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5695DB" w14:textId="77777777" w:rsidR="00471803" w:rsidRDefault="00471803">
      <w:pPr>
        <w:pBdr>
          <w:top w:val="nil"/>
          <w:left w:val="nil"/>
          <w:bottom w:val="nil"/>
          <w:right w:val="nil"/>
          <w:between w:val="nil"/>
        </w:pBdr>
        <w:tabs>
          <w:tab w:val="left" w:pos="2268"/>
        </w:tabs>
        <w:jc w:val="center"/>
        <w:rPr>
          <w:b/>
          <w:color w:val="000000"/>
          <w:sz w:val="32"/>
          <w:szCs w:val="32"/>
        </w:rPr>
      </w:pPr>
      <w:bookmarkStart w:id="0" w:name="_Hlk113712533"/>
      <w:bookmarkEnd w:id="0"/>
    </w:p>
    <w:p w14:paraId="751F9A37" w14:textId="45BE977D" w:rsidR="00471803" w:rsidRPr="00E6461C" w:rsidRDefault="004B75C7" w:rsidP="00E6461C">
      <w:pPr>
        <w:pBdr>
          <w:top w:val="nil"/>
          <w:left w:val="nil"/>
          <w:bottom w:val="nil"/>
          <w:right w:val="nil"/>
          <w:between w:val="nil"/>
        </w:pBdr>
        <w:tabs>
          <w:tab w:val="left" w:pos="2268"/>
        </w:tabs>
        <w:jc w:val="center"/>
        <w:rPr>
          <w:b/>
          <w:color w:val="000000"/>
          <w:sz w:val="32"/>
          <w:szCs w:val="32"/>
        </w:rPr>
      </w:pPr>
      <w:r>
        <w:rPr>
          <w:b/>
          <w:color w:val="000000"/>
          <w:sz w:val="32"/>
          <w:szCs w:val="32"/>
        </w:rPr>
        <w:t>Efecto de la carpeta de Sierpinski en el desarrollo de la capa límite hidrodinámica y térmica de una aleta cuadrada bajo convección natural.</w:t>
      </w:r>
    </w:p>
    <w:p w14:paraId="586C343A" w14:textId="77777777" w:rsidR="00471803" w:rsidRDefault="00471803">
      <w:pPr>
        <w:pBdr>
          <w:top w:val="nil"/>
          <w:left w:val="nil"/>
          <w:bottom w:val="nil"/>
          <w:right w:val="nil"/>
          <w:between w:val="nil"/>
        </w:pBdr>
        <w:tabs>
          <w:tab w:val="left" w:pos="5223"/>
        </w:tabs>
        <w:jc w:val="left"/>
        <w:rPr>
          <w:color w:val="000000"/>
        </w:rPr>
      </w:pPr>
    </w:p>
    <w:p w14:paraId="43474ABE" w14:textId="327F05CC" w:rsidR="00471803" w:rsidRPr="000266D6" w:rsidRDefault="00D226AB" w:rsidP="00874C39">
      <w:pPr>
        <w:pBdr>
          <w:top w:val="nil"/>
          <w:left w:val="nil"/>
          <w:bottom w:val="nil"/>
          <w:right w:val="nil"/>
          <w:between w:val="nil"/>
        </w:pBdr>
        <w:jc w:val="center"/>
        <w:rPr>
          <w:b/>
          <w:smallCaps/>
          <w:color w:val="000000"/>
        </w:rPr>
      </w:pPr>
      <w:r>
        <w:rPr>
          <w:b/>
          <w:color w:val="000000"/>
        </w:rPr>
        <w:t>Rafael Chávez</w:t>
      </w:r>
      <w:r w:rsidR="000266D6">
        <w:rPr>
          <w:b/>
          <w:color w:val="000000"/>
        </w:rPr>
        <w:t xml:space="preserve"> </w:t>
      </w:r>
      <w:r>
        <w:rPr>
          <w:b/>
          <w:color w:val="000000"/>
        </w:rPr>
        <w:t>Martínez</w:t>
      </w:r>
      <w:r>
        <w:rPr>
          <w:b/>
          <w:smallCaps/>
          <w:color w:val="000000"/>
          <w:vertAlign w:val="superscript"/>
        </w:rPr>
        <w:t>1</w:t>
      </w:r>
      <w:r>
        <w:rPr>
          <w:b/>
          <w:smallCaps/>
          <w:color w:val="000000"/>
        </w:rPr>
        <w:t>,</w:t>
      </w:r>
      <w:r>
        <w:rPr>
          <w:b/>
          <w:color w:val="000000"/>
        </w:rPr>
        <w:t xml:space="preserve"> Ara</w:t>
      </w:r>
      <w:r w:rsidR="00F6756E">
        <w:rPr>
          <w:b/>
          <w:color w:val="000000"/>
        </w:rPr>
        <w:t>m</w:t>
      </w:r>
      <w:r>
        <w:rPr>
          <w:b/>
          <w:color w:val="000000"/>
        </w:rPr>
        <w:t xml:space="preserve"> Torres</w:t>
      </w:r>
      <w:r w:rsidR="000266D6">
        <w:rPr>
          <w:b/>
          <w:color w:val="000000"/>
        </w:rPr>
        <w:t xml:space="preserve"> </w:t>
      </w:r>
      <w:r>
        <w:rPr>
          <w:b/>
          <w:color w:val="000000"/>
        </w:rPr>
        <w:t>Bárcenas</w:t>
      </w:r>
      <w:r>
        <w:rPr>
          <w:b/>
          <w:smallCaps/>
          <w:color w:val="000000"/>
          <w:vertAlign w:val="superscript"/>
        </w:rPr>
        <w:t xml:space="preserve"> 1</w:t>
      </w:r>
      <w:r>
        <w:rPr>
          <w:b/>
          <w:smallCaps/>
          <w:color w:val="000000"/>
        </w:rPr>
        <w:t xml:space="preserve">, </w:t>
      </w:r>
      <w:r>
        <w:rPr>
          <w:b/>
          <w:color w:val="000000"/>
        </w:rPr>
        <w:t>Roberto Alejandro Vargas</w:t>
      </w:r>
      <w:r w:rsidR="000266D6">
        <w:rPr>
          <w:b/>
          <w:color w:val="000000"/>
        </w:rPr>
        <w:t xml:space="preserve"> </w:t>
      </w:r>
      <w:r>
        <w:rPr>
          <w:b/>
          <w:color w:val="000000"/>
        </w:rPr>
        <w:t>Domínguez</w:t>
      </w:r>
      <w:r>
        <w:rPr>
          <w:b/>
          <w:smallCaps/>
          <w:color w:val="000000"/>
          <w:vertAlign w:val="superscript"/>
        </w:rPr>
        <w:t xml:space="preserve"> 1</w:t>
      </w:r>
      <w:r>
        <w:rPr>
          <w:b/>
          <w:smallCaps/>
          <w:color w:val="000000"/>
        </w:rPr>
        <w:t>,</w:t>
      </w:r>
      <w:r w:rsidR="000266D6">
        <w:rPr>
          <w:b/>
          <w:smallCaps/>
          <w:color w:val="000000"/>
        </w:rPr>
        <w:t xml:space="preserve"> </w:t>
      </w:r>
      <w:r w:rsidR="000266D6">
        <w:rPr>
          <w:b/>
          <w:color w:val="000000"/>
        </w:rPr>
        <w:t xml:space="preserve">Carlos Arturo </w:t>
      </w:r>
      <w:proofErr w:type="spellStart"/>
      <w:r w:rsidR="000266D6">
        <w:rPr>
          <w:b/>
          <w:color w:val="000000"/>
        </w:rPr>
        <w:t>Debernardi</w:t>
      </w:r>
      <w:proofErr w:type="spellEnd"/>
      <w:r w:rsidR="000266D6">
        <w:rPr>
          <w:b/>
          <w:color w:val="000000"/>
        </w:rPr>
        <w:t xml:space="preserve"> Aguirre </w:t>
      </w:r>
      <w:r w:rsidR="000266D6">
        <w:rPr>
          <w:b/>
          <w:smallCaps/>
          <w:color w:val="000000"/>
          <w:vertAlign w:val="superscript"/>
        </w:rPr>
        <w:t>1</w:t>
      </w:r>
      <w:r w:rsidR="000266D6">
        <w:rPr>
          <w:b/>
          <w:smallCaps/>
          <w:color w:val="000000"/>
        </w:rPr>
        <w:t xml:space="preserve">, </w:t>
      </w:r>
      <w:r>
        <w:rPr>
          <w:b/>
          <w:color w:val="000000"/>
        </w:rPr>
        <w:t>Francisco Javier Solorio</w:t>
      </w:r>
      <w:r w:rsidR="000266D6">
        <w:rPr>
          <w:b/>
          <w:color w:val="000000"/>
        </w:rPr>
        <w:t xml:space="preserve"> </w:t>
      </w:r>
      <w:r>
        <w:rPr>
          <w:b/>
          <w:color w:val="000000"/>
        </w:rPr>
        <w:t>Ordaz</w:t>
      </w:r>
      <w:r>
        <w:rPr>
          <w:b/>
          <w:smallCaps/>
          <w:color w:val="000000"/>
          <w:vertAlign w:val="superscript"/>
        </w:rPr>
        <w:t xml:space="preserve"> 1</w:t>
      </w:r>
    </w:p>
    <w:p w14:paraId="210B395C" w14:textId="722A1DBE" w:rsidR="00471803" w:rsidRDefault="00471803">
      <w:pPr>
        <w:pBdr>
          <w:top w:val="nil"/>
          <w:left w:val="nil"/>
          <w:bottom w:val="nil"/>
          <w:right w:val="nil"/>
          <w:between w:val="nil"/>
        </w:pBdr>
        <w:ind w:left="1416" w:hanging="1416"/>
        <w:jc w:val="center"/>
        <w:rPr>
          <w:color w:val="000000"/>
        </w:rPr>
      </w:pPr>
    </w:p>
    <w:p w14:paraId="54C40705" w14:textId="77777777" w:rsidR="00CE4CE0" w:rsidRDefault="00CE4CE0">
      <w:pPr>
        <w:pBdr>
          <w:top w:val="nil"/>
          <w:left w:val="nil"/>
          <w:bottom w:val="nil"/>
          <w:right w:val="nil"/>
          <w:between w:val="nil"/>
        </w:pBdr>
        <w:ind w:left="1416" w:hanging="1416"/>
        <w:jc w:val="center"/>
        <w:rPr>
          <w:color w:val="000000"/>
        </w:rPr>
      </w:pPr>
    </w:p>
    <w:p w14:paraId="46A44C33" w14:textId="77777777" w:rsidR="00471803" w:rsidRDefault="00D226AB">
      <w:pPr>
        <w:jc w:val="center"/>
        <w:rPr>
          <w:sz w:val="18"/>
          <w:szCs w:val="18"/>
        </w:rPr>
      </w:pPr>
      <w:r>
        <w:rPr>
          <w:sz w:val="18"/>
          <w:szCs w:val="18"/>
          <w:vertAlign w:val="superscript"/>
        </w:rPr>
        <w:t>1</w:t>
      </w:r>
      <w:r>
        <w:rPr>
          <w:sz w:val="18"/>
          <w:szCs w:val="18"/>
        </w:rPr>
        <w:t>Departamento de Termofluidos, Facultad de Ingeniería, Universidad Nacional Autónoma de México, México. Email: rafael.chavez@ingenieria.unam.edu</w:t>
      </w:r>
    </w:p>
    <w:p w14:paraId="70BBB814" w14:textId="77777777" w:rsidR="00471803" w:rsidRDefault="00471803" w:rsidP="00874C39">
      <w:pPr>
        <w:pBdr>
          <w:top w:val="nil"/>
          <w:left w:val="nil"/>
          <w:bottom w:val="nil"/>
          <w:right w:val="nil"/>
          <w:between w:val="nil"/>
        </w:pBdr>
        <w:rPr>
          <w:smallCaps/>
          <w:color w:val="000000"/>
        </w:rPr>
      </w:pPr>
    </w:p>
    <w:p w14:paraId="6C91DC43" w14:textId="77777777" w:rsidR="00471803" w:rsidRDefault="00471803">
      <w:pPr>
        <w:pBdr>
          <w:top w:val="nil"/>
          <w:left w:val="nil"/>
          <w:bottom w:val="nil"/>
          <w:right w:val="nil"/>
          <w:between w:val="nil"/>
        </w:pBdr>
        <w:jc w:val="left"/>
        <w:rPr>
          <w:color w:val="000000"/>
          <w:sz w:val="24"/>
          <w:szCs w:val="24"/>
        </w:rPr>
        <w:sectPr w:rsidR="00471803">
          <w:headerReference w:type="even" r:id="rId9"/>
          <w:headerReference w:type="default" r:id="rId10"/>
          <w:headerReference w:type="first" r:id="rId11"/>
          <w:pgSz w:w="11906" w:h="16838"/>
          <w:pgMar w:top="1934" w:right="1418" w:bottom="1418" w:left="1418" w:header="1064" w:footer="709" w:gutter="0"/>
          <w:pgNumType w:start="1"/>
          <w:cols w:space="720"/>
          <w:titlePg/>
        </w:sectPr>
      </w:pPr>
    </w:p>
    <w:p w14:paraId="0790474C" w14:textId="77777777" w:rsidR="009564E3" w:rsidRDefault="009564E3">
      <w:pPr>
        <w:pBdr>
          <w:top w:val="nil"/>
          <w:left w:val="nil"/>
          <w:bottom w:val="nil"/>
          <w:right w:val="nil"/>
          <w:between w:val="nil"/>
        </w:pBdr>
        <w:jc w:val="left"/>
        <w:rPr>
          <w:b/>
          <w:color w:val="000000"/>
        </w:rPr>
      </w:pPr>
    </w:p>
    <w:p w14:paraId="32BBE011" w14:textId="1E0A2DEB" w:rsidR="00471803" w:rsidRDefault="00D226AB">
      <w:pPr>
        <w:pBdr>
          <w:top w:val="nil"/>
          <w:left w:val="nil"/>
          <w:bottom w:val="nil"/>
          <w:right w:val="nil"/>
          <w:between w:val="nil"/>
        </w:pBdr>
        <w:jc w:val="left"/>
        <w:rPr>
          <w:b/>
          <w:color w:val="000000"/>
        </w:rPr>
      </w:pPr>
      <w:r>
        <w:rPr>
          <w:b/>
          <w:color w:val="000000"/>
        </w:rPr>
        <w:t>Resumen</w:t>
      </w:r>
    </w:p>
    <w:p w14:paraId="6C8FAB0A" w14:textId="77777777" w:rsidR="00471803" w:rsidRDefault="00471803">
      <w:pPr>
        <w:pBdr>
          <w:top w:val="nil"/>
          <w:left w:val="nil"/>
          <w:bottom w:val="nil"/>
          <w:right w:val="nil"/>
          <w:between w:val="nil"/>
        </w:pBdr>
        <w:jc w:val="left"/>
        <w:rPr>
          <w:color w:val="000000"/>
        </w:rPr>
      </w:pPr>
    </w:p>
    <w:p w14:paraId="5EA187AE" w14:textId="0BC97A03" w:rsidR="00471803" w:rsidRDefault="00E6461C">
      <w:r>
        <w:t xml:space="preserve">El presente trabajo tiene </w:t>
      </w:r>
      <w:r w:rsidR="00D52B31">
        <w:t>por</w:t>
      </w:r>
      <w:r>
        <w:t xml:space="preserve"> objetivo estudiar experimentalmente el flujo convectivo generado por cuatro aletas cuadradas de cobre </w:t>
      </w:r>
      <w:bookmarkStart w:id="1" w:name="_Hlk113958159"/>
      <w:r w:rsidR="00644807">
        <w:t>en las que se</w:t>
      </w:r>
      <w:r>
        <w:t xml:space="preserve"> maquin</w:t>
      </w:r>
      <w:r w:rsidR="003954FC">
        <w:t>aron</w:t>
      </w:r>
      <w:r>
        <w:t xml:space="preserve"> perforaciones </w:t>
      </w:r>
      <w:r w:rsidR="00C95F68">
        <w:t>a tres de ellas siguiendo el patrón de las tres primeras iteraciones del fractal</w:t>
      </w:r>
      <w:r w:rsidR="00644807">
        <w:t xml:space="preserve"> </w:t>
      </w:r>
      <w:r w:rsidR="00C95F68">
        <w:t>carpeta de Sierpinski</w:t>
      </w:r>
      <w:r w:rsidR="003954FC">
        <w:t xml:space="preserve">. Los experimentos se desarrollaron suministrando </w:t>
      </w:r>
      <w:r w:rsidR="00C95F68">
        <w:t>a la base de la</w:t>
      </w:r>
      <w:r w:rsidR="00B55284">
        <w:t>s</w:t>
      </w:r>
      <w:r w:rsidR="00C95F68">
        <w:t xml:space="preserve"> aleta</w:t>
      </w:r>
      <w:r w:rsidR="00B55284">
        <w:t>s</w:t>
      </w:r>
      <w:r w:rsidR="00C95F68">
        <w:t xml:space="preserve"> tres potencias diferentes</w:t>
      </w:r>
      <w:r>
        <w:t>.</w:t>
      </w:r>
      <w:bookmarkEnd w:id="1"/>
      <w:r>
        <w:t xml:space="preserve"> Se utilizó la técnica de velocimetría por imágenes de partículas para medir </w:t>
      </w:r>
      <w:r w:rsidR="00B55284">
        <w:t xml:space="preserve">los </w:t>
      </w:r>
      <w:r>
        <w:t xml:space="preserve">campos de velocidad y la técnica Schlieren para visualizar </w:t>
      </w:r>
      <w:r w:rsidR="00B55284">
        <w:t xml:space="preserve">los </w:t>
      </w:r>
      <w:r>
        <w:t>gradientes de temperatura. Los resultados muestran que</w:t>
      </w:r>
      <w:r w:rsidR="00B55284">
        <w:t>,</w:t>
      </w:r>
      <w:r>
        <w:t xml:space="preserve"> a mayor potencia suministrada</w:t>
      </w:r>
      <w:r w:rsidR="00644807">
        <w:t>,</w:t>
      </w:r>
      <w:r>
        <w:t xml:space="preserve"> </w:t>
      </w:r>
      <w:r w:rsidR="0098507E">
        <w:t xml:space="preserve">mayor </w:t>
      </w:r>
      <w:r>
        <w:t xml:space="preserve">velocidad del flujo convectivo, </w:t>
      </w:r>
      <w:r w:rsidR="003243AD">
        <w:t>y</w:t>
      </w:r>
      <w:r w:rsidR="00644807">
        <w:t xml:space="preserve"> aumento </w:t>
      </w:r>
      <w:r w:rsidR="003243AD">
        <w:t>d</w:t>
      </w:r>
      <w:r w:rsidR="00644807">
        <w:t xml:space="preserve">el espesor </w:t>
      </w:r>
      <w:r w:rsidR="0098507E">
        <w:t xml:space="preserve">de </w:t>
      </w:r>
      <w:r>
        <w:t>la</w:t>
      </w:r>
      <w:r w:rsidR="0098507E">
        <w:t>s</w:t>
      </w:r>
      <w:r>
        <w:t xml:space="preserve"> capa</w:t>
      </w:r>
      <w:r w:rsidR="0098507E">
        <w:t>s</w:t>
      </w:r>
      <w:r>
        <w:t xml:space="preserve"> límite hidrodinámica y térmica. </w:t>
      </w:r>
      <w:r w:rsidR="00644807">
        <w:t xml:space="preserve">Así mismo, </w:t>
      </w:r>
      <w:r w:rsidR="003B3956">
        <w:t>al</w:t>
      </w:r>
      <w:r w:rsidR="00644807">
        <w:t xml:space="preserve"> incrementa</w:t>
      </w:r>
      <w:r w:rsidR="003B3956">
        <w:t>r</w:t>
      </w:r>
      <w:r w:rsidR="00644807">
        <w:t xml:space="preserve"> la </w:t>
      </w:r>
      <w:r>
        <w:t>iteración de</w:t>
      </w:r>
      <w:r w:rsidR="003954FC">
        <w:t>l fractal</w:t>
      </w:r>
      <w:r w:rsidR="00874C39">
        <w:t>,</w:t>
      </w:r>
      <w:r>
        <w:t xml:space="preserve"> </w:t>
      </w:r>
      <w:r w:rsidR="00016E5C">
        <w:t>e</w:t>
      </w:r>
      <w:r>
        <w:t xml:space="preserve">l área de intercambio de calor entre la aleta y el </w:t>
      </w:r>
      <w:r w:rsidR="00D122A1">
        <w:t>a</w:t>
      </w:r>
      <w:r w:rsidR="00874C39">
        <w:t>ire</w:t>
      </w:r>
      <w:r>
        <w:t xml:space="preserve"> </w:t>
      </w:r>
      <w:r w:rsidR="00016E5C">
        <w:t xml:space="preserve">disminuye, y la velocidad </w:t>
      </w:r>
      <w:r w:rsidR="004F0114">
        <w:t>y</w:t>
      </w:r>
      <w:r w:rsidR="00016E5C">
        <w:t xml:space="preserve"> la temperatura en las capas límite también </w:t>
      </w:r>
      <w:r>
        <w:t>disminuyen</w:t>
      </w:r>
      <w:r w:rsidR="00D122A1">
        <w:t>. Se observó</w:t>
      </w:r>
      <w:r w:rsidR="004F0114">
        <w:t xml:space="preserve"> </w:t>
      </w:r>
      <w:r w:rsidR="00B55284">
        <w:t xml:space="preserve">la forma en </w:t>
      </w:r>
      <w:r w:rsidR="00907068">
        <w:t>que las</w:t>
      </w:r>
      <w:r>
        <w:t xml:space="preserve"> perforaciones perturban ambas capas</w:t>
      </w:r>
      <w:r w:rsidR="00D122A1">
        <w:t xml:space="preserve"> límite</w:t>
      </w:r>
      <w:r>
        <w:t xml:space="preserve">. </w:t>
      </w:r>
    </w:p>
    <w:p w14:paraId="75DF1186" w14:textId="77777777" w:rsidR="00471803" w:rsidRDefault="00471803"/>
    <w:p w14:paraId="473E8B0E" w14:textId="267ED3AF" w:rsidR="00471803" w:rsidRPr="00E6461C" w:rsidRDefault="00D226AB" w:rsidP="00E6461C">
      <w:r>
        <w:rPr>
          <w:b/>
        </w:rPr>
        <w:t xml:space="preserve">Palabras clave: </w:t>
      </w:r>
      <w:r>
        <w:t>aleta fractal; capa límite; PIV; Schlieren.</w:t>
      </w:r>
    </w:p>
    <w:p w14:paraId="45698089" w14:textId="7F4E3489" w:rsidR="00471803" w:rsidRDefault="00471803">
      <w:pPr>
        <w:pBdr>
          <w:top w:val="nil"/>
          <w:left w:val="nil"/>
          <w:bottom w:val="nil"/>
          <w:right w:val="nil"/>
          <w:between w:val="nil"/>
        </w:pBdr>
        <w:ind w:right="-232"/>
        <w:rPr>
          <w:color w:val="000000"/>
        </w:rPr>
      </w:pPr>
    </w:p>
    <w:p w14:paraId="76427748" w14:textId="77777777" w:rsidR="00CE4CE0" w:rsidRDefault="00CE4CE0">
      <w:pPr>
        <w:pBdr>
          <w:top w:val="nil"/>
          <w:left w:val="nil"/>
          <w:bottom w:val="nil"/>
          <w:right w:val="nil"/>
          <w:between w:val="nil"/>
        </w:pBdr>
        <w:ind w:right="-232"/>
        <w:rPr>
          <w:color w:val="000000"/>
        </w:rPr>
      </w:pPr>
    </w:p>
    <w:p w14:paraId="7B74E98C" w14:textId="77777777" w:rsidR="00471803" w:rsidRPr="00B30F53" w:rsidRDefault="00D226AB">
      <w:pPr>
        <w:pBdr>
          <w:top w:val="nil"/>
          <w:left w:val="nil"/>
          <w:bottom w:val="nil"/>
          <w:right w:val="nil"/>
          <w:between w:val="nil"/>
        </w:pBdr>
        <w:ind w:right="-232"/>
        <w:rPr>
          <w:b/>
          <w:color w:val="000000"/>
          <w:lang w:val="en-US"/>
        </w:rPr>
      </w:pPr>
      <w:r w:rsidRPr="00B30F53">
        <w:rPr>
          <w:b/>
          <w:color w:val="000000"/>
          <w:lang w:val="en-US"/>
        </w:rPr>
        <w:t>Abstract</w:t>
      </w:r>
    </w:p>
    <w:p w14:paraId="4F30A1A2" w14:textId="77777777" w:rsidR="00471803" w:rsidRPr="00B30F53" w:rsidRDefault="00471803">
      <w:pPr>
        <w:pBdr>
          <w:top w:val="nil"/>
          <w:left w:val="nil"/>
          <w:bottom w:val="nil"/>
          <w:right w:val="nil"/>
          <w:between w:val="nil"/>
        </w:pBdr>
        <w:rPr>
          <w:b/>
          <w:color w:val="000000"/>
          <w:lang w:val="en-US"/>
        </w:rPr>
      </w:pPr>
    </w:p>
    <w:p w14:paraId="17B5B4C5" w14:textId="79F43DCA" w:rsidR="00471803" w:rsidRPr="00E05E11" w:rsidRDefault="00E6461C">
      <w:pPr>
        <w:rPr>
          <w:color w:val="000000"/>
          <w:lang w:val="en-US"/>
        </w:rPr>
      </w:pPr>
      <w:r>
        <w:rPr>
          <w:lang w:val="en-US"/>
        </w:rPr>
        <w:t>The present experimental work is aimed to study the convective flow generated on the surface of four squared copper fins.</w:t>
      </w:r>
      <w:r w:rsidR="00DA154B">
        <w:rPr>
          <w:lang w:val="en-US"/>
        </w:rPr>
        <w:t xml:space="preserve"> T</w:t>
      </w:r>
      <w:r>
        <w:rPr>
          <w:lang w:val="en-US"/>
        </w:rPr>
        <w:t>hree of th</w:t>
      </w:r>
      <w:r w:rsidR="00874C39">
        <w:rPr>
          <w:lang w:val="en-US"/>
        </w:rPr>
        <w:t>em</w:t>
      </w:r>
      <w:r>
        <w:rPr>
          <w:lang w:val="en-US"/>
        </w:rPr>
        <w:t xml:space="preserve"> were manufactured</w:t>
      </w:r>
      <w:r w:rsidR="006F5BB1">
        <w:rPr>
          <w:lang w:val="en-US"/>
        </w:rPr>
        <w:t xml:space="preserve"> </w:t>
      </w:r>
      <w:r>
        <w:rPr>
          <w:lang w:val="en-US"/>
        </w:rPr>
        <w:t xml:space="preserve">according to the </w:t>
      </w:r>
      <w:r w:rsidR="00E05E11">
        <w:rPr>
          <w:lang w:val="en-US"/>
        </w:rPr>
        <w:t>first iteration</w:t>
      </w:r>
      <w:r w:rsidR="00874C39">
        <w:rPr>
          <w:lang w:val="en-US"/>
        </w:rPr>
        <w:t>s</w:t>
      </w:r>
      <w:r w:rsidR="00E05E11">
        <w:rPr>
          <w:lang w:val="en-US"/>
        </w:rPr>
        <w:t xml:space="preserve"> of the </w:t>
      </w:r>
      <w:r w:rsidR="00C95F68">
        <w:rPr>
          <w:lang w:val="en-US"/>
        </w:rPr>
        <w:t xml:space="preserve">fractal </w:t>
      </w:r>
      <w:r w:rsidR="00E05E11">
        <w:rPr>
          <w:lang w:val="en-US"/>
        </w:rPr>
        <w:t xml:space="preserve">Sierpinski carpet. Experiments were carried out for </w:t>
      </w:r>
      <w:r w:rsidR="009324C9">
        <w:rPr>
          <w:lang w:val="en-US"/>
        </w:rPr>
        <w:t xml:space="preserve">three </w:t>
      </w:r>
      <w:r w:rsidR="00E05E11">
        <w:rPr>
          <w:lang w:val="en-US"/>
        </w:rPr>
        <w:t>different input power</w:t>
      </w:r>
      <w:r w:rsidR="003243AD">
        <w:rPr>
          <w:lang w:val="en-US"/>
        </w:rPr>
        <w:t xml:space="preserve"> at the base of the fins</w:t>
      </w:r>
      <w:r w:rsidR="00E05E11" w:rsidRPr="00E05E11">
        <w:rPr>
          <w:lang w:val="en-US"/>
        </w:rPr>
        <w:t>.</w:t>
      </w:r>
      <w:r w:rsidR="00E05E11">
        <w:rPr>
          <w:lang w:val="en-US"/>
        </w:rPr>
        <w:t xml:space="preserve"> The particle image velocimetry and the Schlieren technique were used to measure the velocity fields and the temperature gradients respectively. </w:t>
      </w:r>
      <w:r w:rsidR="00E05E11" w:rsidRPr="005712FD">
        <w:rPr>
          <w:lang w:val="en-US"/>
        </w:rPr>
        <w:t xml:space="preserve">Results shown </w:t>
      </w:r>
      <w:r w:rsidR="000509F0" w:rsidRPr="005712FD">
        <w:rPr>
          <w:lang w:val="en-US"/>
        </w:rPr>
        <w:t>th</w:t>
      </w:r>
      <w:r w:rsidR="005712FD" w:rsidRPr="005712FD">
        <w:rPr>
          <w:lang w:val="en-US"/>
        </w:rPr>
        <w:t>e</w:t>
      </w:r>
      <w:r w:rsidR="000509F0" w:rsidRPr="005712FD">
        <w:rPr>
          <w:lang w:val="en-US"/>
        </w:rPr>
        <w:t xml:space="preserve"> </w:t>
      </w:r>
      <w:r w:rsidR="00E05E11" w:rsidRPr="005712FD">
        <w:rPr>
          <w:lang w:val="en-US"/>
        </w:rPr>
        <w:t>higher input power</w:t>
      </w:r>
      <w:r w:rsidR="005712FD" w:rsidRPr="005712FD">
        <w:rPr>
          <w:lang w:val="en-US"/>
        </w:rPr>
        <w:t xml:space="preserve"> is</w:t>
      </w:r>
      <w:r w:rsidR="000509F0" w:rsidRPr="005712FD">
        <w:rPr>
          <w:lang w:val="en-US"/>
        </w:rPr>
        <w:t>,</w:t>
      </w:r>
      <w:r w:rsidR="005712FD" w:rsidRPr="005712FD">
        <w:rPr>
          <w:lang w:val="en-US"/>
        </w:rPr>
        <w:t xml:space="preserve"> the</w:t>
      </w:r>
      <w:r w:rsidR="000509F0" w:rsidRPr="005712FD">
        <w:rPr>
          <w:lang w:val="en-US"/>
        </w:rPr>
        <w:t xml:space="preserve"> </w:t>
      </w:r>
      <w:r w:rsidR="00E05E11" w:rsidRPr="005712FD">
        <w:rPr>
          <w:lang w:val="en-US"/>
        </w:rPr>
        <w:t xml:space="preserve">higher </w:t>
      </w:r>
      <w:r w:rsidR="005712FD" w:rsidRPr="005712FD">
        <w:rPr>
          <w:lang w:val="en-US"/>
        </w:rPr>
        <w:t xml:space="preserve">the </w:t>
      </w:r>
      <w:r w:rsidR="00E05E11" w:rsidRPr="005712FD">
        <w:rPr>
          <w:lang w:val="en-US"/>
        </w:rPr>
        <w:t xml:space="preserve">velocity </w:t>
      </w:r>
      <w:r w:rsidR="000509F0" w:rsidRPr="005712FD">
        <w:rPr>
          <w:lang w:val="en-US"/>
        </w:rPr>
        <w:t>in</w:t>
      </w:r>
      <w:r w:rsidR="00E05E11" w:rsidRPr="005712FD">
        <w:rPr>
          <w:lang w:val="en-US"/>
        </w:rPr>
        <w:t xml:space="preserve"> the hydrodynamic boundary</w:t>
      </w:r>
      <w:r w:rsidR="000509F0" w:rsidRPr="005712FD">
        <w:rPr>
          <w:lang w:val="en-US"/>
        </w:rPr>
        <w:t xml:space="preserve"> </w:t>
      </w:r>
      <w:r w:rsidR="00E05E11" w:rsidRPr="005712FD">
        <w:rPr>
          <w:lang w:val="en-US"/>
        </w:rPr>
        <w:t>layer</w:t>
      </w:r>
      <w:r w:rsidR="005712FD" w:rsidRPr="005712FD">
        <w:rPr>
          <w:lang w:val="en-US"/>
        </w:rPr>
        <w:t xml:space="preserve">, </w:t>
      </w:r>
      <w:r w:rsidR="00E05E11" w:rsidRPr="005712FD">
        <w:rPr>
          <w:lang w:val="en-US"/>
        </w:rPr>
        <w:t xml:space="preserve">and </w:t>
      </w:r>
      <w:r w:rsidR="005712FD" w:rsidRPr="005712FD">
        <w:rPr>
          <w:lang w:val="en-US"/>
        </w:rPr>
        <w:t xml:space="preserve">the </w:t>
      </w:r>
      <w:r w:rsidR="001345F7" w:rsidRPr="005712FD">
        <w:rPr>
          <w:lang w:val="en-US"/>
        </w:rPr>
        <w:t>thicker</w:t>
      </w:r>
      <w:r w:rsidR="00E05E11" w:rsidRPr="005712FD">
        <w:rPr>
          <w:lang w:val="en-US"/>
        </w:rPr>
        <w:t xml:space="preserve"> </w:t>
      </w:r>
      <w:r w:rsidR="005712FD" w:rsidRPr="005712FD">
        <w:rPr>
          <w:lang w:val="en-US"/>
        </w:rPr>
        <w:t xml:space="preserve">the </w:t>
      </w:r>
      <w:r w:rsidR="00E05E11" w:rsidRPr="005712FD">
        <w:rPr>
          <w:lang w:val="en-US"/>
        </w:rPr>
        <w:t>hydrodynamic and the thermal boundary layer.</w:t>
      </w:r>
      <w:r w:rsidR="00E05E11">
        <w:rPr>
          <w:lang w:val="en-US"/>
        </w:rPr>
        <w:t xml:space="preserve"> </w:t>
      </w:r>
      <w:r w:rsidR="00D122A1">
        <w:rPr>
          <w:lang w:val="en-US"/>
        </w:rPr>
        <w:t xml:space="preserve">On the other </w:t>
      </w:r>
      <w:r w:rsidR="00692E40">
        <w:rPr>
          <w:lang w:val="en-US"/>
        </w:rPr>
        <w:t>hand</w:t>
      </w:r>
      <w:r w:rsidR="00D122A1">
        <w:rPr>
          <w:lang w:val="en-US"/>
        </w:rPr>
        <w:t xml:space="preserve">, </w:t>
      </w:r>
      <w:r w:rsidR="00E13C33">
        <w:rPr>
          <w:lang w:val="en-US"/>
        </w:rPr>
        <w:t xml:space="preserve">the heat interchange area between the fin and air diminishes </w:t>
      </w:r>
      <w:r w:rsidR="00692E40">
        <w:rPr>
          <w:lang w:val="en-US"/>
        </w:rPr>
        <w:t xml:space="preserve">as the fractal </w:t>
      </w:r>
      <w:r w:rsidR="00E13C33">
        <w:rPr>
          <w:lang w:val="en-US"/>
        </w:rPr>
        <w:t xml:space="preserve">iteration </w:t>
      </w:r>
      <w:r w:rsidR="00692E40">
        <w:rPr>
          <w:lang w:val="en-US"/>
        </w:rPr>
        <w:t>increase</w:t>
      </w:r>
      <w:r w:rsidR="00E13C33">
        <w:rPr>
          <w:lang w:val="en-US"/>
        </w:rPr>
        <w:t xml:space="preserve">, having as consequence lower velocities in the hydrodynamical boundary layer and lower temperature gradients in the thermal boundary layer. The </w:t>
      </w:r>
      <w:r w:rsidR="00907068">
        <w:rPr>
          <w:lang w:val="en-US"/>
        </w:rPr>
        <w:t xml:space="preserve">form in wish the </w:t>
      </w:r>
      <w:r w:rsidR="00E13C33">
        <w:rPr>
          <w:lang w:val="en-US"/>
        </w:rPr>
        <w:t xml:space="preserve">perforations </w:t>
      </w:r>
      <w:r w:rsidR="008C0A1C">
        <w:rPr>
          <w:lang w:val="en-US"/>
        </w:rPr>
        <w:t>d</w:t>
      </w:r>
      <w:r w:rsidR="00E13C33">
        <w:rPr>
          <w:lang w:val="en-US"/>
        </w:rPr>
        <w:t>isturb the flow</w:t>
      </w:r>
      <w:r w:rsidR="00907068">
        <w:rPr>
          <w:lang w:val="en-US"/>
        </w:rPr>
        <w:t xml:space="preserve"> is investigated. </w:t>
      </w:r>
    </w:p>
    <w:p w14:paraId="30E4B924" w14:textId="77777777" w:rsidR="00471803" w:rsidRPr="00B30F53" w:rsidRDefault="00471803">
      <w:pPr>
        <w:rPr>
          <w:color w:val="000000"/>
          <w:lang w:val="en-US"/>
        </w:rPr>
      </w:pPr>
    </w:p>
    <w:p w14:paraId="519F702C" w14:textId="77777777" w:rsidR="00471803" w:rsidRPr="00B30F53" w:rsidRDefault="00D226AB">
      <w:pPr>
        <w:rPr>
          <w:color w:val="000000"/>
          <w:lang w:val="en-US"/>
        </w:rPr>
      </w:pPr>
      <w:r w:rsidRPr="00B30F53">
        <w:rPr>
          <w:b/>
          <w:color w:val="000000"/>
          <w:lang w:val="en-US"/>
        </w:rPr>
        <w:t>Keywords:</w:t>
      </w:r>
      <w:r w:rsidRPr="00B30F53">
        <w:rPr>
          <w:lang w:val="en-US"/>
        </w:rPr>
        <w:t xml:space="preserve"> fractal fin; boundary layer; PIV; Schlieren. </w:t>
      </w:r>
    </w:p>
    <w:p w14:paraId="6C9F1682" w14:textId="77777777" w:rsidR="00471803" w:rsidRPr="00B30F53" w:rsidRDefault="00471803">
      <w:pPr>
        <w:rPr>
          <w:color w:val="000000"/>
          <w:lang w:val="en-US"/>
        </w:rPr>
      </w:pPr>
    </w:p>
    <w:p w14:paraId="31075DAF" w14:textId="77777777" w:rsidR="00471803" w:rsidRDefault="00471803">
      <w:pPr>
        <w:rPr>
          <w:lang w:val="en-US"/>
        </w:rPr>
      </w:pPr>
    </w:p>
    <w:p w14:paraId="2E2F60DB" w14:textId="6EE70DBF" w:rsidR="00CE4CE0" w:rsidRPr="00B30F53" w:rsidRDefault="00CE4CE0">
      <w:pPr>
        <w:rPr>
          <w:lang w:val="en-US"/>
        </w:rPr>
        <w:sectPr w:rsidR="00CE4CE0" w:rsidRPr="00B30F53">
          <w:type w:val="continuous"/>
          <w:pgSz w:w="11906" w:h="16838"/>
          <w:pgMar w:top="1418" w:right="1418" w:bottom="1418" w:left="1418" w:header="1064" w:footer="709" w:gutter="0"/>
          <w:cols w:space="720"/>
        </w:sectPr>
      </w:pPr>
    </w:p>
    <w:p w14:paraId="6AA36D20" w14:textId="77777777" w:rsidR="00471803" w:rsidRDefault="00D226AB">
      <w:pPr>
        <w:pStyle w:val="Ttulo1"/>
      </w:pPr>
      <w:r>
        <w:t>Introducción</w:t>
      </w:r>
    </w:p>
    <w:p w14:paraId="1A9E4DFA" w14:textId="77777777" w:rsidR="00471803" w:rsidRDefault="00471803"/>
    <w:p w14:paraId="46223222" w14:textId="6125A968" w:rsidR="00471803" w:rsidRDefault="00D226AB">
      <w:pPr>
        <w:pBdr>
          <w:top w:val="nil"/>
          <w:left w:val="nil"/>
          <w:bottom w:val="nil"/>
          <w:right w:val="nil"/>
          <w:between w:val="nil"/>
        </w:pBdr>
        <w:rPr>
          <w:color w:val="000000"/>
        </w:rPr>
      </w:pPr>
      <w:r>
        <w:rPr>
          <w:color w:val="000000"/>
        </w:rPr>
        <w:t>El uso de intercambiadores de calor constituye una práctica extendida en multiplicidad de industrias de procesos y manufactura [1, 2], generación de energía [1-3], transporte [</w:t>
      </w:r>
      <w:r w:rsidR="0047081E">
        <w:rPr>
          <w:color w:val="000000"/>
        </w:rPr>
        <w:t>1, 4</w:t>
      </w:r>
      <w:r>
        <w:rPr>
          <w:color w:val="000000"/>
        </w:rPr>
        <w:t>], refrigeración y climatización [1</w:t>
      </w:r>
      <w:r w:rsidR="0047081E">
        <w:rPr>
          <w:color w:val="000000"/>
        </w:rPr>
        <w:t xml:space="preserve"> - </w:t>
      </w:r>
      <w:r>
        <w:rPr>
          <w:color w:val="000000"/>
        </w:rPr>
        <w:t xml:space="preserve">3], componentes electrónicos [1, </w:t>
      </w:r>
      <w:r w:rsidR="0047081E">
        <w:rPr>
          <w:color w:val="000000"/>
        </w:rPr>
        <w:t>4</w:t>
      </w:r>
      <w:r>
        <w:rPr>
          <w:color w:val="000000"/>
        </w:rPr>
        <w:t xml:space="preserve">, </w:t>
      </w:r>
      <w:r w:rsidR="0047081E">
        <w:rPr>
          <w:color w:val="000000"/>
        </w:rPr>
        <w:t>5</w:t>
      </w:r>
      <w:r>
        <w:rPr>
          <w:color w:val="000000"/>
        </w:rPr>
        <w:t xml:space="preserve">], control térmico aeroespacial [5, </w:t>
      </w:r>
      <w:r w:rsidR="0047081E">
        <w:rPr>
          <w:color w:val="000000"/>
        </w:rPr>
        <w:t>6</w:t>
      </w:r>
      <w:r>
        <w:rPr>
          <w:color w:val="000000"/>
        </w:rPr>
        <w:t xml:space="preserve">], entre otras. Por </w:t>
      </w:r>
      <w:r w:rsidR="00FB55D5">
        <w:rPr>
          <w:color w:val="000000"/>
        </w:rPr>
        <w:t xml:space="preserve">esta razón, </w:t>
      </w:r>
      <w:r>
        <w:rPr>
          <w:color w:val="000000"/>
        </w:rPr>
        <w:t>el objetivo de mejorar la transferencia de calor</w:t>
      </w:r>
      <w:r w:rsidR="00FB55D5">
        <w:rPr>
          <w:color w:val="000000"/>
        </w:rPr>
        <w:t>,</w:t>
      </w:r>
      <w:r>
        <w:rPr>
          <w:color w:val="000000"/>
        </w:rPr>
        <w:t xml:space="preserve"> al mismo tiempo que se minimice la caída de presión y se reduzca el tamaño y volumen de los sistemas de conversión térmica</w:t>
      </w:r>
      <w:r w:rsidR="00FB55D5">
        <w:rPr>
          <w:color w:val="000000"/>
        </w:rPr>
        <w:t>,</w:t>
      </w:r>
      <w:r>
        <w:rPr>
          <w:color w:val="000000"/>
        </w:rPr>
        <w:t xml:space="preserve"> se ha tornado </w:t>
      </w:r>
      <w:r w:rsidR="00FB55D5">
        <w:rPr>
          <w:color w:val="000000"/>
        </w:rPr>
        <w:t xml:space="preserve">en </w:t>
      </w:r>
      <w:r>
        <w:rPr>
          <w:color w:val="000000"/>
        </w:rPr>
        <w:t xml:space="preserve">un hito de fundamental relevancia por sus fines prácticos. </w:t>
      </w:r>
    </w:p>
    <w:p w14:paraId="28EA12AD" w14:textId="77777777" w:rsidR="00471803" w:rsidRDefault="00471803"/>
    <w:p w14:paraId="36DB45E6" w14:textId="16067C4F" w:rsidR="00471803" w:rsidRDefault="005F092F">
      <w:r>
        <w:t>En las superficies extendidas o aletas, se busca mejorar la transferencia de calor entre su superficie y el fluido circundante, así como reducir la cantidad de masa incorporada en el disipador térmico, de manera simultánea. Para lograrlo, se han dispuesto diversas modificaciones a las superficies extendidas con tal de mejorar la eficiencia de estos intercambiadores de calor pasivo</w:t>
      </w:r>
      <w:r w:rsidR="00B76394">
        <w:t>s</w:t>
      </w:r>
      <w:r>
        <w:t>, que versan desde: (a) alteraciones geométricas [</w:t>
      </w:r>
      <w:r w:rsidR="0047081E">
        <w:t>7</w:t>
      </w:r>
      <w:r>
        <w:t>-</w:t>
      </w:r>
      <w:r w:rsidR="0047081E">
        <w:t>11</w:t>
      </w:r>
      <w:r>
        <w:t>], (b) disminución de material [</w:t>
      </w:r>
      <w:r w:rsidR="0047081E">
        <w:t>8</w:t>
      </w:r>
      <w:r>
        <w:t>, 1</w:t>
      </w:r>
      <w:r w:rsidR="0047081E">
        <w:t>2</w:t>
      </w:r>
      <w:r>
        <w:t>-</w:t>
      </w:r>
      <w:r w:rsidR="0047081E">
        <w:t>17</w:t>
      </w:r>
      <w:r>
        <w:t>], y (c) optimizaciones topológicas [</w:t>
      </w:r>
      <w:r w:rsidR="0047081E">
        <w:t>7</w:t>
      </w:r>
      <w:r>
        <w:t xml:space="preserve">, </w:t>
      </w:r>
      <w:r w:rsidR="0047081E">
        <w:t>18</w:t>
      </w:r>
      <w:r>
        <w:t>-2</w:t>
      </w:r>
      <w:r w:rsidR="0047081E">
        <w:t>3</w:t>
      </w:r>
      <w:r>
        <w:t xml:space="preserve">]. </w:t>
      </w:r>
    </w:p>
    <w:p w14:paraId="1515543C" w14:textId="77777777" w:rsidR="00471803" w:rsidRDefault="00471803"/>
    <w:p w14:paraId="7283E8EB" w14:textId="06FA7DA5" w:rsidR="00881F65" w:rsidRDefault="00D226AB">
      <w:r>
        <w:lastRenderedPageBreak/>
        <w:t xml:space="preserve">Bajo la última premisa, una de las tendencias consiste en manufacturar perforaciones en aletas siguiendo patrones </w:t>
      </w:r>
      <w:proofErr w:type="spellStart"/>
      <w:r>
        <w:t>pre-fractales</w:t>
      </w:r>
      <w:proofErr w:type="spellEnd"/>
      <w:r>
        <w:t xml:space="preserve">, siendo el </w:t>
      </w:r>
      <w:r w:rsidR="00AD0B0E">
        <w:t xml:space="preserve">llamado </w:t>
      </w:r>
      <w:r>
        <w:t>carpeta de Sierpinski un</w:t>
      </w:r>
      <w:r w:rsidR="00AD0B0E">
        <w:t>o</w:t>
      </w:r>
      <w:r>
        <w:t xml:space="preserve"> de los más utilizad</w:t>
      </w:r>
      <w:r w:rsidR="00AD0B0E">
        <w:t>o</w:t>
      </w:r>
      <w:r>
        <w:t>s [1</w:t>
      </w:r>
      <w:r w:rsidR="0047081E">
        <w:t>8</w:t>
      </w:r>
      <w:r>
        <w:t>-2</w:t>
      </w:r>
      <w:r w:rsidR="0047081E">
        <w:t>1</w:t>
      </w:r>
      <w:r>
        <w:t xml:space="preserve">]. Los trabajos numéricos y experimentales se han enfocado en el efecto del patrón fractal en la transferencia de calor total de la aleta, así como en la efectividad de ésta. Los resultados obtenidos son prometedores, al reportar </w:t>
      </w:r>
      <w:r w:rsidR="00590AD1">
        <w:t xml:space="preserve">un </w:t>
      </w:r>
      <w:r>
        <w:t>aumento en la cantidad de energía disipada por unidad de masa de la aleta.</w:t>
      </w:r>
    </w:p>
    <w:p w14:paraId="0817373D" w14:textId="77777777" w:rsidR="00881F65" w:rsidRDefault="00881F65"/>
    <w:p w14:paraId="5A5ED940" w14:textId="226FF38A" w:rsidR="00471803" w:rsidRDefault="00881F65">
      <w:r>
        <w:rPr>
          <w:noProof/>
        </w:rPr>
        <mc:AlternateContent>
          <mc:Choice Requires="wpg">
            <w:drawing>
              <wp:anchor distT="0" distB="0" distL="114300" distR="114300" simplePos="0" relativeHeight="251643904" behindDoc="0" locked="0" layoutInCell="1" allowOverlap="1" wp14:anchorId="6B96D9D7" wp14:editId="114E42AA">
                <wp:simplePos x="0" y="0"/>
                <wp:positionH relativeFrom="margin">
                  <wp:align>right</wp:align>
                </wp:positionH>
                <wp:positionV relativeFrom="margin">
                  <wp:align>top</wp:align>
                </wp:positionV>
                <wp:extent cx="2773045" cy="3923183"/>
                <wp:effectExtent l="0" t="0" r="8255" b="1270"/>
                <wp:wrapSquare wrapText="bothSides"/>
                <wp:docPr id="32" name="Grupo 32"/>
                <wp:cNvGraphicFramePr/>
                <a:graphic xmlns:a="http://schemas.openxmlformats.org/drawingml/2006/main">
                  <a:graphicData uri="http://schemas.microsoft.com/office/word/2010/wordprocessingGroup">
                    <wpg:wgp>
                      <wpg:cNvGrpSpPr/>
                      <wpg:grpSpPr>
                        <a:xfrm>
                          <a:off x="0" y="0"/>
                          <a:ext cx="2773045" cy="3923183"/>
                          <a:chOff x="0" y="0"/>
                          <a:chExt cx="2773045" cy="3923183"/>
                        </a:xfrm>
                      </wpg:grpSpPr>
                      <pic:pic xmlns:pic="http://schemas.openxmlformats.org/drawingml/2006/picture">
                        <pic:nvPicPr>
                          <pic:cNvPr id="14" name="Shap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73045" cy="3557905"/>
                          </a:xfrm>
                          <a:prstGeom prst="rect">
                            <a:avLst/>
                          </a:prstGeom>
                          <a:noFill/>
                          <a:ln>
                            <a:noFill/>
                          </a:ln>
                        </pic:spPr>
                      </pic:pic>
                      <wps:wsp>
                        <wps:cNvPr id="3" name="Rectángulo 3"/>
                        <wps:cNvSpPr/>
                        <wps:spPr>
                          <a:xfrm>
                            <a:off x="0" y="3562503"/>
                            <a:ext cx="2772410" cy="360680"/>
                          </a:xfrm>
                          <a:prstGeom prst="rect">
                            <a:avLst/>
                          </a:prstGeom>
                          <a:solidFill>
                            <a:srgbClr val="FFFFFF"/>
                          </a:solidFill>
                          <a:ln>
                            <a:noFill/>
                          </a:ln>
                        </wps:spPr>
                        <wps:txbx>
                          <w:txbxContent>
                            <w:p w14:paraId="6298926A" w14:textId="15667F22" w:rsidR="00471803" w:rsidRDefault="00D226AB">
                              <w:pPr>
                                <w:jc w:val="center"/>
                                <w:textDirection w:val="btLr"/>
                              </w:pPr>
                              <w:r>
                                <w:rPr>
                                  <w:b/>
                                  <w:color w:val="000000"/>
                                  <w:sz w:val="18"/>
                                </w:rPr>
                                <w:t>Figura 1</w:t>
                              </w:r>
                              <w:r>
                                <w:rPr>
                                  <w:color w:val="000000"/>
                                  <w:sz w:val="18"/>
                                </w:rPr>
                                <w:t>. Modelo experimental: base de calentamiento y aletas fractales.</w:t>
                              </w:r>
                              <w:r w:rsidR="00881F65">
                                <w:rPr>
                                  <w:color w:val="000000"/>
                                  <w:sz w:val="18"/>
                                </w:rPr>
                                <w:t xml:space="preserve"> Línea: azul-</w:t>
                              </w:r>
                              <w:r w:rsidR="00EC6946">
                                <w:rPr>
                                  <w:color w:val="000000"/>
                                  <w:sz w:val="18"/>
                                </w:rPr>
                                <w:t>L</w:t>
                              </w:r>
                              <w:r w:rsidR="00EE5375">
                                <w:rPr>
                                  <w:color w:val="000000"/>
                                  <w:sz w:val="18"/>
                                </w:rPr>
                                <w:t xml:space="preserve">1, </w:t>
                              </w:r>
                              <w:r w:rsidR="00881F65">
                                <w:rPr>
                                  <w:color w:val="000000"/>
                                  <w:sz w:val="18"/>
                                </w:rPr>
                                <w:t>verde-</w:t>
                              </w:r>
                              <w:r w:rsidR="00EC6946">
                                <w:rPr>
                                  <w:color w:val="000000"/>
                                  <w:sz w:val="18"/>
                                </w:rPr>
                                <w:t xml:space="preserve">L2, </w:t>
                              </w:r>
                              <w:r w:rsidR="00881F65">
                                <w:rPr>
                                  <w:color w:val="000000"/>
                                  <w:sz w:val="18"/>
                                </w:rPr>
                                <w:t>roja-</w:t>
                              </w:r>
                              <w:r w:rsidR="00EE5375">
                                <w:rPr>
                                  <w:color w:val="000000"/>
                                  <w:sz w:val="18"/>
                                </w:rPr>
                                <w:t>L3.</w:t>
                              </w:r>
                            </w:p>
                          </w:txbxContent>
                        </wps:txbx>
                        <wps:bodyPr spcFirstLastPara="1" wrap="square" lIns="91425" tIns="45700" rIns="91425" bIns="45700" anchor="t" anchorCtr="0">
                          <a:noAutofit/>
                        </wps:bodyPr>
                      </wps:wsp>
                    </wpg:wgp>
                  </a:graphicData>
                </a:graphic>
                <wp14:sizeRelV relativeFrom="margin">
                  <wp14:pctHeight>0</wp14:pctHeight>
                </wp14:sizeRelV>
              </wp:anchor>
            </w:drawing>
          </mc:Choice>
          <mc:Fallback>
            <w:pict>
              <v:group w14:anchorId="6B96D9D7" id="Grupo 32" o:spid="_x0000_s1026" style="position:absolute;left:0;text-align:left;margin-left:167.15pt;margin-top:0;width:218.35pt;height:308.9pt;z-index:251643904;mso-position-horizontal:right;mso-position-horizontal-relative:margin;mso-position-vertical:top;mso-position-vertical-relative:margin;mso-height-relative:margin" coordsize="27730,39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jdp5wIAAAQHAAAOAAAAZHJzL2Uyb0RvYy54bWycVW1u2zAM/T9gdxD0&#10;v7XjxElrNCmGdikKDFuwbgeQZdkWJkuaJMfJcXaWXWyU7Hy02dYtAeKQ+qAfHx+Zm9tNI9CaGcuV&#10;nOPRZYwRk1QVXFZz/PXL8uIKI+uILIhQks3xlll8u3j75qbTGUtUrUTBDIIg0madnuPaOZ1FkaU1&#10;a4i9VJpJ2CyVaYgD11RRYUgH0RsRJXE8jTplCm0UZdbC6n2/iRchflky6j6VpWUOiTkGbC48TXjm&#10;/hktbkhWGaJrTgcY5AwUDeESXroPdU8cQa3hJ6EaTo2yqnSXVDWRKktOWcgBshnFL7J5MKrVIZcq&#10;6yq9pwmofcHT2WHpx/WD0U96ZYCJTlfARfB8LpvSNP4XUKJNoGy7p4xtHKKwmMxm43iSYkRhb3yd&#10;jEdX455UWgPzJ/do/f6Vm9HuxdEzOJrTDL4DB2CdcPC6VuCWaw3DQ5Dmn2I0xHxr9QWUSxPHcy64&#10;2wbpQWE8KLlecboyvQN0rgziBbTCBCNJGpD8U000Q+ADw/6CP+NvgBudBMgF10suhOfd2wNUUOyL&#10;iv8m215N94q2DZOubw/DBKBW0tZcW4xMxpqcATzzWIygaNCaDiBqw6Xry2adYY7W/v0l4PgMHeSB&#10;kmy/EUAfcPoULOjnPMWk6ew6Tv2r93UnmTbWPTDVIG8AVsAAZJOMrD/YAc3uiF+WyjMGIUgm5LMF&#10;iOlXAuIeYzABshc7TBy7Ixi8E4r/q6lClQGlD3tQwXgnAs/jzx+yaoVCoUGGc/vOs38ncZxOkzQe&#10;Wuuo+ZLJCMZaaL5pPL0KA+18Jq0SvNjJz5oqvxMGrQnMzmX4DHV6duwPlPv8esq95Tb5BgrkzVwV&#10;W+gRq+mSQ3k/EOtWxMDQBT12MIjn2H5vie9S8SihKNejSQLzxQVnks5iyNcc7+THO0TSWkG3OIx6&#10;886Fad/L4l3rVMmDhA5QQB/eAS0EK4zaIMfhb8HP8mM/nDr8eS1+AQAA//8DAFBLAwQKAAAAAAAA&#10;ACEAtIbOMoc2AQCHNgEAFAAAAGRycy9tZWRpYS9pbWFnZTEucG5niVBORw0KGgoAAAANSUhEUgAA&#10;AxcAAAP3CAYAAABeZLO+AAAABmJLR0QA/wD/AP+gvaeTAAAgAElEQVR4nOzdedwkVXn28atngRkY&#10;BlllR5BNFBRBcWVxB3VENKgECS8SVFA0xC3oSyQGUUc0Ro0SQV40xBAFRcV9AdlUFAQFcXB02EH2&#10;dQaYmX7/OFX2eapPdVfVXdW19O/Lpz88U9199+mtqq6uOudIAKbJjZL60eXSmtsCAAAAoGXmahAo&#10;Qper62saAAAAgLYYFSqSl11qaiMAAACABlulcIDYx7vNgpTbAAAAAIB+oXBg2H/EfUIh48pqmwkA&#10;AACgqe5QOFQszFHjq4H7f77cZgIAAABosrQ+FEWCwS9LqAEAAACgZa5TerCYbah7tggXAAAAwFQ4&#10;SumhYndj7SWSHhXhAgAAAOi0tNGd+pIeZ6x9TFRnbvTvz4pwAQAAcppVdwNQmbxDii5Re4ci3VTt&#10;bHcefUkPBJa/QVJP0r0F664X1b4tqvNYtPxrBesBAACgg/LubLdxnoPd1c525/EdhY9UfMtYd7uo&#10;zmUp1+8hjlwAAABAxXa4jy5wn3FtmJQuhouLFQ4VD5ZQuy/p3DG32UGECwAAkNOcuhuATtq07ga0&#10;2L6SfpJyXc9Y+2ZJm2SsM9/4WAAAYArR56J7zpEbojR2ag1tuKWGx+yCvsLBYmvZgsUJUe0nKvsQ&#10;tVsaHg8AAEwpwkX3vFrulJavR/9+U8n1j5MLMPsErlukbKcn7R7VOEfudKxpd5uGX7fHJL1NLlTc&#10;ULDuZlHdpVGdFTnuS7gAAACYcvto5k5qfJ5+ltOUxvW5SNaJb7sg+vemcqHhEO+63TU870JfLoQk&#10;6yxScW3tc/FOhftVnFxC7b6kqwz3/7DocwEAADDV/J39+N9Zd7xHhYu0gBK6/e4py9NuP2p5Vm0L&#10;F/OVPl/FRsba8azdVl8S4QIAAOTEaVHd448m9KoS695aYq1p9hRJD6dct46kOwrW3VDSKmXvsD1O&#10;1r4ZAAAAf8VoUd1xqqSLEsu+6f19tNysy3mdk/h/yHFyp9FkkWzjtNhL0gUp1z1L0i8MtftyI0HN&#10;UbuO4AAAAKCh0nYqs868nXZaVN5TjkadFuVboOFTgopq8mlRPaWfAnWAsfbvVN3zPlOcFgUAAHLi&#10;tKhuiDtNh3Zgt6+rUSniUPECuR3vMk7haaqHJK0OLH+h3PP+RsG6R8q9hgep268fAABoGcJFN/xK&#10;gx310CVW96/7iyU9INemb465bZudIfdar+Ute0Qu6PWUPkneOAujuntGda4xtBEAAKB09Llovwsz&#10;3GYz2Se2WyI3f0bIYknvzlDjXcY2NN1uki4PLC/j6EJf0vKSagEAAFSCIxft9zyNHxXKH+lpcc76&#10;ce3tNXOY29ghyhYs4snyvj7yVu3V13Cw+IzsYeDnUe05mnkkBAAAAChV3Ak7C78fRmjOinHzXMQX&#10;f9Soc8bcPnaIBrN3J2+ftjyPujp0z5U7zSvZzyXPTNhplkW19i+hVhF06AYAAJgyeXaqx43MNG7U&#10;prQRj0bd9sLEbZIhJQ46/u2znOaV9niTdK/Cr4f16ML7ojpPM9axIlwAAIDcOC2qnXaQGyFqj+iy&#10;uwYjRoX4tw3dJ3n97ho+Baon6f3ev9+o9FN+1on+//jEbfy//1/071sl7Rste6ek5494Hknxc8j6&#10;OpThbXI73esGruspfYK8cTaO6u4S1flNwToAAAAAGm620o/evMRYuy83mlSTcOQCAADkxmhRwHjL&#10;Jc1LLHtE0tqSVhnqXi1pZ7m+GysNdQAAABqB06KA0foaDhbvj5ZZgsVjcsGiJ4IFAADoCI5cAGEP&#10;yh2ZSLIOLft1SQdI2lz2uUcAAAAahSMXwEyfkztakQwW/1e2YHF5VPeaqA7BAgAAAOioc5V9qN08&#10;Do3qHFVCrUmiQzcAAMiN06Iw7Z4j6eLA8hWS5hvqriXpIUl/lP1UKgAAgFYgXGCapR2ZsI7etFou&#10;UBAqAADAVKHPBabR3QoHi1myjd50flT3iSJYAACAKUS4wDT5qNzO/3qJ5S+VCwNF+1gsiu57ZVTn&#10;z0UbCAAA0GacFoVpsJmkmwPLL5H0XEPdd0r6pKT7xZEKAAAAwgU6bRdJV6VcZwkD68mdWnWj3NG/&#10;MkaVAgAAaD3CBboqtMN/q9xRjDLqcqQCAAAggT4X6JqbFQ4Wa8gWLK6I6u4kggUAAEAQRy7QJWmn&#10;J1nDwHJJ8+QCymPGWgAAAJ3FkQt0wY81HCxul32uiXiW6r+L6hAsAAAARiBcoM1eKLfz/4LE8jdI&#10;2sRQd8+o7g5yoeJ/DbUAAACmBqdFoY16crNgh1hGbzpI0lneYwAAACAHwgXaZJ6kOyQtCFy3oaS7&#10;CtZdU9IKucCykaQ7C9YBAACYapwWhbZYKdexOhks9pU7ylA0WKySCxbzJc0WwQIAAKAwwgWa7my5&#10;05xmJ5a/Wi5UnF+w7veiuv8nqrOiYB0AAAAADRd3qk5eXm+s+5KoTtrM3XDikbI+X3dDAABAe9Dn&#10;Ak0U6pC9naSlhpqz5U6tkuisDQAAUAlOi0KT3KlwsOjJFixWyAWLTUWwAAAAqAzhAk1wolyo2CCx&#10;/GWyhYH4VKqTozq3GWoBAABgDE6LQt0ulvScxLI75YaELcqfB+MFkn5qqAUAAICMCBeoy3Vy/SiS&#10;HpAtWDwoaW1JT5Z0jaEOAAAAcuK0KEzaUXKnKoWCxVMkLSxY97So7llyRy4IFgAAABPGkQtMytpy&#10;RxVC3i/pwwXrPk3SFXIT7NFZGwAAoEaEC0zCaoV3/LeV9GdD3XhkqTlyM20DAACgRpwWhSp9Xy4A&#10;JIPFwmhZ0WBxd1T3DVEdggUAAEADcOQCVdhb0vmB5bMUnsciq8fkPrNLJK1vqAMAAIAKcOQCZTpY&#10;Ljycn1jeiy5Fg8W50X2viursWLAOAAAAKsSRC5RhDUmPpFxn6WTtHwGhszYAAEDDceQCVo8pHCye&#10;qeKBID7Kcb6k7Q11AAAAMEGECxR1llwA8I9+PU+DU6AuK1j3IbnRpf4rqvNHQxsBAAAwQZwWhbx2&#10;l/SrxLI/SXqise4Zkg5V+rC1AAAAaDiOXCCPYzUcLH4ie7D4s1ywuE3SbGMtAAAA1IQjF8hiE0m3&#10;BpZbjzDcJzfnRRm1AAAAUDOOXGCUZ8j1q0gGixfKFgY+G9VdKOmVxloAAABoCI5cIKQn1/ch7bqi&#10;dpZ0dfT3iyT92FALAAAADUO4QNJySfMCyzdT+NSorOIJ9C6X6xQOAACAjuG0KMS+LhcA/GDxOg2G&#10;li0aLG7XIFj0RLAAAADoLMIFdpHb+T/AW7ZKLgj8r6HuiVHdjSU9WfSrAAAA6DxOi5pu/cCyzSXd&#10;Yqi5taRl0d/fluuwDQAAgCnAkYvp9BsNB4tfyB1dKBos9oxqLov+3xPBAgAAYKpw5GK6XCtpx8By&#10;yylL/shSKyRtKOkhQz0AAAC0FEcupsMBckcTksHirbIFi/s0CBZzJc0XwQIAAGBqceSi22bJdc5O&#10;WikXBoo6RdKR0d+vkXSOoRYAAAA6gnDRXZsoPHzs30s61VB3iaTto7+3lHSToRYAAAA6hNOiuqmv&#10;4WBxpNwpUEWDxTFR3e0lfSKqRbAAAADAX3Hkolt+Jun5geVrS3q4YM3HSbon+vt+SesWrAMAAICO&#10;48hFN+wrd1TBDxYf0WB27SLBYtuoZhwsZolgAQAAAHTWkXIBIHlZaqzr19rBWAvtdKbc+//5uhsC&#10;AADag9Oi2mkbSX8KLH9E0jxD3ZslbRb9PVduVCkAAAAgE06Lapee3K/JoWDRU/FgcXxUdzNJT45q&#10;ESwAAACQC0cu2mOVhsPgakmzDTU3kztaIUnvkPTvhloAAACYcoSL5vuDwv0eZmswO3YR/ej/P5D0&#10;UkMdAAAAQBKnRTXZ+xTuUB2PAFU0WMQdte+N6hAsAAAAUArCRfN8UG7n/6TE8jhUFHV3VPeqqM56&#10;hloA4DtZw6PWfb/WFgEAMOUep/Cwsv1Rd8rgkyXVwXRhKFpksaHS11vx5S+1tQ4AMHEcuWiGvTWY&#10;rC7J0mH7KknvjP62HPUAgKTtJN0RWL4i8e+NJN1ffXMAAE1AuKhXPLTs+YnlfyNb34p4cr1dJG0u&#10;ggWAcvUlXZdYtkpuXTNf0rqJ69aJ7vOU6psGAMB0uk/hUwiea6i5wKvzD9YGYqpxWhRC0k59WjPl&#10;9gcGbru8+mYCADA9PqVq+lbENX5grANIhAvM9AeF11mHZrz/osB9tyu/mQAATI9tlB4q1jHU9YeW&#10;BcpCuIAkfVThddZVBesdpfJ+UAEAYCrtqfRQsb2h7rKoxgXG9gEhhIvp9kyF11nWI6M7inABAEBh&#10;aaFiE0PN90Q1HjS3DkhHuJhOc1XNaZufj2qcLmn9kmoCADA17lK+To9Z+OPJA1WrM1xcWMNjIrzO&#10;ethY8/Sojj/qHeECADqMoWjLdaLcBnN9b9k5Ggwr+0jBun258eSfLIaVRXvEnXizWKzBDufzKmtR&#10;+UI75G0LR3Fn7aRfSlqrYM2dNejwvb7Y1gAAkMvmCu9knGis+4uozhnGOkBeZRy5KPLrdJt+0U47&#10;fagtz2G5ZrZ3afT/Q4x143oLU67nyAUAACNUsWMR/+KbnOkWmBRruPC/C3l2Vsvc6axy57Uvd7Ql&#10;6UI1f8f5Z6omCN0Z1TppzO0IFwAABFyt8o9WxDNr9yXNsTYQMCgzXOTZiSxrp3OHkuqkGVU7fg6h&#10;8FGnYzT8vpSxnvmk8vXPIFwAAOBZKNd3ouxRoOKduZ9YGwiUwBIuNo3uG/+/jnBR9c7rpiOuWxI9&#10;9jkVPn5e56uaoxW/i2pdl+M+hAsAACJpp0BtY6j5DLGhRfNYwkVf0u7e33l2tLN8F86JbrNE7ghF&#10;Wo2sdS7U6LCQ19Eqp+9CGY7Q8Prq8BLq+pPh5UW4AABMvQtUfqjoeXXWtTYQKJk1XMT8UaCy3jft&#10;tn1J+3j/3n3E7cfV8a/bIbDMIg4tddpYw+urh0qoe7JXb5+CNQgXAICptZ+GN9APSnq8se5DUa0T&#10;jHWAqhQNF0s03Ncg/u7sPnzzIWk7nRdKOjXl8UL3SasTB4nkkZQyd3br3HHeRcPrrL6kdYx1t/Nq&#10;/dpYi3ABAJg6sxXeQG9orBvvsN1vrANUrWi4GHUUIcvO5KgjESFpRy/S6sQjsaUFoDLUtdMcWmed&#10;WWLdX5RQSyJcAECnMSLRsIclzU8se0TSPEPN50q6KPp7jqRVhlpAUx2dsjw+BbCofaL/l7Ez+k0N&#10;T0RZZn+LvqRXlVgvi1sVHkzCOuHmbRocpWXyTgAAcjpNw7/6vUe2jephXq0mdO4Esipy5GLUzn/W&#10;oxeh2xTpw5DlseKO1wsy3n6c40qokcepCh+tsDrJq1VFUOLIBQCg076ncL8KC39nZZGxFlCHvOEi&#10;/syniU9HKhIuiuyIjrpP3Fa/D4h1Z3fc8y+TP8Kcf3mFse7+Xq1rjLVGIVwAADppb4U30AuNdeM6&#10;vzXWAeqUN1z0Nf70oixH8UYdubgwY1vS6kiDuTeSbbDs7MYjYk1CaJ31amPNpybqVY1wAQDoFH8I&#10;WP/yDWPdX4sNJrqjSLgYJ21kp2Sd5PVZhorN2kE77/JxFilf6ClijqS7FF5v7WSo+9lErWRfs6oQ&#10;LgAAnXGfhjfOvzLWPMirtaOxFtAUecJFaPjZNPF3ZcGY69OWp+2QZj2VqsxwMS5YlDFD9wqFQ8Ud&#10;hppvSdSynk6VF+ECANB6n1J4A20xx6vzZWMtoGnyhIs836UsISF0nT/kbJbvcnL5hYnl/cBt+3JH&#10;SRZofDDwJwfM066szkipd7Oh5pqJWpZJQC0IFwCAVrtK5QeLbb06RxprAU2UNVxcGN0u75GLvsKT&#10;6sXXHTfmvv4l9Nhpt9kncN2iwLJRFii9LWWsZ5am1Nq8YD3JHVX1a9U5tCzhAgDQSocqvIG2nAKw&#10;h1dnmbF9QJMVnUSvags0CDTjji5cqPBpS3Gn7tAs3XWO7naUwussa18Iv9ZTjLXKQLgAALRKPNZ8&#10;8nKVsW5c52pjHaANmhouuijtSMgZxrpXe7VOMtYqE+ECADqsSzN0byDpzsDylZLmGur+RdJG0d/M&#10;UgugTKEd7FdIOs9Q8wZJW0Z/L1N9fSsAAFNoVt0NKElfw8HiRrkwUDRYnBDV3UjufGWCBYCy/EDD&#10;weJhufVM0WBxSFQzDhY9ESwAAMjlMoVPJ7AEgU28OowChWnFaVHVSBtgYmNDTX/unuXWBk4Ap0UB&#10;ABrHn1vCv5xtrBvXWWWsA7Qd4aJcaQNMWN2hcn5UmSTCBQCgMeYqvIFebazr/5qYNrkXME0IF+VI&#10;zi0RX55krOtPhGetNWmECwBA7RZKekTl//J3s1dnX2MtoEsIF3YrNby+2sFYc7ZX60PGWnUhXAAA&#10;apU2OZVlBCh/uNp1rQ0EOohwUdzZGl5ffbeEuvEPLDeVUKtOhAsAQC3+oHCo+F9DzQ28OodYGwh0&#10;GOEiP3+SzTL7VZRZqwkIFwCAifqUwhvo04114zqXGusA04Bwkd0ihddZlxjrLvNqWU+nahLCBQBg&#10;Ym5Q+b/8zfLqHG+sBUwLwkU2aT+GHGes26ahZfMiXAAAKneaqtlAPxjVuc1YB5g2hIvRnqDwOutl&#10;xrpXeLXmGWs1FeECAFCZAxXeQFv7Q5wiNl6ABeEiXdogExb+PBgvMNZqOsIFAKB0ixXeOFtmqZWk&#10;87xauxprAdOMcDHsaoXXW5YwMN+rc6K1gS1BuAAAlOYpCm+cv2Csu5dXawtjLQCEC98RCq+3zjXW&#10;XR3VWWas0zaECwDosDkTepyewrNo9+U6XJdR92OS3muoBQC+dSTdH1h+uaTdDXX9neqeoQ4AAI1j&#10;2bHP6mENB4u+pA2Nj39fVPduuQ00wQJAGZ4gt45KBovr5dY1RYPF7zUIFluJYAEA6KAqw8W35Dak&#10;8xPLN4oe966CdeOhHxfKbZw3KNpAAEjoS/pzYtk1cuuaJxSseVRUdye59VVP0o0FawEAMHUOUDWj&#10;qWzj1dnTWAvAaNPW5+JmDa+vbjLWXOjVYo6dAfpcAAAyma1woFgh6WmGus/wap1tbCOAbKYlXByv&#10;8Hrrq8a6ZQWULiJcAABGmqv0IxX3GGvHdT5lrAMgn66Hiw1UzcSdl4od53EIFwCAVP6pSsnLpYa6&#10;G3t1FhnbCCC/LoeLfTW8vrpX0prGug9EtVYZ63Qd4QIAOswyFG3ahuEuuZGgrHUvlvQ8Qx0A8KUN&#10;iX2FpKcb6q7SYHCMdSQ9aKgFAECrFRkt6hKlB4ueigeL+726PREsAJRjvtxRhVCw2EbFg8X3NZir&#10;55/k1lsECwAAMtpH6R22LU72aj3OWAtAObpyWtQqhddbln5cL/HqvMXawCnEaVEAgNR+FWsZam7m&#10;1TnW2kAApWp7uIiPKpQ5CpQ/It4N1gZOMcIFAEyx0xXeQH/dUPNJXp1lxvYBqEZbw4V/VMG/XGKs&#10;u1zsEJeFcAEAU+hdqmYivLjGZcY6AKrVtnCRNs/O841149ehL7dTDDvCBQBMmbRQcYih5lKxMQHa&#10;pE3h4mENr68soz9J0h5erSOMtTAT4QIApsQPFQ4VjxpqHunVsQxPC2Cy2hAuzlB4ndUz1HyGV+dC&#10;awMRRLgAgI5bW+lHKzYpWHOeV8M64y2AyWtyuDhf4fXVaw01e16dzxnbh9EIFwDQYXMUHpd9D0m/&#10;Llhzpdz5z7dI2rxgDQBIWiTp3MByy5EKyXXWnifpTkkbGWsBADDVkpPo3Sfpckm/LVDrK3K/RM2W&#10;29gTLACUYY7cuiUZLF4jW7CIT6uaF9UhWAAAYDQn8e/fy42u8pjcPBS3ZqwTH95eFagJAEVtJ+m6&#10;wPJdVexHkNgySVvLdQZf21AHAAB4kkcuJHdaU0/SmyS9esz975QLFg/I/fpHsABQlr6Gg8Vz5dZP&#10;RYNFPMz21nLrP4IFAAAl8ztEXpq4rid36kDSB737rFFl4wDUos4O3TdquLP2H401/U7EuxprwYYO&#10;3QDQcaPCRezaxO1XigmlgC6rI1wcp/In7tzOq/NlYy2Ug3ABAB2XJVxI0v8RGwRgWkwyXJyicKg4&#10;ylg3rnO6sQ7KRbgAgI7LGi782wLotkmEi50VDhXWIww3RHVWG+ugGoQLAOiwUIduAKhaX9LViWU3&#10;yvXzemPBmvFpVVtK2lCs3wAAmLi8G987KmkFgGlxq4Z/sX5ELlRsVbDmhlHNEyV9Jqp1V9EGAgCA&#10;4vKGi99V0goAXXeCXADYxFt2jlwQmGeo25f70ePhqNbbDbUAAIBR3nkplkrat4qGAOikDeTmw0my&#10;zKwtSVdqMKTsbNG/AgCARsh75GJpJa0A0DWbyR1VSAaLLWULFjdrMFfFS6NaBAsAABoib7i4vpJW&#10;AOiSvlwI8P2PXBC4qWDN46O6m0l6alTrB0UbCAAAqpH3tCgASDNfru9D0rslfdxQ9yxJB3mPscJQ&#10;CwAAVIhwAaAMaXMWWE6B2lCDEer+TtKXDLUAAMAEMA48AIslCgeLnWULFqvlgsVvozoECwAAWoBw&#10;AaCIo+RCxfbesrvk+kT0JP2+YN0fRXV70WXX0TcHAABNwmlRAPJYKOm+wPJvSnqVoe7Vckc7JGlT&#10;SbcZagEAgJpw5AJAFlvKHVEIBYvdVDxYHB7V3VnSv8gdrSBYAADQUhy5ADBOWmftn0h6YcGaa0l6&#10;KPr7zZL+s2AdAADQIIQLAKO8ObDsKrm5JopaLXeE4g+SdjLUAQAADUO4ABDypMCy+yWta6j5A0kv&#10;jv62jCQFAAAaij4XAGKzJa2SOw1qN2/5D+TCQNFg8eKo5ovl+m4QLAAA6CiOXACQwv0q7pC0saHm&#10;LLmwIkkfk/ReQy0AANAChAtguv1J0jaB5RtrMDt2XvMlPRz9fbekDQrWAQAALcNpUcB0epykxxQO&#10;Fo9T8WCxmwbB4iciWAAAMFU4cgFMn7RToJ4i6S8l1P2SpL8z1AEAAC3FkQtgelyu9DkrNlbxYHFH&#10;VHeFXGdtggWAsqypwUATfUm719scAOMQLoDui2fB3i1w3edVfPSmE6O6G8odBZ1fsA4AJH1Igx8t&#10;/H2VX0XL16qjUQCy6XuXS8fc9g1K/+UTQLOsrZnfb/9yiqHuFl6dRcY2Yvqsr8HnB0jaXunrrdAF&#10;QAMRLoDuSdsQ/7SkuhcZ62B6ES6QJrTOWpW4zazAbc6fXBMBZEG4ALrjhwpvoL9urMsvhSgL4QJJ&#10;Nym83jp+xH0WBG5/d7XNBJAV4QJov7RQ8XFj3b9EdR5V8Rm6AR/hArEPKLzeeiRHjQcD9wdQM8IF&#10;0F47KbxxPtBYN+6s3Zc011gL8BEusLHST90Mzb0zzp6JGr8tp5kAiiJcAO2UtnGebai5mVfnIGsD&#10;gYAqwkXegQU2raANVdtHM7/nC2ptTXFp6601S6i5t9r3vgKdRLgA2iXtFKjvGOvGdS4z1gFGqSJc&#10;9CWdk/G2iyRdWEEbqpS2Q571OTdB2nOwuDFQq03vK9BZhAugHUKnQP2ihLq/FxtkTE7Z4cLv2JtH&#10;mW2o8rvT1/DEcW0KR7crHCpuNdR8W6KWf9SjLa8L0GmEC6D5XqvhjfN5JdR9LKp1Vwm1gCzKDhdF&#10;d7TbEi4uHPGYoeDRJGlHK15rqPlVr87vRzwmgBoRLoDm6qn8UwlUci0gjzLDhd93Im/Nsr9LkxY/&#10;7g41PPY4P9fw+/JjY81dvFrXj7gd6zWgAQgXQPPM0mAYWP9yrLHuxV6tZxprAUWUGS7iOosK1Cyj&#10;DYtLqlPEkpoed5SDVO2PIckJ9UbdFkCNCBdAs9yt8jfQB3p1igz1CJSl7HDh/92XdFyO+45qQ1+u&#10;w3TadzDtlB+/k/UO0bILVd532X/8phy1WEPh1+ILxrpLvVpZh8QmXAANQLgAmuFdCm+gdzPUnOPV&#10;+aS1gUAJygoXfbkjB7H4l/ysddNuu0PK8tDtdx9RJ77OHzK2rCFwFyv/8LtVWanyfwy5zauTd84e&#10;wgXQAIQLoF7zFN44X2ms+2hU515jHaBMZYaL0LLkDv2o+6fVGHV7v4P1qHCRd3lW/joi61GaKqQd&#10;udnAUPM9Xp09jO0CUCPCBVCf5RreOL/LWPMsr1bPWAsoWxnh4uiU++f55Tx0u7gPxe6BS6j2qHBx&#10;Ycpy63M/LtGWow21irhCw+usvtwoTkUt9OqcaWwf4QJoAMIFMHlnq/xTCfbw6jzXWAuoShnhIu2+&#10;eea8CN0ub7tGhYukOBCVtfNbZq0sDlV4nVXGEai+pBXGOsl6AGpEuAAmJ20Dfbmhpj9SzrnWBgIV&#10;s4YLP0CMuoybvXpS4eKcxPVl7vxOYkd6vsKv7+nGuv5IW7ONtXyEC6ABCBdA9U5T+k5Q0Q2r31n7&#10;syW0EZgEa7joy3WMTpN1eNhJhIu+hifBa1O4WK3wOutzhpobeHX2tzYwgHABNADhAqiOPwRs8rKu&#10;oe6KqMY91gYCE1ZGuMhym75Gz149KlwsHr75X53q/V1Hh25f8qhIWX6k8k+BerFXwzqh3iiEC6AB&#10;CBdA+TZU+sbZMprKmWLjiXazhIslyjZCUpad4dD1x6UsT94vVne4KHtd8FKlr7c2KlhztldjdQlt&#10;HIf1I9AAhAugXG9UeOP8Z2PdZWLDifazhIus98kyY/e4nf/QdYs182hIE8JFWRPpPaLwessSCJ7g&#10;1TnY2L6sWEcCDUC4AMqR1vHxeca6/tjvlqMeQBMUDRdxYMgqfowlY65PSs6mPe60oOTyfmJ5fIqV&#10;P4FefJtxwSCe0C/tcZP9OYpIG7nufmPduM5lxjpFHxdAjQgXgF2o4+MnjDXX82q9zVgLaIoi4SK5&#10;wz9qdupFCu8sx0ccknNWLNFw34zksLGj2pt2m2Q7jgvcPstRh7SQk2WiwFGemVL3amPdpRr9elWN&#10;cAE0AOECKO4HCm+gH2eoua1X53fWBgINU9YM3SgutM7a0VjzGK/WesZaFny2gAYgXAD5Xa3wBto6&#10;tGJch/kq0FWEi/rcp/B6a66h5rpenWOtDcp+9rQAACAASURBVCwBny2gAQgXQHZHKrxxfpGx7rKo&#10;Tlmz1AJNRbiYvM8qvN76gaHm1l6dpdYGlojPFlCzOXU3AGiJBZIeSLluc0m3FKx7rKSTo7/nSFpV&#10;sA4AJK0v6a7A8tmyjQLl77z3DHUAdBDhAhgv7VewXSX9tmDN9STdHf39HI0/aggAWc2TtDzlOksY&#10;uE7SdiXUAdBhs+puANBg8Qg1Sa+T27AWDRZ9uWBxalSHYAGgLKsVDhb/reKBIO6svZ1cHwuCBYCR&#10;6HMBzHSAwucnf8BY9+dRndBpCsC0oM9FNS5SeL11g6HmQq/OUdYGTgifLaABCBeA4w+l6F9+ZKz7&#10;J7HBA2KEi3IdpvB66yRj3bjOtcY6k8ZnC2gAwgWm3eMU3jj/xVj3WLGhA5IIF+XwJ9n0L58y1r1A&#10;7X5/2tx2oDMIF5hm+yq8gf6cse55UZ0/G+sAXUO4sHuFwuutxxtqriHp3qhO2sh4bcBnC6gZo0Vh&#10;Ws1S+rCvT1LxUwH2kvvlT6LTI4Bypa231pMLBkWtlBueNn4Mds4BFMZoUZhGD2l4A32/pLXkAkHR&#10;YNGXCxbriWABoDxz5dYvoWDRU/FgcXZUd7bc/kBPBAsARoQLTJPT5Daca3nLLpbboK6r9HHhx7kr&#10;qvsm2Tb0AJC0XNKjgeVPUPEfMZ4lt846UNJrRKgAUDL6XKDrdlH4/GSrh6M6vy6hFjAt6HORzadV&#10;zXorrnNRCbWaiM8W0ACEC3TVfgpvnE8w1v1cVOerxjrANCJcjLapwust66mW92g6XvdpeI5A4xEu&#10;0DWzFd44Wz+720Q1ip4+BYBwMUponfUVY82TvVobGGu1AZ8toAEIF+iS5QpvoPc21o3r0E8JsCFc&#10;DLtD5f8YcpZX50PGWm3CZwtoAMIFuuBMhTfOS4x1b1U54QSAQ7gYOF3h9dY2hprP9OpM4+ASfLaA&#10;BiBcoM32UHjjfIWx7uKoztnGOgBmIlxIv1F4vfVdY924zq3GOm027Z8toBEIF2ir0Mb5GGPNnUS/&#10;CqBK0xwu3qtq+oPdXVKdLuB1ABqAcIG22VDVbKDj+SquMdYBkG5aw8VFCq+zXm+sG9e5x1inK6bx&#10;swU0DuECbREfVQhd5hjqxkPL/s7aQABjTVu4OFzhddbHjXUv13S9jlnxmgANQLhAG4Q2zhcbaz5d&#10;bIiASZuWcOE/z+RlS0Pdg7066xvb2EXT8NkCGo9wgSaLR2tKXiwTSvW8OntbGwggl2kIF2mh4ixD&#10;zfd4dQ6yNrDDuv7ZAlqBcIEmOkHhjfMZxroPR3V+Y6wDoJiuhouepD8rvN76iaGu/3pZwsm06OJn&#10;C2gdwgWa5PEKb5ytQ8L6E0oBqE8Xw8VfFF5vWeeZiOu8z1hnmnTtswW0EuECTRHaOK8y1nyWV+vZ&#10;xloA7LoULo5Q+ilQWxnqXhbVuMvawCnUlc8W0GqEC9TtuwpvnJ9oqHmQV+fL1gYCKE0XwsUspYeK&#10;Qw11/fWWpV/ZNGv7ZwvoBMIF6vI9hTfOlonw5nl1OJUAaJ62h4s7FF5vvdhQcw2vzgHWBk65Nn+2&#10;gM4gXGDSdlF447zAWHdVVIdJ8IDmamu4SDsF6kPGuo9Fda421mmi52ny73MbP1tAp1gmHgOKCK30&#10;b5Tt/OTvSXpp9DenEgAo0xy5AJC0naSlhrr+urCL6y128IEpNavuBmBqXKPwxmZ9FQ8WL4lqvlTu&#10;qEcXN9AA6rGm3PolFCx6Kh4sfq7BunBXdW+9db4IFsDU47QoVC10jrJ1FJTF4vA30EZtOC3qiUrv&#10;sD3fUPeBqMYKawMb6j7NfK0eFKdFAVOJcIGq7KXwxtliG6/OhsZaACav6eEiLVR81FDzFK/OPGsD&#10;G8h/fv57O1uEC2AqES5QlYtU3tCyfifwt9ibBqAmTQ0XlygcKk411NzRq9PF0et21fDr9TLvesIF&#10;MKUIF6hKMlw8WLBOfH8mwQPar2nh4vkKh4oXGevGdayzdDfRImU71ZVwAUwpwgWqkgwX8v7eIsP9&#10;T4pu+4VKWgegDk0JFz2FQ8XzjHVv9GrNNtZqmrkafr1OGXF7wgUwpQgXqEooXEjS671lJwbuF89+&#10;a+30DaB5mhAuVmh4J3k3Y824s3Zf0mHGWk20Uvn70BEugClFuEBV0sJFzL/u+dGypSm3BdANdYaL&#10;0M6xtR2f9ercbKzVROcp/XUjXAAIIlygKuPCRawv6S/R/7ecQLuAPP4k1ntlqiNc3KPwjvGzDDW3&#10;9+pcb21gA71Uw6/XSYFloxAugClFuEBV8oSLop29gaocqvJ+3cbAJMPF2QqHCuuPGF3+XMzR8Ot1&#10;lXc94QLASMzQjbr93+j/XZ1UCu1zvNzOyRl1NwSFHSL3Hh6YWP5DuY7cNxase4MGO65bqVuza68r&#10;6RENz0jekxtyFgAy48gFqpLnyAWdt1G3TRT+lXtnsd4rU5VHLjZU+D3sS1rHUPc9Xp0P2prYSKHO&#10;2hul3JYjFwDGIlygKnnCxd0TaREQFtoZ3SJxPcpRVbhICxXHGGp+yqtzg7WBDXSyhl+v48fch3AB&#10;YCzCBaqSJ1zcM5EWATOtoeGdpdMDt2O9V56yw8VCDb+H8WWhoe5VXp0uniJ3uYZfr70y3I9wAWAs&#10;wgWqkidc3DeRFgEDyVNBVo24Leu98pQVLp6scKDoy43kVNThXp0PGNvYRP4pXvFlpxz3J1wAGGlO&#10;3Q0AIl3qGIlmO0/S/oll64gRy9qiJ2l1ynU3a+bpbHnMl/Rw9Pf1kp5QsE6TJXe6/1HSJ+poCIDu&#10;IlygKRi5DFV7oaQfpVxHsGiH5ZLmBZYvkbSjoe4qDdZB0/JDx7Q8TwATxg4dmoINHapyhNwvtmnB&#10;As33Xbn3MBks1pFbdxQNFt+J6s6StK26vx66tu4GAOg+wgWaousbdUzeArkdxy8klvcknTb55qCA&#10;XeXew5cllt8o9z4WPeK0b1R3P0n/E9X6c8FabfLNuhsAoPsIF2gKPosoU1/SA4llx4oQ2yZ9SVcm&#10;lv1I7j3cqmDNeNb1n0T/7skNVDItzq27AQC6jz4XaAp2+lCGH8n1rfDtJOkPNbQFxXxO0lsCyy3r&#10;iHly/TVi09qB/5K6GwCg+/i1GE3BZxEWT5H7RdoPFm+S2yElWLTDB+Xew2SwOFW2YLFKg2AxR7bT&#10;qQAAY3DkAk3BkQsUlRxe81pJT6qjIShkltLnGLGsF/whh18u13kbAFAxfi1GUxAukNeJGg4WPREs&#10;2uQGhYPFCSq+TthL7nOxv1zfip4IFgAwMRy5QFMQdJHVGXIdc31byY0ghHbZMvHviyU9r2Atf3K9&#10;eHhZAMCEsfIF0CZ/0nCwmC2CRZv8PGX5R1Q8WGyiQbC4SWzbqjK77gYAaD5WwADa4Bi5X6O38Zbt&#10;r5m/VqPZ3in3Hm6fWP73cu/jPxWouWFU89bo3z0NHw1BOfqSVgaWXzPphgBovr53uXTMbd+g4XOc&#10;gTQXaebnK8246zG9FmrmZ6gvabcS6p6qbJ/NGJ/P4tbX8HvYV/FZtWMrvVrbGWtNk7zr2+R6PL4c&#10;Jmm+pD2if38ycN/ZOR+rDGxPgAYgXKAqhAtYJHdmvlJibcJF9bZXeKe0L2ltQ91TvDrrG9s4jbJ+&#10;5g9W+L07akzdT3vLCBfAlCJcoCqECxSR/Nw8WsFjEC6qlRYq/tdQczuvznusDZxi4z7zayv83oVO&#10;iUqKT32Lj2QQLoApRbhAVQgXyGORhndo5lb0WISLanxZ4R3Tiw01e16dZcb2If0zv7XC711f7vSn&#10;rGYF7j9JbE+AmtGhG0DdjpLbGTjXW/Y6uZ3Kx2ppEfJaV+49PCSx/K1y7+NzC9bta9BhvyfpCQXr&#10;YLS04PZyudd9eeC6NKvFvEXA1OPIBarCkQuMskDDv3BePqHH5shFeVYo+3n5WS31am1rrIWZ/M/8&#10;rRp+7/qSzjY+xqVRnQ8Z6xTB9gRFrCXpZZLWqLshXUG4QFUIF0iT3JmZ9AzKhAu7xRp+H5NHLvK6&#10;3at1srEWwtJOferLfqQwHsHrPmMdC7YnyOM2pX8fYEC4QFUIF0j6sWZ+Juqao4JwUdwmKn9D/Aqv&#10;zj3GWhgt9N5ZX/OferXqPt2a7QmyOESjg3Z8uaWuBrYd4QJVIVwg9hINr7TXqrE9hIv8/NGa/Mvr&#10;DTXnenWWWhuITMoMha/36hxorFUWticYxR8gInm5MbrNmYHrjp94S1uOcIGqEC4QGjnmyFpb5BAu&#10;8gltiN9nrPmY+O7XIX7N9zTU+KBX56oS2lQmPlNIc4vynQL1WMbbIYBwgaoQLqbbVhpeMe9Ua4sG&#10;CBfZ+Kcr+Zc5xrpxnYeMdZCfdX37ba/GKaW0qFxsTxCySuF12UFj7nd14D77VdfM7iBcoCqEi+m0&#10;u4ZXxqfV2qJhhIvRDtXo0waKukN83+tW9PXf0bvvR0ptUbn4fMF3usLrsjNy1vl+oAZGIFygKoSL&#10;6ZNc+T5cb3NSES7CjlH6aQPrG+qe7NXZ0NhG2BRZ38b3+W35zSldk7Yn1tHTUNwWCq/H/mKo+Unl&#10;225MNcIFqkK4mB7+L9LxCnx2rS0ajXAx04lKDxXfNdT9uleHDpHNkGd9+6votiura07pqtie9CUd&#10;l/G2i5Rv3dJUO8i1f/e6G5LTNkpfl1n8sOR6nUe4QFUIF90X2iltA8KFE89LELrcYKi7j1enqUev&#10;plWWz/xhGW/XRFWFizw1j6uoHZMUt79N4SJtXbaPoea1Xp2nSNpU7X9vJ4JwgaoQLrprMw2vwNu0&#10;EZr2cJE2M3Nf0k2Guv7oYHca24hqjPrMz/eu32BiLSpX2dsT/7uxION9/H5nZbVhktq2Xr9A4XXZ&#10;BYaa/jwY/+otJ1xkRLhAVQgX3ZRcgZ9Vb3MKmdZw8T6lh4q3GGsvF9/lNgi9R2t5y4+YeIvKVWW4&#10;yFq3zHAR78xOSpt+NNpP6eszi7jGisB1hIuMCBeoCuGiW5JD8j1Wb3NMpi1chOYbiS8fNdY+y6u1&#10;rbEWqud/5tfz/t2Vzsdlbk/805vqCheT3D7G/Sz8x21iuBi1PrM4xauTNskr4SIjwgWqQrjohts0&#10;vAJfp9YW2U1TuPiDwhvhE4x1n+vV+pCxFiYn+TnoWp+YMrcn/cTffUnnZLhflnCR7Pi9OHH9ponr&#10;j44umyZutzhxO0tIDD3fpoWLhxRen73IUNM/zfeoMbclXGREuEBVCBftdoKGV+CfrLVF5ZmGcJE2&#10;asqzjHV7Xi1Lp++mWqh2vt9ZbKSZn4WD621OJcraniRPR/J34scZFy6Syy8ccftxdZZ4/46PPBR5&#10;/n3NDC5NCxf+UQX/cpeh5k5end9nvA/hIiPCBapCuGinx2t4BX5orS0qX5fDxQKFZ6N91FjXPy+/&#10;Ta9HHl1/fpeo289PKu/5JXe2/do7jLnvqHCRdv+0z15anTiQJHf+izz/uL2hOnWHi/M0vC6LL2mn&#10;LmUR17g45/0IFxkRLlAVwkX7JFfen6+3OZXpari4R+GNsPUUqLjOKkmbGGs10c808/U6r97mVKav&#10;7o/iVWa4SKs9rv64cBFydMp90uqcmrK8yPMfVaeucOGfdpm8HGOoe7NsnxHCRQZz6m4AgEaYrXZN&#10;lIVhaRu7v5X03wVr9iStjv6+TuN/sW2j++ROhfK1cQS0LHp1N6Aljk5Zvq+knxrqxv0hytgxPULS&#10;FSXUOU5usssmOV7pP4g8SW7uiSLi1/1eucEMUCGOXKAqWY9crB5zParlDyHalzuH9Uxx5MLX5M9n&#10;qMN9X9LJxroPqNu/0H1Kw6/Zmuru850WZXxmsxxpTwsgUvqRi6JHFbIeKfE7ieepP+pxJ3nkItkn&#10;yL883VD3xypvXcaRiww4coEm6Itf1OpwtqQDE8vi9+HMCbcF+Z0m6fDA8qfL9oumX3cDSXcbajXR&#10;NpL+lFi2k9yoWkDczyItPFwnaXtJn5H02Ym0KN0CuR8B3qhi29C+pLdpdFB6vQaDQFT5fEM76/tJ&#10;+p6h5kskfT/6+1mSfmGohZw4coGqZD1ysXLM9SjX9Rr+VWjjxG04cjFTkz6fL1P4l71nGOvu5tUa&#10;NxxjG+2p4dfssMDtmvReIz/rr8p9DXfkTnuMtBm7xx25WJSzPaHnE48MZenQnXaUIO1ShV+lPNYs&#10;Q01/HoyzrQ1M4MhFRoQLVCVruHh0zPUox7c0vAJPO6+VcDFTEz6fcxTeCD+5hNpxrStLqNVEydfs&#10;C2Nui/YqI1xkfYy026aFi+NSlvtOTXmstDZkXZ5X1adFHaTw+uzLhpr+iHZVTfJKuMiIcIGqZA0X&#10;j4y5Hjbv1PAK/Mgx9yFczFTn57Mn6Q4Nv4fLjHXXUL7XoI3uVv5fX7v6WkwLy+d5iVwAGGfcDua4&#10;0aJG3TftaEfe+lZVhYtjNfyd7Evawlg37rt5j6S5hjo7avTrR7jIiHCBqmQNFyvGXI9iQvNVZB1l&#10;g3AxU12fzxsU3hA/wVg3ngdjuYZHSuqCjyr8ujX5vUY5LDt+ee436jM1auffnzCvL7cuShuGVoHl&#10;SxLLD0lc598+7bStLMoOF/HklEW+k6N8v6Q6s706owbDIFxkRLhAVbKGi4fHXI/84n4sRVfghIuZ&#10;Jv35fKHCG+FRHS+z8DfElnOam2pLDb9mj6rZ7zXKVXTHL77fhRlue4hmfqYWp9RK+84uUfj7HQoD&#10;aevxo1Ou8/+dp29H2uOWES7SQsXNhpr+OnJPQ51tAu0aFcoIFxkRLlCVrOHioTHXI5/HNPN1n1eg&#10;BuFipkl+PkMb4b2MNff3apXRR6OJ0n4RPTmwbFwdtFebdvwWKdsPBouUvpN/tIY7oFt/hCjL+Sr/&#10;aEXPq2GZj8bv9J2nbYSLjAgXqErWcPHAmOuRz6dlX/kRLmaaxOfz1xreyB1vrOl3Av+gsVZTXavh&#10;180P1ISL6cKOX/32U3in/Rpj3QejOtbO2nH/jOS69sUiXJSii4fF0T58Scv173U3ALk8W+47kJwk&#10;qifpXwx1H4suv4tqfdBQq4n+Ive67egte5Xcc11RS4uA6RYfDfhOYvlP5L6XOxese0pUd225gSiK&#10;dtj+Y1THnxPkebKva5FAuEATEC7KdV3dDUBmfUmXJJYVnRDLr9mX66DYk7SLoVYTnSj3/Dbyln1T&#10;7rl+s5YWAXhQbqAI38flvpcvLFjzPLnv+pGSXhPVKnrUoi/pid6/fx3Vu7hgPYzADN1oAsIFps1s&#10;uU73vtslbVJSzWvUzb4Vl2owW3Ds7zU8NwCAyXiapCsCy+fJDTNf1F80+AFhc0m3GGolfU3S35RY&#10;DwkcuUATrK67AcCELJAL08lg8W7ZgsUjUc3/kvs1rmvB4kC5180PFs+We64EC6AefYWDRU/Fg8UJ&#10;GhyZXCeqVWawOE3Sa+VOh0JFCBdoAo5cYBr05QYv8D0mt/H8eMGaZ0d1H47qvLFw65op7pB+trfs&#10;VLnn+vNaWgTgVoW32+9X8VM6N9OgY/WbozoPFqw1yhFR7Xi+kQ9U8BhTj3CBJuDIBbrsAoU3xD25&#10;zolF7B3VPDCqs17BOk3n9x+6W+65/n1NbQGm3fFy6x3/KOvH5L6XPUkfLli3LzfnxbVRnf80tDGr&#10;nqQvSvqQBv3U6CpQEsIFmoAjF+iiAxSeo8LSYTsejeV8uVm6LR2/2+Bc7+8NamsFMN02klvvnJBY&#10;3pP0XkPdqzXY/vckPclQq4g3RY8bh4rkKFcoiHCBJiBcoEseL/eZ/nrgup5cv4gilsuNxvJPUZ3r&#10;C9ZpE0Z/AurVl+tc7dtVth82Do/q7izXWbvuH0lWyT4HBzyECzQBp0WhC+KjCrcFrouHhS0iPmT/&#10;x6jGRwrWaaOf1N0AYEpdpuEf/v4ktw76bcGa8WlVp8nNK1F2Z+0ibtQg6Dyi+oNOJ3B+GZqAIxdo&#10;s50k/T7lugWSHipY9+eS9pT0y+j/AFC1ZZK2DiyPfzwp4vEa/OjyZk2mT8U4x0j6lPdvy/NDAuEC&#10;TcCRC7TRXEmPplxn2VAdLOnM6G9+RQMwCcmd7di/Svq/hrrxevBaTb5PRcjamjkKFevYChAu0AT8&#10;WoC2eUDuqIRvuaS1DDXnyw0pK0nbSVpqqAUAWSyUdF/KdZYd76sk7VJCnQvkBsUoKwTEweIVcjOA&#10;owL0uUATEC7QFvfIfV79YPFNuQ2fJVjEc1XEk+ARLABUra/hYPF8DYaWLeLQqO4usnXWjue9SI62&#10;V4aeCBaVIlygCQgXaIO+pMclln1H0qsMNXsafP6PVvcmwQPQTKHt7i2SLjLUPCO6SG7/smhn7QPk&#10;5r2oQlfnBGoUTotCE9DnAk32y5Tl1g6A8alVt8j9wgcAVbtb4R1sy/rsaZKuiP7eW9LPCtYZdYqW&#10;xamSviTp7yqojQCOXKAJOHKBJtpE7rP5jMTy+JSBop/b1RqcWtUTwaJKl0g6NrGM9Q2m0UflPvt+&#10;sPiibOuz/aL7XSHp21GdosEieYrWTRr8sLOkYM3YESJYTBThAk3Axh5NsqakFZJuDVxn6VT4U7nP&#10;ek/2Sagw2hFyr/WzU66PzwkHuu5Muc/7exLLe3IzVBcxO6r5HUn/EdV6ZcFaSzW8D9CTtKX376sL&#10;1kZNCBdoAk6LQhPsJreRWyEXMHyXqHgYOCCqu48GHRyLTkKF0daXe62/kFj+HQ1+oY0vV0W3ff0k&#10;GwhMyK5yn++DE8vfL9sPGw9LWik36lJPrq9YEXvItW/bxLJQ25g9u2Xoc4Em4MgF6jbqM1h0Q7yG&#10;3IyvkvQxSe8tWAfZhN7Df1L6jOY9DSb3+orc9nBVNU0DJiptfWYJFadJOjz6u4wJ5y7z/v6GpFeP&#10;uC1HLlqGIxdoAo5coInWUvGN8Uq5YHFPVINgUY2e3IzCyR2dX0bXpQWL2O3R7T4s957dVHL7gEm6&#10;VcPfhe/LNrTsLlHNw+U6a1v6m4UcKHd096oRt+HIRcsQLtAEHLlAU8R9Inpyk+Ll9b2oxuyoxvrl&#10;NQ0Jy+V+mNg6sbwnac+ctd4vd1ocnevRRsfLrXc2SSxfQ9LLDHX7cjv98Vw+RTtrj7JCbgLROMTc&#10;HbgNRy5apu5w0R9zubDAfRdX2F5Ug3CBSeor3JFxloqvE/eP6r5U0nNFZ+0qfUvutZ6XWP4mFX/d&#10;v6fBUJpfKlgDmLQN5b4LJySW/0Tuu/BYgZqzNDgCsjqqY5nLJ4sV0eOsKTeaVV9uJKrYyoofHxXw&#10;d8wvHXPbN6j8HcF9FA4JWeygbEEE9bhI2d7T3425Hvnl+R4lneTd//Oltah+8QYzeZltqPk2r865&#10;1gYiKH59D1D4/bP0k4jPHe+LU6K6wrLua4vtVHy/aZSHvFrJ8F62+HH2C1z3fJX7vMq0qZrZrsap&#10;O1wk25D3TeNNbq6s4eK3Y65HfkW+F8/RzPfrgbIbVZMHFF7HrGGo+TivzunWBmKktKPU1s/n78X2&#10;o4u6/p6mfR+SI9zlcYpXZ1JHXa9VeriQ3KlYTXwvCRcZNSFc+G9WkXCxaQVtgl3WcHHlmOuRX57v&#10;kf/rbXyZW1G7JulEhTfCC4x14zocqp+Msn+hfbZXZyNjLTRPV3f8rlf4u3C/oebOXp29rA3MKQ4P&#10;oXDx2ei68ybaomwIFxk1IVwk25E3XKCZsoaL34y5Hvll/R5toeLfvSb7qcrfKZVXZ1kJtZBN/Jqf&#10;q5lj4hdxv7r1OcewLr6/aUcrzjLUPMqrs9DawAIu0HC4iEei6stN/tdEhIuM8oSLgzW5cLFPhvvs&#10;IPu08KhO1nBxxZjrkd+413xXDX/nXjiBdlVtM4U3wi811r1NbFDqEr/urzHU+IhX5zllNAqN1aXv&#10;6TUKr8+OMNRc4NU5xtpAg/i57afhPiRNRrjIKE+4uFzVvqB5f2XkzW22rOGi6s/VNBr1mie/Z10Z&#10;Q3yVhp/bGcaa7/Nq7WKshWLi17/IqXp+P6IdymwUGqsLO37vUjhUJGfbziuus9RQY5bc6E5Wd2r4&#10;+W1dQl2rtTR67i3CRUZ5wkXVLyjholuyhotfjbke+YVe81uU/zvWBmkbYouNvDrWgAKbIu/nWt79&#10;Tiq9RWiyNq/b/PWOf3m5sW5Z68XvRjV+Y6wjzWzT6421LlE573n8A9W1I25DuMioSeEiT8fuxbJ3&#10;zES1soaLy8Zcj/z81/w0Zf9etU1oQ7yFoZ6/cS8yiR7Kl/czW8avs2ivNq7jQqep9iU90VjXHxHN&#10;clRgYaJd/2Nsl1TO+xQPY2+tdV6izjdG3JZwkVHWcLGBJvOCZt0J4o1tvqzh4hdjrkd+oQ1VX93o&#10;VyG5GVuTz+2fjTXjOndKmmOshfJk3e7ckeO26K42fQZCI/WV0f4jvTrWztorNdy2DxprvkbSjw33&#10;T+5b9CWdXKBOfNZE8vKREfchXGSUNVws8W73zQrbszjRpkWB22wq6bgK24ByZA0XPx9zPfJLriy7&#10;0q9Ccr/mlbkh/k5JdVCNce/N2d5t6KyNtnyXH1N4x3YnQ821vTrWztqh9sUjO77OWLuoAwNtiufJ&#10;ynMmy0GBOndIenH092Ej7ku4yChruChzY56nTaHH4k1th6zh4tIx1yO/SX1X6xAKF325DU8eT/Pu&#10;u0GZDUSp0j7HN3rXXT3RFqHJmr7eS/6A2pfrDzfbWHd1VOs6Q420mb/3ia5/ZfTvpxoeo4i5gTZ9&#10;2bs+6/s9J1DnYQ0mVI3DxZ4jahAuMiJcoCpZw8XFY65Hfl1e+SXDxVOjS/zvZ2SoEd/WOvoKqpf8&#10;LJ/uLbu9lhahyZq67gvt2PYlnW+s+wOV85xDbdsjcZs4XFhmA89j/ZR2JWV57v8YqJM8/TUOF+uO&#10;qEO4yChLuHi2ht8Uy6G7vO3y30TmtWiPrOHiojHXI78ur/yS4cJ3q7e8F7jvtdF1X6uygSiVf2TK&#10;f9/XGHUnTK0mrvvuUXgneZ6hZrwj3Fc5Q7j67fpiym3icDEJWUKFf9s89Z6Ucpv4NR2FcJFRlnCx&#10;QsNv8gMTbFdf7g2Nl6MdsoaLn425DdAwjwAAIABJREFUHvl1eeU3KlxIbqczvi7u5Pfa6N9dHJb0&#10;AU3+NIVJSm4LvlBvcypTZB6PNpj0eqhJ676TFd5JPshQ83CvzketDfTENTf0/l47cZtJhIvvKfya&#10;jZInXIxCuChRlnAReqOrfmF3CDzeIoU7eKOZsoaLC8Zcj/y6vPIbFy588W3qnIm2Kv4Ef13V0+S2&#10;OXU4Qd19blupnufWhNfTH2TAv7zTUHO+ql2fJV+3SwPLqgwX/qmthIsOaGq4SHtctEfWcHH+mOuR&#10;X5e/L1nDxWzvNpaNehOdpelYL/pDanbJHur2ti3Zv2CS6n49/VMz/ctGhpq7eXWebG1gitDrdqW3&#10;fG1VFy6OUPg1I1y02LhwsaXS3+xJ97vgzWyXrOHip2OuR35d/r4UOXJxQNWNmpAtNF3rxb7cCDZd&#10;sZ7q+7FuUh5Uvc+trtfzQwq/r9aRzOI6pxnrZH2cUdeV/dqGOrnHk18SLlpuXLi4WeEvTF/V97tI&#10;to8Zudsla7j48ZjrkV+XV35FwkWoc3fbFP1VD80QmowsvlxVY7vKcrlmPqd7NTh6OEmT/k6kBf6z&#10;jHXvjOo8bKyTVZ71aRmSIXRlymNNMlw8muE2hIsMZmW4zWYjrpv0zv6DE348TAZfUlStzZ+x0Ibs&#10;R+pGYJoGx8u9f/48Bn+Qe//i9/D7k25UiY6Re367ect6kh5XT3Mmqi8334rvarnnX3SiuROjuhvI&#10;fWbWKty6ciV3/i11+prZWbyn4WFhJ62v7g6qUItxRy5G/Vo2iQ12POEMM3K3T9YjFz8ccz3y6/Iv&#10;K0WOXLRRsl9FX+674mvz8+s6v89PfPlF4HZ9SUdNsF1l+aSGn19y56yrRy6Wavi5rzLW3Myr9WJj&#10;rSLSXrd4+TeN9UPrs1GTl07iyMWJ3vKLM9SQOHKR2ahw8WINv8HJyzsm1Ea0T9Zw8f0x1yO/Lq/8&#10;uh4uQqdZfDfltm18ftPgemXfOepL2m8SjSpJaBbnbVJu27Vw8S5l/25m5a/PfmCsZZF83W4KLCsi&#10;1BflhTnaU0W4WNv791sy3NdHuMhoVLgYdY5o1jfdarHoa9FWWcPF98Zcj/y6vPLrcrjIu35t2/Pr&#10;uv00/P69a8x9+pJ2rLhdZcn7+exKuPisws/dekZFXMfSWTsertkqbot/VOYJhnr3avj1WligPWWH&#10;i3g0r6KneREuMhoVLrIEi6pfYN7A9soaLr4z5nrk1+WVXxfDReiUgS49v677qIpvH/tq/mzj/q/Y&#10;0xQudlTx93WUJVGNh4x14v4uZYaLMuolaz2n4vbkCRdZAv8ohIuMmh4uFldcH9XJGi7OG3M98uvy&#10;yq9L4SJ0CtQf1Z3n13Uv0PD7lxwFZ5wmv39xZ/Si2/82h4u05/tMQ03/tKosA+qk2SfQLqu4ThkD&#10;RcS1LEd2qgoXVoSLjNLCxduU/uVKXs6rsG1or6zh4ttjrkd+XV75dSVcpO2obRZYNq4GJmuhwqFi&#10;HbnRfdoeLjbR8PP7SnRd18NF2iR4lrlyNvbqWDprJ9cNZYWL+1TuaE1ltKnMcHG3ynt+hIuM0sJF&#10;1mBR5YvMm9duWcPFN8dcj/y6vPJre7gIrT/ne9cTLppt3Pav7eEi+dyS8yx0NVz4Iwf5F8vM2n57&#10;LJ2156a0bV9Jy9Tcz1AZNcoIF2UiXGSQdlhuXoFabyjYhnMU/gD1xTju04IvKaZB3K/C90a59dzy&#10;yTcHOf1Jw+/f09Wd7VRoh2m+mjPPQlW2lHveyVN4/lnuvb0jdKe+tFdfOiW6vCRwk+uiuqujOqHb&#10;ZNGXm9zN99ao5k8L1gQqlXaY6LVyKXtldFmt4UOCp0bL4+u3LtiGVyf+zY7m9OE9R9ddI+lJiWVb&#10;aXgCLjTTSs2cBE9yO91dCIXrS7orsLwroWmUgyWdGVi+l6QLx9z3SZKOjP7+owZHJjaWdHv0901y&#10;4aWo0LbxVbLPOQFULu20qFG3K3Nn8LhAbXY2uyHraVFfH3M98uvy9yjv4fI6X4cXari9444Mc1pU&#10;c4S2TYeOuU+bTosKPb89c95nlKaeFpW23/HJHA/y5r7Ujy7vTjz21blbHXyIGZe0kaWWqXnrAE6L&#10;Qu3hInaIpKMrqIv6ZA0XZ4+5Hvl1ceV3o/L/EFHn65BsZ9bhGAkX9fuxht+/KzPetw3h4goNP7+s&#10;Zx+0OVz4HatN+zR+uDjeHfkp+7vot+3BEbdbVvLjloFwMeUsQ6GV7b/kJqrB9OFLilHi4TC3qLsh&#10;GV2jmZ/pD8udYnJJPc1BDs+Ue+9ekFjek/TUyTendIfKPb+necvi8/evr6VFk9PX4HSl2Mvlnrvp&#10;FLDl7tSy7a11RligwQ5tmaM6AZVpypELdE/WIxf/O+Z65NeF72nasIu3K98vWpN8Hfx27V+wBkcu&#10;6pH8nK0qWKfJRy78dn26hBptOHLxew23+SDjY2zyZv31lCj/tKgyrdDwcznZW3ZGtGyZmrcO4MgF&#10;CBeoTNZwERpFBzZt/56GQsWXo+uernwbnTp23s421CBcTNZvNPxZKzJiYqzJ4eIx2T8zbQkXR2m4&#10;raGO64Xqv1V6tOJw8XOlv8ah9WOTEC6mXJNOi8L04kuK2FINfx7i0zbeGP177Ym2CF21t9xnzT/d&#10;6W/lPmsramlR9aqa8LaJkqdZryFpA0O9uJ+KJM39D+nthlpZ/GbEdT0Nn7rXFW8R+wStR7hAE6yu&#10;uwGo3X1yG5RtvWWHy21EP5+4bZPH3b+77gYgk76k871/XyH3WfvvWlozOd+quwEVC+2Uxn2eHitY&#10;M+5D9TRJr4tqrSxYK481o//flHL9IdH/v6puDBu8i9zr/LnAdauj6w6faItQGB2D0AT8SjG9Pif3&#10;S1XSPEmPpNynyeHiZxqeEwjNEVrXdGHHLKuuzo+Qtg2xvLdHaXD0Y2+57/YkbRj9/7fess01M2x0&#10;4bO7ltKH2V1Hg5GyDpN0uqTT1I3n3WkcuUATcORi+jxZbocgGSz+Rm7DkRYspOaHCzTPzRreAd1Q&#10;07eTEpxtusW+oHCweI2Kv7ebRzU/K+mHUZ06vtdxuLgq+n9fLljEM37X+dl9UUl1+goHi/j5+UPw&#10;/j8Njhr1VfxIFCaAcIEm4MjFdOlL+l1i2avkNhxfy3D/JoeLP9XdAMwQn7+9mbfsvXKftTI696Ie&#10;a8q9r0cklu8n996eU7BuvAOvqM5LCtT4maTbCj6+b5Po/+/SYBu5noZnip+0o+QGYbH4s8Lb/adq&#10;fGiaK3dkOx4s4FFjW0JOqqDmVOG0KDQB4WI63Klwh8q5yncOc5M7dCfH0Uc91tDw0a/XyQ17jXa7&#10;S25eCd9pGg4aedwvdwqOJK0b/TuvXTWYaLGM9UAcLuKd6Cb8GHy73ESERefs+aOkJwaW/1T5Oqg/&#10;Ivd6rJbbfpTlqXId6S8useZUasKHFSBcdF9f4WAxT/k7R65hb05l7qu7AdDOGg4WW4lg0QWPajhY&#10;3CpbsOhrECx6KhAsvu2Gx846g3sRTdhXu0YuWEjuNMO8HlI4WHxExUa+6qvcU8OO12CELuuRGYh5&#10;LlCdrPNcfHHM9civKd/TqxQek/2ZBettEKg1yqRfh/XFPBd1Sn42TqyhDU2e5yJ+vLbNc3FK4HH7&#10;Kn6K0DxJ93p19shboC+9OZ7n4t3D7SrjtKimfLe31fDz+5cx9/Hbvjxwf0ufiQ8FalnC19cD9UZh&#10;nouMCBfdE/oi572UIWu4OK3Ex4RT9/c0OYt2fLHMjLtaroPfYmX/rNbxOljCxR/V7PDUVDdp5mtW&#10;Z8flLoeL0Hf6jSNubw0XO6c85saj7jTGKq/OJ4sWebt0b4Xh4njj/cuStn9wcMH7xaFinfS7Zq6b&#10;NsJUVq8NtO0uES5KQ7joHv992j3n7fuSTi2pHVnDRdqIHyiuru/pSRr+PGX9HKY5PaqxefTv9yr7&#10;uqgt4eIMjd4gf3XEY03zd+d+NW/b1MVwkfZjwbhaRcPFi1MeZ7cCtWKf9eocZqhziKT+m/XX2bn7&#10;75l5amcZ4aJuP9Twaz9P0iuV7X1I+5ysW7A98QSG8cVyOtTCQLu+EF0Xf+5GIVxkRLjonjzvUZ4N&#10;RV5Zw8V/lvy4mPz39AkKf5YsM+LGK/ETEssPVvbPa9PDxeEKv27+DNGLvOVvCzzWNH53PqXh12yX&#10;Wls00KVwcazCn0+/38MB3vKFifvnDRezUh7vLzlqJK3n1TnTUEd+m/xw0ZfenbhNW8PFNzX82vvD&#10;hcfhYv6YOska6xVsz1mJOh8tWCetXcn1KeGiRISL7sn6/uyjat/XrOHilDHXI79Jfk+Tn6HlJdVM&#10;6zT4PGX/zDY1XOyo8E7UqA7h7/Nut5X3WNP03Qmd//3pWls0rAvhYo7Cn89RpyMd6t1uy2hZnnDx&#10;cODxRs13k0V8CtQNxjqxv7btA9LvOhQu1tXwax8aVjsOF+NY10vxUMPxpcjoXaPqpbWNcFGSJoxA&#10;gPr8NPHvfWtpBZPotdWNGl7B7qLxv2qN8tWoZk+D06CSytpRqMMxcs/v2sB1szX6tIGPyL0uv5R0&#10;vaZv49aXtNT79z/IvR5vr6c5nbVSw51tL5d7rUcdQfhSdJsfy31H+3I7a+PEfe789cYaUa01szV5&#10;yOeimrOiOluNvnkmO/n/2EO6oISaTeEP7x2vmz5QR0Pkgll85Pbbcu9f8ohYXvO8vx/V9E2eWQuO&#10;XEyn0K9SZct65OI/Knr8aVbl9/R4DX92rBMZ/Tiqs22G2yZPnRilKUcunqbwd64v6cCCj+OfUtVl&#10;SzXz9bKcIjMJbT1ykfb5LLIjluU7+uzAY11X4LF88Whtfbmjg2X6aFT3R5L0TumODh25kIbfq/jf&#10;X/GWVXnkYnfvfvfmvG8WWdrEkYsSES6mz9GazPuZNVx8psI2TKsq3tfkEKllPEbcnyDvL4ttCRfz&#10;FX7N+nLD9Fofp8vr4/goj3VHd9LaFi7uU/jzebrxceIO1E9LLA+dcnWlih+lkFzfrvgUqFMMdUaJ&#10;h0z/kdwfyaFo94pu15VwIUk7eMuPU3XhYhLrMsLFhBEupstxGn4vF1T0WFnDxafHXI/8yvye+r8o&#10;+Ze7DDXjHYyvjLthijaEi7RQYZ399dderWcYazXROhp+zV5Ra4vyaUu4+KrCn8+8k1omfSuq863E&#10;8k00cxjY+PJa4+Otjuo8bKwzzplKCRf/7IY+9p9TV8JF7BvK/5nOcrsPere1jCiYBeFiwggX0yX5&#10;Pl5Y4WNlDRf/PuZ65FfW9zRtB9kyS/ZjsretqeFiDaW/ZtZ2fMCr8zljrSbaQsOv169qbVExbQkX&#10;ycvDcm0v6lKlP+e0x7T0+4z7atxuqJHHJ5QSLvrutKi9NHheN06oTWUa93l9YobbZK3l3+YHmVpn&#10;R7iYMMJFc43aSSnyfpS9szNO1nDxbxNoy7Sxvr9pp0o8wVDz3KjG4w01Yk0NF49T+HXbwlDTPwpS&#10;5+RwVZr0uqlKbQwXltPN3ubVWT9x3V0KP95hhsd7vOr5jMTz66SFi/joxfYTbldZRr2mL/eu/7qx&#10;Vl3f8VGP+WHv+nEj/REuMiJcNFeZ4cI/dzK+7FN6i2fKGi4+OeZ65Gf5noY+X981tieehGu2sU6s&#10;qeFiY81sm3UIxb94tdIm0muzuRr+rN1Za4vs2hQurLMc+5OtJQNK2rbK0rdi76jGKkONot6ilHDh&#10;zdC9XQ3tKkva59Wfx+QwQy3/ezGpo02+tOfnfzazjJhJuMiIcNFcZYaLIvexyhouPjHmeuRX5D1e&#10;ovI/JydGNd4y7oY5NTVcbB093jJjHX+SuA8aazXVI5r5Pi6ptzmlaUu4sIiHmu1Lelniups1vA6x&#10;zlchr5ZlqGuLeB6PH0nSXdI74nDxsfDQ0m2T/Fz4n+MfGmvF/WKutjTQKNkmf9bvPMPuEi4yIlw0&#10;V1nhoo5gIWUPFyePuR755XmfQ6PyWH+Fi2dWrWrY0KaGi52ix8s6Q3fSLhq0eemY27ZV3DE2vrR5&#10;3pKQLoeL+ChzX9JzEtctVng9YnVNVOcIQ405JbTj7VE7LpFGztBdhzJe5/j9epf394qR9xhfyw+a&#10;c0too0Xcjg95fxcZTIBwkRHhotsO0fB7V9XoUElZw8XiMdcjvyzfU39M+LK+28+KatymaocNbWq4&#10;2E3Fw0XX16+huT66qIvhwp9R/ieJ656s8Hpk1ISQWdwS1fm9sc6vVM5rHI+C1ZfUv056nyFcxMP0&#10;WvnziVgl3z9L536/zm8MdXqq5vlZRkQjXGREuOi2uoKFlD1cfGzM9chv1Gvu7yj4l6K/tkszNwKT&#10;mIugqeHiucr/Wsa/zPblOoR3Uejz1tXvfNfCRdpzOVDh9/SLxvadEdWxzoCd930YZ0at/nCH7iy2&#10;LrFNby2xlrw625RY6+mGGvd6dawB02/TM411CBcZES66K/menTPhx88aLj4y5nrkl/aah3YGrB1o&#10;H4jqvN5YJ4+mhosXKXu4iCcQ7Mudz901sxX+vG2pbm9HuhIu/NC7ibd81MSQFn5YsXpY5bbN/0FG&#10;UqFwUdbr9ZUSa8V2jmrcY6wjDY7KFN2uxP30/It1LpQ9ojovMdaRCBeZES666VQVf882VTlHOLKG&#10;i5PGXI/8kq/57Rr+PJxvfIwvRHWuN9Ypoqnh4tUaHy6OVHnvQVOFdu7iHQT/dLwuanu4ONi7zSdT&#10;7utfPm1szwZerYXGWvFw1/4l/vHDYsvkghzh4reBNhX5/L8jpUb8C7/FVsb7+4qOCLiRhp9bPFqe&#10;VZkT9BEuMiJcdJPl/Srr/c0aLj485nrkF7/mJ2n4s2CdyXZX1b8eaGq4eKPSw4U/B4Z1FuSmOkXD&#10;n7fvJW5DuJipKeHCn68iuY64XMPva1/jRoHqay31tW102XBEW47N8wQ8F2jmPDD+JT4aeJsqeI0z&#10;hAs/pMWXnQd3z9Wm0PM7PLpuWc5aTZR8budGy3+h5j03wkVGhIvuSb5Xh+S474WafLj41xIfE07a&#10;L2U7j7pTjrovN9axamq4iM+DToaLuB11jO8+CfEoWf5lccptCRcz1R0u/E7Bfc0c1edwpa9LsjzS&#10;fur/9b9/9665P6qxrNhTkDSzn5d/+afE7SYdLkKj7505fPdMbQoND548q2BZxlpN9DPNfG7JUEu4&#10;aKkyhmdDs1wYWPZfGe9b15eFL2n1Vqr4UIBzJD0W/b1E7vxjhK2T+Pe9GoyaM4mO7nVIfn9vkbR5&#10;HQ3BWMnOrDdp8F7NlpuPQHI7sA+k1Hi+3A9HRZyhwREF6/chOVv9VZKeaqxpEXrNVil9PyvZ/qTV&#10;mvkabSoXlLoiud5YV/ZJR9EQs+puAEq1QNLzEsvSVuC7SzpazTgatXr8TVDQtXKfgaLB4rHo8vuo&#10;DsFitPhXxVfJfafWldt562KwuFHD642eCBZNtsj7uy/3Xn1C7n1b7S0PBYu/j25XLFh8Wm+XCxY7&#10;qJzvwwbR/78W/d869G1h75E+qpmv2Uq5ju+jfsAdN0Rr/Br15da7XQoWSQ+JYNEphItueVBuheRf&#10;0vxablSH5O3H3a8KHLmozlsL3i/uGDlH7vNgPZ1qWsThYrakf5R77W6przmVeI/cZ2MLb9nj1c0A&#10;1TWvTPy7J/c5ldJ/ZHpNdLtTcz/af+lJf/37UJ0a1bkud53RTo7q3iXX/jJGPMor+dm/S+MnoLsy&#10;Y+0XaDBfVZ5TnNtif7lgGH/+1qu3OSgD4QJNQLioTpGx4m/X4BdOdhjz8Ttqf6K2VlSnL/crra+n&#10;6mZiR7l28f6Ov9trK30d3FPxIcw/pf/WyX/917paXrBOVrvLBYt44IRKvcMNoW6RJwQdL9ev6cty&#10;waVrVsl91h6RdLek0+ttDqwIF2gCwkV18ry28fjiG6u7p/JULe7YuXatrZiMsk5vweT0Ev/vyx3x&#10;9t0p2xHsfaO6x+jgvx4VmZT1NfO5/aGCxzhWUv8Rb8LLXrFTe+8ec32y5h/cQ+n1GvzKX8a8DU0y&#10;T+45Hib3/KwT3qFGjBaFsm2rfKOLfGDM9cgvz/d0a+/2F1fWonI1cbSoPSf0OHX6qeyvKaNFzTTJ&#10;1yGeMflShdfRGxtqx0dA+oqHEk0fLaoM8WM9K+V6f+K7Ml7jBX69Nw9GiopHi/Ifa1z/iL6k1425&#10;zarodvukXF/285u0uN37pVzvz3/SJIwWlQFHLlCm78p94ZbmvB9f0vr4w0H2JD23vqa03i/qbsAE&#10;WCdMQ73iIYOTO+R92U5vi4+AxCMcvapoA0u0yvv7JkOdxyvQyf3j0tsNNaXxRy7GOcj7u439uv48&#10;4rr5GszwbX2dUAPCBcpwjdzK92Xesn9T9l/BGS1qsvzx4SVOgUJ2Rc+/R73mKzzfguQ6eRfZF+hJ&#10;ul6D9chaKj47c5ni9dt1kv4z+vfQDNsZhY5CbCOpt2AwPHdRRTuev1auXf8SXdo6QttVKcsv02C+&#10;i54Go4KhRQgXsDhZbiX3pMTynqR/yFGHIxeT84AGYe7D6uZoRgAGVmt4cjLJDeHak/TtAjWXR3W3&#10;kvSmqE7VHbazWCbXrhvk2vTmgnV+ruHt0n5RzWUFaybl/UU+Ph3nq3Knr/Uk/XNJbalDcujgl8g9&#10;vz0kbSh+8Go1wgWKiA+tH5tYXrQTIOGiel/QYHbXd8i9T++vtUUAqhQfnUyuk38WLfubAjW/F9Wc&#10;J+mlUZ0vGtpYhldr8Fy3lrRm9P8i9o/q+P2n1pZ7nt8ztDEk65GLN0RtukUu2PQ0fgK+qh1VQo04&#10;XBwh9/y+L+mNGgwrXKe31Pz4nUCHbuQR6gQ4P+W2FynbZ+bdY65HfvFrvqv39421tqhcTezQPS3o&#10;0D1a3R26/6Twejp0SlRW/ghFP8l8r3CH7ltUznNOPr/LSq63eMyN32zs0D1O3KE7vjRh/oe40/6y&#10;Emo1cZ9yTY3/LNGhO4NRs0cCvnj8cN8rVeyQehJf0urEEzVxiBnotvdJOimw/N2SPl6w5nzNPKWq&#10;+Hrka3qZyl3Xr5Lr49GX/SwMv11/K+m/jfXKsFyDIa2bsP6OO+tLrp9lWZbLBfK6rZALF5KbVwQG&#10;nBaFcT4nt+L1g8UXVfxc3RDCRbn8EZ/uUjM2TOiOR+tuAGaIRzNKBosd5b77RYNFX4NgsVDW9cit&#10;2t50/2Gz5WaJt+7HHJP4dxOCheSCxTaqf/0dnwrnt+PqkmpvpPqDRXyEaE1v2XdraktnEC6Q5ny5&#10;L5x/7uFNciuYN5X8WIwWVa5PRf8/SK5jHFCmG+puQAetUfB+aafg7CJpScGa8ems0qB/1gPpN081&#10;W/vrO4HlXy7YrqSepJtLqPPvqn8HPqTMzuNF7CX3OXipt+wz0f/LOHLR02C42TqcqeGjXgy1XRLC&#10;BULulLR3Ytl/qvhwfuNw5KJcu8sN3/fVuhuCTnqo7gZ0UN5wEZ8bHrKWpN+Fr+rvLPWPjC67Jq6c&#10;Lxci4iOfu0qFJ77bTtLKGUt66sv1t7H2jeiKJgaa2AmSLkgs21zSD6K/295/7zpJByeWbSvpWzW0&#10;pZMIF/C9U26D5Y8rvVy2If2yIFyUqycmHkJ17q27AR2UNihGyCq588N9D2owWt+oIWH3lnRKdHmx&#10;tzwernaBpC9FdX6bo02+eI6Jmd6mz6j43A5d1MRwcYrc++f3Ofg3DQ9ZXmafi0k6WO75bectW1/u&#10;+Y2a1A850aEbkvsVLLmxulPufMhJ4LQooD0IF+XLEi7SfoS5UtLTCj7u9+XmF5Ckj0l6b8E6sZlt&#10;fKY+I+ltxppd1bRwcbdmjkj1oKR1Um7btrmRZit5JM0NYfyNGtoyFQgXWC43Zrlv0is9jlwA7UG4&#10;KN+aI667Vq5zdohhXf2uuKP3KpWzL+Cvx6+X9AR9UPuJcJGmaeHCDxZf0fBpQ222ceLfe0r6ZR0N&#10;mRacFjW9/qDBZEi+OlZ4hAugPQgX5Qv1uYhPUw0Fiy1UaF29OnmfuSonWOwmF4Ji/5+9846bpCga&#10;8LMX4BI5I4hkFVEREQSRYMA7EEEUM59gAE4wcRyIKKIigqcg4cCAioqYEAE9FAkHElSSIpKUA5Gc&#10;jpwuzPdHTd/0zs7szvT0pN163t/7292emZrqiV3dXVXPAAF355ruNWo0zbgwdICXIdfef2rWxRf3&#10;Wd87wF/pnf6leESNi9FgNSJjwvxvlLBeXQ87nRalKO1BjQv/2CMXKyHP6OMS1nsd7lGSHocDTo5+&#10;zppB71QRV65HGqSGlwMd9ufHnuQPI2PrVqAPmyHX2frItThs7+gO4qB+JFI/HcXwjBoXw8kkJNu6&#10;nS00yZiwqbMXRUcuFKU9+GqQKhFm5CIgOTzn5sgz2iXS0jdDucvCjj9wU8+R83j3ku8nciAyXUoR&#10;2jAtvQPsHX4GwLn1quOVe5F6fR7YgiX3iOILuzf7qozraWOwWYwBfk/vOcr6XxYmXvqg/Xy8ZD2U&#10;4SPr9avPK/8cTrFjuiLDfV4mke/5GgAPkfxsPquAHj+x5ITx+4P9IQjC/4MKyE6ju84BUwnCvxc4&#10;mWg6ShPPfS69AtjXHMiTuuuVlnskvq/lnDUth0H1H59hnSYzSPf3ZVgHYI2M6400eSznRTR7GG/U&#10;+B8y77YoTZj3qTepoiijTDzZ5ebAdY6yXk6UQfla4LWuSnnlNPYh8vG7ok5VfPNfma5mY7Km34tM&#10;v0miDSMXNteGn7fXqkU5dIgys+vomgfyTIvSofBmUTQmc0AzDAtQ40JRlNFiGdJ7P9+Lu2ERIIbF&#10;L5HnezMMC4AFTEAcvTvAG2rWpiib7AenJpT/HKnfh8LfayLn5BcJ67als/ZTSB02Req2Qf/VW8ci&#10;Ip+SscBL6lNleFDjor28scC2i2iWv82wOYspiqKkEQBPpCzrkNwQHcTtodyFoYz3uKnmmV2sPAIH&#10;ciIwuT5lvGCMwq4M6GNgAXLc3xcW/TT8bd6ze4bbfdzarOkjF8bP4njgAzSnM9IXRyH1GwPMQuqn&#10;bRFP5GlgLipNC8WVjzpssztfU7WAAAAgAElEQVTNe6jpyIWiKMPOAtKfdeNwa7x9NJS5HuIUPt5N&#10;Ne/IqMzixBC7bWQ3+hiFXxen4CTMDIFNw98mAzb4Hbk4xqMs4/+zGAkuYE8Zqosy6ncY8Gukfgd7&#10;lK+gxkXbOS3n+s/RzIyUalwoijKsLI0845I6dX6LNG5c3q+nA98Lv3cQ48WFafRP4ufOHKaVIjcf&#10;O1Esn8H5wNkFdbiR3lEbX8bFjcBMT7Ig8v+5DljFo1xXAsqp3yywopkpXlHjor1cQr5G+RPQ2IRG&#10;alwoSnso2iiaNXiVoeK5hLKPIAbB7g7yNkKemXvhnExvCQESaTBJxyLsSjOm0QTAH5B8Bnk5Jtz+&#10;bQnLVjwV9sspz/ibGIreR4ci+m1SUE6cfyF6bu5Zbl7MVL8y0NGKklGfi/bxYeSG2z7HNg/TvLB3&#10;NjrPUVHawxTH7bZCnl17h7//1WfdYeVWpGHjkm/idcjxuxX4Ee7J9EJm+Dby9gw/Pwac51l2Xkye&#10;Jxc+SHpv+enIcZ/vIPe9lk5r4B516cxQztGO2ydhptMFwCs8ynXhAKKpfr5YLfw0yQGVkskbilap&#10;jxWBRxy2uwc/IWvLREcuFKU95HXKHUtv59Qwv+DTsv0WHWEwn76DcSz2JNPVb8Qne9LrEP88+aZ9&#10;/SSh7MfA/7kqhUxZGwd8jXT/jEHsQrLR9hxRiF9X3kL9524K8GSsbAFi+DxdUPZfqb9+I4WOXLSD&#10;gP6Gxe7AVxLK/0PzDQvQkQtFaRNZRy5Msjz73fEehvMlP44otGx8msr6uNf5HiLnWjv6kAsBTJ/d&#10;/ZsOvQ06V+p0+j2M3pCvRyL1e6yA3KtDGa6GhemFf4woG3ReJoYy4obFBaHMBxx1s5njQUYRAnqv&#10;ww5wffj9loLyX1JweyUnalw0m7vp36u/EXID/pZeh7UbgA1L0ss3OnKhKO0hy8hFvEPkeuRZ9ctS&#10;NKqXBSQ7U38XqfM8B5mfRo7hmsCyuM/Pt42eGLOGYc75m5C6HWWV/Rg57l8qKLtDb3K8rJgs9ieG&#10;clwdowPEV8PmgFDmTo4ym8QF9F6bO9JrjBc1LpSKUYfuZnIccsOlZfY0PTL/jpW/NPz8C/CqclQr&#10;BTUuFKU99DMu7qD7fv4R8qx6TZkK1cR0kqNAPYvUeV8HmZNDmccBX6bYyMIr6DF6Vr0xcc12sjdw&#10;YaysyCiDLcN1pGlZ5Px9BdiigBzobXOZBH0nF5DZJG5EpmMZjDF+ScK6aly0jDw+FzpyUT4XAzv0&#10;WX4bsHGf5bciD9u39Fmniei0KEVpD0nTor6C9NYaFtG8fDq+2ApxGI7zCOI46toRZ5KbPok0UosS&#10;NyRWgC+9D5idtHLLWJ5ep3ifuRBcMFPXXgL817Psi4kS9A0L9vTBv9HfGL+5ZF0Uz+jIRTP4MNLb&#10;0c+w6NDfsDC0zbAAHblQlDZhj1xsiNy/tmGxNsNpWIxF6ppkWHSQ+Pku78mziRy1x+HHsIizETA/&#10;5nPRZmw/itcj1+EhyHFcOXGLEpkJxyKjTR38GxY7AC9G6jbXs+wmMI0owWRaBC0duWgZRXwuhtEp&#10;r2qMw+MP+6wzheE/1jpyoSjtwYxcBMhoquE/yLPq7so1Kp8XSB693w735/MVyDHcDfgQ7sn0srBQ&#10;5G8xjD4vEF17FxFlYF6/zB3+TEawADhWwtYeVOLuNgSWQa63APhzifuqCtuX5A3ASkj42QDJZG6j&#10;xkXLKGJc+ExdP4pkiQDVoXgItjagIxeK0h7iPhcm6lBbAkjkYV2kfuNj5Z9D6nyZg8ypocytEUOs&#10;A/y0gI452Htu9H3GLIbv2ftmonP1H8oJ3bsGEFwmMw6q5CmixItvINVRvzXEdX8Uqd8fgI+Hy82z&#10;RmfOtIwi06KGcdi7CvJEgBoV2vyAVJRRw4xcfJ7i4VGbTlKkpw7wdQdZHeRZNwd4Ivy9trtqRZk1&#10;AzFqmpxgtR+3pZSHozR0EAPDNVJTEgFwL7CdQ4ZuX/wWqdvE8Pc6NelRFlOR+h2C/+zjSkUUMS6G&#10;+YVSFv0iQIGMBsUjQI0CalwoSnswCcm+VqsW9XCv43bLEE3//C/NadB/KPxs4wj5XRnW2SD8fLbg&#10;vn5I9J5aHrcRK988Z31/vjYtyuPYuhVQ3NGRi2q4lf4N6Ncglvqo+h6Mar0VpY0sVbcCFZGUqXlN&#10;8jdUFyMjFSBTdl5SQKe89JlOsmRa1PJkT4zYJJ7rs2wG0Tt3JWCS4z72DOV8GPGp6ACPO8ryybNE&#10;9ZtE8QzdTcKM8Jn6rVCjLoojRXwu1LgYzFPIDbJRyvLj6c5COaroyIWiKE3jg7HfHaQRNwF5Zt05&#10;YPufEPmjzAo/qw7p/kL3zwutd9GqN9OcxrILyySUmbn63wD+hNTvUQfZxrH4F0RZ5b/lpqZXTKN7&#10;AtG0xKKjMk3CZKM/k2hqW5EM60qNBNZ/Uog9wwWxdX3OYxw2TGjBtP9hjKaSxOV01zuNnQcsV5Q4&#10;Wa4rMq6j5GNUjmn8uW2znFWeFPrULMsydadMjB7hKMX+AQTmv8zoRmbvUwmW/J3gWfp1SN22QhLL&#10;Zn0mJDGF3vN9Tb8NAtjXOphlZDtfFOqxPZI4z+g1o4R95WVPDzJM5+tUJHFek54rW/VZtgbN0rWx&#10;ZDUu5sTWXaN81VrHbvQ3KkbtYsxqXEwbsFxR4qhxUR+jckyzPLvHhcvuAM4Dfhf+PrPgvpdCQqoW&#10;JVaHX51W0Lj4S869JxkXqxJNEyvCPHrPUXy0KSvHkPM93ce4uBd4h6MeNsa4MP9FevCfwd89GwD/&#10;8yDHGBe+jKa5RRUiymXzcJ911LjISFbj4tzYumuVr1prmMxgo2LF2rSrj6zGxdQByxUljhoX9TEq&#10;xzRPx5CvDqTDLTlFe8N3sGSFDtvB/o7GxROhnHxTcHqNC+N/6OP6mW/JOnzAuoNYTE69EoyLD1oy&#10;7i+oD3Q3vl1D/x+Nv2vzNEvOnwrKAmnA+9DLl5yFlpx+eUTUuMhAHr8JdehOZtAFNhZ1WB6EHh9F&#10;UdrMQoq9E7ejt+d1VgF5AD8LP1fAvdd7Ed2+mbs5a3MiBzpvm8zy4aePJLMd4EpgG5eNZ5YT2cjk&#10;eHCp33L481UYh2TQtvGR1G4l4FPgPF3uGaJwvABXO8pJasNp0r6CqEO3OxoByh/aA6AoSpv5nuN2&#10;45Hn39yEZUWfi6/H3SHWTMmJtxH+mEvKHj2ZlsHP9BWIckL5oIOjYVESSxE5NOdlEf4Mi//Qa1hA&#10;8ca3qZ+LYTETuTYnxsq/mFPOfaTfY2pcFKRIKNpRzdCtEaD8owaYoihtZnbO9Sch7xE7mtNipMd5&#10;pied7nTY5lqSjYq8jdxvAwHPWkkCX8VloZzfOOiVRK05ofaDU2NFp+LP2Hlh8Co9fI/ec/c8kU55&#10;cmHsFcpa3ypbFtg1/H6zg342LvUz/k3HWGV2/f6QUc6JoZzVY+VjgbeG39W4KEie0YdRH7k4m/5D&#10;wvegfiiu6MiFoiht5sYc6y6mtxG6Em4hU30xn2iakc04+ubK6GFnxKm9lzfyj/xqNZLLgG3tgmNh&#10;5jck/G0drIm0P2yepzf3RT8/AoBXQuI52o7epIFVNr4nAo/QPVLxAlEyz6y8DvhrQvmq9AZPKGo8&#10;jTxFpkWNysiFiQDVz7DooIZFEdS4UBRl2DkFedbZhsVduOdi8MGZiE5xw2JtRK88hgXEDYsj2MtZ&#10;s+axInKsth20YoUEdBsWpic/KaneoBD4SYZFh+Rs5K6Z6vOykG7fClO/vIYF9BoW3w9lJUVlm+cg&#10;X7HQDN3pmAhQZ/dZZyX8DYOOMjotSlGUYeDJPsviTr9LA+uUqMsAZswC3hsr3B15p/nIxdRhy74h&#10;PdvE7kjv+RJOhf1q0gWSoxWlGRX28qwszLm+b06nN0rWoPrlYTvgY55kKQkUMS7ybNs2tkN8K/pR&#10;Z2/TsKEjF4pSjKPqVkAB+r837rC+fwDphe1njFRNB/itJ1kB/RORtY2eTsbpcFIdiuD+vsxqLLyJ&#10;yL/BV2M+D7dA6SNelyJt2ikl72dk0ZGLbvpF7oBorqyOVvhFjQtFccPE+v983YooADyecb2fIe8R&#10;k9wsPl2qDNaF6Xkdz10ZAxzJNOZUtL8qsDN2X7Cxlevh/moaqfdQ7F2Ztb13MXItrovkNQkQg6Ns&#10;pof72riCfXWQ4/EkcFMF+xs5NBRtxCL6RzBYitHxM6kaNS4UJR/fIXmuvOIPlyk9eTNPrwa8LPy+&#10;mOSwnz4I6JlHvsIdiWv6YyfmMG3JL8lzUTTZXZ380Pp+yqfgHPPjWxIGNQDeXMJ+PxrKXtMq+wtp&#10;jvPp5J1tcidR5MsLKe89/bJQ9slW2SUl7cumg4xgmP0n+V4oBciaofv42Lrbla9aJQzKrL19bZq1&#10;n6wZurcZsFxR4oxqhu7NSH5OVcmwHdM08h7jLJmL+8laC+ng8nl8/0BXHfa3kkp/dR7565dlncD6&#10;FWXoPqHWa9YHW2PpHvRm6Lbr5iND91h6r0H7uJ2XUp5EQJRUsd86/eTck2GdPCTVz84An+d6yXNt&#10;xtfdOOe+NEN3BkZ55OIR+l8cP0Is27lVKDPi6E2qKP3pIPfJdVbZr2vSZdh5APdnUtZpUUncjYyQ&#10;+8D0NO9kld0Ks6enrP+cp/2mcyAnItGpAB4sfX/+uX3Acnta26EF9/UYvW2uZSg2da7otLu/F9ze&#10;sBoyUyRevw69ifGq4NZw3/FwvkoBRjEU7Q+Rh+6KKcsfRS60vSvTSNFoUYqSzETkeWXfI79GnlHv&#10;rkWj4cUkIVu1gIy806IMJjphgPjRuDYENyV5jnwHeGmf7e5z3F92ZFrU+xADarXS9+efldMWfAM+&#10;ghz3B5Fj/SPHfWwZylnOKts3lDkoyEyZ3ABMQ55DRYL5mFEdW8a6VOvHGu84eG9Y9iLglxXrMrSM&#10;kkP3dsgF9OE+63SQ8LJKtejIhaL0EiAOv4Y0o6LORscwsC1yrD/qQZbLyEWAnEPTsEnr+Moi54bY&#10;75XJ1lgqx7h4nxV+92NLMliX5VdSNqnGxUMytWYM7kbTG5Hz9Rer7F/I8fquo0wf7IPoNS7UxUxl&#10;yovxEbP5TCjzzgL6uWCmh5ljfiZy/3WA91Ssy9AyChm6x9PfUXsx8GJ0SKxO1LhQlIi/AVtYv18J&#10;/LPP+nNL1WZ4WQoJBxtnQbjsauC1OWXmGbkwz73FFJsJsAsy/95mdWR6V1Z8J0V7Dli6y9Sa0Fqj&#10;wmCPaB29Hxx6avgjzNDt+h5L2q7u3vO3An8Mv4/FfXbBGHo7premv39v2ZjZKyCZuF9eoy5DS5GR&#10;izZMi8oaAUoNi3rRaVGKEvUSbhEr72dYZFmu9LKYXsPChBov4veQdeTCNG5Wo9i7dDHdhsWPkTrk&#10;MSzAv3GxNDC3K1pUfVxF/kzjSaxufT90qWL+NRCFkbZZhfoNiwAxLMxIqev7+Ra6j/ucUF6dhgWI&#10;PxKILmpYlMSwOnRfg9wgafXbgXYPzw4bOnKhjDLLIvfAaY7blz9ffngwfg3xBpyZ8lGUrCMXh4b7&#10;dHVsNr4Vph5HhN//z1GeD+Piw9b3DvKerZPtkWO0FX6S/trT1cacAIc4yjkG0csOI700csyakNH8&#10;KeR4ufp0rY3Uz+SrWIDUbefiqnnhEeo34IaeYZsW9Qj956v+CHXUbiI6cqGMKj4MazUuBjMHmJpQ&#10;vhHwb4/76WdcbBJ+BkgDswi2b4WPhpIP4+KH4eenPMgqwqCp0K7MDD8Pwe2+XZPeWRLvphlR394f&#10;fo6h+DPJzlzelEb87uFnU/QZeoZlWpRGgGo3OnKhjBo34u+6V+MiHdPDHzcsHkPeCT4NC+g/VeaU&#10;UB8fveiXeZBh8+zgVfqyPGLwjAVOKK6OM4OmQrtyN5KEcCxYTurZCeg2LK5Arr8mGBYQZYz38Uza&#10;04MM35yNGhaVMgzGxd30jwD1WzQCVNNR40IZFVZErvdN+qzz6pwyi879HlY+SncPv+GPwAol7bNf&#10;I/2NiFHpg6s9yTEUbXg9BryK+kahTTjReJvmQ+T3P0liLcQwzFu/cfS+344A3uBBp6aSFCRBGTHy&#10;TG1qmnFxHPDpPsufBqZUpItSDDUulFFg0HW+E3ABMn3Cp9xRYxzJ/nSrAg+VvO+qDL1zgIM8ymtr&#10;r+4U4MmE8lcRGZazqlNnCVOQa22CVXYvkktBUYaeNvpcbEZ3lto4txE5EintQH0ulGHmNmDDPsu/&#10;Bny+Il2GnSdJ7lQaT+87rAxck+jl5c+e5bnm1qibuGFxIzLCUCcm6phNW403RXGiTdOijKNRP8Oi&#10;gxoWbUR7XpVhwnS8TECu7TTDwsy7VsOiOF9BjnXcsLgKOcZVGBbQ3ilqbXxv7mt9N7lJ6jQs/khv&#10;JLIXU41hUdRnRlG80oZQtCsgN2y/ONVT0J6BNqPGhTJMLECu6bQX/ueR59Uwz7uuiuOQY314rPxq&#10;5Bhv7SCzSOCP5wpsWzHz17V+tNG4+IT1aRy5d6lDkZni5P1Wq2gScv39ryIVWnTdKaNA042LAIn0&#10;lMbuyA38dAW6KOWh06KUYWHtPssuQJ5XX/O8z8me5Q2ijGg8eVkVeT/E/e5eiRzj1znKDeh/DgfR&#10;8NxJf1srZUFSmN6mY0YpbgAmIuf9POQcfrPsnS9O7tD8SKhH1SMJOnKhNIqmOnTfRf8H/G+J4hYr&#10;7UdHLpRh4a6EsoeRzLtlUfV8+WcolsW6KGnPiyKj17ciOS+KjoBXNf3KkRte6m53NRb7eugA+wOz&#10;gc8iWaLLYP50WP7U8McyEg46byAGn2iEJqVRNG3k4hv07zl6Gnl4qGExXOjIhTKsdCjXsIB6jIs6&#10;mEOyYfEp3I2CfUKZryogw6bhHSVrxZO4DSOnEJ3LlwKreZSdlF2bL8j0vDoZtmlRp9StgFKMpjh0&#10;vwq5YWekLL8NeVhoaNnhpOEvZEXJzW+ozg9s2I0L836IT93phP8uSdvG021UDFvjLIW33dxnYVuH&#10;NPqNZPkaSToj3I/J0s0sONCTbB8My/Vr8pXsV7ciSjHqHrkwEaD+3mcdjQA1/KhxoSjulJUQLo2q&#10;jIuxJL8fHsfdcJuI6P9CKONTztq1j41h+uyUZZsCf0WOd1siXiXltzB8FKnLOMT4dr1eTIb391tl&#10;uwOdKc3yr2m7cbEOcpzPTFhmAvYEaFuhNdSV52J5JGtmv3m7U1BH7VFBp0UpijvDOHKxiOTOryKj&#10;QQsRg2Udkn1jhpW3IMEEkujEvpsEhAGSdbtqwzUPDwPL0N3g3I9oSs2OwCUF5Mcbsr8D3l5AXpm0&#10;1bgYS/roUlKukAuIzotGCG0wdUyLCoD5pBsWGgFq9NDeCEVxZ5iMC9M7GX83LYV7Y+KHocxXhDJG&#10;xbB4F1LvFMNiVtI05IXIMZqMdAIGwOblqFeYZa3v8xBdTwG+jNTB1bC4h+530tdDeU01LKCdxkVA&#10;smHxBtLv9bciUxrN9tp2aChVGheTGHwhrIREglJGC31AKIo7VfuilRGKdg36z513nYJyE/BhpAe+&#10;rMhBZfGPAtt+G/hVb/GYrMfxGaIG3jWU84y+tuD2xri4EjA5O7YGjiggM6A76tO2wOcKyKuKKqdo&#10;vbLg9keSfj0thyQX7YcxgOeGv8u4Nv9cgsyRoirjIqD/SMTeyMXSL6eFMrzotChFcaftIxcBcG9C&#10;+fK4j1aYXnuTTO8xRzl1YHpkf+mw7XLhtp9MWNaBk/L6mPh2dl+KqH5zCsoab303OWSucpRlsmsb&#10;fhTKu9xRXtVUNXIR4G707hhu/8WEZfsjx/uJHPJ2wG9+FtMBHgD3e5Q7kpTtc3EzEgoujcuRngFl&#10;tNGRC2VYWEg1CUZtlh+8ild8GRePkjynfw6ws6PMMUQdYW2bk/000sAxfD3n9ml+KmtQrLFkGvHx&#10;DsZ8nMiBdEdY+koheRGbICNULrwRuNT63XQ/kzTKNi7OoNupPQ8rIf4xNgFyfz4ArF5Ar/MKbGsY&#10;CzyCGOaGJANIyUGRaFH9Ri4ORy6eNMPiROTCUsNCATUulOHBR+jL23Ou3zbjwuQKsBtxdyAN6w7u&#10;hsVjSAPY+Fa0hauR4zEpVp61MZ/mpzIeOQ6uhsWfQ7lHETl7+6TI9DoTQXJn3AyL9yN1sw2LDu00&#10;LKA842IFeqNl5SGg17CAKIy0q2FxJ1E0sI1xv98fRJ7Zy8XK+4VsVjJQZFpU0oNmfeSEp/VIPIZc&#10;BElDtsrootOilGGhyNxnM7d9Qs7t4i/GsnE1LlYmlisg5EJgPeBZR7lmDvc85P3yL0c5VXMLovdr&#10;rbK/03t88vJGiuV4MGFcjWOtqw/D/5jWM/XpCPy8/29FdMs7tcrkNznDKlufdhmjSZSRofsFeqeq&#10;7+pBrjEsXDCJltcBvhDKuc1BzvRQTjzB6Vsd9VJijCG7xdtvWtQuyIn6T5/t29wroJSLjlwow4KL&#10;cfFWkqPyzKY7vvtmKdtXbVy43K+LgYcSyjtIqFQXzDz5L4ZyXuMop2rWRfS28zf9E6lD2jnOwqmh&#10;DFdn1ONCvb6HRItybQCaTOprdZUeyIlIJKe6eIHu0ZIjkTrOq0cdr/gcuXgKOX+2T8uGFDfAVikg&#10;4+VEiZZvDOV81UGOCV18cqx8vQK6KQmMQzKU3hr+3grplYoPz0KyQ/ckBoeMXQl11Fb6oyMXyrCQ&#10;x7iw/QNs/oVM7TF0gNWIpre8Brg+JqeplJGv4ktEveltaxBcCbw+Vla0DvfRHeEoL5sB14Xf3w38&#10;uoCsx7CN3VX4C9KuqJO4v0DROjYRH8bFx4HvxMp+CnyooNxlEIPFhV2Bc8LvSVP/8rCA3hk3q5A8&#10;bUspyBhkSMn20J9Icvzg+MjF3vQ3LD6HRoBSsqEjF0oemtygzGJcTERetkmGxQfpNiwMDxA5QF6H&#10;3DOvdtSxKFmO/3dIbgw8m3H7JEykoSOAjxSQUxcn0W1YrIafOjgaFovNqNh1yKhZh2KN7qPpHkXr&#10;cHqtIxWvpNtf4I8Ur2NTKRqK9gP0GhZjKG5YdHAzLCYg5+4cpPG/FMUMi+3oNiy+GuqmhkVJmJO1&#10;HDIsFMdOcpJ1/ub9yEnLG+lCGV3UuFDyMH7wKrUx6Dm5CBkdnhwrN4m6zujZopvViebTXz9g3Tow&#10;DbqPJyxbhuRR8SwsQOaVP4nU/weOcurkE9b3gxBD8e6adAFmfgM5jh2ikYsiHGp9/wEQ8IXaEs/Z&#10;IVNfQOr4tpp0qYKixoX93Nkz/FyMe2jfIiwm8r/qIKMLRetnO+4fhgQdOr2gTKUPtiV4B3Iit4yt&#10;Mxa5US/KIK+DhL1TlDzotCglD1WHes1D2kvw9yT35P8BeW7mTdQ1nuQGfJ2kxcA3vYQuPZinE0WF&#10;mUh3Vua2YY9SfCv8/V0qzTR8xAHR91kzkBEgX9j1+wgwnmvZ36P8LMSza48Flq5YhzrwmdjyV8i5&#10;/A0ypS1AInyWzZVEIWqL+GcM4uhQ9l7h/h6k+lxBQ0/SMNPfkAM/MVbez2go4v2vKDpyoeQhTwLP&#10;qokbF69Bru9psfK7kWemaxKoPyENU6g+Q7f9rDedT0n38Brhul9w2McGocy9kCkNvpO5NYUvE2Ug&#10;N8dxnRL2816R/dDLS5CdxkLmWNe95LnYr6R9PUFvdu0Oo9NxVUaG7j2QY/gH4ADk+O5ewn5MI//1&#10;RAmVq5iu1EGeLasgeS4CejvXlRJZj+ihl/Y/n2ZPVVDq4XK6r5M0lhuwXFFsTOz1LD2+FfYKAxJK&#10;tN+z8pSC8i+1ZL2zoCxXjqd/HV9SQPbm+DtWRTH5J7JeQ1nXSVtvGfLvb9B6tszNINgfgiD8PyjD&#10;PvLSrVPAVILw77QlDTif9+S3Sb8OSyWAfYPoYB5c9v4SOI+oroOMtgA4M8M6/Y5bmdfmnzLILEo/&#10;nT5I9vqtkXG9kSaLg4yJHd4vEc/yyLDcxn3WURRF8UHToyOlsQUUmibyLJLDAKS37TcFZBWh3yj1&#10;K5AEVy58Gsn1AdKDWfWUmrp5Er+jcn8nCtYykbp9dPbhDOBijxKvpzdnRjyc86jgI3nnIHxem9sT&#10;XZv74x6O2hc/BbapWYehIs9L2gxx94upbpICKUoeRmXoWvFDm6ZFAXwMeXZek7AsC6aXbALyIq47&#10;yon9DjDP+4m4J7CbFMo5Dons0wF+VEC/tnIakXFaZA74p5Hj+SpgJ5oypUymRe0Y/sqbKNLGZNe2&#10;o6WNxZ9jehspY1qUzapE1+YGBeTsh5y7S5CZDR0kP0vdrApcEX5/UZ2KDAsuPYBPIBfEp/qsEwD/&#10;c9JIGUXUIFXy0BbjwiQ1+76jrDOI7o2rac6L2DYuHqZY43UREtL8zlDOoKkbw8hNyHneBxn56SBT&#10;jfPyIiIjzUQVu8CTjsV5BVcQ+We6ZJROyq69HKPlW5FGWcbFasgxfwCZ+tUBbneQsyLRVMfjQznb&#10;etKxCEcT1e+ViF731qqRsoTb6T//9rD6VFNqJqvPxaQByxXFZi2a63NxSbi/swrIWIVI79N8KOWZ&#10;iyl+TM+k+fOWy/a5mG/9PjKnbuaZaWSZ77MG7L5Kn4uzLY+LgIATCsh9ge5z0W8K9ij6XLx7wLp5&#10;fS5WtX7/zUG3pGvTNZGeL2ydjrZ+5zVy1OciAz5COq4ffl4BbJ2w/Kjwf2XEI19R4uhNquShjaFo&#10;s2IyWs+nueERly+w7cuJpk6tiWSXHkXMM28BkiAsL+9IkFUkYuNrgV2Q7Oc+EJ225jjgMwXkxLNr&#10;vx34XQF5w4rPkQv7fVw0CqiRNRnJ7+PCekgntq+IpEan8+mN4qd4wudL2jjDpDUUzRxhDVmrxFHj&#10;QsnDHXUr0AfXl/zpSEhGaP4zsp/fXT/Mfb4/zZjeVTdFzrNtXDyGRFBzxYdxkkSHw5mKm3Hxe7ob&#10;fgczcFRmpPGZ5wKkI3hlD3Kep5h/TVltg6Y/Y1tPGVFXOvTv2Qpwd2xUhpNRny+rZOMGmm+I5jUu&#10;tkDqtBewLu146Znne2l+tDIAACAASURBVDzLeBq3InWcT3P8RurAOMKa41CEXcPPc3E2LA47Ar/3&#10;01rhZ0Cx+o2n27DooIbFIHyOXHTwY1iAu2FxDeU864tem0pGygrp+DhyAtPmdJpY5neVtH+lXTS9&#10;wajUi0mytGndimQg60u+QzSf+Qvh7ztL0sk3ZrrWoKgqJlvyRkiDsanTvKriJMS3wsdxmIhMEXrH&#10;oBXTeWEZD3rYnIREqCrarvDdCz8KFDUu/gbsjJ+GdwB8zlHW28Lt4yGFi3ZAXoYkrGxyGHPFgXn0&#10;d/qeWZ9qSolkdegeO2C5MposTe+z4j7Ez6upDt3GUTnNoXsikU63VqWUZ4z+O6Ys/zTVH/cyKMOh&#10;u06Whf0tH+SDAiRC1WOUpXvQ5dKdx6F7W9yvoVF06B6UoyGLQ3fdxJ/1pwF/Db/fWKNecdShOwNV&#10;WXHr0d+KPQY5UaPeszWq6E2qxFlIb3jTDvJgbzL9ehADxKnxXKQubU86ulbst52vYgI6/aBJBMiM&#10;AotZM4Af1KFMBqpICjdM9Eve2XQepLsNsAB5dnzEKrupUo2UwlQ9RNQhii6VxCNoQ3MU0XOuGM5C&#10;rgc7l8VLaU9DNcm4uAqp07NIPQpMZWkUa1vfTb6K1+Cex0Dxz/m08/mqxsXwMxO5NlexypYmOXqa&#10;S3JOpUbqCOk4L9zv/aQ7DZnGhTr6jgZtfPkpfukAdyPhSW3G066GRrwH0VzbV5EcqrvNrBR+mjpO&#10;QI2KJnEOMofdsBBmfxKYXZM+edB3/3AzFpmxYtOvA+nuEnVRSqAu55ZFiLXa72JaRP1JVxRFKZ8n&#10;kcaEbVi8A3k+tMmwgGjk4p1Io3sxUo9hMywADkTqeCzDOVrRltGyNHa1vl8PjIOHJ9alTE7adt/X&#10;Tds66OxOmCvDz836rK8jFy2jCZ7zHWQoPYnJyE3znerUURSlIr6N3N9TrLJLkWfCubVoVBx7WtRS&#10;dE/vGgY+YX03fhWH1KRLWWzHcDhs2sbRHsAU+OI361ImJ2pcjA5fRa7V65B77pMJ66jPRctognEB&#10;0qvSAX6WsvzjyEU3pzKNFEUpi/XofYn8AHkGbF+HQh7ZIvw8HL+x55uCnW+gzU6kSSyLXJdzgSfq&#10;VaUUnobZ06OfM5qcO2LYri1lMB3gl0SdThdZy4bxfhxqmmJcGD5A/+H1qchFt0NlGimK4pMAuN36&#10;/TS9kUHazNbA7sBRdStSEhOAC2j/lKE48WhK09JWHDICwHe+Cx/oyEU+2j7KZngP0ftgR+B19aqj&#10;uNI048IwAXHkTONiNNOiorSJ2+l9AY6he0rUMNABflu3EiXSAXaqWwmPPEX3dWmyXV9Rgy4VM2tG&#10;+KWJ7QBNpDf83N9n2Q/Q1AStpokPFcNCBodtXIw4gyqK0kymI4239ayyHYkyVCtKHVyBXH+Tw98H&#10;IdfkY7VpVDlLpkU9R/M66oZxSqHSzVV9ll0EPBp+b9q1qWSgycaFwSSc2iJl+RTkJXFyZRopijKI&#10;o+i9L3+L3MuX1KKRosjc7YAoetd/kWvyW7VpVC9LI1njm4YaF/loY0fNKgllL0PqsiPS5lPDoqW0&#10;wbgwXEPk8JOE6SFte9ZbRWkzayL34WFW2VPIvbt7LRopClxOr3/B0sBLatGmHnaD6VaOi1kzaO70&#10;o6bqpfhjVev7+sj9eROS06KDtPmUltIm48JgHH7SHj63IBfpGyvTSFEUkPvunlhZh2Y6jCqjwReR&#10;63Ibq6xD/3dIE9gT+J9HefOAs2GppkTdWX7Ach25aC474CcH2erh5xzgP+H3ccDaHmQX4ZVoQIHC&#10;tNG4MCxNf6fvS1Gnb0WpghvpHZY3DThFqYMtkWvyyLoVyclYRO9fADMGrDuIl8d+d+D4QwvKLMou&#10;SP3uHLBekw2/JlLFtCjjJ3cx0olblGWt78eH8usOQRwA/8BP/UaaNhsXEDl979FnncVojGRFKYO9&#10;kIfxJlbZyqhRodTHJOSa/ItV9lBNuuTlGbp7TH9RUN4x1vf678kTORA4L/y13IC1625kKt08jrSl&#10;DD4b3x3gMx7luTCXbgNNjYuCtN24MPwGeFGf5cvQTocnRWkqp4f/Nh3gkRp0URSQ3BRPx8reAfyk&#10;Bl3yEuDfsXrn8HMdz3KV0SKge5QBeqe/5mVZxFip2+g1bcPtYuVF6zfyDItxAXAvcqF+rc86ATKF&#10;Q1EUNzZF7qO9rLJtqP8loYwuKyPX5O+tMpPx/dxaNMrO9fR2fM30JHsMcgzu8iQvL+9nGnMSyj9Z&#10;uSbDTxkRv5KuTROUo2jP/grIFMA6Ceid1TI1/NSRi4IMk3Fh+DzyQN03ZfkmyEW1T2UaKUr7eQty&#10;39xglZ2P3GtX1qKRMupMQ65Je9rTM7Qj4/s8RPdXW2WbMBxG+gSkbmd0lR7IiQxH/ZrIBI+y7qL3&#10;2vw63T4RNxfcx38Lbl9033Gj6UN010+Ni4IMo3Fh+C5ysdyasvw0yhmKVpRhwjjxXZBQPq16dRSF&#10;legdqQDpCZ3cu3oXdTsK74fovq5V9jPkfrqpFo388iTw7JJfY2o/3qOCj3aMua/saE3GWP9cbN02&#10;Nr63Rur3YqtsPaR+P42tW9R4GnmG2bgwvJT+vSXPIBfcatWooyit4Um6nfhAYpNr76NSFwHwcKxs&#10;Z+SajF+rSdQ5l3oKcIr120TI+UA96njnEKSOAP8EOvyO3WrSZfbgVYYKH8ZF/L7qkG6sty2T/QeA&#10;K6zfv0Tqd0fK+veXrtGQMwrGhaFD//jJ96NO34oCklU7IGoogMSl79CeyDvKcPE0vc/n1yLXZNK8&#10;/jTu9aZRfuzcAB3g08D8mnQpg69b3zetYf87EV0jn6hh/3Xic1rUSeHnX/qu1S7sKXodJF+aUiKj&#10;ZFxAlPlxkNP3DX2WK8qwsgFy/U+3yr6K3DOP16KRosg1Ocn6fRJyTV7rIKtO4yJOB/ghUr+jatbF&#10;B52U72XzaeQY/iH8PQzHMi8+p3cfiJy/zUkeKVSUgYyacWEwTt9pYTOTIuIoyjATAP+2fpu5tl+o&#10;Rx1FAbpDjN+OXJMHFpDXtBCTnwV2BA5D7sFV61WnVayIHLPjrLLPA4fXo06tlOE7Oh54H5EvxrtK&#10;2IcypIyrW4GaWTn8vA3YMGG5ieU/CdtJTVGGh3l0O5cCLAUsqEEXRYljGwMbeJDXxDwslyAN5UeB&#10;B2rWpQq29CAjPkXuSiQk9qhSVmCan4f/y6Kj10oORnXkIs5GDHb6XthnuaK0jUfpjVpjhsPVsFCU&#10;apnPaARKuJpiDuxP0WtYdBhtwwL8+lwk8QTdUxOHlXhURMURNS666dAdpsxmLMnhDxWlTRyDXMcr&#10;WGUPIdf+SYlbKMrw0OQG/BvCzydotp5unMiBiBP+beSvn4nqaEcvmuggZ1gpO6T+esg5gPrDOZfB&#10;GkRGq3aueUCNi17+hzywjk1ZbhI3XV+ZRopSnLWQ6zae/beDzvNWRocpg1epnG8j9+afgaWB5epV&#10;pyTWXGJUbJxzy3g+qh1DOc950mwYKMu4+Bhy/G9HQg13kGt0WLgCqd+9wEFI/ZaqVaMhYdR9Lvpx&#10;CHAR8MeU5a9GLPlRGCpU2s27gF/Fyn4P7FKDLopSJ2vWrYDF9oi/hWHYeuGXZRpzlgQK3iP1XZqH&#10;VdFw2EmML0HmUUigAZCZG1nyyLSFNYgix92BjMwoHtGRi/5cgDzwL0pZPhGxek+vTCNFyc445PqM&#10;GxYd1LBQRpON6lYgJCAyLN7D8BkWAfA4S3tzUP8WmmenH6t4lLUrcv4OA35M9gSVZTEJeN6jPDNS&#10;AfKOVMOiBNS4yMab6X+D7YVcsHUkDlKUJJ6nd+7o6gxfI0ZR8rB53QpY7I3cj7+sWQ/jT/hez3I3&#10;5Gz29iCng0xZUdLplyA4L+eEnx3g/zzKdeEZJIGm76lKf0Hqt8izXCVEjYt8jEXm7KaFpb0BzfKt&#10;1MsZyDVoP4yPRR6koxDmUlH6MbZuBUI6wI/qVeHqFyPPChMJ8ecFBdq95x3gPwXlKdnxaVxsT/2d&#10;UJ+l19fGFysAry9BrmKhxkV+nkaG6fr5qwTA/dWooygAzEWuu/dbZY8jL4lD6lBIUZQubkM6oOpu&#10;uIX84pOeBZ4A7EZj6jdSrFZw+z8Cs5Bzd2lxdZwZg7zHvulZ7m+AryH1e8yzbEUphanIzZD2f2R9&#10;qtXO5XQfi37oiI8bbyX5uhvmF/z65Luu9NpqN0XO4UP03ht/ybA/kJwMWa8ze7um0oH9AwjC/4MC&#10;5Bn9GGXpHjCVYMnfCbm3bvAxDWBf62AeXIMK55HvOXhm6RoV4wHS21F31KhXHBO2trHXZhPQkYvi&#10;nI805C5JWf5F5CI8rTKNlFHA9PDEI7C8Cbke9cGnjDK/Qu6BlROWbRkue0PCsmHlUXp8BmfNYLSO&#10;gdJMLkHuRzsk+q3Ie+xv4e9bqlZKKYYaF/4wsbfTGnX7hMs2qUwjZVh5il5HtPWR6+/i6tVRlMaw&#10;HfKcfZdV1kn43wnJKxFQfnbjOnmO3qSZitIE7kGuze2tMmNUvDS2rhoXLUONC/+MAZbps/xGtFdZ&#10;ceM79Gap/QLyMJ5Xi0aK0gxMx85cq8wEMkjChBmfhwToGMasvBPoSXg2e3otmihKL3bOmUdJNioM&#10;N5evjuITTaJXDk8hN8p04OSUdYzT9xpVKaW0lg0RZ1Cb28if6VZRho2lEL+KZWPlWX2O1kcCdDyN&#10;PJOv86da7bzW+n4P8CJ4YqneQ6UotbIIWJH+voI6ctEydOSiXGYjN8vOKctXR26oL1amkdI2AroN&#10;i8XINaWGhTLqLEDyudit5Z3JH8zgGaLpUq/xo1ojsB3XtwWWhkOPr0sZRUnh7cC7w+8BcFnCOmpc&#10;tAw1LqphDvLiSrppQCJKxR2alNEmKRpFh+bE6VeUuvgjcm/YI+/PIffHnAJyTww/f1xARpNYGPv9&#10;Qve0qBmz8JvZWVFc+TVy/34aMYQDxI/V8GAdSinuqHFRLdsBR/RZ/gAwrSJdlGayCr1GxQMMd2hZ&#10;RcnK00j4ZZv5FEu29QbknjsA+Bb1ZyWukgeRaWGK0gS+TZSX6SLSfTCUhqPGRfV8GWkopiXZ+z3y&#10;ohvkePecT6WURhDQ20PTQabPKcqoE9DdEDZztFd0lGcM+T8D/wplHVREwQayOH3RrBnIsRtflTKK&#10;Fz6IXLe71K1IQdIC25hADBNRB6HWosZFfaxB/97ok5Gbb0rCsqXD//iwt9JOrqH7Qfsk0RxwRVF6&#10;eTnF3l+2Id8BXlFYo2by3wHLHw0/9VnTfCYh1+1PUpZ/r0JdfNDH8AU0k3arUeOifga92J6k9yY0&#10;oxZjUQOjzeyJvCw2t8o6aG+NoqRxH3KPuIamtH2Ztmf4G9XPpC+aMQvJ9zHsx2AYeB6ZEhhnKlFH&#10;1MfCsqVxH82rkjTjwtyjSwOroddnK1HjohmYIfkfpCw3MdwvBt4fWzYWzZvRNsYj5+wXVtlr0Ieo&#10;ovRjIt2x8fPwE6Ln5C3IvXapD6Uajp209f0wfXb0c9YMJN+H0lxORK7bpWLluyDX8B8Stnke2IPm&#10;twvi+t1rla2L1E8duVuKGhfN4iPIDfXllOU7AGekLGv6g0QRXgj/Db9Ezvn19aijKK3B1c8sQOap&#10;/xu5117mTaP2MI/0d4fSPEyY+gNi5Vcg1/DvB2z/PeDuUIbv8z6GviNimTEG0zREzzWATZH63elB&#10;vlIjalw0kyOQG+yBnNupgdFczFCvcZ5ciJzj99SmkaIMN5cSPRM7wEY16pKHsxG9z/Ms900FMnSv&#10;hL/3y+GUU79hIUCm/9mY/EZvyCFn7fAzPtuhCFORpHfxpK5FOACJ+NYBbnSU8Tv8XJ8HhHLu8iBr&#10;pNEM3c3GRAnKc9P0y3KpVM+5SJIgm7WRXiVFUfwznmh0cA/gNzXqkhf7Wf+lgrLssObmneCSfPMM&#10;fDRQz2V7uuu3a2GZw8XpwF4J5ZNxHykwU6p9cCuRge7TuNgM+LvjtusD/wm/F63nU8ixBsk9phRA&#10;jYt2kPcBoQZGM4ifsydRZ21FKZMbET+Du4l6bttC/HlxbUF5Jht3kbDl84HlC+oh/JdNYyU60i5M&#10;Qd4NcX5PsXCztwEbht+Ltgfi5+rWgvIMD+JuWMR1muUoZ2XgoVjZaY6ylBCdFtUOVnbYRh/c9WGc&#10;8AzPolGgFKVMzLSdTZD3WpsMi3goal8Yp1+XBINvRnTyY1goaSwm2bDo4G5YbIecuw2JfBhc2Ybk&#10;a7PoyMV6iF6rOWybNgUqzVe1HwvpNSwUD6hx0Q5cL341MKon7oQ3Gc2AqyhlMR6ZMvIwklnb5zSQ&#10;snmc3lDUrwdmepLv2gAMgD/FylzaCtOZxpxY2VPAJ520Gi7OI3mGwScSyvIQAHOB31LMh+HoUNbl&#10;VtlDRFPZihoX8xy2WT/UaedYuTGen8oh65xQ1lirLADe6qCXkoAaF83ncwW3b8uLtu0cRfex/hby&#10;cPcRVUNRlF7mI74VTyP32o/rVSczf0SeFfZIpolk9ZdaNBLsHCAQORHnMdgC6//kriUHciKwTGEt&#10;282WJGfXno0c59k9W2TjcrqDF+zuIMOc5wA41Co399eqVplPn4tBGKPiP7HyyYheeab9bRDKsv19&#10;Lg7laHvYI3owm89fGZzJchCaaK9crgAOs35/BDioJl0UZRQwU3ZeB6xSsy55eIbe3tFZ1B/JKm48&#10;XE13r65SnJkkG49HICMWrtyLTF96hGKjHmntjCkJZfML7CcPu9JrVIBbx90aiBFvszPwJge9lAGo&#10;Q3fzuZjuh/xhSC95Hkwmbz3ffvk30hNimE87MqMqShtZEWlAgeSFeU2Nurjwf3T7P5xPd0SnOngW&#10;mBAr8xUM5G3MYQz0TI0aNZZFpsAlUeRY74pM7wHpKPY9S+EzREEB6iCpPlsCf3OUd6/1fSFRWHil&#10;BHTkon18jWiouoOEOs2CMTCU4kxHHny2YTEeNSyU+vh23QpUgDEsOrTPsAAJNWq4EckZsKAmXYAZ&#10;s+g2LMw7xReuOTWGiYBkw2JL3I/1W0O55wDvwL+fkcnafgwSKKFq5pFcnw7uhoXNXkhHq/pXlIga&#10;F+3HPFzM/0/7rKsGRjGm0DuX+PPIcdfjqtTBGcg1+dm6FamAuQxPiO1NkSzE45Dz5+Lg6sApU6vZ&#10;DxOAqxIcukeFuP+KwUxdcm0kB4jPzo7k61zMw05EWbIfBp4vYR9J7IrUb92S9/MTpDPQ+D6dVPL+&#10;FGXoWAGJRx0k/FeBcTLLss+mO57Hj99X6lVnpDEOflmvq6ZfWy68gerv5zp4E1K/Opy1rybfMc66&#10;Tny9L1nlZwMHZ5SVh1eKzP0DCML/g/K+E/LXL2AqQfh3AgHwQeBAJ1kNI4B9rYN5cFgcv2bs/yI+&#10;LNeGMv5aQMYg0o63Kf8OkhC2jHMSP1aLEsoGbZ91HzbrWeW3AG/JIGuNjDopysjwVrpv2rIZBuPi&#10;H3TX4dl61VEYbePCzK2uo7OgDj5Y476rMi4Mx+TcXxZi14ttXHx1HmXXr9e4yLu/xl7btnFxIfyQ&#10;dKNiqwK7OZPqjkO//axDvnOXlfg1GBD5JVVhXNg8nmEdUONCUQbyupLlt9m4OIzeh9tStWqkGEbV&#10;uHiW9AaM4p+qjQuAL+bYXz9WJPE6Cfavzbh4gu867K+x17ZtXBycfE+eWUD8qyw5ZU8TMlT5PDVT&#10;oOz//VL2VZVx8bGM+1LjQlFqpo3GxYb0PtSqmqesZGPUjIukhsuqsWWKf6o2Lu63lr86i4ID9mH/&#10;h+F6azQuukcuNkjZPl1Ww5gOz6UYF0cWFG3knDNoRc/0O97vtZYXiXCWZFT8b4A+VRgX06zl7x8g&#10;R40LRamZNhkX76L3YVbm/FbFnVExLuJT8gJ6I5wESCI5xT9VGRdPWOXb5VEwxgP0Xi97xHZfrXEx&#10;j3ctMS7+mPt52tR79zgg2Dc6kMa4uLug3Auot85J+z7OKp/hSX7eZ3eZxsUMq/yqDDJAjQtFqZ02&#10;GBeTyP/QU+pl2I0LE+rY/J9FepSkgCh0pOKXso2LR63fu7koGLI6vc+vQ5NXrdS4eMYat5Cxi3w0&#10;7d5dC+t42cZFEDl0u3C9JXczRxlHFNi/wT7eL7d+X11Qbvw6Wwy8OIc+ZRgXe1m/z8iwrY0aFxnQ&#10;pGrKKLOQ7ggei5DpA1VlH1UUmxWQBmecPRLKbK4vQRelXEzD5GKKZQj+L70NtSaE65X6TWd/4JR6&#10;VSnMK4B/liD3g0hYVIAX0Z3kLQ8HIhHHik7HMtiNZl9J/gzjkPdsnZj6PYt0LioloMaFMor8EPhw&#10;rGwpak1opYw4RXrB7vOmhVKUMUjP7CAWUCxARDxn0f1Ij2qT6LBL6/3V0u7Lr54q06BOdZA5GXgq&#10;/P5lio06LKYcY/JUYP8C28eP2wSqy5eRhTIymisWmkRPGTX+Ra9h0UENC6UextP7krsyp4zHPOmi&#10;FCfrO7Vo5DnbsNiDZhgWdu9+E0ZPijCR9MbntsAXHOVuQ2RYbIe7YWECj5RxnFfGn2Fhksw2ybDw&#10;ndFcSUCNC2VU2A15oLzcKnsR7X8JKu1lIb3O2B3g3Tnl6MhFc+g3G2Bm+Llqn3Wyco/1/Tce5BWl&#10;g0wfWo/2P1MXAs8klP8SqdvlDjJNg/ZyJKt2B7jMUb8AuM1x2zRMdLKLkCziRbjY+v61grJ8sVP4&#10;WcS3ScmBGhfKsGMe6mdbZV8Oy13nuCpKEYwzoO3vsyPujTI1LppDvyzMxyLn+CEP+znXgwyfmF70&#10;O+pWpAC/oPe+BGkgd4D3OMp9Cpm+tCiU8w5HOSahns3TiN9NUf6O6PZmD7KqDqGbhQuQ+jVRt6FE&#10;jQtlmDGRKQzPIg8YH5E1FCUvt9HbOJiNXJOXFJBbt4OkEtHPuPCJNpL8sSlyX+4ZK78fuTc/7yj3&#10;tFDuZGBp3H1ctw7lvNcqWyvUbYqjzDJpmuELOg2qctS4UIaRm+l9mExCI0Mo9TATuR43tMruRBoH&#10;n6hDIaU0qjIu/ljRfoadALghobyDux/L2aHcfZApjh3cc9EEwBXW7z+F8u5JXr0R3Fm3Akr9qHHR&#10;HpJyMcT/d03Y7raUdb9fvsqVsy1St5daZV9FHsbP1qKRMsqY/APHWGW/Qa7HdWvRSCkbjcDYDtLy&#10;FKyP+/TEjYhylmwVyvm1oyzo1a9DbxJNRWkkaly0hw6w5oDlScORGyWs1wE+6kmvphDQ7SBn5sm6&#10;RvVQlCIEdPtCPIpcj4NyVijtpqqRC8WN80k2Kow/zDwXoTNl+1uJnL7zZiPvh0ny5lOmopSK9rK0&#10;i/uAHXCfn932KB5J3EO30VU0fryiFCEpEd5YsuU+cGViibKVfKhx0UxWBR5IKH8QWK2o8DESYWp8&#10;UTkpfB9JuHcfYhjdgUTlUpTGoiMX7WNuzvXNvNFhMywOQB60tmGxDGpYKPViGxaHIPddmYYFwIol&#10;y1eyox12zSOg17C4Abk3XQ2Lv+1nJdD7OhzmKKcf8efGGkhHwrpInZ4uYZ+K4gU1LtpJkqGQFg3h&#10;3pT128pKSF1PtMq+jtTxqcQtFKV6foNMlaiCFSrajzIYHbloDvNJfi92gFc5ytwnlLnFNDjZVbEC&#10;PEc0fWtSqIuPvClNY9O6FVCKocZFe1kmoSweeaasDJ51sANSn4etMhNa9nO1aKQovdQRhlFHLppD&#10;i0Yu5g9rUAGTD2L5WPkKuL8Pjw5lngZcCnR27c5IXjW24/lEijmON420CF5Ki1Djor08Bfw7VnaS&#10;9T0g2QCpknivUQBclVPG5HC7i2PlS6GhZZXmUUcSMTUumkOTjYv1YPrslGXLEkVQWqs6lbyyG735&#10;IEA63TrAYw4ylw5lHhr+7gDbO+rnk68QvV87SMjbtvMEySNNJqO50iLUuGg38UhQ0D33s+5pQtsC&#10;d8fKtiL7iMo0kuvQQRy3FUVpZiKtUaWp06L2Am5PKL8PeZ4+iej+CPA/4PfVqeaFAMkvEWcjJFGl&#10;Cysh05AAPkBzGrhPAIeH35uiU1HSOkP/D/eM5kqNqHHRfuLZQ4+iWdOh1iZZl8WIntMSln02XBZ/&#10;wZkwuoqiROjIRXNomnFhet5P7100awbdATEWAysjUY+m0RtOuYncRHJv97eQd0V8dD8ri5EpuNeG&#10;cn7mKMcnjxM1woflXXgeyefvd0j9flytOoov1LhoP1+j18BoIh3gPQnlvyd6uFwSfv9mbJ3lGI4H&#10;qaKUgRoXzcHntKgic/qnIM/S5watmMBC5Hm7L1EiyLIjnuXlS4heL4uVP4zofpCj3DlEnXMd4LWO&#10;cv7iuF0SFyI6LYuEoG3Cu/D8gtubaI+7xMqfROr39oLyi3JpzftvPWpcDAdfSygrIzReUUyCoaTh&#10;eeidy2qGop8oUSdFaTtqXDQHH8aFGX3+o+P2C5FGWpyfw+zpOeR8l6gh67NBm5YdOwubhNseESu/&#10;CdFxFUe524RypyL3k2t9TTTDlzhun8RY4EZEpzp8umzehtRvA8ft/0dvtEdDBzGg8mCc932xayjv&#10;BY8yFaXVbE/00C7y8K6SuL7mf2adSimNZ32yX+dV3wvHh/s7q4CMNclXv+sK7EtJ52ryPU8D4A0F&#10;9rdlbH+TM+zP1uv7JD9PF1mb7A9BEP5n7d3/a8K+shEwlSD8O3HJVNg8x9OsN4bkuvm4t42cz+bc&#10;aN8gOpgHx3S634NeT4WyvupBVlE6dNfvnAHrx8/Nf0k/f6sX0Gu9hH25MC6m0+v7rLuGp30ONTpy&#10;MTxcQq9DW9Mv/vi80anh76ryAyhKE8kbP3+5UrRQXHDxuTB+EfGpNFmTpN0Qbv+RWPljoWxXP5D9&#10;QrmvQxqAxUYvAuftF9BlIC1hJdx1GotMoQqQnBEdxE/DiZn+31kTEONyFpHzdl3cQe+0uH/l2DYA&#10;Xpyw7CPIcXcxxA4K5d6OhKJ3vQ5MlLR4gJi8US0VZejYnG4jIt4rEM99oShtZ1hHLl5N/p7ZgO7c&#10;L4o/XEYu3pRD67cRYwAAIABJREFU/sb0nuvFRL3gWfaXszc/08jFypacIpHI3muNWwScsETmgf11&#10;jJRN+f9kAZ0AniH7OU3leDjfHMiDI3mX4W/kom5Mbin7//3h5wcHbNvv2nxFAZ3skYprC8hJ03Fn&#10;Bl8XOnKRAR25aD/X0G21xy34k1AUpekEwPUJ5f2G5w06ctEcsvhcmCk+t8TKOxR/J2+Aey/uFohe&#10;DwFfCOW4hDN/XyjnzK7SAzkxh24rJZTdEm5/goNOAN8J9ZqIW7SlGeHnBkBws/gfADApciR/o6Nu&#10;TcI4W9u5pQ4iClkM2UcubH4ayrjRUS8zUrEolLO5o5yF9BoGm4Uy1dfCE01O+KMMJiD5AXk53XN/&#10;09ZTFKVe7kLCNcf5KfChjDL0OV4OeZ1LYfC5+Ce9PberAw847MvmRcC9jtuOIZp29BzS+HblQvKN&#10;3qQRd8wu8v7agCgk7XK4BwiZRUpv9Zfg2CMdhTaMeP3uRa6tODflkPk3xJ/IhQnAs9bvsbhHLrsM&#10;yb1lswo68lsKOnLRXvoZDPEbCJqRVVRRFOGTyD0cNyyeRu7rrIaF4p8FyLlJSlI6iEHGhW1Y7Iac&#10;66KGRQd3w+IFxLD4ZyiniGHxdroNi48xJzGPURZs46KIYREghoXJ0l0k8qDdyOVU8UkZJuKGRYdk&#10;wwLg+YwyO7gbFguIjvmmoSxXw+LldLeLLgjlqWFREmpctJMAmQ/Zj3i2y0tK0kVRlOwcidy/305Y&#10;NgbNtl0nP0TOTZGRoKzO09cBvyW/875HZswimmLySg8Cz7W+3wR8j7udjZVVC+ryb+Rc3orUzzVL&#10;t82E8PMioLMfnOpBZhP5Tfh5Xk37P4XoPpxCsalUBnuk5TLgrchUKKUk1LhoH6Z3Ye6A9ZLmyqoD&#10;kqLUg3GS/WLCsq2IQj3mQZ/fflgHOfYfjpW7zCvPaphsjpzzrYh61yvgF6+Lvs+aQbGRijj2CMMm&#10;wJp83Dkks2u+io8jx9P4nrzUUU4SXRGE7JGLxcM17XgPpD7nI8cya9SyoqwV7m8/pPHfKWnf2yG5&#10;TK4L9/fpEvYx8ujLqV1sb3137eH8swc9FEXJzo6Ik2wSk5A8Anmx58kr7rwfuDNWNhdp2DwbXzkD&#10;ecO+bo7kp9gAeNxhf3k4Ey79cMn7sLmPfazITv9l5Rzbuvi7nIE4bZssz765MG3BoXAMxUdbmsZs&#10;JOfOJKQRvn2J+3oXkmAPxOD9U4n7ApiP1AvgOKR+ryl5n4rSOL5BvpCDacmU8oS4VJSm0pZQtPHE&#10;U/Z/kagyV1pykuLHK4OZQO85OSq2jkso2qwhOpMwSeZ+mmN/WdbbKVrXKYleHrp1spPoRaFoT8qg&#10;t/3OG8Tj1rpljiCYKY0XIl/KTqJXNf2O9zvprl8RWTYTrXVdfTOykqbTbLrrpqFoFUVRRpA2GBdp&#10;/0V8KuwMzmcOWFdJZlVkxMc+J8+krOtiXHw4wzr9ZH025/76rTfDWme1cJP6jIuAExA/kyz1Oz3D&#10;emdmlOWLQcYFlj7DZlzkWSevrNMyyPOBr/qpcZEBDWGoKIpSPlvhNv0JpNfQnrs+TPO7qySpMbAs&#10;Uex+H7hmwwb4EnBE+P1jBeSsjYQ4BnE63r+ALH+cyIHWr70HrN3P52IZoqhPL0WctpuAneV5rdq0&#10;KA9z/xSNumvkPEs0Nalu1kNyaIDkeFEKosaFoihKOUwmvVc8C+PobrCsSrrvhpLOv5BQlDbfp1gD&#10;Pg1X48I0uC6l2Nx2I+e7wL4F5JTF14HPZVhv05RyU7+b6T2ntTETjg2/FsnD0FSuBl5LcWPgO4jD&#10;/XOIUb+g/+qVcBjRdMh/AK+uURdFURSlRtoyLaoIJotsAKxQVKkRZT96p6XNzLG9y7SoQaMEtqzt&#10;rd95G1rjYrIeyaZnpdOiduuaFBXkyqwdP+53UP29HKdrWtTf4MvmQN4OR9eoly/ix/c7Vlleo9mW&#10;Nd36XeeITve16T4tS6dFZUBHLhRFUZrDlcDrw+/HA5+pUZe2siy9kZf+jVtSvLxkbYTZDROX3u5d&#10;EmS9C5xDv/pGdJrI3RRvUJr6bUK+zNBl8SYgOA3YIixYDx51kHMc/u5vH8fZYF+bU4E/eJCVluk7&#10;K/chjXof2PXTKaYloaFoFUVR6sf0sr8eGbXooIaFCwG9hkUHN8PCpeGRp4e3g3vW4XckyHI1LMrq&#10;hZ3EWXzcg5znkPq5GBabUVL9CmboDvCTX+HtoawiDfc0OhQzLAx74q7fjUj9Vvegh83PUcOiVNS4&#10;UBRFqQ+TXO+U8PdkYHx96rSWq+htQE6k+gZEP+PCzBQwWbGLsGv4Od9d1s+3xW+jexnru2uekDgP&#10;4Z7o73EkUZovTBbzL+B+/r6Cn2O+Yyjn3EErOvBmil2f9tTAMcCvHHUIkNEq36wGvK8EuYqFGheK&#10;oij1EBA5aB+JvNCLOICPImYu/lZW2RuRY/lcDfr0My5+CFyLn+nIKwK/Dj8duSY++lGUbyEJCX0Z&#10;dONxS0x3GHJNuCTiS+PnyDz9zwJfddh+TKjT4R50CYCLPMix+RFwBXLuisqejfgAmTw/eTD5Z3wn&#10;0TsZCYPcAR70LFtRFEUZAtru0G3r7jMM6igxk15n7W973sc1ZL/OCNc51LMOrmyTUDYO9rdSMxwU&#10;ABcDj1HWPdKb56JMtqP3mjgfyTnhvX5Bcp6LJMz+k/7zYEbn7P8LEYNuGJyL43V7GAnfHRCFVm4C&#10;6tCdAR25UBRFqYZ4T95NdE8lUbJxAXBMrGxb4FM16BKnKfO4rwD2sn6/jp6IVFv9GpleMww8A8yN&#10;lb0HcUiukwUsSWC4BJdpj4/TPToH8AFk+lDbGU9vQ/1iZMqo4Z7q1FF8oNGiFEVRyufvwKvC7xpP&#10;3Y0NkKhPNpvjd159UYok0fPNj4E5pDaw3/WXKpUpicnAU7GyJkRZexaZ4mMzHgnWkJWlSZ7atzrw&#10;gKNeTeMhuo0ISDbQb6lAF8UjOnKhKIrin/vDz6ORXjljWHRQw8KFBXQbFnORY9kkwwKaZVxAj2Ex&#10;e3o9apTCFXQbFtdQf5Q1M13PNizGI3rFDYtBc//j/ldTQznDYFgYHxTbsFiR9JG/m0vXSPGKjlwo&#10;iqL4Z3W6h/pfizjzKvlYQO97qilTj5Joqm6fAE6GecvDenXr4oMOsHX4fSFyjeRNhuaNhVFj2fAM&#10;sBz9Ryr+kV084xiu9podfnkBYoDN77O+jly0DB25UBRFKY8/Iw0hNSzy8QuksWY3qDakuY33pnM+&#10;0IHv+cg70QTshvy2yHWxZ1heeUP0MPh6rOgmBk+B+ntG8W9B/C3Owy1bdtN5BzKaa5ykJyWso8ZF&#10;y1DjQlEUxR92TP4OEhZVyc5cpIGxp1VmQkj+pw6Fhoujj42+f22YpkiBOKd3iEYNSx3J+LX4+6Rx&#10;f59ledYx/BWp25OI0bIQeEmO7ZvOP4g6Dp6md0pY3NdKaThqXCiKovjj48DP0B72vJikYNvFyjvA&#10;7tWrMwosGocc86Xr1sSRtFCgyyPXzT7hOpPL2PeF8DHz41jxtbDJYjj0mwaUxrJIfcYS5XhJ6ulv&#10;KyZr/QKkbuuG5Rr2tWWocaEoiuKPDhIiUsmGCc8bT9y1FmqglcwXTkAcouNRjdrCvwYs7yDZ0Kd4&#10;3OdNZGvolmVcgPTqm0Y4wCqOcurmsT7LlgOupL11G3nUuFAURVHq4FG6HTtBElR10Lj2FXDoV4ga&#10;3m005G4dsNz2Tyhav+tCeS8Lf7/xVNivz/plGhcA36TbyGnj+bt0wPIXV6KFUgpqXCiKoihV8hWk&#10;YbSCVXYS0kDKMw9dGcwL6YsWTgQ+RzsbppCegPKDRA3vlShWv1eFsjYLf18WyvvzgO3uzSDb1bhY&#10;BHw2/L4u7T1/y6eUL0aOuTl3ba3fSKPGhaIoilIFqyCNhsOtsjuRxsOBdSg0AsQaZtNnR99nzaA3&#10;ylGbWDb224SD/QmwL1L3RwvID4giOp0byov7BKWRZeQtr3FxZKjTGMRPpoPcP21lVev7GkTRouYj&#10;dRsmX5KRY5jiJiuKoijNJGmeuvZIls/48HNerVqUgxm5MEYrSLK1lxeUew6wq/Xb5Tr1OXKxNlH9&#10;Xk32/BhlMRHxlygaCMAYF3OssklIdvOmshtwdt1KtAEduVAURVHKwp6iYrgDNSwGsSWlRMj58kH+&#10;ZebmPfipm/EXOTf8vIjihsXNRIbFQ7hfp1lGTJ7OKOvH4ecy1G9YbI04lPvwiVop9nsczTYsZtBt&#10;WFxTlyJtQEcuFEVRFN+MJ3m+vxoV/fkK0bSxVxeU9W7r+x+AqbDy/gVluvMgy+LXYLJ9dopeV1sD&#10;V3iUF8/TkMSgY/EMYkAtpv7EeeOQ8LAGn0ntnkCiQzWZ+Ll6BNiiDkXaghoXiqIoik+eo3fKRNOn&#10;O9TNtcBrYmVFe6lPDz+bYdD9gv/zLNH4XPion+0H1ITjNRYxLH6JjPTUySJ6Z7kUNS7MMZ5C9hGc&#10;OrgF2Nj6/V+GK3lhaei0KEVRFMUHp9GblG0M0pBQwyKZo5BjZhsWvpysJ1FvQ7nDtK759IYjvMn3&#10;V78vepLji0VI3eo0LK4iciCPU9S4CJD6NdWw2BTR0TYsOqhhkRk1LhRFUZQibIy8iPexyrYgSpCn&#10;9HIWcmwOs8o+RfEIR00hIJ7D5BNLwg0Xye9QFjp/PuIB5PxtFSvfm8gf5eZKNaqWALjB+r0ezRjN&#10;ahVqXCiKoiiuBHT3Yn4LeRFrYy2Z7yHH7J1WmenFPaEWjfwylzSDcowamg3nVOTcrRor3xu5Pn9k&#10;lfn0uWgKd9B97Zpn2R31qNNu1OdCURRFycu/gQ2s33ciCb2U/nw09vsDwM/qUKQkuvNAnMfOwO/r&#10;UaXxNG1kb9/Y748AP0hZ96GSdamSuI/YY3QHC1AcUONCURRFycpieqcI6JQBN4b9uL2DsY1qPFfJ&#10;Oojzbz/GIL4VTWMpuiNDDSsXAm+KlQ37PVkZOi1KURRFGcSjRNN3DFPQl7Erw37cOsDnUxy6R4HX&#10;Z1inqdfAsBsWH0aeZbZhsR3NPR+tRI0LRVEUJY1/Ii9ie5rAzjQ70ovSDLbkc+y95Nc57FCjLlWT&#10;JZ9I3bkrRo3VkGfZD62yHZBn2WW1aDTE6LQoRVEUJc6vgHfFytYB7qpBF6WtbMsDS77fxSuQxt3z&#10;telTHW/MsI4aF9URn553FZI4USkJHblQFEVRDJ9EXsS2YfEZpHdPDYtqOLZuBUrhQE5ErqN4gsXW&#10;MzP5nK05YLM2du6eVbcCOXmWbsPC+IypYVEybby4FUVRFP+cRXeIVJCIULfXoMuo8sq6FSiZzcPP&#10;U2vVohqupH/StbZ17q4OjK9biYx0iOdZ0ezaldK2i1tRFEXxy6vpzb1wCPKCVsOiGg5AzsE/iOLr&#10;DxcnciAyHaVDNp+ERrM/zE5Z9A+kjvsi5/S+lPXa0rm7CVE9fkezr82VSUrgqNm1FUVRlAGsj7xA&#10;zH8/sqwzquxE93EMgKtr1ahZXEP264xwnS9lWMeWdY5VNim/inkJ9ocgCP8PKmMHRPUby1QC66/p&#10;SQKznue5QLCvdSAPlu1WGyD3xljZ6kWULYF4/Ze2yo6qRaN8xJ9lAbBxrRqNMDpyoSiKMlqMQ168&#10;f7DK5iC9e1vUotHoYRo/uwK/RY79M7Vq5JcAWFi3Ep7ZC6nXdvEFx8JMsJzXu+kgCenMCIAJU+vT&#10;ofspj7LGA08iyeXAhBVuLv+m1yj8LqL3rdWro4AaF4qiKKPEArrj2E9FXsI716POSPMIcux3r1sR&#10;4F/4753emzlM8yzThYUUG738Rrj96XbhtrHfA/gBcq6PRXwxwM+0qPGhbpM9yDK8gOSweR/NngK1&#10;J1L3DayyLxNNSVMURVGUzOi0qPxcQvcxu6FedVpBmdOiNh+wXkn0TItahN97pFtW0DUxquppUX8i&#10;//mz19uE7u3N/0/ClfcNooN5cAb5p8TkrJexHmncQL76DcLIuciDrDIZQ+85SRs1UmqiLQ5FiqIo&#10;Sn4+THfSKGh2b+Qwcw7wN2DLuhURZszyLPDbiLFSd7viXUieliIkNdYX4zaVaRy9Wa+PB+Y5yAI4&#10;BpmG5ZNZiMP2oPC5dfMo3Qk9QZ9niqIoigd05GIwk+nt3duvVo3aRxkjFzVzzJ+jzvaD4teHf6od&#10;uZhI8kjD/eQbuYj/xw0Ds3KWkYt7YrK+mLk2vayYot+dDP8z7lB6613T6J+SBfW5UBRFGR5WQV68&#10;toPnY0jv3ijkFlCSWQ4I4M43REV7nIxcF4/XpJMv1kau+bhD/Gsp3qs9CbfcDteHOpmRgF+GunzZ&#10;UY8A8dGxeQnD32t/MlL3o60ycyyv9bifXeg2XCZ4lD2S1D18qSiKovghqfdyTEq5MhqMQaYqJfD6&#10;O6wfbb1GkvS+H1ijoNyfIw7NeVkHGUkwPEuxEMMv0GvcvAJxwB9mNkCiQNksxH8Svy8CRyaU34qc&#10;S8URHblQFEVpN1fQ28h6B9K719ZGo1KcF+gxLA47JGXd51LKm0xSr/0EihsWHdwMi0VEhsW9iH9G&#10;EcMioLsxfUOo27AbFgHdhsUTSM4Nn4bF6uF+kgwLgBd73NdIosaFoihKO5mKvCC3tsq2QBog59ai&#10;kdIkZsR+HwkvpDkkTyxbmRL4Xuz3i4Dn61BkpoSYNe2pTqhLPEt0EeYDr/Ior4ncQW9nyBhkSt8L&#10;HvcTkJ41XfGEGheKoijt4xgk8Z3NMogTsqJAd5SwVwJHwKyv1aVMCexofX8ecZ6+pCZdQEYuyvCB&#10;2IFoeuNWJchvAosQHxIb3yOvJidInH8hEcZu8bivkUeNC0VRlPawJvKCtENRfgJ5EfvM0qu031n2&#10;Sev7U/TU5+8vqlKZEljX+r4jUr8pyP1R9jSvsftZARK+JBmsy/RhXR6JFnUVUr/DStxXlZyD1Mdu&#10;i66I/3tvIcmjH0sh+Ux+ArwM+PUAOQ8TOX2v6lPBYUONC0VRlHYQIL2zhnnIS3h2Peoo7WP29Oj7&#10;Tz+DXFPDENjFZL020wKXJmoE+m7n3IU0VpcwKSVcbUFui/2ej9TtD0g29bLqVwXbILrvapUdgtRv&#10;vsf9GOMlPh3wLCTXyAvAW4l8Y65LkWOif61klWnivj608aJUFEUZJZLyEHSQfB+K0o8+idre/t3w&#10;y+RKNKmWDpEz+yqeZL4GuQ/XBu47tfy8MX9PKZ+K1O8z4e+1S9bDJ3six/Byq+xupD7HetzPG+k1&#10;XgDOC/e1B/BpxLD4k7X8ydj6XwnlvNqjbiOBGheKoijNZB69RsVGtH+6jlIdl6Uv2u42hrv3dRzR&#10;VJgiDusvQu5Dk1ehQzWZrAf14B+PZKyG5huIxt/hF7HyDn6No73C/VyasKxDt7GxA92GBXQbFwFw&#10;+ID9fSGvgqOCGheKoijNYjryYrPnlH8XeTnGY78rSj/6NFBnzAJWA3ainQbrY32WXY7cQz9A6jbI&#10;B2OplPKFSM86yEhhlcdp5ZTyzxKNZprnQjyBYJN4nl5/h7XxeyxNdvbTE5btkLCvDjA3Yd34yEUS&#10;txO1nV2TIiqKoigNY326s6n2I8s6TcG8IO3/tDjsSvlcS/brjHCdL5WpkANmznloqM78HwSB/F9e&#10;vq9OwFSCJX8neJZuQpfa5+bKhLIsfCC23ZbW72WSNghg3yA6mAfn3F8W5ob73z78vaulUxscun9B&#10;7/MszYgrwuKE/QTAKTnlrJsix/63jZQ2vVsqZxgcuRRFUdrOIrpHkh9Co5EoxTHTQNYB5nV3zG5z&#10;ew36+GS58PPHdDfyXgn8M6es91jfjay/4h769X4kUVsRVgs/jXM6yDS2onLLZjN6HaM3AW7yvJ8L&#10;gTcllO8N/CiHnOcZbPT0c5xfnv6jaIqiKEoLGKaRi7Po7R1TmkGdIxc3IZnXi2Lr/wIE+0ed7cFB&#10;OeR0gN867D1p5GIsYkwXzTQdv2/O8Shr4JSdlJGLk8Pt7y+gi2F+TKdNPcgsmypGXqcl7CcAzs8p&#10;564UOfb/XNJDfJt17k5ZriiKorSIYTAuNqf3RfbaWjVS4tRhXJhoOvZ0GFeM30HAEsPAybh4zJKz&#10;0oB1u7GNi19zK93Hc0IuWUnS5d9Hfhcj67QcG8SNC7tuPoyLZ8l+7dXJWOBBuutfRk/+2Ng+7P/V&#10;+mwXx0SA6ve/mME+yQfQjvOjKIqiZKDNxsXb6H2RnVWrRkoaVRoXJgOzzxGsBDm5jIv3J+i0Vk4N&#10;IuPihCrqV0hW3g2WGBcH9x4nH8ZF055dSTxDb919BwpaFnHITzIC8oyMJPm0FTVU2nCOakF9LhRF&#10;Ucqng/SG2SymN7mTMno8jjSgDFl6TQdh4vm7MAHpNU9iYUp5MjvzO37fU3oPEt61CF/Gb7ShpkXL&#10;+iqRwdlETgP2iZXtjsvUuf6k1X8hEt42K/MR34g4DwG/Q6ZI3Qb8LJd2EW9DkhsqiqIoLaVtIxer&#10;09s71ie5mdIQyh65SIpOcwDRFJsSGDhysX2CTmaKS0B6eNTEnXV5XJzFzWH5gdR/TxZmX+tAWiMX&#10;4/A3ctFUbqP3Gnmx5310EvZh/h/JKWtBipzdws9F6ZsOxMi6voCMoUTzXCiKopRHANxn/b4GeXGu&#10;V486SkOIG5gfQ66Lk+pRZ0nysUti5R26e3wXZJD1AEnGwzt7Epa1kURj81iYiRyrfCM77cLk39nQ&#10;KlseqfddHvfzJL2jvIaxZPf7+SaRwWdzW/h5hCXTlQvCT83gHUONC0VRFP9cTW8DqwNsUYMuSnO4&#10;hu7rYiFyXXy/HnWYgOgTTz42nuSpQoMazwF2COV3c0gR5RpG06ZOVcVk5LyebJV9Cjkej3vcz3fC&#10;/UxJWGYS4aUZHTYmAt9nE5Z1gI3D7ztT/JzuVHD7oUWNC0VRFH+YoXY78tNqjG7DRIn4NBIlzNAh&#10;37xxz8z4Bt2+FQHwEvr3wPcbufh47HeHvXPnm2gydpKQ+afCfrVpUh2L6Y7G9W/k+vCZEHET5NqL&#10;Xz+PhvtKy6YdZ5tQzjsTlm0WyjE5QjrAvQ669kNHLyzUuFAURSmOCZN4tlVmnE4frEUjpWkcb31/&#10;J9H0mhXrUafH4B0D/HfANv2Mi+9a398FBOzBd1wUayiTw8+LgG32g1PrVKZkLkCuTfsa6QAbed5P&#10;ANyYUN4h+/Qn459xecKy88Plf0fOX5m+MEn7H1nUuFAUpW0MyqZaJSa8od3T+xDyQjsicQtFESO0&#10;A3wLcVA1DqZlsjVMn11QRlZH7LOADsH/s3fm8ZNU1dl/fgwzzMCALLKD7HtANkUEYUBRQZwXiUFE&#10;REIMIiAaQCSjIaASgsjriwYJAjEEkRADSBQiCMimICACgsIgMLLKvs8As9T7R9WlT986t7qWe+tW&#10;dz/f+dRnfl1d9zynblV331N3OSO1IuWr4u8/yJ6LfwSOjeBPCO5Ceo13E/tWh9+e18XQy4ths0NF&#10;raL5GRNIE+4ZXnUc15RPZ/8vVXgUIYSQTrMTurFa1ELLj6FfAYf0EWK1KJetn4j3tPk6Tclsf9Ys&#10;cJQAX3kW1c+vpM6br7Q8F78saatrPIbU76uQ/qHludgSw7lalJnQL7cQ2bX/rOjUWZLbzM+wtyYr&#10;PzWB3/8W7LkghAwbVZbDDMG5SH9I5PfnduC8ClKfD6N3//jK1L440nHrjkbPVJ+Tcavw7ki6TXFm&#10;nc5Wi/oQhm9JUm1Cv1m5zGfP6y6ZjpagbjGUDwrWhj4/AwCWRvy8QZ+IrN8ZGFwQQoaNt0TSXRfp&#10;D9sBYt96SH+Ib4niERk1HvJk5zWk8yOWE/uOAr57qCf71flrfA9psDOsDArGrhF/x3qCXoUF6J/Q&#10;fw/CrFyWoL9ubL0qdrTPx5cyO68o77XFPdn/P4joQ6dgcEEIGTaWGXyIdxIAD4jX30X6g8ZkeMQH&#10;5yC9x9YBsCTq94Kdn9lZQuz7v+jN74jH93Ew0snri2M4e/mcPRfHAN9Ar6E+Cc0zkIfELNUqn/JP&#10;APgLzzpzoPea/XdFPdeQo6cyO9+o45xnuFKUBYMLQsiwUSaRly/+B/0/bK8i/UE7rEUfyOiyD9L7&#10;6yCkDe8J9D9NLssWmZ39xL7PZfa0TNztsAcuF958J/NnGJ7qa/T1XLySX0b4HSifiyEG70J+qdaV&#10;4D/QOzLTWcvaPyvT+quSdubAPY9hAvoQq1iMcvJEQggZC7ZD+AndayA/WZAPY8aLkBO6zxF/NxlS&#10;txjy92lBQyf5bG9C99cfRPXzK3NMAjNBvTedO53SHQ8fn90zkJ7b9QCSz/QqMkmAL3qwHwq57LHZ&#10;ZgXQWUbRSQB8paIdE5xo2y6+nA2A8fFrsR0hhBBSnZUQNri4G/kfNTJ+hAwuzParBv5tpdgbkBis&#10;teAi3R7B3h0ILqbDz2f4VIhzG5Lg4nTk7xFfCwZITAI7e1u3op3LHXYSxMsHUxbzwOC12I50AT6J&#10;I4QMG3ZSuume7O6K9MdhM7Gvyfh3QlzMQ3pfNVk56Xbx9z9n9lZr4lRDlrVeT2CNWkO8fJKgP7N2&#10;E+SwqB90PEP3+kjPXU7g/yHSe+Q2jzpmWJ+dQO4TqDYnbefMzu7Ke5MzW11fDOBvsv+XKDxqTGBw&#10;QQgZRu4Ufxf96LxUwpbJrn212PcR1B//TojG1tn/1yINWpvwL+LvCQB/39CeD57P/j8M8QPya+C/&#10;x/H47P+3AvikZ9s+SQDcL16bwNPnMqmTM50Lrf2vZFo/LGnHZNe+Vnnvg9n7nM8whDC4IIQMI+8Q&#10;f5sfOo1Bk79fQ/+P1yZIf9B+XN81QlTORrp0sY9x43/nwYZP9kKaF2EC6UpqsdgdYcbmvwTgPKTn&#10;96xn276Yg/7vwWcQJvB8HcAbyv7VkOaaKIsru/blSP2+orpr0TFZwLcuPGoMYHBBCBlGtKDBjM2d&#10;Iva5uqjNcozmffN0715fDhJisTX8LV3c5oppZfgxgK9G1DcZpi8X+x5E+pl+0oP9ZQB8yoOdEByB&#10;/OpMEwCPdn1aAAAgAElEQVRW9KxjljmW36//kGlNAHiipJ2FmR17OOuCzM6HmrkZlU2z/4cxMPLK&#10;4rEdIISQmkwgzdj6kLX/dfG+/QN2M9LVpmw7hJDhROu1HIfP9DLIJ/bbAsDvPOtsCT3z+BRUC3J/&#10;AmBPx3uTMRrDnx7O/n9rVC86AHsuCCHDzBy4EynJRseC7LUMLGZiPBohhIwiSyEfWJjcHqPMmkjP&#10;WwYW/4b0vH0HFgn0wGIC5QOLnTI7WmCxPjivYiRhcEEIGQW+hPRHyrUUp8xG+3B27E9CO0UICcYr&#10;4u9XkX7G/8Vx7KiQoPd0HOgl9fwb/fBaLIW0brUeoXVQPngzk7WvU97bJnv/AUfZFZEOwzq+pFaX&#10;OC77f63Co0YcBheEkFFidaQ/Wj9T3rs/e2+sv/QJGTG2B/AX6I3lnxrXnSDci/7G/uNI22++luE2&#10;JEgDi6Ws/W9H+t05p6SdF6FP1jbzM25X3pM+PIU02/w/ltTrEiaJ3s+jehEZBheEkFFkd/R+yMy2&#10;YVSPCCGhmIP0M/4DpMtHj0riy4ORnstGYt8E0ocoPs/xEoe9z2R6d5W0Y5L2LWPtN9/Bg/h0SZ1h&#10;YIPYDsSEwQUhhBBCRoFPoteuSVD8hLzLLInU/zPFvo3hfz7J8pnOXtb+RZnW90ra0ZL2AcC/o5rP&#10;x4m/TbkjK5TvCr4SNw4tDC4IIYSQseOl1WN7EIgEacN0GwBbAVg5rjuVWYRevgQgnUcyAeA+zzrz&#10;kc/Z8XeZ1qT84So7IJ+0zzAB4K8r+mR05ZLNp1a00QW2yv5/S1QvIsLgghBCCBk7Fk4ZfMxQM4y9&#10;FiYwMvwfpCtghdCxUxG8HcD/q2DjOAA3OmzX7WEx5eaKfa9qB3YcM1HddwLDoYHBBSGEEDIWHKpl&#10;z74Jo7d8617ozSH4Jrp9fpPQSwBquB6pz//jWesC5OdWvIFq8ypWzmycoLw3gWbtyt9n/6+I3sRo&#10;35PW2+RLsR2IBZPoEUIIIaPNcwCWU/Z3udFdhynoJdG8EcB7IvpShrkAponXCxGmXaYlsPsS9PxA&#10;RWiTvucDWBb9vQ11uQvAe5EGMF/BcN+fc5HOnVkCvXtybGDPBSGEEDKa3IK0QagEFt88um1nArI/&#10;0gbc6+hNRu5yYHEr0utiAovHkPZg+A4sNoWewM6VeNTFXdADi42QBnQ+AgsgnWuxC8qvLtVl9sj+&#10;H8t8SgwuCCGEkG7xFIDfNCg/H2lj8B39uze7vIFNX0xCuqqTL24CcB7SRm6VycgxOBnpddlW7JsA&#10;sAb0vBBNSADcY+37Pqo12g/I7Gwu9j2JtI4nAMxu4qDCvwC41rPNWJjkgbtF9SISDC4IIYSQPDGe&#10;nH4XaWNuRQCzapR/GPpk3V8DmAAO+2kNmx+Gj5wKr2Ey0hwUCwD8R2N7/XT9SfcqSOvwGLFvOYTx&#10;+Xbkr1d2/XFQSRvTMhvnWvsfRnouvgMhMmJwzgUhhBASH7tBeEWFsusB+KPjvSYN2NvRW1ZzvQZ2&#10;gLNwSKPybrocVAD56/oZlM8fUYV9AFyo7K9SPysh7ZnQOB3A4VWdGnMWotfLMyqJHUvBngtCCCEk&#10;Hi+hWcMjgR5YNHma//bM7lYAPpLZebCwhMbfIOS8jtfQ7cDCzKsw/BHVEtOVZXKmIwOL51H9+ifQ&#10;A4sXMzsMLKrz9ez/H0b1IgIMLgghhJDwLGG9NsuPLi32TUb/0Jk6rIb6jW4zfOcOAP83s/PjGnbS&#10;jM1PYNc390zGPKTzIo6o6ZvNtMGHROEx6PMqNgig9TrSpWQlVyHNvF2W38Id3E4gXQmK1OOfsv/3&#10;jepFBBhcEEIIIeF5Hb1Vd+zG3KZIG3ILGthfIbPxRI2yW2U+PQHg7szOUTX90DM2H4KzkU40H1VO&#10;RHruq4l9GyJM74q5h2QixN0yrbITiM1k7S2t/f+D7s9hGRbswG9s4JwLQgghpB02t17/GsC7Gtpc&#10;HOnY7rqYQOeHAD7R0Jf+oOkgHAHg2w1tdp5j8su6roZ6Qd4grgZEb1CPKoHAVKQT623+H4C/q+MU&#10;cTJW8ywkDC4IIYSQ9lkbwJ882KkZWLxhMkMD6dKwP2joxyXW6w3w0SBDgbpO02DPxYsAllH2L1nB&#10;xhYA7lT2T0M6h4X44UCky/5K1od70YWRg8OiCCGEkHaZAPAAoj7ZnHUy0knHE2geWADAXtbr+7Fn&#10;rfkaw8D0Q4B/tfb9LdK69B1YnIn0PrEDi7syPa0XwuYDmQ07sLgps8HAwg8mj4kMLH6HtI7HJrAg&#10;hBBCiI7JF6DNkdBIABxf4hjbVoI00DB8sYJexeDkmIeBJMm2unMqyvp0AXZHIv6Z4VGfw3APF0kA&#10;JJ8RFZmk18w3W6D//jPbsRVsmN4pbSub84IMZmPk6/eXUT2KDIdFEUIIIfGYAPCXSBsknwmkcTSA&#10;U4CXA5lX+Tgux38ASLOCfwefA/AcgGfbdMIjt6J/BaiQaMHXPwP4+wo25iK/otbd6AUtxA9aXXIy&#10;PCGEEEJytNVzob3vq+fibeK4M4Hksy32XACJ6Lv4du7J7rDwBPJPpfdJgM8E6Ll4XtH6dEUb5yg2&#10;hq3OhwGTn0Zua0T1qENwzgUhhBAyWnwQaWPnT0h7CyYQrlekHB/DuVH1q3MS0jpcRex7FGld/lf2&#10;91XZNqeh1sJMS+aU2CbTOrukjc3hHu40HXya7gstP82/Iq3fR6N4RAghhJChoM2eiwnx3jUl/dNs&#10;TRP771CKdKHn4voAuj5ZF/kn0o8E0rpR0Xqxhh1XT8VJftwkAM5Hvn7HNo/FIDjnghBCCInHzQC2&#10;y/5u8nRZBhrdeEp9F5bFFtnfS+IFAMvFdKcEbY2fPwBQe3LWQbVekCfQ37Ni+DGAj1R3iyisAT24&#10;DLXkMCGEEEJGlJA9F8tYtg+s6Jssf5/4257Aa8u31XOxKvr7LeRqUV3kSSjzKgLo2Nc9AfAHDLxu&#10;OV5V7CQAzvDmKQHy9TvKGea9wjkXhBBCSLuYoS+vIX0y/u8Vy39M/L0h0qfUZXMe2LwdwI41yhXx&#10;OABgI1zg2a5vTF6ClcS+h9GbV+ETbcjTNgA2QfnrZiZr24nzjkTq82ebOEje5CLkHyhMAJgcwZeh&#10;hMOiCCGEkPZpMtxmX092fo+0cdvUjsYEvoXdAXzcs10fXIJ80j8gzBCoPyDNgyBJUO3h7qYA7lH2&#10;vxtpIjzih1WQDjWTrAzgqQi+DDXsuSCEEELCY8bAb4jmjdhds/8b2Dn6m+gFFj74y+z/zdCVOR95&#10;3oO0YW8HFh+Gf5+PzrTswGIPVGt7JcgHFk8j9ZeBhT8WoT+w+CLSOmZgUQP2XBBCCCHhOQrACkiX&#10;hvVB1xrwn0W3n/J+AcC3lP3rAnjIs5Zrjs5UAK+XtDENaSI8G07W9stmSJMLSt4O4K4IvhBCCCFk&#10;hAkxoTsmxwGfFXnfjkqQzrV4AaESrPVP6Y41oXtx6JOfzwug9bBDa+miQgrzFRuX+HOTZHBCPCGE&#10;EEJaY1SCizXx5jnI4OLN1aJGObjQsiifFkDnREUnQdpbUoUzHXaIXx5Ef/3WWQiBFMBhUYQQQsho&#10;8hy6n1siBEcDOMXaNw/5VZaasj6A+5X9f41qK4CdD2A/Zf/zAJav7hZxcAT6g8tXUL1XiZSAwQUh&#10;hBAyeuyCXGDx3UMBfDeGMy0xGXrW5MkAFnjW8pFwz7UKFAAsAWaA9sUyyC8DzCR4AeFqUYQQQsjo&#10;cYf4+9/T/477XAxHWmAKgJeRb4z/FdIGv8/A4lnkA4tFqB5YaKtAAWlDeAIMLHxh5xf5FNL6ZWAR&#10;EAYXhBBCyOjxvPj7qwAmgGd8Lj3bFV5FugLTdLHvKqQNyP/2qHM60oaqHKZ0B9IVoCZVsOMKTjZF&#10;6vPLDXwkPW5Efz0/jrR+/yOOO4QQQggZd0ZhQrfxfZ3s5Wet1aI2xfBO6P4a8hOf53vWAICrFZ06&#10;9XWaYuM1Tz6SHrPBCfHRYc8FIYQQMp7cA+AtsZ2oyFuQNhi/IvY9hXQM/WSPOjMznV2t/duj2hCo&#10;jTM7R4h9r2Q2pjZxkPRxKNJ63kDs+xi6lw9mLOCEbkIIIWTs+ObRwKnfzF6EeOIfgoXIPxT13Xhc&#10;HHp93Algy4q2tKfmDyBdZYr4YTryQ8keBrBWBF9IBnsuCCGEkNGkYNLq0SawWBnphOgucy7Shrps&#10;s0yD/8DiDeQDi7sznbKBhUzaZ7MEGFj4JEF/YPEw0mvFwCIyDC4IIYSQ0cRacehXotG13ENIG2JP&#10;telQRd6GtAF5gNi3CVK/fc5XuCjTsYdVTQDYvIKd15EPTl7P7HAFKH9cg3zwxqCiQ3BYFCGEEDKa&#10;TBN//wb4wdbAu7OXXz69f9pC5/gjgPWsfSHGzy+AvtpTnaVlbV5F/ypWpDlaYkjOq+gY7LkghBBC&#10;RpsHAWwd24mS7Ie0oS4Di2XhtwE5CWmPTYJ8YLFWRS1jx2YNMLDwyalI61kGFhuCgUUnYXBBCCGE&#10;dIdLkDaimq7Hv6T1ercsQ3dXWRnpeZ8v9n0eaePRzq7chLlIeytWtPaboUsPl7RzClJ/bTsfyew8&#10;1sBH0uNCpPV8pNj3U6R1fH8UjwghhBBCatB2novbLL21G9gC0gRyCdKkbRkyz0VyVEP7gymf58LO&#10;SzAzgDfnKDoJgGcq2lnfYedYb57G4VhUr4uQbAs/+UVIBDjnghBCCInH7gAuV/bPaWj3w0jnXHQ5&#10;Udtc9M8LuR7Azp41NkWaz8PmNqQTUKosw6s1bm8F8M4afnWFLjbYNZ9WRrcXHyACDosihBBC2udY&#10;pI0oO7D4uif7S6C7gcX1SM9dBhYT8B9YJMgHFntlWu9AucBiAu6n5ktiuAOL25V9MYONZxT95dH9&#10;Vc2IBYMLQgghpD3WRdqAOknsexK9Mf8vxXCqJY5Geu7vEfuWhv9JuY9CbyRPALi0gp1nACxS9u+U&#10;2ZpX3bXOsAOArax9b83+bzvAODHTXEHsOwFpHT/fsi+EEEIIIUEIMedCG0O+jHXMF0vq1SDinItv&#10;58774ACKx0Cv4/+saOcoh52/8uZpXKbCPZfBvG7j4fPqih+cCD8CcM4FIYQQEp6PWK9vQzo0Z3Q5&#10;He/AYbm99yJNhOeT0wAc4XivSq/IkkhzU2isCuDPjvcWAdgMwB1Ih6N1nanW68vE328HcCeAzyGt&#10;11C4epbICMBhUYQQQkh4LhF/r4Z0NZynI/kSmkkAElyGE97cszweRdp49BlYmCFmdmDxQ/SGmZVl&#10;AfTAYuPMjiuw+Ifs/d8DmFJBLyYvWK/3FH/flf0fKtu11hPIfBUjBoMLQgghJE/Ixs4Tmf20Ed7N&#10;FXvqMg9pQ72fT/QFVz5IADyg7N8EwCcq2DF5FOxkershvUb3DSj/Vev1sCQrNHzWsf/3nnWeRP4+&#10;N3lMQuSrmEAavCdIe5RIizC4IIQQQuKwPHqN0QTuITnDwPlIz6E35OY87BVA5wHowdi/I21Q3lvS&#10;ztsyO/tY+z+X2bmqol+3IF2d6+aK5WLzr4792vK9dTgBaT2vJPb9D9I6Lsp9Upc1ACxEOlTNTFB/&#10;O3pBPHtICCGEEBKF3yLchG4budxpwJ6MYBO650Dzv3wSvbIsUHTuKiyh87hipz8wKo+8Xj9AsGvn&#10;Hdd99pfZfh9DvG5Evo5DNu73U/S0beOAPhCw54IQQgiJjWl0DdtTVbM6kxyfvx78n8el0IcuXQdg&#10;iwp2zsjsrGrtn4zU56Z5QZZuWD4Gy1uv/zv7/40GNmcirecdxD4zryJE8GXsnu94/zbr9R8C+UEI&#10;IYQQ4qTNngsA+Kh4//pyLlbFW8/F6cg/Df5WXg4rIMH7sm2jGjrvUnQSuCdXu9jUYeeTNXyykdd0&#10;mObPGF9NHg/Ze7aCq9AAFke+js9q5uZA/qxoJgB+phy7rnLcnMD+EUIIIYQAaC+4+GoFjYY0Di42&#10;QL5xVibLdVX2VnTq1NFkh41X4W/kRgvD2YLgo34lryH8fSE5B7r/x5coe7BS7rkgXhJCCCGEZIQO&#10;Lr4gXre0hGmj4MJujC1CfkhNU7Qn32ZbqqItzcatSAMOnxjbdXpmYvJ9AFuK1+9DvbwrPq5VFVzz&#10;Kv63hq37FTsn+nGTEEIIIaSfkMGF2V5q4F8NagUXjyHv92oBnLOffJtts4p2rnTY+ZA3TwkAXIt8&#10;HR8TUG+aouert+hWxeYqHuwSQgghhLxJ6OCizspEDakUXMxCvsF1eQCnzBK2cqszmXgXxY7Zhm2i&#10;fJfZHfn6vSKg3rLQVwlL4H9RohCBCyGEEEIIAP/BRQcS5pUKLlZCO42sLT3pFC0/eqoXTwnQf/+a&#10;zedyxhraNQ0ZyABpngxb015tihBCCCGkMr6Di39Cmpk7IoXBhWtFpfVDOOLYqjClwM5l3jwlADAX&#10;/fVbdbWuqlwH/bouE1hXcpai/9EW9QkhhBAyYoQYFhUZZ3ChNeS+71l8MbiXDd2uoq35DjsX+XKW&#10;ANBXZAqJyY/RpeFJmi9HRPSHEEIIIUPKOAQXTyDfcAqxhOirik6dBqM2PyMBJ9/6ZjPk63jvgHpF&#10;q4R1AdcQvukxnSKEEELIcDHiwcVRdkPpFfifZH4m9EbZ3Ip23u6w43tC77izG/J1/GRgTdcqYV28&#10;tvci7+eiwhJjShcvHiGEEELa42akT2Ff82jzXqTJymzmA1iygp0jANyh7J8AG3Y+ORnpMr6S2wCs&#10;HFAzAbCEtW8eunttNwbwc2ufyWxOCCGEEFLIqPVc7A181gyJMj0XIRpwWvbjBMDvK9o5yWHnAW+e&#10;EkBfHSlkY3kCwMMOzcUD6vrmZ2i/l4cQQgghQ8yoBBeT8eY5yOBi7pc867iSnFXNWbGaw86tGK7G&#10;5zDQ9hyHFx2aIedzhEY7n+OietQBOCyKEEIIGT2WRToEydG4n7bAo9Yi5OdRvIb0KfWUCnYSpBnB&#10;JT/I7LwDaTI10hwzd0CyPsIlGzw909OWkp0AcHEg3TaYALCUte8EpOe7QvvuEEIIIaSrDHPPhfY0&#10;9RJUy9BdhssVnZdr2LlTsfOoB/9IP9qQtTMD6m2g6I3yJOjtoJ/vOjGdIoQQQkg3GMbg4hbkGzYv&#10;9d72FlzYdVN3SI0ru/ZbGvhG8pgn6XKbF1hTu66bBNbsCmsjf+4hklESQgghZIgYpuBiH+QbM3cG&#10;0HEFAy8VFVIQ80D6toe8eUqANP+HVs+hhj8BwCOKns9VyIaJ58HgghBCCCEZwxBcLIF2hpxMUXTM&#10;VnWp0jcUG8f7cpS8iXattg6oN8uh+bGAml0mAXAMGFwQQgghJKPrwcUC5BtykwPozFd0rq9hxxWc&#10;rOrHTZJxN/J1vGJAPTNZm70VKaa3Yo3sNYMLQgghhADobnBxKfINuXcG0LlQ0akzbv4ah50DvHlK&#10;AOAg5Ov48IB6Gyl6ZT8ro4gJsp6y9jO4IIQQQgiA7gUXtyPfiDs1gM62ik6C/FKzg9jNYWe6N08J&#10;oOcX+VVgTVdQYS/JOg5shuLvCAYXhBBCCAHQneDiAOQbcQ8G0Jmp6NR5Ej3hsPFhb54Sw0L01/H8&#10;wHqPQb+2IXtIuow5/9VKHMPgghBCCBlzuhBcnIt8Q+40zxrIbGqNxqcr2nFl117Fm6cEAPZAvo5v&#10;C6zJIVA9lkfv/AetvMXgghBCCCEA4gYXWyLfiAsxR2EdRUcbN14Gzc4kP26SjEnI1/HCwJrXKpoJ&#10;gDUD63aRjdE7/11LlmFwQQghhBAA8YILuxF3rQebZXQSpMNeqqIl1KuzmhQpZi7aDd603pEEwHcC&#10;anYZc/6b1SzH4IIQQggZc+xs14NoGlw8Y+ktaGCriPuRbzDW6RV5WLFTZpgIqYY2NC4khyp6CXpL&#10;q44bTyM9/3NqlGUSPUIIIYS8ib1+/yDqBhcnI9+QC/FE2tVoPLminSMddn7mzVMCAJsjX8fLB9Sb&#10;ruiZ7UMBdbvKqUjPfV7FctuDc1MIIYQQonAgwgYXFyDfANm+koflKGo0rlDBzjIOG5/06SwBkK/j&#10;/VvWG+dG8fqoH+Rr9Vd2bgYhhBBCxoAQwYWWR+LSmv4V4Vq5qc4wKM3GGwCm+HKWAACeQH8d/yKw&#10;3nVw3yObBtbuIubcZ1Ys9xTy9TeOvT2EEEIIGYDv4MJugIRa6cfVYDy9oh1Xdu0NvHlKAOBV9Ndv&#10;qPk2Bl85TUaBSegFdTdWLKvV41VevSOEEELISHEf+hsO5xccWxRcPGfZqZrtuix3Q28wVp1X4cqu&#10;TfzyS+TrePGAeosreiGD3K4zD/XvbbsOX/PoFyGEEEJGGG0J0EOV47TgwkwKlVuIydoHKToJgKMr&#10;2nFl104ALObLWZKbz5MAeE9AvWWQNn5tzecDanaZC5Gef52M5vPRzmeaEEIIISPMIugN7i3FMTK4&#10;WFc59qAAfk11+FWVJRx2EgCXefGUAPrk+tBLlHL4U48d0Dv/yRXLHod8He7h1TtCCCGEjBUnwN1Q&#10;Wwq94KKtp8MLHb5UZYHDzn1+3CQZdv3WyZtQhRsVzQTATYF1u4jskdunYtkpyNfhtT6dI4QQQsj4&#10;sgvcAYa2/S6QH76eRrvsfN6PmwTpcDK7fuskLazCi4rmuPZYrIneua9ZsexmyNffNK/eEUIIIYQg&#10;XTp2UGDhm8WQX6o0Qb0cCK7s2lWX4CTF2PN17g2sZyd+lNuGgbW7iDn3qgsayLJtBYSEEEIIIfg+&#10;8o2QDwfQeUXRqdNY1bJrc5Ub/7TdY7CBQ3Mceyom0Auen6tR/nn0199d/lwjhBBCCCnHqQgzlv1M&#10;uBuNb6lgx5Vdexj5m9gOFHAz8nUcetIvg4oeMgivyhlgHRJCCCFkRCl6En1CRVuajUe9edo+XWwA&#10;7od263gCwCOKZoJ0Rapx41zUvx+uQr4OV/LnGiGEEEJIXFxBxcae7Ax747NLT+m1pHRPB9Z8WdFM&#10;ABwRWLeLbIve+Vdd0ncv5OvwOK/eEUIIIYREZA70RuMaFe38zmFnFPh39J/TUQCuAPBABF9kduc2&#10;6tg1WXuYe6GaYM7/9IrltJwuT/h1jRBCCCEkHtok6wRpgrwqHOCw87o3T+PyafSf1xvivQTAf7Tk&#10;hzYPZtuAehspenXvkVHALLP7co2ydm6Yuz36RQghhBASlVORbywurGGnKLv2+wrK7Yrh6tGQdZQA&#10;WFt5LyTrIF+/5wfW1K7poYE1u4oM6iYqlr0W+XokhBBCCBkJ1oLeaJxXw9Z8h61BycLuxfA1soy/&#10;ZyHv9xnKPl9sAj/XqgqPRdDsKlejVwe7Viy7D/L1uIpX71Lq5JohhBBCCGmMq4fhbRXtXOiwU7bx&#10;JcucWFE7FkVPnT/v2O9T02yTAugYZjk0lwio2VVmonf+V1QsOxX5Oqy6yloZbld0Ng2gQwghhBDS&#10;xxTojcZ9a9j6k2JnUYXy1yvlhwHj6+3Ke2YpUl9MQL9eIbk2gmZXkZPXqwZWNyBfhzt69S7F9aAg&#10;AXBeAD1CCCGEEADuoUvLVbRjZw5OADxbwx9T9s/i9TBg/J5c8J4PXkN/HS/wZNeFHKImt+0D63aR&#10;zdA7//0qlt0X+Tq81Kt3Ka6AQss7clYAfUIIIYSMKa6hS7+vaOdkxUaTBq/dEB+24EJbdtZHcHEb&#10;8vU8paHNIj6o6CUAfhVQs8uY8/9txXKT4ffz4UKbB2OCCol2zJ8C+EMIIYSQMUEm9rK3KuP1V3fY&#10;uLGhf7Ih/jXxd9f5JvQg4hVlXxUORL6O925grwyu+2MceRb1z38u+uuvzvK0gzge+rWaW1Bmd0eZ&#10;kwL4RwghhJARRU5Atbd9KtrSbPzBk5/G3iLU60mJic9GuZZdu2ngNgjZkB73oOI09M5/5Yplv4F8&#10;HVZdnnYQqygaCYBLKth42mFjE6+eEkIIIWSkmAR3o/fmirbuUmz4zh78k8zuk0hXJ1rcs/2QbI80&#10;UDsa9VdQcuUFCYlZPpdBRe/+S5D2nFVhG+TrcCev3qVo1+rOBvb+4LBJCCGEENKHPSyjbsPBlV37&#10;NG+eEiDN6m3X8fSAelspegnSeRV/H1C3i7wf5YYUubDr8DJ/rr2JFtw/7dG+di/c59E+IYQQQoaU&#10;c+AOKpasYMe1RC2favpFZnc228EB9fZQ9BLUW3p42JE9e01WNzNbnSz2g9hf0ZkfQAdw95x9NJAe&#10;IYQQQjrMwfATDCxbYCfEmvzjyqbI1+/7A+oVDZF7R0DdriJ7iqqirc401Z9rAIBjFA3fvRUudnJo&#10;H9iCNiGEEEIi83G4G41V5yy47Bzuy1kCIF+/VbM8V2WeojmuvVAXoXfuW1Usezjy9XeAV+/SHDOu&#10;ayW33T3rapzq0PY9QZ0QQgjxjslcS6rxHPQf/zUq2rnOYecMb54SIP/EO8QwGonJDq5toZe07Rpr&#10;onfu51YsOxX5+tvFq3cprmt1RPa+lqyyjYb+fYruYy3oEkIIaYj84j5M7J9hvTejbccCcgOAUzC+&#10;T1GboDVClq5oQ05kHdV7rAsch/DDaCRbKHpmq5LPZFQw515nsvZC9Nff5R79MtwI/Vq5lom2j3sj&#10;gE8acjUts3E+BiGEdBg5cU9jtnh/w7acagkGF9Ww50XIScFLA3iwhA0tu3YCYLEA/o4zbQ9FOtKh&#10;+cfAul1EBlm3VyyrLWhwpFfvUl5QdMr0Pi5QyrTBVxTdE1vSJoQQUoNBPxJt/5C0xSieU0i0xsjP&#10;S5ZdzVF+Of9ujjX3Il/HawbUc03Evy6gZpdp8l1p91bM8efWm7jmMxxdwcZkh402eFHRndaSNiGE&#10;kAqU+XEwx5wd3p3WYHBRjbqNCa0hsoV378abQ9Huk921FL0EwH8G1OwyP0J6/nWWa22job6GQ6dq&#10;z4pkb8VeGz1V2gpkdYaeEUIICUiV4GKUGuOjdj4huRLVG0BaY+bYUA6OKdORr+OQ+Sqg6I3z52h9&#10;9M5/csWydyJfh+t69c49D8bnpP6bFPv/69G+i30UXX6/EEJIR6gSXNygvKc1cIrsacde7Dh2tnXc&#10;KZW9lsMAACAASURBVAP8dCEncCfon7Be1s+ZNbVHgSrX9xHl2NArFI0jdh3fHVjvAUUzQTqPZhwx&#10;5191BSwt+7zvzPMTiobZqi4VXZYLFa3bAmlJblN0qwzzIoQQEoAqjWybVbP9q4p92xQc79qnBRf2&#10;sTNL+KqhBUVF5zRd2W+WrZ1dUXsUWBrNgsdVQjs4ZlyLdnsNjlD0EgAvB9btKr9Cev43ViynLS17&#10;jF/XAACLFJ0EwPYBtDTseRFtoZ3z9Bb1CSGECIp+BOQXtbZaVFEQYe+f4Tj2MOSDC9cPQ9UfraKA&#10;QLOzYYHttn8su4L9g/0LuOtBm+ALjGc2Zt9ok7VXDKi3jKKXAHgmoGaX2R71vwPamKz9M+jX660B&#10;tAYxDXG+L1dEvq7H8TubEEKi4+o+N9sNSHsjisqW2X9Ytk8bXiSDC63nQPN1EGYolAvNTplA6zDH&#10;+6OKfT9cDncd7ascT5pxMPJ1Oiuwpuu7YBzZC73zr5rT5TKEr8NdFY0EwKcDaJVhf/R6tOUDiTaR&#10;wY3ZrmzZB0IIGWuKfvQ2RP8X9KBuZjkkqijoKPqRvXjA+2UZpFM1uBhHDkf/NZsAcBHcdaRlZyb1&#10;0OYyPRxY05VYbbfAul1Erkp0SMWyuyBfh+t79S7NDaNdq2s865TF3K8HZT4k6M0lMfdV2wGPFpjv&#10;2rIPhBAylpRpBA5qLJpeienW8a7jygQgTWFw0Rx5nT4I4L0AzoO7jp5C/vqyPqtj198tgfXuVzQT&#10;AL8OrNtV5iI9/90rltMma5/u1zVMA/CKovOaZ52yrJvp3yv2JUjnBtkYX88I71Yf2pDCiZZ9IISQ&#10;saJMA1AGBfYQqTqNdPuL/gblvaYwuGiOvEbfzPaZRFyDjmdwUZ2r0W7duSZrj+s1M1nnr6pYTpus&#10;/aJf1wDo8wliNpQTANc79k8qKDcvO2bHEE4VYNfbKwCWatkHQggZC8o2Jsxx+5coW9WmPHa2ss9m&#10;1YL3yvpQFFwUzasYlyVp/4D+62OGExyJfL1NIJ3oy4ZqPXZHvs7eElDPNVk7AfC2gLpdxQz/XFSj&#10;rN3gfxj+G/tXQL9Wm3nWKcvTcH+udy94TyKHnVXNEdKEqqvfEUIIqUGZL1c5l0LOu2gaXMhx5aZH&#10;ZP8S5cssCasFQ4N8LPNjMy7BhevHdxfr9XrKsfzhLo/pCWqrvnZQ9MxW9LR5VDkE6bnPqVHWrr8L&#10;/bn1Jq6gPda1SpAOf3RxH6rdw+Z8tm7iVA1eR75O2wxyCCFkpCnToHE1fKoEF67eAHPshso+zfYN&#10;KBdcyB4QradDs28n7dPKjAuyHu5R3gOAS7O/d1TKyO09oZ0dQrSkY5sG1HMlVnswoGaXkb03VbET&#10;Rb7h0S/DydCvVyxMT+YgEqTzsqqwIuIFTfZQxKdb1ieEkJGjTC/BoMZ2gv6n+fL4DdHr6TDzNlw2&#10;JNrE7zo/sLYv2v6iMvYWegnQrvAQeud8N/I5TlxPal31dmdIZ4eMdyJfP2cG1rQTm8VuqMZkHfTO&#10;f+2KZeWytGbznfF6TUUjAbC8Z52ymGGQ7yxx7Cpodl/NysovaGCjLvZn5H0RfCCEkKHHXja2TqP6&#10;FOs4MzH7bLHPBB4yYJiR7TM9BRoy8GnSIHLZMH+frZS5WClzSg3tYUWet72yixzKVlTObFc4jh1H&#10;7LqZG1jvNEUzQdgeki5jzr/OfBa7Dvf26JdLI4F7WGdoVsr0L6pQxlfQaladi7FaGQNwQgghxDOb&#10;oP/H9T7x3spI19cH+gPL72T7igK5ceY59NdJiJWEJCYXib1VHa4yKjyK9PyPqFHWrsObPPplsIdj&#10;JgD+FECnDFujfu9BAmALj74cgHSJXVkvixWW8MNRluaJLWgSQgghI0vVJ3fzlTJmM2PREwAnePe0&#10;+2iTtUM2jt6l6CVIr9E48jWk519mjpaNvVpaiADZNVl75wBagzBzcl5GurRuVb4Jv3W0FdzfK208&#10;rFjc0vvvFjQJIYSQkaTOD7hrecc/Zu+b5TrHhbWQr4v3BtZ0NcKmBNbtIiaxW517bgb6628+gGW9&#10;eZbimqx9vmedspikfE0C3wTAA37cKQwq5Ha8J72yvnyyBT1CCCFkpPgOmj0dtH/8r872b1vT3jBi&#10;18GVgfWeVzQTpENKxhFz/qs1KGs230uTuiZrf9SzTlkuyPSrZiK3Mb0eTTH5M+xtoTjmSOX9MnmP&#10;qnJ6ZvsFS4sQQgghFZA/old4sPFv1v5Rzobb9tANbcjVgwA+GFi3iyyOXsO0zvC7xxC+sa/dH/Zi&#10;CW2xc6Z/nSd7puejLt+CXj8vwN3zZs/FSAAs2cAHw2LCnkmGKLXKrJpFCCGEEPRnzE1Qf+1+OUTq&#10;eLE/AXBHA/+6yrPIN3KWCagnl1KV27MBNbuMmfPzRI2yh6K/Dm/26JfhfujXKwbyM+6LzTJ7n61R&#10;dmPodVPWP/s7yw4KqvJGVn4n5T1jO/RiDIQQQsjIYE/MXs6z/XkYrWEF2rj5YwLqbafoxXz6HZuf&#10;Iz3/u2qUPRbhG/tHKBoJgK8E0CqDaTj7nj9St/5cQcVWNWztqNj5XYXyv8jKXFbSX0IIIYSUIPSP&#10;564BbbfJWsg3ZELPb9AaYfcH1uwqH0X9+1TmaAkVRLsma8e690MHvgnKL1s7GXpPXwLgHA++nKTY&#10;3aHgeLNE8cKCYwwyTxMhhBBCBmA3mEORIB3KMKzsh3zjZf2Aem9V9BKky4WOI+ciPf/na5TdEuEb&#10;+7cpGrEapFOF9raBNN6T2S8zR8UMn9K2fT37Zdu/VDlmUfbenBp2CSGEEDIA+UP8U4SbtJgAuCaQ&#10;7ZAsgXyD5czAmq6G2IcC63YROeylDqEb+lrQabYYixgY7XVa0il7nL39PpxruTwVpndk+ezv22rY&#10;NHY+4cnHkWd/uG+QVQveC43RvjiSfhdh5EwI8U1bT1nN08JhYgH662ZuYL3boTfE9g6s20XkhN06&#10;T9/tpU3X8OcaAD3oTAD8s2edsvwm0/9OS3oJihcv+CPi9+SYuSY+tFv133b6YqRjs2ZZ+/dvw5mK&#10;FFX4xQXvheZs5OuUpJS9HqdUOJaMHnJsMT8//cwGPxuSY9D/fftqQK33YnjqXWsQhRzS5Xr6fXJA&#10;za6yPHoLDNRJLHciwtehHXTG/E45JNNuc7jc1+E+333gDio2asW7fqT+jQ3sfAEtXucykzxuEMf4&#10;TPaxoSc7Rf7H/MCwcZSn7PVg44nw86PD4KKfthtHCdIlKLvKrcjXScgkZ66n3w8G1Owy5vzn1Si7&#10;Bvrr8BmPfhkuhX69rg2gNYhlhH6T7Np1SJCfCD0Zet0kqJfUsCkHCf3lsv8XNbTZ2m/HNiXFZorj&#10;pnvS9nWCDC5GDzaciOl9jPn52Saidpc5LLYDGe9GfwPg4y1oJujmWvFaz8HtAfVWQLeefsfGBP1P&#10;1Si7FcLX4U6KRoK0hyUGRv/9EfW3F69fh14/p7XvGpbKtB+29vu4N8x9+u2GdgZSNrgA/N74RtcH&#10;DC5Gi1NiO0A6QezgIgGDCw0zdLYL7Iv2G7VmXHhXmIJ8g6hudvKyaI2we9HtHp1QyJwTdbDr0fd3&#10;ztqKRhfaRb6ya9fBTJYG3HUTem6SxmoovjY+rpuZEB78+lcJLiCObdIAlMOsfMDggpDRI2ZwsSEY&#10;XGiY7+6uBBdAvlHwXGA9s0RmF9B6DkLiWqr0j4F1u8jq6J3/5jXKv4z+OqwzN2MQroZz20OQgDT4&#10;DHWeVbkW7rpJkAYfbZMgHUpXNMHc+Le7B63OBhdFjflZcAcQrospGxBm9adZ6J8c7RqO1SS4SJB2&#10;E8m5J3UaFKarSdoZFFyY4+uOoTZap2DwBGhznYuuje2bXS+uBsUM8X6RH6sWvGcw5aXuLMex5t4w&#10;9SvrsSs//uOCaYwnGLz4g7xHZhYcVya42BD9nz0XMy075t7RPuvyHir6LpDfTa57FOhNTjfMQO8z&#10;aH+nzUC5gMo+H5uy9WLOwWCujXZdZL0MCi6MnYsdtnyj/aY8EljvUwHtD+IS5M+3qFHSFNdk7ZMC&#10;anYZc/51EqeZXBdmCzFZ+yro1ysGh2basYZf2cgh/va2XwR/zPf0RIljL4Kfa2lsLNnQTiE+gwvX&#10;Pnt/kaZrWdm6AcSg91zHz3CUKashV9uyGwF2Y0PuK3sdXEvsavtM8KEdW/U62o0o00jSfJP7t8Hg&#10;e80ENJKiMrJ+ZUONK021i13Ppu7te25mwbHaQhGDgguXLXMfyIDH2LH3uQKDouDC3F/a8dpx8j3t&#10;B22bgvdcfrnqxZyfVsbUi/x8yvfsfTcU6LuCC/v7QNr1NVfPxY3Q6/C4AFqxvl92QP78Dgqo55qs&#10;7Tsr9LAwB+n515msvT366/BZf269yQeQv1Yh590UIT/7UyL5IJHLAtvbbyP4c3imfXCFMivDz3eP&#10;eTjxu4Z2CqkaXMglXiWuHw+toVGmwVh2f933EugBRN36KNK2GwGDji+j7TrOdQ2KbJyi7LM5W3mv&#10;aN5M1euoNdjsMnaDpmils6LGIfFHgnxgUPQdYe9zHSvf0xrRVe47s2828ivU1bl/6n532Y11+V3j&#10;qhfXufuslwT53oVB56IFF3YvSBl7IXA1IA71qHE+2g0utKUxLwmsycnaPeQQpqpDZhZD+Dp0NZwv&#10;CKBVBqMfoydAYx70+rksgi9mhayXapb3dQ8F/zz7CC7kD469aR+oIk1XI7NOAFH0nsvfMkvzVtWW&#10;jQDzZLFsXQ3SHbScb9VrU9QgtxsURb6uiuKhFWX3A/1Pm21/BjXAujQ2fNSo+rkruoaaHVcDu4zu&#10;dGVf0X3i2u8zuCjyt8p7RfVy9gBbWr3UORftc1V0LtrDiZAsi/7zk9tmHuxPoJ1z0SZrN12KchDa&#10;kKsEaV6AceMs9M6/zvA+u1FbJ5HeIOZCv14xuDrTvjOSvo09BM1s9hK0bWH0l/Bgo2mPbKX7JMYk&#10;lEEcXvH4L2abxPfqQYMa5GV9Nj/U91fQPsaDLpAOAdgRwH2Zfp2cIbaeGSv/G8fxp1ew/QSA/6ns&#10;kY4cKrU/gB94skvCoY0fvR/Anh41ir4Yd4W/+09j6YC2m/A32eYiVL2Y7x/XGPQvoNgv37wAdwBw&#10;N9InvU0a6cbuOwHc0sBOEZsCuMfa9zLCza1YDMBjAFZR3tsacYaOxOQBAOsivdZVJ0B/AMDPrH3T&#10;4T/Bo3Z/L4l6w7aa8hzS4XLfBvD5CPo25vrZPAhgvZZ9mUDv+6bM3IoiXkcanHwZwFcb2gKAaQh0&#10;v/iYc1E1Ui6jacbrmSdkPp/+Habsq0OZMeH2+z6fKtjRuD1foaqeNn+ijH4VtDJl7gftvmPPRVya&#10;3Mvm2sm5STZ1ei40fPdcSOQE6C70XFS53332XJT5vMV6omoPPzPbig3tJgiXUdj2NXTm4lcUzQR+&#10;h5INC0eid/7TKpbV5qhUGVNfFu1avS2AThneQDv3aFmehV4/Mb57pqE3pG5fTzZlbp8m3JTZKDXv&#10;IsbyYhKfyfVeRhrhVXlaXpb3Zv/PaGjnIw3LN2UC/b0PG6DZDbdj9v+g1X58864Kx1bpJSLdwwQV&#10;pyO9f7uYjKwMZpjPF5GeR8hekiq8d/AhY8dvkF6j/7L2P4X0Gn6/pt1X4X+S+mPIf4dPIFxP2ZmZ&#10;3lLW/h9mut8NpNtFTAbkU5GuBDaBak90FwF4Tbz+fWbje74cBPA88vfHf2U6dsK10FyY+fI00rZn&#10;7N7ck5H6s7zy3tpo3mNQlYVIh6w9lWn/pye7v/JkZ0b2/194spejSs+FXGWk7NhdqVNGs42nf1Xn&#10;VbgYtKSr9sS06ClqE+wVYGy9oh9Bc22qjosuc6w92VcrU2aJWvO+HPfKnou41O1BkPiec1GkOw5z&#10;LurUS51zcfVcaCtM1fUvFKdCf6q5ZUU7rhX76nCc4k/IoRubKnoJxjNfBdA7/zpzBW5Bfx1e7dEv&#10;g+uejcG2kfVt1oBeNwnCLPM7iCsy7dsCapjza9qzGPQ6+sjQXeZml+/FDi7kfleju8w8jxkltWUj&#10;YFAZDHjP4Go0u4KLsnp1ji063q7fOtfX9T6Di7gUNcANpv7NEtP2pMgmwUVRgD6j5PFVgwsTgGtL&#10;53YluKhaLz6Ci6JVvwbZjMULaN5gSwDs0sCHlRT9oxvYK4N2ziFGCAwDt6P+fXkImt07ZTBzProQ&#10;VEDoVw3EQ+EKKkIs8zuI96O962MSEjbVMjZ8zoV8kxko5+SgG1u+rzUoJV0KLhLkn7ZVeSJlbBTN&#10;d3A1Alx+lQlsqpxvlWtT5NtM9K9GMyjBXpXrOCiRoOY7g4u4DPpO0Hrs7MZ6k+BCuyeA/Oe5qNE9&#10;6PvB9rfJd02VMkXv+a6XOt/DVVeLMu8X9WzEwEz6rts4SZBOsKzK+ormr2vYqYIZcmVvXVwIJjSP&#10;oHf+b61YVgsIQ+Rw0a7VygF0ymDmMXQhuzYA/AF6/fwigi9yGeDVWtKcLDSrzguSBF3Fb9DQHjlk&#10;pajRqyVhKtPwNk8AZ1v7zY+QnU1xJsqvyV72PW0ri52Uy2W7qIzcXEtJunwvs19e4yrXpky9FB2r&#10;rWBV5npoAZDWKLm44D37PiJhsD+bQK+XQl5n1/eMfW/Je8bViLa/a8w97Fqy2OyrElwYbdfwn0Hn&#10;MVN5T6POe77rpez3iNwvtc3n1Twg0L5TtASKXWIn6N9hg7IKm6fXVaiq0RS5aILcdg6s20W+gt75&#10;a8kzB2HXYYjJ2nMUnTqZwH1g5jF0Jbv2wdDv5Qci+WOWGva9omkZzLm7Vvesascbh6G40Sl/oKos&#10;c2qXdzWWZ1jHGeyG9wzhr934tHM1yMaAluK96Glb0Q/tILSMt9K21sDVgrG6K73MRvFTfKC/wTfo&#10;2tj2B9XLbOVYVy/DoPOVDRRTZoZynJ392Jy3plM2YCPVcQXKRRnh5X1rr+SzoeN4Ddd3VtFxrvfs&#10;RQy0z6dL92Jlv7n/tUBL07ApeqJUdD7a916TerE/O3L4k1ZW+2xPV47rKpdDr7uLCsqUPbffWzYf&#10;RthFWMxkbXs7L6BmV5G9DVUTu2lJ8O716l3K0YpO6JwmLuQ8hsmRfJAsCf1erpuIrikmiWbMBUnK&#10;tM2q2CGEkM5hgr1Bgdxs5J9sm4CyDrIxrc2DaIIJnFzJIO2HBrOgP7WPQch6McFC0apysnelTg6e&#10;2CxCuQANBfsNp5e04wvXBNdhXZmtKeb8b69R1iyzGvLanaZoJAC+FkBrEFsJ/S5k114Zet3ECrrk&#10;A/m2V5+y+T/wc08aG+O0MhwhhBAShSXhzn68nTguAfD3SvmPKOXsJV99U7bXahy4B/XP/+fI1+Hq&#10;/lwDoM+7SQDc4VmnLEZ/50j6NlrdXB7JF/mwZvdIPmgYn7ZqYOPvMN7fE4QQQkjryAmbWqM9Qbqm&#10;vUFrNH4wsI/nOfzbILBuF5Hj8rWcB0Xsi3wdtjVZ+6QAOmV4OtO/MpK+zZ3Q62etCL7IidPbRtAf&#10;hPGtaeZ3BheEEEJIBPZAvsHzTfQy8Grb9wP75Bo2ErqHpIvIOUzHVCy7FPJ1GCI7+cOKTqxG3YmR&#10;9W0OgF43t0byZ36mf0kk/TKUWQK8DMbGco09IoQQQkgltGVIXdsegX3ZwaE7jtyK+kNEdkS+Djf1&#10;6l2Kax5PyEn9Lm7OtB+LoK1xLvS6+WEkf4z+FyLpl2Ut+A0ufGaTJ4QQQkgFtIzaZju3BX1Nd6UW&#10;dLvGfuidf9VVsLThbmd69S7lKkUnQZwJ03vDT2PUF5tDr5trIvljcsE8Ekm/DqbO1mxg4xvo1n1B&#10;CCGEjC1PovejfHhgrQkAjyPfEBtHpqJ3/idWLLs88nXYdMy6hszYLLfQGdg15NyBzSPoa2h1E6tR&#10;Lx8WDBufR+r3Ew3tDOv5E0IIIaQGL0BvjI1jdu2FSM/9qRpl2xiW5Er0FiO79Vsi69toOUMSxEuC&#10;d47wYctIPvjA59CoJhm/CSGEENJxToDeGIu1zn9Mfob6jagHkK/D3fy5BkCfFB6z4Wz0T46kb/MK&#10;8nVzdyRfthA+rBXJB5/4DC5uae4OIYQQQrrGanDP6ehCxuQ22Q31h/QciXz9bebVuxTtOi0IoFOG&#10;X2b6L0TSt3Flio/V62b0vxNJPwSmZ3PPBjY+BQ6NIh1iGLPvEkJIV9EaYr+O6lEc5ITrcyqWXQH5&#10;Oqxqoww3KTqxGmcy0Vvs7NEAsBH0uvloJH9MPo8Q82tiY3pimvZoMrgg0ZkN3oiEEOKLe5FviL0S&#10;1aM4yHwVc2uUt+uwjo1BHKLoJKg+udwHiwv9nSLoa2h1E3rBAxcnCR8mRfKhDXwOjdqkuTuE1IfB&#10;BSGENONQ6I2xKTGdioQ59ydQfaL1XcjXoe/J2m9VNGL+Br6W6V8R0QeJliTwJ5F8WVP4sHckH9rE&#10;x704N7PxXHN3us3M2A6QQmJ/sRJCyLDyLegN1RhLlcbmOtT/PZHLAZvt/f5cAwAsAz0JXoyeCgj9&#10;rkzsPwb6vRwjQeC2Qv+2CPqxuA/pOX+5gQ1ZdyPNyJ/gkDMWNyEhhHhkM+gNsZdiOhWJvdA7/6pZ&#10;sbVEhtd59S7lDUUn1u+eCcLmIR0+FhtXgHx/JH9iX5+YrAi/Q6NGlpE/wRGA14gQQsqjNcQSjF++&#10;CpnUrWpWbG1o0vVevUt5QtFJAPw2gNYg5GTtLtwra0Ovm1gLDzwPtkcAv8HFxs3d6R4zUK6S5LCp&#10;wxzHbJO9N6OErrSxaoFNyf5KOZ8Y/wetynSY42/7mDK+Gs1tBmjyw0wIIYNZCe7AYtzYGL1z36di&#10;WbksbchhZK5rVTUQ8sFp6Na9sh/0ujk0kj9Gv2mG6lHAx31ihv/9sLk73WIm0oatqaTD0N8olu9d&#10;jP6VJWSlnuJ4fYOld4NS3v7QaI31mdDtywb5xQ7fJK73zs42+zgZEJyCYt9l2cOUcnbwYOrCfl3V&#10;d0IIISkMKlJ2Re/cb65YdgL5+pvj07kMbcWuFwPolGFd4cMakXyQLAH9Pr4xkj9yAj9JMRP8D25g&#10;Y0+MeL0WnZxp9F6c/T3dOn66eL+MTdlIt4MPVxlt38XIN9jLBBc2ZyPvu8sX7QdL/m0HQS5ft4Ee&#10;SJklZ7VejJG+AQkhpAHayjkJRit5VxkWQ7Og6kXov3M+OVjRSAAsH0CrDEa/K9m1FyBfN/MQJ5/G&#10;QcKHGBPGu8wO8PMZGem2XdHJHVby/bLBxTYF71UJLowtiRwrqWHv33/AsQn6ezRk70hRmUG+Gjt2&#10;cGHqclZF24QQMo7IdfXtxti4YZa2fKNG2VORr8Mt/LkGAFhS0UgAnOFZpywPZvrPR9K3uQjd6XVb&#10;CuHug1GCwcUA6gQP9jFlbdYNLhKUW7HBHHuKtf9s5Jfb1T7IRR/uQcHFoKFNEq3Ozoa7rkf6BiSE&#10;kAr8BPp39esxnYrEueidf9UJyOcjX4c/8uodsDL0pWVj/Z7JCcldyK79Luh1c08EX1YT+hdG0B82&#10;fAYXRzV3p3s0DS4MZojUrAKbTYKLskGGZqeKnotBwYW0WdbXVbPjzGR1BheEEKIje6flNo7ZtbdE&#10;7/z3qlh2c+TrMEQeB9cDuxgNV9k704Xs2nujO/eyHE63IIL+sGJWOftuAxufwwi373wEF/YxPoML&#10;ID9hu0wD36z6ZBrwVfQG+VBE2Sc0JhAzMLgghJA8U6F/r86J6FNMzPnXmeBr1+FCAMv5cw1AuoSs&#10;dr1iJKJbS+h3YclPuTRwF3pyjParkfSHmXXgt/di5GgaXGjv+w4u7GOKjp1hvV/UuE9QPjt52eDC&#10;tm+XMT08rjkXDC4IISRFG1JjD3sdF55F/d+CR5CvR995HFxLp8ZuOJ8TSd/GlSRw9Qi+3C/0Jw04&#10;NvZ17DI+g4v9m7vTLZoEF1UDhabBBZBfsWqQX4OCi0F2DFWDC0D31WWDwQUhhKTcBL0h9rWYTkVC&#10;NkqXrlj2SOTr8P1evQOmKBoJ4mWPNg3nrkzsvwzdCbi2Ffp7lywjfZ4SyK9hxUe9nJXZeNyLRx1i&#10;2IILoLdsqwsZCLgS1Gm5KyT7o3/ORJnVosr4yuCCEEJ0DoTeEPtQRJ9iIVcQqpo4bRnk6/BnXr1L&#10;0ZZOvTOAThmOED50Ibu2FtjFnNNgfLi9RpkEwDNIc16QHr9BWje/rFhuAsDTWdnvYUTbeOakZNI4&#10;8/egpWjNe7PFPjmh257QPKPAXtF+m4sd+8vYk9iJ/c6G+5zLBBdat5btq9TSbJv8H4cpZQghZBSR&#10;y1/KrQsr+rTNu9E7/z0qlpUr/phtoVfvUrSlU6s2sHwhA6myT+NDshX0e/mgSP68jPptCFluUk0b&#10;o0yZkTQ2t2THfyF7/bc1bAwFsmFrGtaG2Sg+afn0/5TseLvBLssWLddq9mtLxtrzExLo+SA0e4PQ&#10;vgS0wEg7nzJ6tq+yTk0gdjb6e3Vcc1i0JWwJIWSYuRnlvoPHgePQO/8VK5bdC/k6fMCrd2mwp83f&#10;iNUwulXorxbJB4mWMyRBnISOcgjUyzVt2Nd25BrAHqhy/z+THbuy2PdpaWPUnqbIijHnpjVkb0ba&#10;DSQ5BcDR2d9LI11KbTrSm/l+pKs2rQr9icLFAN4BYE3lvdOFH/9ivWd0ipgJ4JoSxwH952B8lrga&#10;9aeLvxMAXwZwonWM5uvFAD6S/S3vpcTatw3SdbCLdAkhZBjZF8AFjvdG7Td2EMsBeC77+8sA/qlC&#10;2UnQh9v4rsOXoM/5+HsA/+xZaxD7oLek7TcAfKllfZtbkLZlbF5FnCBZtukWQ/2gQLZJzkSaYX3c&#10;PpuDsNttGrOQtg1nALjOeu8g9BYdYN0SQgghNXAtLZvAPUdulFmI9NzrTOg0mblD9iCcpmgkSBv4&#10;bSMnjx8RQd/mcLjv5Ri85Fnf2Ppi9n+TnA6jyrVI6+bHynsrZu8dWVD+rzGiw6IIIYSQNjANaXs7&#10;PKZTkTgZ9RsVZyJfh76fkK+raMRsBJnJ43Mi6UtWgbtuDozgzzlCXxsJUhd5Xid4tDtq2J8LI3CA&#10;VgAAIABJREFUM2XgphJlP6WUJ4QQQsgAtAnACbqR2KxtzkDv/GdULLs+8nV4sE/nMlwN56OLCgVC&#10;3jtdwFU39nCXNthU6J8cQZ+kmGvwruz/vSqUPQDdur8JIYSQTrMl9IbYuTGdisQa6J1/nZWV7Dq8&#10;x59rb/KAopMgHW7TNqahlgDYKIK+zZPoTt1A6D8bSZ/0aNKzt3/NcoQQQshYsQv0htjrMZ2KiDn/&#10;yxuUDTks6VCHTqwGj9HuQnZt1wpQr0Xy5wmwMdol1kL/ffGniuU/AV5PQgghxMkE3I3Ucczuez3q&#10;NxzMevhyW8mfawDSFWy6EgROFvpzI+jbXAK9bmL59orwYdtIPpAex0K/P1wr4LnYD/W/IwghhJCR&#10;RsvWnCDOBNfYvAe981+mYtkdka/DQXmdqqIl20uQPhWPwfxM/xmkS+vGZGfodfNCJH/k5P0LBxxL&#10;wrMv8r1XcpWuqotTSHuEEEIIAfB76I2xe2M6FZEmQZVdh/v5c8upkQD4SQCdMlyI7jSsTD4IbZsa&#10;wZ+NhP6pEfRJP8ujdz3s3GUyuNiqot2PoTufAUII8cphAzY7sWTbyMz248AwnO/x0BtiN0f0KSZm&#10;wu8NNcraAdqtHv0y3A39en00gNYgZPbo7SLo22j5QhIAJ0Xyx+g/H0mf9Hgn3EGFoUl+kb9qUJYQ&#10;QoYC+cMq182P3diVfo0DXT7fdeB+wjuOmOFgC2uU/RDC16Fc6lJuZwTQKoPRvzSQ/f0BLCp57HnQ&#10;6+b6MK4N5FGM92epa5hr8cCA45oEFx9tUJYQQoYC8yWnZUqO2YjcMNO9OIJ2DLp6vkuhW+PRYyIn&#10;r99Xo/zp6K/Dp/y59ibnIn+tHgKwbACtQawgfAiRXXsDVPuOehD6vTwRwLcyjHuQ3iUWR7UgvElw&#10;8ZcNyhJCyFBQFFzI9+sM/egC/AKvz6roVmMsJmYYTZ25CtoqUL7ZXNFIkPayxMDozwlsv0ydHuE4&#10;PtZ3w9VC33eWdVKdF5Fei6crlGkSXHykQVlCCBkKygYXw/pFOKx+x2ZNdKMhFhuzPGmdHAdHI1+H&#10;m/lzDQDwfkXDbLt61ipD6PtlY0tjPtJG4WcAbG8d61p2NwHwrUD+FXGP0D80gj7p53DUv1ebBBd7&#10;NShLCCFDwSgHF8PqdxfoylPeWMxE77yrLpW6HvJ1d6ZX74pXOprjWasMc4R+yOza8jz3FvsA4JDs&#10;f9eyuwniLD5wkNCfHUGf5DHXY82a5esEFxMA3hDlPlxTmzTkPxHmR20cfygJceEruEgAnJ1tRccf&#10;lr13GIonjRe9N8jGKcg3KjRbpgE5yBf7nLaxbM50nCuQzqEwGuZ4bSWuIn0zPOlspPkPzHEzCnSb&#10;YtebnG+wVkDd2ExD7zx3rlHerjff+SqA/uRqcns1gNYgjhH6vhP+2TwltEzAZ39mXJ/7xwP7prGk&#10;0L8xgj7J80ek1+PYhnaqBhf2/ej6vSUtwOCCkPAUfdnJBvEgGy67g/bZ5adbx9rHr6rsq+KD4Qbk&#10;g4LpjjLSlxuQ1ksZDS0AMMevKjRtDc0n29fQ32OuoGzP7PWLAbVjYc71RzXKzkN/fT3i0S+DPSHc&#10;bMcH0BrEckL/hJY0jd6m2evX0bs374JeN0e35JvNIoT/jJLymMn8j3myVza4uAL5e3JFTz6QmjC4&#10;ICQ8ruBiUA+ELK89ndUapmWCi6LydW3YTHfsl2VkY74oyHLV36DjiwKYKvZDPQFzBReGO7L9Mcau&#10;+8ac47waZX+BwXXVFHtVJLPtH0CrDEa/ygTYpryaaX7a8mE/6HVziGKjDWRjsmqmduIfs+zr/Z7t&#10;lgku7HtyjmcfSE0YXBASHu2HuexnZP/sOC0JnzbMx7y2hwVpK6YMamxXseHar/mt6RYFF3KIlsEM&#10;t3ItK3uYss91vhsq++xzCEHZe8G8v3EgP0LyNFLfH0c6h6EKhyBfR+t69S5F+1yGnNNQxM0YfD+E&#10;wuhORX+W7zrfWyHYVeiHWHaXVEMO4wyBCS60oYhnoBv3JHHA4IKQ8GhPwM2+s0uWrapVppzruJkF&#10;75X1r6rfVYOLOg3/suc0yzo2dnABAJuI4/YM5I9P5PCiqsvqnoN83Zzq1buUOYpOrN+tfYT+VhH0&#10;iwIJucXIbi0bsYMSr5F2+DPS67FlQA0TXFwp9sn5WmabFtAHUhMGF4SERwsu5P6iddhdZYuwG8eu&#10;z2LR+1VtlN3vom5wcUoFjUHncrH1XpeCC8Na4vgpgfxqwlbo+XdQxbK7IV8ndTJ0D+J5RScB8PYA&#10;WoM4UuifE0EfAFZBf327AovtWvbLbkiS+JjexDq5aKpigovjAZyG/P24Qws+kJowuCAkPK4AQTbg&#10;B5Wtk2BvUOO1zA93WRtl97uoG1xU0ah6Hl0MLgzfR7jGdx3k0+Wq8wS0p5FzkWYu98nJik7VANUX&#10;ywr9EKtdVeUiuIOKGP7JIGftCPqkH3m/toWccyG3S1v0gdSEwQUh4XEFF/I91+elTONz0I+/y0aV&#10;hu0gG67ji3pcZLkQwYVdL3XPIVRwIcfXJwCWqGFjQVb2ao9+VcVk1k5QfV6F1niomvNiEFqywgTA&#10;w551ymL0746kL5E9TfZ2VgR/LhP6y0bQJ3nM9Vi+Zd356L8fT29ZnzSAwQUh4SlqaLuWZjXI3g0t&#10;d4OxX4SZsFw2uNAa04NsaD4N+h6Qk7GrBhfy+KL8IWV8ihVcyGtvtutq2HkkKxtj6doqAapkKvLn&#10;HuI3Q85lkNuqRYUCIXt3Toqgb3ME9LqZC2CNCP48iXD3AanOlxEu4B+EfU/uXXw46RoMLggJz6BG&#10;8MUo/szIL1nbxinoX9J1kA2XXXt/VRs2q8JtX9OoGlxI7QT5eSs3IB+MdS240Pwy230N7LQxdl/6&#10;ukmDsmZb2at3wGSHzuGedcrycqb/50j6Em0YWgLgmUj+nCB8CDlBmJRDZl8/smXtO9F/T8bI9k48&#10;wOCCkPCYz0PRylCDnt5qjYGqDWX7aa1PG4eJ12V8tuuiKMAy+UDseSczBmho/pcJsuzAaDbS4MXV&#10;c+SD30I/h1sq2nmPKFtnns4gTPbdBNWTp12A/PmFSA5nEr81qUdfyFWzuoAZRteFupETyc+P5APp&#10;x1yPtufZHIr8fUmGGAYXhITDzulgGnyuJ+H2sa7Vpco2oM9Gb1iV3TC+2Dp2ttAra0PTtNFWnbLP&#10;/5SCY+z3tADNLqvlvig6X9vG2cq+GYrNELgCpaoro1wnyu7rwa8PCXvvrFj2R8ifz1MefLJx5WaI&#10;gUzK98FIPkjOhV4350XwZXOh/1oEfZLnHsS5Hssjf08u17IPJAAMLgghpFv8LdxBRtXkbrLBXXc9&#10;eFP+axXLrQP9HHwjAym5VfXXBzsI/d9G0Lf5Cdz3Ugyk/uKRfCA93oXe9fC9OlsRmyJ/Px7Toj4J&#10;DIMLQgjpJuZpor0dV8OWKbuoQhkzBOqOBnpy850cbg+HziWedcogJ2v/MoK+zdboVlDxRGR9ksdc&#10;j7aXYrbvx1irtpGAMLgghJBu42okvqWiHbns6LcLjjNDoOZX9hT4OfJ+vq2GnSImKRoxf3NejKxv&#10;46qbKoGlL44T+ttG0Cd5rkZ6PRa0rGsnr7y9ZX3SIgwuCCGk+8jJr02HSl0K93e02T9R0eZfKH6d&#10;WtFGGWRODbmtGEBrEDJr8NoR9G0egPse2bNlX1YW2he2rE10foreNZncou4ZyN+PZMRhcEEIIcOD&#10;axnROk+lH8rKvhPNGsm2L8/XsDGIcxSdBMCOAbQGsa7QPzeCvs3+cAcVq0Xwh43IbrE6etfj/S3q&#10;agkaYzwEIBFgcEEIIcPHQdAbk3WyfNcNCGR+glDf+RsrGgnaHyduMPoLI+lLioaHVV3Rywd3Cf2q&#10;vWkkDOZ6rBdJ12x15omRIYbBBSGEDC93Q29c/kXJ8mWPkxyo6FVdKncQOysaCYA/edYpi/Rh6Ug+&#10;GJZALylfF3oqHhP6P4qgT/KYnDJtNuqnIn9fPtGiPukQDC4IIWT4cT3Bvi6wzqWe7ctVl5oO+/KB&#10;nIQaK7u3REsQmACYEsEXmcPm9Qj6JM+WSK/H7JZ1tXuSjDEMLgghZDRwPc328V08WbF5hAe7Etek&#10;9VgZpI3+o5H0bbS6ibHsLgBcI3x4byQfSD9HIL0ebSZG1B4GtL0KFekgDC4IIWR0cD35TwDMq2lz&#10;nmVnn+Zu5tD8fSmAThl+i279hv0Gev0cGcGX3YW+714rUo/pSK9H2/OA/oT++/FF1JvzRUYQBheE&#10;EDJ67Ap3kLFXSRvXW+Vu9e8mXnP4WDWHhw/2E/prRtC32Q163VwewRc5efzmCPokz2roXZNlWtQ9&#10;EPl7surS1WTEYXBBCCGjy2bQG6i/KShzknK8b+Sa+3LbI4DWIKYK/ZMj6Gt0aQy7zC1CuoG5Hm3m&#10;q1gW+Xty5xb1yRDB4IIQQkYfLU/E4wCOz97fE2lGbvuYlT37sYKikQD4pWedsizI9J+LpG8js32b&#10;7X2RfJH3zDDPq3gK/fW5bFx3GmGG7O3dsq59T17Wsj4ZMhhcEELI+GDPn3BtZ3jWlYnn7K3NxF6G&#10;LvQISLQsxs9E8uVK4cPPIvngi6ug33OTYjpVg32R+n1Ty7oyd0mCbuR3IUMAgwtCCBkvipKvPRhA&#10;z6X1agCtQdwm9LeLoG9zBfS6iTExVs7xGJVGpKzTR5EGuWao4DBgJmu37a9cgtls01r2gQwxDC4I&#10;IWQ8mYned/W6AezfC3dg0TZysvY6EfRt9oBeL9+P4MtiQv/FCPqh+Ce4h7wlAN7erjuVMdekzcUN&#10;LkL+njyoRX0yIjC4IIQQ4pOD0J2gYorQPi2Cvs3i6E7dAMArQr9oxZ8EvafZw0JRvcbqOSvDbKT+&#10;+c4jU4QZdiW33VrUJyMGgwtCCCE+kEtjyu3USP6YydovRNK30SbMx/qdPFPolxkeJv39aEC/fDIo&#10;uOhaG8UEeg+0qKklx7y6RX0yojC4IIQQ0hSt0bxvJF/k0I4urL9/Kbox3wQANhY+XFiyzNLI+z8M&#10;DAouvteiL0VcgtSftldMexnDeV3JEMDgghBCSF1uR3eexr9L6O8QyQeJK5HhtyL5Y/Rfq1nuYfF6&#10;GBgUXMRmT8T5vMxC/p6c3rIPZMRhcEEIIaQqS6I/uVrswELOHWgzW7GLk6HXzdci+HKi0L+zRnn7&#10;ug7Lb7vxW1vlKPY5nJX58GTLuqaXJPbnlYw4DC4IIYRUYRH0hvPHI/gi5w60OQHWxY/QnYDLngNT&#10;l2ENLn6O1NcvW/u/AuBz7bsDANgFce6Jy5G/Jzdu2QcyRjC4IIQQUgZXToZPRvBla6HfdrZijR2h&#10;100CYJMI/hjtBR5svY5ej5Cxu5wHu22QoH8p2sMRp22yFHp1t3mLupsgfz+e2aI+GVMYXBBCCCnC&#10;NXcgxne8zMnQdrZijQm46yZG/dwjtCd7svkl9J9TFybJl0W7Jm0mKNxG6J7Toi6QP+/jWtYnYwyD&#10;C0IIIRquhvPLkfx5Bt36bXHNOfkD2m+AHyz0ZwawnyDN7E7KIfOrzG1Z+8/ovx//3LI+IQwuCCGE&#10;5NCWqYz1nS5Xt1k2kg+S86DXzVMRfFlS6F8bQZ/kidWovxDd+LwSwuCCEELIm5wOveG8egRflhf6&#10;R0bQt3kH9Lq5I5I/ZmL9okj6pJ9HEKftcwDy9+TaLftASB8MLgghhGiJ3tqefGpYV+jPiaBvszf0&#10;ujkvkj/SB22ZVdIu30ecz8sFyN+Tx7eoT4gTBheEEDK+vBt6w3n9SP4Y/Vsj6Utcc04uiOTPXcKH&#10;gyL5QHpsiziTtQ9B/p7kvArSKRhcEELIeKI1nHeK5Mv96Nbvxmzo9XNNBF8OEvq7R9AneWJM1t4c&#10;+fvxoRb1CSkNgwtCCBkvnke+kbJ/JF8OFT6sEMkHyX7Qg4oEwNtb9mWa0L6+ZW2SZxL674fFWtKd&#10;Cv1+JKSzMLgghJDx4FTkGyhtL5NpmC58mBVI4wYAPyl57LJwBxVLBvGumIXg72iXkMsO79airnY/&#10;bteiPiG1YHBBCCGjz+3IN1KejOSLHKv+zgD2vybsn1Li+I/AHVjEwGg/E0mf9GOuh49s52WRGb3l&#10;1oWlmAkZCIMLQggZXVzDfHxlb66K0b8wsH2zvbfg2CnK8QnSXoMYPAX+dnaJe9G7Hm1l9V4N+j15&#10;Qkv6hHiBwQUhhIwex0BvpJwRwRc5Vn1+II1fQD9fjZUcx84L5Nsg5gkf3h3JB9JDTqDft0Vd7Z58&#10;sUV9QrzB4IIQQkaH5dCtIT5mrPoLCNdbsi/6z3MDAN+Gfs5avTwYyK9BnCt8KDs3hIRDTqBvcylk&#10;18pkk1r0gRCvMLgghJDRQGugnBXJl3PQ3u+ANiY+AbCPeH039Po5vgX/bOSSomdG0Cd5XkL77ZYj&#10;oN+TB7boAyFBYHBBCCHDzU3QGylHRPBlY6G/Qwt6Zlnd18Q++fsjh7jI7boWfNMw+rFW6SL9PI7e&#10;NVm+JU3XymRtDsEiJCgMLgghZDjZG3ojZctI/hj9SyNo2q/lEBe5vbVF3yR/Fj5wuEt8PoDe9Tim&#10;Rd0uDcsjJBgMLgghZLhYHHojpa0nrzYPIz8sqQ1ey3TlKksJ+nNExJ5zcoLQ3zuSD6THZPSux0db&#10;1P0RunNPEhIcBheEEDIcLI1eg7oLjZQjhX5bS3VK7Dq4XtmXALgygm+rCP02JwcTNwuQXo9rW9T8&#10;KfR78j0t+kBI6zC4IISQ7qM1UBKkvQZtIzN97xdBHwB+melfCOBO6HXTdk8KAGxq+UDi8wv0erTa&#10;YhPo9+SvW/SBkGgwuCCEkO5yLdyBRdu8TWjvHEHf5gB0p24gtBchzaVB4rIPetdkaou6XbonCYlC&#10;qBvf2NzOs11CCBkH5IRTe1s8gj9G+/II2jZT4a6bxSL485jQXyqCPulHTuY/oEVd16ptq7XoAyGd&#10;IHRwwVUQCCGkGidDb6TMjOCLnAB7ZAR9G5kjQm57RPKHT6a7hWzgr9ei7jPI35N/blGfkE4ROrjg&#10;Fy4hhJRja+gN560i+fN6pj8nkr5NlybGXit82CuSD6THgehdj2Nb1HXlUSFkbPkHtBNcTPFsmxBC&#10;RgnX0rJtjhOXnI9uNZJkjojYDbg9hP4fI/lAesietQ+0rK3dk+9u2QdCOkfIL2ppN8aKHYQQ0nVW&#10;R7dyMmwp9NeP5IPkeOh1850IvhyM+NeH9PME0mvRZtJGAHgI+Xvyf1v2gYw4rkllw7ixXrrzI08I&#10;GW1c3zdHR/Bld6F/egR9m3Og182yEXxZyvJhlwg+kH4OQXot2lxaFgBmg20E0gKHI37Dt6uN6Njn&#10;4nOL8YNGCBlNfof8d8wbkXxZTPhwTCQfJHaOCLltEcEfqb96BH3Sz3T0rkebQwZ3hH5Pxhq2SEac&#10;2I1eBhftbG0/HSGEjB5rQf9+iZUP4ZVM/5FI+jZt/TaV4WqhfXgEfZLHXI82l5aVunJjdm0SjEno&#10;3WgbRvZFYnxap+RxqyLMF7ixKSfiFXFeID+acBG65xMhZPjQGiibRvLldHTre03miJDb80ifVLfJ&#10;+4U+Myl3A3M9ftuyrpnPIbflWvaBjCEvoltf0ED5bNvPW8eFDC7k318vWWayZ1+aYHzaLbYjhJCh&#10;49fIN1Dui+TL+sKHjSL5IJmF7vQUy+FhXICkGzyE9Hpc1rKulmOGSw2TVlgB3fwiMj79puCYdcRx&#10;D1nlQvgi/x6kIZ9YdYWYXfOEkOFkJvSG80Qkf4z+mZH0JW+FXjcvRPLnVeHDpEg+kB7HIE6QuQHy&#10;9+S5LftAxpxF6N18S0f2RVKlAZ8o+0L58uOSGp8P5EsTjkP3fCKEdJNjoTecj4/kz4OZ/iuR9CUb&#10;Qa+buyP5I3/HY0wWJ/2shN71mNai7vuQvycfb1GfkDfp4tPsr6O7wcVU8fpTFcp1BeNTl+bWEEK6&#10;hTYEKkGaObhtZO/6rRH0bewcEWbbPpI/0gf2VsRH9vS1ybeQvyfPatkHQgCk3dpdDC6MP88UHLOM&#10;OO4ppWwIf+zXZYOfezz704QuXm9CSDf4AvSGc9ur2hiMftuJxTTsHBGxv0ufiaxP+pHZtddtUXdj&#10;5O/HR1vUJyTHk+jdjG+L7IvE+FQ0pldmgtXKhvDHcG1Jne8G8qcJ/4Xu+UQIicva6FbD+eZMuyvz&#10;AOWwI7ldFMGXE4X+WyLok36WAzAf6fU4rWVt+35se8I4ISqxf0A0fo76Q6Lg2NeUIp1/KVm2zXGX&#10;gzA+HRTbEUJIdFxBxeIRfNlb6C8RQd/mSuTr5ZxIvqwufDgukg+kH3M9XmxZ9zn035MvtaxPiBM5&#10;jvWpAce2ifHpmoJjdhLHXe0oH8InbV/ZIChW1lqNLgaVhJB2mQs9qLgygi+LC/39IujbvBf5epkX&#10;0R/jw7MRfWiCWf70vKhe+ONOpNdjTsu6Mq8Lf8NJJ5HdvF3hITTrtUDB/iZoNj9XUuuvA/nUhC+j&#10;ez4RQtpB9g53oaEyL9NuO7GYhswRIbclI/nzB+FDrKV/m3IdunGf+eAgxDmHLZCvw3e07AMhpTA3&#10;6C9jOyKo2htwQcF7Ifxy7b+lZPmdPPvVBOPTv8V2hBDSCo/DHVScHsGfLjU2pyFd4taul69F8kfO&#10;h/xgJB98od1v347qUXWmo+f7+i3qymGCZruhRX1CKrEbuvOlbpCrP/1zwXFfQrHvMYKLJj0tseii&#10;T4QQ/5wFd1AR4/Nv5jEsBLBiBH0buTiI2WINYz1B+HBdJB98Inv4E/RWThym351YAXgXPquEVKKL&#10;N6tr9SebQb63GVysJ94rmvy4XCC/mrAnuucTIcQfWkItuR0Z0Z8uLHBxGfR6iTEEahWhf34E/VCY&#10;c3rAsb/L3ITUx7Yna9+K/D3JvFRkKDA37PdiOyKo2gvwTwPe90mZYGZQ1lhz3Eke/WqK8Wl2bEcI&#10;Id6Qk6O70FshE48e2LK2xs7Q6yTWd7PRHzRhfBq63yC3SQC8ruw3IxC6yBz0rkmb81y0IVDrtKhP&#10;SCOOQ/eeGrwHPZ/+suC4SzDY97aDi6dLaj5b8rg26WIPFiGkPma9fdf24Zb9Mbp3tayrYSeNjR1U&#10;3C18GJRZ+xvi2C5kKS+DWXFrWcf7XenBMhyLXh23OT9SexigzSclpNN0sUFZtdeiS8GFfL9ootek&#10;EnbaZi30fFo6si+EkPq4hvjI7YQW/fktuvV99zLy9TE/ki9yxaGZJcvE7HmqS5nfzS6wEnq+btSy&#10;9msYzmtLSA5zA18R2xGB8emUksddVeIYn5QNLgYNLzLHfd6TXz4wPv08tiOEkFrIXtEyW2jMqktt&#10;j1V3odXBo5F8OV/4sFLJMsui/WvoA+PrOwvej81M9Pyc3LK2fU2fa1mfEG/sj+59Oa2Bcj59s+Rx&#10;MYILORm9aGJ3F38cuugTIWQwC6A3nLWVjuzhUiFWQ5L+dCEnwz2IE1xpyFwPVbNrm3JXitcb+HMt&#10;GBfAXed7O/a3xWT0fNu7Ze05yN+Ti7XsAyFeif0Fq1HWp6rH+WSQzbeKY14uOE6uCNIVdkfPpz9F&#10;9oUQMpiiJHhrDyh7snX8HZ796UIunyeg102MzN/yyfhjNW2Y8tPE6582dy04U+D+vUtQPAIhJCbQ&#10;vrll3eeRvycPbNkHQoJgbugvxHZEYHzap+Rx/1ryOJ+ECH5+7MEvX3Qx6CSE9LMa3EHF/hVtySRt&#10;CdKgoyoHivLvrVHeN3KxErk9HsEXOceu6WT2r2Z2zsteJ0h78ocBUwemIS8zoLfNpZG0T0X+nvQR&#10;1BPSCU5H9xqQH0c5n35Z8jiI45b1uJXRfkkct17Bcb+vcC5tIb/0pkf2hRCSR5v4maD6EBsb216Z&#10;nge5uk0XejvlhFx7izE8ax78fsfLQKVrvx2D0K5J2wkK7xTarpWrQrAW8ud+Rov6hLRCF7+Yqj7t&#10;rxJchNiKmFzhWF9PtHwhh2vFykxLCMmzB/TvonU9arxbse96yHClOKYL8yq6FFScK/TLTtYuSwLg&#10;DwD29Ww3NN9D6vtVaD8b+6fRux5tJ4y078eHW9YnpDXMTb5DbEcExifXahJA/1OyoyrYbDu4sLV9&#10;HNcmXfSJkHFG+w56T0C9KxS97RR/uoB8Gi23d0TwZQuh37QniTRnOnrXY9Bwa9/MRv6eJGRk6eJQ&#10;HPmUp4iXSx7XBe5Hz9ePFRz3E3Fc28vfuZiLdhowhJDBzEC8RorWaF/Yon4RB0D3L3Z27bqTtYlf&#10;zPVoO9Hgocjfk1Nb9oGQ1jE3+4LYjgiG+Sl/EVXP65XgHpWjyrAuQkhYtAb08S3qr63ov9aivs0s&#10;xZ8E6YOztrHnQJD43IQ41+NE5O/J7QpLEDIiyAnJy0T2RWJ8WqPgmPXFcWu14ZQHrsHwBk1/RPd8&#10;ImTc+AB6n8OHkW+8tDmfYF1F/8Mt6stlvrvQkyJ7eDeN5APpsQ9612P5FnW1lds4JI6MFYvQvQbj&#10;rzC8DfAyGJ9PLTjmKHFc0epSbWN8GpQtnRASBtdwqM3FvqJ8OiH4WYFfodCCigRxEo6dI/R9T9Ym&#10;1ZmK3vU4pmVt+37s0jxWQlrDfADmRPZDYnx6ouRxDwT3yC/DPOSriz4RMi5MoP8z+KhyzBni/baH&#10;utoNqzkBNG5XdBKkPdlts5nQ55Pp+Mhlh9tegcnO+H5Cy/qEdIYl0PsgbBbZF4nxaeuCY+SKD+u0&#10;4ZRHnkW5BvqFJY9rE5mvgxDSLuehXIC/V8njQmAyHIfQl8OOzHa/R/tVOEL48K5IPpAeMtv5+S1r&#10;23lmOCSOjDWvo3sNxbLJ/OaXPK6rGN8/U/K4pYN7VA45WXHY1lQnZNip2miXy6C2mYl6SeR9/W0D&#10;e6cp9mJ99y8j9C+K5APpIRcbqZNJvgnno/9+PKtlfUI6iflAzIvtiMD4NLfkcQ8F9ygMVYdGDeNK&#10;XoQQfzyN/s/enhXKninKzfLvmpNjkQ8IXqxQfmWlfAJgBb9ulsboz4+k///bu/vgSYq5JdxAAAAV&#10;0ElEQVT6juOfHxx3IA93BlDkoQiUchDJ8fyQoOQAIUiUgJVQ0ZiQUMZCsBCQSoImBJIoIRehgFCK&#10;QiVAUQkm3JUWkKBEiBhEUBBODBwlysOBinAQQA7uYfPHbju9M7OzPU/dPbPvV9XW/W63p/s7vfP0&#10;3Znpwbj1Gn4fz3lud1+NL488XBYYOULJirEgcCw2E9O8gjL2E2O76ka5zcOZjuV8ukPxxQT0nX0w&#10;86qKB4SY5EWFOUB/XtkE4ZqC8nvnlB+o2jw3wY5hfqAYkLCfBeXTu5VdJlkeAEuMvz7fq3K/5scU&#10;exVmHq52LHdE6xG5MzGdFToQYAbYw26b1/Y16guxDZ3T8Abv9HzYl3zOz/l8oOGohiE8bMXg+2nO&#10;yDpEyfdxoMd2088uGUj6kMf2gc4wK8gDoQOxmJj+w7HcZ1uPqF1lL42KKZmKMSagr9IHNk3Yz6rP&#10;9xOL0/PzSs575nWk59ik8Scqc7N2HMz3cYPndtODCPyO5/aBzrhY8R0Y2jdlFTnbsVwXnCu3eTnU&#10;sZxP9pNHAbSrjeTC+IJV72MN113EHjY073W3x1gMexRCbtaOg/k+fN/nYj+7ZCD/Q9sCnRPjr872&#10;rwNFYoy9DjMvKx3L/W3rEbkzMd0aOhCgx96v8e3eGS21Y9+P0VYbeewhXUNu30MdxCLf9zT8PtZo&#10;+OOjL7+i8Msi0Dn/rWSFuSpwLDaXndrnrHIf8RGUB64bsBiH3mXjC7QvfaCzouX2HrPa2qbltmwr&#10;lZ3XJR7aXWG15/MgFvnsS9J8Sy9/3GcDOIrxgNB+ymmRGGOv6xgl81Q0ateWim/e7ZEz2CkD7Qj1&#10;K2qo7a2vsxiLxEFkTLZW8n0c4rHdOUmrNb68PemxfaDz5inOA3TXmGKMvQlmntY6lrun9YjcmZhe&#10;CR0I0EPnaXy7N+e5/R2str/msV373gfzeqmFukPc14Es8334vs/lJWWXMwAl2SNyHBM4FpvLrxXf&#10;tcod5CMojzbKbcP2sGM5n1xjB1BeLAc+n1CYfcecsn3wYMW6FijcQSzy3aow97lcoexydaznGIDe&#10;iGEnlWafmi4SY+xNsW9oLLK7YzmfPqL4YgL6wt7ufTtwLAdasVzkue30geBrJac/xZr2tGZDQ0Xm&#10;ifMPe27X3Chuv3b2HAPQKzEeoG8QyYWUzNvjjuVuaj0idyam+0MHAvTIcYpzu/dPSmK63mO72yp7&#10;UHjqlGkOtsr6PohFPteRIZtmJ5jmVedBlAA0vEHJrFAfDRyLsY+SmD5YUG65Ve73PcQVgutBxIuO&#10;5XyK8QAI6Lr0gdAmYcPJsK9X39dju8uU7Zs8bJficqXCnCnYQtnl5XKP7QO9FuOG1jWmGGNv2mFK&#10;5nFhQblNFd/BxhIlMW0aOBagL9IHRFuEDWeiHynM9jndP/88er/P9+d10VuVfB8+hzaWxq+MGEh6&#10;2XP7QK/Zp5OPDxyLrWxy4XN4uhDMfG5wLPd/rUfkjo030JyPq3s/qphYn/HY5kHKJhkHemwfxcx3&#10;8inP7d6s7HLhe6Q1oPfWK76d1KlKYlpcUO4pxRd7W1zvP/m6YzmfQl1HC/SRy2U/MdpJSczneWzX&#10;7qt5HttFvkc1/C58jwJ1n7LrzuGeYwBmRow7qbJnLXxvpEJYqGR+3zulrCn3q20H5WgzJTHtFzgW&#10;oOvs7WMXLzW0n8/R5k2zn1GyD+HsaXj2j4bzPbZ7krJJBcMNAy3aS8nKtmvgWGwmpqKHr9mXc23t&#10;I6gIdPk+lBhjArrGfh7RI4FjqesJtbNN2GVU5+rU+2x/wniDkr7/gMd25yubVCzz2D4ws2I84LtG&#10;SUybFZSbxQe02TvjCwvKXaT4+uZbii8moGu6eklUkSbnx9TzpoLPdmugHUy3vZI+9z0U+TqNL1fp&#10;RBNAi0LcZDeNiWmVY7kftB5RXMqevfh46xG5MzF9LHQgQAfZl5X0JbEwzNmGgYYjTJX1/dG0txeU&#10;eaf62XcxMv18i+d2b9D4OsJ3DXh2tOJc+VxiOtGxXB9xaRQwm2bhoGlLJfN3tkN5++FnLvrcdzEw&#10;Z6injWrYNPsJ8ea1o+cYACjOndRj6u6Bsy9fUjLvKwvKxZiAXawkpn8IHAvQJdtpfLv3QthwWnem&#10;knnNG+HJvim86Nk/abFtE/viBCV96/OZK8crm1Sc47F9AClmRYzxeQg/cSz389Yjik/6iaJFTJmY&#10;nlw+y4khUNXzStabezS8jKjv3qFknhdY79+h6tuQr46m27ZucPiFSxVmm263a157eY4BgMUe1jSW&#10;JzlLbhuoo6xyPoeziwmXRgGzZRYuiZrkfo3Pe50Rh8yw2Pc0ENes21XJd1L0PKqm7a7s+lA0wAkA&#10;T15XfDupR9TdA2bfHlbSB18rKGc/yffTHuJysVxJTD4fpAV01e0a3+59L2w4QRyu5rb7s77/qGs/&#10;JX14pee200nF73luH0ABs2LeFDoQi4npWsdyvoe2iw1nL4DZMMtnLWwkF2EtUNJ3vh9G+JzG14Gv&#10;em4fwBS7Kb6Nq73RKvLnjuVmwS1K+qLoKb0xHpTEGBPyLa8wTRPf7bIG6uiD9I3cR4UNJ6g/VjPL&#10;xAujevJuFEc+s/z5Hrb+Oo0v/695bh+AoxgP7Naqu7/Ch2T6Yk1BmcOscl/3EZSDs5XEdEfYUDDF&#10;QNKdFaapuo4ONHzGDev5kH0JK/0x7IO6N+2aYdh9P4Ohi+yDe5/yhpaN6f5QAClmRT0rdCAWE9O0&#10;UY1Muc+3HlE3cGkU2nS6qn1HJjmoI/SysTRg2zYuiRrX1A8S9GexPZX00RKP7eYNLbu/x/YBVPBe&#10;xbdRPUJuMV3vWG6W/I2SPikaWnG9Va7oEiqfjhPfZ+zsHfwBgdoOJZblkuRi3A/FfRdtM31zvcc2&#10;5ym7rF/usX0ANcS4k+ryr+8xMH1S9ETUraxyL/oIypGJ6anQgSDDXmZCrHch1/UPBmw7jeRi3CI1&#10;m1xs2UBdffGshn2y1nO7r2p8GX/Wc/sAajIr7++GDsRiYtrRsdyftB5Rt7geePzEsZxPGxVfTBgy&#10;ZytC3f8QarnYI2DbafYzfWKJKQZN9MMlo3rua6CurrPv6/F5k/s1Gl+2H/DYNoCG/L3i20HZN/YW&#10;ud+x3Cw6QUnf7FNQbs4qt5OHuFzYI+EsChwLxg1Sf7uuf/Y102nmwH2pkrMDA+WPSFXUnn2p1lUF&#10;ZZelPpt2Nib92aT4Vo3qbjv5OnVKvLNqoOH+rIl6ZrlPVyjpg/d5bHeJWK6B3ohxRTbxPO1YLqbY&#10;Y2L6ZqNjuZj60TV2+GMOno2ihCHNPoBPy3vvKpVLLvLeN0nE6an37RvSj9f4PNkJimvbmvD+0inT&#10;VHWyxtfZmNbbkP5SzfTFrPbpkUrm/RDPbaeX5608tw+gYWZlvjB0IBYT076O5ZZNKTerXA8+1jmW&#10;84kDp/gUHdS7HAzkfZ8HTKhXck8u3lLyfbue9HC65szJKse2pSRxytPGMvx+ja8frCNDm6jZ5GJB&#10;A3V1xUUKc2C/UCzLQO+cofhW6GPlFtP5ym6UeE1+FdnSKhfLqFHHKIlp88CxYPIBdJmDgrxy5izC&#10;Hjnl6565qPJ+1bomPVTQTJM+e1LHb6vc+j1LBpIuqFnHi6N6VtYPJ3q7K1mGTvPY7q7KLsNv9dg+&#10;gBbFuHMy8ayfUu4ZZTdOvCa/3jWlP025GEeNej10IJiYABRd7pRXRxsJSp6lU+ptOrm4U8OzMJNe&#10;eX1XlZ14x7b9Dq2J/ji0oXpiZ+bx0UDtmtelntsHkNLWiA3vaaneOraf8vlm1t/nthlIx5nL3U6X&#10;dFtBuUckLZa0TesRuRtoeMP5ZtMKwou/m/L5nZLeWaHeFZJOHP1tDujmKtQjDS+RPGc0vRmswJfv&#10;eGrn557a6aLLNDwjX8fdTQQSsdVKRmGsup5VsUrS26z/vyDpjR7bB+DBrYrv15lPyj2mn5UoO8tM&#10;H60oUTaWEZq2VRLT0YFjmWXpG7nTPiG3dXFamfQvmnltTjvjkJ7G15kLn9uhfZTtKySa6A/Tr7/R&#10;QF2xsJ8bsZvHdk/T+LL6pMe2AXhmVvSYRuMxMa1xKEty4aZKcrGu1YjK4QAqvDKXKxU9sdvle0wP&#10;C+tSx9KS5afF0kZy0eRlUbtovI9YN8atk3RtzToe17BfX6sfTnC3K8wlSKEfuAnAsx8rWdmnXX7k&#10;k4nJ5aZikgs3ZZKL6xRfn96r+GKaJWa42WlcDiDyPj9+Stl0spJXh3mviRvAq0zjMu9NJhcctBX7&#10;TdXvE/PE7y737UFK5uFPPbedXj5/3XP7AAKIcad0h8rFRHLhpkxyYZffvbWIyjMxXRY6kBlUZv2q&#10;klxMGkVp0hC1RclF+v2ip2o3mVzYz82YNF3TSC6KNdEnXe5bE7vvS5D+S+PL5e2e2wcQyC8rWfGf&#10;ChvKGBPTw47lSS7cVE0uYurXGGOaBeaZD66mfU+Tkou88ssnvJ9Xx3Lr/dOtcktT5c0zLYpGuJr2&#10;sD9Tr2k3/Vneq43nBpBcFBuo/s3Cpm9Pqh+ON88qzDLxkFgmgZkW48pvRnUpExPJhZuyycXRiq9f&#10;r1R8MfVd3kHyJHdOKL+84HPzWfpXfztRsC0vqEMav6ncntb839zoXVRP3mf25Uz2mZC8h+wtU3b6&#10;th5IxoFcsdWSflizjnPUnf61H4K3p8d2T1F2WdzLY/sAIhHjDqnKry0kF27KJhf2NDGN0GRi+kbo&#10;QIAIkFwUM09nryv2/rVv7r/aY7tbKLsM7u2xfQAR+bCSDcG/B47FsJ8O/bkS05FcuKmSXGxUfH3L&#10;gRSQILmYrs/JxYFKYvP93JMNGl/27vLcPoDI2AeN8wPHYtysJKYyD/QhuXBTJbk4S/H17X8qvpiA&#10;UEguphtI2q6BOmL7Vd6+BPA+z22nl7srPLcPIEJmg/Bo6EAsVXeQJBduqiQX9nQ7Nx5RdSamC6cV&#10;BHoufZA3kPR00Iji84rqj5Z0nIZ96/LspbZtp+S7vtFz2z/V+LL2suf2AUTqRMV3MG7fyP3lktOS&#10;XLipm1zE1L8xxgSE8pLyk4zHQwYVkf3Vn0ujTAxrPbd7gbLLV5krDAD0XIwHZi+rekwkF26qJhcx&#10;jhp1huKLCQjtVeUnGeeFDCoSXU8uHrDad3m4bFOuVnZ5eofH9gF0hNlAXBw6EEudhIfkwk3V5MKe&#10;9t2NRlSPienB0IEAEdlU+QnGQNKbA8YV2kDSH9Ss48ujet5VPxxn9hCvB3ts9+3KLj9f8dg+gA45&#10;U/EdiL9BSUxnVpie5MJNE8lFTH0cY0xALI5RfoJxSsigAjIPd6trIGldA/VMYw/x+lkP7dnSy8y/&#10;eG4fQCBVr3W0N66xXC/5gKQlDdVVZgjbWXNqQ/XEstycJOmG0d+xxATE5jZJR+W8f5mkj3mOJaRF&#10;Gt6MXXdbYfahbW1zdpD0zOjvNZJ+qaV28jwzat/YIGmex/YBdJT5JeLboQOxTDqFzyvO1xn5X2MQ&#10;JqbFoQMBImcPP26/ZklTZy4GamfoVVO371Ecz1N2udjCcwwAOsxsOGL6pTf0wTKv8q9YmHjODR0I&#10;0BGvKLs+3xw0In8Gkv61Zh2Xqvnt4HdaqNPF9souC3/oOQYAPRDbwSFQB8kFUN4myv/R4IaiiXpg&#10;hZrZ/zW1Hz3Wqsvnw/kWK/vdx3Q1A4COIblAn5BcANUdqfwk4+qQQbWsyeSizhUApo47GoinSrsx&#10;nokG0FFsTNAnJBdAPYuUf8D5sqSFAeNqS5PJxekVpt3Kmv6SBmJxZY/KaF4/89g+gB4juUCfkFwA&#10;zThbk++xiukevboGqjYct+1JVduXrq84XV3pm/lXeW4fQM+RXKBPSC6AZv1A+QnGSyGDatCDqr8P&#10;3FPl9qUbrPIH1Gy7jFuV/R4BoHFsYNAnJBdAO/p6FmM7+bup+zqrnM+zBXn30uzssX0AM4bkAn1C&#10;cgG0Ky/BuCBoRPU1sQ/8/qiePXI+201JX93WQFuu5pT9rj7lsX0AM4rkAn1CcgG0bxvlJxmvhgyq&#10;hoGkw2rW8Uejelbm1D3Q8P4KXzbX8LI1+7v5qcf2Acw4kgv0CckF4M9pyk8yPhQyqAoekvStBuqx&#10;96d3jf5+TX4vHbPv52D/DiAINj7oE5ILwL9Vyh7QflHSwSGDKuEtava+i4Gk8xuor4wvKfsdLPEc&#10;AwBIIrlAv5BcAOFMuul7z5BBOfJ1U3fTDlO2v3f0HAOAntokdAAAgJk2p/xRiP5X/f4R6wSNz9+m&#10;Hto0N2t/w3rvr0fvP+2hfQAzgOQCABDaag0PcD+d89lA0lN+w3H2jxreCF3WjzQczta+r+LkJgIq&#10;8IKGD8Izfjxq/69abhcAnHBZFPqEy6KAuHxY+ZdKvTlkUBPcXbL8htT/zbzd1Uw4GZcq248AEB02&#10;UOgTkgsgPouVn2B8IGRQOcrsC1+ZMP1A42cVmvKAxvvO59C2AFAKyQX6hOQCiNcVyk8yHg8ZlMV1&#10;Xzjp6dZPq/l96mpl+2t+g/UDQONILtAnJBdA/F5UfpKxWcigNH1fuO2Uz7+p5vapf6Zs/5zUQL0A&#10;4Gxe6AAAAHCwUMMbkNOXD70++tfnQ+ds92p4ED9P2fspJOm5KdM/IenQmjG8UdLzqfd+TeXvBwGA&#10;2hgtCgDQFQMNk4jDJny2xm84kqSzR/+uV7WzD3Uv7xpoPLFYrmEfkVgA6BQui0KfcFkU0E03Kv9S&#10;qTs9x1FnJKaPVpx2ZarddRXaBoBokFygT0gugG77jPKTjEs8tV8nuTi+5LQXKTufoe87AYDaSC7Q&#10;JyQXQD+sUX6SsU/L7dZJLo5xnPYuZefrfRXaA4AokVygT0gugH7JSzCe8NReWYdPmfZUZeflfyq0&#10;AwBeMFoUAKBv5iQdJOke671dNDwwf4+km0MENcFrE97fTtKzOe+HGhULAJwwWhQAoI/u1fBA/Iup&#10;92/SMMm4oYU2q5y5WJvz3gaNJxbrNJwXEgsAvcVlUegTLosC+m+t8i+X2r+Buk1dVYZ/3dOa/pyc&#10;+LjCAECncOYCADALNpf0UM7790q6oqE2HqkwjT2E7LLUZ3MaPj8DADqD5AIAMCv21vCA/SvWe5tI&#10;Ok3DswS716y/yo3WR+e8t4O4BArAjOGyKPQJl0UBs2mD8i+VKstM9/YS05yf0+55FdoGgF4guUCf&#10;kFwAs2sL5ScYq0vUUWafuGPNtgAgalwWBQCYZa9qeAnSyan37SRgx4bayksk5iTt1FD9ABAcyQUA&#10;ANK1Gh7ofzfns9Wqd7b+kZzpGVoWQC/VHeKOS6MAAH2y3+jfvP3bQNJvSbrFsa5DJX0z9d6blP9w&#10;PADoBc5cAACQNafhU7I3pt6/WdKanPLpZGSg8cTik6M6SSwAAACAGba18m/6Xjz63H6A3jOpMk96&#10;jRQAAABAJ/yF8pOMSS8AAAAAKPRvKk4q3hYuNAAAAABddIHGk4rLw4YDAAAAoMsWiEugAOAX/h/t&#10;YKdsTYi9OAAAAABJRU5ErkJgglBLAwQUAAYACAAAACEAVuWD2t0AAAAFAQAADwAAAGRycy9kb3du&#10;cmV2LnhtbEyPQWvCQBCF74X+h2UK3uom1UZJsxGR6kkK1ULpbcyOSTA7G7JrEv99t720l4HHe7z3&#10;TbYaTSN66lxtWUE8jUAQF1bXXCr4OG4flyCcR9bYWCYFN3Kwyu/vMky1Hfid+oMvRShhl6KCyvs2&#10;ldIVFRl0U9sSB+9sO4M+yK6UusMhlJtGPkVRIg3WHBYqbGlTUXE5XI2C3YDDeha/9vvLeXP7Oj6/&#10;fe5jUmryMK5fQHga/V8YfvADOuSB6WSvrJ1oFIRH/O8N3nyWLECcFCTxYgkyz+R/+vw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rY3aecCAAAEBwAADgAAAAAA&#10;AAAAAAAAAAA6AgAAZHJzL2Uyb0RvYy54bWxQSwECLQAKAAAAAAAAACEAtIbOMoc2AQCHNgEAFAAA&#10;AAAAAAAAAAAAAABNBQAAZHJzL21lZGlhL2ltYWdlMS5wbmdQSwECLQAUAAYACAAAACEAVuWD2t0A&#10;AAAFAQAADwAAAAAAAAAAAAAAAAAGPAEAZHJzL2Rvd25yZXYueG1sUEsBAi0AFAAGAAgAAAAhAKom&#10;Dr68AAAAIQEAABkAAAAAAAAAAAAAAAAAED0BAGRycy9fcmVscy9lMm9Eb2MueG1sLnJlbHNQSwUG&#10;AAAAAAYABgB8AQAAAz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4" o:spid="_x0000_s1027" type="#_x0000_t75" style="position:absolute;width:27730;height:35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nzwQAAANsAAAAPAAAAZHJzL2Rvd25yZXYueG1sRE/NisIw&#10;EL4LvkMYYS+i6RZdpBpFBGURL9Z9gLEZm2IzKU1W6z79RhC8zcf3O4tVZ2txo9ZXjhV8jhMQxIXT&#10;FZcKfk7b0QyED8gaa8ek4EEeVst+b4GZdnc+0i0PpYgh7DNUYEJoMil9YciiH7uGOHIX11oMEbal&#10;1C3eY7itZZokX9JixbHBYEMbQ8U1/7UKyt0+vWy6YT0xj8Pwr0in5+u6Uepj0K3nIAJ14S1+ub91&#10;nD+B5y/xALn8BwAA//8DAFBLAQItABQABgAIAAAAIQDb4fbL7gAAAIUBAAATAAAAAAAAAAAAAAAA&#10;AAAAAABbQ29udGVudF9UeXBlc10ueG1sUEsBAi0AFAAGAAgAAAAhAFr0LFu/AAAAFQEAAAsAAAAA&#10;AAAAAAAAAAAAHwEAAF9yZWxzLy5yZWxzUEsBAi0AFAAGAAgAAAAhACveyfPBAAAA2wAAAA8AAAAA&#10;AAAAAAAAAAAABwIAAGRycy9kb3ducmV2LnhtbFBLBQYAAAAAAwADALcAAAD1AgAAAAA=&#10;">
                  <v:imagedata r:id="rId13" o:title=""/>
                </v:shape>
                <v:rect id="Rectángulo 3" o:spid="_x0000_s1028" style="position:absolute;top:35625;width:27724;height:3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EhIxAAAANoAAAAPAAAAZHJzL2Rvd25yZXYueG1sRI9Pa8JA&#10;FMTvgt9heUJvzUbbiqSuQQKCB6E0rbTH1+wzCWbfhuzmj9++Wyh4HGbmN8w2nUwjBupcbVnBMopB&#10;EBdW11wq+Pw4PG5AOI+ssbFMCm7kIN3NZ1tMtB35nYbclyJA2CWooPK+TaR0RUUGXWRb4uBdbGfQ&#10;B9mVUnc4Brhp5CqO19JgzWGhwpayiopr3hsFzRA/n79+Xr43eV3S6ToNme3flHpYTPtXEJ4mfw//&#10;t49awRP8XQk3QO5+AQAA//8DAFBLAQItABQABgAIAAAAIQDb4fbL7gAAAIUBAAATAAAAAAAAAAAA&#10;AAAAAAAAAABbQ29udGVudF9UeXBlc10ueG1sUEsBAi0AFAAGAAgAAAAhAFr0LFu/AAAAFQEAAAsA&#10;AAAAAAAAAAAAAAAAHwEAAF9yZWxzLy5yZWxzUEsBAi0AFAAGAAgAAAAhAPysSEjEAAAA2gAAAA8A&#10;AAAAAAAAAAAAAAAABwIAAGRycy9kb3ducmV2LnhtbFBLBQYAAAAAAwADALcAAAD4AgAAAAA=&#10;" stroked="f">
                  <v:textbox inset="2.53958mm,1.2694mm,2.53958mm,1.2694mm">
                    <w:txbxContent>
                      <w:p w14:paraId="6298926A" w14:textId="15667F22" w:rsidR="00471803" w:rsidRDefault="00D226AB">
                        <w:pPr>
                          <w:jc w:val="center"/>
                          <w:textDirection w:val="btLr"/>
                        </w:pPr>
                        <w:r>
                          <w:rPr>
                            <w:b/>
                            <w:color w:val="000000"/>
                            <w:sz w:val="18"/>
                          </w:rPr>
                          <w:t>Figura 1</w:t>
                        </w:r>
                        <w:r>
                          <w:rPr>
                            <w:color w:val="000000"/>
                            <w:sz w:val="18"/>
                          </w:rPr>
                          <w:t>. Modelo experimental: base de calentamiento y aletas fractales.</w:t>
                        </w:r>
                        <w:r w:rsidR="00881F65">
                          <w:rPr>
                            <w:color w:val="000000"/>
                            <w:sz w:val="18"/>
                          </w:rPr>
                          <w:t xml:space="preserve"> Línea: azul-</w:t>
                        </w:r>
                        <w:r w:rsidR="00EC6946">
                          <w:rPr>
                            <w:color w:val="000000"/>
                            <w:sz w:val="18"/>
                          </w:rPr>
                          <w:t>L</w:t>
                        </w:r>
                        <w:r w:rsidR="00EE5375">
                          <w:rPr>
                            <w:color w:val="000000"/>
                            <w:sz w:val="18"/>
                          </w:rPr>
                          <w:t xml:space="preserve">1, </w:t>
                        </w:r>
                        <w:r w:rsidR="00881F65">
                          <w:rPr>
                            <w:color w:val="000000"/>
                            <w:sz w:val="18"/>
                          </w:rPr>
                          <w:t>verde-</w:t>
                        </w:r>
                        <w:r w:rsidR="00EC6946">
                          <w:rPr>
                            <w:color w:val="000000"/>
                            <w:sz w:val="18"/>
                          </w:rPr>
                          <w:t xml:space="preserve">L2, </w:t>
                        </w:r>
                        <w:r w:rsidR="00881F65">
                          <w:rPr>
                            <w:color w:val="000000"/>
                            <w:sz w:val="18"/>
                          </w:rPr>
                          <w:t>roja-</w:t>
                        </w:r>
                        <w:r w:rsidR="00EE5375">
                          <w:rPr>
                            <w:color w:val="000000"/>
                            <w:sz w:val="18"/>
                          </w:rPr>
                          <w:t>L3.</w:t>
                        </w:r>
                      </w:p>
                    </w:txbxContent>
                  </v:textbox>
                </v:rect>
                <w10:wrap type="square" anchorx="margin" anchory="margin"/>
              </v:group>
            </w:pict>
          </mc:Fallback>
        </mc:AlternateContent>
      </w:r>
      <w:r>
        <w:t xml:space="preserve">El presente trabajo tiene por objetivo estudiar el flujo convectivo que se genera en la superficie de cuatro aletas cuadradas de cobre, posicionadas verticalmente. A tres de éstas se les manufacturaron perforaciones que siguen el patrón de una de las tres primeras iteraciones del fractal </w:t>
      </w:r>
      <w:r w:rsidR="00105786">
        <w:t xml:space="preserve">denominado </w:t>
      </w:r>
      <w:r>
        <w:t>carpeta de Sierpinski. Para ello se emple</w:t>
      </w:r>
      <w:r w:rsidR="00105786">
        <w:t>ó</w:t>
      </w:r>
      <w:r>
        <w:t xml:space="preserve"> l</w:t>
      </w:r>
      <w:r w:rsidR="007A04CF">
        <w:t>a</w:t>
      </w:r>
      <w:r>
        <w:t xml:space="preserve"> velocimetría por imágenes de partículas para medir el campo de velocidades y la técnica Schlieren para visualizar la capa límite térmica. Hasta donde se sabe</w:t>
      </w:r>
      <w:r w:rsidR="007A04CF">
        <w:t>,</w:t>
      </w:r>
      <w:r>
        <w:t xml:space="preserve"> este tipo de estudio no se ha realizado previamente </w:t>
      </w:r>
      <w:r w:rsidR="007A04CF">
        <w:t xml:space="preserve">para </w:t>
      </w:r>
      <w:r w:rsidR="005712FD">
        <w:t>este tipo de</w:t>
      </w:r>
      <w:r w:rsidR="007A04CF">
        <w:t xml:space="preserve"> </w:t>
      </w:r>
      <w:r>
        <w:t>aletas. Se cree que las perforaciones generan fluctuaciones en el flujo, incrementando la transferencia de calor en la región cercana a estas.</w:t>
      </w:r>
    </w:p>
    <w:p w14:paraId="3B37405C" w14:textId="77777777" w:rsidR="00E52626" w:rsidRDefault="00E52626"/>
    <w:p w14:paraId="03C1456B" w14:textId="38CFC0C6" w:rsidR="00471803" w:rsidRDefault="00DF0FD9">
      <w:pPr>
        <w:pStyle w:val="Ttulo1"/>
      </w:pPr>
      <w:r>
        <w:t>M</w:t>
      </w:r>
      <w:r w:rsidR="00EE5375">
        <w:t>etodología</w:t>
      </w:r>
    </w:p>
    <w:p w14:paraId="2890D331" w14:textId="77777777" w:rsidR="00471803" w:rsidRDefault="00471803"/>
    <w:p w14:paraId="5702D6EA" w14:textId="7287A52E" w:rsidR="00471803" w:rsidRDefault="00D226AB">
      <w:r>
        <w:t xml:space="preserve">Los experimentos se realizaron en el Laboratorio de Investigación en Termofluidos de la Facultad de Ingeniería de la Universidad Nacional Autónoma de México, que cuenta con un espacio confinado de 4.3 m de largo × 3.1 m de ancho × 3 m de altura. Este </w:t>
      </w:r>
      <w:r w:rsidR="00115191">
        <w:t xml:space="preserve">tiene </w:t>
      </w:r>
      <w:r>
        <w:t xml:space="preserve">un acceso óptico que permite el ingreso del haz del láser del sistema PIV. Por otro lado, sus paredes permiten bloquear completamente las fuentes de luz externa, lo que facilitó la visualización de la capa límite térmica con el sistema Schlieren. Durante el desarrollo de los experimentos la temperatura dentro de este espacio fue de 22.7 </w:t>
      </w:r>
      <w:proofErr w:type="spellStart"/>
      <w:r>
        <w:t>ºC</w:t>
      </w:r>
      <w:proofErr w:type="spellEnd"/>
      <w:r>
        <w:t xml:space="preserve"> ± 0.4 </w:t>
      </w:r>
      <w:proofErr w:type="spellStart"/>
      <w:r>
        <w:t>ºC</w:t>
      </w:r>
      <w:proofErr w:type="spellEnd"/>
      <w:r>
        <w:t xml:space="preserve">. </w:t>
      </w:r>
    </w:p>
    <w:p w14:paraId="22FBC03A" w14:textId="77777777" w:rsidR="00471803" w:rsidRDefault="00471803">
      <w:pPr>
        <w:pBdr>
          <w:top w:val="nil"/>
          <w:left w:val="nil"/>
          <w:bottom w:val="nil"/>
          <w:right w:val="nil"/>
          <w:between w:val="nil"/>
        </w:pBdr>
        <w:rPr>
          <w:rFonts w:ascii="Calibri" w:eastAsia="Calibri" w:hAnsi="Calibri" w:cs="Calibri"/>
          <w:b/>
          <w:smallCaps/>
          <w:color w:val="000000"/>
        </w:rPr>
      </w:pPr>
    </w:p>
    <w:p w14:paraId="2F0A3628" w14:textId="77777777" w:rsidR="00471803" w:rsidRDefault="00D226AB">
      <w:pPr>
        <w:pStyle w:val="Ttulo2"/>
      </w:pPr>
      <w:r>
        <w:t>Modelo experimental</w:t>
      </w:r>
    </w:p>
    <w:p w14:paraId="35CC6224" w14:textId="77777777" w:rsidR="00471803" w:rsidRDefault="00471803"/>
    <w:p w14:paraId="7CDDCF19" w14:textId="2BB8C390" w:rsidR="00471803" w:rsidRDefault="00EE5375">
      <w:pPr>
        <w:rPr>
          <w:u w:val="single"/>
        </w:rPr>
      </w:pPr>
      <w:r>
        <w:rPr>
          <w:noProof/>
        </w:rPr>
        <mc:AlternateContent>
          <mc:Choice Requires="wps">
            <w:drawing>
              <wp:anchor distT="0" distB="0" distL="114300" distR="114300" simplePos="0" relativeHeight="251645952" behindDoc="0" locked="0" layoutInCell="1" allowOverlap="1" wp14:anchorId="739A5E2D" wp14:editId="02603147">
                <wp:simplePos x="0" y="0"/>
                <wp:positionH relativeFrom="column">
                  <wp:posOffset>4608525</wp:posOffset>
                </wp:positionH>
                <wp:positionV relativeFrom="paragraph">
                  <wp:posOffset>1365250</wp:posOffset>
                </wp:positionV>
                <wp:extent cx="123825" cy="0"/>
                <wp:effectExtent l="0" t="0" r="0" b="0"/>
                <wp:wrapSquare wrapText="bothSides"/>
                <wp:docPr id="36" name="Conector recto 36"/>
                <wp:cNvGraphicFramePr/>
                <a:graphic xmlns:a="http://schemas.openxmlformats.org/drawingml/2006/main">
                  <a:graphicData uri="http://schemas.microsoft.com/office/word/2010/wordprocessingShape">
                    <wps:wsp>
                      <wps:cNvCnPr/>
                      <wps:spPr>
                        <a:xfrm>
                          <a:off x="0" y="0"/>
                          <a:ext cx="123825" cy="0"/>
                        </a:xfrm>
                        <a:prstGeom prst="line">
                          <a:avLst/>
                        </a:prstGeom>
                        <a:ln>
                          <a:solidFill>
                            <a:srgbClr val="92D050"/>
                          </a:solidFill>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line w14:anchorId="088CA552" id="Conector recto 36" o:spid="_x0000_s1026" style="position:absolute;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2.9pt,107.5pt" to="372.6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0oZugEAANQDAAAOAAAAZHJzL2Uyb0RvYy54bWysU8Fu2zAMvQ/YPwi6L3ZctOiMOD00aC/D&#10;VmzrBygyFQuQREHSYufvRymJU7QFCgy70KLE98T3RK/uJmvYHkLU6Dq+XNScgZPYa7fr+PPvhy+3&#10;nMUkXC8MOuj4ASK/W3/+tBp9Cw0OaHoIjEhcbEff8SEl31ZVlANYERfowdGhwmBFojTsqj6Ikdit&#10;qZq6vqlGDL0PKCFG2t0cD/m68CsFMv1QKkJipuPUWyoxlLjNsVqvRLsLwg9antoQ/9CFFdrRpTPV&#10;RiTB/gT9hspqGTCiSguJtkKltISigdQs61dqfg3CQ9FC5kQ/2xT/H638vr93T4FsGH1so38KWcWk&#10;gs1f6o9NxazDbBZMiUnaXDZXt801Z/J8VF1wPsT0CGhZXnTcaJdliFbsv8VEd1HpuSRvG5djRKP7&#10;B21MScJue28C2wt6uK/Npr4ub0XAF2WUZWh1ab2s0sHAkfYnKKZ7avaqXF+mCmZaISW4dJNnoDBR&#10;dYYpamEG1h8DT/UZCmXiZnDzMXhGlJvRpRlstcPwHkGalqeW1bH+7MBRd7Zgi/2hPGqxhkanKDyN&#10;eZ7Nl3mBX37G9V8AAAD//wMAUEsDBBQABgAIAAAAIQA0VnSP4AAAAAsBAAAPAAAAZHJzL2Rvd25y&#10;ZXYueG1sTI/NTsMwEITvSH0Ha5G4UacpaVGIU7VIHBCn/gjBzY2XxCJeR7GbBp6eRUKix9kZzX5T&#10;rEbXigH7YD0pmE0TEEiVN5ZqBYf90+09iBA1Gd16QgVfGGBVTq4KnRt/pi0Ou1gLLqGQawVNjF0u&#10;ZagadDpMfYfE3ofvnY4s+1qaXp+53LUyTZKFdNoSf2h0h48NVp+7k1Pwst7K7i37rpOFlfv5Znh9&#10;t89OqZvrcf0AIuIY/8Pwi8/oUDLT0Z/IBNEqWKYZo0cF6SzjUZxY3mVzEMe/iywLebmh/AEAAP//&#10;AwBQSwECLQAUAAYACAAAACEAtoM4kv4AAADhAQAAEwAAAAAAAAAAAAAAAAAAAAAAW0NvbnRlbnRf&#10;VHlwZXNdLnhtbFBLAQItABQABgAIAAAAIQA4/SH/1gAAAJQBAAALAAAAAAAAAAAAAAAAAC8BAABf&#10;cmVscy8ucmVsc1BLAQItABQABgAIAAAAIQBDC0oZugEAANQDAAAOAAAAAAAAAAAAAAAAAC4CAABk&#10;cnMvZTJvRG9jLnhtbFBLAQItABQABgAIAAAAIQA0VnSP4AAAAAsBAAAPAAAAAAAAAAAAAAAAABQE&#10;AABkcnMvZG93bnJldi54bWxQSwUGAAAAAAQABADzAAAAIQUAAAAA&#10;" strokecolor="#92d050" strokeweight="1.5pt">
                <v:stroke joinstyle="miter"/>
                <w10:wrap type="square"/>
              </v:line>
            </w:pict>
          </mc:Fallback>
        </mc:AlternateContent>
      </w:r>
      <w:r>
        <w:rPr>
          <w:noProof/>
        </w:rPr>
        <mc:AlternateContent>
          <mc:Choice Requires="wps">
            <w:drawing>
              <wp:anchor distT="0" distB="0" distL="114300" distR="114300" simplePos="0" relativeHeight="251646976" behindDoc="0" locked="0" layoutInCell="1" allowOverlap="1" wp14:anchorId="0244E030" wp14:editId="3F4F2924">
                <wp:simplePos x="0" y="0"/>
                <wp:positionH relativeFrom="column">
                  <wp:posOffset>4969840</wp:posOffset>
                </wp:positionH>
                <wp:positionV relativeFrom="paragraph">
                  <wp:posOffset>1365250</wp:posOffset>
                </wp:positionV>
                <wp:extent cx="123825" cy="0"/>
                <wp:effectExtent l="0" t="0" r="0" b="0"/>
                <wp:wrapNone/>
                <wp:docPr id="38" name="Conector recto 38"/>
                <wp:cNvGraphicFramePr/>
                <a:graphic xmlns:a="http://schemas.openxmlformats.org/drawingml/2006/main">
                  <a:graphicData uri="http://schemas.microsoft.com/office/word/2010/wordprocessingShape">
                    <wps:wsp>
                      <wps:cNvCnPr/>
                      <wps:spPr>
                        <a:xfrm>
                          <a:off x="0" y="0"/>
                          <a:ext cx="123825"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EE4965E" id="Conector recto 38" o:spid="_x0000_s1026" style="position:absolute;z-index:251646976;visibility:visible;mso-wrap-style:square;mso-wrap-distance-left:9pt;mso-wrap-distance-top:0;mso-wrap-distance-right:9pt;mso-wrap-distance-bottom:0;mso-position-horizontal:absolute;mso-position-horizontal-relative:text;mso-position-vertical:absolute;mso-position-vertical-relative:text" from="391.35pt,107.5pt" to="401.1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S+uQEAANQDAAAOAAAAZHJzL2Uyb0RvYy54bWysU8tu2zAQvBfIPxC815IVtAgEyzkkcC9F&#10;E/TxATS1tAiQXIJkLPnvs6RlOWgLBCiqw0okd2Znh6vN/WQNO0KIGl3H16uaM3ASe+0OHf/1c/fx&#10;jrOYhOuFQQcdP0Hk99ubD5vRt9DggKaHwIjExXb0HR9S8m1VRTmAFXGFHhwdKgxWJFqGQ9UHMRK7&#10;NVVT15+rEUPvA0qIkXYfz4d8W/iVApmelIqQmOk4aUslhhL3OVbbjWgPQfhBy1mG+AcVVmhHRReq&#10;R5EEewn6DyqrZcCIKq0k2gqV0hJKD9TNuv6tmx+D8FB6IXOiX2yK/49Wfjs+uOdANow+ttE/h9zF&#10;pILNb9LHpmLWaTELpsQkba6b27vmE2fyclRdcT7E9AXQsvzRcaNdbkO04vg1JqpFqZeUvG1cjhGN&#10;7nfamLIIh/2DCewo6OJ2u5qefFcEfJNGqwytrtLLVzoZONN+B8V0T2JvS/kyVbDQCinBpWbmNY6y&#10;M0yRhAVYvw+c8zMUysQt4OZ98IIoldGlBWy1w/A3gjStZ8nqnH9x4Nx3tmCP/alcarGGRqc4N495&#10;ns236wK//ozbVwAAAP//AwBQSwMEFAAGAAgAAAAhAAr3kTrcAAAACwEAAA8AAABkcnMvZG93bnJl&#10;di54bWxMj8FqwzAMhu+DvYPRYLfViUfXkMUpY9BLb+0Ku6qxloTacoidNnn7eTDYjpI+fn1/tZ2d&#10;FVcaQ+9ZQ77KQBA33vTcajh97J4KECEiG7SeScNCAbb1/V2FpfE3PtD1GFuRQjiUqKGLcSilDE1H&#10;DsPKD8Tp9uVHhzGNYyvNiLcU7qxUWfYiHfacPnQ40HtHzeU4OQ37fReXA7rP57XZqem02OLic60f&#10;H+a3VxCR5vgHw49+Uoc6OZ39xCYIq2FTqE1CNah8nUolosiUAnH+3ci6kv871N8AAAD//wMAUEsB&#10;Ai0AFAAGAAgAAAAhALaDOJL+AAAA4QEAABMAAAAAAAAAAAAAAAAAAAAAAFtDb250ZW50X1R5cGVz&#10;XS54bWxQSwECLQAUAAYACAAAACEAOP0h/9YAAACUAQAACwAAAAAAAAAAAAAAAAAvAQAAX3JlbHMv&#10;LnJlbHNQSwECLQAUAAYACAAAACEANocEvrkBAADUAwAADgAAAAAAAAAAAAAAAAAuAgAAZHJzL2Uy&#10;b0RvYy54bWxQSwECLQAUAAYACAAAACEACveROtwAAAALAQAADwAAAAAAAAAAAAAAAAATBAAAZHJz&#10;L2Rvd25yZXYueG1sUEsFBgAAAAAEAAQA8wAAABwFAAAAAA==&#10;" strokecolor="red" strokeweight="1.5pt">
                <v:stroke joinstyle="miter"/>
              </v:line>
            </w:pict>
          </mc:Fallback>
        </mc:AlternateContent>
      </w:r>
      <w:r>
        <w:t xml:space="preserve">El modelo experimental consiste en una base de calentamiento y cuatro aletas, como se ilustra en la Figura 1. La primera consiste en una barra de cobre trapezoidal de 12.7 mm en su base inferior, 3.17 mm de base superior y 12.7 mm de altura. En la base superior se maquinó una ranura rectangular de 3.17 mm de ancho y 5 mm de profundidad, que sirve para fijar la aleta a la base de calentamiento. La precisión del maquinado de las piezas fue de 0.1 </w:t>
      </w:r>
      <w:proofErr w:type="spellStart"/>
      <w:r>
        <w:t>mm.</w:t>
      </w:r>
      <w:proofErr w:type="spellEnd"/>
      <w:r>
        <w:t xml:space="preserve"> Se aplicó pasta térmica en el área de empalme de la aleta y la base para minimizar la resistencia térmica de contacto. En la parte inferior de la base de calentamiento se adhirió una resistencia eléctrica de 2.8 Ω que genera el calor por medio del efecto Joule. La energía fue suministrada por una fuente de alimentación regulada de corriente continua. La base y la resistencia se aislaron térmicamente del ambiente por medio de una carcasa de acrílico de 5 mm de espesor. La última tiene una separación de 1 mm entre las piezas antes descritas, como se muestra en el detalle de la sección transversal en la Figura 1. El arreglo se montó sobre una base móvil para poder medir los campos de velocidad en el plano </w:t>
      </w:r>
      <w:proofErr w:type="spellStart"/>
      <w:r>
        <w:rPr>
          <w:i/>
        </w:rPr>
        <w:t>xy</w:t>
      </w:r>
      <w:proofErr w:type="spellEnd"/>
      <w:r>
        <w:t xml:space="preserve">, en diferentes posiciones del eje </w:t>
      </w:r>
      <w:r>
        <w:rPr>
          <w:i/>
        </w:rPr>
        <w:t>z</w:t>
      </w:r>
      <w:r>
        <w:t xml:space="preserve">. </w:t>
      </w:r>
    </w:p>
    <w:p w14:paraId="645EF1FC" w14:textId="77777777" w:rsidR="00471803" w:rsidRDefault="00471803"/>
    <w:p w14:paraId="29762CC9" w14:textId="528F1E0A" w:rsidR="00471803" w:rsidRDefault="00D226AB">
      <w:r>
        <w:t xml:space="preserve">Las aletas utilizadas en los experimentos son de cobre, de 10.5 cm de alto × 10 cm de ancho × 0.317 cm de espesor, que al ser ensambladas a la base de calentamiento tienen una geometría cuadrada de 10 cm por lado. La </w:t>
      </w:r>
      <w:r w:rsidR="00661F68">
        <w:t>a</w:t>
      </w:r>
      <w:r>
        <w:t xml:space="preserve">leta 1 se consideró el caso base, y no se le maquinaron perforaciones. A las </w:t>
      </w:r>
      <w:r w:rsidR="00661F68">
        <w:t>a</w:t>
      </w:r>
      <w:r>
        <w:t>letas 2, 3 y 4 se les maquinó la primera, segunda y tercera iteración del fractal carpeta de Sierpinski respectivamente, como se muestra en la Figura 1. Todas fueron pintadas de color negro mate para evitar reflejos, además de asegurar una emisividad (ε) uniforme en la superficie. Pruebas en el laboratorio mostraron que ε = 0.97 para todas las aletas.</w:t>
      </w:r>
    </w:p>
    <w:p w14:paraId="35A0E580" w14:textId="2187049B" w:rsidR="00471803" w:rsidRDefault="00471803"/>
    <w:p w14:paraId="7891281A" w14:textId="684B788E" w:rsidR="00471803" w:rsidRDefault="00D226AB">
      <w:r>
        <w:t>Se utilizaron termopares tipo T para monitorear la temperatura. Se instalaron tres en la base de calentamiento. Dos ayudaron a calcular la pérdida de calor al a</w:t>
      </w:r>
      <w:r w:rsidR="00881F65">
        <w:t>m</w:t>
      </w:r>
      <w:r>
        <w:t xml:space="preserve">biente a través de </w:t>
      </w:r>
      <w:r w:rsidRPr="00B63C90">
        <w:t xml:space="preserve">la </w:t>
      </w:r>
      <w:r>
        <w:t>carcasa de acrílico, midiendo la temperatura de su superficie interna y externa. Se situó un termopar en el espacio confinado, a 50 cm aproximadamente de la aleta para monitorear la temperatura ambiente</w:t>
      </w:r>
      <w:r w:rsidR="000B34C1">
        <w:t>;</w:t>
      </w:r>
      <w:r>
        <w:t xml:space="preserve"> en la Figura 2 se resalta su posición con la letra </w:t>
      </w:r>
      <w:r>
        <w:rPr>
          <w:i/>
        </w:rPr>
        <w:t>A</w:t>
      </w:r>
      <w:r>
        <w:t xml:space="preserve">. Estos sensores se conectaron a un sistema de adquisición de datos conformado por una tarjeta de conexión, un módulo de entrada de </w:t>
      </w:r>
      <w:r>
        <w:lastRenderedPageBreak/>
        <w:t>termopares y un chasis. El sistema está conectado a una computadora de escritorio</w:t>
      </w:r>
      <w:r w:rsidR="00115191">
        <w:t xml:space="preserve"> y es controlado por un </w:t>
      </w:r>
      <w:r>
        <w:t xml:space="preserve">programa desarrollado en LabVIEW </w:t>
      </w:r>
      <w:r w:rsidR="000B34C1">
        <w:t xml:space="preserve">que </w:t>
      </w:r>
      <w:r>
        <w:t>permite monitorear las temperaturas de todos los termopares en tiempo real</w:t>
      </w:r>
      <w:r w:rsidR="00115191">
        <w:t xml:space="preserve"> con una taza de muestreo de 1 dato/s</w:t>
      </w:r>
      <w:r>
        <w:t xml:space="preserve">. El sistema de medición de temperatura fue calibrado utilizando un sensor de temperatura RTD de precisión para lograr una incertidumbre en las lecturas de ± 0.1 </w:t>
      </w:r>
      <w:proofErr w:type="spellStart"/>
      <w:r>
        <w:t>ºC</w:t>
      </w:r>
      <w:proofErr w:type="spellEnd"/>
      <w:r>
        <w:t xml:space="preserve">, a temperatura ambiente. </w:t>
      </w:r>
    </w:p>
    <w:p w14:paraId="73BC6E05" w14:textId="77777777" w:rsidR="00471803" w:rsidRDefault="00471803"/>
    <w:p w14:paraId="1ED5AA55" w14:textId="77777777" w:rsidR="00471803" w:rsidRDefault="00D226AB">
      <w:pPr>
        <w:pStyle w:val="Ttulo2"/>
        <w:numPr>
          <w:ilvl w:val="2"/>
          <w:numId w:val="1"/>
        </w:numPr>
      </w:pPr>
      <w:r>
        <w:t>Medición por velocimetría por imágenes de partículas (PIV)</w:t>
      </w:r>
    </w:p>
    <w:p w14:paraId="05F443BE" w14:textId="77777777" w:rsidR="00471803" w:rsidRDefault="00471803"/>
    <w:p w14:paraId="06D780BB" w14:textId="57804A1C" w:rsidR="00471803" w:rsidRDefault="00D226AB">
      <w:r>
        <w:t>El arreglo ut</w:t>
      </w:r>
      <w:r w:rsidR="00115191">
        <w:t>i</w:t>
      </w:r>
      <w:r>
        <w:t>lizado para medir los campos de velocidad</w:t>
      </w:r>
      <w:r w:rsidR="00CE4CE0">
        <w:t xml:space="preserve"> </w:t>
      </w:r>
      <w:r>
        <w:t>está compuesto por una cámara CMOS,</w:t>
      </w:r>
      <w:r w:rsidR="00703CF2">
        <w:t xml:space="preserve"> </w:t>
      </w:r>
      <w:r>
        <w:t xml:space="preserve">que puede adquirir hasta 165.5 cuadros por segundo y al que se acopló un lente de 12 mm de longitud focal y una abertura máxima f/2.8. El </w:t>
      </w:r>
      <w:r w:rsidR="00115191">
        <w:t>arreglo cámar</w:t>
      </w:r>
      <w:r w:rsidR="00C25694">
        <w:t>a</w:t>
      </w:r>
      <w:r w:rsidR="00115191">
        <w:t>-</w:t>
      </w:r>
      <w:r>
        <w:t xml:space="preserve">lente se encuentra a 30 cm del plano de medición y paralelo al plano </w:t>
      </w:r>
      <w:proofErr w:type="spellStart"/>
      <w:r>
        <w:rPr>
          <w:i/>
        </w:rPr>
        <w:t>xy</w:t>
      </w:r>
      <w:proofErr w:type="spellEnd"/>
      <w:r>
        <w:t xml:space="preserve">. El plano de iluminación fue generado por un lente, con un ángulo de apertura de 110º, acoplado a un láser de onda </w:t>
      </w:r>
      <w:r w:rsidR="00BD3169">
        <w:t>continua</w:t>
      </w:r>
      <w:r>
        <w:t xml:space="preserve">, de 514.5 nm y 400 </w:t>
      </w:r>
      <w:proofErr w:type="spellStart"/>
      <w:r>
        <w:t>mW</w:t>
      </w:r>
      <w:proofErr w:type="spellEnd"/>
      <w:r>
        <w:t xml:space="preserve"> de potencia máxima. Las partículas trazadoras se produjeron con un generador de humo, que utiliza aceite. </w:t>
      </w:r>
      <w:r w:rsidR="00CE4CE0">
        <w:t>El acomodo de los componentes se muestra en la Figura 2.</w:t>
      </w:r>
    </w:p>
    <w:p w14:paraId="14723BF6" w14:textId="77777777" w:rsidR="00471803" w:rsidRDefault="00471803"/>
    <w:p w14:paraId="76A7061C" w14:textId="6F21AE20" w:rsidR="00052460" w:rsidRDefault="00D226AB">
      <w:r>
        <w:t>Garantizar que las partículas siguen el movimiento del fluido es muy importante, sobre todo en experimentos en los que hay una gran diferencia entre el fluido de trabajo y las partículas trazadoras. El parámetro adimensional que permite estimar este comportamiento es el número de Stokes (</w:t>
      </w:r>
      <w:proofErr w:type="spellStart"/>
      <w:r>
        <w:t>Stk</w:t>
      </w:r>
      <w:proofErr w:type="spellEnd"/>
      <w:r>
        <w:t>), que es la relación del tiempo de respuesta de las partículas trazadoras respecto al tiempo de respuesta del fluido y es definido como [2</w:t>
      </w:r>
      <w:r w:rsidR="0047081E">
        <w:t>6</w:t>
      </w:r>
      <w:r>
        <w:t>]:</w:t>
      </w:r>
    </w:p>
    <w:p w14:paraId="7A21F802" w14:textId="77777777" w:rsidR="00052460" w:rsidRDefault="00052460"/>
    <w:p w14:paraId="61ADE6D6" w14:textId="64C2A4FF" w:rsidR="00471803" w:rsidRDefault="00D226AB">
      <m:oMath>
        <m:r>
          <w:rPr>
            <w:rFonts w:ascii="Cambria Math" w:eastAsia="Cambria Math" w:hAnsi="Cambria Math" w:cs="Cambria Math"/>
            <w:sz w:val="24"/>
            <w:szCs w:val="24"/>
          </w:rPr>
          <m:t xml:space="preserve">Stk = </m:t>
        </m:r>
        <m:f>
          <m:fPr>
            <m:ctrlPr>
              <w:rPr>
                <w:rFonts w:ascii="Cambria Math" w:eastAsia="Cambria Math" w:hAnsi="Cambria Math" w:cs="Cambria Math"/>
                <w:sz w:val="24"/>
                <w:szCs w:val="24"/>
              </w:rPr>
            </m:ctrlPr>
          </m:fPr>
          <m:num>
            <m:f>
              <m:fPr>
                <m:ctrlPr>
                  <w:rPr>
                    <w:rFonts w:ascii="Cambria Math" w:eastAsia="Cambria Math" w:hAnsi="Cambria Math" w:cs="Cambria Math"/>
                    <w:sz w:val="24"/>
                    <w:szCs w:val="24"/>
                  </w:rPr>
                </m:ctrlPr>
              </m:fPr>
              <m:num>
                <m:sSubSup>
                  <m:sSubSupPr>
                    <m:ctrlPr>
                      <w:rPr>
                        <w:rFonts w:ascii="Cambria Math" w:eastAsia="Cambria Math" w:hAnsi="Cambria Math" w:cs="Cambria Math"/>
                        <w:sz w:val="24"/>
                        <w:szCs w:val="24"/>
                      </w:rPr>
                    </m:ctrlPr>
                  </m:sSubSupPr>
                  <m:e>
                    <m:r>
                      <w:rPr>
                        <w:rFonts w:ascii="Cambria Math" w:eastAsia="Cambria Math" w:hAnsi="Cambria Math" w:cs="Cambria Math"/>
                        <w:sz w:val="24"/>
                        <w:szCs w:val="24"/>
                      </w:rPr>
                      <m:t>d</m:t>
                    </m:r>
                  </m:e>
                  <m:sub>
                    <m:r>
                      <w:rPr>
                        <w:rFonts w:ascii="Cambria Math" w:eastAsia="Cambria Math" w:hAnsi="Cambria Math" w:cs="Cambria Math"/>
                        <w:sz w:val="24"/>
                        <w:szCs w:val="24"/>
                      </w:rPr>
                      <m:t>p</m:t>
                    </m:r>
                  </m:sub>
                  <m:sup>
                    <m:r>
                      <w:rPr>
                        <w:rFonts w:ascii="Cambria Math" w:eastAsia="Cambria Math" w:hAnsi="Cambria Math" w:cs="Cambria Math"/>
                        <w:sz w:val="24"/>
                        <w:szCs w:val="24"/>
                      </w:rPr>
                      <m:t>2</m:t>
                    </m:r>
                  </m:sup>
                </m:sSubSup>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ρ</m:t>
                    </m:r>
                  </m:e>
                  <m:sub>
                    <m:r>
                      <w:rPr>
                        <w:rFonts w:ascii="Cambria Math" w:eastAsia="Cambria Math" w:hAnsi="Cambria Math" w:cs="Cambria Math"/>
                        <w:sz w:val="24"/>
                        <w:szCs w:val="24"/>
                      </w:rPr>
                      <m:t>p</m:t>
                    </m:r>
                  </m:sub>
                </m:sSub>
              </m:num>
              <m:den>
                <m:r>
                  <w:rPr>
                    <w:rFonts w:ascii="Cambria Math" w:eastAsia="Cambria Math" w:hAnsi="Cambria Math" w:cs="Cambria Math"/>
                    <w:sz w:val="24"/>
                    <w:szCs w:val="24"/>
                  </w:rPr>
                  <m:t>18 μ</m:t>
                </m:r>
              </m:den>
            </m:f>
          </m:num>
          <m:den>
            <m:f>
              <m:fPr>
                <m:ctrlPr>
                  <w:rPr>
                    <w:rFonts w:ascii="Cambria Math" w:eastAsia="Cambria Math" w:hAnsi="Cambria Math" w:cs="Cambria Math"/>
                    <w:sz w:val="24"/>
                    <w:szCs w:val="24"/>
                  </w:rPr>
                </m:ctrlPr>
              </m:fPr>
              <m:num>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l</m:t>
                    </m:r>
                  </m:e>
                  <m:sub>
                    <m:r>
                      <w:rPr>
                        <w:rFonts w:ascii="Cambria Math" w:eastAsia="Cambria Math" w:hAnsi="Cambria Math" w:cs="Cambria Math"/>
                        <w:sz w:val="24"/>
                        <w:szCs w:val="24"/>
                      </w:rPr>
                      <m:t>c</m:t>
                    </m:r>
                  </m:sub>
                </m:sSub>
              </m:num>
              <m:den>
                <m:sSub>
                  <m:sSubPr>
                    <m:ctrlPr>
                      <w:rPr>
                        <w:rFonts w:ascii="Cambria Math" w:eastAsia="Cambria Math" w:hAnsi="Cambria Math" w:cs="Cambria Math"/>
                        <w:sz w:val="24"/>
                        <w:szCs w:val="24"/>
                      </w:rPr>
                    </m:ctrlPr>
                  </m:sSubPr>
                  <m:e>
                    <m:r>
                      <w:rPr>
                        <w:rFonts w:ascii="Cambria Math" w:eastAsia="Cambria Math" w:hAnsi="Cambria Math" w:cs="Cambria Math"/>
                        <w:sz w:val="24"/>
                        <w:szCs w:val="24"/>
                      </w:rPr>
                      <m:t>V</m:t>
                    </m:r>
                  </m:e>
                  <m:sub>
                    <m:r>
                      <w:rPr>
                        <w:rFonts w:ascii="Cambria Math" w:eastAsia="Cambria Math" w:hAnsi="Cambria Math" w:cs="Cambria Math"/>
                        <w:sz w:val="24"/>
                        <w:szCs w:val="24"/>
                      </w:rPr>
                      <m:t>c</m:t>
                    </m:r>
                  </m:sub>
                </m:sSub>
              </m:den>
            </m:f>
          </m:den>
        </m:f>
      </m:oMath>
      <w:r w:rsidR="00390249" w:rsidRPr="001E267A">
        <w:rPr>
          <w:sz w:val="24"/>
          <w:szCs w:val="24"/>
        </w:rPr>
        <w:t xml:space="preserve"> </w:t>
      </w:r>
      <w:r w:rsidR="00390249">
        <w:t xml:space="preserve">     </w:t>
      </w:r>
      <w:r>
        <w:t xml:space="preserve">                                                       (1)</w:t>
      </w:r>
    </w:p>
    <w:p w14:paraId="6ABFFCCE" w14:textId="77777777" w:rsidR="00052460" w:rsidRDefault="00052460"/>
    <w:p w14:paraId="677D83EB" w14:textId="68AF18E0" w:rsidR="00471803" w:rsidRDefault="00D226AB">
      <w:pPr>
        <w:rPr>
          <w:strike/>
        </w:rPr>
      </w:pPr>
      <w:r>
        <w:t xml:space="preserve">Para el estudio, las partículas de humo </w:t>
      </w:r>
      <w:proofErr w:type="spellStart"/>
      <w:r>
        <w:rPr>
          <w:i/>
        </w:rPr>
        <w:t>d</w:t>
      </w:r>
      <w:r>
        <w:rPr>
          <w:i/>
          <w:vertAlign w:val="subscript"/>
        </w:rPr>
        <w:t>p</w:t>
      </w:r>
      <w:proofErr w:type="spellEnd"/>
      <w:r>
        <w:t xml:space="preserve"> tienen un diámetro máximo de 3×10</w:t>
      </w:r>
      <w:r>
        <w:rPr>
          <w:vertAlign w:val="superscript"/>
        </w:rPr>
        <w:t>-6</w:t>
      </w:r>
      <w:r>
        <w:t xml:space="preserve"> m, como densidad de referencia se utilizó el del aceite ondina 917, </w:t>
      </w:r>
      <w:proofErr w:type="spellStart"/>
      <w:r>
        <w:t>ρ</w:t>
      </w:r>
      <w:r>
        <w:rPr>
          <w:vertAlign w:val="subscript"/>
        </w:rPr>
        <w:t>p</w:t>
      </w:r>
      <w:proofErr w:type="spellEnd"/>
      <w:r>
        <w:t xml:space="preserve"> = 854 kg/m</w:t>
      </w:r>
      <w:r>
        <w:rPr>
          <w:vertAlign w:val="superscript"/>
        </w:rPr>
        <w:t>3</w:t>
      </w:r>
      <w:r>
        <w:t>, la viscosidad dinámica del aire µ = 1.92×10</w:t>
      </w:r>
      <w:r>
        <w:rPr>
          <w:vertAlign w:val="superscript"/>
        </w:rPr>
        <w:t>-6</w:t>
      </w:r>
      <w:r>
        <w:t xml:space="preserve"> kg/</w:t>
      </w:r>
      <w:proofErr w:type="spellStart"/>
      <w:r>
        <w:t>m·s</w:t>
      </w:r>
      <w:proofErr w:type="spellEnd"/>
      <w:r>
        <w:t xml:space="preserve">, </w:t>
      </w:r>
      <w:r w:rsidR="00390249">
        <w:t>para la</w:t>
      </w:r>
      <w:r>
        <w:t xml:space="preserve"> velocidad (</w:t>
      </w:r>
      <w:proofErr w:type="spellStart"/>
      <w:r>
        <w:t>V</w:t>
      </w:r>
      <w:r>
        <w:rPr>
          <w:vertAlign w:val="subscript"/>
        </w:rPr>
        <w:t>c</w:t>
      </w:r>
      <w:proofErr w:type="spellEnd"/>
      <w:r>
        <w:t>) y longitud (</w:t>
      </w:r>
      <w:proofErr w:type="spellStart"/>
      <w:r>
        <w:t>l</w:t>
      </w:r>
      <w:r>
        <w:rPr>
          <w:vertAlign w:val="subscript"/>
        </w:rPr>
        <w:t>c</w:t>
      </w:r>
      <w:proofErr w:type="spellEnd"/>
      <w:r>
        <w:t xml:space="preserve">) característica se tomaron los valores calculados del flujo convectivo y la longitud de la aleta, el primero del orden de 0.1 m/s, y el segundo de 0.1 m. Con estos parámetros se estimó que </w:t>
      </w:r>
      <w:proofErr w:type="spellStart"/>
      <w:r>
        <w:t>Stk</w:t>
      </w:r>
      <w:proofErr w:type="spellEnd"/>
      <w:r>
        <w:t xml:space="preserve"> ⁓ 10</w:t>
      </w:r>
      <w:r>
        <w:rPr>
          <w:vertAlign w:val="superscript"/>
        </w:rPr>
        <w:t>-5</w:t>
      </w:r>
      <w:r>
        <w:t>. Este valor es mucho menor a 0.1, que es propuesto como el valor máximo para el cual las partículas re</w:t>
      </w:r>
      <w:r w:rsidR="008D1EF4">
        <w:t xml:space="preserve">accionan </w:t>
      </w:r>
      <w:r>
        <w:t xml:space="preserve">de forma adecuada al comportamiento del fluido. </w:t>
      </w:r>
      <w:r>
        <w:rPr>
          <w:strike/>
        </w:rPr>
        <w:t xml:space="preserve"> </w:t>
      </w:r>
    </w:p>
    <w:p w14:paraId="553AC8F4" w14:textId="2D405386" w:rsidR="00471803" w:rsidRDefault="00D226AB">
      <w:r>
        <w:rPr>
          <w:noProof/>
        </w:rPr>
        <mc:AlternateContent>
          <mc:Choice Requires="wpg">
            <w:drawing>
              <wp:anchor distT="0" distB="0" distL="114300" distR="114300" simplePos="0" relativeHeight="251629568" behindDoc="0" locked="0" layoutInCell="1" hidden="0" allowOverlap="1" wp14:anchorId="120B8F73" wp14:editId="70DA9DE9">
                <wp:simplePos x="0" y="0"/>
                <wp:positionH relativeFrom="margin">
                  <wp:align>right</wp:align>
                </wp:positionH>
                <wp:positionV relativeFrom="margin">
                  <wp:align>top</wp:align>
                </wp:positionV>
                <wp:extent cx="2760345" cy="3746500"/>
                <wp:effectExtent l="0" t="0" r="1905" b="6350"/>
                <wp:wrapSquare wrapText="bothSides" distT="0" distB="0" distL="114300" distR="114300"/>
                <wp:docPr id="252" name="Grupo 252"/>
                <wp:cNvGraphicFramePr/>
                <a:graphic xmlns:a="http://schemas.openxmlformats.org/drawingml/2006/main">
                  <a:graphicData uri="http://schemas.microsoft.com/office/word/2010/wordprocessingGroup">
                    <wpg:wgp>
                      <wpg:cNvGrpSpPr/>
                      <wpg:grpSpPr>
                        <a:xfrm>
                          <a:off x="0" y="0"/>
                          <a:ext cx="2760345" cy="3746500"/>
                          <a:chOff x="3965828" y="1906750"/>
                          <a:chExt cx="2760345" cy="3746500"/>
                        </a:xfrm>
                      </wpg:grpSpPr>
                      <wpg:grpSp>
                        <wpg:cNvPr id="4" name="Grupo 4"/>
                        <wpg:cNvGrpSpPr/>
                        <wpg:grpSpPr>
                          <a:xfrm>
                            <a:off x="3965828" y="1906750"/>
                            <a:ext cx="2760345" cy="3746500"/>
                            <a:chOff x="0" y="0"/>
                            <a:chExt cx="2760345" cy="3746940"/>
                          </a:xfrm>
                        </wpg:grpSpPr>
                        <wps:wsp>
                          <wps:cNvPr id="5" name="Rectángulo 5"/>
                          <wps:cNvSpPr/>
                          <wps:spPr>
                            <a:xfrm>
                              <a:off x="0" y="0"/>
                              <a:ext cx="2760325" cy="3746925"/>
                            </a:xfrm>
                            <a:prstGeom prst="rect">
                              <a:avLst/>
                            </a:prstGeom>
                            <a:noFill/>
                            <a:ln>
                              <a:noFill/>
                            </a:ln>
                          </wps:spPr>
                          <wps:txbx>
                            <w:txbxContent>
                              <w:p w14:paraId="37DB49E8" w14:textId="77777777" w:rsidR="00471803" w:rsidRDefault="00471803">
                                <w:pPr>
                                  <w:jc w:val="left"/>
                                  <w:textDirection w:val="btLr"/>
                                </w:pPr>
                              </w:p>
                            </w:txbxContent>
                          </wps:txbx>
                          <wps:bodyPr spcFirstLastPara="1" wrap="square" lIns="91425" tIns="91425" rIns="91425" bIns="91425" anchor="ctr" anchorCtr="0">
                            <a:noAutofit/>
                          </wps:bodyPr>
                        </wps:wsp>
                        <wps:wsp>
                          <wps:cNvPr id="6" name="Rectángulo 6"/>
                          <wps:cNvSpPr/>
                          <wps:spPr>
                            <a:xfrm>
                              <a:off x="0" y="2989385"/>
                              <a:ext cx="2760345" cy="757555"/>
                            </a:xfrm>
                            <a:prstGeom prst="rect">
                              <a:avLst/>
                            </a:prstGeom>
                            <a:solidFill>
                              <a:srgbClr val="FFFFFF"/>
                            </a:solidFill>
                            <a:ln>
                              <a:noFill/>
                            </a:ln>
                          </wps:spPr>
                          <wps:txbx>
                            <w:txbxContent>
                              <w:p w14:paraId="4031787B" w14:textId="77777777" w:rsidR="00471803" w:rsidRDefault="00D226AB">
                                <w:pPr>
                                  <w:jc w:val="center"/>
                                  <w:textDirection w:val="btLr"/>
                                </w:pPr>
                                <w:r>
                                  <w:rPr>
                                    <w:b/>
                                    <w:color w:val="000000"/>
                                    <w:sz w:val="18"/>
                                  </w:rPr>
                                  <w:t>Figura 2</w:t>
                                </w:r>
                                <w:r>
                                  <w:rPr>
                                    <w:color w:val="000000"/>
                                    <w:sz w:val="18"/>
                                  </w:rPr>
                                  <w:t>. Arreglo experimental. 1. Láser, 2. Fuente de alimentación, 3. Lente Powell, 4. Fondo de contrate, 5. Aleta, 6. Cámara CMOS, 7. Computadora, 8. Posición de termopares, 9. Inyección de humo, 10. Generador de humo, 11. Sistema de adquisición de datos.</w:t>
                                </w:r>
                              </w:p>
                            </w:txbxContent>
                          </wps:txbx>
                          <wps:bodyPr spcFirstLastPara="1" wrap="square" lIns="91425" tIns="45700" rIns="91425" bIns="45700" anchor="t" anchorCtr="0">
                            <a:noAutofit/>
                          </wps:bodyPr>
                        </wps:wsp>
                        <pic:pic xmlns:pic="http://schemas.openxmlformats.org/drawingml/2006/picture">
                          <pic:nvPicPr>
                            <pic:cNvPr id="7" name="Shape 5" descr="Forma&#10;&#10;Descripción generada automáticamente con confianza baja"/>
                            <pic:cNvPicPr preferRelativeResize="0"/>
                          </pic:nvPicPr>
                          <pic:blipFill rotWithShape="1">
                            <a:blip r:embed="rId14">
                              <a:alphaModFix/>
                            </a:blip>
                            <a:srcRect/>
                            <a:stretch/>
                          </pic:blipFill>
                          <pic:spPr>
                            <a:xfrm>
                              <a:off x="322385" y="0"/>
                              <a:ext cx="2057400" cy="297307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120B8F73" id="Grupo 252" o:spid="_x0000_s1029" style="position:absolute;left:0;text-align:left;margin-left:166.15pt;margin-top:0;width:217.35pt;height:295pt;z-index:251629568;mso-position-horizontal:right;mso-position-horizontal-relative:margin;mso-position-vertical:top;mso-position-vertical-relative:margin;mso-width-relative:margin;mso-height-relative:margin" coordorigin="39658,19067" coordsize="27603,3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wK1tAMAAHQKAAAOAAAAZHJzL2Uyb0RvYy54bWy8Vl1u2zgQfl+gdyBU&#10;YN8aybJlxdo4RdGsgwJtN0hb7DNFURJ3JZJLUrbT2/QMPUIutjOU5Nj5QZsEuwYsc0ia/Oabb2Z0&#10;8nrbNmTNjRVKLoPJURQQLpkqhKyWwZfPq1fHAbGOyoI2SvJlcMVt8Pr0xS8nG53xWNWqKbghcIi0&#10;2UYvg9o5nYWhZTVvqT1SmktYLJVpqQPTVGFh6AZOb5swjqJ5uFGm0EYxbi3MnvWLwak/vyw5c3+U&#10;peWONMsAsDn/NP6Z4zM8PaFZZaiuBRtg0CegaKmQcOnuqDPqKOmMuHNUK5hRVpXuiKk2VGUpGPc+&#10;gDeT6JY350Z12vtSZZtK72gCam/x9ORj2cf1udGf9IUBJja6Ai68hb5sS9PiL6AkW0/Z1Y4yvnWE&#10;wWSczqPpLAkIg7VpOpsn0UAqq4F5/N90MU+OY9AB7Jgsonma7Hb8/oNTwhFEeABtZ/SQwYcLQ0Sx&#10;DGYBkbQFmZ2bTisyw/Di5kd4+SDaR3gMQrthitUPermYeSYe9BJSwt5E3T4v6p9qqrkXk0U+BsYg&#10;cj1jl5Aq199k1TWKJD1vft9OGjazoJJH6SLe08UCDIjGzleaaWPdOVctwcEyMADApxBdv7eu3zpu&#10;wVulWommgXmaNfJgAs7EGdDIiBFHbptvvSgmoze5Kq7AbavZSsCV76l1F9RAuk8CsoESsAzsPx01&#10;PCDNOwlsLyYz9MDtG2bfyPcNKlmtoLIwZwLSG2+drzQ92DedU6XwjiG8HsyAGsKMQv0f4j2/L97z&#10;kSHQxc/GO14cL6bHPqY0uzc30iRNkmcG3apGFBh35NCaKn/bGLKmUMxX/jNI6mDb49QRj74/Sx2z&#10;JIW6R+5Rx7AyqsM9TRtasAy+QweA0Z1a8ONOCf9yHaq777btT53RUvN3p19Bs9LUiVw0wl35xgup&#10;iqDk+kIwLAto3JSVdJSZrzpQUEjBLYNsWGEn//Xl9s1v/nGGs0Izcf1dkopLbmhBCYVUaa+/OcGg&#10;mEvHCVMSv6Wg8islOf2LYtTGKxEAFBFecnPJG4C55pfciq/QB/r6egdo3giNqiJGuT+Fqz1KrAMo&#10;M1wcOALAtxrtPTT3TfxMsQ7B9m8lxuNQ0tZCW9BFxtucQ4My74r+Etromn5QoO1tX+rw1l7kDEux&#10;r3PWGe5YjRvQhRF17/kD1Xgax5iWew1ol5xRks5Qpdiq40U6jdLD9vMflGSE3QP1HoDpK97wmjGM&#10;4dUGRgfvTvu233Xzsnj6LwAAAP//AwBQSwMECgAAAAAAAAAhADP8YlBGOwAARjsAABQAAABkcnMv&#10;bWVkaWEvaW1hZ2UxLnBuZ4lQTkcNChoKAAAADUlIRFIAAAKcAAADxQgDAAAA/2PIHAAAAAFzUkdC&#10;AK7OHOkAAAAEZ0FNQQAAsY8L/GEFAAADAFBMVE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z&#10;MPSIAAAA/3RSTlM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rCNk1AAAACXBIWXMAACHVAAAh&#10;1QEEnLSdAAA2xElEQVR4Xu3dB7wcdbn/8TktvfeENEoAQwuglIRelBJERFpCb1LkEnooQToohB4g&#10;dAIGCIIUKbkUARUQ/nhpIiAXQa6ogFgphiT7n/Ld307fObu/mXl25vt+veR5dnOyJzn5mOzZnZ01&#10;8ta5x4N/eOPJN/5w/24duIZIgl1vPWgsVsMYd8itO2MN9VIle/jUVDY9zz0BW83sM3tiC2KclJG2&#10;06Zj89r1+DZsfoyTsjFqQVSD7XcMx+bDOCkTszfFEmbLY7F4MU7KwtWDsIQbejkWD8ZJGbgVM1L7&#10;TVjcnDg/vTYTL9ifjHGWzqWdWKJ1nY/FxYnzL7iUslPtT8Y4y+Y7Y7DEGbcTlhrGSWnrnIEl3oGB&#10;J4wYJ6XtPcx6foepME5K2UZdWOrpuxaWKsZJKXsA0+soM4R1sFc9gVnFOCldO4Q+MdT2HzMEf5zt&#10;W2IBxknpuhnTo+MLKwR/nMYCTGCclK5tMd2cNoNxfhMTGCel6khMt1nLnBACcRoHYToYJ6XqQcya&#10;7ZwKTME4f4LpYJyUqmMway6wGnjK+k8wzlMxHYyTUhU8Us6Kc2/DCiEY5zcwHYyTUjUes+aCyoK+&#10;RkScK2M6GCelaiBmjfM8kBVCMM4hmA7GSWkaHfXcpRVCMM6enhdsME5K04R2LH5WCME4Oz0H1zFO&#10;SlNbfyx+VgjBOAdjOhgnpSrqOGMrhGCcEzAdjJNStRGmnxVCMM6tMB2Mk1IV9vSlxQohGKf3jCCM&#10;k1LlfUKyxgohGOddmA7GSamag+lnhRCM8zhMB+OkVHWti8XHCiEQ54be17gxTkrXbZg+VgiBOO/E&#10;BMZJ6dof08cKIRDnbpjAOCll12J6WSH441yIWcU4KWUzQ5/B3NvkO7lX1y5Yqhgnpe01zHpewVQY&#10;J6Vt4AZY4m0WeBqecVLqTu6DJU6/4As6GCel7w7MOCEPOTFOysCvMaO9jOnGOCkD7S9GvVuBo/3Z&#10;sB9nnJSJa4KvdKuZeAUWL8ZJ2dj5ACxBh2yHxYdxUlbeGYHFa/QbWAIYJ2Vm9M8mYatZ/dFR2IIY&#10;J2Vo4OnXT8Vq2eSGU6NeAGdhnJSxPe9YeOGZJ5150e0Ld8c1URgnicU4SSzGSWIxThKLcZJYjJPE&#10;YpwkFuMksRgnicU4SSzGSWIxThKLcZJYjJPEYpwkFuMksRgnicU4SSzGSWIxThKLcZJYjJPEYpwk&#10;FuMksRgnicU4SSzGSWIxThKLcZJYjJPEYpwkFuMksRgnicU4SSzGSWIxThKLcZJYjJPEYpwkFuMk&#10;sRgnicU4SSzGSWIxThKLcZJYjJPEYpwkFuMksRgnicU4SSzGSWIxThKLcZJYjJPEYpwkFuMksRgn&#10;icU4SSzGSWIxThKLcZJYjJPEYpwkFuMksRgnicU4SSzGSWIxThKLcZJYjJPEYpwkFuMksRgnicU4&#10;SSzGSWIxThKLcZJYjJPEYpwkFuMksRgnicU4SSzGSWK1Zpwb7D3npN1WwQUqqpaLc8PF505bwd46&#10;VtzmytudlQqpteLsmntGF1YYddWxbVipaFopzh7XbY/N46wjsFDBtFCc02dj8Wt7pAc2KpTWifPR&#10;4VhCrHM6FiqSVomz50Oxdy27bsZCBdIicfZchCXS45hUHC0S572YMd7DpMJojTifw4zTdgEWKoqW&#10;iPPkRN+NT9oECxVEK8Q5ZjKWOs7BpIJohTgfwazrAUwqhhaIc9veWFyuf+tvf/v9g6NwqWpjTCqG&#10;FojzesyaG5zbqVRe7olr4ClMKgT5cfYbj0V5zrkZy2cduM7xjU4sVATy43wRU9nduo3lS79cbk3f&#10;M0NbY1IRyI/zMEzlXfMmlgwyjF7vB2/sSUwqAvFxDhqGRbFuYjNrmRS8saMxqQjExzkDs+Zj8yZ6&#10;2Zt1Y4PtraptdSxUAOLjvB8zxPCQGzsAkwpAfJzvYoY4PeTGrsCkAhAf508wg3pZt3UXLlRdhUkF&#10;ID7OSzAD2j+xbsv/7BHjLBDxcZ6C6de+xLqpwF1Mxlkg4uOcj+nT+S/rlt7EpRrGWSDi41yM6dX3&#10;n9YN/QqXXBhngYiPM/S79f72v+lhh3mci0kFID7OqzHdei+1buY+XPL4FiYVgPg41wk50Ohz61aC&#10;R9KZRgzAQgUgPs7e47DU2L/m8KPer8WkIhAfp3EDpnKAdRtLNgfvib1uxaQikB/nhZjK351bgdG4&#10;1pHwpXDUEuTHaWyOCas4N1LlifNGTCqEFojzTkx4wLmRKnecnftjoUJogTiHfA2L495HPYbgassx&#10;mFQMLRBn4md9eu2JhYqhFeLsCHsgPsTdmFQQrRCnsdpKWGKd2hcLFURLxGlcNAhLjNU3wEJF0Rpx&#10;GnfWPVvCmOlYqDBaJE6j3mm1Jx2IhYqjVeI0zvA+FeSz+45YqEBaJk5j6+i3G2q/ZSQ2KpLWidMw&#10;fhE4+Ydj/TuwULG0UpzG2Lf7YHMZ+3Q/bFQwLRWnYUy++iTP+xH1n3e2+/lLKpQWi9O0/vx5p+4w&#10;ba0pm+161nXnjcWVVEStFyeVBuMksRgnicU4SSzGSWIxThKLcZJYjJPEYpwkFuMksRgniSU6zlHO&#10;x2fqI3xuyh/j9GGccjBOH8YpB+P0YZxyME4fxikH4/RhnHK0QpwnZuMD+5MxTjlaIU5cStur9idj&#10;nHIwToVxSsM4FcYpDeNUGKc0jFNhnNIwToVxSuPEmS186voYZ7kxToVxSsM4FcYpDeNUGKc0jFNh&#10;nNIwToVxSrPFzpF+Zf9hNQy3EgKfuj7GSRHut/+wGoZbaQbjpAiMk8RinCQW4ySxGCeJhTg//rR7&#10;/v658/NwK81gnBQBceJSco83+POCGCdFYJwkFuMksRgnicU4SSzGSWIxThKLcZJYjJPEYpwkFuMk&#10;sRgnicU4SSzGSWIxThKLcZJYjJPEYpwkFuMksRgnicU4SSzGSWIxThKLcZJYjJPEYpwkFuMksRgn&#10;icU4SSzGSWIxThKLcZJYjJPEYpwkFuMksRgnicU4SSzGSWIxThILce7eXc4fMuOkFCHORuFWmsE4&#10;KQLjJLHExLk0G8vtT8Y4W4KYODPFOFsC4ySxGCeJ1Rbr4sqT2CLgVprBOKkhZpzY0sM4qSFZxNnv&#10;oppK5SZs6ToTn5taWBZxulUqa2IjqoNxkliMk8RinCQW4ySxGCeJxThJLMZJYjFOEotxkliMk8Ri&#10;nCQW4ySxGCeJxThJrGGrrIAtG4yTxGKcJBbjJLEYJ4nFOEksxkliMU4Si3GSWIyTxGKcJBbjpMT4&#10;3DqJxThJLMZJYjFOEotxkliMk8RinCQW4ySxGCeJxThJLMZJYjFOEotxkliMk8RinK1qi+0L757K&#10;K9iyUakchk2elfHH3hreO2TXoru/8hq2bFQqs7CJc/Tp+GNvDe9lex6hPPCfdWUy4xSGcSqMUxrG&#10;qTBOaRinwjilmXr4ztiywTh1KUGcWWOcujBO7RinLoxTO8apC+PUjnHqwji1Y5y6ME7tGKcujFM7&#10;xqkL49SOcerCOLVjnLowTu0Ypy4liPPsj+/Hlg3GqUsJ4uSBHwrjlIZxKoxTGsapME5pGKfCOKVh&#10;nArjlIZxKoxTGsapME5pGKfCOKVhnArjlIZxKoxTGsapME5pGKfCOKVhnArjlIZxKoxTGsapME5p&#10;GKfCOKVhnArjlIZxKoxTGsapME5pGKfCOKXZ/foTsGWDcepSgjizxjh1YZzaMU5dGKd2jFMXxqkd&#10;49SFcWrHOHVhnNoxTl0Yp3aMUxfGqR3j1IVxasc4dWGc2jFOXUoQ5zmfPIAtG4xTlxLEyQM/FMYp&#10;DeNUGKc0jFNhnNIwToVxSsM4FcYpDeNUGKc0jFNhnNIwToVxSsM4FcYpDeNUGKc0jFNhnNIwToVx&#10;SsM4FcYpDeNUGKc0jFNhnNIwToVxSsM4FcYpDeNUGKc0jFNhnNIwToVxSvPDLx7Flg3GqUsJ4swa&#10;49SFcWrHOHVhnNoxTl0Yp3aMUxfGqR3j1IVxasc4dWGc2jFOXRindoxTF8apHePUhXFqxzh1KUGc&#10;O15wKLZsME5dShAnD/xQGKc0jFNhnNIwToVxSsM4FcYpDeNUGKc0jFNhnNIwToVxSsM4FcYpDeNU&#10;GKc0jFNhnNIwToVxSsM4FcYpDeNUGKc0jFNhnNIwToVxSsM4FcYpDeNUGKc0jFNhnNIwToVxSsM4&#10;FcYpDeNUGGfZMU5dGKd2jFMXxqkd49SFcWrHOHVhnNoxTl0Yp3aMUxfGqR3j1IVxasc4dWGc2jFO&#10;XRindoxTlxLEucK6k7Blg3HqUoI4+dy6wjilYZwK45SGcSqMUxrGqTBOaRinwjilYZwK45SGcSqM&#10;UxrGqTBOaRinwjhT1bbqVntstSouJMM4FcaZmunXX7Hnyva28p6XXTvd3hJgnArjTMfoG07EVnXi&#10;jWOwxWOcCuNMQ/s7/bC5Dfq4C1scxqkwzhTcuBkWv03mY4nBOBXGqd3Ae9qxBbXf3gNbJMapME7d&#10;Js3GEu6UekdrMk6FcWq20g5Youy4PpYIjFNhnHoN2wpLtG/Ff9fOOBXGqdXA47DEOTL6PqmJcSqM&#10;U6t7MeO9ghmKcSqMU6e5mPXEfc/EOBXGqdNOmPVMD3uMHjp6JHmoXh/GqYvsOJ/DdBk178m3nzl7&#10;IC4pt2AKwDh1ER1n38DhR71frDj8MU7rjSV/jFMX0XHeg1nzL7RZqbyDa6qewMwf49RFdJxzMJXH&#10;UKblm7gODsDMH+PURXKcG2EqXcvMKE80jB7/turEldB/KJbcMU5dJMd5Aaayupnkh9YyIRincT9m&#10;7hinLpLjvA/TZeYv5lmjPSTOkO/s88E4dZEc5/cwgy4PiXNnzNwxTl0Ex9keeSzcrOVmm/4C2qTc&#10;6WScugiOcxVMv0+svzYrF+FSzWqYfoPGjcCWDcapi+A4N8b0s9v8Ci64TMH043PrCuPUJeogYzvO&#10;Zb/GpZoNMf0Yp8I4dYmK7fDtj7Ee7/ywDZer1sH0Y5wK49RlJcwwS806/c8fRX3/xDgVxqnNWpgh&#10;LrP+accO7YOw+DFOhXFqE/MKjZ2Cce6NGcA4FcapTeAlGv13mn3njva2fzDOtzADGKfCOLX5Pqby&#10;nlnkG/b202CcN2IGME6FcWqzLqbydSvJ8eYyzFoWO1fCkMgzfzBOhXHq4z8RUvuXVpTPH/ei9fRl&#10;xft05UmYQYxTYZz6XIWpbGJFCYfiOliEGcQ4FcapT8/A4cZ7osxK5WhcA77j4t0Yp8I4NXoWs6b9&#10;yc/MMj9/AReVyG+HGKcL49So7SAsbl19g69DP7YDSwjGqTBOnWbFROe2D2YYxqkwTq3uwoz3ImYo&#10;xqkwTq3ab8AS51z/AUoejFNhnHr1OQJLtBPiz7zNOBXGqdkKJ2OJcsZELBEYp8I4dRtyBZZwVw3B&#10;EoVxKoxTvxeiz9LV7+dYojFOhXGmYMdZWPxOSPBq9a7ePbFlg3Hq0hpxGj0v2h+b234XZ5tdMoxT&#10;lxaJ0zA6LphrHSxXM3bu+bGPIOWGcerSMnGa+l708FHrTBg5eOSEdY566MK679yWF8apSyvFaWnv&#10;7OrR1Rn71i55Y5y6tFqcLYBx6sI4tWOcujBO7RinLoxTO8apC+PUjnHqwji1Y5y6lCBOPreuME5p&#10;GKfCOKVhnArjlIZxKoxTGsapME5pGKfCOKVhnArjlIZxKoxTGsapMM4UfOicWS4XX+DXkBjj1IVx&#10;1sM4c8M462GcuWGc9TDO3DDOehhnbhhnPYwzN60U5//Oydbz9mdlnLlppTgfx6WsXG1/VsaZG8YZ&#10;jXHmjHFGY5w5Y5zRGGfOGGc0xpkzxhmNceaMcUZjnDljnNEYZ85aKc5PnszWH+3Pyjhz00px5oNx&#10;5oZx1sM4c8M462GcuWGc9TDO3DDOehhnbhhnPYwzN60RZ1P40mCFcUrDOBXGKQ3jVBinNIxTYZzS&#10;ME6FcUrDOBXGKQ3jVBinNIxTYZzSME6FcUrDOBXGKQ3jVBinNIxTYZzSME6lsHE+7fNdXC8e41QK&#10;GyeOIFMuwPXiMU6FcUrDOBXGaVn5kkcvP+O4E86a99gFo3BVbhinwjiNnRYc3BuraeBRN22FNR+M&#10;Uyl7nB1HhfzAjTOwlAHj1EV3nFse14bNo23eStiKj3Hq0t04J6ktLM62n/bDFjD8QSyFxzh10Rrn&#10;2nOwhLpsDJaCY5y66Ixzo02xRDhgZSzFxjh10RjnpkOwRFqrFHc8Gacu+uJcZ1ssMQ4diaXIGKcu&#10;+uI8GTPWPMwiY5y6aIvzWcw6FmMWGOPURVecG7qeE4ozahCW4mKcumiKs+0sLD49pkyZMhi746eY&#10;2Rm6SuLfoxaMUxdNcR6F6fcb8wNnYocdMDPD59aVcsZ5EabP0dYH+uK8FzMzjFMpZZw7Yvq02R/o&#10;i7NzVSxZYZxKdnG2Db380+dvnnP+onfePbET13WbnjgXYPr81f5AX5zG9ZhZYZxKVnHud+/U/lhN&#10;I3f5eWNfET1x7o/pdarzgf44z8HMCuNUsonzksOw1PS6uJGXnGmJc8AwLB5jnY8LxDkl9KC69DBO&#10;JYs4DzwEi89t62JJTkucZ2N6LalUln9sfqA/TmNnzIwwTiX9ODtjnox5ort/K2mJ8xVMj+vNj9k1&#10;NM6Ie6hpYZxK6nFuuhuWUNd181sjLXHeh+k2xvyQ3xuhcT6HmRHGqaQd50GTsUQ4bjiWZLTEGXI4&#10;R/tnlcqXPcLjfAAzI4xTSTnO/QdiiXTAWCyJaIkz5Ld8r/kR043wOG/GzAjjVNKNc6tVsMSY2xNL&#10;ElriDD6xvqH5AdZd49A4b8XMCONU0o1zD8xYP8JMQkuc8zFrzO/UKz3MGRrnw5gZYZxKqnGGfecR&#10;1NaNOrXE+Sim8oT54/ZTmqFxvoCZEcappBnnYQm/Ff+K67mjOrTEGajN+Yga74P0V2BmhHEqKcbZ&#10;Y3csdf0fZn1a4jwOU3E+osYb5xaYGWGcSopx+o5L2wJ/8vB1XG1pWxtLXVri7FoRS5XzETWeODfH&#10;zArjVFKM82BMiInT+G/MurTEaRyNWfVa1ZfmB77/2mue12ZcgpkVxqmkF+cszKq4OFes+xpy0BPn&#10;7ZgBYd8QZXyXk3HWpBen/wEbb5zLvN8sXYhZj544p3Rh8QuJc4L3NUXpY5xKenH6z3LZ3qfqUzMB&#10;3/Hl12LWoydO4zZMv5A4M3+FG+NUUotzvai/nYwfmAWcj70q6cvINMW5C6ZfMM727h/W12LKGGfk&#10;3zijzQA+xq60fwVLHZriNJ7ArOsPmMVVxjjfxAz4wCwleIasRGeH0RfnCgkPhlqzD5biKmOcF2P6&#10;zTRD+S12l8cx69AVZ8Lj4Dqz/lY9B2WM0/9IUpV1jEXI3dFfYtahLc6Qoz9CRD7mVCBljDPiucsd&#10;zE5exe72EGYd+uLsGXFGGreob+oLpYxx7oPpY3US9n18wueI9MVpjIl42V3NvMgzxhdJGeM8EdNr&#10;bTOTv2H3eAazDo1xGiPOwxLhxoRnomtxZYzzBkyv28xMzsXukfCFOjrjNLpuiXnxZ9ciLEVXxjjf&#10;wfSyMgk9ejPhGRa0xmkYd0a+gOkrWR/vkZsyxnkTpscgs5Jl2D16JXzLSc1xGsNebsfm0ev15Mc/&#10;t7oyxjkk7I/3fLOS0KeO9sWsR3echjHtrsCL8NZblPj40hTwuXUltThDn79+2azk29g9Mj7ww6P/&#10;9Rdv1YHd6LH95RdHHhWQCcappBdn2MvWPjcrCX1zn2Mx60kjTsukM1/+3bPPv/XC7HG4Ij+MU0kv&#10;zp1D7s1ZlYR9h7x16D2/EGnFKQjjVNKLM+z1DVYlWD0SHzTJOLUrZ5xHYrpYlWB165P4lDSMU7ty&#10;xtl2NZaaVUxY3d7ArI9xalfOOI31Ez5YOB0zAcapXUnjjD7g2KPHMVgSYJzalTVOYy5mrIWYSTBO&#10;7Uob55jDscT4CWYijFO70sZprOl/gXDA3d068Tbj1K68cRrDD8QS4Zfde8sCxqldieM0htyBJUzn&#10;nViSYpzalTlOw7gx8j0LZnwPS2KMU7tyx2mMWRj6tgUrPY2lGxindiWP0/wsrwTuWk54u5GX6DBO&#10;7Uofp2GMPe++jbGaZj56UGOn0mCc2jFOS8eWJ8+/5qp5868+Yj1c032MUzvGqQvj1I5x6sI4tWOc&#10;upQgzolT18CWDcapSwnizBrj1IVxasc4dWGc2jFOXRindoxTF8apHePUhXFqxzh1YZzaMU5dGKd2&#10;jFMXxqkd49SFcWrHOHUpQZx8bl3RH+dm3440AR/SOMapXanifNqJIcxB+JDGMU7tGKeDcSbAOBXG&#10;KQ3jVBinNIxTYZzStEqc7Suuv9k2G601ABfTwDilaYU4uzb7zbXrOGuf775/VlqBphXnh7gE9nWM&#10;Mwn5cU567mveN5gYOfdKbHoxTmmkx/nVG4dhczvwUiw6MU5pZMfZc+FobH6Xb4FFH8Ypjeg4R4a+&#10;5bOj113dO51lfYxTGslxHhL75W97BIsuecS5wgd1rOx8XAjGqV034jwv6p/0qqswNckjzvHOpWir&#10;OR8XgnFqlzzOY0dgiXafeodbHRhnBgaMPXLe/Y/ffPYGQxOcAF9snKsneZ+91zG1YJxp2+SNo0b2&#10;ctb2wRs/epmzRpMaZ7+9sMRqOweLDowzVT1uPhhhKlNvXR9bOKlxJvxuZy3rS64J40zThd/G4jHg&#10;wYnYwgiNc6+k9yZvxNQgxzh//rMg50cKEufka7AErHQTlhBC4zwf023YD16qPLe5773yu3bG0rwc&#10;4ww7XMD5kWLEeeNQLCE6ov+RlBnnEb4ETR1/dL6yS30/X99fnYwzLffEf2c+K+oFVRscsD22bCSL&#10;8yLMGteds41wlaNv9MPU3cQ409H2GJZI+yX61zR9ieLsCjyM1GZ/Vf/8ufXfL3EdPI/ZNMaZjmcx&#10;YxyZ1mGQ3ZMozuA9jTvNr+ky8xu7Dawv7lRc6fimrufYGWcqLk7y5/MDzHwlivMJzJrl5td0f2v5&#10;rbn43iVyA8xmMc40bL0SlnivYOYqSZx9AodwbmR9Te1vkoYPt69wOxOzWYwzDadh1vN1zDwliXN1&#10;zJofW19T7AG3YjaLcabgXsy65gUfoMlckjh3wKz5nfklfdFY95XKWzsGfw83YzaLcerXG6/9qun8&#10;S43nsDNd/wA2IUmcJ2LWfGR+Sed/YH9lvwz8vXosZrMYp37Bp3/2cH4NNs+DMrMxc5QkzuAX75/4&#10;3di2xpVVMzGbxTj1Oxqz5m7n12DzxNk2A0t+ksQZPIj4C/v38u4pl9oPdOLKquC9gMYwTu22w3R5&#10;0/k12LwPZ9+PmZ8kcQafWLebfMjalpiL76WX+2A2K9M4f3GTbZFzqahxhjy3bD0oOAi8j4AGHxK8&#10;4FPdL8WJlyTOEzBr7H/W+1vbDHN5z75OOR6zWZnGeWR/22TnUlHjDPlM1i8Aq0/vwG9I4oEfwYe8&#10;PlS/pQnB39xtmM3iP+u69Qq+mmGM+fm/wO4XeA5eYpzWl9HrVetram/D1abcgtksxqlbyAPrl5uf&#10;/+IRGx6ybshvORCtxDh7Bb7sF1pfU3sbqTZlDmazGKduIZ/oY/PzW983VCq/wzU1gQOSRR7P+SKm&#10;0tv63djf+m1jLp/Y1ynrYjaLceoWcofL/tbW8UUXrqvaD1MRGec9mDXW7+kf1mI9HP8T+6oq+3gQ&#10;HRinboswa3o6vwLwvRZnE0xFZJzGipjKvtbv5dPjjre/M/K+iO8pzKYxTt3uwKwZZ376ZbPM5RXr&#10;F3Kkc2XV2piKzDivxqx5x/rNOLwNDah3XpDEGKduwb85jc6eB/e1l7+bv5Dl9qYEXp8pM87dMF3U&#10;nRXfS/EfxGwe49TtWswwR1i/EuwQeHZdZpxGyPk3t/mH9dv5o++4j/7eVxQ1g3HqFvftwJrWr6QP&#10;LjjewlSExrmd/XRQAj/C1IBx6jY+5lWXq1i/Eu/v+0+YitA4jcWYdWwSdt7jBjFO7fbFrNnk9F9+&#10;z172tn4l9qbsialIjbMz2VmQ/gtTB8ap3Y8xlX+bn/739mad0WSJvVWtglkjNU5jQuCBhRBPY2rB&#10;OLULHAe+q/X59zaXXazFe7K24JdfbJzG3qtiibZY65m3Gad2A/3n8uj80voFfHiT9UCS/wQEwWMk&#10;5MZpHF3vRaV3YWrCOPX7A6Yy1jqe07Hc+3KwaZguguM0Ng08UeTxAqYujFO/CYOwKF9xfg2Vykcj&#10;cQ2EvIhWcpzGmIVYQoxL+oLoxBhnCh7HdNnn0c8qHz28DS5VrR089lN2nIZx5YZYfNqv1XUsUg3j&#10;TEGfpOdjCTuBp/A4jRGPWV9Un47jT8WmE+NMw+2YdczD9JAep+nVfbz3nAe+tis2verF2dltP7db&#10;KHecIcc/hljDdwfUcfBPs/2lNhCn0b7W3KeOHW9v02/+7501PinkUS/Opc4fbbeVPM4hCU7lMULA&#10;GRVMjcRp6xy/zoaTgmfx0qh+nEu6aZndQsnjNIbugiVS7yuw5KzhONNXP87e2JLifU5br8OwROjQ&#10;/FZ8DWOc9nWlitMYGvtd0ZqHYskd47SvK1ecRsei6EMgL0xyEEU2GKd9XcniNIwd5oSff3NdjQfk&#10;No1x2teVLk7DmD0n+MZnKwZfvJ4nxmlfV8I4jbav/srztkJDf3pC4Jn3fDFO+7oyxmlq2+zCa+bP&#10;OfyAE3940+X7DsGVcjBO+7qSxikc47SvY5xJzH5T1xkEk2Gc9nWMM4kWOPAjK4xTGsapME5pxMZ5&#10;/3v6xb/oiHFKIzbO550vpFbxJ6RjnNIwToVxSsM4FcYpDeNUGKc0jFNhnNIIj3PZ+3rYZ0FhnM7G&#10;OCN0M85/41Kz/mTfGuO0Mc4IjNO+jnEmwTgVxikN41QYpzSi4vzorzXOtzDL8CPNYpwi4tzO+QWk&#10;5mh8ngbFxumchMDN9041DWOcjLM+xmlfxzhTwTiTY5w+jDMM42Sc9TFO+zrGmYr04/zfpy3OCQcZ&#10;Jy4FtXCcQwdr59xw+nEeb+/W2ykxzmLGGX5mmqY4N8w4kytInNOuXhlbsxhnmAzi7Gt/ihCtHuek&#10;LY2Zo7A3iXGGST/OgfZnCNPica62hvmfb4e8EUsDGGeYLOJcOsDvl/Znbe04p21lj/2jfyHdoOI8&#10;21k0+aj6O2Oc4cw4sdUU4D7nJtOxHBx8U9/uY5xhGGdjca7u/L1p2VvD/U5XnAnfnyiBwxlnKeOc&#10;ZN3frPpm4k8YKe04ly9rSq5x1vm11/vh0sU5bXMsjn3rv8l4HWnH2bQc42xWyeLcdEcsVQdZt9GM&#10;tOOc1d4k3GSY1P9Zxy8h3BrfxxIJNxaqeHFOrt3frGr28U7h3xDFkn2fM17h4lx5Mha36c3d72Sc&#10;YRhnd+OctikWr32if0EJqDiHT9bJ/DU5N8w4wxUszs12wOJ3QDPfFak4tXNumHGGK1aca26NJWiv&#10;0VgawDjDMM5uxbnS6ljCbD8GS/cxzjCMsztxTpuGxbGfaSh2y4zoX1QdjDMM4+xGnJt73mjN2Mv6&#10;OY/ggu2ARutEnKlJP8479rd8Ye+ME5eCUotzHd/9zU/tn9SGS7aZDf7L3vpxujFOXApKK84Vffc3&#10;Rzs/aRYuOhq838k4wzDOpHFOnYql6i7nJ/0dF6Gx+52MMwzjTBjnFt77mybzJ9ivhPW9j2pD9zsZ&#10;ZxjGmSzOKYHHN79l/oSFx5v/eQFXVM1M/PlrGGcYxhkT53WV57CtFHw+/X3zJ4wfsNz8r+dbItMO&#10;Ddzv7EgXPksqli53sb+Okk6BGK8IcU7d0JkuHdZPcL5j3xNXKXs1fXxnq5J38th4LRznkPEj7bnl&#10;dvbwuMH8+OMNY1Pr5+GqGj2vemtBjNOW4X3Ovt/B4vYf8+MHm9P6nsi6Ba//wiwbxmnLME7j0h5Y&#10;aqwHOe27Vk+Zy0P2VS4jvA9+lgfjtGUZp3FK4EnvP5sfbr+QyP6F2lfVDD8US+k4cS65Ug/nmXrG&#10;aYuM0/h+PyzQ1/m2tOooXO0YdgiW8nHi1EtsnAtvCXJ+JNs4jSvcRx8Zxvecn1D1Ca62TdD0oOLU&#10;PdbG1jpKFWe0LOLsN8L6lsdxaS8sNufjawbhetOoY7A06664/7MIxThtWcRZexDedKrrfucU66NH&#10;wV/MvfZxw7X9mz7vnROxtQ7Gacsizks/XozNcnpfLIbxiPnBt2E31jcvLK8+SzTsYCw5O73yDLZM&#10;MU5bxvc5LZcPw2J/+ATszkOd+zjrRCkPcOYU569wEhid4t+sjnHCpTizyXHmx7p+Uw9bP9feRuu6&#10;v0lJ5RHn2M/qsJIKl16c1fud1r3M79mbrc36udbT6eV9fDM/ecTZhBTjNE6r3e8MknJ/s1QYZ82l&#10;w7EETXT9ZUpZYZwul0b93blCmgf0UpTSxnnRnx7E5uJ+vNNlRHmfs8xVaeP0PAivnNIHi9vwA7FQ&#10;ttKKM5SkONf7tvcMxnBJ8H7nxCOwUMZKG2eUS3zHKKVzf/PYO2dgo2iM0+807/3O4ak8htSKB35k&#10;j3EGnOw+C/6wA7Dotd/F/lPPUxDjDJpbu9858TAskuT03Hr2GGeIudWD9Md5D4MX4rSlv8BWcPrj&#10;3PvkSOvgQxqXTZzV1xWNaP7/TdQE/XGmSl+c4Y9zVp1oHRs/fD/nAuWEcYb74XBjRT4vlLPSxlnP&#10;3DWPxEZ5YZxRakfDU04YJ4nFOEksxkliMc5c3PRJU1/3kihtnLMWX4YtS0PwzOh9FXz2Lbdx5qQZ&#10;2zrLMcc5Zxjp/cPz7WlcsgDvpnDf/c486/GyhF3aOJ3HOa+5dg37Ur977rWnseDnOELu9d8685iP&#10;f+ksy3C+uY0qXzrL2xWnpwHVM9FdW5nvLNUP3a7yqrP8seKc2rtf5TN7Gk9WrnCWSqXTnkdWnran&#10;ecUq9hxS/dA/VvZ2luqn+Unlx85SeKWNc5/5J5n/rVScExsPqf7Jv1q53FmqV8yuBla9YoNqnG9W&#10;nDfh6F/9kasq1znLUlyxTeU3zvLel2vZs/enH9vTuONvxzrLn//sxLnPH+6xp/H27ybac8Bv/see&#10;xsPP4tzLdy9y5kGX7O8shVfy+5w337CmPXvNOdmexk4z13OWaRs7s98onMhr4EBntvfD4ci9++C9&#10;AnrhPGAdXbhCvYmA/+0OqFv4DRGJxTgF6/jHP7CVE+MUrKN6b7akGKdkfePOkFN8jJPEYpzdNnil&#10;ddcY24ULlCLG2R0Dt73/zu/0tLZxxz518ZrhJ68hXRhncpu9O9rzwGXHnq/zL9A0NRBn78eUJyvL&#10;sMXDz2xejnEecXbwvd6MVR523kGT0tBAnP2dP+3uwM9sXm5xTlwQkqZlyjV8GigtjDORw6JPU29c&#10;Ox5LKrrc9xySXWh3X1DPqVq6ulx3k7u6XP+3SnbLbd5P47rlTu+Fbt+y79M4BxzYcXbggq3D/RsI&#10;U8I449+RZAUc9paKSmUlbOYfuucr6b6wTuUjbKYj3O/Yf1n1aBTLZ+7zWvytMg2byXfLtQTGun9k&#10;A/eFQyuuu2u/qtyEzfSS+23qKxUclGCpVGrvltfPfWM93Re+XnnLnnaccyvv2hds91ROxRahfHE+&#10;XOf/rmNPwZICxsk44zyLGW0cT+GZhsbvcy75TwJfOh+Ln9m8POK8CzPO5ObPtEMBjce5CS7GOsn5&#10;WFxqXg5xJjsH4j72Q/OkFeOso2s3LHX8CpP0YZx1PIBZT8euWEgbxhlvdPAZoM6Nr3lgwRy8mqNm&#10;LiZpExXnPyvfxBZQqjj/iFlzuHN7FbygsmYWJunCOGONd58f3na9c3OWr+MqOA+TdImKs2evyAee&#10;yxTntZhKl31jf/vU+u8y73foK/THQprwPmcsnHWj5gnzppb1NYxhy8zlG7gSXsAkTRhnnNozh1XW&#10;TX3VWm43F9/D81dikiaMM84JmDXWTdnLEebii3Ok/83fqDmMM848zJr/M2/qO9bysLm4Dm+w9HRO&#10;JEO6MM4412PWtJk3tcz8136qNf3HH/P9LPUSFufgHS9ZfNXsAw79/i33nTct5OnqjOM8G9PlbOfm&#10;TMvH4iolj5MqFpmkOLuO/Vn1rdNskz7Y1P94VsZxhj2uvqpze5W/jsIVNUmOX6LkBMX5+AZYaroO&#10;xBkvqzKOM+Rdsno879xepRJ8j7+fYZIeYuK8Emeh9DvOE0jGcf4Xpss/zdv67IWXrJtcglMfKndj&#10;JtbLuhm39/ADZImKc/QY/1deSSPO8bdjCWq723XfM+M4z8Ss+bN5U/+ylr+aC05GrHT7gU7GGSsq&#10;zmyfW99tSyyhLqw9fphxnDdgKr2tm7JfZzjQ2nx3iQ/ETIxxxhIR5w/qJLfV6liyjvMqTGWyeUtf&#10;OKt1o84J5at6Bp9QqoNxxpJwn/OEyHsQVVusjyXjOOdgKpuat/RvZ7VuFO+AAcNcLzNMhnHGEhDn&#10;XgmCOxgfk3Gck/1n81jbuilntbYpzgrnYibHOGOlHOds52MHu+GHqvrugiXW1c7IOE7jOMwq+z6n&#10;/X5A1oEfFW+7zoutuwNxTjb93d4Yp1vKcf7A+VgP/FDVNZjx2l62R9Zx3oGp2A3du/bqC635DK50&#10;DOv+Ob0Qp7V+Ym/14uy7/vZ7bTvFdeaXQss9zktcZ8KJM8zqLPM4V3GfzsfSttS5Ocsyz/NZxmzM&#10;buhWnNtedttezhvATTzkrgvwtm6FlnecA1ynRDGtP2OG5+iJXWuXF1v/yTpO43lMZTjOE1GpfOk7&#10;8j1wYHJ9yeMc/OTB2KrOu7UPtsLKO07fP+rWnzxWSw/3x083/5d5nKt5/3Y09Zjn3ODtvuNS6pzE&#10;J1TSONufH43NbW28x1th5Rxnm/fV3tf4ftw6elJdtu7/ZR5n6FOSQ9ddN3j/8lDM7kgY5w2bYvHb&#10;s5H/R7SOnOM8CtNxlO/Hn/FcHjMqjziHbYaljicwuyVRnKOjn9o12n7sv1NcJNnE6VzY2n3B4To9&#10;n9GGV93iojHwXe9lY0EecRqnJfreeFO8Q2b3JIlzxb2whLu8wK/5jIpzhXGBV2xX6YzT9dLv6nGS&#10;+PG2PXGx9vHmdxw5xGkED40LGuG8gXB3JYhzY+f9hqPtk+qJlXMVFaem59brxPmN2qPY/3J+0GRf&#10;HFx7yMa+bNk4nzg78IbrMfo28J26pX6cGwQPcvWbNQJL4eQbJ95j3GL9yLIt1I8Ptbb/t1hdtnSu&#10;kkuchuE6aW+oAcEXwiVTN86RSd5avbBnacr3Pud9mCbzBxYZ66oft+I8xH6Jo+vjz8wpTmNx7Hm3&#10;R3b/awh147wFM95zmEWTb5yuF5Atf9O8k+uKc8mt5n99cb6eV5zGtTHfFR2xKpbuqxfnYv+BJ+F6&#10;FfT0i/nGeSymyf7Tr8Xp8MX5h9ziNDaJOgSg/52Bh+mTqxNnf+/xotG+W/egw5aUb5z+F5DVifON&#10;/OI0jAu/i8Vt4PytsDWkTpyvYbpMu+43b94TfLnVpZjFkk2c/2N727mAH7L4/7zrxPlennEaxiVX&#10;er8vbpv8yw2xNig+zkmBB9gHfW5/VKXif3+EGQkPn2kt2cTpgR+y+A/kqRPnu/nGaX5bfsYH38Xh&#10;FqvN/d2OTb9JQXyc1r1uj0HL7Q+y2KfEcfkhZqHkG+cVmFV14nw07zgtA9ae+vWtNpik5ZjK+DgD&#10;7+PhOlyv4vur8kLMQomJc/Zs1/lWTpytXgKpMU7/WQjqxLmPhDh1io1zX0zFOuH3ss0MY1frI9/E&#10;lTC2iGe4i4mzUnEdDLO0orLQGKf/fnx8nMN6lSrOH2EqH5gfYD/gPt/6UN9fnUV8JD4mzrfess+S&#10;6vjtW+ogMY1xjvQdtRAfp3k/q0xxfh9TsT7AfiK9j7WtbV+n/BSzSPK9z2n43jMyPs755YrTd1Jv&#10;5zfibNadT99zqt6DD4sh5TjrvTT4RkyIj/P4UsXZETj4vfqhhrHE3JY4a9WUZE8mtZSc49zU+yWN&#10;jdN6jq5EcXpfE2+xPsD+qtuvXvF9UScW8JHOnOM0FmE6YuO0/h0rUZw7Ydb8wvyAx63lu/bH2tcp&#10;oxmnRWuc3oN04+Icbv0zV6I4/a+2NIw1rY9YYH7N7A/1fVGHFvD1GnnH2fbfWGwdQ0zYLf1dlx+0&#10;/lOiOHfAdLHeBKkGVwL/5rRpjdMYPw5LHXvZB950N85vf+1rX3O2losz7OUZv7E/qLLMPrsyroMV&#10;C3gakNzjNB5M9G3mUOdtVbobZ03LxWmE/b/WfmHVF12/twaugvX43bpFc5zJTvP/kDPKFGfIv+um&#10;/hP7OB9sn06sxn/KsSIQEOeAy7HEqL6eo0xxnoMZwnqccwvs8ChmkQiI0xhV9//1D1TvUJUpzsAR&#10;c2vNfvrTH1vLGOtDfcfrnYFZJBLiNNqCbwzg1vGMuj9Vpjj9h2waM80PsJ8X+sxcPrCvUlYu4F1O&#10;GXEaxq8xw3Q9hsVUpjiNYzCr7OM9Pj7qEOsdPSq+b5f8R8YWgpA4jTmRN3eO+3H65HG2hPg43efq&#10;sT1kf4zN/64ygbPXF4GUOI0BC0Pfi2LrBZ4Hl0sV51jnVLEu1hGdNt8b2xlHYxaLmDgNY/yjX/Xd&#10;cercWX0nBKWK0/BeshxnvYpo+b8DT1WGvINsAQiK03T0h66DGI/+V/A8QeWKs2/IiZL6jwt5Q5mL&#10;C/jcpUlWnOY37hOmHn/BdVede8RXw87lW7I4jWuSPSc5KOrksi1OWpx1lCxOYyFmPNfDGYXCOPNU&#10;N04jyR9PsoJbEOPMU/04J+6BJdrVfbEUDuPMU/04jbVmYolyaWHPHdtEnKd9J4HbnI/Fz2xe+eI0&#10;hp2AJVTb9QU8jrOq8Ti7Az+zeSWM0zBein7evLP+KcFbGOPMU7I4jUP2xuJ3hfc9tYuGceYpYZxG&#10;z/nW29f5Hf7DIh6K5MI485Q0TsPouu2UUVgdK11UyBPLeTDOPCWP09TjmtcPH9qnV49efcac/H4h&#10;j0LyY5x56laclj4jx688bkTTJ61tEQ3EaXR2G35i88oeZ7k0EmeOGGeZMM48Mc5YjDNPjDMW48wT&#10;44zFOPPEOGMxzjwxzliMM0+MMxbjzBPjjMU488Q4YzHOPDHOWIwzT4wzFuPME+OMxTjzxDhjMc48&#10;Mc5YjDNPjDNWq8V587wiucYu0hXnP/EDZFnYWnFO26ZQdrCLdMX5Z/wA2Va0/9ApF/xnncRinCQW&#10;4ySxGCeJxThJLMZJYjFOEotxkliMk8RinCQW4ySxGGcz+t+Qo73wiyguxtmMEfaXLCeX4RdRXIyz&#10;GYwzVYyzGYwzVYyzGYwzVYyzGYwzVYyzGYwzVYyzGYhzFVzMyhf2Zy1NnF+Yltsb4+wGxpkqxFnD&#10;OLuBcaaKcTaDcaaKcTaDcaaKcTaDcaaKcTaDcaaq62nHF5WXnOUu/AAlwDgz8UFlGjZKjnFmgnE2&#10;gnFmgnE2gnFmgnE2gnFmgnE2gnFmgnE2gnFmgnE2gnFmgnE2gnFmgnE2gnFmgnE2gnFmgnE2gnFm&#10;gnE2gnFmgnE2gnFmgnE2gnFmgnE2gnFmgnE2gnFmgnE2gnFmgnE2gnFm4oPKbitSd33VroRxpuzt&#10;ZfZvmBrBOFP2sv0bpkYwTpKH9zlJLMZJYjFOEotxkliMk8RinCQW4ySxGCeJxThJLMZJYjFOEotx&#10;Ug6mX3n3dZdedPWCRYcPwDVhGCdlbMSZCzbHahpx5o2bYA1gnJSpCb8eha3mmpkd2LwYJ2Wo85W+&#10;2DzaT9semwfjpOycvzWWgMEPdmJzYZyUla6He2ILc856WGoYJ2Wk9yNYImz9DSwK46SMzMOMtOKO&#10;WKoYJ2XjR5gx1l8TCzBOysSzmLGOHIzFwTgpC/ti1vEApoNxUgbaD8BSR9upWGyMkzLgvsO5x4wZ&#10;nu/L19pzDWymvTFtjJPSN2BdLKZx5h/889gNY7V/2SU80gOXjXsxLYyT0vdzTFPbJ+YfvIrzG3YH&#10;pv/0ql7jeqYIcU4ZkC3GWSZtG2Mx/dP6g1dxLrc7sHyEa9r2wmJCnPlgnOXwHXXQ0Yi/2H/w1Th/&#10;bV2YPuZUa2xXvQ7TxDgpdX/FNM7CHzzibF9q7taxIK+a83PnOmN0PyyMkzIw0xkr4Y9dxTneXJe3&#10;m8sg68ou50qj+lco46T0TcRc1fozf/V18z+I8xxz/Ye9WT+yjr0ZxkWYjJPStxmmFef2hivOv5rr&#10;n+zNqgF/vxo/wWSclL7jMVdddnab4Y7TauB9e7POSn6hvRnG1ZiG0Tk1R9W/76nQLsB0+OJ8xt6s&#10;h+JvtDfDmI1JlL75mI7IOO+3N8PYH5MofbFx/sLerDgX2xvjpCwl/Ge9enDISZhE6TsB0+GL83/t&#10;zXo0/gp7M4wrMYnSV30oyeGK03pm/QN7szI92N68xyURpWtFTIcrzjvN1Xlq04pzA3szjLmYRBnY&#10;DdPminMrc13aZi4dVpx9nCuNHTCJMvAJps0VZy+rSesw+AfMudS5zhjWHwtRBvbEtLniND6y6hzU&#10;voY1DsV1L2MSZaFtIywWd5yDrSodn1n/vJva9nEmUTaewLS44zROdMo0VV8otE31yDmiTPRfC4vJ&#10;E6ex9RI7zQ/G47JR54RKRLr9GDNE19ELZlkHHDt2xyTKSu/qwZr1fB+TKDOHY9axCJMoQ4keIZox&#10;FAtRlu7GjLHSaliIMtXjciyRJu6ChShjA27DEmFzfqdOuel4LO4NC77nOmcNUeaucZ3s0KvnS7XH&#10;OonyMCTi7NtnfBMLUX42XuQ99tjUee4x4W8vSJSxITeftT4OQTKN3f+ubbESSbDNwvef+tF1j7z6&#10;/BG4Qj7D+P9LyFvK4sBwkgAAAABJRU5ErkJgglBLAwQUAAYACAAAACEAPkjj6N0AAAAFAQAADwAA&#10;AGRycy9kb3ducmV2LnhtbEyPQUvDQBCF74L/YRnBm92NbbXGbEop6qkItoL0Ns1Ok9DsbMhuk/Tf&#10;u3rRy8DjPd77JluOthE9db52rCGZKBDEhTM1lxo+d693CxA+IBtsHJOGC3lY5tdXGabGDfxB/TaU&#10;IpawT1FDFUKbSumLiiz6iWuJo3d0ncUQZVdK0+EQy20j75V6kBZrjgsVtrSuqDhtz1bD24DDapq8&#10;9JvTcX3Z7+bvX5uEtL69GVfPIAKN4S8MP/gRHfLIdHBnNl40GuIj4fdGbzadPYI4aJg/KQUyz+R/&#10;+vw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fhMCtbQDAAB0&#10;CgAADgAAAAAAAAAAAAAAAAA6AgAAZHJzL2Uyb0RvYy54bWxQSwECLQAKAAAAAAAAACEAM/xiUEY7&#10;AABGOwAAFAAAAAAAAAAAAAAAAAAaBgAAZHJzL21lZGlhL2ltYWdlMS5wbmdQSwECLQAUAAYACAAA&#10;ACEAPkjj6N0AAAAFAQAADwAAAAAAAAAAAAAAAACSQQAAZHJzL2Rvd25yZXYueG1sUEsBAi0AFAAG&#10;AAgAAAAhAKomDr68AAAAIQEAABkAAAAAAAAAAAAAAAAAnEIAAGRycy9fcmVscy9lMm9Eb2MueG1s&#10;LnJlbHNQSwUGAAAAAAYABgB8AQAAj0MAAAAA&#10;">
                <v:group id="Grupo 4" o:spid="_x0000_s1030" style="position:absolute;left:39658;top:19067;width:27603;height:37465" coordsize="27603,37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ángulo 5" o:spid="_x0000_s1031" style="position:absolute;width:27603;height:374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gwBwgAAANoAAAAPAAAAZHJzL2Rvd25yZXYueG1sRI/BbsIw&#10;EETvSPyDtUi9gdOoRW2Ig6BqpZYTBD5giZc4arxOYxfSv6+RkDiOZuaNJl8OthVn6n3jWMHjLAFB&#10;XDndcK3gsP+YvoDwAVlj65gU/JGHZTEe5Zhpd+EdnctQiwhhn6ECE0KXSekrQxb9zHXE0Tu53mKI&#10;sq+l7vES4baVaZLMpcWG44LBjt4MVd/lr1WwfXKUvqd+Xdb21QzH/ebrB+dKPUyG1QJEoCHcw7f2&#10;p1bwDNcr8QbI4h8AAP//AwBQSwECLQAUAAYACAAAACEA2+H2y+4AAACFAQAAEwAAAAAAAAAAAAAA&#10;AAAAAAAAW0NvbnRlbnRfVHlwZXNdLnhtbFBLAQItABQABgAIAAAAIQBa9CxbvwAAABUBAAALAAAA&#10;AAAAAAAAAAAAAB8BAABfcmVscy8ucmVsc1BLAQItABQABgAIAAAAIQBLagwBwgAAANoAAAAPAAAA&#10;AAAAAAAAAAAAAAcCAABkcnMvZG93bnJldi54bWxQSwUGAAAAAAMAAwC3AAAA9gIAAAAA&#10;" filled="f" stroked="f">
                    <v:textbox inset="2.53958mm,2.53958mm,2.53958mm,2.53958mm">
                      <w:txbxContent>
                        <w:p w14:paraId="37DB49E8" w14:textId="77777777" w:rsidR="00471803" w:rsidRDefault="00471803">
                          <w:pPr>
                            <w:jc w:val="left"/>
                            <w:textDirection w:val="btLr"/>
                          </w:pPr>
                        </w:p>
                      </w:txbxContent>
                    </v:textbox>
                  </v:rect>
                  <v:rect id="Rectángulo 6" o:spid="_x0000_s1032" style="position:absolute;top:29893;width:27603;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vQwwAAANoAAAAPAAAAZHJzL2Rvd25yZXYueG1sRI9Ba8JA&#10;FITvBf/D8gRvdWNRkTQbKQGhB0FMW/T4mn1Ngtm3IbuJ8d+7gtDjMDPfMMl2NI0YqHO1ZQWLeQSC&#10;uLC65lLB99fudQPCeWSNjWVScCMH23TykmCs7ZWPNOS+FAHCLkYFlfdtLKUrKjLo5rYlDt6f7Qz6&#10;ILtS6g6vAW4a+RZFa2mw5rBQYUtZRcUl742CZoiWP6ff1XmT1yXtL+OQ2f6g1Gw6fryD8DT6//Cz&#10;/akVrOFxJdwAmd4BAAD//wMAUEsBAi0AFAAGAAgAAAAhANvh9svuAAAAhQEAABMAAAAAAAAAAAAA&#10;AAAAAAAAAFtDb250ZW50X1R5cGVzXS54bWxQSwECLQAUAAYACAAAACEAWvQsW78AAAAVAQAACwAA&#10;AAAAAAAAAAAAAAAfAQAAX3JlbHMvLnJlbHNQSwECLQAUAAYACAAAACEA7Nvr0MMAAADaAAAADwAA&#10;AAAAAAAAAAAAAAAHAgAAZHJzL2Rvd25yZXYueG1sUEsFBgAAAAADAAMAtwAAAPcCAAAAAA==&#10;" stroked="f">
                    <v:textbox inset="2.53958mm,1.2694mm,2.53958mm,1.2694mm">
                      <w:txbxContent>
                        <w:p w14:paraId="4031787B" w14:textId="77777777" w:rsidR="00471803" w:rsidRDefault="00D226AB">
                          <w:pPr>
                            <w:jc w:val="center"/>
                            <w:textDirection w:val="btLr"/>
                          </w:pPr>
                          <w:r>
                            <w:rPr>
                              <w:b/>
                              <w:color w:val="000000"/>
                              <w:sz w:val="18"/>
                            </w:rPr>
                            <w:t>Figura 2</w:t>
                          </w:r>
                          <w:r>
                            <w:rPr>
                              <w:color w:val="000000"/>
                              <w:sz w:val="18"/>
                            </w:rPr>
                            <w:t xml:space="preserve">. Arreglo experimental. 1. Láser, 2. Fuente de alimentación, 3. Lente Powell, 4. Fondo de contrate, 5. Aleta, 6. Cámara CMOS, 7. </w:t>
                          </w:r>
                          <w:r>
                            <w:rPr>
                              <w:color w:val="000000"/>
                              <w:sz w:val="18"/>
                            </w:rPr>
                            <w:t>Computadora, 8. Posición de termopares, 9. Inyección de humo, 10. Generador de humo, 11. Sistema de adquisición de datos.</w:t>
                          </w:r>
                        </w:p>
                      </w:txbxContent>
                    </v:textbox>
                  </v:rect>
                  <v:shape id="Shape 5" o:spid="_x0000_s1033" type="#_x0000_t75" alt="Forma&#10;&#10;Descripción generada automáticamente con confianza baja" style="position:absolute;left:3223;width:20574;height:2973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RjXwwAAANoAAAAPAAAAZHJzL2Rvd25yZXYueG1sRI/BasMw&#10;EETvhf6D2EAupZGTQJo4lkMpFHwptE4+YJE2lom1MpbiuP36KlDocZiZN0xxmFwnRhpC61nBcpGB&#10;INbetNwoOB3fn7cgQkQ22HkmBd8U4FA+PhSYG3/jLxrr2IgE4ZCjAhtjn0sZtCWHYeF74uSd/eAw&#10;Jjk00gx4S3DXyVWWbaTDltOCxZ7eLOlLfXUKfk5ru/NPeltR0LvPqvsYzcYoNZ9Nr3sQkab4H/5r&#10;V0bBC9yvpBsgy18AAAD//wMAUEsBAi0AFAAGAAgAAAAhANvh9svuAAAAhQEAABMAAAAAAAAAAAAA&#10;AAAAAAAAAFtDb250ZW50X1R5cGVzXS54bWxQSwECLQAUAAYACAAAACEAWvQsW78AAAAVAQAACwAA&#10;AAAAAAAAAAAAAAAfAQAAX3JlbHMvLnJlbHNQSwECLQAUAAYACAAAACEAXVUY18MAAADaAAAADwAA&#10;AAAAAAAAAAAAAAAHAgAAZHJzL2Rvd25yZXYueG1sUEsFBgAAAAADAAMAtwAAAPcCAAAAAA==&#10;">
                    <v:imagedata r:id="rId15" o:title="Forma&#10;&#10;Descripción generada automáticamente con confianza baja"/>
                  </v:shape>
                </v:group>
                <w10:wrap type="square" anchorx="margin" anchory="margin"/>
              </v:group>
            </w:pict>
          </mc:Fallback>
        </mc:AlternateContent>
      </w:r>
    </w:p>
    <w:p w14:paraId="4B3C18C6" w14:textId="58F103F4" w:rsidR="00471803" w:rsidRDefault="00D226AB">
      <w:r>
        <w:t xml:space="preserve">Los campos de velocidad se obtuvieron al analizar los videos obtenidos con el software de código abierto </w:t>
      </w:r>
      <w:proofErr w:type="spellStart"/>
      <w:r>
        <w:t>PIVlab</w:t>
      </w:r>
      <w:proofErr w:type="spellEnd"/>
      <w:r>
        <w:t xml:space="preserve"> [27, 28]. Se empleó </w:t>
      </w:r>
      <w:r w:rsidR="008B069A">
        <w:t xml:space="preserve">la </w:t>
      </w:r>
      <w:r>
        <w:t xml:space="preserve">correlación cruzada de pares de imágenes en dos pasos. El área de interrogación para el primer paso fue de 64×64 píxeles con un traslape del 50%, mientras que el segundo fue de 16×16 píxeles. Para evitar la pérdida de información cerca </w:t>
      </w:r>
      <w:r w:rsidR="00F236CB">
        <w:t>en</w:t>
      </w:r>
      <w:r>
        <w:t xml:space="preserve"> la superficie de la aleta se eligió una robustez de </w:t>
      </w:r>
      <w:r w:rsidR="008B069A">
        <w:t xml:space="preserve">la </w:t>
      </w:r>
      <w:r>
        <w:t>correlación cruzada extrema e implementó un ajuste de pendiente de calidad de 0.2. Los campos de velocidad obtenidos son el resultado estadístico de 100 campos de velocidad calculados para cada experimento. Se realizó un análisis estadístico para determinar la incertidumbre de los resultados obtenidos, esta se estimó en ΔU= ±4.4×10</w:t>
      </w:r>
      <w:r>
        <w:rPr>
          <w:vertAlign w:val="superscript"/>
        </w:rPr>
        <w:t>-3</w:t>
      </w:r>
      <w:r>
        <w:t xml:space="preserve"> m/s. </w:t>
      </w:r>
    </w:p>
    <w:p w14:paraId="5B8F3F7E" w14:textId="77777777" w:rsidR="00471803" w:rsidRDefault="00471803"/>
    <w:p w14:paraId="21839D44" w14:textId="77777777" w:rsidR="00471803" w:rsidRDefault="00D226AB">
      <w:pPr>
        <w:pStyle w:val="Ttulo2"/>
        <w:numPr>
          <w:ilvl w:val="2"/>
          <w:numId w:val="1"/>
        </w:numPr>
      </w:pPr>
      <w:r>
        <w:t>Visualización por la técnica Schlieren</w:t>
      </w:r>
    </w:p>
    <w:p w14:paraId="51350109" w14:textId="77777777" w:rsidR="00471803" w:rsidRDefault="00471803"/>
    <w:p w14:paraId="79758D1C" w14:textId="58736C87" w:rsidR="00471803" w:rsidRDefault="00D226AB">
      <w:r>
        <w:t>Los componentes principales del sistema Schlieren son una fuente de luz regulable de halógeno</w:t>
      </w:r>
      <w:r w:rsidR="00C65EEC">
        <w:t xml:space="preserve"> </w:t>
      </w:r>
      <w:r>
        <w:t xml:space="preserve">y dos espejos parabólicos de 15.24 cm de diámetro y una longitud focal de 121 cm, que se utilizaron para colimar el haz de luz. Adicionalmente, se utilizó un lente asférico de 5 cm de diámetro para condensar la luz y un </w:t>
      </w:r>
      <w:proofErr w:type="spellStart"/>
      <w:r>
        <w:t>slit</w:t>
      </w:r>
      <w:proofErr w:type="spellEnd"/>
      <w:r>
        <w:t xml:space="preserve"> de apertura variable como filtro. Se instalaron una navaja de afeitar como </w:t>
      </w:r>
      <w:proofErr w:type="spellStart"/>
      <w:r>
        <w:t>knife-edge</w:t>
      </w:r>
      <w:proofErr w:type="spellEnd"/>
      <w:r>
        <w:t>, un lente cóncavo de 5 cm de diámetro y una distancia focal de 10 cm, para enfocar la imagen en una pantalla cuadrada de vidrio esmerilado de 10 cm por lado. Para minimizar las perturbaciones por fuentes de calor externas al experimento, se utilizó una guía de luz líquida para conducir la luz desde la fuente hasta el lente asférico. Las imágenes fueron adquiridas con</w:t>
      </w:r>
      <w:r w:rsidR="00052460">
        <w:t xml:space="preserve"> </w:t>
      </w:r>
      <w:r>
        <w:t xml:space="preserve">la misma </w:t>
      </w:r>
      <w:r w:rsidR="00C65EEC">
        <w:t xml:space="preserve">cámara </w:t>
      </w:r>
      <w:r>
        <w:t>utilizada para medir los campos de velocidad.</w:t>
      </w:r>
    </w:p>
    <w:p w14:paraId="2DB35905" w14:textId="77777777" w:rsidR="00471803" w:rsidRDefault="00471803"/>
    <w:p w14:paraId="546AD361" w14:textId="0AEA4BEA" w:rsidR="00471803" w:rsidRDefault="00D226AB">
      <w:r>
        <w:t xml:space="preserve">Los elementos descritos previamente se colocan en una configuración tipo “Z modificada”, como la mostrada en la Figura 3. Esta permite un </w:t>
      </w:r>
      <w:r w:rsidR="00F236CB">
        <w:t>fácil</w:t>
      </w:r>
      <w:r>
        <w:t xml:space="preserve"> acceso al área de </w:t>
      </w:r>
      <w:r>
        <w:lastRenderedPageBreak/>
        <w:t>trabajo, además de posibilitar otro tipo de mediciones simultáneas. Para minimizar aberraciones ópticas en las imágenes Schlieren, el ángulo fuera de eje (θ) para ambos brazos del arreglo fue de 3º.</w:t>
      </w:r>
    </w:p>
    <w:p w14:paraId="213C23C8" w14:textId="77777777" w:rsidR="00471803" w:rsidRDefault="00471803">
      <w:pPr>
        <w:rPr>
          <w:sz w:val="18"/>
          <w:szCs w:val="18"/>
        </w:rPr>
      </w:pPr>
    </w:p>
    <w:p w14:paraId="1B356695" w14:textId="77777777" w:rsidR="00471803" w:rsidRDefault="00D226AB">
      <w:pPr>
        <w:pStyle w:val="Ttulo2"/>
        <w:numPr>
          <w:ilvl w:val="1"/>
          <w:numId w:val="1"/>
        </w:numPr>
      </w:pPr>
      <w:r>
        <w:t>Desarrollo experimental</w:t>
      </w:r>
    </w:p>
    <w:p w14:paraId="6AAD1B12" w14:textId="77777777" w:rsidR="00471803" w:rsidRDefault="00471803"/>
    <w:p w14:paraId="0DF4838B" w14:textId="77777777" w:rsidR="00471803" w:rsidRDefault="00D226AB">
      <w:pPr>
        <w:pStyle w:val="Ttulo2"/>
        <w:numPr>
          <w:ilvl w:val="2"/>
          <w:numId w:val="1"/>
        </w:numPr>
      </w:pPr>
      <w:r>
        <w:t>Medición de los campos de velocidad</w:t>
      </w:r>
    </w:p>
    <w:p w14:paraId="78672497" w14:textId="77777777" w:rsidR="00471803" w:rsidRDefault="00471803"/>
    <w:p w14:paraId="27F39E6E" w14:textId="0DE34138" w:rsidR="00471803" w:rsidRDefault="00D226AB">
      <w:r>
        <w:t xml:space="preserve">Para las mediciones del campo de velocidades, </w:t>
      </w:r>
      <w:r w:rsidR="00CE4CE0">
        <w:t xml:space="preserve">se utilizó </w:t>
      </w:r>
      <w:r>
        <w:t xml:space="preserve">el arreglo PIV se muestra en la Figura 2, en </w:t>
      </w:r>
      <w:r w:rsidR="00313BA5">
        <w:t>el</w:t>
      </w:r>
      <w:r>
        <w:t xml:space="preserve"> que la línea de color gris delimita el espacio confinado en el que se realizaron los experimentos. Con la finalidad de minimizar cualquier perturbación del flujo convectivo, los experimentos iniciaban con el cierre del espacio confinado un día antes de realizar las mediciones. Al mismo tiempo, se activó el equipo de adquisición de datos para monitorear la </w:t>
      </w:r>
      <w:r>
        <w:rPr>
          <w:noProof/>
        </w:rPr>
        <mc:AlternateContent>
          <mc:Choice Requires="wpg">
            <w:drawing>
              <wp:anchor distT="0" distB="0" distL="114300" distR="114300" simplePos="0" relativeHeight="251630592" behindDoc="0" locked="0" layoutInCell="1" hidden="0" allowOverlap="1" wp14:anchorId="4D165244" wp14:editId="0DE8EA7C">
                <wp:simplePos x="884555" y="1104265"/>
                <wp:positionH relativeFrom="margin">
                  <wp:align>right</wp:align>
                </wp:positionH>
                <wp:positionV relativeFrom="margin">
                  <wp:align>top</wp:align>
                </wp:positionV>
                <wp:extent cx="2773045" cy="3183890"/>
                <wp:effectExtent l="0" t="0" r="8255" b="0"/>
                <wp:wrapSquare wrapText="bothSides"/>
                <wp:docPr id="261" name="Grupo 261"/>
                <wp:cNvGraphicFramePr/>
                <a:graphic xmlns:a="http://schemas.openxmlformats.org/drawingml/2006/main">
                  <a:graphicData uri="http://schemas.microsoft.com/office/word/2010/wordprocessingGroup">
                    <wpg:wgp>
                      <wpg:cNvGrpSpPr/>
                      <wpg:grpSpPr>
                        <a:xfrm>
                          <a:off x="0" y="0"/>
                          <a:ext cx="2773045" cy="3183890"/>
                          <a:chOff x="3959478" y="2188055"/>
                          <a:chExt cx="2773045" cy="3183890"/>
                        </a:xfrm>
                      </wpg:grpSpPr>
                      <wpg:grpSp>
                        <wpg:cNvPr id="8" name="Grupo 8"/>
                        <wpg:cNvGrpSpPr/>
                        <wpg:grpSpPr>
                          <a:xfrm>
                            <a:off x="3959478" y="2188055"/>
                            <a:ext cx="2773045" cy="3183890"/>
                            <a:chOff x="0" y="0"/>
                            <a:chExt cx="2773045" cy="3184232"/>
                          </a:xfrm>
                        </wpg:grpSpPr>
                        <wps:wsp>
                          <wps:cNvPr id="9" name="Rectángulo 9"/>
                          <wps:cNvSpPr/>
                          <wps:spPr>
                            <a:xfrm>
                              <a:off x="0" y="0"/>
                              <a:ext cx="2773025" cy="3184225"/>
                            </a:xfrm>
                            <a:prstGeom prst="rect">
                              <a:avLst/>
                            </a:prstGeom>
                            <a:noFill/>
                            <a:ln>
                              <a:noFill/>
                            </a:ln>
                          </wps:spPr>
                          <wps:txbx>
                            <w:txbxContent>
                              <w:p w14:paraId="1085F05F" w14:textId="77777777" w:rsidR="00471803" w:rsidRDefault="00471803">
                                <w:pPr>
                                  <w:jc w:val="left"/>
                                  <w:textDirection w:val="btLr"/>
                                </w:pPr>
                              </w:p>
                            </w:txbxContent>
                          </wps:txbx>
                          <wps:bodyPr spcFirstLastPara="1" wrap="square" lIns="91425" tIns="91425" rIns="91425" bIns="91425" anchor="ctr" anchorCtr="0">
                            <a:noAutofit/>
                          </wps:bodyPr>
                        </wps:wsp>
                        <wps:wsp>
                          <wps:cNvPr id="10" name="Rectángulo 10"/>
                          <wps:cNvSpPr/>
                          <wps:spPr>
                            <a:xfrm>
                              <a:off x="5861" y="2426677"/>
                              <a:ext cx="2760345" cy="757555"/>
                            </a:xfrm>
                            <a:prstGeom prst="rect">
                              <a:avLst/>
                            </a:prstGeom>
                            <a:solidFill>
                              <a:srgbClr val="FFFFFF"/>
                            </a:solidFill>
                            <a:ln>
                              <a:noFill/>
                            </a:ln>
                          </wps:spPr>
                          <wps:txbx>
                            <w:txbxContent>
                              <w:p w14:paraId="5D3C90B0" w14:textId="77777777" w:rsidR="00471803" w:rsidRDefault="00D226AB">
                                <w:pPr>
                                  <w:jc w:val="center"/>
                                  <w:textDirection w:val="btLr"/>
                                </w:pPr>
                                <w:r>
                                  <w:rPr>
                                    <w:b/>
                                    <w:color w:val="000000"/>
                                    <w:sz w:val="18"/>
                                  </w:rPr>
                                  <w:t>Figura 3</w:t>
                                </w:r>
                                <w:r>
                                  <w:rPr>
                                    <w:color w:val="000000"/>
                                    <w:sz w:val="18"/>
                                  </w:rPr>
                                  <w:t xml:space="preserve">. Sistema Schlieren arreglo tipo “Z modificado”. 1. Fuente de luz, 2. Lente asférico, 3. </w:t>
                                </w:r>
                                <w:proofErr w:type="spellStart"/>
                                <w:r>
                                  <w:rPr>
                                    <w:color w:val="000000"/>
                                    <w:sz w:val="18"/>
                                  </w:rPr>
                                  <w:t>Slit</w:t>
                                </w:r>
                                <w:proofErr w:type="spellEnd"/>
                                <w:r>
                                  <w:rPr>
                                    <w:color w:val="000000"/>
                                    <w:sz w:val="18"/>
                                  </w:rPr>
                                  <w:t xml:space="preserve">, 4 y 8. Espejo, 5 y 6. espejo parabólico, 7. Zona de visualización, 9. </w:t>
                                </w:r>
                                <w:proofErr w:type="spellStart"/>
                                <w:r>
                                  <w:rPr>
                                    <w:color w:val="000000"/>
                                    <w:sz w:val="18"/>
                                  </w:rPr>
                                  <w:t>Knife-edge</w:t>
                                </w:r>
                                <w:proofErr w:type="spellEnd"/>
                                <w:r>
                                  <w:rPr>
                                    <w:color w:val="000000"/>
                                    <w:sz w:val="18"/>
                                  </w:rPr>
                                  <w:t>, 10. Lente de enfoque, 11. Pantalla esmerilada.</w:t>
                                </w:r>
                              </w:p>
                            </w:txbxContent>
                          </wps:txbx>
                          <wps:bodyPr spcFirstLastPara="1" wrap="square" lIns="91425" tIns="45700" rIns="91425" bIns="45700" anchor="t" anchorCtr="0">
                            <a:noAutofit/>
                          </wps:bodyPr>
                        </wps:wsp>
                        <pic:pic xmlns:pic="http://schemas.openxmlformats.org/drawingml/2006/picture">
                          <pic:nvPicPr>
                            <pic:cNvPr id="26" name="Shape 26" descr="Forma&#10;&#10;Descripción generada automáticamente con confianza media"/>
                            <pic:cNvPicPr preferRelativeResize="0"/>
                          </pic:nvPicPr>
                          <pic:blipFill rotWithShape="1">
                            <a:blip r:embed="rId16">
                              <a:alphaModFix/>
                            </a:blip>
                            <a:srcRect/>
                            <a:stretch/>
                          </pic:blipFill>
                          <pic:spPr>
                            <a:xfrm>
                              <a:off x="0" y="0"/>
                              <a:ext cx="2773045" cy="2406015"/>
                            </a:xfrm>
                            <a:prstGeom prst="rect">
                              <a:avLst/>
                            </a:prstGeom>
                            <a:noFill/>
                            <a:ln>
                              <a:noFill/>
                            </a:ln>
                          </pic:spPr>
                        </pic:pic>
                      </wpg:grpSp>
                    </wpg:wgp>
                  </a:graphicData>
                </a:graphic>
              </wp:anchor>
            </w:drawing>
          </mc:Choice>
          <mc:Fallback>
            <w:pict>
              <v:group w14:anchorId="4D165244" id="Grupo 261" o:spid="_x0000_s1034" style="position:absolute;left:0;text-align:left;margin-left:167.15pt;margin-top:0;width:218.35pt;height:250.7pt;z-index:251630592;mso-position-horizontal:right;mso-position-horizontal-relative:margin;mso-position-vertical:top;mso-position-vertical-relative:margin" coordorigin="39594,21880" coordsize="27730,31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8jEuAMAAHcKAAAOAAAAZHJzL2Uyb0RvYy54bWy8Vu1u2zYU/T9g70Bo&#10;wP41kmX5S4tTFM0cFOi2IG2x3zRFScQkkiMp2+nb9Bn6CHmx3UtKtpM0yJxiC2BFl6TIcw7PveT5&#10;613bkA03Vii5jEZnSUS4ZKoQslpGnz6uXs0jYh2VBW2U5Mvoltvo9cWPP5xvdc5TVaum4IbAJNLm&#10;W72Maud0HseW1byl9kxpLqGzVKalDkJTxYWhW5i9beI0SabxVplCG8W4tdB6GTqjCz9/WXLm/ihL&#10;yx1plhFgc/5p/HONz/jinOaVoboWrIdBX4CipULCovupLqmjpDPi0VStYEZZVbozptpYlaVg3HMA&#10;NqPkAZsrozrtuVT5ttJ7mUDaBzq9eFr2++bK6A/62oASW12BFj5CLrvStPgfUJKdl+x2LxnfOcKg&#10;MZ3Nxkk2iQiDvvFoPp4velFZDcrjd+PFZJHNwAcwIh3N58lkEmRn9a/PzBIPIOJ70PZBgAwcrg0R&#10;xTKCRSRtwWZXptOKzHEdHHwCyyfRnsAYjHZQ6mmWWTpOEeGTLCEl7GHX7fft+oeaau7NZFGPXrHF&#10;oNgNpMrdF1l1jSKLoJsft7eGzS245CRfpAdfZCkEx1xpro11V1y1BF+WkQEAPoXo5r11YegwBFeV&#10;aiWaBtpp3sh7DaAftoBHBoz45nbrnTfFeGCzVsUt0LaarQQs+Z5ad00NpPsoIlsoAcvI/t1RwyPS&#10;vJOg9mKUIQN3HJjjYH0cUMlqBZWFORORELx1vtIEsG86p0rhiSG8AKZHDduMRv0f9nsE3gwpcrzh&#10;0ArCIgBwxvM7PplPQTJM5yydTmcz/JjmhwSZJuOhJMwms0nI973LT955qxpR4ObjKtZU67eNIRsK&#10;FX3l/3pf3Rt2mkWygf53WSSbzBKQ9xsW6XsGi7iXGUQLlsOvPwbg7VFBeP64hK9chxYPR277r+Zo&#10;qfmr06/gxNLUibVohLv1py/kK4KSm2vBsDZgcKgt6XTwmq89BOOCWwZJscID/eefdm9+8Y9LbBWa&#10;ibuvklRcckMLSihkTHv3xQkGNV06TpiS+CsFlZ8paXkhKG7csCpigGLCS25ueANIN/yGW/EZzgPv&#10;7/gR1nUjNBqLGOX+FK72OLEeoNOws5cJED84cL+hdDjMLxXrEG24nRiPQ0lbC23BGjlv1xwOKvOu&#10;CIvQRtf0NwX23gETyBFcNficYYb6zLLOcMdqHIAUBtSB+clVeUjNNEumyeg/r8qIOGD04CH0Ra+/&#10;afTvcLvx7PubGF6fjmM/6nBfvPgHAAD//wMAUEsDBAoAAAAAAAAAIQDvfIAcpEkAAKRJAAAUAAAA&#10;ZHJzL21lZGlhL2ltYWdlMS5wbmeJUE5HDQoaCgAAAA1JSERSAAACmwAAAkMIAwAAAHMhLxQAAAAB&#10;c1JHQgCuzhzpAAAABGdBTUEAALGPC/xhBQAAAwBQTFR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szD0iAAAAP90Uk5T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6wjZNQAAAAlwSFlzAAAh&#10;1QAAIdUBBJy0nQAARSJJREFUeF7tnXeAFFXWxWuGIUcFFEQUFSMqKgZUVFBXUcwZc845rznrmuOu&#10;roqu6TOuOWJYEcyimDABIiBGJMMw4X4vnOrK1V091VXd1ff3x9xTNTMdps9UeO++ew2GSYLur122&#10;Xvelll5p5NiR2MMwZUCvk3tDSdoNuROKYdJl8AgIixXPh2CY9Kg9FMLJxsMgGCYlNlwPwsNxiAyT&#10;Chsj+nEWIsOkwOZtIXw5EpFhEmfrGogAdkNkmITp1AHC4i1BG2jBPxEZJlkORLQYRIJ22BCEnvIZ&#10;plTsgmhjgcubxp6IDJMgtX0hLL6U1nR401gHkWGS4xDEHK1/U9Z0evN4RIZJjp0QTdbSznR50+iH&#10;yDBJ0R8RrDcLznR7k6eHmKQ5ARFoW/4qvzi9uTMiwyTFSYhAWXPlj73eNDoiMkxCuG7AhSefNgw/&#10;b/oMNTFMVDr2XrFPJ+h8uIbVm16SX/286bmfZ5hI1Kzx5FF1SrXa85EBWoXhf6b28+bBiAxTFGNq&#10;ITS170EEsjyiEz9vHo7IMEXwcnsIizaXQQRQuDePQGSYyOy5EoSTnidD+OJNQZLwOZ2Jk1MRvYS6&#10;ypYJZ+HnzcMQGSYiWyD6sRWiH+siOvDz5h6IDBONAxD9CRmbPAPRgZ83uyEyTCTORQwi+IR/CqID&#10;H29ujsgwkbgW0eT6hYsWzT4WG4qXET343kD5ePPviAwTheUQNd3+ks6SfIU9gtaIXvzO9z7e5ORi&#10;phhOR1T8TdlSs8Aair8Y0YNfTS6vNx0HYYYpEEdZmE7KlCY/Yq/Au/QCbIBow+vNsOIKDBOE41Lw&#10;eeXJI3sMekEJy1NXI3rYFtGGx5v7IzJMFJwZR8qRarbn31K9rnYqlkL04F6V4fVm/pwRhvHBMX7U&#10;VrrqEyVbSWk7qe+O6KHOMw3/+u8CW/ac44KWYQrFMV++jTQkLkCl/E1LyfWIXuwVYf3YD5FhorEi&#10;ops66c3PsSEImdjp3QrCl1sRGSYa3rw4cIL05k3YkPRC9CFsxp0XYzBFMhjRjTpsUmdsSbZD9GOb&#10;PhAezkZkmKi4FvHmmCGtORYbitDx89b+mXRDXOvXGaZwAiZ8vlGHTccJ/2jEAPpv7lzQIej7BATD&#10;FIH/OXemsuZe2NIchRhIv1F2L9cNy2NmhgnHt6iwLrd1CbaAt86mh1Z9rn18lxW79Bh8w4cDA2+y&#10;mCqjx9nP3Hzpda+ckm+s0YMzCUnzp7LmLdgy2QiRYQrntP2tMm19DrwIqkA8RYVrVWlXOgebObj6&#10;MBORtse6D33dDvfclYTgrqJVu1BZ05PQviEiwxTI7r6Hs/D1Pw7cCyB/UNb0ljrghgJMJDoFpVGM&#10;KLSgkTN90zDuUNb0WRXJ3f+YKCyD6IdPzq8/gxAV6yhrPlVjgt3iFhyRYQphjeBlPIbRLmg20o1j&#10;bOh35c0cVh7SFYgMUwAb+BbVyNE2zLk2WneHEKwET5rkvFnD+cFMBEISgxRdCzTnDoiCZ+BJk5w3&#10;r0JkmAIYjqgZ8JYy02erY1sSnA7sxFoxNEc9iIXpzbCSNAzj4hhEzbMwE9Gd2CPxLuXxpS43DnWA&#10;CzRUs531GSYfzuH1l2BMycPYJ2hd4FVi+/Czf22BHmcYyWmIiuVhS41tReQ+iPmw5xB7CUtrj8pb&#10;iEx2cSzzeVdaUvble02Kr/VOScElssISOdZAbDlLTSXignJZx1koQzry45xqUEozAjEvKwYNhx7X&#10;BaLFDFG59LblcUwmcRTjqD3y0dmkl/PMF59+o1KaCOWCj0R00LaArM3COGSedKbAmmtiMklQDz75&#10;4f8CLQmseOBDm4Pcg/mdD3NWgyuek5qUL8eJk7o+wDNZJWh2+3xpAHsfv4jeuvNv1uVgj+GBNZAi&#10;0uYKZczm/7U2thCRp+YzzZqIDpbdSFngJ2xq/LtfhND36ndvv+zWj24LLBwXlQ66/lejXti2mOgx&#10;JZiM4lxlBpQFaCq2QOol3CY1q5d1Bi4zdxY6SuozU2n4Nv1RHngBGyauBWkJ022KelE03LoBEltn&#10;QjJZxK/iwbLaBrIRr41rENNg6HT1guZuiW3FgWIPJJNFnJPpmg1PHDJirvSCrU67YaR5jFKv5htH&#10;7rJh1Ip9sQ1MMeWHLa3NyURpB/uKisCfTIAtxWvx3lJdTtQEyWSQFRC9SG/Oh5akOkXYRHQ5pEWd&#10;uDkKGp5lMoB/k1OBuiu27jz8SiMkh2y6AWnjbXEJCslkkMA89NnSm1ZqXMq3xOK1nAhpQ+xdH5LJ&#10;Ho4BzqN+ESdPdJeS1rQdq4K7/SXCmc7ZffAZ0feQTPbogajYTPrxOSV3knKekorA7hYJIf5pDoG0&#10;aC9eY9ovjCkd5yMqpCFJzgC1XSyV1foi9arBjxLNgbTxOdEXkEz2GICouFSZc+FTH6m4CHsFaY4g&#10;acS92WaQFiuLV8kTl9nFUW1GVyXUNFsrz/yaTSbMaKLpkDZmEI2HZDKII/3NWrzbuCx2CewLgtNC&#10;vKSOkBZDxV5OlcsuzpLVZv/e+2xLKy9FTJVxRNMgbTQSPQjJZBDX5EqXtTdfe3loRXm0T+kl/mEg&#10;bewu9vKBM8OElx0sl3b6PxBNhrQhvOkpP8tkiLB2VGVTL3OQsKG3GuhhvodTJjugJowPpTkodUWM&#10;xHyiJyEtaoQ3y2AYgSkdB/hXi2lXkt4+bV+mgdtGL3Y4RNjQ+1vXETVDMhnlNJ/13peUpLmPamBN&#10;URPpxctrJvI272jVRLQjNJNRerkHY/6ZrzBncbynrBn1YPdo48bGcPFr2LTxDtFfkExmabvNqC1x&#10;9Nz2zi0KrAgblV+FwZo2qSc6DzsK4YJGuVaoRhw4/VPl1oVkskxNz3U2W7snNkqArBgz1jCuIFqM&#10;PRG40FmkCYwn+gaSYYqltlFYUy2vEFeJhS15X/9NCIn4de9vdRCPyVXlmBbypbCRXtv5QGFXiZst&#10;esN+P/YU0WxIG18QfQnJMMVxtLCmLO8pEXJVyBB0prOFuOJ0rQUWlyF/F4/lM8rAMAUjT74fQRtP&#10;E82CjMBb3oyPf4pH5QMn0zImijv03PFNLqgIawn8eON6UHbaiN9ypMq9qZxJd3F3YaYFrC08ZBsB&#10;eNf32hGc2OAoMGPxnr3AXWdVBJzodE5FYnIUc3knDpv2ZZGyd1v0pi4riN/CMow1JihjNh2qNxlG&#10;0PFOehSycOTp2DGeP9N29Wlj/fBVFlOJJso4bJZy5u9c2oOxWPYN4YnmyKfRB935lwPEw3iS3jZr&#10;GBN+6bix+K2Oxgg5UEo0ybEUj6lyeqDFr2/pzjD+ItobEjQQ3Q+Z4xnEYOqJ3tcv4UfvAiKmeum9&#10;RNtCgD0F4/2VNYt4FMPYXD070ed8A8RYDFdVkmju6rL4pb0CYgEMtHdRB+LEbBVkerSpwOWc6jXc&#10;XpL0PaZCOXORcsVX/YW+0rdAURjPET0CmWN3K1XuuAUBg0ZediU6hY+ZTI7aq5Ux6XmdVSFvup3N&#10;rfMx3ZqutBDXjtFXcdZEaMTFZJ6Od2lnPpCr8PJW1CnHWUTeI+N1MlVu/R+xxTCROU8Zs+kmbCqa&#10;iQZCFsRcolUgbTQRNYzhPA2meIQRG1x9Kr/FGHihzCPyqeD9f0VlfDBMjieJ/oA0kbfqUcYXxXFz&#10;LUgbcglvbJ3bmKRZffjInSJ37IuZ1sJC7tTyidHanf5GtBOknWf4wFmZdL5ud7iytt9ut6dZovdV&#10;b23WFYVfIQthKtHFkHa6ikfxVutgypydj3TdJOy7H0TyyEpZ7mIc04negSyAC4nsK39yfOS9XGDK&#10;nNX8mo4d5XPJlgzi1mcKpMk2kRaZd/JdI2kY/YXro6fKMSniHafWWDXYk0XOfS8NbbLIJ1cjGHGv&#10;77vkfRbROEimAqgZAuFlpxLVNMjHEqLnIU32FX4tfGzyO6K7IB3IdHieHK8cwk5yRdVgazky29Jd&#10;KUvsCjq+ezkk4KQuH+VuSKbsCS9E1BsxYYSFHBNDgqPEPsgCED/sN4pkrBfpUZhU8VtgaGcrxGSR&#10;JQYhTaKlyj1EtBDSibhcuAKSKW9uR7QzXrjgDei0mgPUE10IaXJ9oalyy4/tqZx8JbYdHMAlNCsE&#10;v2Ei1b3C8mZtKqf1M70Ny9uIm++wgtxgranvy6vkq4UH3ff6CnHgPAOSKWe87cdUtqTdm8ZQxGRp&#10;NIsZWXxU0JTjYMSF4l341Su+lagekiljtke0843bm8YmiIlyv88Fozhwhs8HrIYo6SvexZ/QDsSj&#10;8Fre8mdXRBuyF4TLm4XVB4wb8SI2hzT5nuhrSD8uW+JoZrCDeIQZ0HYe49rDFcDaiDZkRXOJ3ZvG&#10;yoiJ8oR37luWNeoM7aVhdwiTO8SP/+ltj1ondq8IzZQrPgVUJktjChzePAgxUdqJV+G+mRHXGx9C&#10;FoKs+ta4DzYsnucDZ/njyi4XnCE+zfkeb56JmCxvOBr+K1YXrwzSzorjOkC5kMUyaaKtkauiu9jJ&#10;tYfLHM/Mclv5Wa4qvzi8mU7OYx/xMtwHzplEYyBzDJj2QWC26RBVfuELV/sAcd36OyRTnngvI+Un&#10;+Yi8C3F6M6WZy6neVLntxUtzZ3wMCU0B0fXf6M11cKTs0l9cyPreIzFlxG6IOeQSx2Z1h+zyZrTV&#10;4XGxlngd7mQTcatmz9XohxhCuwb5flwswTeZMsU9Kbic/NT6+3kzpe63wohPQ5qMFK8td5y8eskJ&#10;UKH0+FS+IztTU0phYQrlekQTeRN0h4jy03N6M0rrqBgZKF6IO4NU7DLnixoKT/1Y/y5dp1DQ/NTG&#10;3nElpsy4BBHI4UCV9Cg/Qac3T0VMGvFC3P9Ax4t9kFHpucJKJWy0xcSJc75HLoSgPlJJ4fSmz/xR&#10;IshOqZAmMsFo95XfdY8LMdnCeZ8uC7c9rJTXmz4FXJKhnugCSJPbxav72DfDiMkQ9jSdZaQjHczF&#10;dwwjvZ4l53mzLWWq3LbQTGaxn9TDvHkwYgqI13E4pMnnPOVYBdjn08O86Z3bTIz77a8DiNe2JiST&#10;VexrhcK8uQFiGogX4s4f/YboC0gms+yA6EQa034v5E6jTBSfqnKdxOsLTpVjsoHvMlmPN3dBTAWZ&#10;s+lOGvrWv5EVkyl8B4dc3ky55uHbshS2E1laofAaH0xlIttQeHB5s4DO46VErvtxlx75k2gsJJNZ&#10;piPacXrTd5V3cuzbUO/u/2cYOxI184Ez89iXJoJegtzES8pHzZpj6uQZ3H3F2UR0KySTWfr2gPCn&#10;6zIQKWCmCzUQPQZpcqDwKx84M0/vsBUXvdOzZrenzbZ/6wsj+qTKcVeq7LNK8CTLVqkleRijv7ZW&#10;KAsj/gPS5GSxD5LJMu6F3SY3I6bNcK8RZapcWpl7TJLs61cDtldaBQY2uA8ixxKi8yFN7vZmKDGZ&#10;pOYytzvXuAgiaQ6sv9NTYusSb1U52YVoa2gm46w/yqqDtdUjA6CS52i/ltDNRO7iIp8S/QLJZJ+l&#10;Bu+z9z577btJO2wnTfAas/uJZkPmEAdOn8FZhomfbk/9EtxFXxjRXf37K6IJkAxTSj6auDqUH095&#10;i2l2Fn6N0oCVYUqCrCrnNuL30RqwMkx01r0BIoSx3lt12cgKkmFKwcGLb2sDGYJfqtxfkRqwMkxE&#10;6o4srATMz95VQrsQNQffPjFMC4iSSiTP4O4JgkaiayEZJkY6Pz0zoN6wL0uIHoA0OVj4lQtvMbHz&#10;4cRoWU6yFaVPqpxf63eGSZYmoqsgTU4X5oRkmDhY82qISOzoNWKN2DUCmmFazGGLbi5g0MgHccX5&#10;d0iT/3AHwKqi9XLr/W3/0l3GtXX3qSyYK71GbN1MlE4bbSZJxPnRwr3stiwQV5z7QZp8QjQNksku&#10;cKXmV+yMk25P/9IFsjge8GmfKl5rypVHmNIjTo+SJXN/nUo0HztjZNy3faGKRrw8d87m10SfQjKZ&#10;ZZbVArpcF+M87T5wdvtM/jsVd2vFVA7fEm0KKT5vqHhY9TaIFtJGvDDbaqL286QzifbENpNVxhKZ&#10;q4HF5w0VB0cvvCGuI9t7tquNtX5Txmwy/6GY7PJfouMgY/Vmm+MhYqCfeGU6VW4fcQkimJNmUWUm&#10;Ke4iMtthxerNWJlJ9IEIp+o+ax+nXEqMSYgriO6CjMmbPZ77Je7+LzJVbqlLlDHpxZaNSDGVw8lE&#10;z0KKDx6qJfzvuxKUBlEd0SVPcXZc9TCS6H1I8dFDlR3rKGM23IhNpirY1uql39BSbw50V8yMD3ml&#10;uS80UyVsblX9n+0YRozMsQv+4c4Cjo89cqOwTNUwyDqT/0y0HGQR1J7ANYWZWLGt957kLfFSIKU7&#10;XjJVTH/Lm18QbQcZiZ7P/QzFMDEiyxNAfljcGrFxP/SDYpg46Wl58y2iMyAZJn26WN58yVv9Pw+b&#10;PALBMPEjE9AgnyTyFF0P46T5V8Y9OckwNixv3kv0EmRBHMfzh0xJsbx5LdG7kPlIqwA3U1UIb+LM&#10;fA7RJ1rlYdkXp/M4O1N6hDfR1PRIb0FBX76avDwUw5QS4U3MVO5O9J1WDFMOCG+urNWWRD9qFcgW&#10;t0MwTOkR3kSD0wFEM7UK4JQFV/BNEJMcwpsbadWLaJZWARzHd0BMkghvbqlV65DCHny8ZJKnnmh7&#10;SKIlUC6WeXkam5NJnClEe0CKQyiUkxlTl4FimAR5l+goyCBvMkwqPEl0LqSPN7cuqhA2w8TBbUTX&#10;Q3q8edqiyzjTiEmN84juh3R7M86aRgwTmUOJnoe0e5OPl0zqbE/0HqTlzZ6vT0MCCNNSuq73r3+P&#10;WGPljU4fe1Af7GIKYx2i7yGbTW9O+qmTFkxLuXwwhKLdgpZUp6g6lrdmKue574WYFnKtZ2C49gg+&#10;IRVMb6vM+3SibtsV0HKfKYwtzUr6DtqcB8Hkw7YIeCJR/cVZr9HRqUtSGStHBT3RQF2EmcnH0pY3&#10;PyD6G2QWaXvlwdv0kKLjBkefU/L2RK1PhvCh/dIQTCi2BeqvER1qHIqNrDH8fAiw09GlXSZ6AaIv&#10;NS1uulQVdLS8+RTRecYVi09vhe0MMXgkhI0+Zo5LKTgIMYj2iEwIbS1v3kd0hwh7ZW4OvSagXsk+&#10;S0HEziGIgeyNyITQ2vLmLURPQ2aKLp0hPLQ2eyvFjLMe36fiT5zDTIQ9E5EJRnbKh7yM6ENIY8p3&#10;XaEqntVChh5qxkDEyyBEjW49A0xv1pSgZUPmyM0GGWcSzYA0jL7v/QBV4WwVnhowBDFOXGPEcKUm&#10;t4CgdM3qs0MTEW5+jiL6QytF4JmwolglX9YKVpnGySqImqXgSo21uGUAIhOIOONgGm1f70LLVhU/&#10;pLQ5osngJ7+miRf2wpagX+w3RLsigr9LSx5mYg2C7IPIBNJAtIJW2xPN0cri0gofUroKEWyojl2C&#10;0dghOBoxNlwVduWt0F/Qdnh2KC9LcsUTNiWap5Wdnc20+EqkjXOA/XJtTInNLTsixkQrV/9j2R/2&#10;K2gH2yAyQQhvonfPWkQLtMoM5jI9zSHalhqz/bFhDEOMCdv1gkI+2XXQDjI5YBcr9bn2GH2IFmnl&#10;4buvKrPFqXP4SA3mPLHccrfIaI5OCPZEjIcjEE3kc532rfjyxy3YA4YiMkEsJsJn04moXisvfcdU&#10;4pCS2apT87B0iZz50qq/2ik5ADEexiGCHeRzgQZH5jtPqudjkbiJhCRqhPKhElcQLYuoUd2ElVqX&#10;Jr9x8xpKStxn4ZbxX0TwnnKlif0VcZZxPqYTmelcVppxAO0PhqgMnKlo4rRA9AE2nGyBGAuXIoK5&#10;ypNzp89WkWw3Zx0RmSDE//WFkOJPlyfx9tLFZ1RQB4JtETWyBV1uLb6T1xBj4TJE0CSetV7acEWp&#10;bLdg7M28POkonpB3MHPHiyAqgKcQNf+W1tiu5hjx9Qvnyd6Vm9FC/oMI6jr3Pkf/P6srT9uZic/p&#10;+biZ6B5I8afL1DrAhxE1U6U1+qmLTqtpvMa6LYqBzxG9qGeGFmDKgwnkLKInIMVfzjVuHMCkLypi&#10;kbDz6lg5I5cTNBt7Fb0RY+EYRC+L5RNbaQobIjJB7EdkXm6Jv1yB+djLj/m+Au7bd0DUSGNIRo9X&#10;wd5LqSdiLAQb/Vf5vNa370Zkghhi3byKv1zB1+eVsB7TOaYujaELRbSdJ5XtLj7W+qLuOUtrjEq9&#10;AOu7+yMyQaxE9C2k+MtFSozrXOY5iM7RHOUMfUG9vlRXqr2KePN8bQ9sGK/Kp0JlaCmt683KnGlL&#10;lNZEv0DWE0XLdr+o/vRyvnn6FFHzp3QG7oGcLjEGIsaDo8zMivKZ9JzagVL+T0nJzohMMESLoWY6&#10;TnQF8bdTIMqR0xA1o6U1XtdaSps3Q9aSFwOaiWma5VO9IcSGSlk352hPwoRgfUpfEa0DmQmcp+rt&#10;pDVe1VrdlWgpibkPvGPs6hL5VNQ8Rc8PWUOu8U7iZxTxF4MaY/XMiMTUCeV57VTnmEnoKr0xUWsp&#10;bd7sgBgXjtGh79STaSZhn2BrRCYE8SeDepbIneBVGH3+931Z3rffiaioUXOGWks1WUvBJoix4cwI&#10;fUI+m+JR7BHEfBmRUcTfDOo+omJnJMtztNNxV2J8I+3xllRnSmWV+jgbMT6c4+9Lj1kknq/pNVsR&#10;pnWyXhMtHsSfDep6IseRJiKd94UoH9ZFVNRJR9L3a6zyLyVyJ/xS5Fy41rN58C1/yLgRHxPUeUQv&#10;QBbFeUvOKbPDgbPk0ePKk+AE7DSMIxFjJTyRIyvNxGrOmHLnicfc8P0DruSZuBCfE9SxRM4hwchs&#10;czpEuTACUTNB21LyJXYZRmmKIrVaFcKHuljn71Njs5N7WimVnYb6rolqIVZhj5FEv0JmBdcBSl1o&#10;SmzrdEs0uVV7G4SHQc7aChXK2Z47yJXi765fn/PmrnkT3wvi5wlldMraBRG03UccO8ftaJvNuhwx&#10;fvby/zO4lq9XJss6T0igX77SjlGZT4SMt23FAUWrltHnjUlJFa7OT57BmotLOel6gjeVcO9MTAcd&#10;GPT5xlwH5q/cRNqmMXmzvPqtO1Iv3GxQ4qolD24GoVj1pGxUjwtpp7BsrFVvfyNaT6t1Y/OmpHbv&#10;Mjl4hhSViXdluj/X3bJ5v+V6r7DOCW9kpMx77WMQvnSO8799BhHmMeRqL61i4bz6c8tjSOnggJfR&#10;KvSQygQQeJOniXMZ1I+54gm94/WmYWztWg+bFq18hzAHcA+/YrCtFPXnJsQY+J7oz5m/z16wROVw&#10;YWfWGOSZs9pmz/K5X6skBlp/NukXO+bgeHyjcl/jkTXYGSPfferIZ0yLQRfZJjBXunYrKCYitkLP&#10;sEwO05t1sX3gemmXCXbGyfJvOlfcpkavIw4/7NjjDj/kKF59WzRmnQ0JLJMjN6kYvNQ0IkecfdRe&#10;22ywYilLaJfTkBLTIlZHlMCSOV7BfqMm7oTYElO7L1/fVT6OEuVPWEhrzsduQaW1qDqr/oJMVQ2p&#10;SgJmeK8V1myyDWxaNfoqha2uhWAqlDr/o0svedh0XMRnI9OKqSACbsDnCGu+A61RywsqjvGf8l1y&#10;xeI/7n6NPKNDgwrt19n79alQTKXxMaKDVnLSxj62JAjJrC5v+JaoUvknogO51MVdjL2iF520GclD&#10;SpXHSYh2ZCdpcg8aVXan3lOXXFri3EkmdvyuN8+T3oTOUeldpDdzVUZnyp5/INqR1rwfOkcPRKYM&#10;kZ9YEN/gZyoPn3shuVjC7DppYSsTUbl88kmplym8r/zgz0L8TPzgCXz5tWJLb96MaOMt+Y6gLWIv&#10;45MKy46eUdLrzu7TlB/8Sceb7sHAymFNRBvy/Xjr8JntLZgwVIWuIErqzYAq8rOIboCsONp7ukut&#10;Lf+M3tHMLNUL77AfROzIvtSQLtqn4s1O8RQBSAlnOzHB1dKb0BalTLhMnhMaLi9Nx7cO4m/n30Y/&#10;HW8+TvQTZAXyAGKOn3y9uRNiVtjEb2A3BsQ59D5IJ+l4U1xjxFtePlncb0pacxq0xeGITDib+/1j&#10;S1Lx5k5ESyArEve/ufTm+dA5dkTMFuM/WR4qPsRfz1lIGKTizYlEzlaGlYYzi0z8DYkGYSNH3GWR&#10;yoTuo2fEXXDhUXtFQxupeFPsr4h+i4H8HVGzlvSm+3L+WEQmL7IJAaSDNLw53OqYU6kcj6jY4jeB&#10;ayqhe7a7enWJdUhpSa5yiYM0vPkb0S2QFUs/xCBsK9gzybFN10DFwGNEn0HaScGbNc1RW9+VIe38&#10;h+RMqqCU/abxXbXU+J/UU/Dm1kQNkBVMWBXy2o0hmMKYS+Rz65iCN+uJLoasZNoGlvXvtilE9vly&#10;fL6Lm4J4wPeknrw3a8Ves2F1ZXOE/2BKSVqOlCudR8+IYSqzle9JPXlvxlzgNE167QNhY9NsjrmX&#10;mAbX0n5F8t4UN2UvQlY+Xc51XHd22K06m2532KuFC9/eJHoZ0iJ5b4qdnjmUSmbNn3bVubfrfbJr&#10;1S5NPLz5RqjiGE40B9IicW8uLXaWJtkqRVp37FiezUyTY6uzIIpDuALKInFvHlTRqZtMiZjhM4qU&#10;uDe/IipRHiCTOp990h8qKpf5tENM3JtiX0bauDBeuo6eARWR1X3SJpP2ZgeiJi5mkmGKvZcQXmkD&#10;aZK0N0dWfg4Sk4+afaI7dCHRAEiTpL35X6L/g2Qyy2FNkRPNbiF6H9IkaW82VHpaMRPIoM8+y9U2&#10;GRa1ltKWwiyQJkl70/sKmIzw+TerrDnvE2xEpk44w1X3M2FvrkI0D5LJFu8sEF/akL0H7SfjI/Rj&#10;EGZxVV5K2JtnEP0AyWSKoaRyBj+gvmpT8TW94Rm0DGQmkStNJmFvvkB0NySTKX4jlVVwKE1Qmwp6&#10;G6IQriB6FhIk7M2fc33qmUxRg/uIzrb7iZswKlR7UCFDShsIt0CChL3peX4mG1xsfrBEuWvMeuyq&#10;OajxDq3C6MHeLAW7zEqasut6P5EmaUF0pRbGsnQAlGFsXcCQkvCGs7xZst5clegXyCyxl3ijyWK7&#10;4SgPfqePtCD6QAvjfYqWNyje1gaQmmS9eTzRh5BZgr1pzKfXtCD6XAuhIEze+cynrK7FYqLdITXJ&#10;evO/RI9DZgnhzXnLJcf0MvRmvf6fkXyn9/Sg67Ww6PbWX1B+PEl0FaQmWW9OIDoVMksIb86FTIKp&#10;ZejNxTRaCzIHkQ50XT3mZSS5xpyS9ebMjK0VAuxNY451vYmrtoXuNnUmdYf4J0l2d6dwJuvNxmwO&#10;IbE3jRnmqZzoJoig83fNyMZ/QzroJOwCqUnWm+5nzwjsTWOsWUfIPDN2NT3qx9DTIOzIbA9IDXsz&#10;Btibxmb4ZNuYn/Dm0V9jM3szftib8qNVV5G70US1aZyS95N+/wtXtb0GovaQiqS9WdF13oNgb8oR&#10;oMNkeI3WV5vGm/mPQp3eXuCoKLWYaGVIRaLe7FXRrVuCYW8KlkyXX2ms2hAn6FkQhTOfyFFSN1Fv&#10;bp/NaSH2pmTN5ksM43OZYKww79vz0ukoCGMO0d6QikS9ebYnRS8bsDclnSbXN1+dG7rMTV3mo3af&#10;JjT+/J3oZK00iXrzKr+OpBnA7s2R828dsmkpsIYLy9SbTnIpHwUw9FAVJhKdqwRI1Ju3+jTAzwI5&#10;bw6cRTSjmX53r7QunOuezuGaPfkdsVK8+SREodQYHxFdhA1Fot68N6MrMkxvnkn3SEPV3u88N0Xh&#10;0+mHDhfs7W1CWFnerI3c5/njL8cTXYENRaLefJTo3bNULbxjzjrrLNkrYz0RZfHfdiKqb5yBuJ+I&#10;G4m4Or5Ri2jIuKyIu4som9J0FfEU8xtyEempIq4i4gARVV1h+Q173E1EOXfRW0SZeZJ76ONFlLWa&#10;thPxQBG7m9+QUS4rkC9O9uEcKKIaMRHxDBHgzeG5ZIGBzVtARWWiXr7wM9WraMPhzSv0CzsNL2x/&#10;EWXbvZVFdLxXGaWPh4u4m4jyvTr+WkeIuJKI/USU7zn3m/KhZdxJxK1EXM78hhlPEFHWGt5aRHk7&#10;09H8hoztejaceIqI8g8iX5T518r9gCxSIP/OQ0VsL+LphtH6N6Jr5fdNEvXm80SNO6mU7WX79Okj&#10;1z51FFF2Q6kRUX1jOcQeInYUsV2fk3RncvMHZJSjYkuLKI3USsTe5jdklI8gk1o7iKgarZjfMKP8&#10;TfnQrUVczv6NXiLKz6ubiD1ErDO/YUb50PI35ateBt+QjwBv0jlyn+L8PKN7+3SDcKNHrp8kWl0J&#10;Gw5vbmi9IBnlX0s222orouMVyyjLDMm3pEqkiej4a8kPQv615G+qz8r8hvnQS4koH1r+tRwPLf9a&#10;8qG7iigPFrXmN2SUp4/eIsq/lnxo86+V+wH5HyVflHxo+eHLP+NjRDfL75sk6s03xD/GfT9jo1Au&#10;oHZQZYv25s7aj3oYpGkbFYIgap4W3INooDuTUVJh15tFcB/RPyEViXrzxVySSgTudZd7KD+0N1/8&#10;r5ArNxOtK+K48Gay4i8jmPOqPOB4aTIn/uxk35viks9RRilRb95NpIeyHorQBviN8puC33V/ifyX&#10;2UPE/vDm5/JC/mfxnt8T8Z7GeWEoayomP/fE449Dz3xcsYDoWa3sWOX3surNMUSXQyoS9eZlZJYk&#10;+dsfz+gC/vmZ1ARhPDpvND0FnSr9vyRaoq6Cez9IN3aEN8fKha6vivf8kIgvjN81DGVFwaKb1PQz&#10;tvSSm4dsy2h9yao3JxGdDalI1JvHE70EWXjHxwYzPWTmD+KCu7E81mkuMCtAXysn6bQ3b5ksd4zX&#10;07I/OdtYu5FOXPLcTthyMIzoTMgAsurNv4gcPTIT9eZuRO9AanIl8UIgTNH+Sz3WBrrsTtrsiJQw&#10;g+TAi/ZmN9sCmfbkfyVp0jThONfQukkXc2RTjq74k1VvziHaH1KRqDcHu9sWvt0ghwvDoa9UMJNW&#10;TVOkzBL9slZXPT+0N413rFrnsyPM2DmZa6YRvqmDD1n15lwix5kkUW92F5f7kKD2rqAVTyb96AgV&#10;r0aaCNFwFVNmD2qWF8yvjZMb8GZNrtWDWW0lOk8SddAqONM1q94U94COLrWJelPsiNxbaEd0ymoi&#10;OTsh6+a5J/PSgdSiVz32Cm8abeY3v7O2se6Y5oWF3ui52Zlo6r2CR79cEPyxZNWb9eS8Ekram74H&#10;lH+HDCndoH+jxnzdN5fJso6Rsq/Dufr/xPSmYQz5TLzFTzbTG0Ww9R45dsUuL1n1ZlNZrhfa9o/n&#10;HStFbMzU6/f6EemupvuUiTfFe7nRWKCmoG3eFJT+5WXUmymvs3SvpLNYzb8XuXgMfSu0JZHMDTGM&#10;bYiC5qKT5RSitfFu2Jtx0CFdb84mkkkUQfiUctqCZLKRYexAtN3mEmGJfmpP2tSKU9BdWrI346Bb&#10;ut6c4i4V5uSdRo87H8LL3YPo2ackY8rmg7k7d0stvLlwLxNCLB2/ZdOb6xCp5XA5kvXmOKI7IX1p&#10;dXtuLRRo+kPH7YhkOpU6p0esAVUyclVVhDcTJovevMm9KiJZb55PuTWihdHKfLmbmfdCR5TJ4Ltg&#10;jpkHx96Mg79ITbJZJOvNtTyD736MejjnvnvN69PuRCo/1bijXO7TjS65F7LFaBuEWFLCrtorFeGW&#10;DSE1yXpT7oEKY7s/n9UncKMBp3T5m4NV/IJ+UzF9pjoWt+Qol3+dikN4Qw/FmJSlNw1jdT2xshUm&#10;LAXf4uxOuHFPnS7O4j052JvF0dHjjYS9uThKZ//VjB+tVysuB1T0dD1Mgzdp7HAKmMxibxbHmml7&#10;822iayDz82EzPQopaFBtF1akAlrVlBzxxiho3RN7szhO9xQkStibFxJ9D1kAdbdYWWdGHT0vvi5E&#10;CdJ0udFVHcUOe7M4phGpJdsWCXtzFTJThaOzTOOYI38slxuhYNibxSHMIpe720jYm3IXVMG88JB5&#10;hbnFfmqRTnnD3iwKmemhsyFzJO3NRorYrUuw7S/POQcXyhr2ZlFs4j1qJe3NV4lGQUZgNcRKgL1Z&#10;FNflmmblSNqbB5C30k+ByCJHFQB7sygWubtZJu/N1mKf67KiUN5rdr/4soS9WRTCF+4U3qS9KfeF&#10;L48Nps0NX0OVM+zNYtiCaBFkjsS9+aJZdyarsDeL4R6iLyBzJO7N7cROyOJ49YGg5RvlAXuzGOaS&#10;2fzFInFviickWRi0eLad8WzLHqC0sDeLoNbviJW4N2X3rbB1GYXg6JBUbrA3i+AsItv0NEjem6cS&#10;RW+L5EN/xHKDvVkE3/lVw03em0v7Hb6LYFxzebZiZ28Wga8nkvem3LsDZItoe41Pdd/0YW9GZwei&#10;+ZA2UvDmE7qyb1Zhb0ZHnNJ9ZrJT8GY73wN4sTxxX5kNKeG9vS3eJU3sZHwgwnZ6FxNEs++ETAre&#10;lLXsjoSMgWHTXoic2VRKzP+7do16Sb2r5CjjZR9/E6bhzduJpkLGwvKIZcBpp51Gp52m//NWJvrY&#10;MM4rYNFztbPY1SwQpOFNub/IfI9gyiNL6Trx1nKdSK4k2rhXrpMCE4RcYSm7aLlJxZs/Ufwr0l5v&#10;1OvX00VeS1tX00TN9VtDM4FcQzQb0kEq3jzSJ+mkxbS5wqxonSZNdm+2JhoDyQQj/mK+hXBT8ab8&#10;xjqQGeM38dbGQxvGf8RZHZIJYkPxJ/O9xEvHm097WzDHxKhR6ZZWOEG855OgjbqmSWS1U2P8+Z0C&#10;eq2n48245i19GPrTC6kOeIp3ZlYaq6GBrZpIddJgAukp/mKqX7OHUntz8Gq+zCZ6BT8UOz1jHwOI&#10;Qj3lutK8/IRh7E8U3hG46hHXPc1whYt1S+zNYEr3tJIVERPnA3oGatc/5dcviUeRQlkEP/iSjje/&#10;xc+UiFcWbwSVMLvSLlqspC/w25HZaI3x50M4wo90vPkNfqZUtLlsHlTC4HLzjib6UFz4dnhEvNdf&#10;cpUaGS/va0P4UtqTa9WBik3LCMSBs07GZXTJZYaxceeoxG+MNkFkmHC2mPZyR0iGKTO6F9v3lGGS&#10;oBciw5QZNc8sKL43L8OUlLpLnf3oGIZhmEJ48B6//GqGKQM2m/YqOr4xTLnhn7THMGWCbinMMGVH&#10;zXPzh0EyTJnR+tKvoBimKlgRqV1E9bN+mrgm9jJMZF66pwNUTPSHMzVlVG+EqTg2/Wl0rOW514Ir&#10;NWXQTJupYOLN+t2A6CfI+pKtJGWqCf8lqEWwgyrPpRDHTSiGKZ4n5g6HaiGHEL0Myd5kYqH1hROg&#10;WsY5RA9AsjeZsuJGoush2ZtMjDx7d0tv2h8hOhuSvcnEySY/vd0OsjjeIDoMkr3JxEsLk0C+IhoB&#10;yd5kSkAfxOj8QTQEkqgZimFi47E5O0NFpZnILMPE9VKYUtDmgilQEREnctRj7kqkysgxTHkgvLma&#10;Vv39GtsyTDw8cG/kajXCmyj8uSnRD1oxTPxsMO3diJW+hDdRQWQXoi+1YphSEPXAKbzZTasjiD7S&#10;imFKxkqIBSC8iWzlc4ne0YphSsZDs3eHyovwJq4CbiB6TauC6Hnq2Fsvve65G9bGNsMUROsLCu0i&#10;J7wJ9QDlehLk5Yw9+0IZRpedruKajEz8tLK8+TLRPZB5ONa9rKjNYbx8nonEHaPy3hl1srz5NtE1&#10;kKHs4Vtn5KTEK4EzFc3a0z/MU+lLthiDfJ/oTMgQ6oIagK1Z/Jw+U5XU5Dmc9bO8+RnRoZDBdFoW&#10;wocDERmmYEKGlNa0vDnRypYLpEvo6vi9EBmmQGrvn70bpIdBljd/JMrXzKVveOGGuk0hGKZQWl3w&#10;K5SbIZY3ZxKtAhnEhoiBdEVkmBazneXNv4jyFKE9GlGzobhAldxsu93aB5FhIvGv+9pDWexG9Dvk&#10;opxLA3C2gn1QO1NiO5xyG0ymKFab8b7bnQcTfQ7ZnM+b1lSQ4Cb4UmF71FiLNTFVRGvEHKcRmQOW&#10;wmNQ/iA9XtNBebL+x7nC0UQzsVeQfxiKYQJBLrHiSqJRkMJjUP5sjagQx1uiB4WoWyiV3inh4yZT&#10;PK1G/bU3pGHcSXQlZB5vOufQ3805crjTm8YliAxTDBd/D2E8QXQ8ZB5vOu9yvrEc6fLmwYgM0zLe&#10;JDLH5fN403k8vCbnyI1d3lwXkWGK5tH7xLXhBKLB2M7jTeeFZHfpyFOkmi7EH2of4NrHTIvp/8tH&#10;7WYQrYDNcG8ujWjyjjTnpyOOWSJCs2PCPqbCoEx109ZYTGRmFhHVQ/nhWXoxQY0eSZr3wC7NbYgM&#10;0yKEtZAq3Np1anbhGEFSHKudSdQbO8DziAzTAlbYV1gLyyn6Ev2olS/bI5rU/qaNKRmHfZrHEBmm&#10;aIZOf7mXcBYSPDYh+kIrXzZHBHKdEdGE48+sl/FT7FW8hMgwxdLuwTbqnI41RbsRvauVL6785Gul&#10;JVVR2bFS2bOKL0RkmGKoQZTeRN3j44he1coX1zJfacjZWjYK2aSlwpmuxDBRqLtskbmMSPgK+R+X&#10;Ez2llT9bICqWkd68SOuJUlvLknh4kymet5vXg1LehK3uIbpfK3+eRFSoyaADtH5ZaitLbjtEhomO&#10;famkVUf7RaLQkcnNEBXrSD/eovVkqa1T/lGIDBOJvjtAmFiXip8SXQHpiyP1cynpxwVaNwlpKxTP&#10;l5tMEQz9+SVXo9YORI2QPxKdBenPw4gK6U36h1Rq8nKS2inhGUumCHo/lLs9N+lF1AA5nehISH86&#10;2m/Vd1Xm/O2ae+R8un0ifl9EhmkZq1mT6DOdo5Q+/BtRMUV5EtyBnYbxN0SGKYy6axd7l1hKBhEt&#10;hvydaFvIIBwT5z/AlwLb/b1r+oipQtpE6RT4euMAKDfDiMxCnbOsRkNB7IKo6d+gnbnAtqr9A0Sm&#10;alnjF7obshB8ixIqxGWj2e9qLlF/yEDMjsGgdb8Ba69svwodxIUOq5yR4hAXnqNusXz4UPhBRPMh&#10;FxB1hwwm/E6Hl2NUOaerzB9reWQYw2a8EF5Q+HiiWZDiYfNPN7YLqyO/OiJTlbS6VGWbN78lvmBX&#10;CMs7hiT9ONdKjGss7FB8HKIXHj2qZro8JI1JTY8bxhKi07G3JVxD9DJkQW4XHOxKcwddj4FgqpCO&#10;XypnNlwlN24jWqL2+lN3bX14qUzwT6v/QKHeNIy7PJVrDONkTj+qXmp/V86kHTG3I2RwW+o3GjeA&#10;ysPDRFh3XiMeUKv8tEOWh0ntWLR2Y6qQgTOVMRdZ1QQfse5ivPRAzMsLRMgbqo3gTXHdu+E9h2Dw&#10;aOfnhhV0iGYyyYF/KWdOtR8M68SOftB2VnIuyM3DWCJkJkXzpqLLSmv1dy9bZyqZjk9TtDva03U6&#10;xbtmjQPwPNFcSIttZryYp/awky+IMChpa4LFVCcrfyw8gMTHQmh9qTImveSZcZFVX9yDlz0f8WQa&#10;hTOVCEc+eRzWiqlKVvtDGY22wnY+ujyqfrzpUWw7EMc8+xVnRFdq5uQM2dqRIMxUGWvJFYlEDUTT&#10;sCecdjrVpzGgouWq4nu5WcZWN4cNKQUiHgJKePMvSKbaOGCxctrcbvKuw5V+7ksrPQUUPCG+kGgM&#10;5JtNxS2FEE8A1YtoCiRTXVynE8relevIxCXn13pvOOICYLFZgNCPdcUDYvgmpJNfKJY3BxGNh2Sq&#10;ift0zbVRndWWXNztKkXgizxpQ/ojvv8vY7WWFAq2nmE3ojcgmaqh69PCAeKG5vrcrfb34aWHcogD&#10;5/9B+rKJeNiZL7RkTsby5olEjhXoTBVwv3Lmwr9jU7KR2FHIgXPPfPfO9XnW7ebF8uY1BXf2ZzKD&#10;7AI92zX1PZ+ooGprwns3QPpylOWt4rB+/yGiayGZMqKm/VWjR/Soa7fqaZ/sEX8+jbiddhdok31P&#10;CjlwnmEtH/enieg0yKKwvPk/IvuhnSkL2j9inxRuPeBOqLhYSRjAvcpR7CqoD4/4OasXkA+3W+sk&#10;i8Ly/g9EwWnDTCqs5C0W3ftSiJgQBvsPpMle1gErlMvyXXGKx3GXkYlAnbWUTVw+HATJlAdnIDpZ&#10;O9Z2tgOEgVwzijJbspDnkLPcoQ33/4/oT8giWCZXRFOaPGwtEJM0GwVObMfaMnQB0Y2QJmcXOH19&#10;b54rTpk+5OzmF4U1rP4D4nG4JkcZMTjkfuTAGG+KZGNSSBM5IRl6JQm6iF+1qmX68GKktCYXmxL9&#10;DCmeZ1NIJn1CP3PjoUJupAtkifcm+HnrUi+UCXlO2n6pcgUzwuqNIR7G0YSaSZN8S2oKWQBeINdZ&#10;5dpyiAOno9xqAN2EaVx9AJx8SzQHMjLigG52XRVP45dGz6RBG6sSy4MPPngZpOYCsWcZI8b7VvHJ&#10;O4sJqYyPqZChiBvoDyF9WV08dv6CHP6cIq5mf585bcp378l51eDSNEyyWGPWcm3tx9CK1mIHrWy0&#10;CqpwFZ17vAso2ojn6AUdRkfxc6EN88Wd1uuQUUFSPeAlaWWCtWZnFfm5OLwp100IbzpLnLcIORbk&#10;Wu9jjC8wVe53oucgfbGlykXlNvlGc2AnkzY7IhrLqs/F7s1Rao/wpnG+3hED/3X24JH0EU9SwP3W&#10;sDni50IXXIgr12L7m7btteZmIw448cIb73n0hf9hH5MyhyDqbiQOb8paQwLpzUF6TwwsLR6xD7TJ&#10;FKKvIEM4v/avPKlym4rHLmq1EFOWYKayRudW2rzZSy/q0d50VuptEV95x4Kkp0JHUWv14NB+4ueU&#10;CKCugch5L8dUMtoTZ+l8dAG82fFPbMOb76i9cSBT5dy3PsJTYQ2d72/eTQvxKkPy116Vb4LXSGaG&#10;q3VQJlSlCeBNXXRIfVXejFSIIJyFRG9DmowQTxN44Fy2OVdg5qzgwlx1n8jXSnQmn9SzwsU6yE/1&#10;o3byq92bW98ivypv1nRVu+Ogv3hM9+202FXQ7Zb4ORxCnSw3Qb5SopHYZjIAKpsTNe5uuLw5vp1h&#10;eTPGYSRpsHshTQKuJNf92pXveaXvz201Xb5OmuMe1WcqGmQTz5edyBzefHc58dXmzRgTjdcTD+qT&#10;KqeakNsZNvcV91i7HB51L0DfbZF8lfSDVVqOyQI19g4odm9qbN40UyHiQFxxulf/XCieCDKHx6yC&#10;B9x3O4fou7gvi52tZMqVWvsdSKg3X1Nf48Fn5VltE9Ge0IIavYDdS2fxqwOhxWH0KvkCqbmA0VGm&#10;0kjHm3Ll2TmQJq/Y0y/vbd4JysM3VhawHjQi+r/QsVGmQin8nB5rjaDrrS5oOcQzYdFFv/qQS8dc&#10;qlyrj+SLIzqVnZlR7Nm4od6M0v4sP+Jht4c0+YBoMmQo89RK4r560KhxP+xlssdqiJJQbw5VX+Ni&#10;lH+q3DLrTsybSCSvOHfQg0Z/8qBRllF9UECYN2Mce5fIlWfujI/xYt8rPl1R3OgpK6Lvw5eSMJXO&#10;8YiSMG+GJvUWwbPigSFN+opdhSxNksOjRN8E3ckzmaEjoiDMm/ep7fhYSjywHN23I07U30GGMpea&#10;P4NksoxtsCbMm/br0lj4luhXSJMhRM0FnNONA//TBorJNLsiCkK8aQ13x4UsjuQuMlxP9Bgkw9jW&#10;ZIR58zy9HScLiEZDmuwsnq2QAydTJVgLfIO9OQTbcSJXzvmkysmkE4bRnIoY4s2NsR0rjUT/hjQ5&#10;UDwdJMMIzFIBbT4TPIINxdlyTx8j1mJyOQYJI7qT1MWulnQUYLJGvpozJbjYFNQ0NnlT5a7gAyfj&#10;AF1GA7g1xlpdDo73LlWvbQ5YdMFUK6uFLABzVxqOg1e3UUFccbqLtL8SR8e+/vecvt2WQ7ba+uiH&#10;w//rmEpgvcCKR+cixkf3d6ZhWcVNRPO1shAn9XzXGOGsfxTWQClWOCAwE5SpFPzr7w8qQQnfXtZc&#10;pTCiu2Dy+1a1wWIYlqtTkuNwvkiodNYeAWHR9yKI2FgfEdznTZWTpeuKbrDW9l8QTs7tC8FUKj1v&#10;sGdftN8s5i4ZhrFVo6sbn+wE7C52+SnRN5BRWcuWuOKEuwtUPh0efmTY0nVtVzr+2xY0RAmi2XsY&#10;fsk7ZiSrykFGJKw79fuITJnzeFO5zAz2EEZ0p8rNKLAcpxu/JcMW8a4pYUrD6OYCq//HR82rQce0&#10;77yd9Lciai4iCc62gtgXexY1U470HieOVILAfkIloNfb0wPbVq0sXov7inMx0QOQhdPTtdxy7SNP&#10;HOEsWFOSpAAmLgb9oIzZFFyOrRSs6i6ibWcB0QuQJruIlxg5Vc6ZKnWTep+00O5HlSPNlCdD5qsP&#10;bNrGcpzGPkBdQsLuTxSyHKd9kbxEXHScDFkotyAqOi5Ub1RiX0tyDCJTdvykPqwZclXa896Z7FJQ&#10;s3XzfyGDWULkrgPm074tH45loOKiIIc9ryretaJMjIhP6odapWTR9VWUKinNhWQwDfKpNSxe3gGQ&#10;hTEGUaGrxE56TAX7Y5cm14+JgclEYyGnFNhvKgkWeQtlX+vTvi0MR2mvDtKSDTKl/lOpbFfWfNws&#10;W+QCcMjlhIyvvYCXNq+uDpWf071GlKlyO0MXwlqIig2lI/WIkmyn0Gy7W78GkSk7plvLx+qJXoaM&#10;nz5jpuS9B7IhHHQipMloot8hC+ENRMVD0ps66U+d1q3Fesb+iEzZsa11+SUbXblvj2Nj7Wi5FbcR&#10;zYPMIV7e2pAF4Bh0kJ0PcX44XMoXtZasisiUHwuJRkHOJSpF1nBRK9mFgdzH2Q8KrPGhcC7XnGR5&#10;c1cpbbf8pcrgZ1rOIURNSHEf4vjQYqJm+6ZnIKPwgDfHWBbzagudF+dY7VPSj/pdyuVHjrcZ4VjM&#10;JIz4pI6GFLfH/4SMjcZzQhZ3BCON6L6HnkD0LWRenAfdjaQfdQdZPZqkpCbqkD6THCdaH9VJEcdp&#10;Ssmr3uyTlX2GPYMYjKhpK/2o6nMvL5XDm7cjMuWHPEKZ961N0WcGg2n3UktW+fQSL8snVe4TyHxs&#10;ighUZ+15x6x1i3iHEuyW3IHIlCE3EDVCXmOv/t8y+r79Q5RBIy+TiSZCmmwtDpwFpsq5n9uaTldg&#10;r+RMRKYMkXVlzPLYQrbMUTnWbOk4vkyVc3cIWkx0F2QePNOvs6QlBa+or9gpadkSTqa0vEs0C/JO&#10;6xjaAuIZMxRGfBpS03eitFVhgz7eGvHXLBC/PPcg+e9n92ZRd2pMUrRuJlpTS3nxGZZaWQg7NOXP&#10;NCoEedui81AU3aW3iBYVWJJWNXXxQSYD0s/YELhLzDPlhbjH+AJSnPJamGPccEZcw9niwJm7UdlA&#10;XzAudteODSRotGkn+TC20iElWG3PxIi84kQ39J5CJpAqVxBb5saMTtAp0JP76c1CcN2od9v3Jl2N&#10;Tl1v2q6FYx/QZeJlEtE7kFOKXwve/vmtoWJCHCuvFOG6JcqZr/XSewuj1r4wXTYqQhlRqWyjpK25&#10;TnyZI3vrQ/YWchnoSPQd9+0gyLg4V1xgtPmXuBoW3B91udCDiAr1EHsJk/4ixRXYKzgQkSlbxEdm&#10;dk4VV3nPQ0ait3ttZAzIZEtJ463YEQX7lOdBeCCFPcNpDUSmbNlRfGSQ3YWMeowKuiluKf9SXlpU&#10;XFkHR/+jeeqRFPXYJXG3HmbKEHGEMke154oTKGRh7Nz0KFTsiPP5YtddTeGsiKjILWazpze14gy5&#10;CuAwa5nl0AgpFZL6k0v3CT+40GGwaDh7wR6inemY9rJ1UmLKF/G5HQ65gMixtjtFbGPvRWD1otG4&#10;k+5ir9fIlIRThTkhzyh0/L3tMyUoLRcnuyP68xAiU+bI2UrTaU1Ex0KG0GfsRFdd1/LDPBX4wTU9&#10;KobbrCvO6wpKletSCS2h/xF0LdzpUAim/JETl2YpOSGR/BFA5RS5ar05hJPNMUfLVAQTiGZD/tu6&#10;+PRjh+aHoSqBo91ZoOIChu+CKos6YUhMk8j1NcGpcg0nVdawYO1Q5/n70B14WLPSmEo0AfJ1b7eK&#10;imapYVddNLh7hx4bXXDr9ktjH1NBdBRHS9zfyBofPhORrZ8ZBpUa7TfYda+/tTT9mak4JhGZlQGn&#10;W8fQHMuP+7aYEh3xsd7BFy+vVauNzz2o4DoKTAZYQxwtsX5GHjiX0jJHX1lDNj223xYC1N3D6ymq&#10;iD+sqnINRPZaMamXtNrIUbQQfBC5BjxTqexspXl0EQdOSMPYqeleqLSwpQPbqYlSkpOpaBqJzDTe&#10;OUSmIZec2LKcixazQvBid/92lUz2OMKqKjc8YqpcCekcllLv7fLLZBNxJjczyxYSXdf+mTIoezE0&#10;fKj8KEQm45xpXWaeKw6c35RBdcq2arygrnfv3gHJJVylsDqQLaLNcgJNRGWQrFOjs05k+zi5INjk&#10;4Hqxg75W4wc8llQd3G1dZt4YX1W5FqBbtssuHjZv1uTqwsmC4F24qFFVINM8zEaQQqaeDIfzuKqb&#10;aXnTXBwskOa8Ue9lMs7nRL9Cjkqmj2Aoagln7Vxlw5w3j1OboJ04jHrT4JgMIq84MQvUSciUD5wd&#10;5el6Sxwmc95UW+saxmUyfi52FLCEhMkAk6zK1WOI/oRMiZGG0XW8sqLA9KZs6EH/kEodT0UUPmWq&#10;AJkqh6wOWRypBQvEY+B84wRpP43pzffkhro5v0cqWZGTu/RXB5OtqnJ/FF79vyTUttLenC+rieW8&#10;KbUehV1RKlmQhGeHqoMB5ievy3GmuZxysKG8+T/V79/Hm0pOE/Fivclknb+IXodsIHoSMg3OlN6c&#10;29VweLOz1DZvzhExfFkokxn2sMaO5Jg3ZBocahgD1fiQ3Zt9pMasgCnr9CaTecTR0uytP4fobsgU&#10;yM2Z2r25ptQztZZSFS3kpZNVwlHiE8c84G6ppsodiejw5mZS27ypjvGVUGSEiQPxie8DuYjoasjk&#10;OQzR4c0NpLZ5UxUW45Vt1cLZ4iOHvLDFXV1agO85XS65o9+0llL2ZE05MZ9JjhrxkZtNL5rN9s4p&#10;cCKiw5vu+3RZ5aFyCjQxLeU/Vrvqm73dohNjJ0SHN5Uhbd78RcQz9CZTBbQXn/lmWsrKnGm1k8jd&#10;fQd4U9ZwUmOxYYU2mYzxFdFPkOIYmlqq3AmIDm+qvgLKtsdLtYcQe8otpkoQHzoqIsml6v21TJyR&#10;iA5vXiw3DpBqplQiuiu5M5nmB6IPIT8k+gMyaUzTObwpOwRTg7g1X0UKOZ1+m/4GUx3IK04MGsqJ&#10;y7RKt6F+g8Ob6GQ1SvzPCIaLHcvp/UyV8CPRWMiF1jE0aXAx4fSmvMow+V5sP6F3M9XCutZsZS/h&#10;AXtf3STR/x9ObxpLyU3FQnlPxJeb1cYsohchxZ3xY5BJU6tKJ7i8aXScopxJ/5QTQpy8WXXsbY0d&#10;rSpskNYi8A7++W+thx66+4ZKHae+MlVFA5GuXKAWjZm9WBMnz3qLAYhMNXG0dbTcT0itUuCksEwO&#10;s0IOU10IQ+4CuYTocsjk2S84c3hvRKbK+Lt1tLzMSv5IgeV7Qbh5AJGpNmSah9m1RUg5cZ0StRf7&#10;3YodwLVmqpf/s0rJ3UK0CDIVuv7D3YLyYDPDlKlG2jcTDdbS1lIwJdodcU6u7nvNQUdynZkq5xui&#10;yZCPlEFVOaPPQbf8/axLL9o0rcFWpowQR0uUBe4mZFqpcgzjZTLRB5CfE82CZJj0kalykDJVri80&#10;w6TPj0RvQy4gGgfJMOmzsZUqJ8txpttvlWHs/EX0FORCokcgGSZ99qNcH8F1xIGTR2+Y8qGB6FzI&#10;eUR3QjJM+shUOcjDLMkwZYAw5AglHpAtqHgFBFM+XKhmK1u9IYwpUM1TGKYsaCMcufcY7cxT+F6I&#10;KSee1r6khjLoC8wwdmSqHNEv22GTYcqHyURT+kEzTFkxow0Ew5Qew/h/MH/wbpsy9nEAAAAASUVO&#10;RK5CYIJQSwMEFAAGAAgAAAAhADpGyxjdAAAABQEAAA8AAABkcnMvZG93bnJldi54bWxMj81qwzAQ&#10;hO+FvoPYQm+N7PwW13IIIe0pFJoEQm4ba2ObWCtjKbbz9lV7aS8Lwwwz36bLwdSio9ZVlhXEowgE&#10;cW51xYWCw/795RWE88gaa8uk4E4OltnjQ4qJtj1/UbfzhQgl7BJUUHrfJFK6vCSDbmQb4uBdbGvQ&#10;B9kWUrfYh3JTy3EUzaXBisNCiQ2tS8qvu5tR8NFjv5rEm257vazvp/3s87iNSannp2H1BsLT4P/C&#10;8IMf0CELTGd7Y+1ErSA84n9v8KaT+QLEWcEsiqcgs1T+p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O0DyMS4AwAAdwoAAA4AAAAAAAAAAAAAAAAAOgIAAGRy&#10;cy9lMm9Eb2MueG1sUEsBAi0ACgAAAAAAAAAhAO98gBykSQAApEkAABQAAAAAAAAAAAAAAAAAHgYA&#10;AGRycy9tZWRpYS9pbWFnZTEucG5nUEsBAi0AFAAGAAgAAAAhADpGyxjdAAAABQEAAA8AAAAAAAAA&#10;AAAAAAAA9E8AAGRycy9kb3ducmV2LnhtbFBLAQItABQABgAIAAAAIQCqJg6+vAAAACEBAAAZAAAA&#10;AAAAAAAAAAAAAP5QAABkcnMvX3JlbHMvZTJvRG9jLnhtbC5yZWxzUEsFBgAAAAAGAAYAfAEAAPFR&#10;AAAAAA==&#10;">
                <v:group id="Grupo 8" o:spid="_x0000_s1035" style="position:absolute;left:39594;top:21880;width:27731;height:31839" coordsize="27730,31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ect id="Rectángulo 9" o:spid="_x0000_s1036" style="position:absolute;width:27730;height:318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1085F05F" w14:textId="77777777" w:rsidR="00471803" w:rsidRDefault="00471803">
                          <w:pPr>
                            <w:jc w:val="left"/>
                            <w:textDirection w:val="btLr"/>
                          </w:pPr>
                        </w:p>
                      </w:txbxContent>
                    </v:textbox>
                  </v:rect>
                  <v:rect id="Rectángulo 10" o:spid="_x0000_s1037" style="position:absolute;left:58;top:24266;width:27604;height:7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RWxAAAANsAAAAPAAAAZHJzL2Rvd25yZXYueG1sRI9Ba8JA&#10;EIXvBf/DMkJvdWOxItGNiCD0IJTGFj2O2TEJyc6G7BrTf985FHqb4b1575vNdnStGqgPtWcD81kC&#10;irjwtubSwNfp8LICFSKyxdYzGfihANts8rTB1PoHf9KQx1JJCIcUDVQxdqnWoajIYZj5jli0m+8d&#10;Rln7UtseHxLuWv2aJEvtsGZpqLCjfUVFk9+dgXZIFt/n69tlldclHZtx2Pv7hzHP03G3BhVpjP/m&#10;v+t3K/hCL7/IADr7BQAA//8DAFBLAQItABQABgAIAAAAIQDb4fbL7gAAAIUBAAATAAAAAAAAAAAA&#10;AAAAAAAAAABbQ29udGVudF9UeXBlc10ueG1sUEsBAi0AFAAGAAgAAAAhAFr0LFu/AAAAFQEAAAsA&#10;AAAAAAAAAAAAAAAAHwEAAF9yZWxzLy5yZWxzUEsBAi0AFAAGAAgAAAAhAGPbJFbEAAAA2wAAAA8A&#10;AAAAAAAAAAAAAAAABwIAAGRycy9kb3ducmV2LnhtbFBLBQYAAAAAAwADALcAAAD4AgAAAAA=&#10;" stroked="f">
                    <v:textbox inset="2.53958mm,1.2694mm,2.53958mm,1.2694mm">
                      <w:txbxContent>
                        <w:p w14:paraId="5D3C90B0" w14:textId="77777777" w:rsidR="00471803" w:rsidRDefault="00D226AB">
                          <w:pPr>
                            <w:jc w:val="center"/>
                            <w:textDirection w:val="btLr"/>
                          </w:pPr>
                          <w:r>
                            <w:rPr>
                              <w:b/>
                              <w:color w:val="000000"/>
                              <w:sz w:val="18"/>
                            </w:rPr>
                            <w:t>Figura 3</w:t>
                          </w:r>
                          <w:r>
                            <w:rPr>
                              <w:color w:val="000000"/>
                              <w:sz w:val="18"/>
                            </w:rPr>
                            <w:t xml:space="preserve">. Sistema Schlieren arreglo tipo “Z modificado”. 1. Fuente de luz, 2. Lente asférico, 3. </w:t>
                          </w:r>
                          <w:proofErr w:type="spellStart"/>
                          <w:r>
                            <w:rPr>
                              <w:color w:val="000000"/>
                              <w:sz w:val="18"/>
                            </w:rPr>
                            <w:t>Slit</w:t>
                          </w:r>
                          <w:proofErr w:type="spellEnd"/>
                          <w:r>
                            <w:rPr>
                              <w:color w:val="000000"/>
                              <w:sz w:val="18"/>
                            </w:rPr>
                            <w:t>, 4 y 8. Espejo, 5 y 6. espejo p</w:t>
                          </w:r>
                          <w:r>
                            <w:rPr>
                              <w:color w:val="000000"/>
                              <w:sz w:val="18"/>
                            </w:rPr>
                            <w:t xml:space="preserve">arabólico, 7. Zona de visualización, 9. </w:t>
                          </w:r>
                          <w:proofErr w:type="spellStart"/>
                          <w:r>
                            <w:rPr>
                              <w:color w:val="000000"/>
                              <w:sz w:val="18"/>
                            </w:rPr>
                            <w:t>Knife-edge</w:t>
                          </w:r>
                          <w:proofErr w:type="spellEnd"/>
                          <w:r>
                            <w:rPr>
                              <w:color w:val="000000"/>
                              <w:sz w:val="18"/>
                            </w:rPr>
                            <w:t>, 10. Lente de enfoque, 11. Pantalla esmerilada.</w:t>
                          </w:r>
                        </w:p>
                      </w:txbxContent>
                    </v:textbox>
                  </v:rect>
                  <v:shape id="Shape 26" o:spid="_x0000_s1038" type="#_x0000_t75" alt="Forma&#10;&#10;Descripción generada automáticamente con confianza media" style="position:absolute;width:27730;height:2406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9MwwAAANsAAAAPAAAAZHJzL2Rvd25yZXYueG1sRI9bi8Iw&#10;FITfF/wP4Qj7tqaKdKUaxdsuPq438PHQHJtic1KaqPXfbwTBx2FmvmEms9ZW4kaNLx0r6PcSEMS5&#10;0yUXCg77n68RCB+QNVaOScGDPMymnY8JZtrdeUu3XShEhLDPUIEJoc6k9Lkhi77nauLonV1jMUTZ&#10;FFI3eI9wW8lBkqTSYslxwWBNS0P5ZXe1CpLv03mYLrb1ujTH+Wb1sH3z96vUZ7edj0EEasM7/Gpv&#10;tIJBCs8v8QfI6T8AAAD//wMAUEsBAi0AFAAGAAgAAAAhANvh9svuAAAAhQEAABMAAAAAAAAAAAAA&#10;AAAAAAAAAFtDb250ZW50X1R5cGVzXS54bWxQSwECLQAUAAYACAAAACEAWvQsW78AAAAVAQAACwAA&#10;AAAAAAAAAAAAAAAfAQAAX3JlbHMvLnJlbHNQSwECLQAUAAYACAAAACEA2XCvTMMAAADbAAAADwAA&#10;AAAAAAAAAAAAAAAHAgAAZHJzL2Rvd25yZXYueG1sUEsFBgAAAAADAAMAtwAAAPcCAAAAAA==&#10;">
                    <v:imagedata r:id="rId17" o:title="Forma&#10;&#10;Descripción generada automáticamente con confianza media"/>
                  </v:shape>
                </v:group>
                <w10:wrap type="square" anchorx="margin" anchory="margin"/>
              </v:group>
            </w:pict>
          </mc:Fallback>
        </mc:AlternateContent>
      </w:r>
      <w:r>
        <w:t>temperatura de la base de calentamiento y la del ambiente. Transcurrido este tiempo se inyectaron partículas de humo</w:t>
      </w:r>
      <w:r w:rsidR="007F6BB6">
        <w:t>,</w:t>
      </w:r>
      <w:r>
        <w:t xml:space="preserve"> por un minuto aproximadamente</w:t>
      </w:r>
      <w:r w:rsidR="007F6BB6">
        <w:t>,</w:t>
      </w:r>
      <w:r>
        <w:t xml:space="preserve"> y se encendió la fuente de alimentación a la potencia deseada. El tiempo de estabilización de la temperatura de la base de la aleta </w:t>
      </w:r>
      <w:r w:rsidR="007F6BB6">
        <w:t>fue</w:t>
      </w:r>
      <w:r>
        <w:t xml:space="preserve"> de aproximadamente 3 horas, </w:t>
      </w:r>
      <w:r w:rsidR="007F6BB6">
        <w:t>a</w:t>
      </w:r>
      <w:r>
        <w:t xml:space="preserve"> mayor potencia suministrada mayor el tiempo de estabilización. E</w:t>
      </w:r>
      <w:r w:rsidR="005E6F28">
        <w:t>ste</w:t>
      </w:r>
      <w:r>
        <w:t xml:space="preserve"> tiempo</w:t>
      </w:r>
      <w:r w:rsidR="005E6F28">
        <w:t>,</w:t>
      </w:r>
      <w:r>
        <w:t xml:space="preserve"> favoreció a la distribución uniforme de las partículas en el área confinada y a la sedimentación de las más pesadas. Durante este periodo se vigiló la potencia</w:t>
      </w:r>
      <w:r w:rsidR="005E6F28">
        <w:t xml:space="preserve"> suministrada y </w:t>
      </w:r>
      <w:r>
        <w:t>se corr</w:t>
      </w:r>
      <w:r w:rsidR="005E6F28">
        <w:t xml:space="preserve">igieron </w:t>
      </w:r>
      <w:r>
        <w:t>fluctuaciones</w:t>
      </w:r>
      <w:r w:rsidR="005E6F28">
        <w:t xml:space="preserve">, en </w:t>
      </w:r>
      <w:r>
        <w:t xml:space="preserve">caso de presentarse. La adquisición de los fotogramas iniciaba cuando la temperatura de la base se mantenía estable por al menos 10 minutos. </w:t>
      </w:r>
      <w:r w:rsidR="005E6F28">
        <w:t xml:space="preserve">Al finalizar cada experimento </w:t>
      </w:r>
      <w:r>
        <w:t>se ventilaba el espacio de trabajo para evitar la saturación de partículas y el incremento de la temperatura ambiente.</w:t>
      </w:r>
    </w:p>
    <w:p w14:paraId="4811B941" w14:textId="77777777" w:rsidR="00471803" w:rsidRDefault="00471803"/>
    <w:p w14:paraId="6AFCBD8A" w14:textId="00D5B439" w:rsidR="00471803" w:rsidRDefault="00F160B8" w:rsidP="005E6F28">
      <w:r>
        <w:t xml:space="preserve">Los </w:t>
      </w:r>
      <w:r w:rsidR="005E6F28">
        <w:t xml:space="preserve">experimentos </w:t>
      </w:r>
      <w:r w:rsidR="001E267A">
        <w:t xml:space="preserve">se realizaron </w:t>
      </w:r>
      <w:r w:rsidR="005E6F28">
        <w:t xml:space="preserve">para un suministro de potencia a la base de calentamiento de </w:t>
      </w:r>
      <w:r>
        <w:t xml:space="preserve">4.7 W, 9 W y 13.6 W, restando la pérdida de calor por la base de acrílico. Se efectuaron mediciones del campo de velocidades en el plano </w:t>
      </w:r>
      <w:proofErr w:type="spellStart"/>
      <w:r>
        <w:rPr>
          <w:i/>
        </w:rPr>
        <w:t>xy</w:t>
      </w:r>
      <w:proofErr w:type="spellEnd"/>
      <w:r>
        <w:t xml:space="preserve"> a lo largo de las líneas </w:t>
      </w:r>
      <w:r w:rsidRPr="00EE5375">
        <w:t>L1, L2 y L3</w:t>
      </w:r>
      <w:r>
        <w:t xml:space="preserve">, que se </w:t>
      </w:r>
      <w:r w:rsidR="005E6F28">
        <w:t xml:space="preserve">ubican </w:t>
      </w:r>
      <w:r>
        <w:t xml:space="preserve">en </w:t>
      </w:r>
      <w:r w:rsidR="005E6F28">
        <w:t xml:space="preserve">las coordenadas adimensionales </w:t>
      </w:r>
      <w:r>
        <w:rPr>
          <w:i/>
        </w:rPr>
        <w:t>-z/L</w:t>
      </w:r>
      <w:r>
        <w:t xml:space="preserve"> = -1/6, -5/18 y -1/2 respectivamente. Est</w:t>
      </w:r>
      <w:r w:rsidR="001E267A">
        <w:t>a</w:t>
      </w:r>
      <w:r>
        <w:t xml:space="preserve">s coinciden con </w:t>
      </w:r>
      <w:r w:rsidR="001E267A">
        <w:t>el centro de l</w:t>
      </w:r>
      <w:r>
        <w:t xml:space="preserve">as perforaciones para las tres iteraciones, como se muestra en la Figura </w:t>
      </w:r>
      <w:r w:rsidR="00EE5375">
        <w:t>1</w:t>
      </w:r>
      <w:r>
        <w:t xml:space="preserve">. </w:t>
      </w:r>
    </w:p>
    <w:p w14:paraId="7D00498B" w14:textId="77777777" w:rsidR="00471803" w:rsidRDefault="00471803"/>
    <w:p w14:paraId="0F1267CA" w14:textId="77777777" w:rsidR="00471803" w:rsidRDefault="00D226AB">
      <w:pPr>
        <w:pStyle w:val="Ttulo2"/>
        <w:numPr>
          <w:ilvl w:val="2"/>
          <w:numId w:val="1"/>
        </w:numPr>
      </w:pPr>
      <w:r>
        <w:t>Visualización de la capa límite térmica</w:t>
      </w:r>
    </w:p>
    <w:p w14:paraId="50246176" w14:textId="77777777" w:rsidR="00471803" w:rsidRDefault="00471803"/>
    <w:p w14:paraId="1EBBC4BC" w14:textId="084638EF" w:rsidR="00471803" w:rsidRDefault="00D226AB">
      <w:r>
        <w:t xml:space="preserve">Para la visualización del flujo convectivo, se siguió el mismo procedimiento que para las mediciones PIV, exceptuando la inyección de las partículas. Antes de iniciar el calentamiento de la aleta se tomaba una foto, que fue utilizada como referencia para el análisis de la capa límite térmica. Las imágenes Schlieren fueron adquiridas transcurrido el tiempo de estabilización de la temperatura de la base de calentamiento. </w:t>
      </w:r>
    </w:p>
    <w:p w14:paraId="2477241C" w14:textId="77777777" w:rsidR="00471803" w:rsidRDefault="00471803"/>
    <w:p w14:paraId="09B1086A" w14:textId="539C3715" w:rsidR="00471803" w:rsidRDefault="00D226AB">
      <w:r>
        <w:t xml:space="preserve">La visualización de la capa límite térmica se logró debido a </w:t>
      </w:r>
      <w:r w:rsidR="00B30F53">
        <w:t>la variación</w:t>
      </w:r>
      <w:r>
        <w:t xml:space="preserve"> </w:t>
      </w:r>
      <w:r w:rsidR="00B30F53">
        <w:t>d</w:t>
      </w:r>
      <w:r>
        <w:t xml:space="preserve">el índice de refracción del aire </w:t>
      </w:r>
      <w:r w:rsidRPr="004B637D">
        <w:t>en la zona adyacente a la aleta, producto de</w:t>
      </w:r>
      <w:r w:rsidR="00B30F53" w:rsidRPr="004B637D">
        <w:t xml:space="preserve">l gradiente </w:t>
      </w:r>
      <w:r w:rsidRPr="004B637D">
        <w:t>de</w:t>
      </w:r>
      <w:r w:rsidR="00DD465E">
        <w:t xml:space="preserve"> la </w:t>
      </w:r>
      <w:r w:rsidRPr="004B637D">
        <w:t xml:space="preserve">densidad </w:t>
      </w:r>
      <w:r w:rsidR="004B637D" w:rsidRPr="004B637D">
        <w:t>inducido por las variaciones de temperatura</w:t>
      </w:r>
      <w:r w:rsidRPr="004B637D">
        <w:t>. Por lo anterior, la</w:t>
      </w:r>
      <w:r>
        <w:t xml:space="preserve"> aleta se colocó en la zona de visualización de tal forma que el eje </w:t>
      </w:r>
      <w:r>
        <w:rPr>
          <w:i/>
        </w:rPr>
        <w:t>z</w:t>
      </w:r>
      <w:r>
        <w:t xml:space="preserve"> fuese paralelo a los rayos de luz colimada, como se muestra en la Figura 3. Para ajustar el contraste de las imágenes, el </w:t>
      </w:r>
      <w:proofErr w:type="spellStart"/>
      <w:r>
        <w:t>knife-edge</w:t>
      </w:r>
      <w:proofErr w:type="spellEnd"/>
      <w:r>
        <w:t xml:space="preserve"> se colocó paralelo a la superficie de la aleta y se desplazó en el eje </w:t>
      </w:r>
      <w:r>
        <w:rPr>
          <w:i/>
        </w:rPr>
        <w:t>x</w:t>
      </w:r>
      <w:r>
        <w:t xml:space="preserve">, donde se presenta el principal gradiente de temperatura. </w:t>
      </w:r>
    </w:p>
    <w:p w14:paraId="679C6D7F" w14:textId="77777777" w:rsidR="00471803" w:rsidRDefault="00471803"/>
    <w:p w14:paraId="77219AAB" w14:textId="3AC69ADD" w:rsidR="00471803" w:rsidRDefault="00D226AB">
      <w:r>
        <w:t xml:space="preserve">Para resaltar la pluma térmica se procesaron las imágenes con el software Matlab, eliminando el fondo de las fotografías Schlieren, es decir restando a cada una la fotografía de referencia. Finalmente, se generaron gráficas de nivel, manteniendo la misma escala en todas las imágenes. </w:t>
      </w:r>
    </w:p>
    <w:p w14:paraId="5F3783C9" w14:textId="77777777" w:rsidR="00471803" w:rsidRDefault="00471803"/>
    <w:p w14:paraId="6FC7A4FC" w14:textId="77777777" w:rsidR="00471803" w:rsidRDefault="00D226AB">
      <w:pPr>
        <w:pStyle w:val="Ttulo1"/>
        <w:numPr>
          <w:ilvl w:val="0"/>
          <w:numId w:val="1"/>
        </w:numPr>
      </w:pPr>
      <w:r>
        <w:t>Resultados</w:t>
      </w:r>
    </w:p>
    <w:p w14:paraId="5911581F" w14:textId="77777777" w:rsidR="00471803" w:rsidRDefault="00471803"/>
    <w:p w14:paraId="096E91C7" w14:textId="1C99DB8D" w:rsidR="00471803" w:rsidRDefault="00D226AB">
      <w:r>
        <w:t>Para las potencias suministradas</w:t>
      </w:r>
      <w:r w:rsidR="00CE1123">
        <w:t>,</w:t>
      </w:r>
      <w:r>
        <w:t xml:space="preserve"> se tiene un flujo de calor (q”) en la base de la aleta de 1.5×10</w:t>
      </w:r>
      <w:r>
        <w:rPr>
          <w:vertAlign w:val="superscript"/>
        </w:rPr>
        <w:t>4</w:t>
      </w:r>
      <w:r>
        <w:t xml:space="preserve"> W/m</w:t>
      </w:r>
      <w:r>
        <w:rPr>
          <w:vertAlign w:val="superscript"/>
        </w:rPr>
        <w:t>2</w:t>
      </w:r>
      <w:r>
        <w:t>, 2.5×10</w:t>
      </w:r>
      <w:r>
        <w:rPr>
          <w:vertAlign w:val="superscript"/>
        </w:rPr>
        <w:t>4</w:t>
      </w:r>
      <w:r>
        <w:t xml:space="preserve"> W/m</w:t>
      </w:r>
      <w:r>
        <w:rPr>
          <w:vertAlign w:val="superscript"/>
        </w:rPr>
        <w:t>2</w:t>
      </w:r>
      <w:r>
        <w:t xml:space="preserve"> y 4.3×10</w:t>
      </w:r>
      <w:r>
        <w:rPr>
          <w:vertAlign w:val="superscript"/>
        </w:rPr>
        <w:t>4</w:t>
      </w:r>
      <w:r>
        <w:t xml:space="preserve"> W/m</w:t>
      </w:r>
      <w:r>
        <w:rPr>
          <w:vertAlign w:val="superscript"/>
        </w:rPr>
        <w:t>2</w:t>
      </w:r>
      <w:r>
        <w:t xml:space="preserve"> respectivamente. Estos valores corresponden a </w:t>
      </w:r>
      <w:r w:rsidR="0047081E">
        <w:t>números</w:t>
      </w:r>
      <w:r>
        <w:t xml:space="preserve"> de </w:t>
      </w:r>
      <w:r w:rsidR="00C62482">
        <w:rPr>
          <w:rStyle w:val="hgkelc"/>
          <w:lang w:val="es-ES"/>
        </w:rPr>
        <w:t xml:space="preserve">Rayleigh </w:t>
      </w:r>
      <w:r>
        <w:t>de 4.6×10</w:t>
      </w:r>
      <w:r>
        <w:rPr>
          <w:vertAlign w:val="superscript"/>
        </w:rPr>
        <w:t>9</w:t>
      </w:r>
      <w:r>
        <w:t>, 7.7×10</w:t>
      </w:r>
      <w:r>
        <w:rPr>
          <w:vertAlign w:val="superscript"/>
        </w:rPr>
        <w:t>9</w:t>
      </w:r>
      <w:r>
        <w:t xml:space="preserve"> y 1.0×10</w:t>
      </w:r>
      <w:r>
        <w:rPr>
          <w:vertAlign w:val="superscript"/>
        </w:rPr>
        <w:t>10</w:t>
      </w:r>
      <w:r>
        <w:t>, que es definido como:</w:t>
      </w:r>
    </w:p>
    <w:p w14:paraId="71DB4413" w14:textId="77777777" w:rsidR="00471803" w:rsidRDefault="00471803"/>
    <w:p w14:paraId="03CF835E" w14:textId="321BD641" w:rsidR="00471803" w:rsidRDefault="00D226AB">
      <w:pPr>
        <w:ind w:left="708" w:hanging="708"/>
      </w:pPr>
      <m:oMath>
        <m:r>
          <w:rPr>
            <w:rFonts w:ascii="Cambria Math" w:eastAsia="Cambria Math" w:hAnsi="Cambria Math" w:cs="Cambria Math"/>
          </w:rPr>
          <m:t xml:space="preserve">Ra= </m:t>
        </m:r>
        <m:f>
          <m:fPr>
            <m:ctrlPr>
              <w:rPr>
                <w:rFonts w:ascii="Cambria Math" w:eastAsia="Cambria Math" w:hAnsi="Cambria Math" w:cs="Cambria Math"/>
              </w:rPr>
            </m:ctrlPr>
          </m:fPr>
          <m:num>
            <m:r>
              <w:rPr>
                <w:rFonts w:ascii="Cambria Math" w:eastAsia="Cambria Math" w:hAnsi="Cambria Math" w:cs="Cambria Math"/>
              </w:rPr>
              <m:t xml:space="preserve">g β q" </m:t>
            </m:r>
            <m:sSup>
              <m:sSupPr>
                <m:ctrlPr>
                  <w:rPr>
                    <w:rFonts w:ascii="Cambria Math" w:eastAsia="Cambria Math" w:hAnsi="Cambria Math" w:cs="Cambria Math"/>
                  </w:rPr>
                </m:ctrlPr>
              </m:sSupPr>
              <m:e>
                <m:r>
                  <w:rPr>
                    <w:rFonts w:ascii="Cambria Math" w:eastAsia="Cambria Math" w:hAnsi="Cambria Math" w:cs="Cambria Math"/>
                  </w:rPr>
                  <m:t>L</m:t>
                </m:r>
              </m:e>
              <m:sup>
                <m:r>
                  <w:rPr>
                    <w:rFonts w:ascii="Cambria Math" w:eastAsia="Cambria Math" w:hAnsi="Cambria Math" w:cs="Cambria Math"/>
                  </w:rPr>
                  <m:t>4</m:t>
                </m:r>
              </m:sup>
            </m:sSup>
          </m:num>
          <m:den>
            <m:r>
              <w:rPr>
                <w:rFonts w:ascii="Cambria Math" w:eastAsia="Cambria Math" w:hAnsi="Cambria Math" w:cs="Cambria Math"/>
              </w:rPr>
              <m:t>α k ν</m:t>
            </m:r>
          </m:den>
        </m:f>
      </m:oMath>
      <w:r>
        <w:t xml:space="preserve">                                                            (2)</w:t>
      </w:r>
    </w:p>
    <w:p w14:paraId="70F73FDF" w14:textId="585A3A0F" w:rsidR="009F4A51" w:rsidRDefault="009F4A51">
      <w:pPr>
        <w:ind w:left="708" w:hanging="708"/>
      </w:pPr>
    </w:p>
    <w:p w14:paraId="18722898" w14:textId="180ED932" w:rsidR="009F4A51" w:rsidRDefault="009F4A51" w:rsidP="005E1B5C">
      <w:r>
        <w:t xml:space="preserve">donde </w:t>
      </w:r>
      <w:r w:rsidRPr="005E1B5C">
        <w:rPr>
          <w:i/>
          <w:iCs/>
        </w:rPr>
        <w:t>g</w:t>
      </w:r>
      <w:r>
        <w:t xml:space="preserve"> es la gravedad</w:t>
      </w:r>
      <w:r w:rsidR="005E1B5C">
        <w:t xml:space="preserve">, βes el coeficiente de expansión térmica volumétrica, </w:t>
      </w:r>
      <w:r w:rsidR="005E1B5C" w:rsidRPr="005E1B5C">
        <w:rPr>
          <w:i/>
          <w:iCs/>
        </w:rPr>
        <w:t>q”</w:t>
      </w:r>
      <w:r w:rsidR="005E1B5C">
        <w:t xml:space="preserve"> es el flujo de calor, L es el largo de la aleta, α es la difusividad térmica, ν la viscosidad cinemática y </w:t>
      </w:r>
      <w:r w:rsidR="005E1B5C" w:rsidRPr="005E1B5C">
        <w:rPr>
          <w:i/>
          <w:iCs/>
        </w:rPr>
        <w:t>k</w:t>
      </w:r>
      <w:r w:rsidR="005E1B5C">
        <w:t xml:space="preserve"> es la conductividad térmica. Estas propiedades se calcularon a la temperatura promedio entre la base de a aleta y la temperatura ambiente. </w:t>
      </w:r>
    </w:p>
    <w:p w14:paraId="0CAF199A" w14:textId="3475D288" w:rsidR="005E1B5C" w:rsidRDefault="005E1B5C" w:rsidP="005E1B5C"/>
    <w:p w14:paraId="1D0B50FA" w14:textId="5F605E33" w:rsidR="00471803" w:rsidRDefault="005E1B5C">
      <w:r>
        <w:lastRenderedPageBreak/>
        <w:t>Con los datos obtenidos se crearon gráficas de vectores de velocidad</w:t>
      </w:r>
      <w:r w:rsidR="007D38AA">
        <w:t xml:space="preserve">, líneas de corriente y contornos de </w:t>
      </w:r>
      <w:proofErr w:type="spellStart"/>
      <w:r w:rsidR="007D38AA">
        <w:t>iso</w:t>
      </w:r>
      <w:proofErr w:type="spellEnd"/>
      <w:r w:rsidR="007D38AA">
        <w:t xml:space="preserve">-vorticidad. En estas gráficas las regiones de color blanco representan zonas en las que las partículas no fueron visibles debido a la reflexión de la luz en la superficie de la aleta y en la base, mientras que en las </w:t>
      </w:r>
      <w:r w:rsidR="00020681">
        <w:rPr>
          <w:noProof/>
        </w:rPr>
        <mc:AlternateContent>
          <mc:Choice Requires="wpg">
            <w:drawing>
              <wp:anchor distT="0" distB="0" distL="114300" distR="114300" simplePos="0" relativeHeight="251654144" behindDoc="0" locked="0" layoutInCell="1" allowOverlap="1" wp14:anchorId="6C83D3CF" wp14:editId="257C84F8">
                <wp:simplePos x="0" y="0"/>
                <wp:positionH relativeFrom="margin">
                  <wp:align>center</wp:align>
                </wp:positionH>
                <wp:positionV relativeFrom="margin">
                  <wp:align>top</wp:align>
                </wp:positionV>
                <wp:extent cx="5726430" cy="3389803"/>
                <wp:effectExtent l="0" t="0" r="7620" b="1270"/>
                <wp:wrapSquare wrapText="bothSides"/>
                <wp:docPr id="2" name="Grupo 2"/>
                <wp:cNvGraphicFramePr/>
                <a:graphic xmlns:a="http://schemas.openxmlformats.org/drawingml/2006/main">
                  <a:graphicData uri="http://schemas.microsoft.com/office/word/2010/wordprocessingGroup">
                    <wpg:wgp>
                      <wpg:cNvGrpSpPr/>
                      <wpg:grpSpPr>
                        <a:xfrm>
                          <a:off x="0" y="0"/>
                          <a:ext cx="5726430" cy="3389803"/>
                          <a:chOff x="0" y="0"/>
                          <a:chExt cx="5726430" cy="3389803"/>
                        </a:xfrm>
                      </wpg:grpSpPr>
                      <pic:pic xmlns:pic="http://schemas.openxmlformats.org/drawingml/2006/picture">
                        <pic:nvPicPr>
                          <pic:cNvPr id="17" name="Shape 11"/>
                          <pic:cNvPicPr>
                            <a:picLocks noChangeAspect="1"/>
                          </pic:cNvPicPr>
                        </pic:nvPicPr>
                        <pic:blipFill rotWithShape="1">
                          <a:blip r:embed="rId18">
                            <a:alphaModFix/>
                          </a:blip>
                          <a:srcRect t="5301" r="2223"/>
                          <a:stretch/>
                        </pic:blipFill>
                        <pic:spPr>
                          <a:xfrm>
                            <a:off x="76200" y="0"/>
                            <a:ext cx="5486400" cy="3061335"/>
                          </a:xfrm>
                          <a:prstGeom prst="rect">
                            <a:avLst/>
                          </a:prstGeom>
                          <a:noFill/>
                          <a:ln>
                            <a:noFill/>
                          </a:ln>
                        </pic:spPr>
                      </pic:pic>
                      <wps:wsp>
                        <wps:cNvPr id="18" name="Rectángulo 18"/>
                        <wps:cNvSpPr/>
                        <wps:spPr>
                          <a:xfrm>
                            <a:off x="0" y="3027218"/>
                            <a:ext cx="5726430" cy="362585"/>
                          </a:xfrm>
                          <a:prstGeom prst="rect">
                            <a:avLst/>
                          </a:prstGeom>
                          <a:solidFill>
                            <a:srgbClr val="FFFFFF"/>
                          </a:solidFill>
                          <a:ln>
                            <a:noFill/>
                          </a:ln>
                        </wps:spPr>
                        <wps:txbx>
                          <w:txbxContent>
                            <w:p w14:paraId="04BA8EF0" w14:textId="77777777" w:rsidR="009A6B68" w:rsidRDefault="009A6B68" w:rsidP="009A6B68">
                              <w:pPr>
                                <w:jc w:val="center"/>
                                <w:textDirection w:val="btLr"/>
                              </w:pPr>
                              <w:r>
                                <w:rPr>
                                  <w:b/>
                                  <w:color w:val="000000"/>
                                  <w:sz w:val="18"/>
                                </w:rPr>
                                <w:t>Figura 5</w:t>
                              </w:r>
                              <w:r>
                                <w:rPr>
                                  <w:color w:val="000000"/>
                                  <w:sz w:val="18"/>
                                </w:rPr>
                                <w:t xml:space="preserve">.  Resultados experimentales del plano L3 de la Aleta 1, para una potencia suministrada de 4.7 W. a) Campos de vectores de velocidad, b) contornos de </w:t>
                              </w:r>
                              <w:proofErr w:type="spellStart"/>
                              <w:r>
                                <w:rPr>
                                  <w:color w:val="000000"/>
                                  <w:sz w:val="18"/>
                                </w:rPr>
                                <w:t>iso</w:t>
                              </w:r>
                              <w:proofErr w:type="spellEnd"/>
                              <w:r>
                                <w:rPr>
                                  <w:color w:val="000000"/>
                                  <w:sz w:val="18"/>
                                </w:rPr>
                                <w:t>-vorticidad y c) líneas de corriente.</w:t>
                              </w:r>
                            </w:p>
                          </w:txbxContent>
                        </wps:txbx>
                        <wps:bodyPr spcFirstLastPara="1" wrap="square" lIns="91425" tIns="45700" rIns="91425" bIns="45700" anchor="t" anchorCtr="0">
                          <a:noAutofit/>
                        </wps:bodyPr>
                      </wps:wsp>
                    </wpg:wgp>
                  </a:graphicData>
                </a:graphic>
              </wp:anchor>
            </w:drawing>
          </mc:Choice>
          <mc:Fallback>
            <w:pict>
              <v:group w14:anchorId="6C83D3CF" id="Grupo 2" o:spid="_x0000_s1039" style="position:absolute;left:0;text-align:left;margin-left:0;margin-top:0;width:450.9pt;height:266.9pt;z-index:251654144;mso-position-horizontal:center;mso-position-horizontal-relative:margin;mso-position-vertical:top;mso-position-vertical-relative:margin" coordsize="57264,33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KTlPIgMAAF8HAAAOAAAAZHJzL2Uyb0RvYy54bWykVdtu3CAQfa/Uf0B+&#10;T3zbW6zsRlHSjSql7app1WeMsY2CgQLey+f0W/pjHbB3s5vdKG0aKV4GmGHOmTNwebVuOFpSbZgU&#10;0yA+jwJEBZEFE9U0+P5tfjYJkLFYFJhLQafBhprgavb+3eVKZTSRteQF1QiCCJOt1DSorVVZGBpS&#10;0wabc6mogMVS6gZbMHUVFhqvIHrDwySKRuFK6kJpSagxMHvbLQYzH78sKbFfytJQi/g0gNys/2r/&#10;zd03nF3irNJY1Yz0aeA3ZNFgJuDQXahbbDFqNTsK1TCipZGlPSeyCWVZMkI9BkATR8/Q3GnZKo+l&#10;ylaV2tEE1D7j6c1hyeflnVYPaqGBiZWqgAtvOSzrUjfuF7JEa0/ZZkcZXVtEYHI4TkaDFJglsJam&#10;k4tJlHakkhqYP/Ij9YdXPMPtweFBOoqRDP57DmB0xMHrWgEv22oa9EGav4rRYP3YqjMol8KW5Ywz&#10;u/HSg8K4pMRywchCdwbQudCIFdAK4wAJ3IDkH2qsKIpjR4tzcHs6D+wQ3UvyaJCQNzUWFb02CjQL&#10;7m53eLjdmwfH5ZypOeMcaWl/MFv7o5yzK5tb7JGC4J8J5gRZnRhvJWkbKmzXXZpyAC2FqZkyAdIZ&#10;bXIK6PTHojsEc1XjT7KYs7VLuDvVnW40+QpIXMcN0ygG32mQJEkvDmM1taTeYtzi6AgyoMYT+huP&#10;oOEDdEKDg8lo4Ja8BqNRnKZDT99WScCzNvaOyga5AaQPmXmO8PLe2C7x7RZ3spCOVZjHGRcHE4DQ&#10;zfhSdHn6IRTKtQ/cYWbLOVhHrP9Tm/piQpYu7J6u4ELtdOXo/f1LVC2XKJ44wP3OXTeb7AUqOxrT&#10;KBknnSfOTjf0KBlO/pNLIzkDeXDueDS6ym+4RksM9/Hc//WVOtj2AukOX4fIjew6X/tW8wm6mVwW&#10;G2g/o8icQZ3vsbELrOE+B/mt4I6fBuZni90FwD8KqM5FPEiG8Ch4YzAcOw3p/ZV8fwULUktQsQ1Q&#10;N7yxYEVeR0Jet1aWzGvpKRUQijNAFH7kb3HfJf2L456JfdvvenoXZ38AAAD//wMAUEsDBAoAAAAA&#10;AAAAIQC/evINjncGAI53BgAUAAAAZHJzL21lZGlhL2ltYWdlMS5wbmeJUE5HDQoaCgAAAA1JSERS&#10;AAAFuAAAA0wIAgAAABHtXEAAAAAJcEhZcwAADsQAAA7EAZUrDhsAACAASURBVHic7J17XBTnvf+f&#10;mb1zv8NyXZCLgCIiArIaQGOsmpho2qRJbIXTc7Q9baOvk5Pzavvrq2qb/nGSNkeT9LR6Xj3gyWlz&#10;aTytSQMmagQFoni/AoKyIDcVBQG57zy/P57dYdiZfWZ2FxWT7/vFK1lmv/PMM7PL43w/870wGGME&#10;AAAAAAAAAAAAAAAAIMQ+7AkAAAAAAAAAAAAAAADMFEAoAQAAAAAAAAAAAAAAsAFCCQAAAAAAAAAA&#10;AAAAgA0QSgAAAAAAAAAAAAAAAGyAUAIAAAAAAAAAAAAAAGADhBIAAAAAAAAAAAAAAAAbIJQAAAAA&#10;AAAAAAAAAADYAKEEAAAAAAAAAAAAAADABgglAAAAAAAAAAAAAAAANkAoAQAAAAAAAAAAAAAAsAFC&#10;CQAAAAAAAAAAAAAAgA0QSgAAAAAAAAAAAAAAAGyAUAIAAAAAAAAAAAAAAGADhBIAAAAAAAAAAAAA&#10;AAAbIJQAAAAAAAAAAAAAAADYAKEEAAAAAAAAAAAAAADABgglAAAAAAAAAAAAAAAANkAoAQAAAAAA&#10;AAAAAAAAsAFCCQAAAAAAAAAAAAAAgA0QSgAAAAAAAAAAAAAAAGyAUAIAAAAAAAAAAAAAAGADhBIA&#10;AAAAAAAAAAAAAAAbIJQAAAAAAAAAAAAAAADYAKEEAAAAAAAAAAAAAADABgglAAAAAAAAAAAAAAAA&#10;NkAoAQAAAAAAAAAAAAAAsAFCCQAAAAAAAAAAAAAAgA0QSgAAAAAAAAAAAAAAAGyAUAIAAAAAAAAA&#10;AAAAAGADhBIAAAAAAAAAAAAAAAAbIJQAAAAAAAAAAAAAAADYAKEEAAAAAAAAAAAAAADABgglAAAA&#10;AAAAAAAAAAAANkAoAQAAAAAAAAAAAAAAsAFCCQAAAAAAAAAAAAAAgA0QSgAAAAAAAAAAAAAAAGyA&#10;UAIAAAAAAAAAAAAAAGADhBIAAAAAAAAAAAAAAAAbIJQAAAAAAAAAAAAAAADYAKEEAAAAAAAAAAAA&#10;AADABgglAAAAAAAAAAAAAAAANkAoAQAAAAAAAAAAAAAAsAFCCQAAAAAAAAAAAAAAgA0QSgAAAAAA&#10;AAAAAAAAAGyAUAIAAAAAAAAAAAAAAGADhBIAAAAAAAAAAAAAAAAbIJQAAAAAAAAAAAAAAADYAKEE&#10;AAAAAAAAAAAAAADABgglAAAAAAAAAAAAAAAANkAoAQAAAAAAAAAAAAAAsAFCCQAAAAAAAAAAAAAA&#10;gA0QSgAAAAAAAAAAAAAAAGyAUAIAAAAAAAAAAAAAAGADhBIAAAAAAAAAAAAAAAAbIJQAAAAAAAAA&#10;AAAAAADYAKEEAAAAAAAAAAAAAADABgglAAAAAAAAAAAAAAAANkAoAQAAAKad5oqdm8xmhmE2VTzs&#10;qQAAAAAAAACASzziQknzzk2bdlY0P+xpAAAAAAgh1Fyxc+cmM8MwSau27K6tdWMAWNUBAABmNrBQ&#10;AwDwNeARF0oSN7+a9uGqJPOmnbBaAwAAPGQqNiW99uFlj4aAVR0AAGCGAws1AABfAx5xoQShxM01&#10;uOm5i1uSGDOs1gAAAA+TlbtwTc2uXTVNO/LdHwRWdQAAgBkOLNQAAHzlUT/sCUwHiZtrmpA5aUuS&#10;+XJ5za6Vynaqq6s7fvy45FsTExP8a7Xa8RLx76rV6omJCUkDfqOkgcMgyuYrjbPxhUfx8BAAACgk&#10;Nzc3JyfnYc9iJpCYPAchN/JuJgdweVVva2tra2uTMVLpGLUeIYSwxJsM/x+EEJayIGb8O1g0kONO&#10;WPyKcTARbhC9N8VM6l0svyOdKSftBDzlfw8Y908NeKRw9vWa7i+AVqOKiwwJCwub5nG/nri4ULe1&#10;tbW3t8fFxUVFRbl0nIGBAb1er9FoyK99fX0cxwUGBjIMgxDiOK6vr0+lUvn7+4v3HRkZwRgbDAaH&#10;AcfHx/38/MR3yBjj3t5elmUDAgL4jWNjY4ODgzqdztvbW2h879690dFRHx8frVbrME5vb29vb29C&#10;QoKzkyJj6vV6Ly8v2SvQ19fn7+9PzpfOyMjInTt3DAZDYGCgrLEDVqv17t27Go3G19fX1X0Jvb29&#10;fn5+n332WXNz84YNGyQ/EYWQTzkoKMjtERBC/f39ExMT/v7+KpVK4S6jo6MdHR06nc6lbynHcbdu&#10;3bp169acOXPcmukUenp62tvbMzMzPR8KIYQx7uvrc+P7IKa3tzcgIEDJ91DM4ODgnTt3QkNDHf4Y&#10;ZzhfFRc6cXNN+WVm1e5VDCrHiu6qjx8//s4770i+1d3d3d/fjxDSaDTx8fGUd9VqdUxMjNjAy8tr&#10;fHx8aGhoeHjYz88vIiLCwaalpQUhRJZp8bs8t2/fRggFBwc7M+ju7tZoNM4Mbt++ffv2bcmzIIyP&#10;j7e3tzt7FwAAVwGhZNpwcVU/fvz4Bx98QLPQ+KqiC1UR+QxmEEYMQggzjO0FYjBiMMNgxHKIwYjh&#10;MINtmgjDIcRhhBDCCHGIwRhxGHHY9gJjxHEIY8xxNjMC5hDGCGOEMMIII4Q4DiHEsCxiEEIMYsgP&#10;ixBCDEIMwzD8RvKDbC8QwuRX1n53wtgEDswIlA7+1sV+E4MZMrJgUszkf/nd+Y1YZInQpDKE0RQD&#10;SQ+Wc9jITHF/3ZFaHkjYK/ZMBZIWsTwc1q0Txwg7m4xTOBeP4cbEsDNpkplig0RmjFOhZMq1FZg5&#10;XHPx1QjS3vtm+mUQSqYNVxbq48eP792794UXXnDJBS0vL6+oqCgoKFixYoWvr29fX9+2bdvu3Lmz&#10;e/duvV7Pcdz58+d37NiRkpLy05/+1GHf8+fPv/fee0aj8dlnn+UP2tTU9O67746Pj//whz+Mjo6e&#10;mJgYHx9Xq9UajcZqte7YsaOhoeHpp59+8skn+XEuXrz4n//5n8uWLXvhhRf4jVVVVfv27YuKinru&#10;ueccfIEvvvjivffeCwgIeP311yW9yuvXr7///vt9fX3r1q1bsGCB5IlPTExMTEywLFteXl5eXv7i&#10;iy8+9thjLEv7C7x79+7f//73AwcOrFu3bs2aNdTr6sjIyMihQ4f27du3ZMmS73znOxRLq9U6Pj7O&#10;sqxGo3E4u9///vfXr1+vq6vr7Ozs7u5euXLlkiVLXJoG4a9//Wt5eXlGRsYPf/hD+ikLZ0UeD2s0&#10;GrJLfX19WVmZRqPZsmVLSEiIkkFGR0c/++yz999/f82aNd/+9rcVzhZj3Nra+otf/CI0NPTNN990&#10;eJfjuPHxceHE6Ny4ceNf//Vfvby8du3apXACdH70ox9NTEz85Cc/cXD3OI6bmJjAGKvVaiVC0v/7&#10;f/+vvb39Jz/5SWpqqqtzGBwc/P3vf19fX/+Tn/wkOTmZYokxHh8f5zhOrVbPhCf9D38G08bKXeUb&#10;d6/avXuVOa2pZnOisp1ycnLEjs0rr7zCv/7Rj37k8O7bb7/d399vMpkQQh0dHWKD4eHhjo4Oi8XS&#10;399fU1Pz2muviY/78ssvJyUlJSYmNjc3i0eoq6urq6sLCwv7xje+UVFRITbgqaioQAitXCn9b1N9&#10;fX1FRYXJZFq3bp2kQXNz81tvvaVSqX7wgx84O8SePXs2bNggnp7kpZsJzOTpzeS5IZieB5C5PexZ&#10;zCCS0vI9CylBCLm2qt+4cePSpUsJCQlxcXGSBmOsfwcb2z0Qz3IMsssiDMcwCDEYkY0qDqmsiOEw&#10;a0UMhxkOIcy/wIhDjBUjjkMctr2wcuS/2GpFHEekEBucXSjBHMZ2PQUhxLKIYRhWhcgNE8va5BKG&#10;QQxiWAaxLGJViLXLJSyDGAYzDGLtQoldPUGsXSght14MY1dGJuUPxMsf/Eb7FswiRMQiFiGEOMYu&#10;rCDbrwTMSgsl2CYyTcFBKOH3te8i+cnQcBjhPoGZaTgKM/X0PB3zgSVGO1ExpHGuXLh9lCnXTSyU&#10;OAwjeVWFQonIwOFzCVPf6O1tkZkt4BKKF+obN25cvHjx1q1bLg3f2Ni4d+/esbGxRYsW+fr63rt3&#10;b+/eve3t7b/85S/Jrfjdu3fffffdrKwssVDS1dVVXl4eFhaWm5vLCyX9/f379++/devW888/Hx0d&#10;PTo6OjAw4OXlpVarMcaXLl167733vLy8eKFkbGzs0qVLe/bsGR4eXrp0aXh4OH86+/fv9/f3X7x4&#10;sYNQMjg4+MEHH8TExLz++uuSJzU8PHzq1KmjR48ajUZnQsnY2BgJpbl8+fL7778/MjKSn58vDl0R&#10;wnHcxYsX33vvveDgYLPZTHnOKklvb29ZWVl7e3tRUVF0dLQzs/Hx8f7+fo1G4+fn5+Bg79279/Tp&#10;0wghhmH+8Ic/VFdXr1u3rqSkxNXQkhs3bnzwwQfnzp37/ve/r1AomZiYGBgYYFnW19eX32X//v0d&#10;HR1LlixZunQpH5FEYXx8/MqVKxUVFaGhocuXL1d4AUnIxrFjx3Q63blz5+bNmyd812q1Dg4OYoz9&#10;/PzoHx9Bo9HU1dWNjIycOnXK2XfDJQ4dOnT9+vXFixeLhZLBwUGr1Sr+HCWpqamprq7Ozs52QygZ&#10;Hh4+dOjQkSNHnn322YSEBIoCgjEeGhoaHR2VDPh68Dz8GUwjtrW6dsuGnasVSiU5OTk//vGPHTa+&#10;/PLL5MX4+Lj43TfffLOwsNBkMpWVlZlMJrGBxWKJj4/funXrnj17oqKiJA3efPPNF198sbW1taKi&#10;Yu7cuYWFhUKDt99+u66urrq6+nvf+97HH38sHoFn7ty527dvpxiUlZXt2bPHmUFlZeVbb70VHh7+&#10;1FNPkX9vxFN9+eWXn3zyyW3btjlMj790FosFISS5+0PBYXozipk8NwTT8wAyt4c9i68gLq3qLMsu&#10;WbLEmS7cO6z+68XAG41TVRI+loRDiASP2LYghiO/YobD9kASNEUlsf9gwespOTsYI4wnVRJsRQgh&#10;zCCGsWko/LM4shfD2PxJjBGeDAyhwGCMBWaM7Xk6RgzDYJeFCTd2ua9Mi37xwFA0W0aZKvEgPwVy&#10;LIWzcntizk+cv24MNRpG4ZeBwYyDJWYwM6O+1l9F3Lj9Vk5oaKiXl9fw8LDVakUIBQUFETfYYrEQ&#10;Wdzb25vjuKGhIfG+vr6+QUFBfX19fX19/MawsDAvL6/u7u7R0VGEkNVqHRsb0+l0CCGWZR977LE/&#10;/elPQjVHpVIFBweHh4f39vb29/fzQklycnJUVFR9ff3du3cdjjt79my1Wt3a2lpfX5+WliZ5Uunp&#10;6URWuHHjBj+mEI7jxsbG1Gp1YWHhjh07KioqLl26NH/+fMq18vX1zcjIiI6Orq6uPnPmzOOPP04x&#10;dkCr1c6ZMyc6OrqhoeHo0aPC2BnxxEhECRblqBKPACGkVquDg4NrampaW1s7Ozuffvpps9msfDKL&#10;Fi0yGo319fVHjx5dunSpkl1IJIJwVvHx8enp6VeuXHn33XcXLlyoJItHr9enp6cnJibW1taePHly&#10;xYoVSg7NMIzRaMzNzf3000/37dvnIJTwgRscpyh+z8/Pb/Hixe+///6HH344LULJs88++/rrr3/y&#10;yScOgUIYYxK1pHBi+fn5x44dq6qqcuMm3M/PLzQ01Gq1dnR0jI6O0oUSEuSlcFb3m0e+mOtUVr66&#10;Ix8hVLtlg9ulpSorK4nP78zzt1gsBQUF/GvJERBCra2tzgwsFgsZ3NmTT4QQCdPavn07fbYmk0ny&#10;EDyFhYUUA5PJdPjwYeT8ZMn2qqoqyiAlJSVFRUWUOVgslrKyMooBcnKhAEAW+jfHYrGQv0eKAf3L&#10;abFYSkpK6HMoKiqqqqqi2wDu4sKqzjBMSEhIshMS4hMC/PwZKZWExYhBiMWIxYjBmOTaMByJJcGI&#10;Q+S/towbe1CJPe/GlnojlE540QRj+1t2CcSuntglFT49ZxJbto49IAUjjBls32IzeZQUBPeQjFh5&#10;tBFlQtEsHyRKZqVs5pjBDj+OIzBOr4OzHR3HkZ2pSBZxdQTAdabh9tsZOp1OrVbfvXuX3BgbDIbQ&#10;0FCWZYkyQpZ9hNDExMSdO3cc9vXz83MmlIyMjDQ1NY2MjDjsEhISwnEcyXwnqFQqPz8/f3//3t7e&#10;zs5OfntERERgYOCtW7e6urrGxsaEg8TExKSnpw8PDzu7A/Hz85szZ054ePjVq1evXr1KvwLz5s2b&#10;O3dub28vuWOnoFarzWZzYWFhS0tLXV2d8CxkYVk2Jibmueee6+npcVbDUZZ79+6xLDt79myNRrN4&#10;8eJf/epXWq32j3/8489//vOysjJSuEAJycnJ3/3ud8fHx9944w33ZoIQ0uv1zz//fFhY2LFjx9rb&#10;25U43mq1et68eTk5OZcvXz58+HBPT4+SAzEMExQU9NRTTw0MDHz++efXrl1ze84IIZZln3322bGx&#10;sdOnT4u/0m6wevVqq9VaV1d35coVT8Yxm80ajebyZXc6G+p0usjISIPBcPny5cHBQU+m8YD5igkl&#10;KHH1c/kIebJWWywWEjDC/+rwrslkEsoKzvw04n1JChlEnigsLKyqqnKmUJB/DywWC93TI5OhG1Am&#10;SXanu5otLS28siPJhg0bZJ3VkpISijtqsViKioroDq2swbZt22RdYtl5yvrMnis+5JP1ZAQlJ+Lh&#10;mVZWVgpjiCRHUCIf0Kch+5HFx8fTp1FSUkKfRllZmazB9u3bKfMk10r2ch04cIBiAHiC56s6jy2J&#10;RayS2ENIJsNJ+LAOW7qN+IdPuiEvrJiT+BGUKeGwLbrEKsjKwQLJgw8/mTpp7OS1M5sHhau1MFx6&#10;qO+eSvJoOMOyisNDkYfos1KskkhutG0XCyXORRMk0E0UHFjRn8Cj8fV4ZJnGhVqSrq4uEgCCEIqJ&#10;ieEzBRiG8fb2DgkJGR8fF6oYBF4oEQZ96HS64OBgrVZ79+5dYfcGMlpYWJjVarVYLEKVwd/fPzY2&#10;tqurS+hqBgcHp6ament7d3Z2OsSzGAyGJUuWqFQqZw9RVCpVbGzs7Nmz29vbm5tlLpjBYHjmmWd0&#10;Ot1f/vIXuiVCKDIyMjc3V6vVnjp1qr29XdZeSEBAwJNPPhkREVFbW+vG45+bN29ijDUazfe///2J&#10;iYm+vr5//Md//PnPf56VlVVTU/Pv//7v27ZtO3bsmJKhDAbDmjVrNBrN0aNHL1686OpMeIqKinJy&#10;cnp6et59993h4WElu4SFhWVlZfn5+R07dqyxsVHhgTQaTXZ29qxZs9ra2kjykduwLJudnZ2cnNzQ&#10;0HDo0CFPhiKkp6enpaX19fV9+eWXnoyTnJysUqksFot7n0hycnJAQMDp06cHBgY8mcYDZiYKJc3N&#10;FTs3mc3MJGazedPOCrmVBCE0uVSj2i1vVLhzdBLL50w+qKysJDIKrx2IzfgtxEZSKEF2DcWZAOGw&#10;dnsCXQpRIrXQDYqLiwsLC+kjCLUnZ8jKHHv27KEYVFVV0QNwysrK6JEvSnxmWYP4+HjKiUxMTLS0&#10;tNAXayXqAP1Mt2/f7uGZkkFk5QPKmRKBj64vVFVV0T9TIiZSDAoKCjyJqEIIFRcXI2rimJJv79at&#10;W5XkvgJTl3azeVOFovtpj1f1SbCtHAnLkfgRhuUQyyGGQ7YXgnASEsHB8MqIlUMcZvhoEau9QAln&#10;RVar7b/khcMP5hDmMLYibEXYirHVrolwiCgptrnZJRISpULx/Phd+Mdjsg4gNYuHoT5mc5q2IOed&#10;ul1exFWVROhRuxc74GlqhuydFIMQK6y2ixA7dYuD8UNBLFjQ5+kKtNoijOBA04SzD9QemgVQcbwJ&#10;J7fgcntN40I9lYCAAJ1ONzY2xkcE6PV6hmFu3LhBflWpVDExMRzH8UoKD0m9IZH8wu3h4eEGg+HK&#10;lSsOAgfDMPHx8aGhoYODg0KVISQkJD09va+vr7u7m9+o0Wj8/f21Wm1jY2Nvb6/DoZcsWcKybEND&#10;g7PzMplMubm5vb29N2/elL0Iy5Yt02g0Z8+ePXv2LN2SxESkpqaePHnS1QgClUqVkJBQWFjY1NS0&#10;f/9+l/ZFCJHGc5GRkWvXrk1OTj5z5kxtbe26devefPPNn/3sZ7du3SotLX3//fcV+snJyckrVqwY&#10;GRl5++23XZ0Jj5+f35NPPqnT6T799FNx9JAkarV60aJFZrO5sbGRdN5QAsMwwcHBq1evvnPnzsGD&#10;B92eMMHX19dsNvf29h49etTDoRBCXl5eS5YsGR0dVahSOSM2NjYzM3N0dFQ2skmSuXPnBgUFtba2&#10;KlSsZggzTShp3mlmkpJWbdldKywDWFtbu3vLqqQk8yb5xZdfqtHu19xRtVtbW4VOkaQrSNc4yAi8&#10;jOIs+8ZiL+1BD/dwNgeEUFFRUUlJSUFBAV1iUGJA91c3bNgga0Bx3U0m09atW+kGpaWl9EMcPnyY&#10;fhalpaVKXGK64uOhqEQGoZyIWq2OiIior6+njLB161a6OlBaWkqfw9atWynvIoS2bdtGP9PCwkK6&#10;xFBYWFhcXExXx0pLS0kCGmWe9I9M1sChuI+kgayKJysUyv4FFRYWSmZHAwKaKzaZpy7ttbW7VyUx&#10;D2JV52GQrfIIg2x1SVhsjyKxqyS20iSkYQuHkK2MK2ZsKol0dRLMcYizYm5C+odUJ+HBHMIc4jib&#10;4uFQ2cRmY0/tUY67+Th4Jt0IuKGSTM9B3Ya1/5cVbWflhAZG9C71s7jvKSSMsmlLMT0TY6V+JOfG&#10;ykwV6pK4RXPFJjPjeBNObsFlle1pW6gdIJkyd+7c4dNbwsLCWJZtbW0l1SgYhtHpdCMjI+KbK9LL&#10;ZmBgoKur6969e/z2iIgIvV4/ODgoTscwGAyxsbEjIyNnzpzhN/r6+kZGRg4ODjoks8TGxgYHB1+6&#10;dEmc5JKUlMSybEtLizNpIzAwMCsry9/fv76+XhwL40BiYmJWVtbY2JhMczeEEEIJCQlJSUmdnZ2n&#10;T59WmDzCExAQkJeX19/ff+bMGeUyAYF8IkRpeuaZZ27cuPHhhx/6+vqmp6dv3Ljx9ddfX7ZsWXBw&#10;sMLusDqd7tVXX2VZ9m9/+9u5c+dcmokQs9kcHx9vsVj279+v8CG00WicPXv2yMhIdXU1/T5WiJeX&#10;12OPPTY0NHTmzJmmpia3J4wQ0mq169atGx4erqqqomhtClGpVN/61rcmJiZkk7zo6HQ6Iv8dOXLE&#10;jd2joqJ8fHy6urrOnTv3CGklM+n+CDXvNCdtIWtz/o7yJhKnjJvKN9qWXlS7e5VZdvVNTLa3sK79&#10;8FPXl2o+ZoT86uD0VlVVCQuLmEwmsVcsTN5x5o4WFRXxO4oN5s2bt3z5cuIEUtxm8tBe9ql7YWEh&#10;XYOge7xkBKHBvHnz1q9fLyxWJPvcnlwHylHIFZN1aCkRCuTJ/7Zt28TT4w1IhV3KCJ4rPlu3bqWc&#10;xbx58zZu3FhZWUm5XMXFxZ7nW5lMJnpYiqQ6Jrx09DNFCuQzukJB5llZWan8TMWfrBLpynOhUPZP&#10;zGQyTWMI2FeR5p3mpFW7JZvg1O5eJa+VeLiqT4IRixmxSkJKkyBkz7hBiIgUDJ8ag9GUjBtHlcSK&#10;OCsfMyL1wyFuwl64hESX2Luh8vVNMEbYiWIi3Mh3ILZvZKbuwvDlYO2vJ0/KFR5ItxlHpkslcclp&#10;n07pQezeK0Esl0jBz3MGppAomZLT2iWyTFNUCyAHv1Dnb5xyD07erd29Kom+Vk/bQj0V0lRVGFES&#10;HR2tUql4oYRl2fDwcI7jhFIIwdvb28/Pz2q13rp1S5h9QyJKGhoaxA851Gr1woULSesNfqOXlxdJ&#10;yens7Lx+/Tq/PSUlJSIioqOjQ1x2IS4uLjs7e3h42FlQAKkJMmvWLNJMhH4RtFrt5s2b1Wr1559/&#10;TrdECAUHB5MWJ5999pmrEoPBYMjKysrNzb106dKnn37q0r4kosdkMmm12oKCgtHR0XPnztXX17Ms&#10;azQan3/++bfeeuuf//mflbcyycrKys7O7u3t/eijj1yaiRCTyfRP//RPer3+N7/5jTjmSBLSySgp&#10;Kammpka5TqHRaNLS0lJTUzs6OjxMmVGpVPPmzZszZ87NmzdPnDjhyVAIIZZlMzMz58yZ09zc7Eke&#10;E7LHSSnPSBISERExb948vV5fV1cn/lOdscwkoaTiDZtKgjaW12xeaS+bnbhy154ddqlEyeqblMYL&#10;K24s1SRUhKgh4ufVBQUFVVVVpPgC8czFT+8t9mqvZHcSyCC2IVVjCwoKxEfJyMj45S9/+R//8R8W&#10;i6W4uJgSIEDGcWjf6wDx/+kG9BgEB4OMjIzvfOc7GRkZDgb0WIzS0lLZ/AXPDQoLC8XT4yksLOQL&#10;8UqixMCla+VARkZGSUmJsP+05Aiy16q0tJTyLrJfCopBcXGx+EyFl072a+PhpUD2M6XPU/ihS36y&#10;st8KkhpGN6B/6Er+glyqLf9142+bkrbU5m8sb5q8897By98Iodrdq+SkEs9WdQKDEIsZhkMMZ1NJ&#10;GM5ewJXDCE2JJZkMJ0EkE8eefWPvCmxTSezpNpizIusE4iaw1ckPZ8Uk74az2su1kqASDmHBI02M&#10;bF1yHKu73peMAWHHnMljPSSmN5ZEuevuwiHvK8rqgBBmzrTdvobisq9uyijOgaASl6jYZHtUubG8&#10;ZteUe3C7VCIbKjIdC7WYoKAgvV7f09PDR5SQXFf+nlOlUkVHR4+Pj4sbD7MsGx0dTRJzhMEjaWlp&#10;AQEBbW1tkukYXl5eo6Oj58+fF44THh4+a9as3t5e4VHCw8P9/Pxu3rx55swZh0qlGo2msLAQY0x5&#10;/B4ZGZmcnHzz5k1hRo8zMjIy8vLyGhsbT506RbdkWbaoqCg/P7+9vf3kyZMuBZUwDJOYmPjCCy90&#10;dXUdOHDApaCSzs5OUqNEpVJlZmauX7++o6Pjf/7nf5C9lExkZKRLHYs1Gs2rr75qtVrdy/UgqNXq&#10;oqIiLy+vixcvHj9+XNypRwzLsllZWZmZmY2NjUeOHFFe0tVoNJaUlPT29sp+RrL4+fk988wzfX19&#10;5eXlHg6FEDIYDGaz+ebNm3/84x89GYfESV27ds2NdqEpXAAAIABJREFUE1SpVPPnzw8ICDh58uQj&#10;VM91BgklFX/bbXuVn5Y09a3JeD6Eai/LhTNNatouL9UWi4WkeJAHyAUFBQ5/nMLsDL6aiXgQEmFB&#10;Cig48+L47BuKF0fGobt5e/bskdRiEEJlZWXx8fGywQXIiZrjqgHdX5Ut9KDEgH4piHRFN6CfyIO5&#10;VuvXr/fwUsieqZJrJXsppuVb4aGB51+baflWyM5z5cqVdIOvMbt3X9zRhGt2rUycvPPevKumaYdA&#10;K5GTSjxY1XnsvWRsISREEWCEKomtKMnUcBI8tQENLyRM/optqTQIY36LxM/UqTjOTP7WTWF1BWwr&#10;+sDwr/HUX+UOI38I+4EcdQ2H2THcQ3ZTPVdS5Jnee6gHn+riGfdvDtMlmoBWopSKTavIPfjG8l2O&#10;/5pN6h8yt+DTsVCLUalULMtardYbN24QrcRoNKpUKtItmKBWq8fHxzs6OsS7q9Vq0qlXmN4SGRnp&#10;5eVltVrFbrNarc7Ozh4fH3fIuQgLC5s9e3Z/f7+wEUlISAjx/UZHR8VZPAUFBRhjSr4DEUr6+vrO&#10;nz8vOXkhsbGxhYWFIyMjv/3tb+mWCKHw8PCFCxdqtdrPPvvM1Qwab2/vrKysxMTEhoYGl8p/khol&#10;UVFRCCF/f/8XXnihv7//s88+u3TpkksTELJy5cqFCxdevnz5k08+cXuQuLi4tWvXxsbG/uY3v1HY&#10;dDY0NDQrKys0NLS6ulq22i6PTqdLSkoaHh6+ePGihykzOp3uscceGx0dvXDhgodhIMjeDmlsbMzD&#10;xjexsbGLFi0aGxtzL/smMzMzICDg+vXrDl2iZjIzSCihIVh8FaB4TRdBfKo9e/YIW/w6wIfxm0wm&#10;sYGwyKvJSb6JsNorPWMFSSXm8BAXkeIEkvFlG7UAAADcNzaW12xOFG9O3Fwz+ZwSod1/oyol7q/q&#10;DjBoasYNZ5NObF1veMWEr05ixcxkG2BSN8Q+FlZcQ4TPweH3xHL3ao49g6cZWf+RrnKIVRKOca2v&#10;jRgGM9N+xpKe9swKJHlkeWDXED6v+0/zzteITJK/41Wx6J+4eY8tB17ybQHTtlALCQkJIVUteGWE&#10;dL25fv06kTm0Wi2RNiQrfZDOvlarVSisqFQqUg62ra3NIXOWZdn4+Pjx8XGHljEqlUqlUnV1dQmb&#10;v7IsGxER4ePjc/nyZWEHYkJCQgJC6Nq1a3V1dZKnxrJsWlpaZmZmVVVVTU0N/TqoVKr169djjC9e&#10;vOhsQOHIpHPKpUuXurq66MYOMAyTnJz8zW9+s6urq66uTlyn1hkkGYqE5JM8lMzMzJaWlnfffdel&#10;CQjR6XQvvfRSf3//jh073B5EpVJt2bJlYGCgvr5e9joTGIZZtmxZbm5ufX298guo1WrnzJnz+OOP&#10;Nzc3f/jhh25PGCGkVqtTUlLmz5/f19fnYRsdhJBKpTKZTOPj41euXPGk4ItKpXrsscc4jpNNFpOE&#10;dAju7OxsbW19VDLWZ5BQsvJVEo2dv/G51RJ31W5y8YpbZUrIC2d1WCVf81tMglKvkkIGSbohb9Gr&#10;BNGbepAEDXpSAEKIUmnCYrHQ26MAAADcL1a+KogqkVFKBLizqhMwgzgGYSRSSbhJlYTIH7ZwEk6g&#10;kpCwEYwRh6Vid8VhI5xIH6FPzkVX0J41M5k+I86jkTyOi3KGrZuMYEeJWJKZ/dhe6GZPc0WSh8pD&#10;lA8e/KGnNysHmELzpx/aMt/nJEvefyeu3FWDMcaSorcT3F+oHSAte/V6PR9RQoQSYWiAWq3GGEsG&#10;C/j5+QUGBlosFmHIRmhoaFxcnEaj6ejocGiIw7JsbGwswzCDg4NCBzU0NDQlJeXu3bsOdVsXL14c&#10;Fxd37tw5saBgMpkWL148OjpK8SrT0tIWLlzY09MjDFRxRmJiotlsvnr1qhI3NSkpKTY29tatWydO&#10;nHC1pGtISMjjjz8eHR1dU1MjK8rwxMTExMfHx8fHk19DQ0O///3vj4yMNDU18S2KXIVhmKKiIo7j&#10;Ll++7Em1joSEBLPZ3N7eTlKBlBASEhIUFNTT03PixAlxVpczwsLCVq9ePTQ01N7eriTNh4K/v/8z&#10;zzzT09NTXl7u4VAsyyYmJubk5AwMDHhY9IR8HC0tLW5MKTw8PDc319vbu7293eHvbsbysP+dF5K4&#10;eVcNxrhm19SFuLli5ybzqt3O9pIaSBB/4o6mLRvlQWQOSTMS5VFSUiKbL8Dn5kga7Ny5c/78+Ura&#10;o8rWwqSHnFRWVtKTTeiFMAEAANwlcfPPJ4NKqLfVnq7qDjAOKomtsiqeUp2ET7qxcsKIEkzkEnuR&#10;V8d7BV4fkYyOUCia2Ixd7HpjOzdR3g0ZbOqv08g0BoLcj6ASwvQ72DNbG/oK42pWDmTfyNN02aaT&#10;iDLfXWSaF2oeUnuV4zi+eitCqK2tjfzK1yjp6uoSO2/Eeyf1sfiNpJyEXq/v6OgQZwHodLrc3FyH&#10;XB4fH5+wsLDBwcGWlhahJhIWFubt7d3d3X3v3j2HozMMs3Tp0omJCUoUg7+/f2hoaH9//8mTJ4Vl&#10;YiVhGKa4uHhkZOSDDz4QBshIEhQU9MILL2RlZf3lL3+5ePGiS24twzAJCQmPPfZYQ0NDbW2twnSV&#10;d955p6mpacmSJeRXLy+vZcuWzZ07t7a29k9/+pPyozuQlJS0fv363t7enTt3KpyJGIZh/u3f/s1g&#10;MBw+fFhhLENgYODzzz+fnZ29d+/e8+fPK7yAvr6+S5cuTUlJOXHihIcOlMFgyMvLGx8fr6+v9yQM&#10;hODn57d58+Y7d+588sknbl9GhFBBQQHLslevXlUYmyOEYRitVsuy7PHjxx+VxjczSShxpLli5yYz&#10;w2x47fIze4Qh2vcXesAI3xOHKB2SMgfpaUJJqyHFTcg4zsza29vpgxDoSgopBEuvsYoQooxAQk7o&#10;SoqSBCIAAAAJBJHaDwIGYRZjFmEWYWYy3QYhe3US8sIhnETwY1NJpBr6Yoyd6iMSYCSbfYOUli95&#10;oEwtdHLflI3pZ9riEZQ1qXkwfM0jLO5TFdivG81XPK2A8GDo7OwkokZUVBSp58pX3yDSyejoqDj7&#10;hmVZlmXv3Lkj7HqDEIqIiNDpdNevXxc/2VapVDExMaOjo0LlwtvbOz09fdasWX19fcLoD5ZlNRrN&#10;rVu3vvzyS4d6rgih9evXcxxHSTTw9fUtKCjIyso6derU5cuXZS/CkiVLVCqVQjc1JycnNTW1qanp&#10;0KFD4gbGdEJDQ+fOnTs2Nnb06FHlQSUOBAUFrV69ur+//+zZs25HEGi12n/5l3+xWq1Hjhw5duyY&#10;e4MghOLi4pYtW9bW1qa8IsHChQvT0tKam5sPHTqkPKgkICBg/vz5bW1thw8fltWzKKjV6uTk5Nzc&#10;3N7eXs+zb9RqdWxsLMa4sbHRw9GWLl06Pj5eWyvZylCG7373u5GRkSdOnAChxBOIRJL02uW0nzfh&#10;mppdKz1IxXE1+M+hPbADfE5NXFwcXR3gC75KvsuPT6n2iqhZM/w4skoK3YDeP0VWSUEIlZSU0PN3&#10;lNRJAakFuB9IFglyMKB/OZV8e0tKSug5dIBThMX/FD9/dDukm0OIYwTVNOz1XBFnV0mEzXeJSEG0&#10;EqsVcRjb0nDsWontmYxrcR9Oq5O4Fz9CsP9LPuXZOX+aDCMZXaIETO0STFFJMIvp+z56MDO0Ty2o&#10;A0JALnEDPqBkepm23Bt7h+CbN2/y0R+xsbEsy5IyIiqVKjIyUqvVjo2N3bx502Ffknpz9+7du3fv&#10;Ch+kR0VF6fX6c+fOiR02lUoVFxc3NDR05swZ4XaWZdVqdVtbm7BMSVBQUE5OTkhIyJkzZxy0GIRQ&#10;dHS0RqOxWCyUqqipqakZGRktLS2tra2yfnVcXNzjjz8+NDT0t7/9jW6JEAoMDMzLy4uMjKyqqpIt&#10;FuuAwWAoKip66qmnTpw4cfDgQfccfh8fH7PZbDQaT58+feDAATdGQAgxDBMfH19UVHT37t1PPvnE&#10;bekhMjLypZdewhj/9re/VVhMNCAgIC8vLyoq6siRIw41ayiEhYUtX758YGDg6NGj9fX17s2Wn8Dq&#10;1atv3rx58OBBD3NVVCpVQkJCbm5uf3+/h0LJSy+9ND4+7p5oZTQavby8Ojs7h4aGPMwnejDMOKGk&#10;uWKnmUlateXinPImYYOyB4mwr43DWyQYpKCggPhF9CImVVVVkkLGtm3bSEdS0tGG4siRYA16cg2i&#10;ZsfwlWWdvSurpLS0tNANNmzYQDcoKyvbvn07ZZKVlZVFRUV0h1bWYNu2bbIusay25bnPLBtoJ7vU&#10;KqnvK3sisgaeywclJSUUA4SQbPkbJR86fRqyIl1ZWRl9npWVldu3b6dcLnKm9HmWlZVByeRHAIE6&#10;gBHCRD4gKgnfAUfQFXgynIQT1CjhVRJ7pxtEmunI/Xtv6w1MmLxZVxx+Mn3wKolEb2Dnh1eSvkDE&#10;EQ8lkvuXfeMavCzCzlB9BKDgIJdA9s2jTkpKir+//8TEBO9ZRUZGMgzDu456vT4zMxNjLA7c8PX1&#10;DQgIIEElAwMD/Pa0tDRfX1/hmDxarTYnJ0fcRicyMjIlJaW9vd3h0cicOXOCg4MvXLggHJ/AsuzS&#10;pUtHR0cpQklAQEBERMTIyMiJEydkbxHVavXLL7/Mcdzx48clexs7sGLFigULFly5cqW9vd1ViYHU&#10;WJmYmDh9+rR73VI0Gs38+fNffPHFq1ev/t///Z/bvU68vLx+/OMfY4xramqU96ARk5+f7+/v39ra&#10;+vnnnyvcZfny5fPmzWtsbGxvb1eYs6PT6WbPnp2VlXXz5k0PG9Z4eXktWLCAYZiGhoazZ896MhQZ&#10;bdGiRf39/Q4KoKssXrxYpVK1tbW5ERUSGhpqMpnu3Llz5MiRR6L3zcwSSpp3mpNWbalF+TuaPAsj&#10;EeCkMpVTqqqqCgoKhBEfwndbW1sdAkAcPChiz1cGoUR80LNmyFpJb0pKMmLoxVDoc0D2OiayhU4o&#10;BsXFxXS5R7ZzMF3NIcj69lVVVfQAnO3bt8s61bI+M92AKD4Ug/b29iVLltBVWNlcp5KSErrz77l8&#10;QNQB+qUoKyujG1RWVtLlg8rKyj179lAMEEJ0A3q1Y6QgoooYUL6fst2FLRbL1q1bKQaAQpRnx7u6&#10;qk/C8J48wnbXl7E3wUG2qiV2cYSAiUSCMQkhIT/2LdhqtUskEi1/EcJEH8GCfjduzlwMVZpxCC1x&#10;tTqJ05Y3zGT8goOg8VWIH3lkZRGIoZAELovLTGddEQ8WahFqtZpl2a6uLt6z0mg0DMMI/33XaDSj&#10;o6OSDUoCAwMDAgJu374tFDLImOJirsieejM+Pn7jxg2hKxgeHp6QkHD37l2Huq2zZ88OCgrq6uoS&#10;Kxcqler555/HGJ88edLZ2fn4+BQUFGRkZJw8ebKpSeYTIOEVycnJ165dU1ICIyQk5Bvf+IaPj8/e&#10;vXtdDSrx8vLKz89fvHhxXV2d226tr6/v/PnzNRrNxYsX3Q5k0Gg0eXl5eXl5Fy5c8KSHTmRk5MaN&#10;G8fGxv7whz8MDQ0p2SUkJCQ1NdVqtX788ceSbZUkMRqNK1as6Ovrq62tHR0ddXvCGo0mKSnJbDZ3&#10;dnZ6XjLSx8dn9erVHMdJinrKiYqKio6Obm1tdS+oJDY2VqfTffnll55cmQfGDBJKmneak7bUIoTy&#10;d+xxoa72dOOQeuPgZZFn9bz3JfagyLukGQ0lLIX3Y51pEO3t7d/85jf5KYkNiNNeVlZGr+eKECoo&#10;KJD1NukGGzZskDWgiBTkatANSktL6TLH4cOH6XMoLS2lu8TEm5UVdGRFJbpBcXEx5USio6PfeOON&#10;Dz74gD5Peq6T7JnS06mQ/Uwpl6KwsJAuMRQWFhYXF1N0EJPJJHsihw8flj0Rz3UQuopHdBC6gWzJ&#10;5MLCQoX/4gKOCJLjp/Gu2hkkMkKYgWJTTJA9rsRWolWQd4PQlKQbgUoi6GuDbXqK/SAYY4w5cZYN&#10;xlOzdSTSbSRLwIpkEbFK4qz3zdRfxeEkeDruApR4pDPdaZ1Bd0OPMrZW285/3B7WLfjQEggqoSAo&#10;FSXbfax55yal/cmmkfDwcL1e39XVxXtWpDENH9mh0WiioqLGxsYkhZKAgICAgIA7d+4Ia4gYjUad&#10;Tnfr1q2+vj6H2pYqlYo0/b13715DQwO/3cfHJzw8fGRkpKenR+jjhYWF+fn59fb29vX1OURtMAyT&#10;n58fFRXV1tY2ODjo7ATT0tJmz5597do1i8VCz7BgGMZkMj3//PO9vb1//OMf7927RzEm575gwYKQ&#10;kJB9+/ZduXLF1aAS0ux2ZGSkrq6OrwjjElqtdt68eatWrbpy5cq+ffuURMFI4u3tvWbNmrGxsdOn&#10;T4tTnJTzwx/+0MfHp6mpSaHu4O/vv2LFivj4+MrKyqtXryq8gAEBAUlJSb29vRcvXlRSeoZCeHj4&#10;s88+29fXd+HCBQ/reqjV6vj4+Ozs7K6urs8++8ztcViWzcrKGhkZOXLkiBu7Z2dne3t7nz59GiJK&#10;XKLijS0kSTJ/OrsDu17C28HvcnB6iTxB/rok4yDI02nhW2JHrtIOSeSRnMYbb7zx0ksvWSyWw4cP&#10;S3qbZNjt27fLdsah+4EIoeLiYrqB7AiU0rZCA7pnriSwhe6ZFxYWUmIxiOtOUVuUCDpbt26lxGIQ&#10;A/q1ysvLIx+9MwOivnkS46PkWsmqY1u3bqVLV7Lymez3SrbCjpIzlf1yeq4kyv6JmUymR6Uh/Ixj&#10;Mjle+VrtQWMGe2wFxyKORZhlMDM1A8XW78auTfAVSbBdIuGs2GrFnHWy9a/tNWdL4yEFX2mRI9jh&#10;BXY1zIRz22l0qpK4OuKUZsiKK54o5EFn3zAz6VbokUaJnOGJVuKu1AKFS5Sz+7WdtMSGijc+VLr+&#10;etpBR0hgYKBOp7t9+zYvIoSFhbEsywslKpUqJCSELpQ4RJQEBQUFBQWpVKrLly+LHTaSy2O1WoXq&#10;hpeXV3R0dFBQkMViEWbfBAYGxsXF6fX6kydPOqghpL1OVFSUxWI5evSosxMMCAiIjo62Wq3V1dVt&#10;bW30q6HRaJ588kmdTnfixAlKoApPcnJyYmLivXv3Dh48qKQJsRAvL6+srCyTyVRbW+t2uY3o6Oi1&#10;a9eOjY3V1NRcuHDBvUF0Ol1+fn5aWtrFixeV1GdxhtFofOqpp1pbW/ft26dwl+zs7OTk5La2tkOH&#10;DombQDubbXp6ek5OzrVr1zxsx6vT6WJiYjQazbRk33h7e2dnZ/f09LjRs4ZHrVZ/73vfGx4e3r9/&#10;vxtRIRkZGV5eXu3t7Xfu3Jn5ZUpmzN1Bxd9caQBMR1jA252HlEVFRUTpEGe+kKiEqqoqIogUFBRI&#10;huWTUq9EHXCWPkN8M/JkXvxuXl4ecSNJtIWzqRL1wVnkP5FjiP/vbARkd+89N6DnL5SWltITcOgj&#10;IIRKS0vpSRBbt26lGxQWFtIvRWFhYUFBAd3Aw2sVHR39yiuv0K+VkkvhoUFxcbHst0L2Wk3L10Y2&#10;DsjDr01xcTE9hY00h6IYKPkLevzxxykGgDMmF+uNP6cGEnq6qttghG0y7MIB/8P3u7G94Iu5IoTI&#10;aw7zwSOYQ9hqCxvhrKQbDsZYXnOwB5VMvT8QZvpIKSeu3ktMzbWRfpo+pWKLwjEx/1owNbmCr8yU&#10;QJ4Zx4yd2FcVVzULB3sPg1MAEYmrn5vsPla75Q2nISPNO1/bTV1/p2mhFqHT6VQq1ejoKL9s6vV6&#10;hNCNGzfIryzLBgQEjI+PSwoB/v7+/v7+vb29DukGSUlJBoPBocgrQa1WR0VFicteBgYGhoeHOwgl&#10;CKHY2Fhvb+9Tp06Jw0ZUKlVGRsbg4GB5ebmzE/Tx8SksLExPTz9y5Ihs9g3LsrGxsUVFRQMDA9XV&#10;1XRjhJC/v//atWvj4uL+8pe/NDY2uhpUMn/+/OXLl9++ffv8+fN9fX0u7UvQarVpaWmLFi1qaWlx&#10;WzVQqVTJycnr16/v7u7+61//6nbmCMuy//AP/6BSqU6cOMF/f+j4+/sXFRUZjcYvvvhCee+bWbNm&#10;rV27dmho6MKFC+5dN4JGo0lJSVmyZMn169c9UTcIPj4+2dnZIyMj169fd/sakrAmPz+/rq4uV/O5&#10;EEKRkZFhYWGkTMnMf8o4U4QSweLqeYqkoIC3i4o2r24Q5y0uLu7w4cNCA/JgmRiY7DgYEPVEaCk+&#10;ivAtZ24eL5TQneqqqipn6sCePXtKSkpMJhO95gWSK4YyLQaUXkIKDeiXAikoJ6HE4AFcq/Xr19MN&#10;ZsileADfCtn6NQ/mayNrIHsiK1eupBsAUjR/+qFtsd74DP0Cur+q0yGxC1NcLg4jTiBYkAgREk6C&#10;kC2WAmOEJ0UTbMu7kW33K8qyIWM6JOBgu6WjORbNVbCL4scyk+EkghQkG9MqGcxoceSrxaOXVzI9&#10;fZpBK5kmpiglaPcqs3RUScUbW2rpS/X9WqgDAgK0Wi2pxkpEjbi4OJZl+aRXrVabnJzMcZxkZgcf&#10;UeLQvjcwMFCtVp8/f14cUaLVakkUhkPeRHR0dGJiYkdHh0O5ioyMjMDAwEuXLonzcDUazRNPPDEy&#10;MnLmzBlKPMK8efOysrLu3bsnzDByhsFgIG13jxw5oiSZ5fHHH09PT79+/fqBAwfEPYzphISELF68&#10;ODIy8pNPPjl16pRL+/KYTKa1a9eOjo6ePn26u7vbvUEMBkNWVlZwcHBDQwMlPIcOwzAJCQmLFi26&#10;du3af//3f0uGIIlZuXJlZmbm1atXm5ubFSaM+Pn5ZWdnm0wmhYE/FCIiIr7xjW/09vZeunTJk9oi&#10;CCG9Xp+enh4YGHjlyhW3Z8UwTFRUlNlsHh4edkP5CgoKys/PNxgM1dXVHrbyeQDMFKFE0CNSnCLZ&#10;vNO8ajLeRLbhmEB0cTWNh3eZZHuCOLzgIdUleY1DMsaBVIQ1KahgSkkr4CNNHKQc8VRl25dQ3gUA&#10;ALhf8AmXG8t30XUSD1Z1ARgx2NGjJA+nBb/awkk4e+TI5AsOc1a7YjI1AIRoGzLhJJNqCJ4SM2LX&#10;RBy0EttoUwZkxGoIRoxDBApfW9Z1L3J63e37/eB/2tSBR9zddrgOgpgp6XyTaclDeaDSzDRJbgxm&#10;GMwwEEEkwVSlBNVuSTJv2lnB32w3N1fs3GRmVu2WkbSnZ6GWQK/Xq1QqhBBfe5UIJfzjfYZhvLy8&#10;RkdHJcttShZzRQilpqZ6e3t3d3eLH2vrdLqMjAzxgOHh4bGxsaQciXB7SkqKn59fZ2dnV1eXQ8iG&#10;SqWKj48PDAxsa2ujuKbh4eF5eXk+Pj6HDx++fv06/YJotdqFCxcajcarV68qDCp54oknwsLCDh48&#10;6EaBj9TU1Pnz5zc3N584ccJVnYXg6+ubk5OTmpp65MiRQ4cOuTECQkilUqWkpDz33HPt7e179+51&#10;u1JJZGTkmjVrBgcH/+u//uudd965evWq7C4xMTHLli1Tq9V/+tOflAeVREVFzZs3r6Wl5eTJk55U&#10;stPr9QkJCYGBgRcuXKirq3N7HEJoaOjq1au7u7s9zL7Jz8/v7+9XnsEkJCcnx2AwnD171u1mzw+M&#10;mSKUCGtJod2rzJtsC3RzxSYzk7QFbRSEBV5uQgg1V+zctFM6PFCQ9O7GQi0UJsSFCUjICdE+xKF3&#10;CCFSy5NoE87qjyBBFVhnOsVHH3300UcfmZwXaCBPuSkGPJT6C7JdWgAAADzDyeNJXgDP39EkI5N4&#10;uqrbsKfYCCtgSPtMgq7AtnASXi7BE6QiiSBxRqhoOA/5cEy0sYefUCJBJKQSwVsISSfp2Dd54g46&#10;uSyTkxGqS7IlRe6fYjI97vojK5Qwth7XNBx0E0HTIsft01DF476qJ+LBFR9OyYX6mpO4ec8OoVSC&#10;andvWZXE2EhKWrVld628pD0tC7UUfn5+/v7+KpWKr5YaFBTEMMzAwABJddFoNNHR0RMTE3fu3BEX&#10;vDQYDF5eXvfu3evr6xM+wY6MjNRqtWJpA9lTbyYmJm7duiVM5/Hz84uIiLBarTdu3BAWUo2IiIiK&#10;ihoaGqqtrXVwiRmGiYiIWLRo0b179+jP8OfMmRMXF6ekTAnLsnFxcWvXru3u7n7//feV1PhctmxZ&#10;WlralStX6uvrXX2MbzQaCwoKwsLCKioqLl265NK+PNHR0Tk5OdevX6+tre3p6XFvkKCgoDVr1uh0&#10;umPHjrkdVIIxHhwctFqtLS0tv/vd7379618fOHBA9houXrw4PDx8//79jY2NChNGjEZjbm4uQujU&#10;qVOedDXWaDRpaWmPP/54S0tLbW2t/A5U/P39c3NzSXVYt3OC1Gp1Zmbm+Pi4xWJx49OcO3euTqdr&#10;a2vr7Oyc4WVKZoxQMlXOrt1tW6CTVu1GG8ubal59TqijMAyTtOryM5slF+xJRduthZqe7SLMuDE5&#10;L0VJtAmSFyM5SFxcHFE6nBWJ3Lt3769//WuK1EKgCyUbNmyQLSRBytNSDGRTUQAAABxIXP3zSXm7&#10;dksSY95Uwd8mNFfs3MQ3OWuqke9y5uGqzmOrPsIKvHxn/0BPlnG1VSTBnK0Wib2dzWQsiS09B3GC&#10;AJOpMopUJIi98Y1AK5G4XcBSiTlS7XIwQs5zEYTbJcJSJE7fyTiePY2fuVrJI4izE/fkgkynaCJ3&#10;pAezF0gkikncvKd8I9XChci/adZJEEIoIiJCr9cPDg6S1BtfX1+E0O3bt8kDS5Zlg4KCvL29R0ZG&#10;xMkUOp3Oz89Pq9X29PQIa4gYjUatVisZUaJSqUJDQ8PCwgYGBhobG/nter3eaDQGBARcvXpVGPdB&#10;Iib8/PwuX74szoXR6XSLFi0aHh6m10NNTU3NyMi4d+9eY2MjpUUOgbR69ff3b2houHjxIt0YIRQR&#10;EbF8+XKWZcvKylx1jw0Gw2OPPZaZmXny5Em3gyOCgoJycnKMRmN1dbXbsQxqtToxMfGJJ57o6Oj4&#10;/PPPXa1NS+A4jv/s7t69++677/70pz99//3JVe0QAAAgAElEQVT36VpGUlLS3Llzx8fH9+3bpzCY&#10;RafTZWZmkpKusqVn6ERERCxbtkyr1ba2tnpS8YTMymQy+fv7X7t2ze2OPCqVymQyhYaGtre3u5HC&#10;ExUVFRMT09/fX1lZKa4QNKOYMUKJWM5GCJG76F0rE6ek5ti2O1mwBUnv9OKAzuFrN0qWFyF9fzds&#10;2OCsay+y1x9xJqPwlVAolSzb29vJW/R2Gxs2bKAYkNKk9I4eiJp9Q2QUulZC73cDAF954PsvQeLK&#10;XTVN5Tt4taR296ok+/NJ8nQyf+OOciUqybSs6oj4/izGrN0VRHKhBHw/YM6ulWCrfQvfJ1gQWoIF&#10;Owo0FGr1EAexQ6yzCN9CCIkSbfgxhMqLx9w/1xK0kkcFWblE+rLLpsl4mEfjSnFg+GK4RuLKXU3l&#10;G8U34gghlL+xHMtF/k3PQu0MX19ftVrd2dlJKkSQsiMIIb7qB+kQPDExIS7iYDAYjEajv7//7du3&#10;hQIEiSjp7+/v7u4We2t6vT41NXV0dNSh5GdYWBjJeXFIkJk/f76/v39jY6O4wohGo5kzZ87Y2FhL&#10;SwulgKiXl9e8efN8fHwqKipks2/ImIsXL25sbFTS6tXX13fZsmVBQUH79+93o0+w0WicN2+ewWD4&#10;4osvrl275tK+BK1Wm5ub+8QTTzQ2NlZXV7udOEPa5Xp7e585c8ah1K5COI7jpSWDwZCcnNzd3f3L&#10;X/7ynXfeocgZvr6+3/72tyMjIz///HPlQSXx8fELFizo6elpbm6WFb8oeHl5zZ07Nykp6ezZs8eO&#10;HXN7HISQWq1OSEjIz8/v7u4+c+aMe4MwDEOSxWTjpCTx9/c3m806ne7o0aMglCgmcXONcI2eehe9&#10;cpf9rfyNO5qw87tre+Rf/o5XXa+uWFlZSakNydde5auQSLb+Fe/iAAn0cPaukD179sj2T6Ub0Fu0&#10;FhYW0kuckEtBn0ZJSUlRURFlkMrKStmwFNlLAb7oI4fnn6msAb3RMkKorKyMXqNH9stZWVkZHx9P&#10;MbBYLEVFRXRB8+tK4srNu2pwU1P5jo35k3ff+fn5G3eUN+GaXZtXKruZ9mhVd4TFHIutNsXEuRnG&#10;CGNs10RIOAnirHjKD4dtxUk4m8Bhq+rKSySif/6nJuBgbMvBwUI9hXTPkah4Io4isVWcFQaJMLYy&#10;KxJHdDhdZb1cnV4jx+wbxcgeF08pG6NwTM8CBx5S5K/y2A2xGWXHaRQIJDN05KNOhHKGw8+DAlQS&#10;d0hcuaumqalcsGDzy7X82jutC7WIiIgInU7X39/Pu1Uk5pp/uq5SqXx9fUdGRiSViKCgID8/P4eI&#10;El9f39jYWI1G09HRIRYOtFptZGTk4OCgQ6BBTExMfHx8Z2fnzZs3hduTkpK8vb3r6+tv3brl4PuR&#10;MiXh4eEdHR10337+/PkxMTHHjx8/f/68bJVWf3//wsLCvr6+Y8eOOUxGkuTk5Pnz54+NjX3wwQeu&#10;RoUYDIYVK1bMnz+/urr6+PHj7gWVREREmM3mkJCQY8eOud3pVq/XZ2VlFRYWul2OlOO41tZWvV6f&#10;k5OjVqtTU1M3bNjg4+Pz5z//+Ve/+tX+/fudpeEsWbIkPT391q1b5eXlCq+Ar69vSkpKcHDwyZMn&#10;3c5aIkRGRi5cuNBisXjeJDgkJMRsNt++ffvs2bMKGx6L0ev1eXl5w8PDV65ccWP3vLw8rVZ7/vx5&#10;SL1xhcSVu2qwDce7aPtbNbsoSnXzztdsWe973NGziQLCJ7w4+GAkEoS8ppRiFeoskgbEMePNJG3a&#10;29uRXQehuIKyQonnI7S0tKCpJ+UAqV9LGYGEpVBsSKkUerGVkpISusG2bdvoBmVlZbI1emVjZ2Qr&#10;49INEEIfffQR3UB2hLKyMvoFV3IpZNWBkpISuoES+YA+z/j4ePo8i4qK6NPYvn073aCqqoqeWVZZ&#10;WUn/ctKjw5QYfO1JTFy5eVcNv7LjmhrlEglCHq/qkzAIsxizmMSVcAzGLMIK/g0kZUow5jBnRVj8&#10;Y48BsakekhrH5GCiX50UN8HCkq7S05LZKC4L4jCYohScGX0H44D7vvFDPcsHkeoCAEpJTFwpWLAV&#10;L9fTtlA7ISwsTKfTdXR08D1HyL06XyuQlCkRB4AQAgMD/f3929rabt++LdxuNBo1Gk1nZ6dkRMns&#10;2bMHBwcdin2Gh4cbjcbe3t7u7m5h8IjRaExISBgbG2ttbXUIN2BZ1mg0Ll++vLe398iRI5TTTElJ&#10;Idk3X375pawHq9frMzIywsLCGhoaDh48SDdGCPn4+GzYsCE0NPSjjz66fPmyq0/y09PTCwoKEELl&#10;5eWyVVQk0Wq1ixYtWrp06fnz5w8fPux2CklYWNjSpUu1Wu3p06fFxSJlwRjfvXvXx8dn3bp1Q0ND&#10;N27cWLt27fbt2wsLCz/55JNf/epXZWVlkmk4ZBedTkcRUxzQarXz58/Pzs5uamrypEwJQigkJCQn&#10;J0ev19fX1xMn0W18fHzmzp0bEhJy/fp1JbVsJSGVU8bGxq5duyZZRJlOWlqaRqNpbW11ewIPhhkm&#10;lHiKPfDP3bA/Uj2EvBZLIRap8iWSYgpff0SybU1lZWVZWVlBQUFlZSVFp8jLy6PIMRaLhXiqlM44&#10;BJLm4+xdckaUEWQNtm3bRp8DKX9LnwOSCx+wWCz005R1iffs2UM3KCsro6cplZWVyTrVdEGnvb39&#10;1VdfpUfN8cWAnSF7IrKXwmKx0M9UieKjRBqgf2SypYhJBhwF8m82BXqBHqSsgTH92yv79QY8w9NV&#10;XYC9piiDiETCMQgzDGZFbrJE4IZNFsFSPwKxw34gyXAS22BTt0sWK3F4d2r+DiPVJ1ickiMIKpGc&#10;iDIUKw/TG1TyNUF40UAuAR5lpnGhlsbX11ej0XR3d/OFSMVCSXh4+PDwcEdHh3j3qKio8PDw3t5e&#10;YQVWhFBsbKxWqz116pS4vqler09KShoZGbl+/bowDsXf33/WrFleXl5dXV3CNB9vb++cnBwfH5+a&#10;mhpxMIi3t/eyZcsGBgZOnTpF6fBqMBjMZnN0dHR1dbVsdxWVSpWQkPDUU0/19vY2NDTQjQmLFy+e&#10;M2dOT0/Pxx9/rLDNLY9er1+1atXcuXOPHTt2+vRphUqBA7GxsWazWaPR1NbWuheJQGaSmZm5YMGC&#10;EydOHDhwwNXd79y509/fbzAYli1blpeXR2I01qxZ87Of/ew73/lOT0/P66+//uGHH0oWQDGbzTEx&#10;Mc3NzXV1dQpr4sbGxubk5CCE6urqPLlX1Gg08fHxCQkJp0+f9rD3jVqtjomJmTNnzt27dxU2SBZD&#10;4qSioqI6OzvdSOGJiYlJSkoaHBz0UPS533ylhJLmnRu21CrroeAE0ri3sLCwqqpKUighUQm8uiGW&#10;OVpbW4nzRomzIO50VVUVORxFKEHOdRCSdFBSUkIEF8pJyZYp2bBhA92v3rBhgycjkDbJdIPS0lL6&#10;HA4fPkyfQ2lpKX0BIgaUayXbRUjWgAhklHlGR0e/8cYbH3zwAX2esmdK/8RlL4WSM5UVv4qLiylh&#10;KeRDpyeklJaW0g3oiWPEQDaiSvYjk5U5ZP/Etm7d6knjN4CC56v6VDBfpoRjMGYxZhFm5OUAjDmE&#10;rRjb6pKIfmy6haBDMIkx4ZzJJY6zEhzJ6fuYz+hxZiD4FU8dU6yquALDSxvYuSDioo/vniYgKyU8&#10;6gkXLie5OOFRvw73BSf1fwDPme6FWgKj0ajT6fiuN8hez5UXSrRabVxc3L179yQraPj5+Xl7ew8O&#10;DjoUEFm4cKGXl5c4WYYMOGvWrKioqNu3b3d3dwu3h4SE+Pj4XL9+3UHLyM7O9vHxOXjwoFhE0Gq1&#10;GRkZ0dHRDqOJWbBggdFovHz58oULF2Szb0JCQp5++mnSOFaJ7uDt7f3CCy/4+/t/9tlnrgolCKH0&#10;9PSFCxdyHFdTU6O8S64Q0tg4Ly+voaHhyy+/dC+ohFTZyM7Obm9vr66uVpJ2xIMxPn36tEqlSkpK&#10;Sk1NffHFF2/evLlv374bN27MmTPnlVde+dGPfhQTE4Mx1mq14t0jIyPXrl3Lsuzvfvc7hTd+pPSM&#10;yWT64osv3CuqwhMbG7tw4cKWlpbq6mq3OwcRSBpUX1+f2zoFy7JhYWE5OTn9/f1uCCU+Pj6LFy/W&#10;aDQelly533yFhBLbOr2xXFF1QGlIjRLhFqEHRd7as2cPH1TiLCFFKLKIXSyLoOBrXFycpJPW0tJC&#10;3qJ7m2TCHnqbso6iwqAV2ZgRuuOtJLCFEuZAPF5KIgZx3SkaBCni66His3XrVvq1ysvLq6yspJ8p&#10;ol4rhc4/XcXwUPxCCuQz2a8NOQsPz1Q2LEVW5pA9U9k/MZPJpLCsF+Aa07GqT4Gx96plMafCHIM5&#10;El1CcyrxZL0Sibwb/odUdSXR6hxVLqGWd52MH3ESXSJtP/UsBYqJskIk8jbSWtJ98DllC5R8xcIu&#10;PGxSM40z+eoDQsl9YtoXaimMRqNerx8eHuYVjZSUFDQ1oiQkJITjOMlIB29vby8vL4dirgihkJAQ&#10;tVrd19cnFkpYlvX39w8ODr57965D0kRISEhISMiVK1ccolcSExP1en1jY6M41oBl2dDQ0Ozs7Bs3&#10;btDTZGJiYtLT01Uq1eHDh2W7umg0mtTU1JycnOPHj//973+nGxNWrVqVmZnZ1NRUXV3tavaNTqd7&#10;4oknkpKSzp8/f+HCBfeCSmbPnr106VKr1Xrw4EG3s1H8/PzMZnNmZmZNTY2SWrY8GOPu7m6NRjN7&#10;9myDwZCbm2s0Guvr66urq9VqdVxc3IsvvvjGG298+9vf9vHxEe9uMBhWr17t5+d39OjRS5cuKbyA&#10;cXFxCQkJbW1tntQEQQiFhIRkZ2f7+vpevHiRFEZwm8DAQKLrXblyxT3NCyHk4+OzYsWKoaEh9+r7&#10;ms1mtVr96aefunf0B8NXRiip2JS0pRZtLPdMzSZtaEz2cq3FxcXCyHxe+CASBukp46CVOJSDtVgs&#10;4th+sqwTZcHhEEL4aZSWljqbMCn/4cyAr1VBGQHZ3XvPDSh1TIiBgwjlAH0EhFBpaansCPR5FhYW&#10;0rM5ZLspyxrIXqvo6OhXXnmFciJKrlVpaSn9Wm3dupWeVKLkTD28Vkq+Nko+U9kzpRtQ/sQIhYWF&#10;sn8gsgY/+MEPKAaAW0zPqj4Fxu6H27NvMIswwyCWQQwlUGJS9ZBMvbEn4FgnK4vY5BJ+COyolTgc&#10;QqSAOKnn6mhE3zi1K7DTYWQ9dWfzUBCLQ8NtN9+dbiwAANwX7sNCLYVer1epVHfu3OEjSkJDQxFC&#10;fCqNSqUKCgoaGxuTDFIIDAz08/MbHR2tqakRNpQJCgpSqVRdXV09PT3iopIGg8FkMt25c+f8+fPC&#10;7fHx8XFxcd3d3Q5Or9FoTEtL4ziuoaFBXB3W29s7Ozu7t7eXXoxTp9OtWbPGZDKdOHGira1Ntj1N&#10;cHBwXl7ezZs3a2pqJNOOxPZPP/00xvjNN9904xlPbm7u4sWLBwYGDh486FDwRSFeXl5FRUWZmZln&#10;z55129tXqVRz5sxZvny5xWKpqqqi9BIS09DQwLJsdHQ0y7KxsbHf+ta3bt26xSezBAcH5+bmzpo1&#10;y9nuiYmJpE/w7t27FWbfBAUFpaSk+Pj4HDp0SEkvZ2eo1WqTyZScnNza2uqeNsGjUqliYmJSUlLO&#10;nz9fW1vr3iAGgyEjI2N0dPTcuXP04juSzJ49W6VSeXJBHgBfCaGkuWKTedXu/B1NeJcLFQKlKC4u&#10;JhUoSawHX69EiMViaW1tJU+YnbXI4ZUUSg8dJGijI/ku2U6emTszIKEBzgxIMQsSX+BsDgQllRo8&#10;NJCdA/1aIeqlUG5An8aDuVbr16+nG8jOYVouhazBA/hWKPna0Of5YL42dAOEUGLi/XuQ9rVk+lZ1&#10;Rxhb9g1CiGMQx2DMIIwQZhFi7Q62UDRhEGIYZnILlvjBJNiEE+gJmGGmuuvOhBgKsjqCYqGBEb1Q&#10;uiNmkDD1RoGxciTNGWVzpCSnuBln8WgGGkBQCfAwuX8LtYiAgACNRjMyMtLQ0EByRsLCwhBC/MNw&#10;0qSG47jbt2+LA5xbW1tJvckDBw4cOnSov7+fbI+KijIajePj4x0dHWKhxNfXd8GCBYODgw7NekND&#10;Q0NCQm7fvl1fXy/USvR6fXBwsEqlqqmpESe26PX6hISEkZGRpqYmegnSqKgob2/v9vb2t95663//&#10;93/pbWW9vb3nzJkTHR195cqVEydOUCx5ioqK9Hp9TU2NgwCkBB8fn9WrV0dFRR07duzq1asKlQIH&#10;Zs+eXVRUxHHcRx995LafHBQUtGDBgvDw8OPHjyt39THGt2/fJjIBQigwMPDJJ58MCwurra09evSo&#10;khH0ev2GDRv8/Py+/PJLhQU+1Gp1fHx8dHT02bNnf/GLX1RUVMgmVTkjISFhwYIFbW1tClsdUQgO&#10;Dk5JSenu7na7nCrDMD4+PgEBAVevXv3DH/7gqlYSGxsbERExPDw8k7WSR14oaa7YZE5adfE5QSdh&#10;DyDxF0RcEK9iJL4D2fuSmKTKi2zdurWoqIiP1Zd8Js9rKIhaEZO4Z86yBoqLi0lnX4qraZJLbVBS&#10;sxMAAOBBMr2ruiMMskWJ2DsEYxJdQt5l7VoCI9QWiFjCIoTs8geeUqOENLsR9LthGHGwxYMNc3As&#10;UyLdXYdxEjXMulcIdlp8dowYjnE2FEWLcbucB3/ch8J9UjpAQJG4Ao/8De/M4v4u1CJ0Ol1oaKhG&#10;o+HTZMizzKGhIeIuMgwTGBiYlJQ0Pj4uVhYqKytJyIDFYnn77bdra2uJkKHT6WJiYtRq9fnz58Vp&#10;FAaDIS4ubnh42CFgISAgIDU1NSAg4NKlSw4FRxYtWuTl5fXxxx87FENBCGm12sTExISEhK6uLrpC&#10;0dfXNzo6OjY2dvz48T179pSWllLKYbAsm5KSsmbNmo6ODoXCR2Ji4vLly61W686dO5XYO5CVlbVw&#10;4cLbt2//+c9/ds9XJzkvs2bNqq2tddtLV6lUixYtWrduXWdnZ11dHb3yCw/G+Pz587xQolarZ82a&#10;VVBQ0NjY+Pnnnys89IoVK7Kzszs6Ovbt26ewu63VarVarUNDQzU1NVu3bv3tb3/rXnGQkJCQrKys&#10;oKCg+vp6Nzr+CPHx8QkPDx8YGGhsbHSjbQ1CaGho6MiR/8/el8dHVd3tn3Pv7Hv2ZDLJzGTfV7KQ&#10;ELIQQAQUkFZRa0K19mNrq9ba9+3P1xJaX1urrduLdjWh6scVFUFWIQkQhCwkkJ1AMtkTskBWss3c&#10;3x8nuUxm7py5mYSQ6DyfiLN877nnnrmzfJ/7fJ/vqeHh4aGhoRMnTvztb39jSTYhCAQCtVoNIcSX&#10;t99ZLPPvjStvvPJlyP80UEVzaTaJAV1cg26YnILNzc1pM7BkL6IzgiVzBJ1OhwgUjInDjh07nnnm&#10;Gfxs8UwKDYz/gtXeqHbYYYcdi4qF/lQ3BzXjVEKBaZYEQABopxI4o2kgIICzvyIhCqUJEXPPA/o2&#10;NNvQdBYLcCTEApMvlniTWbjTLg+3sbJmbtX6SwV2TsQSmFdmmf/sXSq4/R/U5vDw8ODxeD09Paga&#10;RSAQuLu7GwwGulUtSZISiWRwcNAk925oaDh58iS6+D85OVlZWfm73/2upqYGPRsdHc3n84eGhswz&#10;Xj6fr9FoFApFT0+PcZEIh8MJDAz08vKqq6szyc9TUlLEYvG1a9fMR4MQKpXKtWvXdnZ24q+919XV&#10;IaHK5ORkXV3dn/70p3feececeaHh5ua2fv16R0fH4uLi6upqzMj0cT399NMCgeCrr77C1wExQigU&#10;JiUlOTg4FBYW2tziNyAgICUlRa/XFxYW2palAwDc3NySkpKkUunp06dZqhIIgti+ffuGDRsQUQIA&#10;cHBwiI+PHxgYYN9sWCqVbtu2DUK4d+9eljYlnZ2d6FSZnJwsLy9//fXX33jjDRsOnCTJ0NDQ6Ojo&#10;yspK+hy2DUKh0NfX193dvampyTa6ampqqqenZ2JiwmAw9Pb2njhx4p133pkTV3LPPfcQBGEnSm4b&#10;/J76O8sO7zbBnEFA5EhWVhZShZi/tOg9hrgJRlkKmFGmICbF0snR1tZWUFBg1YeScZI0srKy8EYS&#10;aBoYA1QAQE5Ojp1JscMOOxYJt/lTfRaQqATRJRACAKhplmR26Y0pjKtDKIoyGP/NLsBB4cStUSAB&#10;IQEY9CaAqZnNnWcl7hTumM/I4nIlC8VxmIxjp04sYpn/5l1CWMwP6hlwuVyCINrb22lnDY1GY0yU&#10;iESioKCgqakpE/3F1atXL1++jOgVhULh4uJSW1v717/+FW0oFoshhBcvXjR3A4EQSqVSd3f3np4e&#10;EwLCx8fHy8uru7ubruKhp6RSqXp7e8vKysxTaLlcnpCQMDQ0VFFRgfGYqKqqou0/fHx8rl+//qc/&#10;/Wnjxo2Wfo0j4iYxMbG4uPjIkSOWhjVGVFRUXFzc8PDwRx99xCbeBGFhYbGxsX19fUePHjVZAZZw&#10;dnZeu3atj4/Pl19+aXPlBUmScXFxqamply9fZpnqEwTx5JNPvvrqqzRRIhKJVq5cuX79+srKykOH&#10;DrHcdVpaGo/Hq66uLisrYxN//fp1ukrL29vbYDD861//+sEPfnD69Om5li+p1eqgoKDu7u4LFy7M&#10;yZzFBARBBAUFrV69ur6+3rZ2PCMjI3SWKpVKFQrFgQMH/vjHP545c4blCJmZmQRB2NwoehFg/9KY&#10;BdQVWDPTs8bkIwmRI4BFXxJ6W0sfamgEfLsZZFCEp9nwnUeys7PZUC0YILNYfE8Q2jLWDju+h7DX&#10;ry1XzGTiNEsCCAiIGUWJUenNbLcRVIMzXYDDpLmlAGWgKL1Fdcl8LVAXBrZ3CDYdZ9bBQAPbQ8Mz&#10;IXa7VjumG1SZ/80Fds7ou4SQkBCRSNTW1maJKCFJUi6Xc7nchoYG4w0rKyurqqo2bdqUkJDA4XCe&#10;ffbZyMjIffv2vfnmmz09PUFBQTwe7+rVq4w1FDKZLDQ0tLe314QocXFxUSgUvb29LS0txs1fuFwu&#10;ai576tQpc+ZFIBCEhIQEBATcuHEDY2/R0dExMjKSkpLi6OgokUg++OADCOGpU6cefPBBSxoENze3&#10;yMjIvr6+srIyE0cVRnC53GeeeYbD4Rw9epSl0YbJ7tavX69QKP75z3/a1jOFJMmQkBBvb++WlpZj&#10;x47ZMAcEtVq9Zs0akUj09ddfs2xS6+joqFQquVwuugsh1Gq1d911V0dHx/Hjx1leG/bx8bnnnnsM&#10;BsOrr77KJt5gMBgMBrVa7erq6u7u/v/+3//TaDTFxcW/+MUv3n33XbwNjQkUCkVERISHh8fly5fZ&#10;vNb4oVAD7PLychtKgUZGRoqKihwdHVNSUkiSDA4OTkpKOnny5EsvvVRUVMRmBGSa29jYyJJvWnzY&#10;iRJTIG9IRodIpAShOY7CwkLG0htgZMbJ+H6jKMqqNyQCXQSEma3VAAzVkpaWhoxOLIFNdU9hYSFe&#10;k5KXl4cPsKea30lY/bKxGmD1rLAqd8rLy8MPkpOTY1VRpdVqMQGofm0p6wbtuAU4S6ExY1BCUcZN&#10;giGc6YNj9P1IkIAgATArxrk1lgFQ+hnqhAIATDcJhuRtPBybAJlUKoTldNKclYCURQ8RlrDOktxB&#10;JmRRMut52alYG/l2DHu7YGm2uC5Nc6ZL7Fgu6O7uPnbsWGVlJeOzfD6fIAgTokSv158/fx7dFYvF&#10;/v7+7e3txs1fysrKTp48GRAQcN9992m12v7+fpVK9etf/9rT03Pfvn0nT550cnLicDjNzc004WIM&#10;hUIRFRU1PDxsksk7ODhERkY6Ozt3d3fTnXcQHn/8calU+sknn5j3lIEQOjs7R0REtLa2WvIf7evr&#10;Q3VADzzwgIeHR3d3d1RU1JEjR/z8/EpKSrZt2/b222+bbyWRSMLCwrRa7blz506ePMk4sgnWrl27&#10;cuXK2traN998k028MUiSjImJCQwM1Ol0+/fvn1OeT8PZ2fnRRx+NjY395JNP6urqbBgBAMDhcCIj&#10;IyMjIy9cuFBbW2vbIGKxOCoqytfXt7a29ty5cyz3+5vf/IbH4x06dIjumGMJjY2Nly9flsvl27Zt&#10;i4mJaWpqCgwM/OCDD9auXXv58uW//OUvr7zyytDQEMvZEgQRHh6ODtnmdUMQiUT+/v6enp5NTU1z&#10;7UB08+bNr7/+enx83MXF5e677x4bG3Nzc3vhhRdWr1594sSJ//3f//3222+tDsLlchMSEsbHx+dU&#10;sLOYsBMls4CqXXQ6HeoTzJiDIeIAhTESJdnZ2TQPwjhCXl5eQUEBrVthnElbW5tKpUKlMZZi8vLy&#10;GA1lTWY7zwA8kwIAQEuBCUA8CF47s3v3brxCR6vV4vma9PR0fIBV5YvVpNoqocOG8fnss8/wAVaT&#10;//mzA3l5eTk5OfgAq+QXnj7Q6XT4V4TNa7pz5078gaC+TvMJaG5uxtOR+PcgYPEOsmMZADEmYEZI&#10;MuNRAmebgMBbLIkxY0IBWj9C193cumGls+Nth61JJYY6mScwLAkFKYpgxZLcRlHJ8ix3Wmb8CAKa&#10;s4lUhCUPYi4wsbDhslyZ7ysOHjy4ffv2vLw8xmqO8PBwsVhsMBho6Qf6IU2bd/D5fJVKpdfrjWte&#10;Ll26VFpa6ufnFxsbK5fLDQZDfX39ypUrn3322ampqeeff76rq8vNzY2iqObmZsYOwZ6enqOjoya6&#10;CYIgeDweSZL19fUmT/n5+SFVC6N7Bc28WNKG1NfX9/b2hoSEICuK/v7+r776KiAg4NNPP33wwQdL&#10;SkpeeOEFc64EQhgZGblx48b+/v6GhoaBgQHGwY3B5/N/+9vfTkxMnDhxwmqwOTw9PR977DE3N7c9&#10;e/aYtElmCZTwe3l5tbW1FRcX22x3olarY2Ji9Hp9UVGRbb/HIIRBQUHIF7a0tJTl4QQGBiYnJ4+N&#10;jX344Yf4yKmpqcnJSa1WGxsb6+vrOwvkJykAACAASURBVDQ0dPHiRTc3t7feemv37t1DQ0N//vOf&#10;f/nLX7LnmzQaja+vb09PT1lZ2XyqbyCEfn5+0dHRzc3NcyVKxsbGioqKFArFvffe6+3tffPmzYaG&#10;Bicnp9/97ncpKSnHjx//wx/+QJOYGKSlpen1evbVOosMO1FiClqjgVI447ccUpTQPYMZi2toB5Ps&#10;7GxUqmOeCu7du3fnzp2oKAbj56pSqZDnK+PbvqCgYOfOnfgRAAtJyPwDcnJy8HPIzs7GK1/wnBEN&#10;qwU+mCokAEBzczM+Z9bpdPgREH2AZ3zwAW1tbc899xyerrZa61RYWGg1AH8gAGvxi4BnKKzSB1bB&#10;RqyUnZ2NV2ogQhMTkJubi58GcvDBKLysnr10Bys7lhOMyl8oCKbrRQijp6YZE8jU1hfOMCbQtAcw&#10;GnCWqMR4O5u+cCnLibthjuUzSyBhXEB+YxkV4FCzdExz1pJAChr/4Xa0FF5jm2GbVMSmkhw7lib4&#10;fD6Hw7l27RpjzszhcCCEHR0dtFJDrVYbDAa6ZABCSBDEzZs3m5ube3t7AQD19fXffPNNX19fbGxs&#10;WFiYv7+/m5tbV1fX5OTk5s2b161bd+3atZ/+9KccDockScZr2gKBQKvVIuWIiZNCbGysv79/TU2N&#10;CVGiUqmSk5NRk2DzAR0cHKKiokZGRqqrqxmtGdCASqVSLBZHREQIhcJPP/305s2bISEhv/vd7557&#10;7rn+/v6XXnrJWDWD4OHhkZmZ6eLicurUqYsXL1paZGOgVL+urm7fvn1s4o1BEER8fLxcLm9qamJs&#10;h8wGLi4u69evV6vVb775JhsbWkagXD05ObmwsNCGhsf0TDIzMz08PE6fPl1aWspmE4IgHn74YQjh&#10;lStX8JFdXV3t7e2Ojo4+Pj7ImeXjjz++cuWKj4/PM8888/zzz4vF4vr6evNaLUtwcHCIjo5WqVT1&#10;9fXmZ8Kc4OnpGRgY2NLSUlBQMKdCnvHx8XPnzkkkklWrVgUFBYWGhnZ3d9fV1SUlJeXk5KSkpBw9&#10;enT37t1WFzMtLc1gMMyVplk02ImSWUBUCGNepJvpDYyKWegKHfNIlENi3ENQhtnc3Nzc3Mx4Obqt&#10;re3pp59OTEwEAGRnZ1tqnQMA2L17t1UXEqsBWVlZ+LR5ngEajWbXrl34gNzcXHxAfn4+PvnPzc3F&#10;HyZKqvGEDsDSMVYpIY1Gk52djTkQlUr1yiuvfPzxx5h55ufn4w+E5ZFicnuU/FvltjABaWlp2dnZ&#10;GDLF6osOAMjNzbXKg+CP1Grp2fx5QMDuHcTeAMyOpQmKACgJpWhy5BZXYuTGaqH6hqJ9SZagqAQL&#10;k043rBrfWBmQiTyaKXRaHlhwUQmcV/dik60s0SXLjCVZxNkus5X5HoMkSQ6HYzAYGDNGlUolEAja&#10;2trGxsbQI7RHCaJOeDyeVqv19PRElTIGg+HixYtnzpyJj49PTEyEELq5uclksvb29qGhIaVS+ac/&#10;/emee+65ceNGQ0PD1NTUyMgIo02JRCLx8vLq6OgwScKDg4O9vLw6Ozv7+vqMJwwhdHR0hBD+4x//&#10;YBzQ3d09MTHx8uXLjJLt8fHxqamp2NhYR0fHdevWubm5nTt37siRI1NTU76+vi+++OKePXsOHDjg&#10;6elpsiGEMDQ0dNWqVRUVFefOnTMv/DGHRqP5yU9+MjIy8sc//tGG8hmlUrlz504nJ6enn366s7OT&#10;ZaNckzlv3749MTHx2rVrx44dQ/SWDfD19Q0NDR0eHv72229ta7sLIfT398/IyKiurmZvsJqZmSmV&#10;Sk+ePIn/Edje3t7S0uLq6urk5JSamhoaGlpTU/P111/39fVxOJwnn3yyurr6zTffFIvF7CccFxcX&#10;ExNz9uzZS5cusWdYzCGVSmNjYwMCAtgb4gIAKIq6ceNGe3u7t7f35s2bXVxcEhMTu7u7q6qqCIJY&#10;tWrVK6+8snXr1sHBwf7+fvxQ/v7+AoHgypUrVisY7gjsRMkt0FQIMLrCbJyGNTU1oZIZ40jMCMbK&#10;FHOgahTGHsMqleqpp55CPXGysrIwySQaHJ9tpqWl4SkGNkYnbALw6SjAchCIeLKa0OIz87S0NEzB&#10;CErdMUuh0WisUkJWGR+ruX1iYmJBQcEiLAVeEoK3AQbWjpTNCGxYDPxSLBrNgT9SvNEPCmDzi8SO&#10;JQiDidsGMePkCmfsXSEEBHGLLrklISFmGJNb6hSKMgBgMDZ5paZZEhY/HynUdXjxMB8/V2ObEjaO&#10;ImwYEhusSb7PBTjLSFDDgNvHXNg5keUMsVgsl8tv3LjBqChxcXERiUQQwtbWVpQZ8ng8Ho+n1+vp&#10;K+GoZ/Do6Oi1a9f6+/vLysquXbuWnp6ekJAAAEBESV1dHUreXFxcXnvttc2bNz/22GNCodCSpYKj&#10;o2N4eHhPT4+JR6xcLndwcBgaGiopKaGb1CA8/vjjQqHw7NmzJvYlCFqt9t5777127Vptba25EAOV&#10;3oSFhcnlckdHx8TERKFQWFBQgCI5HM7Pfvaz6Ohoxqm6u7uHhIRMTU2VlpZalTkgrFq1yt3d/cqV&#10;K1brRxjx0EMPabXanp4eROXYMIKDg8PmzZu1Wu1HH31kqV7JKqRSaXp6ekRExMmTJ8vLy22biYuL&#10;S0REBEEQpaWlLDvvKpXKxx57bHx8/J133jHptWQM5OSq0Wg8PT0VCkViYqK7u3t+fj7dW9rNzW3F&#10;ihUcDof9bL29vX18fEZHR8vKykx6VM8V3t7eAQEBLS0t7Dmm8fHxffv2SaXS9evXAwBcXV1TU1NH&#10;RkY6OztRKVxsbOyLL76Yl5e3bt06/FCenp6pqamTk5OWXHvuLOxEyS3oZpraoMwKyRxoUT1K9ZHt&#10;Ap3+5ebmGjMmuhm3V+PkDekUTHZE38jOzjYPoPeIBsSXD+zdu9dSAJptWloafgSru0D5v9UATAGC&#10;1QAAgPFq2xawa9cu/DzT0tJQNRMmwOoI81wrlUr12muvWT0Qq0th6bShR8AHWD1Sqwcy/6UweYsx&#10;Yv6nDeYthrAgb5AnnngCE2DHEgEmhaIgpIx4DwpRJNOtfGda/Bp5lMwU3ZhW31AULSpBN4DRDRwg&#10;va95HgycsVmZuTHfhJpa5jn5dwKMmgirlTh20LCLSpYFSJIkSXJoaMiSsSVqVkITJUqlUq1WGxMl&#10;fD7f3d0dOYC0tLTodLrU1NS0tDSJRAIA8PX1dXV17e/vpzUpLi4u77zzTkZGBvJzpe1OjKFQKIKD&#10;g0dGRszbuwQGBrq7u1dWVpoQJV5eXgqFoquri7GXB/I9AQDU1NTU19cbPzU8PNzV1aXX652dnfl8&#10;PgBg3bp1Uqn04MGDfX19ViUbIpFo1apVK1euPHPmTGFhIZtyGLVa/dJLLw0PD+fm5jLSOni4uLj8&#10;6Ec/ksvle/bssa39DQDg7rvvDgsLa2xsPHz4sM1OJStWrFixYkVHR8exY8dsq0YRCoWpqakbNmw4&#10;derUV199xXgymOPJJ5+USCQtLS2W8vzx8fHe3t6bN286ODggzUhSUpK3t3dNTU1HR4fNYhCpVJqQ&#10;kODr61tVVTXP6ht/f/+4uLjR0dGOjg7jFk4YTE5OFhUV8Xi8gIAAAACfz3d1dYUQ1tbW0v6yQUFB&#10;fn6sWogjooRlxdMiw06U3IJJvoT4DvOw3bt3G18qN4lJTU013tyESTHeFz0IYwCCzqjPjgmQagAA&#10;kJ+fb2kEZJkBjLrwWILVAHyqySbA6i4w60AH4GPYBOCnYTUALMRazX8XS2GtwPfptLG6F5ZfBnbc&#10;WUBqRv0xoxcgqGnXUkhR1qpO5qYxMBKVzLuaZdHFJgi3z8/VHHe4081txm2lM+xciSkscCJ2rmTp&#10;QyqVOjk5TU1NWVIEODs7czgcmigBAJgQJSKRyMvLa2BgoKmpKTg4+IUXXnj++ecjIiLQs3K5XCQS&#10;TU5ODg0NGe/Cw8NDKBR2dXUxymCFQqFSqZyamurp6TFJI4OCgtzd3S9fvmxi/4kusBMEwdhJh8/n&#10;BwUFRUVFtba2mhhz1NbW3rx5Mzg4WC6Xo0ciIyNdXV17e3uPHTvGRm0RGRmZnp5+/fr1U6dOsTGS&#10;IwgiISHB0dGxsbHRNlfXHTt2qFSq6urq/fv325b2KxSKtWvXuru7I1GJbYNIJJK4uDiNRnPixImL&#10;Fy+yrJ0xgUajSUxMNBgMpaWlJhyWJSiVyrVr1w4MDFgSL1+7dq2vr8/X19fNzQ094u/v7+fnNzIy&#10;cuLECauVKRisXLkyIiIC9b6x7XgRxGJxWFiYi4tLfn4+S6eY8fFxCGFgYGBmZiZ6xN3dPSEhob29&#10;3VLXKkuAEKI1b25uZnRxvrOwEyWzgFqB0kp7c6NW9C96M2jM7EVQ0UR6ejqtScF4nWCMWgEAb7zx&#10;BofDwfhEIFrHagqnw/ZhwT9rhx122PFdA9JHUHC6HQwFAAUICkADgGCGDKEANNA+I2ir2XfRQOiJ&#10;WRQGPhPDPUtRBvZsCMTYuLIYhLFDsNEIljdkUURDMfErVvoBs+t0Y8d3B7eb3LHcAYda4iVV329I&#10;pVIHB4eBgQFLTVvkcjlJkjRRAiE0IUrEYrGvr69er5+cnBQKhWFhYSkpKR4eHuhZLpcrk8lGR0dr&#10;a2uNRStOTk5eXl4EQTD2l+Xz+Uql0tXVtaOjwyR59vHxcXFx6e7u7u7uNslUV61aRZLkP/7xD8YD&#10;UalUSUlJzc3NJSUlxiUbHh4eDz744C9/+Utvb2/0iLOz88aNG4VC4b59+9hUlIhEohUrVoSEhFRU&#10;VDCaxZoArWF2dvaNGzcs9RvCw9nZefv27UKhcM+ePTabjOzYsSM6Orqpqen48eO2NRsGAKxevTox&#10;MXFgYOD06dO29YIRCoXR0dERERFlZWXnz59ns+AEQdx3332tra1HjhxhPG9dXFw2bNjwk5/8JCoq&#10;Cj0il8u3bNmi0WgOHDjQ3NxsW7URAMDR0dHDwwOZqpq0r54rvL29tVptdXV1Y2Oj1WCKovR6/dtv&#10;v/3rX//a2dmZHmH9+vWtra3nz5/HVCExQqPRyOXy1tZWlr2ZFxN2omQWmpubdTMw73prfNcSD1JY&#10;WIiMWgsLCxnNERBRggbH8CCfffbZX/7yF8Zd0EAsidVeMBjk5eXt3r17Pr1L7LDDDjuWDSgAjbvd&#10;UBBSgKDtNpBww8LV6Jn/M/IjMzGYDjWADYWB2dbapgsHK9fd5z4TK0nxPFLmuWkE7FzMHcciazrs&#10;EpLlBplM5uTkZMmjBADg5+fH5/Pb2tpoosTb21uv19PeCgRBCAQC5FHCOH5AQIBcLh8cHDThNXx8&#10;fAiCsPSLWiaTqVSqzs5OE+rB2dnZw8NjbGyspKTERFQSGxtLkqROpzOpykFwdHQMDQ0lSbK2ttbY&#10;QVOlUu3YsePRRx819mq9//77nZ2dy8rKWNa2REZGrlq1qqenp7a2lg3pwOfzH3nkEScnp5KSEttE&#10;JT//+c9RLcnXX39tw+YAAIVCgVr2HDt2rLu72wZfWACAWCxGjXhOnjxpczVKRETEunXrJiYmqqqq&#10;2Hh/oO4/SqWyubn5yJEj5gECgWDlypUPP/xwYGAg/eCaNWvCwsJ6e3vLy8vnSivQkEgkycnJPj4+&#10;NlvY0lCr1aGhoWNjY52dnXRhmiUgX2S1Wn3vvffSDyIxF5fL1el0llpfW4KHh8eqVavGxsbsRMny&#10;gCVnR9rERKPRFBYWMvqwAiPJiaVBUFEDYlKam5sZw9ra2sz7E5sDb1SZn5+PRC6YEXQ6HcbJUqfT&#10;paen25kUO+yw4zsCuv/KdFNR+sY0BQDBTJ0L/e8MOWI0BOPI8/b/pLBkCk3isPkFOfe5YLvO2n5k&#10;d7IuBDL92XGnAKeL3KZvLM6ZYedKlhWEQqFEIhkZGbFkluHk5GRSeqPRaIyJEmTmOj4+3t3dzSiO&#10;kMlkAoHg0qVLJrxGQkKCJUUJAMDZ2Tk0NLSnp8fkR7tUKo2JiXFxcbl48aLJgGq12s3Nrbu7+9Sp&#10;U+YD8vl8f3//4ODgtrY2q66rKpUqLi7uxo0bn3zyCT4SQS6XI7vQw4cPs6mkIAhCrVY/8sgjPT09&#10;H3zwgcmBsIGTk9N9993H4/E+/fRTRoqKDbZs2RIWFlZXV5efn8/SKcMcKSkp8fHxbW1t58+ft6RL&#10;wsPR0XHVqlXe3t6nTp2qqqpis4mnp+djjz02NDS0b98+ljOXy+UpKSkcDufzzz+fT/VNQkJCYGDg&#10;1atXGxsbWZqqMMLZ2TkhIcHJyen06dPse98Yg8fj+fn5hYSE9Pf3z5UoIUkyJSVlYmLC5u7Otw92&#10;omQWjBkBxIaYBCDSAbVfZeyFQbMblgKQnyiSiuDbgiDCxWq7DUwAkq5YbbBC+6owoqCgAN8TZOfO&#10;nfNRtdhhx1IGnvcE9vq15YVplmSaIoEUhNOJGwWN6RKasKCMZCY0XXKLELGpfGW+h8B+5Dk2tWEK&#10;N+6KPKfR2O1yum/uwo8MLFAkd44r+b47iZi8yovJX9i5kuUDLpfL5/MnJyctGS6EhIQIBIL+/n5U&#10;rWBeesPlcl1dXR0cHAYHBxmzteDgYFdX19bWVhMuJjo6miRJS/oLBwcHHx8f1HXYJB0NCQlxdXVt&#10;aGgwMaB1cnJKS0ujKIqRKAEAqFSqyMjI7u5uevKW4Ojo+OCDD/L5/A8++ICNxkEkEsXFxQUFBRUX&#10;F5eWlrJJ3cVi8fbt26VSaWlpqW2ikuzsbG9v77KyMptFJd7e3vfccw9BEO+9957NXhXu7u7Iuzcv&#10;L8+2hB8AEBAQEBYWdvny5UuXLrGRe/B4vPvvv9/BwaGhoYF9qp+SkoJ6Pzc2NtrcORFVjU1NTRUV&#10;FdlMUSFotVq1Wl1SUmLS3Yk9XF1dQ0JCGhoaSkpK5rQhQRDR0dFTU1M6nc7m6q3bBDtRMgu0gQhi&#10;OsyfVavVLN0laUMT82fpvMtSZQ1NjTNOw2Q0q417MUwKMjrBN3m1Wt2DLGMx08jJycF07QXsUk27&#10;qmXZwepLZvVFz8nJwQdYJemsnns7d+5MT0/HBOTl5eFHKCgo2LlzJ57QtGMJgTLSR8y2JoEUmM2J&#10;GLMSlPHGFOJKKOMHTfYyb3UJ8+RtqHuZ10QwOaZxh2CLO2ckB+AtiuT2siRzfcqO2wRmEm5xuRI7&#10;XbIcIJPJHB0dR0dHr1+/ztixRaFQcDic4eHhwcFBiqIghBqNxmAw9PT00J4UIpHI09Pz5s2bjMoI&#10;Dw8PqVQ6Ojpqkpo6OjpCCJuamhi9HkQikUajEQqFnZ2dJtf/tVqto6NjV1dXa2uryZw3bdpEUVR5&#10;eTnjwSqVyoSEBAhhS0uLVV4gPT3d29vb6pUbGp6enpGRkXw+Pz8/v6mpyWo8EpXce++9N2/eRB12&#10;2OzFGL6+vg8++OD169e/+OILS02LrGLLli2hoaF1dXUnT55k07KHEXFxcYGBgTqdrqqqyraqFnd3&#10;97i4OIVCcfr0aZY+L0qlMiMjo7Gxcf/+/Sz34u/vr9VqR0dHv/nmG5ttWcRicVpamo+Pz9mzZ+dp&#10;U6JUKt3d3Xt7e1taWmxbN8QnDg4OztWWFULo4+ODbICKi4tt2PXtg50omQWk8qA7yJpkes3NzYgE&#10;Qf/u3bvXklcr3cuDMVfcvXs3bXFiKZlUqVQAACQ5YYwpKChIT083JmUYYZVJsWqDkp+fj9kczLjS&#10;4gt88vLy8NoZtCaYANTqGLOL9PR0fOKdk5ODD8jLy7MagE/d2TA+b7zxBj4gJycH/5Ll5OTgl8Lq&#10;geTk5OAPJCcnxyp9oNVqMQHo/MQcCOIX8E7Du3fvxs/TqtypsLAQv1Zqtdq44bc58O9TwKIvjx1L&#10;E9MSEgBnbhhxKIgrmWWYSgFTv1WWeZcN1MYCZ3QLSwvMazQjfuT2tiCx6opi50oWFrQii/FviWDp&#10;zMQOC+Dz+Q4ODgKB4Pr164x1ExKJBDmMNDc3IxsLR0dHmUw2OTlJF8UIBAJnZ+fr168z1rYLhUIu&#10;l9vd3d3b22vcXQW5kPT39zPKEHg8noeHB+o+YyJUcXFx8fb2RhfDTcwd1qxZQ1GUJcsGHo/n7++v&#10;VquLi4srKirwK6NQKDZv3jw4OPjVV1/hI+nDXLt2bVRU1KlTp86fP89GVCKXy3fs2OHo6FhZWWmp&#10;0y0eWVlZ3t7eJSUlx44ds2FzAIBKpbrrrrsoitqzZ4/N3IFGo1mzZo1IJPr444/nWgOCIBAIMjIy&#10;EhMTv/3226KiIjZdkwUCwYYNG0ZGRk6dOsVS2SGVSjdt2uTi4nL8+HGbqSUAAOr1c/Xq1StXrsyn&#10;+sbBwUGtVhMEce7cOasqJ0YgPlEsFtfX189JzgMhdHFxSUpKGh0dtRMlSx1qtRrMJD+M2RHd0cZS&#10;fpWamoqEJwUFBeZ2rWgTOrtj9HNta2tTqVSJiYmYzjiIV7bkKUvDquHr/AOys7PxATk5OfgiI6t0&#10;D4JVHh1/Vb+5uRmvndHpdFYD8Gk5Etdg5tnW1vb6669/9tln+F3gj7SwsBA/T6sBAIB5yojQWYc/&#10;bYA1Cs9qq+bs7GxLJj4Ixv28bQuwKlrJzs62evbauZLlAzhjUAIBBaDxlWaDUYkNzZVQM4U2lIm6&#10;ZPpxytS+BJjevdUo57uTpJmTDCwz0NvOjyCwIUHsXMlCYUlRIVaxvGb7vYRcLndwcLh58yajo6RM&#10;JvP29uZwODdu3EAfvwRBIJ6CTollMpmvr+/w8DCj9amLi4urq+v4+HhbW5vxLhQKhY+PDwCAsaEv&#10;AEAkEjk7O5tbiojF4piYGCcnp4sXL5pcRVcoFGq1uqen58yZM4xjKpXKgICA+vr6mpoazJogbN68&#10;mSTJkydPWpqhCcLDw+Pj48fGxvLz89k4m3K53LCwsOTk5MbGxsLCQjbsgAm0Wm12dnZPT8977703&#10;121pZGRkeHp61tTUVFRU2NYnWCwWb9iwQa1WI5MR25QpWq02Ojp6cnKysLCQzYJzOJzY2Fh/f/+m&#10;pib2xUd33313VFTU1atXKyoqbFbQODk5hYSEcLncQ4cOzUdUIhAIUlJSQkNDL1y4YBtRwuPxfHx8&#10;AgMDW1tbrTrvmG+bnJw8NjZmySfoTsFOlNyCzshmNSsrq7Cw0ISDQLdpH1Z01zhX1M02amXM241L&#10;cizRHCqV6qmnnkpMTNTpdLt27cKkozt37sS7kAAAUlNT8VlxVlaW1QA8QbBr1675BGg0mtzcXHxA&#10;fn4+fpK5ubl4acCuXbsAlm1BOiCrjA9GBJGWlpadnY2Zp0qleuWVV4qKiiwFoCPFLyY6UkwA8tDB&#10;LIVVbguxA3h3m+zsbDxRsmvXLsxSWA0AAOBPfsBOMGWV9MHzIMCaZTIAICsr69ChQ5gAO5YG4Eyn&#10;G+O/WQYlkKIARUGKAgYDoCiK5koowwzlcavfDUUBxJhQswttKMa6G2ou/f9sFpXgKmXmx9VQbF02&#10;LIUtBkUC5sKAWG90vMDs1jxtShZpAeeEJTglO5Y5+Hw+ciGx5MQpk8kIgqCbqqLGN1NTUzQXIBQK&#10;3dzcRkZGGM0OUGGOSCRqaGgw4QJQFc/p06cZ9+vm5hYUFGSuKAEAhIWFOTk5nTlzxtyVMysra3Jy&#10;0tIvBA8PjxUrVpAk2djYaKnRD43w8HBfX9/+/v6DBw/iIxGEQmFaWlpAQEBJSQlLYYWjoyNyKikq&#10;KrKt/8gjjzzi7e1dWlpq84+iwMDAzZs3o+6zNusjNBpNbGwsQRBffvmlbZ4XAoEgOTk5LCysoqIC&#10;f8UOgSAILy8v1GX55MmTLOUw7u7uK1eupCjqk08+sYGZQhCJRJmZmRqN5uzZsyz7IllCaGioj49P&#10;S0tLXV2dbfNxd3cPCgrq6emxwc81NDR0cnKyqanJNh3QbYKdKLkFRHOg1IsWjJgQJciMgyZETK4k&#10;G49A55nmihJ0sR0ZtTK2zkFyEkS14E1G0LaWAtCz+IQWWFC1mARYTUeRvAUTALAcBLKVtSpswZAU&#10;6BXBsy14SggFzJ8Swi9mYmIifq2WwlIAdkeKH8HqecXmtJnnUgB2NAf+SPHvQRRgsxGXHYsHUzdJ&#10;uiswbeNK3RKSoCcMs3kQytidZLalKxM5YluDw3mV3ixu3srs8GppDoug4JirTmRZiUruMANlDjtL&#10;YsdtgEAgEIlEAwMDlooRkKKkqqoKyQ1oRQl92Z8mSiwljT4+PnK5/Nq1ayZ5OOpsUFlZybiVg4OD&#10;t7f34ODg1atXTQgRjUYjk8k6Ozt7enpMRBAbN26cmpo6c+YMY7ItkUjCw8O9vLzOnj1rtfpGJpP9&#10;+Mc/1uv17AUL4eHhcXFx/f39paWlbFrAcLnciIiIu+66q76+3rYuDd7e3lu2bLl27dq7775rw+YA&#10;AIlEct9990kkkmPHjp0/f962r1GRSPTDH/5QrVYfOnTIZrFGTExMamrq4OBgYWEhSw/d9evXu7q6&#10;1tbWXrhwgeVeMjIyFArFN998U1tba5uCBgCwYsWKmJiYoaGh8vJym0uWAACOjo6+vr5cLvfixYu2&#10;cS4ODg5eXl6Dg4ONjY1z6uZDkqSPj4+Xl1dXV1dZWZkNu75NsBMlt2BClICZ6+p0AJIkoJwKBeTm&#10;5hoHmI+g0WjMtf3oKcQ+ZGdnY8T/aBzG8gGaudi7d6+l+oL09PSdO3daGsF4PvMPQK2IMQG7du3C&#10;VyiYLCZjAG3+wohdu3ah18gS0tLSrAbgj9RqADpSTIBKpXrttdfwR8pmrawuhdUDwc9zKZw2YCGW&#10;Av8WA+xeU6sBTzzxBCbAjiUH9NMLmtyFs0QEzDoR41obY8aEYtqK1p7MRU6yjHB7LGsXD4tegLPg&#10;vW+WoszEDjvmAVR609vba6lJbUBAAI/Ha21tRSk0SZKRkZETExP19fUoQCAQuLm5TU5Odnd3M7pF&#10;ODo6CgSCtrY2E+eOsLAwAIAlE0qxWOzr64vmZkI6uLq6BgQEAADM/Vy1Wq2vr29vb++3337LOKxK&#10;pfLz82toaGhsbGQMMMZDDz3kC/24sAAAIABJREFU5+dXUVFRWlpqNRjMdN5xcXH59NNP2YwPAHBx&#10;cdmyZYtMJissLLQkrsEAQnjPPfdoNJqSkpIvvvhirpsjBAYGPvjgg1NTU6+//rrN3EFsbGxqaur4&#10;+PiHH35oQ8NjAIBcLk9OTlYqlQcPHmRj6UoQhFKpTE9Pb2xsPHLkCMu9REZGhoaG9vf379+/32YF&#10;jaOjY3x8vEgkOnDgwHxEJXw+PyEhwcfH5/z582zKtcwhkUj8/PwUCsXly5fZuAjTgBA6OzsnJiYO&#10;Dw9bJQ0XE3ai5BY0Gg1tUIJoCEsMBQ3NbAdT+i5mBJrgyMrKMh/BfDTEvJg/ixJdjUbT1NSEGQTp&#10;Yqx6KCyFAMxRsA/Ax8w/ALA4EHzezmaEZbFWwH7aGMHPzw8fYMedB11dAymKoAwEshRFtTiAIgAF&#10;TTLnWTktnL43rTeh62/A9B2KMtKeUKhaZzrEMBNmmJdahNUx3t7h54plkMUven8cVPM1z0EWwxCX&#10;xSTu5N7t+I7Czc3N09NzaGjIkvJfpVJxOJyWlhZUekOSZHBwsMFgoOM5HI6Li4unp+fo6CijjMLT&#10;01MikTQ2Npq09tBoNE5OTj09PYztUblcroeHh1Kp7OvrM6nmEAqF0dHRDg4OZ8+eNeFZ5HJ5SkrK&#10;xMQEhiiJj4/ncrmXL1+2egXe3d09NTW1r6/vo48+wkci8Pn8+Ph4lUpVUVFRXl7OppUJl8sNDg5O&#10;Skqqrq62rU9wZGTkPffc09XV9eGHH9qwOQBALBY//PDDIpHoxIkTNjtWCIXCBx980NPT89ChQ+Xl&#10;5ZYaTuMRFham1WqvXLly8eJFNkoNqVSKRCjFxcV0A1M8RCLRjh07FArF8ePHbbYpAQAkJSV5eHgU&#10;FRVduHBhPpau4eHharW6oaGB5SGbAJ0/0dHRzc3NVq0nTcDn8xMTE8fHx9nUOi0a7ETJLaSlpRlf&#10;ebZUOEDzF+Y2EGlpaampqXQ3EEsjpKam0umfJW2bVqvt6urC1B0gkwirZyHefxR1HsGPYIcddtjx&#10;HQGkADH9RxGUAQIDpCgCUCSgCAggRP/OBAMA4SzeBBIQEmBaXWIw8nM193k1AEABymBEnRhmWgvf&#10;TnWJTanrIpmH3Ia82nRM2xQudyLft2E1aFrEriKx4zsMsVgskUhGRkYsZfVeXl4cDof2KEGb6PX6&#10;a9eu0UQDn8+Xy+U3btxgNDvw9vZGlTImfrFisVir1VpygQUASKVSJyen1tZWc3VGZGSkg4PDmTNn&#10;TKgZgiBWr149OTlJC15MIBKJQkJClEplYWHhpUuXGGOM8YMf/GBiYuLQoUOMbI45PD09k5KSpFLp&#10;F198wVIj4OzsvGbNGplMVlpaamnaGMjl8g0bNsjl8oqKipKSkrlujhAYGIj0IL///e9tGwEAEBMT&#10;Ex0dPTo6euDAAdscNzw8PBITExUKxcGDB9noI/h8fnR0dGRk5OXLl9lXSCUkJIhEorq6uurqavqs&#10;nisCAgKQtOrcuXPz6aHj4eERGhrK5/MbGxttG0etVoeFhRl37GYJLpcbEBCAOlixpJkWAXaihAGW&#10;TA2MpRmoo405T0GzJ5YIDrrHMLBm4vDyyy/j56nRaPAjoB2hqktGFMwAs5e5MoJ22GGHHUsUEFCE&#10;AbEkM7oSoCeAgYAGCCgCAAJO/03TJRAACCEEkLg1BIRwhg2hZjgRI0IE3BKVgBkmhRaVAEBrUpYQ&#10;Fmc6i7aXBeFKbn9Vzu1gjhYb34FDsGOJQSQSSSQSS+2BAQACgYAgiJs3b1ZXV1MURRCEm5ubk5PT&#10;0NCQceMbb2/vzs5OxooJV1dXoVA4Pj7e0NBgUn2j0Wj0er0lFYO3t3d4eHhvb695RY9arRaLxY2N&#10;jR0dHcbVIhDC4OBgvV7f2NhoidpQq9U+Pj6NjY1sWo3ExcUFBwe3tbWxzMN5PN62bdsCAgJQn2A2&#10;ohKxWLxy5crExMQLFy4cPnyYzV6MQRBEVFTU/fff397ebrNTiVAofOqpp/h8/uHDh6urq20bhM/n&#10;P/DAA66urqhzjQ0cBI/H27RpU3h4+Lfffvvtt99aVVgQBKHRaB5++OH+/v6ioiKWvWM8PT1TU1Mp&#10;ivr73/9um/IFAMDn89PT011dXY8fP27VGBgDHo8XFhbm7u5eUlLCss+xCRwcHHx9faempurr6+dU&#10;B8ThcHx9fVGpGps+UIsDO1HCAI1Gg9rWmDAIzc3NiHTIzs4274lDx4AZo1ZGwkWtVms0GtQ0xxKF&#10;gYg0Ri9YE+CNKpEBBL5qADnUYp5NT0+3cyV22GHHdwAUpAAx0+SGmC7AMRAUXXqDuBKKgADcKrYB&#10;ACA5idE9WmlixIlMEyKGWd4lM0ISgEQldOscfDZv7fllhNutfmCgG5aJqATYVIaz5OQkdq7EjgWF&#10;TCZzcHCYnJy8fv06Y1bv7Ozs7u5OEAStHxGLxV5eXhMTEzRR4uzsHBoaOj4+zqgj4PF4/v7+Uqm0&#10;qanJRFSiVqunpqYstSYUi8UODg4DAwN1dXUmV8vd3NzCwsI4HE5ra6txrgsh9PHxCQkJuX79uqU+&#10;Mmq1euXKlVwut7a2tq+vz+LSAAAAkEqlTzzxxNjY2MmTJ/GRNAIDA+Pi4gAAhw8ftjo+AIAgCJVK&#10;lZycPD4+np+fX1dXx3JHNORy+T333CORSAoLC8+fPz/XzRESEhLWrVs3Nja2Z88e20YAAKSnpycm&#10;Jra2tu7du9eEFGMJPz+/uLg4kiSPHz/OxtJVIpEkJSUplcoLFy5gelwag8/n/+AHPxCLxefOnbPZ&#10;kwUAEB8f7+zsXFtbW1FRMZ/qm6CgIHd396tXr1ry68GDw+E4OTnJZLILFy7MqXIKQujg4BAXFzc8&#10;PGwzO7bgsBMls1BQUJCeno73DdHpdMhehLFhDQ0kPzFvlpGTk6OZaSFsqZsGrTjS6XRW223gA/BM&#10;CmoTm5WVhRkBz6QAALRarW3m2HbYcceB76MMACgoKMB31bHXry0jUJCiCAOYEZUYCMpAUgYCGAhA&#10;EYAi4TRLQkBAEIAgIJyRlkwrSwijL02UHxrLQ4wMSkxlJoZbjAlloJBZyVLTlSwcoIE5ebb0+MLD&#10;MHe6xPiFJRaVOmFPlyw5lmRhQUE77WIHh8NRKBQSiaSvr49R+c/n8729vUmSvHjxIu3n6uXlNTk5&#10;SZeWcLlcsVh88+ZNS7IULy8vkUjU2dlp4gqRmJio1+stST+EQiG64j08PGzCOPB4vNjYWJlMduLE&#10;CZNpS6XSrVu3Dg0NWeqYy+fzg4ODlUrl8ePHrVbfEAQRHx8/NTVVU1PDMgvlcrlbtmzRaDTnz5+/&#10;evUqmyZ9EokkNTU1IyOjuLj42LFjbPZiDJIko6KiduzY0dLSgv8FhQGfz//Nb35DEMTnn3/OpiiJ&#10;ERKJZOPGjQKB4NChQyakGEtwudyNGzcGBgaWlpaypJm0Wu3WrVtbW1vLy8tZ7iU1NTUuLq69vT03&#10;N9fGfnkAeHl5RUZGcrncr7/+ej7VN8HBwQkJCRMTE5cuXbKth05ERMTKlStZWhQbQyQSxcfHj42N&#10;2WYleztwZ4iS8vLyV199de/evXPqbt3d3Y1pHn7lypV///vfL7744qFDh9hIyxih0+norsDmHATd&#10;FZhOrsxJCvQ4qtBhlJyAGWYBjWYpSVOpVACbxdFusvg0Ly0tDd8QNzc3F0+1IDIFE6DRaPCJ4s6d&#10;O/EBOp3O6icpGzcWfIAdc8I8F9zqa8rmRbdKQFgl6bRaLb7lzc6dO9PT0zEBe/fu3b17N+ZgEZOC&#10;fxN9H3Djxo2CgoJPPvnk0qVLLC9lUBTV3d1t6XLT8PBwaWnpBx988OWXXzY3N8/nMsstIP9LgqJo&#10;p5KZAhwDAQ3Iz5UuwIEz/5rU3cyiS8BsCQkwuWGsIpmmSGZuI67kuyMdWWqwoQYHvarLR12yVLAg&#10;06YHWaaLsBywPD6lAVAoFAqFor+/39IF7ZiYGC6XSz9LkqRKpRodHaXTaYFA4ODgMDQ01NLSwjgI&#10;qr6prKw0kZwEBAQYDAa607AJSJJUq9VKpbKsrMxcZ5GZmens7FxUVGQyJpfLzcjImJiYqKiosERt&#10;oG4SLS0tVksVIIQBAQEPPfRQd3c3ew4iISFh1apV/f39LDMvgiDUanVsbOy1a9fy8/Pn6qgKIVQo&#10;FJmZmaOjo2fOnDl79uycNqcRExMTGxvb19c3H1FJcnKyj49Pc3PzoUOH2JBE5vDx8VmxYsXw8PA3&#10;33zDpuWtVCoNCgoaHh6uqqpimZtIJJJt27ZBCP/1r3/ZTJRwudwdO3YolcozZ87Y5smCIBAI1Gq1&#10;QCA4ceLEXH1GENzd3VUqVW9vb1NT05xmwuPxtFrt+Ph4Y2PjnJrm3D7cAaLkt7/97V/+8peEhASZ&#10;TPbDH/6Qzfuno6Pj97//fUZGxoEDBxgD/v73v2/cuPHPf/7ze++998wzz2RmZrJvYW0MdELTzILJ&#10;+W3c9Fej0ezdu5fRowQxC4hzsbQjelvGt1BbWxsiSpBdK2OMsfgF8z40pnUYgadaNBrNrl278Lko&#10;XpACAFCr1Xl5eXj1zc6dOzGf+KgCCD+NnTt34gPS09PxOXNeXt48A6yKC9ra2p577jlMAJtaJ6tL&#10;YfVId+7ciQ9AjaUxATk5OXh+oaCgYPfu3Zh5snnRrS44MHq3MgKV0WECkDrMagCGK7Tal+f7gJqa&#10;mtdff728vFwkEn311Vd79+61+mvv2rVrb7755qOPPnr8+HHzZ3U63SuvvPKrX/3qzTfffPnll3/2&#10;s5+9//778ym7BQAZlFAG0mAgDYA0AJKiSMpAUnpyWldCEYAiUFnNjKsrQRu7EmY2JSbpHEVRBorS&#10;A2AAs3oJm5q5Ako/7V1CMyyUHhjMG+IscOtdap6mG3Bh5AyLYelKw4YlvNNJ+nKlSxZ2zstxBZY8&#10;lsenNACABVEiFoshhGVlZSil5HK5K1asmJiYoL/NRSKRWq2Wy+XXr19nzGxDQkIUCkVLS4uJykCr&#10;1Xp4eIyMjFy8eJFx1yqVysfHp7Oz03z1pFIph8PR6XQmKhWSJIOCgiIiIoaHhy2189BqtcnJyRwO&#10;59KlS2yqb7KyskZGRg4dOsTSykEgEKxbt87JyamwsJBlPYVEIkEdKs6ePWtD+xsOhxMfH/+LX/yi&#10;qanpvffem+vmCDwe769//evU1NTBgwctvSJWoVarH3/8caFQ+Oqrr9pWkOLi4rJhwwZ3d/f//Oc/&#10;bGxHBAJBXFzchg0bKisrLcmIzJGWlsbj8aqrq1n2fmZEQECAWCzW6XSlpaXz6aGTmJioUqnKysrY&#10;EEPmkMlkoaGh7u7uvb29c6rf4XK5/v7+wcHB/f39Njc8WlgsNlHy6quvHj9+/O23305JSdm6dWt2&#10;dvaTTz6JP+26u7srKiqEQqElIjA/P/+jjz566aWX3nvvvXfeeSciIqKvr++nP/2pza2kaVEJ47Oo&#10;mIWx6w0AgC7Moa1ezdkW438tubGqVKrExMTU1FQMkYFSTTaiEjwVgumtwyYAEUOYgJycHKums2y6&#10;wFot8Jlnzmx1BAAApoUQglWC/7PPPvvss88wAWzsded/pFbpA/wcMBQeglVzHKsvOiLp8E3CcnNz&#10;8Se/1QA0B/yB4M9eFIDZxXcejY2Ne/fuNRgMDz/8cGZmZkZGRnl5OV7Z19fXV1lZOTw8rNPpzK82&#10;9PX1HT16tL+//+c///nzzz+fmZl548aNf/zjHydPnpxP2S1iKYybBNM3pnvfQEiRkCLhdOUFAQEk&#10;UA0OAAAACCB560sTQgDJabqEml3pYdwPGACK0gNq9oVWakZyMrsDDrXQ5IjNgAvamWc51YssjQx9&#10;WXIl8wGD0cwCqVTM/76XWC6f0ghyuVwulzc2NnZ2djIGIEXJ1atXEVHC4XC0Wi1FUXSaQBCETCZz&#10;dnYeGhpi5B08PT1FIlFHR4dJMsnlctVq9cTEhKWLuAqFwtnZ+caNG+aUkIuLS2xsLJ/PLy8vN1kE&#10;ZI86MDBgqYyFy+UGBQUplcqvv/66qqqKMYYGSZKhoaFRUVGdnZ3s8/DY2NjAwMCurq6DBw+yqacg&#10;CCIoKCg1NbW3t7e0tHSuXUiQqCQjI2N0dPTChQs2GJ3Q046Pj79+/fq+fftsG4HD4aSlpQmFwpqa&#10;mnPnztmg1yBJMjo62sXF5erVq8XFxVYlEhBCjUazfv369vb248ePs1RGaLXaxMREg8HwwQcfzHWG&#10;NDw8PGJjY3k83hdffGFzdQUAwNPTUyqVtre3l5aW2lB9QxCEj4+PVqstLCyck3ABnTaxsbHXr1+v&#10;rKyc635vBxaVKNHpdO++++66detkMhl6ZMeOHePj4y+99BJmKzc3t7vvvvuJJ56wFPDFF198+umn&#10;9913X3x8fEZGxn/+8x9fX9/BwcGvvvpqrjNELWmMEzzjDEo3U3qDjFotMQiIuUhNTd27d685i2F8&#10;lyZcTEbYvn37K6+8olKpEO1iqQUPGgHvQgIAQDPBBGRlZeHzf6sBu3btmk8ASonxAbm5ufijyM3N&#10;RQwXZg54mY9Vxic7OzstLQ1DhaCezRgthkqleuWVVzAfghqNJj8/H7+Y+fn5+FccHSl+KQDWJxgd&#10;KZ7bys7OxiwF8r7Bl33t2rUL/5pmZ2fjj9QqfcaGB8QzicCa0Q8AICsri/2Ple8YxsbGSkpKKisr&#10;IyIinJ2dBQLBihUrvL29Dx48iPm15+DgkJKS8sgjjzA+29bWRhDE//zP/2zduvXuu+9+7rnnfvjD&#10;H6JfrpZ+N7PFjKJkWlRCUGBGSGKAQE8CA0qmCAhIAilKpm1KaDkJBAAiKgXdJQAkAYQzghEw+4YR&#10;KD1FGab/BRSFqBMKIAXKTMysQhzKNh8TI1OVOW+7CKDmxgJQkEJ/mKdwUpelQj3NGctPWmLzbC0K&#10;glgPyEiIzH/Y7wqW2af0jKJkamrKUi2PWq0mSdL4OgqHw5mcnGxtbaX7dEgkEhcXl8HBQcZL4m5u&#10;bgKBQK/XV1RUGHt8EgSRnJyMeqwy7lomkzk6OhoMhqamJpPewyRJ8ng8COGXX35pkqPy+fyVK1eO&#10;j49jfmzExsYGBwe3t7ezUeXIZLKtW7cODw+zt0pVKpWPPfaYm5vb22+/zVImIJfLk5OTo6KiDh06&#10;hLE+sAQejxceHr5mzZqampr/+7//m+vmCFwu9ze/+c3ExMTx48dtqxUAAHh7e2/bto3D4Tz11FO2&#10;FYi5u7vfddddzs7Oubm5bCxdxWJxRESEv79/XV0dy9eIw+H86le/4nK5Nuh3aJAk+eMf/9jNza2o&#10;qMg2TxYExPrJZLKysjLbLF1R65Kurq65alLQ0t28eXP+nyQLgkUlSj7++GO9Xr9q1Sr6ES6XGx0d&#10;ffLkSavLwefzLT21bt06Z2dn+q5QKHz44YcBADZUN6GPMLqexZjF0Ol0ubm5Wq2WTkGzsrJMrpkb&#10;S/Tp7MskxdLN9BhGl/0xjrCo+gZv16rT6Zqbmy0F5OTkFBQUWM02rSaKVgNQLoq/6o7PV60GoIwX&#10;n5mnpaXNh44BAOzatQtfcpKbm2t1BPxqJyYmXrly5Y4vBZ7FAOzIL/wIeKoFsDhtWNIceBUPG5oD&#10;f6RWLZPT0tJsK3z9DqCjo+P06dMKhSIgIABCCADg8Xhqtbq7u7u6utrS9zRBEDwej2bMTYC+oV1d&#10;XXk8HofDkclkycnJ/v7+XV1d8/EnmxZyoBISpCUhKIowUIRBTxr0JEXR1TcEBBBS01zJtKsrNOYd&#10;IJz97UkASADKAKgpIy0JuqEHSFRiNI1pIcn0v+D22pQs24voJgyIMS1ihRwxHWi5ciVg2dElNkwV&#10;v4nVAb/HIhH2WFaf0gAA4ODg4ODgcP36dUuXspGZq16vR11FaOuQmzdv0uSFWCx2dnbu6OhgtJMk&#10;CCIiIkImk7W0tJg0qVm9ejVFUZa6tEIIvb291Wr11atXzeXwWVlZrq6uZ8+eNVlVDoeDhCp1dXWW&#10;fEmdnZ1jY2M5HM7Ro0ctmaTQ4PP5qCtNTU0NS6NT5AKLpDpnz55lU5cBIUQlJD09PTaISgAAnp6e&#10;P/nJT4aHh8vLy22rpIAQrl+/Pi4urrq6+osvvrBhBAAASZLPPPOMWCyuqalh2YnGBARBPPTQQz4+&#10;Pjqd7ttvv7Uq1kBtobdt29be3s5eTRMQELBq1aqGhoZPPvnEhkkiaDQagUDQ3Nx89uxZm5sNEwSR&#10;kZHh6el55MgR2+ozHBwcHB0d+/v7L1y4wIZaosHj8aKiop599tns7Gwb9rvg4CzmzlCyoVAojB/0&#10;8PAAAJSWlm7evNm2YTdt2mTyiKurKwDA09PT6rbFxcVvvfUWfVen061du7a2tvaBBx44ceLEs88+&#10;GxUVhchdhUKxZcuWnTt3vvDCCxwOZ8WKFS+//PJbb72l0Who9reqqkqlUikUCpVKhXj6sbGxp59+&#10;2pgeHhsbc3d3BwA8++yzH3/8MXKiNuGPBwYGBgcHV6xY8be//W3Lli1ffPGFOcE8Nja2atUqnU5X&#10;V1d3+PBhRgZ67969V69efeuttxhHoKFQKKwGvPbaa3QAmp5x2qBQKMrLy80PxBhPPfUUvZiMeO21&#10;1/AjWA146qmnNBqN+fRoREVF4ecQFRW1sGtlgoGBAZlM9uKLL+KnMf+1QkuBP9ItW7Ywnnho6fAH&#10;Aua9FIDdaWN8pIyvrNWlYHyLGYNxKfAHcunSJZNy2YSEBNsazi93IHm2j4+PRCKhH5TJZCKR6OrV&#10;q319fWw+h02gVCo9PDyMX2iZTCYWi4VCoUgkwm9LUZT59SIC9a8BAEDEjEADCaEBQoIABADTjYEp&#10;A4QUhIhJgaj6hiQAQUwrSiAJIQEASSENCIQQELRsBAJIQRJRMRRlgJAwvjEzOT0FAITkNFcCSYrS&#10;QwoAigDQMM28mKhIKPTfIqWCBAUs9qVBk1qQiVBouTDsBbXAye8CTv5OAFL45Vrgnd26jZjFOYGC&#10;poPgguc2ttm2y/YVXVwss09pI4+SgYEBiqLMf85BCJOSkg4cOEDngVwuV6VStba2XrhwISoqCgDg&#10;6uoaHBycn59vybtUqVQKBIL29vaJiQkOh0OPrNFo9Hp9a2urwWAgCIbLyd7e3j4+Po2Nja2trQkJ&#10;CcZPeXl5CYXC6urqpqYmV1dXkiTR4yRJ+vn5JSQktLa2lpaWRkREmA8LIQwMDFQqlQUFBQ888IC3&#10;t7flJQQcDic0NHTr1q3ffPPNv//979dff53xR68JPDw8tm/f3tLS8tprr2VkZKBcCQ+5XJ6amnr0&#10;6NETJ06sWbPmgQceYLMjGnw+PyYmZsOGDcXFxR999FFOTs6cNkcQCoX/9V//df/99xcWFtIejnOF&#10;RqP50Y9+tGfPnt27d3/zzTeMryweSqUyOTm5pqbmk08+WbNmjdXzXCKRREVFqVSq06dPJyUloQ7N&#10;eHh5ea1ZsyY/P/8///nP9u3bbZgkAMDDw+MXv/jFCy+88Oqrr2ZmZnK5XBsGAQBERES4uLhUVVUV&#10;FRX5+voaf3qwgVwuj46O9vLyqq+v7+joQJkvG3C53MjIyMDAQAcHh7nPeuGxeESJwWC4evUqACAo&#10;KMj4cbFYDAA4f/68zUSJOVBF4tq1a61GFhcXFxcX03fb29v1er1Op/vjH/+4Y8cOxmQVUap1dXU6&#10;nU6hUBgHDA8P33vvvVVVVVNTU2NjYyqV6sMPPzQZob6+3t3dPTExcWxszHwEhMHBwcuXLyORHmMA&#10;AGDTpk1RUVHPPfec+S5oTE1Nvf/++xs3bkxMTMRr+SzthYbxUgwODiIhlnGl35xGsG0OLAMYp0cH&#10;AABu9zQwR4rmFh0dvUTWinF6AACKohZkrRb2QGw78RYkAMxeisLCwvfffx+zyfcEFEUNDw93dXVF&#10;R0cbfwuia4xNTU22/QQHiIUwwvDw8Pj4eFxcnJubG2Yrg8Fw+vRpk36Qcrl8xYoVGo1mYIwaH78l&#10;/KEggLRZCUEZIKAISk9CggSQhBQJ4bSfKwFJkiJJYOAAAwcY9IjRgBRFAT2ABAQkgBQFDDNZn028&#10;BuJHFqRYBo2DGBYIAQUgOljKemqJ6947Ty9Y00niuRIIqYVuhbt4dNNyxiyWZB7rxZIugWBGeGW8&#10;L4rVK0Vva7q5HbOwvD6l6UcEAgGEsKqqqr6+nnFAg8EAADh27FhsbCwAYGxsLCIiorm5eWho6Pr1&#10;6wCAyclJkUg0NDTU0dHR19dnnnPKZDIej3f+/Pmuri6pVKrX69FPC6SIuXLlSn5+fkxMjPmu5XK5&#10;p6dneXl5Z2dnf3+/8TogF8/Gxsaqqio/Pz/jHJUgiEceeeSZZ545cODAvffey5gDBwQEoF5+HR0d&#10;/f39o6OjAwMDSPphHo80Dvv37z9x4sSpU6cYyRdz3Hfffe+//35xcfGXX365ZcsWNll0YGBgSkrK&#10;G2+8cfjw4bCwMNRgaGBggMfjURRFc0yWgPq5HD169Pjx4+vWrQsJCWEzTxNER0fHxcVdvHjxjTfe&#10;+O///m/G1RsbGxsYGEBP8Xg884BHH3303XffPXXq1IEDB1avXm3DNO69997Dhw+Xlpa2trby+Xyr&#10;pE9gYOCKFSs+//zzo0eP+vn5AWx5BMLdd9/9u9/9rqCg4NChQ8nJyTZMEgAQEhIiEolaWlq6u7sx&#10;pUaTk5MDAwNIEG2uLONyuVFRUeXl5UVFRWvWrGFDq5nAxcVFqVTW1dU1NDRotVqWW+n1+qGhIVMZ&#10;753D4hEltE5JLpcbP47O6flUUpnj2LFja9asQSclHvHx8fHx8fTdX/7yl1lZWceOHRseHm5razt4&#10;8CCq4kE4c+YMfTsoKKitrc1EHXPXXXedOXMmJSVl1apViMOuqqoyLjUCM28SDoeDyLm//e1v//3f&#10;/20yKwjhyy+/LBAINBqN+QgICoUiLCxsx44dJnMwx549e+666y7Gp95///2PP/7YUi8hS0DnLnLb&#10;mtOGi4OlPL2lPDdgnx51kVENAAAgAElEQVRrpKammrzvTCjX7wkMBgP66OZyuQKBgH4cXRucnJxc&#10;kG6RBoOhrq5OJpPFxMTgr2no9foLFy6YGIB5enpKJBInJ6fhcTAxSVCQQ812coUzZTiGGXeP6d43&#10;BEGRFCQJQBKAJOHUtK4EUHoKGACEAJDwFmlHQEiinM90WpQeQNL246fuQJJPzbsqFxogRdxaCkjN&#10;OZldVBnF0sYdWIeF7fhrnTExokts2PNC8TvfRSyvT2n6EVdXV3d399HR0cHBQcZL95GRkUeOHGls&#10;bES8BvLXHB4eLisr27p1K4pBbWhaWlrq6uq8vLxMRtBqtWKxGHmCQAgpikJr4uTkFBUV1dLSMjAw&#10;wFhGBCGUSCRDQ0MNDQ2dnZ1SqdT42dDQUKFQuG/fvpSUFHQlGGFqasrBwYGiqLq6unPnzoWHh5uP&#10;jHQip06d2r9/v1qtVigUw8PDU1NTJEkyUgPIubOpqeno0aMsE1FkK9va2vr2228nJCSwvGgfGxsb&#10;Hh6en5+fkJCwcePGsbGxoaEhHo9HEIRVogQA4O3tHRUVVVdXt2/fPg8PDzabmECv12dlZT311FNn&#10;zpypqalRq9XmMWhWBEGgqjHzAJlMtnr16sOHD3/44Yfh4eE2TEMsFqvV6itXrrz33ntPPPGEVZGF&#10;QCDQarUTExOVlZW1tbXh4eFWK54UCsXq1atPnTr16aefsiS/zKHValeuXLl///7c3NzHHnvM0pFO&#10;Tk4ODQ1NTU0RBMFYPx4QECCTySoqKq5duyYUCuc6DUdHRzc3t5qamq6uLprDsgq9Xj8yMmKVUVo0&#10;LB5RYtzw3PxZxA0vCK5cuXLx4kWWyT9qXkXf/fzzz1evXu3n5ycQCNLS0sLCwozTod7eXtq1pLS0&#10;NC0traKiwqThBeJH2trazp8/7+fnJ5FITBKq7u7u1NRUgUDQ1dWFdsTIdHR1daE2Y3/4wx8wVAjj&#10;HGg8+uiju3fvfvTRRy2N0Nvbe+bMmS+//BJTCcbYG5WiKLlcbpWjuVNYytNbynMD9umxw+rVq00u&#10;R7z11lvfQ6JEr9cjb38IofFXIDVdgULZYC9vjo6OjitXriQlJYWFheEjSZJMSUlJTEw0flAikYSG&#10;hioUiskxis+fAECPimvQHyQoVH2DmgdTBKQISBGAIgEgIZwCM3U3BCC5QK8HJAUABQyoQEaP6BIA&#10;ZzrqwAWy/TIRmFALRpbYQFjcLlgvwFlorsSwyLZsyw3GS72wJwpbgclCvNZL6BRfElhen9L0I0ju&#10;0d7ePj4+zviN7+fnRxBEV1cXelYoFCYkJOzdu7e/v5+OR3aSEEKRSGQ+SEBAgFQqvXz5MkmSMplM&#10;KpXK5XIIIY/HE4vFExMT9fX1mZmZ5rtWKBTR0dFKpXJ4eBg16TB+NjExUSQSlZeX83g8k6fCw8Nj&#10;YmLa2tp0Ol1KSgrj+qCRS0pKrl+/jqpvhEKhQqFgTDJ5PN7DDz/83HPPNTQ0iMVilkUWjz/+eGFh&#10;YWdn54ULF7Zu3comfc3IyCgpKdmzZ09JSUlqaqqzszNaKLlczoZuiImJeeKJJ372s5+VlJR0dHTY&#10;lv+vWbMmMTGxvLz84MGDzz//vHnA2NgYOsnlcjkjUQIA+PWvf11QUFBcXNzZ2cnIVeGhUCi2b99e&#10;UVHx0UcfPfbYY+iEwcenpqbm5+fX1dXV19cnJyezoRueeeaZ/Pz88vJyoVBoM1+ACqYOHz78xBNP&#10;WLq4ODk5CSGcmpqSy+WME9uwYcMHH3xQX1+PVnWuEg8Oh6NSqcbGxurr6ycmJlhW3+j1eoIgFuRz&#10;aUGweEQJ7QhlUvWHSCxG9sQ2/Pa3v33ppZeQ9clckZ+fD7Duj4gyQD6sGmzjXo1Gg8YxYTFQwxGd&#10;Trd79+7U1FTMZGgvWEzzUcZd0MjJyUHzxOwFALB3715LRIlOp9Nqtfn5+d/zBqh22GGHOUiSFIlE&#10;6Fqc8Qe7wWAwGAwcDmf+H+w3b94sLCx0dXXNyMgwvhzKCIIgYmNjs7KymIfi6HncYQBuAgBmnFwp&#10;uvqGAhQA0ACBAQISAgo1uuEQQE8BkoAkQRlIQJDQQAKCAygDBSkIDNR0DQ6EgKAgOatPsKVSGsoA&#10;IInq9BeMWDEDnS1O37C1rse8GMfYGpWC7Kok5gG7ruS7c/ioAGwRYKxP+d5jeX1K0/D391cqlYOD&#10;gxRFMRrKBgUFEQTR1taGntXr9X5+fpOTk/39/TweD01DJpMJBILOzs5r165FR0ebjCCTyXx8fCor&#10;KysrKzUajVQqlclkEEI+n5+amlpcXFxTU2PJyxbxODqdbnBw0CQmICBAoVBUV1f39fVptVrjfMfD&#10;wyMpKenf//53Y2OjpZFTU1ODg4M//fTTkpKS0NBQiUQiEolkMhkjnSEUCgMDA5HXTH19fVJSEm5N&#10;Z7By5cpNmzb961//2r9//0MPPWSJUzA53pSUlOPHjxcUFGzcuHH9+vV6vZ7P58tkMpa6jJiYmBUr&#10;Vly+fPn06dPx8fFsdmoCgUDw85///Mc//nFlZeXExIRxEw8EHo+Hcmz06jAOkpqaunHjxs8//zwv&#10;L++f//znXOcAANi0adM///nP4uLioqKioKAgq0RGRERESkpKZWVlR0fH5OQkvjANISQkRCqVtrW1&#10;lZSU3H333TZMEgBw3333/fWvf7148WJJScm2bdsYY5CgbGpqSiaTMRIlMpls1apVVVVV586di4yM&#10;nKtNiUwmy8zMPHXqVENDw9DQUEBAAJut9Hq9Xq9f2EKT+WDxLq+IRCL0cWzSXRxZMSmVygXZy6uv&#10;vrpu3bp169bNc5zm5mZzugQ1/QUAZGVl6XQ6xoY1xl1yGJtl0PSKpQAE2lzaarsNfAC+o0d2dnZ2&#10;djaerwEA4BvBaLVafNsRMLspsh12LBqsnnioMxQmIC8vLycnBx+Qnp4+55l9J0AQBLriMTExYdxh&#10;EbV1dHZ2NhYe24Dx8fFz586Nj49nZmaydwKbC1ABDgAAAAIYpkUlyNsVVd9AioAAdQsmCEhyAMGB&#10;BAcSJIQkACQAEPx/9r48KI7zTP/rY+4bhuGagRkh7hsEQgbBoNuWLEu+dr2xDCRxvE4l62zu3T9+&#10;SFupTblSTlW2kjiHbYEPJY4VO7Fs2To5JCRuIZDQCQw3CIG4YYaZ7t8fH7RHc3zdNAiBPE9NSUPP&#10;219//U0zzPv08z4vhmNQcoJhX8lP4IMrPAkq728V7Pqj9xN6IMB4peuse3BrFbycbV+WTbq6Qnh0&#10;WBKIlSQvHrGl44s1+iktEomEQuHdu3e9Nb4JDw+XSCR9fX0wgCCI4OBgqVQ6OTl548YNGBMUFBQV&#10;FdXX1+fcSNhlELFYfOXKFeeCCJIkMzMz5+bmurq6vBVKREREREREdHR0DA4Ouryk0+lycnLEYnFr&#10;a6uLWF6lUu3atQvyO87vhTPUanVWVlZgYGBDQwNrX1XoIvHSSy+1t7d/9NFH3HPLoqKiwMDAmpoa&#10;7g1NYG7V19dXVlbm0heZCyIiIp599tm5ubnGxkZ+7W+EQmFWVlZGRkZtbe3vfvc7HiNAfP/735dI&#10;JNXV1dDLZrEICAj4xje+oVar33777Tt37rAKH7Ra7ebNmw0GQ01NTWtrK5dDGAyGb33rW1NTU2+/&#10;/TasKeOBwMDArVu3CgSCU6dOLUWdkZqaqlQq33vvPS5dq90RERGh1+vr6upYGzmtWqwcUYLjeHx8&#10;PADApTQRVgAmJycv/RB///vfHQ7Hyy+/vMRxYDdco9Ho8tna2dkJ+5WChQTMnaSAMXAEb0naoUOH&#10;Dh065NJ+2B16vR7Rl7e8vLyoqAg9AmDr7AvbxCKoFqPRWFhYiNakGI1GdHfV/Px8NNVSXl7OSrWg&#10;s1ng42KWG+j1RFzeTAD6PS0vL0cTEBaLhZWAwDAMfWGYTCb0USoqKtBXb0VFRWlpKeJkLRZLeXk5&#10;mq98VAFVx+vWrRsbG3Nu/zY1NWW1Wk0mk5+fH+/BbTbblStXenp6MjMzuRhO8QYNFkQl0NIVZnMY&#10;RmOAxjBALLAkOA5wHOAEwAmACzBcgOEkhhELnAiGwQIexHFY5nF/v5vFA2MjU7AVbpR7/2IsJW9d&#10;Y11y1yLc354HRDSsMFcCH19jrNFP6bCwsJCQkLt373prNhwYGGg0Gmmarq6uhlvEYnFsbKzdbmdy&#10;y8DAwIiIiMnJSW+DJCYmymSyqakpZ0YDx/Hw8HCSJPv6+rwxApGRkevXrx8ZGRkcHHTvwLpx40aR&#10;SHT06FEX/xeSJI1GY1RU1I0bNxobG72d+2OPPWYwGM6fP9/R0cHqIOPn57d161a73X7hwoWmpiZ0&#10;MAO9Xr9jx46RkZE//vGPHHdRKBRZWVkRERE1NTXXrl1bbN9ZlUq1efPm+Pj4hoaGixcv8tMLKJXK&#10;PXv2UBRVV1fX29vLYwQAgMlk2rZtm8Viee+99/iNAHsS9fb2njx5kovFT3R0dHp6+rVr15qamly0&#10;Ah5BEMQrr7wilUpv3bq1lJru/fv3i0SiTz75hPG+4IGEhASFQtHb2zsyMsLDJcNoNK5bt25mZmZ4&#10;eJh3r+KHixUt2N2yZQsAwIV/bW1tFYvF3qr1uOP06dMNDQ0/+9nPljgOWBB9eOMg8vLy4Kve0idY&#10;pQL/9RjAJJnesk3Y/kqv10PpiscYSC4w5TmIc2ENQKeaxcXF6JSYVUJZUFDASnMUFRWhc9H8/Hx0&#10;4s2aErMGcNEOoAMge4UI6OnpeeGFFxABsNYJveD5+flLZAdYA/Lz89EkBauMory8HLKBiBjWAC4M&#10;WmlpKeJVs9ns7VYSBPx1RgTAyxvBFcKyNdYCt0cVAQEBaWlpU1NTzAe73W4fGBjAcTw2NpYxiqMo&#10;alH3NKxW6/Xr169duxYXF8cUvc/Ozo6MjLB6oS0OOA0YmxIc0DhN4QDalAAcUh8YPU+R4IAgMIIA&#10;OInhAkAQACcBRs4HYTiUlrg8mOMwjYQXAxdi436vWJoJoQFNe9BKwJfchvGQNnJOXellz3NpgKF6&#10;7dyH5eFK1pqoxIdlgDNj8vXjTdbip7RGo1GpVOPj43fv3vU2Gvyzy/yJh1YjY2NjDF8gkUiUSqXd&#10;bp+ZmfHoVRkSEiIUCq9evep8CAzDgoKCDAaD1Wrt6OjweGiBQKBQKGw2G+x94/JqamqqSCSqra11&#10;lwNIpdKoqKj+/v7Kykpv5x4ZGRkeHj45OVlTU8Oa4goEgujo6JycnO7u7gsXLqCDGQQEBDzzzDNC&#10;ofBPf/oTd2FFbm5udnZ2d3f3qVOn3KU0rIiKinrqqacmJibOnj3LqH4WBYlEkpubu2HDhtra2sOH&#10;D/MYAQAQHBz83HPPTU9Pl5SU3Llzh8cI/v7+TzzxxNTU1EcffcQl+Q8JCYF+KDU1Nbdv32aNxzBM&#10;r9fn5+d3dnYu5Sbchg0bAgIC7ty5A20l+CE4ODg0NHRsbOzMmTM86C2FQpGSkhIcHFxbW8tDiLQa&#10;sKJEyQsvvCCTyU6fPs1s6e/v7+3tPXDggLMF0eTk5GJduM+ePXv8+PH//d//dd54+fLlL7/8ksc8&#10;mZzHJYNytjWFNIp7ilVeXg7ZDcikuA8C7idKzGaze9Lb09Pz7LPPZmVlwQBEInfo0CHWDI1VD+Jx&#10;Ds4BRqMRka9CyQlihMLCQrPZjBiBdQ6AQ5FRcXExOiVmHQEAgBYXcAlgTex7enqOHj2KjkEvBZQw&#10;IAIKCgrQS4GWEYEFJx0EEDwgE4CWO3F504uLi9HzLCsrQ9Mchw8fRh8CYWMMAU8E/QuC/iV9tBEQ&#10;EJCXl0eSZEtLC/zGMDAw0Nvbm5mZGRsbC62/ZmZmLly4UF5e7vKtEX7Ou3/aW63Wpqamf/7znzMz&#10;MwKBoLm5ubm5uamp6cSJE5cuXWIaqC0bGJsSjIZEAMzcmeob4FR9AwgCw3GAE/OKEpwEOAkwYqF9&#10;rrcHK7zkJ65UCc085vUjHhMbDtnOQs5Iez826xDL14uH8wyWR1rytcuU+eIREJW44OvHkoC1+Skt&#10;l8thK5zu7m5vmn/Y+oSp45BKpRkZGRMTE8wWkiSh7QhsbeM+QnBwsFAo7O/vn5qaciaJBAJBZGTk&#10;1NRUXV2dx0PLZLKkpCSDwXD9+nVnnQ6EXq8PCAgYHh5251k0Gk1OTs7o6GhLS4s3nYtKpcrOztbp&#10;dLW1tVzqHUJCQvbu3Wu325ubm1mrdRikpaXFxMQMDQ29//77HHcJDg7etm2bv79/ZWWlxWJZbKam&#10;UqlycnLi4uLq6+vr6+t56AtIkoyIiIC2HbW1td5oLDQwDMvKyoqPj29vb//ggw94jAAAeP7558PC&#10;wi5duoT+ss0gPj4+JSWlqqrq3LlzXOgGgUCwb9++qampU6dO8at5AQBotdqdO3cSBMEvF4bQaDTP&#10;PPOMRqM5duyYt3oxNKKiokJCQs6ePcvv/XroWFGiRK1W//d///fp06cZ/vXtt9+OiIj47ne/y8Rc&#10;u3YtMzNzy5YtLr+B8O3xWKz15Zdffu9737PZbN9zwoEDB1566SXe3gFMfY1z/gPpD5hvM74e3jIo&#10;6GCCrlDwplvJysp67bXX8vLy4IEQSRp8iTVtRqf3xcXFrAHo+/ZcRkAEGI3Gw4cPswawZrzl5eWI&#10;GCiNYSV0lsL4mM3mwsJChKhEr9e/9tpriI9m1qUAAJSVlaHfDrgUiAsPsgOIM4XsAPpMWckv9IVn&#10;NBrR1xUs+0K/6aylZ5DmY+UB0UdB/w4CAAoKCo4fP44IeIRBEERCQsKOHTs6Oztra2uvXbtWVlYm&#10;Fov37t3LtGMcHBz89a9//fOf/9z5zltPT09tbS1FUT09PTdv3hwbG4PbbTZbU1PTn//85y+++OLE&#10;iRP/s4D/9//+35tvvgmcfMGXETTDleCAxmnoUTKfzWELjW+Y6huCxHAC4At+JZgAw0kAXUu8PdCk&#10;Au0sE6HdXlmm1M47e8IveeRmmrIMB/I0ztIybb7TWGHHkJU73JqgDxbLPfqwgDX6KR0WFhYYGDgx&#10;MeGtWiE2Npam6YaGBvijRCJJSEiYm5tjEkuxWBweHh4UFHTnzh2PZhwhISFqtXp8fLynp8e5rADa&#10;YczMzFy9etXb9NatW6fX6y0WC2x26Qx/f//NmzcLBIK6ujoXkY5IJAoLC5NKpbdv30YMnp2dHRwc&#10;3NDQ0N3dzcpHiMXipKSkxMTE2traM2fOoIMZaLXaH/3oRwRB/OpXv3I/BW8wm81ZWVkDAwM1NTU8&#10;EvjY2FioxTh//jy/20symSwnJyctLa2mpubDDz/kMQIAQK/X//znP5+cnPzwww+5U0suI+zatWt8&#10;fPz3v/89l4KUmJiYzMzM8fHxyspKLtwKSZIZGRkhISEdHR0nT57kMUOIp59+miCIzz//nPtb7I6c&#10;nBylUnn58uW+vj4e1Tfh4eEBAQFDQ0P9/f3LrAheEax0r7xnn332v/7rv771rW+VlpZ+73vf6+vr&#10;e//99517pM/MzMAWys57ffLJJ7CJb11d3S9/+cv6+nrmpfPnz7/22msOh+PU/aitrd2xYwfvvkow&#10;d3K5UQzvojMVN8XFxe69YKAGxNnHxN0RFr4KCRePjrDO8KaDYAxTLBaLt7vusEaD9XY3l2yTSwBr&#10;4r0U3QqkqBAFIzDxRh+CC6GDrp1hZTHgHBDLlZWVdfv27RVYq6WwGIAbO8Za9sJ62QC2urAlLgXg&#10;RnOgl4JVi2Q2mz3Ker8m8PPz27Nnz8aNG7u6utrb2wEA+/fv37BhA9NMQSqV5ufnP/744wqFgtlr&#10;aGioq6tr37590dHRXV1dzGf+3Nzc+Pi4Tqczm81RTkhISNi3b19kZCSXXobs8Mg/YABgTiwJ7BOM&#10;Y066EvyrB4ZjGAnmKRISw0iAQXgowLm/DMfpwJ7rcZY5a12BLHiJR8BobLFDLFVashaYgRUC+vpY&#10;JaKSpai1fFibn9I4jmMY1t7ePjw87DEgPT0dwzAmAyRJUqPROByOyclJ5qa9VCpVKBTe7lmq1eqw&#10;sDCBQNDe3u78R1wgECQnJ9vtdkRZisFgCAoK8mY3+9hjjwkEgo8//thlO9REZGVl3b17F2HtuX79&#10;epPJZLVaL1y44E144jzb6Ojoxx57rL29/cyZM9wNKbZv3x4VFTU4OMgqc2YQFBS0c+dOrVZ78uRJ&#10;HpUU0KkkNja2srKyqqqKn6hk/fr1O3bswDCsrq6Oo6DDBQRBbNiwwWAwWCwWfmoLPz+/vXv3isXi&#10;I0eOuEuK3CEWi1NTU6Ojoy9dutTW1sYaj2GYwWB47rnnRkdHP//8cx4zhEhLSwsODh4cHPziiy94&#10;DxISEhISEjI2NnbixAkeb5m/v79er7fZbPX19d5+l1czVq49MIMXX3zxxRdfBF68LdLS0txL1/bv&#10;379//36Po+Xk5PArdUMDVtAcPnzYuW4FVsTBNNhsNh86dMglwKU2B/7rktvDGKPRmJeXV1pa6jKC&#10;M4wLVikeq8vCw8Oh/KG4uNhb+QDMD8vKytB6J2+HWGyAtxOBQJwpx4Di4mJ0AKQYECQ3VHygR3jQ&#10;S6HX648dO5aSkoIYZGXWCr0Uy3VVoAOWfqasAaxuxMuyFG+88cZvf/tbRMyjjYCAgKeeesrbqzqd&#10;DjLdzkhNTXXv1wgAkMlk27dv3759+zJPESDTqoWki8YAjdE0BtNw2FKXBgDQGIZhGMAxDMNoDAcE&#10;gdEUTeMYTQKcoinHvHLEuT2wd9A0hWFeWnK6G7LOF8csOiNkOgS7bgQAW1SiutDyBmVQ4r7dS6TH&#10;WfEG5Ep4duRZ5DTmFwGjHylbWS5Lt7zv2XLBZUY+5osNa+NT2gl6vV6n0929e9dbIY+/vz8AYGJi&#10;or+/Pzg4GMdxhUIhEAgGBwcHBwdhYU5oaGhkZGRtba034UBUVJRIJGpoaHAmSgiCMBgMFEWNjY0N&#10;DQ0FBAS476jRaHQ6ndVqHRgYmJmZcemumpycTJJkQ0NDb2+vXq93fikgICA3N/f8+fNNTU2zs7Me&#10;Gyorlcpdu3bV1NRcuHCBS4cKtVqdmprq7+9/6dKlurq6rVu3su4CAPD39//+97//6quvvvXWW/v2&#10;7ePYtGjTpk1paWknT56ELWMXawYcHx+/c+fO3/zmNxUVFZs2bYqOjl7U7gAAuVyek5Nz6tSp+vr6&#10;48ePv/rqq4sdAdIQ3/zmN3/xi18cOXJk+/btHt9iNJKSkmJjY2tqao4cOfLjH/+YNR5W3/zjH/9o&#10;aWnJzs5WqVToeKj5+utf/3rr1q3r16/HxMQsdoYAAD8/v3/7t397/fXX//GPfxw4cIDHCAAAtVq9&#10;b9++lpaWY8eOvfLKK4uVIMjl8pSUlKCgoJaWlpGRkeDgYH7TeFhYaUXJmgDknisqKjzmV84+rO4B&#10;UFDASDDcGQqGKDF6cTmBqK6ufuONN4B3G4iDBw9CIwl0joeuRmHGR2eSX5+AVTKNNRGwSqaxGgJ8&#10;WCugcZomKIBRAKdpnKJwisIpgFMAowFO0zh0Krk/54KlN/PPMQ8PgC3YuC786BWY2xPP03Qtk1lU&#10;/c2yZ4y8qn8WS15wF5XQjKHMwmPRk+MFhh95dFr2cj+RB3HKy0W++KQljyj8/f0VCsXQ0JC3DsEK&#10;hUKv19+9exd+0yYIIiAgIDg4eGJigvnurVKptFqt1Wr1Vr+TkZEhlUqvX7/uTJTgOK7VagMCAvr6&#10;+m7evOlxR6lUGhISolAoWltb3T1BDQaDwWC4d++eu3xAoVAkJiaKxeK2tjZEQURubq5Op7t9+3Z3&#10;dzerZFUgEKSmpu7atau9vb2iooJ7Ucxzzz0XGhp6/fr1EydOcNxFq9Xm5uYqlcq//e1vPT09HPdi&#10;oFKpcnNzoaiktraWRy0GFJWYzeaxsbHz58+7m+lygUgkeuaZZ6DPCD9RiUajefXVV4VC4VtvvcWl&#10;BY9arU5JSdFoNGfOnOFi6UqSZHx8fF5e3vXr1//yl7/wmCHEc889R1FUY2PjUrxUd+3aJZfLm5ub&#10;Ozs7eTQbTk1N1ev1bW1tTPneGoKPKPEAyCx4ZCiYjR45DqPRWFhYWFpaWlJS0tnZiTC8gBU3UJbi&#10;MaCmpub999/nUvDCWuaHKCs4ePAgbxsXH3zwwYc1BBrQdtJhFzgogqZxmiZomqBonKZxGuAUjVMA&#10;p2iCpjkmXRiGwTgoNpnP1XDw1XO3x3z1DYyfH8XjRD1PnwcWOI4lNgbG2FZkxaiDh0tSrKSWZCXO&#10;dFGns5q5Eh8eRfj5+SmVyqGhIY/uhAAAjUazbt06aKECt8CeMuPj4ww9IRKJJBLJ6Ohof3+/R64k&#10;NjZWLBZPTEy4mC9IJJKNGzdarVZEeqnX67VabWtrq7sBilqtzsvLIwji/PnzLi+RJBkeHp6YmNjd&#10;3X3p0iVvgwcHBxuNxrm5uYqKCm8r4DKZrVu3CgSC2tpahPuJC/z8/A4cOGCz2T777DOONTsymWzT&#10;pk3x8fHd3d1NTU08jHsTExO3bt06NTV15swZfgafSqUyOzs7OTm5trb21KlTPEbAcTwsLKyoqGh4&#10;ePjo0aM8mvgAAPbu3Wsymdra2o4dO8YaLJFIYIPkS5cuNTY2clk3mUy2bdu28fHxqqoqfg16AAAm&#10;kykxMXFwcJC3pQsAQK/XG43GiYmJyspKHjYlcXFxERERIyMjnZ2d/DpDP0T4iBKv8Gi6AdUiAIDS&#10;0lJvPIgzz+LOYlgsFlg1AxUr3m5WM5/7rL1gEEQJrEpAdzCxWCysPXERr/rggw8+rAnQGD1H2G3C&#10;ObvQ7iAoCqdogqJwiiIomqAAQdEERRMURdAUx5wQw75iSTCoK1kgRDw+PI4AIA9xf8bIdLf5agun&#10;XjYez5vXXg8KqyU15juN+aKsB6lkWUmZzOLANNl1eSwFq+WC8GHVwd/fPygoyG639/b2essqjUaj&#10;w+FoaWmBP0ql0sjIyJmZGSbvVSqVISEhGIYNDAx4vJutUCgIghgfH+/t7XW+VS4UCmNjY6enp2/d&#10;uuVthpGRkSEhIaEwHl0AACAASURBVJ2dnR6tTLKzswmC+Oc//+n+kp+fX0JCQk9PT2Njo7fBZTLZ&#10;7t27tVotR6JEIBDExMQkJCRcuXLlypUrrPEMCgsLQ0ND6+rquJuG6vX6vLw8iUTywQcfcHHocIFS&#10;qdy0aZPJZDp37hzTomhRIEkyNjZ2586dd+/ePXXqFA9hCwBAKpU+8cQT/v7+LS0t7nwWF6hUqoKC&#10;ApqmuRAlAICIiIiUlBSr1VpWVsZlziKRKCUlJTAwsKOjg98M4SQLCwttNttSbEoUCsXjjz8ukUiO&#10;HTu22G5HAACpVBoaGgoAqK+v593E52HBR5R4AFN049GrEr7EpaNNXl6ee8DBgwcPHjwIxSDh4eGw&#10;ihI9GcSraKNKVncG1kOUl5cXFRVxKd7xwYevJ7iounxYDaAx2kbOzQqtc0K7Q+CgcYrG6HmuZEFR&#10;AgtwKIKm2P82Ygv/QqnI/I9OahFv+/HNDDlwJRgTwLdtMGrwJasKHn5SvEwmoMvTpdgTVpoiWZaz&#10;WCJjsjxz8FXfPGoQi8XBwcEKhaKjo8ObYj8vL4+iqK6uLvijUCgMDg52JkqEQmFgYKBGo+nt7fV4&#10;T16lUkHb1L6+PpcOwaGhoWiiJDQ0VKvVDg0NtbW1uXMZSUlJOI53dHRA91xnKJXKdevWTU5Otre3&#10;e2zHA5GZmalWq69du3bz5k0uhvEGgyErK2tqagp6o7DGQ5hMpgMHDgwMDLhbz3qDRCLJyMgIDw+v&#10;rq6uqqri0TUWus9OT09/+eWX7uvDBbCEJzU1tbq6Gu0i5w04jhsMhqeffnp4eLi8vJzVNNcjXnzx&#10;xYiIiMbGRnSiBCESicxmc2xsLMc3CM5w//79w8PDVVVVPKYH8dRTT4WHh9++fbu5uZn3IDt27JBI&#10;JFVVVYjfCAQ2btwYGhp67ty5pfTfeSjwESWeAfkF9+ve2ZfEW4LEaEkQzTIgUYIIqK6uhv5PaC6G&#10;tR8HuqNHYWFhcXEx0+rY4zwBAOhGMCaTCa1J8WWSPjwgsP5lQl+ZMAA9SFFREfr6Lykp8dWvrQlg&#10;gHbg9mnB7IzQOieacwgdFEHROHzQ8w+CoqCoBOeQvn1lUwIZkvm6GzauhHM+527sCpzEJjSNwYCv&#10;tnAdeH4eq1K18ACxTCyJD16xdIGJDz44QavVyuXyO3fueFOUhIaGOhMlIpEoJCRkdnbWuZIiMDAw&#10;JCRkYGDAIyUhk8lCQkJIkuzq6nKuKSBJErbqaG9v93bz39/ff/369QKBoKmpyb2dR1hYWFRU1NjY&#10;2Llz51xekkgk69atg2U7TU1N3k5fp9MlJSVRFHXkyBEuohK1Wp2VlbVu3brKysoLFy6wxkMQBLFr&#10;1y69Xn/p0qXLly9z3MtgMGzfvl0ikZSWlvJIfXU63ZYtW8LCwk6dOrUUUUl2dnZnZ+eZM2eYa2BR&#10;UKlUzzzzjJ+fX1VVlfvbxAWhoaH79++/e/fuH//4Ry7xcXFxGRkZo6OjdXV1iJ5KDBQKxdatWzUa&#10;zaVLl3i3LjEYDDk5OXfu3Pnoo4/4jQAAiImJiY6Onp6e5kIJuSM1NTUwMPDKlStdXV1rq02kjyjx&#10;ANjyBniqvuns7MzLy2O4EneSwrn7rzeCoKSkxGQyIQIg9Hq9e/th50FgeobmINC1OUaj0Ww2s3aB&#10;RctS4AiIoxQVFaEzSahbQQRYLBbWCqCvDxfDeqbLEoCO8ViY5ozy8nI0SVFeXm4ymdCHMJlMaKIw&#10;Pz8ffWEcOnQIfWlVVFSgAwAAJSUlrKvBr0edD8sImqYHBgYOHz5cuICXX37Z+bsLBmgBbqXImSnB&#10;7KzQZhfaHQIHNS8hma++gaISCgcUQdM4RrP8hWTMXF3tSDCMnS7BPBXjYM7kCwCenVTp+5/Qbts5&#10;YmkpLatxyerCqudHVm/FzWLBpwnRMolKfFjdYP2UdoG/v79cLm9ra/Mm19dqtTRNWywWmHOKRKKw&#10;sDCZTDY0NMR4i2i12qCgoHv37nnz4DCZTCRJXrhwwbmmgCTJdevWGQyG0dFRbx1zRCJRYmIibOfh&#10;TpTI5XIoeKmsrHR5Cfp0btu2raurC3GTXywWb9++Xa1Wnzt3jouzA+xqvGnTpo6Ojurqao6tWHEc&#10;j4yM3L17d09PD2zuyQUikWjLli0BAQEXL16srKxcrPGEUChMSkqCopJ//OMfXDrmukOlUm3ZsiUz&#10;M/P8+fPui8wFJEnGxcXt3bu3vb2dX/4PANizZ4/D4aiqqqqvr2cN9vPzy8jIUKvVR48e5XLWQqEw&#10;JiYmOTn51q1bp0+f5jdDgiD27ds3Ozv7xRdf8DOFAQDIZLKcnBySJPktVEBAQFRUFI7jPT093pyV&#10;Vyd8RIkHwC6zAAB3D5Hy8nLmVeAp4YQB0L4EIeWAeaZxoTmOO3p6erKysiAp4+2itFgspaWliADg&#10;XRrjHIBIeqE9LTpLhB4oCDKloKCANTNH56IWi6WoqAidEptMJtYAdOpeVFTEateCTqrLy8vRlFB1&#10;dfXmzZsRAazsAAAgPz8f/TnFeqb5+fnoE2HltrgsxaFDh1j5BfSbzkrHIH6DINA9oQAACDkVBCQK&#10;EZf3wYMH0XSkDyuG8fHxCxculC7gvffec75HhGO0BJ+TktMOcnqanJ0R2OxCByVw0ATl1AFnvv2N&#10;g6AdBKAIjAYYW8XKvFXJQhkOrMTBPUpL7t/iMbFz7apDA/4lMx4z1mVLJxdpELv0XJg/j7AWWJKH&#10;PYVlxbJzJRwvttX9LvsA2D6lXRAeHq7Varu7u72VRRiNRn9///Hx8e7ubgAAjuMajSYoKGh8fJyR&#10;GKhUKo1GMzIy4q1+Jz09XSwWX7t2zVlRguO4Uqn09/efnp5G3AiJjo4OCgryNsO8vDyapj0qJgIC&#10;AhISEkZGRq5evYpwEs3MzIyLixscHDx37tzc3Jy3MAaBgYFpaWlqtfr8+fMIAxQXaDSanTt3isXi&#10;M2fOcN/LZDK9+OKLcrn8T3/6Ew/jicDAwG3bthkMhjNnzvAjSkiSTExMzMnJ6erqqqmpQRQxIaBU&#10;KnNzc/39/cvLy7m7tDgjKSlp7969d+7cefPNN1mDRSLRpk2bjEZjc3NzY2Mjq1AIx3G9Xr9ly5Y7&#10;d+6cPXuWe0WVyyBZWVkRERFdXV21tbU8RoDYu3evUChsbW3lsa9YLIYdrL/88su1VX3jI0o8AHqg&#10;wuceEySYFBUXFyOyI0Yw4p7pMToUyKp4TAV/9atf5eXloctqAIfSA8DW3BSKStCqE6PRiOAgIHOE&#10;CCgsLDSbzYgASMeg2RzWIqPi4mLWKiR0QHh4OFpcAzhY25aXl6NVQgCA6upq9CDorNtoNLKKgNAC&#10;B1bqCm0ADACAWie0Pw76umL4REQA+j01Go2HDx9mvSrQvyOQB2S9/ll/0Xjfi/BhxYABWoxbVcS0&#10;mJyxCWamBTOzQuucyO4gqflGszhNQ4dXgqJwQOGAxgHAMYBzSb+cugUDRhLizpV4IUc8D4mBeeHG&#10;YvI/1pTy/gBsacYlTuO4/LhqctaHypK4NzP2+Hho83tweChlOKvmovNhWRASEqLRaKxWqzetvkwm&#10;Cw8PdzgckCgBAIhEoqCgoOnpacaRRKVSqdXqe/fu9fb2enTTgIqS6elpl76nIpEoIiJidHQUUR0T&#10;EhKiVqu9FQfFxcUBANrb269fv+4+86ioqKCgoLa2NkSzWKVSmZ6eTtP0X//6Vy734UmSzMzMzMnJ&#10;6ejoaG1t5egeQhBEWlraM88809nZyfo1mIFYLH7yySe1Wm1tbe2ZM2cWKxMQCoXJyclQVPLhhx/y&#10;cypRq9W5ubmJiYknT57k9zUMals2b95869YtfiMoFIp///d/t9lslZWV3ppJO8NoNKakpIjF4rKy&#10;Mi7ddmQyWXp6ekhIyNWrVy9evMhjhgAAtVq9d+/eycnJpVi6pqSkJCUldXZ2cm+r5IzExEQ/P79L&#10;ly5x7K+0SuAjSjyDcWx12Q4ra5jt7pmexWIJDw9nvU0NAV1jPSZpzz77LHzJm12rZcEJpby8HCE5&#10;AWw2JQCA4uJi1sSbNYD1EIgA2JoHHXD48GHWjBexFGBBXIAIgCa7rMk/mjMqLCxEnIher3/ttdde&#10;f/11bwHwTNFijRVYClbyC9IciKvCaDRyufDQAWj6DHDokM1Kc7AShYDNMhkAUFxczKNDng8rDAzQ&#10;AmxOQUxriBkJOWMVzkwLrTbh3JxojhI4aMKxICqB1Tf0fPUNAWgC4/anEkpLcPdmwB7oEnZpySJe&#10;5zS5ZRhjMeOvktz/YbMkD+3YHPGgZ7io8VcPuebD6oBQKCRJcmxs7MaNGx4lGxiGGY1GZ6JELBbD&#10;QhuGfVCpVGFhYUKh8M6dOx4HEYlEGIYNDQ21tLQ4cyUymSwjI2N6ehrhf6HVauPi4sRi8e3btycn&#10;J11eNRqNiYmJ4+Pj7i1LCIKIjIzMzMzs6elB6yl27twpl8tPnz596dIlLp1ZIyMjt27dKhKJLly4&#10;wFGpgWGYv7//448/PjU1xX0vAIDRaPzOd74jl8t/97vfuZ8+K4KCgnbs2KHX68+ePcvPZIQkyfT0&#10;9JycnPb29qqqKh6iEhzHQ0JCcnNzCYKor69fVMMgCAzDMjMz8/LyBgcH33vvPdZ4oVC4e/fuyMjI&#10;uro6LuVRsJNxfn7+wMAAd72P+0G3b98+Ozvb0NDAz40VLHQ4tlqtv/3tb3nsHhYWJpfL+/v7r1y5&#10;soaaBH/tiJKDBw+aTCaTyfSjH/2oo6Pj17/+tbdKB/cUy2KxOOfJHm9ld3Z2MmU7cItHR1iwIDkJ&#10;Dw/3lqQZ2QxfYTZrNBq9BcAKC9Y8kLV+gTUdhTNhTbzR+So6M4cJLaKiBLIt6EMUFBSwMj6sJAVr&#10;8o8WlWRlZd2+fXsF1mrpS8HlTBEBXC48Lme6lKUA3GgO9Jmy+vgYjca15U319QSG0UJ8VkpMKogp&#10;FTEtImas5My0YNYmmpsT2R0CB004mN43DoJiqm/mRSUYew0ObH/jVIaDLzTEcXckWamckOmV4yok&#10;WaHjf22xBliSlYFvHXzgC5VKFRMTI5PJxsbGvP2RDQsLm5ubYxJIhUIRGxs7MTHBOLCSJKnVatVq&#10;dUdHh8detn5+frGxsXa73cVcUyQSmUym2dnZ/v5+bzMUCARKpVIoFF6+fNndm1MsFufl5dntdo/W&#10;qiEhIYmJiT09PRcuXEAcIjY2Ni0tbXp6urKykgtRIhKJ0tPTY2JiLl68yL1KgiTJpKSkvLy8e/fu&#10;/eEPf+C4l1AofOKJJ9RqdUNDQ2Nj42Ibx5IkmZycnJ2dPT09/cknn/CrK9FqtZs3b46IiDh//vyl&#10;S5d4jCCRSLKzs3fu3NnU1MSx0a8LlErlD37wg9nZ2YsXL3KxXM3IyMjJyRkdHT179iwXS1fobDIx&#10;MQHNUHnMkCCIuLi42NjY4eFhLl4q3pCbm4vjOD9hi06nS0xMFAgEtbW1PGi1h4WvHVHS2dkJc/65&#10;ubm5uTlE/g/v7TvbqRqNRpceVGVlZS5+q1ByUlpaCi1IoFuVy8gWi4Vp3FtYWOgx+f/Nb37zn//5&#10;nzDV9Nj4ymw2Q8fZsrIyb52xmMIftHmP0WhkDSgrK2OoH49wXwoXuCymxwC0o0RxcTHaegPNpMAA&#10;tFWV2WzmshSsAYi10uv1LS0tq2Gtlr4Uy7JWS18K9Jl6+xVzmQY6gPVM33jjDUSAD6sBOKDEuFVK&#10;TIqJaTk+oyRmSWJmmpydIa12od0hdDhIilpofwMI4MABRQAaBzSOARyncfw+GQhKJMJISO7TM3hw&#10;b8UY4clCD51lxGJqajD2r99rEA9PTuJjSe4D9zIchKhkkZ44PjwCIElSLpcLBILbt297lOtD8wW7&#10;3c6IIKRSaVhYGEVRzo4eer1er9fPzs7abDb3QQQCgVwuxzDM5Xa9UCg0Go1+fn7Dw8OI6hij0ajR&#10;aJqbmz1mvGaz2eFweLyHr1KpkpKSgoKCbty4gfiOIRQK9+7dK5VKP/roI463ZCIiIiIjI/v6+hob&#10;Gzn6QWAYFhwc/M1vfrO7u/v8+fPcRQdGo3HHjh0kSRYXF/PoExwUFLRr166QkJDPP/+ckQUtCgRB&#10;ZGdnm83mW7duXbx40ZvzLgI4joeGhm7atGl4eLi2tpaHNz+seIqNjb169SqX2haJRLJlyxadTvfu&#10;u+9yoYekUml6enp6enpzc/OXX3652OlBwOqb0dFR3iOABaKkvb0dUY/mDQKBIDU1Va1W19fXc+ni&#10;tErwtSNKlg5YLwO8GEkw7XLgjx5bxlgsFsYkwtu97p6eHviSt5Qb1j5YnNoVe4TFYkF7yrKabkCg&#10;j7IsI6yGAC5YgaOslaVgxaOxFCuzVj48aBCAkoIZGTYtwmfExIyMmJGSVoywWsk5GzlnJx0U6aAI&#10;B43RAL/fNgJjHhjAMQzHXBkTnFjgO/CF1ByRozuRI/ORywkWz5H7X109/AiN0Y+MwYSPJXmAoAGg&#10;kA8fHi2YTCY/P7/e3l5v9a2RkZEAAIYBwTBMIBDMzs7evn2bsb0QCoVCobCrq4sxLnFBbGwsSZKV&#10;lZXOpTcYhslksuDg4JGRkZaWFm8zzM7ODg8P7+np8TjDqKgoiqLa2trcO+9Cn87IyMiuri70zZi8&#10;vDyxWNza2lpXV4cIY+Dn5/f4448nJyefOHGCe8dfkUiUlZW1adOmtra2o0ePctxLIBB897vf9fPz&#10;q6+vr62t5aJ5cQZBEMnJyfHx8YODgydOnODYqccFgYGBW7ZsMZlMlZWV/OwzZDJZdnb29u3bq6qq&#10;+PXQ1Wg0r7zyyr179zg2Zk5NTdXpdDdv3qytrWWt3YYlZtu2bRsZGeHdOgDqm2ZnZy9fvsyvJTMA&#10;QCaTPfXUUzMzM/xWKSUlRa1Wd3Z2rqHGNz6ixCtYFfse1SjOPWKMHEpavLEYPT09rF0/WCssIBCG&#10;KSUlJaytSXzwwQcfHgHggJJj0xp8TIpPC/FZMT4nxWxC3GbHrbOkbU4w5xBQlMBBERRkE2icpjBA&#10;44DGvNznxsCCI4kraJp6gLe/l8l+1R344gwl7qM2qFVIczwMDYKPJVkSfKvnw/0ICgpSKBSDg4Pe&#10;1AoCgcDhcHR2dkJGADqwRkZGWq1Whj0JDQ0NCQkZGhry1vgmLS2NJMnbt2+7+LnK5fLExMTp6Wmm&#10;2bA7pFIpSZKDg4ONjY3uBQUmk2nDhg1TU1MeqxUiIyM3btx47949NEFgNBozMzNpmuboNorj+MaN&#10;G1NSUq5evVpeXs5dVBIaGvqtb31reHj4xIkTXHxJIWJiYp566imCIH784x/zKEMOCgp64YUXjEbj&#10;e++9x6+uBMfxvLw8aMh68eJFHmwLhmHr16/ftm3b8PBwTU0ND1EJlEvExMRcvnyZy9sUHBycnp4u&#10;k8lKS0u5WLpqtdotW7YEBwdXVFSgRdDeQJJkbGxsYmLiwMAAv/4+EC+99JLD4Th79iyPfUNDQ6VS&#10;aV9fX319/VqxKfERJYtGeXk5lI1440EYm1WPNAfUgBgXjFqBF2UKrK60WCzoph5oNqejo8O5mbFH&#10;oCUnAAB02YIPPvjgw5oATlNKelpH39Pg42J8VohbpbhVRlhxwmbFbTbCbicdNElRAjstcHhI2DCW&#10;ShkM4AsBD54zoGhA00tqG/wAGt84g14M6cJFTrImCIg1McmHBtbF8a2eD27QarUymcwbUYJhWFhY&#10;WEZGxtzcHLxHDRUlAoHAuV7Gz8/Pz89vZGTEW5thg8FAEIR7kg+bzjj30HGHn59famqqUqlsbGx0&#10;J2JEItELL7xgtVo9tjtUq9XwHntzczOiBIMkyddee00ikbz//vveYlyg1WrT0tK0Wu2nn37K3aBU&#10;LBZDX9Jr1679/e9/57gXQRCvvfaaQqFobm7m4V6B43haWlp8fHx/f/+xY8d41M4AAHQ63YYNG3Q6&#10;3cmTJ/mJSuRy+aZNmzZs2FBXV3f69OnF7k4QRGxs7FNPPdXd3f3OO+9wif/Xf/1Xo9HY1tbGhTLA&#10;cTwiIiInJ+fq1atVVVWLnR6EVqv9zne+MzY2thSbkpiYGJqmb9y4wWOQoKCgDRs2SCSSmpoaHoVa&#10;DwU+osQrSktLPXKK0GCViXEPYPxcvSk1ysrKSkpK4KuQNHGPgUQJF80/un8qmklhHb+8vPzQoUPo&#10;8hyfIMWHRxhoG2MuAT6sEuCAllMzOvqeFtxT4uMifFpMzEpxmwi3OQjbDGGbI212AeUgHRThACRN&#10;Y4DGaRrD5psEM7QIZEPuY0kwbH7LfMWNR6UJTUNNMg3oJVQIuNbO0A9CNOGtJAfjm8z6+pn4AADy&#10;6vGxJD54QkBAAIIoAQAQBCEQCKxWa0NDA9yi0Wji4uImJycZdkOtVqvVaoqibt686fHuPY7jAICe&#10;nh4XmwyRSBQaGjozM4O454/jeGJior+//6VLl9yJEhzH8/Pz7Xa7x4QCwzCDwbBu3bry8nJ09hsZ&#10;GUkQxO3btzkmyTiOb9++PTMzs7+/v729nWNjPkg8FRYWDg0NnTp1iosvKURERMTzzz9PEMQvf/lL&#10;jrs4IygoCFo3vv322wjxDgIYhu3Zsyc/P7+1tbWsrIxH+xsMw5KSkvbv39/V1XXmzBkeohKZTLZp&#10;06aZmZmWlhYu5FR6errZbJ6cnHzzzTe50EPQDHV8fLypqQldq+UNQqFw3bp1s7Ozra2tPPr7QBiN&#10;xuzsbKvVyoOvgaSYUqn0ESWPAjzqQcrLy501Gh45CGjjCp+7sxiQGUGLOCCysrIQfUPKy8tNJhNr&#10;YxFE0xwAQGFhYXFxMWJ3eCLolh+wtw4iwJdJ+sAD6LozCFaHnaKiIvS1l5+fjz5KUVER+rf10KFD&#10;+fn56Gn4sBqA07SSmg5yjOjAiD82KscnhLhVglsVuFVAWG3kvKiEEjgcQjstsFPE/WwBBubb39y3&#10;EQMuJq8A8BGVLNHJlRGYeEk2PSahLhshOeIiBJn/kQbYg6M6Hqjl6gpW3/jkJJwAjV1dLz6OVq8P&#10;YkI+rGpotVq5XE7TdHNzs8fCGZIks7Ky5ubmmDY3EokkKChocnKSyZYxDFu3bp1er6coivYkoAsO&#10;Ds7IyMAwjLE1YXYkCAImlghbh4SEBK1W29fX5y4NgIcOCQm5deuWR4cRvV6/fv364eFhdMGIwWA4&#10;cOAAjuO/+MUvEGHOgH2CBQLBu+++y92TQiKRJCYmJiUlXb169eOPP/a4XO7AcfwnP/mJVCo9ffp0&#10;ZWUlx2MxwDAsNTU1ISFhaGjoo48+Gh0dXewIAAB/f/+UlBSdTvfJJ5/wYwEUCkVKSkpUVFRVVdWZ&#10;M2cWu7tAIEhMTHzyySc7Ojreffdd1qXDcXzXrl1arfbjjz/m0vtGJpMlJiZGR0dzd6txn2FCQsKe&#10;PXva29s/+OADHiMAAHAcP3DgwOzs7Icffsjx8nBGenq6Uqns7u52tltezfARJZ4Bcyf3VM3ZPBWW&#10;z3jMsmBtDuCgtvBWdwM9umHzYI+HYHUwcZ4kIqCwsBA9CLo3CjwEI5DxiKKiInQmWV5ezkq1sKbE&#10;/JZ6LWLpZ8oagH5DYQD6HSkpKUG/pyUlJSaTCRFgsViKiooQFye8bBDTgJcNmuaAR0EEALbVgL+k&#10;PG4++LDCwAGQU3M6x7iOuheIDWvxezJ8QozPyAirBJ8D+NwMMTdHzjlImiIpmnTQQspO0DTOsBgL&#10;2Tzj5+pKiODOkfOiEnpx7RKXigVew5dS+sCOh8vsMHSJj2DywTswDIuLi/P393c4HB6zMhzHjUaj&#10;3W5nxCDuRAkAwM/PT6VS3bhxw1sjXpIkAQAuSb5QKIyKikpMTKQoCtH7NigoSC6XDw4OdnR0uDfW&#10;IQgiIiJienraY1mKSqXSarXj4+MNDQ0Ihw4Mw37605+KRKK2tjaORpgYhmVlZUVHR1+9enVgYIB7&#10;ThsbG/vDH/5wenq6qamJO8MSHh4Ov0394he/WGyfYABAYGDgyy+/HB4e/qc//amvr49HBg4AyM3N&#10;TUlJGRoaunjxIg9RCQBg8+bNL7300tjYWENDAw/Vhk6ne+WVVyYmJs6ePcvFRjctLc3f37+vr6+8&#10;vJxLAU5iYuK+fft6e3tv3rzJY5EBAH5+fnv37rXZbL29vYt13mWQn5+PYdjt27c9FpShAWvN+vv7&#10;Kysr14Slq48o8QwmL3InSsLDw503uqdhzmSKx/zKfUyXgJ6enmeffVav1wMA0L1RS0tLjUYjurhm&#10;KQHQLxadMx8+fNhbAREE0+IHAXQuCrNZdEpsMpnQqbvJZEL7rRQVFaEDWJN/KPNBBBw9enTz5s3M&#10;fQ93wBNZigiCy1Lk5+ejz7S0tBTNbVVUVLASEKxsCxemDzEC4/WDCED/+gAvfamcwXp5Hzx4kJWO&#10;9GE1AAeYlKL97DM6x1ggdS8AG1XjYxJiSozPyvFZET5rJ2atxJyDdDgEDrvATgvsDgHlIBf2x9xb&#10;AjOvwMY3GMZ0vWE4FIxYznOgFv3dkd0XwluVzWK+QfGXm2CchBgrI9agMfprpApZJWe62GksZdbQ&#10;ltlXBrbWQJIkjuMeC1sAADiOh4WF2e12xuNDIpEEBgZOT08PDQ0xtiN+fn5qtdpb6Q0AID09Hcdx&#10;93seOI4LBIKhoSGE84VWq92wYYNare7p6XHP/cRi8X/8x39MTEwcO3bMPTVVKBSpqanr169vaGhA&#10;sxJ6vX7btm0dHR2vv/46IswZ69evT0lJsdls//znP7k33xWLxXFxcdHR0XV1defPn+eekP/oRz+S&#10;yWTnzp3j5/SZnJycnJw8NjZ25MgRb24yaBgMhuzsbIFAcPz48fb2dh5EgEwmS0lJCQkJqaysbGpq&#10;WixfIxAIoqOjN27c2NfXd+bMGdYJ6HS6559/3t/f/w9/+AMXUYlcLk9KSoLTc+lmzREymSw3Nzc+&#10;Pr61tfXSpUs8RgAAhIeH5+bmzs7Ocmzx44LMzEyZTHbhwgUfUbKGUVFRAVMsl7oV6D+CSIqca3Pg&#10;v978XMFCkRpRNwAAIABJREFUp2H30bKysl577bW8vDxvAYDNMtYZrO17WH1MoGYEHYBIvAsLC81m&#10;M3qEwsJC1gC0G0txcTHa+JY1IC8vD11kBDjUeqDrjCD5hSBKINDvl9FoRMyTy1IUFBSwrhV6hjAA&#10;Mc+DBw+iKTZ4VSACzGYzep5Go/Hw4cPoEzl8+DB6MVn7RrFSjYCDbsuH1QAMYBKa9HPQOvtkoGM0&#10;gL4XgN1TEWMSYkqKW+WElSBss4TNRtop0gEtXR1Cx5yAokin3IoxKMFwgOMAZ9xJnI/kLCpZPizF&#10;2eQBAKMxb1nropxcVwNo8BVFwo8r+RoxLGsUPn5kzSI+Pl6r1ba2tnpMnqGtht1u7+vrg2oOsVis&#10;0+kEAsGdO3cYUYDJZAoNDb13797U1JTHoxgMBhzH3f+Uq1Sq5OTk4eHh69evIyYpk8lIkmxoaHBv&#10;fIPjeHh4OEEQXV1dHg04Nm7cmJOT09HRYbFY0KzEN77xDYfD8be//Y1jhqnRaHbu3BkREfHxxx9f&#10;v36dO3Gwfv36559/fmRkpKysDH3izggNDX355ZdtNtsbb7zBIwcOCAh4+eWX9Xo9dCrhJyrZvn17&#10;amrqzZs3z5w5w88XNj09fdeuXX19fXV1dRwbBjkjODi4qKhocnLy4sWLXMipAwcOGAyG3t7e69ev&#10;s/YMkkqlCQkJMTExV69era+v59FjCACgVCo3bNjQ3t7+8ccf89gdAEAQhNlstlqtNTU1PHbfvXu3&#10;RqOprq52l1+tQviIEs8oLy9nWtI4f27m5eWZzWZIOVssFrPZ7JJSOstJgJc0zLLQ+Aa+hFBzQAEL&#10;Opm0eO+MAysX0DYlgM3HBABQXFyMZhC4BCAECDC3Z03+0ckqrCFCxBQWFgJkbg+tpBBUSGFhYWFh&#10;IYISgtcD4kwhBYa4GwCTf7RYgzX5X/pSQLIPTV0VFBSg3/SCggL0iaDXCnCoC0OUvzEBrIoqNIsH&#10;OFCNxcXFra2tiAAfVgMwAMS0QOMQae12rX1c57jHmJVIiSkZbhPhc3bCOkfY7AIHJXA4BHO00G4X&#10;0HMCjCYwjjYiX9m4uopKlpZIP7CWwBDOjW9cWI41zwBwKETCVqBR0arCg3hT8YXHqoJPRbL2ERkZ&#10;qdFo7Ha7t9Kb0NBQiUQCTTThRo1GExkZabfbmUxMqVQqFAqHwzE3N+eRLwgPD/dGlCQkJExNTSEa&#10;3wAAnn766bCwsMuXL7sTMbA4aNOmTbOzsx577qrVap1ONz09XV9fj76Rlp2dLZFIOjs7OfYJBgBs&#10;3LgxLi5ufHy8oqKCe99ctVqdm5sbHR1dW1tbU1PDXVTygx/8QCwWX7x4kYfHBwAgKSkpPT19bGzs&#10;3Xff5WhA6wKj0bht2zaxWPzFF190d3fzYFsCAwPz8vICAwM/++yz2traxe4uk8mys7MTEhJqamo+&#10;++wz1nidTpeXlzcxMfHBBx9wYZciIiKysrKGhoYqKir4Wbr6+/tv376doqje3l5+jqoEQTzzzDME&#10;QXhsic2K1NRUf3//y5cvj42N8aPDVhKr7W/aagFsrAsWhPfMdphLMw4m7js61+ZYLBaoCnGJ6ezs&#10;zMvLg7t7+7D7yU9+sn//fsjFeGQxOjs7YbpbXFzsjUmBJg6st7u5BKATb5hXLyWAi27FbDYjSApW&#10;MoVLbs+aurNSQjC3R6xnVlbW7OzsEteKVaFTUFCw9KXgcqaIAMjioWk+LlcF61IsUVHFKsBhZRKN&#10;RiM/Xt+HFQVOkyQmx8RqB6m1W4Ps9+YLcIhROTkhJ6aVxCxO2GfIOTtpd5CUA1bfCB1zQpqa50qg&#10;eyt2n00JhgOMABiOwSfQm3SBUsHmWZIlG5Zy4Gi+il1l3zy8Zqmrqe5mKUdcY3KSBz3bVfK90seP&#10;PCqApTcDAwMTExMe0yqBQJCcnExRFJNakyQpFosHBgaYvi0EQQiFwvHx8a6uLo+ikrCwMAzD+vr6&#10;XF4Vi8VBQUGzs7N37txB5LFBQUFisbivr290dNSdiBEKhVlZWXfv3j1y5Ij7vnK5PCMjIzIysr6+&#10;/tatW4ilCAkJ2bNnj81m464FUKvVe/fuXbdu3UcffbQoY4vo6Oh9+/aNjo5WV1cjWhe7IDQ0dP/+&#10;/dPT07/73e94MB0BAQHf/va3g4KC3nnnnZ6eHn5Z9O7du1NSUm7evFlbW8sjjQcAxMbGZmRk9PX1&#10;3bp1i4t1iAt0Ot327dtnZ2ctFguXCezevVupVH722WcjIyOspyyVSlNTU+Pj41taWvg1QhYKhZGR&#10;kdHR0Y2NjdwZN2dAGVd2dvbY2Ngnn3yy2N0DAgIg5VdWVrb6vzyvkj9oqxRms9mjxwEjGykuLnYJ&#10;gKIDJq0ym81lZWXuu8O9WItWINxHAAAcPnwYUiSFhYUIThFmqmjS0Wg0sgbQNI22eygrK1tiwOHD&#10;hyH14w3FxcXotUIzKTAA7U1rNptZl8Lj2+Ec0NHR4UyuuUCv13/xxRdLXKvi4mL0WqGVL4DbUnA5&#10;U9YAxFKAZbps0GfKuhRQxYMOYF2KN954AxHgw2oB6RCSmJwWqyhaQ834UeNaalQLxuT4hASfkuGz&#10;Itw6R9jsuMNBUBRJUQRFkZSDpBwCjCZxmoWtgK9i2ELpDZgvvcEWnjAdgp3B/Yvg4rO+RX7LdPEl&#10;ue/HhcY3Himf1U4ULN7ddo1xHz4w8ElIHjkEBARIpdLh4eHOzk6PVAWGYXK5fGpqimkFotVq4+Pj&#10;7969y9ijKpXKsLAwpVLZ19fnsYQnKChIrVbTNO1i3CAUCgMDA6VS6d27dxEshp+fn5+f3717986f&#10;P+9OEAiFwvT0dJvN1t3d7ZGmyczMTE9Pb29vt1gs6G4gr776qt1ur62t5e7isWPHjsTExI6OjlOn&#10;Tnn0efEIjUaTm5sbFRV19uzZs2fPcmRYMAz7n//5H6lUWlNTc+rUKY7HckZycnJWVtbY2Ng777zD&#10;rzTDaDTu3LlTKBS+9957rKXuHhEaGrplyxadTnfixAkeZIRSqXzsscfg7uhvjxApKSl6vf7u3bvH&#10;jh3jss5JSUnZ2dldXV23b9/mZ/Ph5+cHmaALFy7wYIIAAAKBIDs7e3Jykt+7vHHjRolE8vHHH6/+&#10;6hsfUbJowGIW+Nz9ljvkPtAjMKU3wLufZXV1NavrAZcDAQAQ/qPl5eWsNM2KgfV0ViCAC5ZlkAc9&#10;h5VZijUB31r5AEFjNI1TOEGRABNSuIimRPScBFjFmFWI2QncLsDsAszhzi7M51wYrCzA3G1KAIZh&#10;8DnGdL1hyBEMc3qCzVMtNKAp6Izh9MQtM6dpAABN0/Pdfx+xTjYrLCdZ/DDcD/0AeycvO1aGAHqI&#10;6+Gx/bAPaxkajcbf318gEAwPD3skEYRC4WOPPTY7O8voR1QqlclkgoU2TFhgYKBGo+ns7PTmmpmU&#10;lAQAcO9Nq1arY2JiJicn0Y4VqampKpWqrq7OnSghSTI8PFwqlba3t3v04FSr1UFBQVartbGxcWBg&#10;AHEUk8kUEBDQ2dl54sQJRJjL4GazOSgo6PTp09yrbwAAcXFxe/bsGRsbu3jxIqIjjwtCQ0OfffbZ&#10;8fHxt956a3x8nPvhILRa7be//W2VSlVSUtLV1cVPVAK5oVu3brW0tPAgAmQy2aZNm+Lj46uqqi5c&#10;uLDY+hShUJiamvrUU0/dunXryy+/ZFXWaLXagoICuVz++9//nkuzHsj6YRhWXV19+/btRc2NOWJe&#10;Xh5FUU1NTW1tbTxGEAgEOTk5Uqm0q6uLh/NucnKyWCxuaGi4e/fuKq++8RElXuGt3sSZ5vCmWWK2&#10;e+vsy4zAWvayFBdJWCiEMOYsLy8/dOgQP+WVDz744MMaA0HTBEViuBCQQooWU3YRbRPSNhGwCTGb&#10;AJsTYg6AUbTX2hXsq/+/UlZ8RY5gbk8WnEqcnsyDdlKX0Pf9S9//WLQWgsOWlYWHpJUbS7LMeNjr&#10;8JCxkvTBkkvNlmMOtI80eWRgMpnkcvnY2JjH++0kScbGxtI0zaTEsNBmYmJiYGCA4UrCw8MDAwMn&#10;Jye93cT28/OjadqlQzAAQCKR6HS68fFxdAVKSkqKUqlsbm52z8xxHDcYDBs3bpyYmPBIlMjl8g0b&#10;NphMpubmZrQIIjQ09MCBA1NTU3/9618RYS7Ys2dPYmLizZs3W1tbuWsQNBpNdna2yWQ6e/Ysd9tO&#10;oVD405/+VC6XNzQ0uC8mF6SkpKSmpt67d+8Pf/gDvxa20GeEIIj/+7//41435IzQ0NCUlBSSJI8f&#10;P869RzIDtVqdmpoqk8mampq4NJf5l3/5F4PBcO3atc8//5xL9U1eXt7GjRtra2sbGxt5VK8IhcLo&#10;6Oj09PTBwUHuZr3OIAgiJSUlMTGxra2Nhx+NXq8PCAi4e/duRUWFjyhZq/DmtFpRUQF9XoF3PQi6&#10;021HR0dJSQncsaCgwGMNRU9Pj16vNxqNrI1aEDQHa2dTCIQrh8ViQbeJ9cEHH3xYG8AAwClAOnAc&#10;E9CEiKLF9JyYnhODOTGYFWA2AnOI8DmAOaiF5OqrTij3jTNv7IotPHHSmMCN0NNygUCB9iUeuBJn&#10;0IBe0LJ4VJcg4EyzoGOWG14b36zOrz1I0smjKuTREZV8zckCH2OyxqFSqYRCYWtrq8e6FQzDJBKJ&#10;zWZjesrIZLKQkBCapvv6+hgNhb+/v0KhaGtr86aqyMvLo2naPSuWy+Xh4eF3795tb29HTDIuLk6h&#10;UPT29g4MDLgTOhKJJDMzc3Jy0pv1e3JyclRUVHNz87Vr1xBcBkEQzz77rFqt7ujo8NhDxyPCw8O3&#10;bdtGEMSf//xnLpoFBhEREdnZ2ePj47W1tWipCwMMw0JDQ/fu3Ts+Pv75559z6XrrAj8/v5/97Gdy&#10;ufzdd9/l51eqVCq3bdsWExNz8+bN5uZmHvUpMpns8ccfz8zMPH/+fENDw2JHgKKSXbt2tba2Hj9+&#10;nNWpxN/ff9++fSKR6OjRo1yIg8TExM2bN8/Ozra0tCzqDWUQHByck5MzMDDQ1NTkrRUUGkKhMCkp&#10;aWRk5NNPP13svn5+fjk5OSKRqLKykh8XtmLwESVeARkKbzwFwz64V984dwh23x0yF3C7Nx4EsiR6&#10;vb6goAAxQ9iBdSlMinEBiBGgIywiwNcY1Ye1C9arF23NCwBgSE8fVj8oHNAkhRNAAAghjYloh4i2&#10;iWmbGMwJgJ3A58SYncAcc7jducEtfZ8dqUs+zMhJwHxxDiyugcU4X7m6LhTgMKTJ/NAUPABzMNQ3&#10;JNoldGEG9ALJsliG5YFhuViD5VedPMgCnNWLR+AUlgs+umRtIjIyUqlU9vf3exSDEARhMBgcDsed&#10;O3dgR1ihUBgcHKzVasfHx5kesX5+fgqF4u7du97SwpiYGACAe06rUqkiIyOnpqb6+/vRfq4hISET&#10;ExM3btxwv8kvFosTExOtVmtXV5dH7kCv10dGRjocjsbGRkSHHQzDEhIStm7d2t7e/v7773sLc0du&#10;bm5AQEBVVVVHRwd3S9eAgACz2RwWFnbs2LHz589z3EsikXzzm9+Uy+UXLlzgvpczkpOTs7Oz7927&#10;99vf/pbH7gCAyMjInTt34jj+1ltvLargiEFMTExGRgZBEOXl5dwrjxiEhYXt3LmTpunq6moujRGf&#10;e+45kUhUX18/ODjIGgwtXUNCQhbVv9kZKpUqMTFRLBa3tbXxY6PEYnF+fr7NZuvs7OTRiXnTpk1C&#10;obCxsdFHlKxVeGttA3mQ8PBwsFCe4xLAVNYg6mKYwT0GMEQJjPSYhsGqGXRXEcDWsKOwsBDRNIcB&#10;+ij5+fmsTIqPTPHBHeirwmKxoLv2WiwW9IUHAMjPz0cfxWQyoY9SVFSEboRUWlrKOg0fVgUwQBM0&#10;TTpwwiHAcCGNi2iHmJ6TAqsIswmwORKzkZidxO1zuIPCqfk2uV5TfsxFWoItGJQ4FeC4mLk6m7x+&#10;VYOz8C8if7ufCnGtzfG8xwrLOla3oMIJD4wrWaWiEh8v4MPaR2BgoEQi6evr88hT4DgeEBCg0+lm&#10;Z2c7OzvhRplMFhAQ4EKUKJVKWI/j0bdCoVAAANw7lUgkktDQUAzD+vv7ESm3SqXKyspSKBR37txx&#10;ZyJIkjQajRqNxmKxNDU1ue8uk8kyMzPDw8MbGhr6+/sRqyEUCvfs2TMxMfHJJ5+gbVOcERUVlZGR&#10;MTc3d+TIEe6WrmKxODU19bHHHhsfH6+qquJYxkIQRFJS0u7duzs6Or788ksePIVGo/nxj38sFouP&#10;HDmC7gTkDVBUEhYWVl1d3dLSgrbI9QipVLpz587ExMSzZ8/W1dUt1utEKBQmJiZu2rSpvb39ypUr&#10;rPEGgyE9Pf3evXt/+ctfuIwfFxcXExNz7dq1lpYWHl1+hUJhVFRUWlpad3c3v+45zCXd1dXFpbzI&#10;BUlJSUKhsLOzk7sw6qHAR5R4BdPaxoWngNuZz2J3roSpzYEEAbo2x1sWxxAl3hQfcMfS0tIltv6F&#10;PVwRAWVlZcxSeDtESUkJYpBDhw6h89Xy8nLWAh90Ngs4SAMeGbJm6WfKupgHDx5EqyRKSkrQNsAH&#10;Dx5E0wcHDx5Ev+msBjqQSUGcC/ztQ9McRqMR3QXZiOxaDTj8ivmwakADnKJIiiYpAsdFgBRRtISy&#10;iWibiLaJgZXE5gjMLsLsFGZ3YA4Kp2nc6f4zS8cbJ1MSaNr61ZaveBPMybIE0ig0dCGBahEPU6YB&#10;TdMrLhXB7n/OhQBYXD7Ogcd5UFKOrwNv4LPn8OHRAiRKvClKAAACgcBoNNpsNqYMQSaTabXa4eFh&#10;53qcoKAgqVTa39/vUVQSHh6uUCiGh4dd5AMCgSAwMFCn042MjKCZgrS0NLlcfvr0affElSCI0NDQ&#10;DRs2jI6OXr582ePuycnJJpPpypUrra2tiLScJMm0tLSAgICuri60qNwZSqXyxRdfDA4O/stf/nLj&#10;xg3uohKdTpefnx8WFvb555/X19dz3Esul7/44osKhaKqqoq3qGT79u0jIyO8RSVRUVE7duygafqd&#10;d97hYSsLAEhLS8vIyIA1RDwa6Kxfv/6JJ56gKOratWusbJFGo/n+978vEAjeeustLtxBSEhIdHQ0&#10;hmE1NTXd3d2LnRsAIDg4OD09vbe3t76+njt3xgA67zz55JMjIyM83mKY546Ojq5yUbaPKPGMkpIS&#10;aB1iNpud8yhmOyMJ8VbbwohK0A4gwJMNSlZW1q9+9au8vLyKigp0GubNSMVlGrwDGF0MqxOKt1cB&#10;AHl5eVwKHNApcVFRETolZpUGsAawSmOKiorQASUlJSaTCRFw9OjRzZs3Iz5t4YmgPzXQJ8JlKYqK&#10;itA0R0VFBfpMS0tLWUk69BwgQ4cYgdVbh7VqzGg0opsoAwDQjYEBh8sbmiUzzKkPqxk0TtMkDUiK&#10;wICAJkQUmK++AVYxZhVgdhJzSHA7jdvthIPCaZqg7ks1XQ1c5wmQ+2xKGKXJfe4k2FcqEgxn6nEW&#10;NrqU09D3Wbou+iRhK98lZciu+TWPwdh2wR6iBuVREpU4cyIPlxzxcTI+PDAoFAqBQDA+Pj46OupR&#10;qE+SZHBw8PT0NNP4RqPRhIWFjY+POyeoOp1OqVQODQ15vAOv0WiMRiNFUe5pp0qlCg8P7+/vZ8b3&#10;iJiYGIlE4q3lqlKpNJvNk5OT3jqVGAyG6OhomqYbGhoQeTWGYSEhIc8888z4+PjZs2cR83HBhg0b&#10;0tPTrVbr3/72N9ZWLAycRSVNTU0ciyxIkkxMTNyzZ4/FYjl58iSimMgb1Gr1D3/4QxzHjx49yqV0&#10;xR0KheLpp582mUynTp1qaGjgYXoqlUqfeOKJuLi4ixcvNjU1LVZUIpfLMzIyYmJiamtrGxoaWOPz&#10;8vJMJtOtW7c+++wz1mCJRJKTkxMXF9fQ0MDvK6hSqYyKipJIJC0tLVw0L+5QKBQ7d+6EaqPFvsVq&#10;tXr37t0CgcBHlKxJGI1G6A+Sl5fHWLcCAMxmM9zOJHhms9kl52T6B8MY91SwpKSEMTFBzwFKOTwm&#10;k3CjR82LSxjapgRw8DEpLCxEB5jNZkRWXFhYWFhYiAiAh0Df2C8sLEQQ50ajsbi4GM2sFxcXow/B&#10;ZaG4iAsQg0CVECstvZRyqmVZCi70AZrmgAY6iKUwm82sAeh5Go3Gw4cPo0+kuLiYtW8U2oWEC9XI&#10;KsvyYVUAA4CgaQFFkQ6coIWAFFO4mLJLKZuUtooxmxCzkficALcD3G7HHRRJUThFEw6aoGmGHwGQ&#10;GZn/EVvYcl/1DQYpknlj1wV3knmxCWRJMAyH8RiGzf8hXmBG6KW4jXjacfkTZw4DulAGi5oDjdEP&#10;1hnEW08jJM2x6riS1SYYoe9/vpqm5sNah0wmU6vVJEn29vZ6FJUIhcLY2FibzcYUrcDSG6vV6syJ&#10;+Pv7y+Vyi8Xi7f45JErcDSm0Wm18fPzk5CRaFxASEuLv7z85OdnZ2eku2ZDJZBs3biRJsqOjw6MP&#10;hVQqzcrKCgsLq6mpQTunSiSSnTt3zszMNDc3o+t0nKFQKF566SWtVnvixImbN29y94YIDAzMz883&#10;GAzHjx/nnlGrVKrnn39eqVRevHjxwoULHPdyRlJS0r59+4aGht58800euwMAoqKidu/eTdP0H//4&#10;R+7ckDOys7Mfe+yxqampM2fO8KB7jEZjampqR0dHQ0MDaxtdtVpdUFBA0zRHe9SMjIzc3NzR0dFL&#10;ly65t7VmhUAggD4sbW1t/IgSgUBgMpl0Ol13d7c3nRQCTzzxhFAo5K6KeijwESWeAbM44HZTmpUU&#10;AAu1Oc4uJO5ZlvPNcI85WE9Pz5NPPgkACA8P95iDdXZ2whkC746z+fn5hw4dYjV8ZQ0oKChgDWDN&#10;V9EZLzqhZQIQ6ShkcxCDOEuBPOLgwYPoOgvI+CCkFmazGZ26Z2Vlvfbaa6+//rq3AJj8o6tFDh8+&#10;jE7+WZcCnimrzgjNbbGyLQUFBegTKS4uRgegmRTgvYe3cwAXmmMpTCIAoLi4+Pjx44gAH1YHaEBQ&#10;NOmgBRQgKQLDhQAXUw4xZRPTNhGYE2FzJG4TYnYSEiU4RRMUTVIUQTt7u36F+4pS4DPcY2NgJwNX&#10;xrsEc3p8NUHvU/diUELTgKa/8nP1sOfyJ6wci3FWNfjRUA+aweGOVTINH3xYEchkMoPBIBaLe3t7&#10;PZpNkCSp1+utVitTsyAUCmUymYuixGAw+Pn53blzx1vObDQaHQ5Hc3Ozy3a1Wm00Gq1WKzrZhv1x&#10;hEJhVVWV+zwJgtBqtTqdrqurq6WlxeMIqampBoPhypUrV69eRRhPkCQZHR29cePG9vZ2LuoDBnl5&#10;efHx8QMDA59++qm3OiZ3QFFJcnLyzZs3y8vLOXqOCASChIQE6FRy5swZLh6lLlCpVN/73vfsdvun&#10;n37KIw8HAMjl8v3796tUqpMnT1ZXV3MvOGIgkUi2b98eGBh47ty5tra2xcpS/P3909PTAwMD6+vr&#10;uZARe/bsUavVly5d8mhk4wK1Wp2enq5Wq0+dOsXvdl1wcHBcXNzQ0NDVq1d5GLLiOB4cHLxhw4Z7&#10;9+7xeIMSEhIiIiK6urrQ/aQeLnxECR84e3a4XJoWi6WsrIzZDu+KM4wGREVFBfSChfComKquru7p&#10;6XHxQ3FGQUEB1LbAw3kDa88OwMFkgfWuOxTILL0CCJ2ZoykqLmzLEgkdwEGhALNuxFplZWXNzs6i&#10;lRRclgJRO8O6FGDJ3BYAoLCwcIn2N8ty2aDlToAbzbFEJpFVHebDqgAGMJwCJEWRFCAdJI6JaEJE&#10;0xL6/7P35WFRXOn651T1vtBAQ9NNN9LNvsqiAqJIo7hGYxITE7MMmOWZGTMzmczNzcxvFsHJZDKT&#10;zMzNk2UySSYBb8wkN4kx0SSauDUuuG+AuAsKKCAIKjvdVb8/DpRNd9Wp6sYFk3ofn6S7+qtTpw4F&#10;Xd9b7/d+A0q6X0n3KUCfBAzK4KAMOvsJJyJK0H9dJE0TfOQAdDNzdX/NkCMQuhXdDH8E+WpQhtgQ&#10;9BqwNr5h7xDs9VT/ZrAbN7yC5hYxEaM4CC9dMkZdXW82fpAnLeKWQaVSkSR54cIFDFHicrkY8xGN&#10;RhMSEjIwMNDc3OzeIVij0WCIkoyMDJfL5e1tKZFIVCrVtWvXzpw5g/dPTUpKksvllZWVrPPU6/Wz&#10;Z8/u6enZtWsX6+4RERGJiYkkSR44cACjEYAQWiyWRx99tLOzc8uWLcLtMNVq9UMPPUQQxPr1633y&#10;NzUajTNnzoyIiFi3bp13B2UuBAcHI55i586dXKeMR1pa2oMPPtjS0vLOO+/4sTsAID4+fvHixQCA&#10;N954Qzg35I4pU6bk5OS0tLSsW7dOuHsuglQqzcrKmjp1anV1dUVFBa/uw2q1zpgxo729/eOPPxYy&#10;flpaWlRU1IEDBw4cOOBHl1+VSjVu3DitVltVVeVffZNOpysoKOjq6vKjdY5Wq83PzycI4v333/fj&#10;0LcGIlHCA9YUyF3N4RHgkc8XFRWxJrSMosSDQ2GNZK2DsNvtKFO12+1cXAnSs1RUVODJFKvVir++&#10;rVYrTdP4bHDr1q34cxESgHeUKCkpwTtr4OkDAEBxcTG+qASzmAhC1qqurg6zVhaLZf369aNcirKy&#10;slEuBRK/4AN4l2KUawVuxGXDuxSlpaX4AK5fMQZClgKjEhIxhgABIGhA0DRBQQgJQEhoIAG0FLik&#10;wEUCigAuArgkgKIhRREUDQFNUICgKQLQBBimOTjA0BnXu9u4ay889CPMazZ9hkePm6FNowXNzPMG&#10;wu8iC/p2EwqsIiHBU7qd0pKxKScRiRIRNxMRERGo8Q1rrksQhFqtdjqdbW1tqKxGIpEYjcawsLCu&#10;ri7GyDMkJARPlKSmptI07d0hWCaThYeHI3dYvO3lpEmTVCrVsWPHWKUHOp1u0qRJra2tR44cYS3E&#10;UCgUaWlpoaGhR44cYe0i7B45efJko9F47NgxIeoDBvPnz09PTz958uS6deuEKyzkcvnkyZMnTJhw&#10;6tQib2qOAAAgAElEQVQpn0Qlqampd911V319/Y4dO3hrT7wREBDw1FNPDQwMfPfdd/7pDlQq1SOP&#10;PKLVards2VJbW0v7/g0YFBQ0ffr0oKCgDRs2MG7BwmE2mydMmCCVSisrK0+ePIkP1mg0RUVFg4OD&#10;X3311ZkzZ3gHj4qKSk9Pd7lcmzdvFl6ExUAikYwfPz47O/vUqVP+tRlWq9U5OTkGg+HMmTMCmyK5&#10;Y9q0aRDC7777zo9D3xqIRAkn6ofh/ZHD4WCMS/xoauMY2WCYNWbPnj2Y8RnwVg3gRxDSbmbsgPe5&#10;vfhgn4G4VsIhLsUPDBDwdrBxV25AAPxnKa7vR9MU+h/znmYYkOsvqGFmhHbbflMwZrPaW8ee+OVU&#10;MmKA22abOmZ/esP4PlRnibj9OHTo0GeffYasVYOCgqRSKVfpDUmSoaGhOp2uo6ODcfdQKpUBAQHt&#10;7e1McosUJTKZ7MKFC6yP3zUaDU3TLS0tHn6rEokkKCgoICDg8uXL+BKS2NhYuVze0NBw7NgxbxMQ&#10;uVxus9mCg4PdZ+WB7OzsiIiII0eOHD58GFN9g6oeCgoKzp07t23bNsyUPBASErJgwQKKov71r3/5&#10;VIpiNBrnzZuHRCVCcnj3wwUGBm7fvt2P3igQwrS0tLvuuuvChQujaX+Tl5c3ODj45z//Wbgzizsm&#10;TpyIGK6dO3d682h4SCSSjIyM9PT0Y8eOCeF6cnNzY2Njz58/L6SmWy6Xz5w5Mz4+ft++fX5YqAAA&#10;TCZTXFwcqr7xVS8DACAIIiwsLDU19fjx4xs2bPB196SkJAhhXV0d3ib5NkIkSjiBaSjDlN5YrVZW&#10;Tf65c+dQAGvxAuqjwXyEeVgtJN3F8CAlJSX4p+XIP2WMGw6LECFCxA0BTQOaApCCgCJoGtCApiCg&#10;AHRBwgUhBQj6RmR4Qx1/AeI6WMpjaJoaVmJcZ0mG+wRz5N5oqBtInSAWaNTj0ZDmWrA7oAJl1FyJ&#10;iCF4L9jY5ErG4JREcGPt2rW///3v169ff+3aNavVqlaruUpvIIQBAQHh4eH9/f0MURIYGBgeHt7T&#10;08NktnK53Gq1yuXy9vZ2VmWKwWBISEjo6uryzhh1Op3ZbG5qasJzBGazOSkpaXBw8NKlS97iBYIg&#10;jEZjWlrauXPnuO69Y2Ji0tLSXC7X3r178U1tAwIC8vLyrl69un//fm8DWgymT59usVgOHjzoU9Mc&#10;mUyWnZ2dnp5+/vz5yspKvOCFARKVzJs3D0lR/BCVBAYGPvXUU729vRs2bOBqGISHUql8+umn1Wr1&#10;+vXr/XMtjYiIuOuuu3Q6XXl5uR9mK9HR0bm5uU6nc+PGjbwck1ar/fGPf9zX17d582YhgyckJBiN&#10;xoaGhpqaGj+qb7RabVxcnF6vP3jwoH+iEp1Ol5mZ2d7ezuW8g0FkZGRKSsrVq1e3b9/ux6FvAUSi&#10;hBOIAfHmQVCHYC6PEgSHw8E0x/H+U4hqc7h64iDs3r37/vvvd+dTWOHudeKN4uLioqIiXh4E406K&#10;es2KHT1EiBBxx4MGgIaAhkx6TF//N6K9KoVUJyhbpt0UKOiul6b5FSae/Ij3xuEGN3jxyPXqG8am&#10;5CaYs9Lsr0cLD4cUwSPfdlGJ8DmMFW/X2447hYC4U+YpAgAAQE9Pz/nz51GnG51OJ5FI+vr6kCLA&#10;4XAsWLDgH//4BxNMEIRCoejr62OIEoVCoVarL1265J7ZarVaAMCZM2dYdQEqlUqv1zudTu/n22Fh&#10;YYmJiZcvX8b3o1EoFLm5uQqFora2llW8EBgYmJaW1tbWxuX0IZPJ0tPT9Xp9VVUVnlaQy+Xp6ekT&#10;Jkw4ceKET5ausbGxxcXFFEW9/PLLwvcCAJhMpoULF44bN+6rr74STs0YDIZ58+YFBQU5HA4/8mGS&#10;JLOysvLy8hoaGl5//XVfd0fIysqaOXPm4ODg8uXL/dhdLpdnZ2eHhIQcPnx448aNvvIRCoUiPT3d&#10;ZrNt3bqVl6khCCIvLy82NraqqkpIt6CQkJDJkycHBgauXr3au7M1LyQSCXJROXXqlHChkDuUSqXV&#10;au3t7T116pSvE1AqlXa73eVy+aE2ujUQiRJOMG1rPLZ7bGH13UTWIe7jcA2C4SAQCYJpN2uz2QB3&#10;yxsE3layvI2K6+vr8a1JSktLRSZFxNgE75WJ72AFACgtLcVTjaWlpbyDiBgroCGkIKQgoCBN0xSg&#10;KAAoSFCAcAGCAgQAhIsmXDQJaQK6Vd2wp1dM+Qxe60Ez98q019sRLiQ0TQGaAhRFU9SQ+oUZH7jv&#10;5I9yGIchdQnNvGYAqRFhN5jCuO02JQAA7rUc01zJbV83IRibohIRdw6QpQh6HRwcLJPJ2traULVI&#10;dXX1xo0b3R+5KxSK+Ph4d6IkODg4IiLi8uXL7kUu48aNCwwMPH/+PGuuSxBEamqq0+k8deqUx0dI&#10;sXL16lXe5iA5OTlyuXz16tWshS0qlSoyMrKnp+fkyZNcXENeXl54ePjRo0cbGhowbVYIgrBYLHPn&#10;zu3o6PBJC6BQKObPny+VSnft2uVTsxKpVJqdnZ2amtrY2Lhjxw68XYv7XuPHj0eiEv+cSvR6/c9+&#10;9rPu7m6Hw8Fr88EKhULx7LPPymSyzZs3e3c1EoKIiIgnn3wyNDT03XffFWjR4o6YmJioqKiGhoaD&#10;Bw/iLyEIYWxs7D333HPx4kUhFrZSqfTee+9NSEiora0V+BPxgMlkioyMvHTpUlVVlR8mLHK5PDY2&#10;1mq1NjY2ehsh82Lx4sU0Tfv3Y70FEIkSTjCKD4806dy5c/n5+Qy54N0cBFmQMG9ZJSFMIxuuRK6x&#10;sXHq1KnoUy5RSX19/cqVK3kb1uC71ZSUlGB2x08SYeXKlRhNChh2e+E9iogfFHivivr6ejwB4XA4&#10;EFeIGaGgoABPcyxduhRv9bpy5Uo8UVhRUYEPEDFmAIcVJRDS0M0LhFGUAArAGyaqoCim3Ib2ojaY&#10;6hsvUYmwg1P8ZTjwZlqc3GzcfgIFAODvNESZyXXcPK4EAkAAQPgyvnjDe6dBKpWSJNnZ2dnX12c0&#10;GuVy+cDAQEtLi8vlio+PJwiiv7+fCSYIQqPR9Pf3M/oRnU5nNBqdTqd7tY5SqZRKpa2trX19fawH&#10;jYuLc7lcjY2NHttRGx2Xy9XU1ITvMhMVFYUOweobqlAo4uLirFZrQ0MDF7thtVozMzNJkqypqcHY&#10;lAAAAgMDCwsLzWbzkSNHDh06hIn0QExMzLx58wYHB1999VXhewEATCbTfffdFxER8X//93/C5QNG&#10;o3H27NnBwcGbNm3yyVEFQSKRTJ48OT8//+zZs36LSjIzM5944om+vr7XXnvNj91lMllhYWFISEhN&#10;Tc3+/ft9baCj1+vnzJmTkJCwYcMGXjZBo9HMmDGjv79/7969QiiwmJiYiRMn9vX1ffbZZ344lQQE&#10;BEyaNCkqKmrLli0HDx70dXeCIKKjo++7776GhgYhEhgPpKWlURR15swZPyp3bgHE7w12MPU13m6p&#10;7jwIMivx7hDMNLUBHJIQh8OBKd5pbGz86KOPGBsUVMXjAYbHwSecaBB8AP7TrVu3jrIL7IoVKwoK&#10;CjAxvBkvEPDkn7fCiJesuVPYHN558i4FnhoAAmQU5eXl+EEKCgrw9Fl5eTneSLi8vHzFihX4afCS&#10;KYhMxAQAjv7cDHgv7/z8/DvlyhEBAEONQEBDGtAUhK5hOYmLJmiapABBAYKgIaThjUt4aXYZiKcg&#10;BSNLoQFN0RTtuZHjaDeiSc4PBqMW6IjMyK2DNz8CfaRLRNw50Ol0KpWqpaWlp6dHKpWGhYVJpdLG&#10;xkan06nRaCCE7oSFUqlMSkrq6+tjen+QJCmRSLq6upqamhgVQ1RUVHBwcHNzMysBASG0Wq0ul8ub&#10;AkDmqZGRkZcvX8Z7XkZEREgkkubm5v3793t/iswvU1JSWlpauHJgqVSanp4eGBi4bds2vEaAJEmb&#10;zWa326urq9esWYOJ9IBMJnv++eclEsnatWt9YlgkEklmZmZcXNy5c+fWr18v0KlEIpGkp6fPnTv3&#10;9OnTu3fvxnuveANCaDAYli1b1t3dXVlZ6Z/xp0wme+qppyCEa9eu9alPEIOIiIjZs2crlcp3333X&#10;V+2GRCKZMmVKWlrakSNHtm3bhheVkCSZmJiYmpra2tq6fv16IYMXFBQYDIYvvvjCDwsVkiQzMzMz&#10;MzMbGxv92B0AEBAQEBcXd+XKlUOHDvl6SyyXyydMmNDd3b1z504/Dn2zIRIl7Kivr0d9bfLz8z3y&#10;KFSr4p6eeYgyKioqmJ44gMNvlbGDBWx5r8ViycnJYXbnmiHra2/wUiF4R1h0vnjLWIBNzlEmORr5&#10;QH19/dKlSzGHQNoBfM5ss9nwAUuXLsXn9rwBpaWleMbns88+y8vL835SwYDXFAYF4NeKdylWrFiB&#10;P5GKigp8wMqVK/E1X0VFRfg54C9LAAC+QTIYLhzDx/AKprZu3YrnYnhHKC0t5TJ1FjHmQA9V3wAa&#10;UIB2Qto59G5IVMJE4UZA/2MKVbiFG95CEkC7APConRkhKqFpCtAuQLtV31DUiNIej8NRbEe/k7Uk&#10;DO5oUcmtwJidmAdGKSohRv7jGgry3c8SXi9EjHmgJjUulwuZfZhMJrlcPjg4SNO0yWSCELrfRRAE&#10;oVQqaZpmalVUKlVgYCBFUZcvX+7s7EQbjUajVqt1Op2sBiIQwsjISKfTyaqV0Ol0BoPhypUreHYA&#10;UQk0TTscDlZRSXh4eEFBwbVr1zB2JzNmzDAajefPn+dVLgQHB0+cOLGzs/PAgQN1dXX4YHekpqZm&#10;Z2dfuXLFV1FJaGjoPffcYzKZysrK8OIad5hMppkzZwYHB2/YsMEPpxJkJTt9+vSTJ0/6JwkBACQm&#10;Jt57770dHR3+jSCRSB5//HGTyeRwOHbt2sXqK4xBWFjYhAkTAgMDKyoqeB1egoKCfvKTn3R1de3a&#10;tUvI4Onp6SEhIXV1dfv27ePqfo0BotsUCkV1dbUfmhSFQpGQkBATE9PU1OSHI+xzzz3X39//+eef&#10;+7rjLYD4jcGO0tJSlKfZ7XaPrjHorbvJiEdG51F6U1RUxJpEMWQKV7r497//HXD3tXGnWrgyPURP&#10;5Ofn41PBUQYgzQsmoLi4uLi4GPNg3263FxcX41NN7xInjzmUlJSMZgQw6nUAw+oDTIzFYgEAYIgS&#10;BN6j4H1neM+0rKxslOxAWVkZ/kyLi4vxvavRVYGRpfCeiJCA4uJi/JkivgZ/eeOJQsDXfErEGALy&#10;KKEhoCCyAAEAUIB0QdIJyCFpCQ0pGhI0AYeLdISkysNWqxRWFeJerz6yHofmkJywghoZ7HEjzsuS&#10;QEFpKzH6hjhChhgLNiV8EHQBDItKRHUJC/zgShhmxL+9vP+JuANBkiRBEO3t7ahMhiRJCOHhw4f7&#10;+/slEgmEcHBwsKmpCQVLJJKwsLD+/n7GZIEgiPDwcKvVSlEUQ4ugMdva2hoaGtwrdxAQUQIA6O7u&#10;9hYdaDQavV7f2NiIF6ICACZPniyVSrlu1TQaDeoifPToUS5qY9y4cVlZWT09PZs2bcJbhyqVyuTk&#10;5Li4uNOnT/tU+CCRSH79619TFHXkyBFW8QsXSJIcP358TExMQ0PD2rVrBWorkGxhzpw5Z86c2bx5&#10;M++dsDfCwsJ+/OMfd3d379+/n8sKFw+JRPK73/3O6XR+8803Bw4c8GOEmJiY7OxsCOFrr73mKx9B&#10;EMSsWbMyMjKqq6uPHj2KL6qSy+Vz585NS0u7ePGikOZEJpNp4sSJGo3m66+/FijzcYdEIomJibFY&#10;LOvXr/dDbgMhDA0NTUlJaW5u9pUogRCmpKQ4nc5jx44xcrCxA/Hbw09g/kqiprzu9IdHA2BU14Ne&#10;cz1X371796pVq3jLavAEAap5wefVgC/xRgH4xBvPgwAASkpKeDNzfLKKMl7MaqAAzCAoJ8cHsFrz&#10;uh/CbrdjpBaIVsMsRU5OzjPPPPPXv/6VKwC1c8Z4XqAA/GIWFxfzshhCZESYpUDsGP6HXlRUhDfv&#10;4B0BT7WAYYZiNDQHkqXwFtfwXr1+8Pcibg+GylIgRdMuQDkBcAGISm8oQHLmc34Xs9AsZn4jxqWp&#10;YVGJj4dx15LQ9B3tSMKFsc+hiLjxEHkNESNx6dIl9A2LSm+QosRsNo8bNw64PWuUyWRms5mm6cuX&#10;L9fW1qKNJEmSJNnQ0MCk5Xq9fty4cXK5/OLFi95ECRonKyuLpmlvvYDRaIyNje3o6OD1c50yZYpM&#10;Jjt79izrpxBCrVYbEhLS1NTE5WFJEERGRoZGo1m3bh2+UAV5fz7wwAMXL15kTlwgZs2aNXny5JMn&#10;T3722Wc+7WgwGJYsWWIymd555x3hAgSz2Txjxozg4GCHw+GTiSyCXC6fOHFiYWHh0aNH33jjDV93&#10;R0hKSpo8eXJHR4d/XicEQSxfvtxoNFZUVGzfvp3VrxeDxMTEgoICmqb/93//F9/qGEIYHBw8d+7c&#10;gwcPejyw55rYww8/bLVa9+7d64ddLgAgPT09NTW1ubnZD54FAGCxWJBOyg872KioqOzs7IGBAT/o&#10;s5sN8evITzCJk3eKhUgQXmcERg/CGslcK1arlZWUsdvtiH/BVx8IMVLFd71Bh8AnkygdHU2BD8pX&#10;8foC1FYZE8CrpCgpKcGn7niaA40gxLEFE5OTk9PX14cJEEJS8K4VLzPFS1LwLiaiYzAB6MrkPdNR&#10;Xja8mhEhNMcomUTe3yARYwI0ABRE/2gKUqh/DIROSDoBSQGCBoCmh0gTctijxE1XIuwgtCfZQXtw&#10;JSzVN0NxqM3NUO8b1uobj708u+FwVOKMGhiHW+jWbvlOhYD7IJ9EJaOAjyN8b4gkUfohgg3BwcFq&#10;tZqiKEQlo9KbCxcuOJ1OgiAiIyMhhO61LXK53Gg00jTN6Ee0Wm1QUJDL5WISWuR2oVKpmpubWf1c&#10;IYRSqbSvr2/fvn0eHyF248qVK7xESWRkJEmS9fX1XE9VExIS7rvvvpMnT+7atYu1PAcAUFBQEBwc&#10;LKT6JiQkpLCw0GKx7Ny5c+/evfhgdyCFxcDAwLZt27imwQoI4YQJExITEy9evPjpp58KzMwhhFlZ&#10;WbNnz66rq9uyZYsfvWzDw8Ofeuqpnp6ew4cP+8oKIUgkkn/+85+Dg4MbN27cu3evT2eNYLPZpk6d&#10;KpFIPvroI1+rbwiCmDp1anR09OHDh3kJBZVKNXny5N7e3urqaiFGpxaLRaVSNTU1VVZW4uUqrNDr&#10;9RMmTFAqld999x0Xx4eBWq1OTU2NiIiorq7Gc0DekEqleXl5V69effPNN3097s2G+KXkJ5jKF64c&#10;CeVmrAktMjFBOxYVFbGmgoyYMDIykpVKdD+6h2LFfZIAgJUrV3IFMEPhAwAAZWVl+Gxw69atvAF4&#10;TqesrAzvD8ob4F0n5R0wyqUQGIBZCiRs410rvEMH71Lgq1rALVyr237ZlJaW3oKlwKiERIw9QEQ7&#10;uCBwAYIa7nfjYrVA8OI9rr/wuL9inES8uBKOshp6qPeNLzdqQv1cvy+46aISwTdBt4QruWOJD97z&#10;hiP/iXUxIgRAr9drtVpGUUKSJACgqakJuZAQBEHTtPuzFrlcbjKZent7GUNKrVaLuAb3nByV8HAp&#10;SkiSnDx5stPpZO7DGWi1WpvNFhwcXFdXh39QFBERkZeXRxAEV8KpVquNRmN3d3dVVRVXjMFgQOYj&#10;//nPf/DVNxDCsLCw5OTkAwcOfP3116z2K1yYMWPG1KlTjx496qtTidFofPrpp81m85tvvilcRGA2&#10;mwsLC0NDQ1GbXl95CrlcnpmZOW/evOPHj3/88cc+nSkChDAuLm7q1Kmtra3PPPNMZWWlr2QHhPCZ&#10;Z54JDg7evn37iRMnfD2F+Ph4i8XS1ta2Zs0avMOLRCKJj4/Pzs6ur6//4IMPeEcOCwtbtmyZxWL5&#10;5z//6YfPCAAgNjbWYrFs37791KlTflBIBoMhKSlp//79Qgxo3UEQRF5entPpPHfunB8/05sK8QuK&#10;ExhdgHvtDJdCAfM3NDIyEj0qBwBUVFSUlZV5p4JIUcIlJ2HA+7Qc8J0Ib7uZOwjig33hENdKxA8c&#10;jG0Cj38C+pgeyYN4VMrQXmQHTXkLSWjaNbTRsx5nuE8wDW5Fuxrf735obu0Cfd0DV8StxVBL67EB&#10;IdeAO1EiQoQAEAQB3TyV0tLSkLcreovMRNxvkiGEEomkt7eXyRIDAgL0er27xgQAkJSUpNfruRQl&#10;BEGMGzducHCQtQpAp9OFhIR4MC+skEqlgLvcW6VSJScnJyQkdHR0YFiG9PR0tVr9xRdf8Jb3RkZG&#10;5ufn9/b2Hj58+NSpU/hgd5AkuWTJkr6+vjVr1rAyRxikp6eHhYU1NzevWrUKT+W4Izs7u7Cw8Pz5&#10;85s3b/ZDVGKxWB577LGuri6Hw1FTU+Pr7gAAkiSzs7OdTufu3bsXLVr01ltvdXZ2+nTuEyZMKCws&#10;bGlpeemll3wlFPR6/WOPPZacnPzxxx+fPn0av7vBYHjyySedTmdjY6OQGc6aNctoNF64cGH79u1c&#10;DbAxyMzMTElJOXPmjMPh8KOCJjQ0NDEx8erVq5cuXfKpKIkgCJSVnD592idJ1C2ASJRwAv11Y+VB&#10;3PvasHIQTPdf1k9LS0vtdjszMmvK2tjYaLFYRmkSWVJSgp6WY7Ji1FAGM4jY+lSECBHfM0C2bI1k&#10;sQiBkIKA8vqmFOgl4k2XuFfiDLmTjOiAc1MVIlBsG/y9wdihSESIuGkICgpSq9Uulwslk0gJ0tzc&#10;jBQlyB3fnSjRaDQpKSkURTEagYCAgODg4M7OTqbrDQAAld5wKUoQUYJSU+9Pw8PDbTabey0PF/Lz&#10;80mS3LFjB1dAWFhYQkLCiRMnMN15p02bptfrm5qarl69is+olUplampqamrq8ePHDx48iJ+bO0iS&#10;nDZtWkxMzPHjx/1wKikpKQkPD3/rrbdaW1sFUgbh4eHTp083GAybN2+urq721eZDLpdnZGTMmTOn&#10;trZ2zZo1TJMjn8Ds1dLS8vzzzxcWFr7//vvXrl0TLmdYtGiRRqPZsWNHV1eXr0fPzc2Njo6+fPly&#10;RUUF3hBEpVJNmzZt/Pjxu3bt+vjjj3lHNhgMeXl53d3dDofDV9oLABAYGDhx4kSz2Xz06FE/iBKk&#10;k+rv76+urj5z5ozwHVFb7ilTpvT09IhEyR0D5ErAxYMgewUuDwWmMAfjqYlMKLhoiMbGxl//+tdI&#10;DMI1AioowLgn2O12IZITvElqQUGB2NFDhAgRPygQgBDkvjFSZkIjc1baNdI9hLouIRnBklyPcLN0&#10;HXIq4Tmo7xCSWY/GEZbyIp6g16Zbl92LsoVbCfFGUsTNxOXLl7u6umiaDg0NlclkTIorkUhomnYv&#10;XkCKkitXrjAOqRqNJjAw8OrVq52dnUwOjIiStrY2PFFy8eJF72fyiHkRoihZuHAhsinhcoswGAxx&#10;cXFXr15taWnhqv7Q6/Wo+ubDDz/kzXtTUlLuvvvuS5cuHT9+XHiSDCGMjo7+2c9+1tHRUVZW5qsM&#10;ITMzMzIy8tKlS+Xl5bxeKgxyc3PtdvuxY8e++OILP0QlkZGRixcv7unpcTgcQsw7PEBRFNNdhSAI&#10;qVR66tSpF1544c9//vPRo0cFSmOysrLS09Obm5v//e9/+zqB4ODgqVOnhoWFffLJJ2fPnsWzM3q9&#10;fvbs2c3NzQ6HQ8gKz5s3Lygo6Kuvvmpvb/ejfCYrKys2Nra2traxsdFXDgs1YEpOTj537hyXSzEX&#10;pFJpbm5ub2+vTzTfLYD4/cYJxA6w8hTuPAgrE+EuOWF1xHTvLsx6dKQoQa+5qntWrlxZUVHBa6iJ&#10;Z1LsdjvySWENQEwN3gC1tLRUVJ2IGIMQ4mSMty8BAojCgoICvCZLxNjCSGNSAlCsdAgF+B4r0cOt&#10;aq7X3VwnOOgh41U0CA2QkGSIJaFp2jUkShkhKnGfBh9XMmKuQrrwejmqcAOOrQJhf+FthCHe74gQ&#10;cUdBIpEQBAEAQB2CpVIphLClpaW3t5emaavVCiF0Tx1lMpnJZHJvWEMQBHI26ejoYLrYBgcHKxSK&#10;wcHBgYEB70wSNRVWqVS9vb1Hjx71+JSRqLS3t+PTSKlUqtFoGhsbt23bxhqg0WhMJpPT6ayuruZq&#10;EgwAyMrKUqlU69at43WQ1ev1eXl548aNq6io8HaixUAikeTk5KjV6pMnT/JaFnogNDR0+fLlISEh&#10;b7/9dnNzs3BRyaxZs+Li4r777rt9+/b5qgpBTiWzZ8+urq7+6quv/JBODA4OEgSh0+mUSmVBQcET&#10;Tzwhl8vffvvtp5566oMPPmhtbeXlCIxG4y9/+UupVPraa68JLzticM899yQnJ7e2tlZUVOCtcLVa&#10;bWZmplQqPXr0qJCWxmlpaaGhoZcuXdq8ebOv9isAgKioqMjIyHPnzlVUVLS3t/uxe05OzsmTJw8c&#10;OCCcOAMASCSSrKyswcHBhoYGP5xobx7EGwdOIDbEu0EpkpMwb1k74zocDsbEhDXLct/oncs1Njbe&#10;f//9jF1rSUkJ1wx5U0HeriK8LT9YZ+iOioqKgoICTIDD4cD0cBHxvQTvlckbUF5ejmcxeB126uvr&#10;8TQHIgHxR3E4HLw8iMPhwHsJiRgr4LZ18Ed/QA+JO7hIiCG6BDm2MjEMLUJ7MyO0WyTN0vjmevgN&#10;1maMZXLEZz9XjJzke0OafG/63YgQwQ2dThcQEEAQBGoJHBISgow/GhoaKIpCHiWMNAAMm7n29/cz&#10;nIJarQ4NDZXL5deuXWOyWcS/tLe3nzt3jjWXk0ql48ePpyjKOwEOCAgwGAy9vb0NDQ34rr1GoxE1&#10;guUiSpRKZUpKSlJS0vnz5zFNRmbOnGk0GhsbGysqKniz95iYmIkTJx44cGDbtm3C01SCIKKioh55&#10;5JHm5ubXXnuN1w/FAxkZGXFxcW1tbe+++67w0pWZM2fOnDmzubl548aNfjSFtdls99xzz8DAgAME&#10;o9cAACAASURBVB9OJRRFnT9/XqvVPvDAA1Kp9PLly3Pnzn3//fdzc3NPnjy5fPnyP/3pT4cOHeJt&#10;5ZOVlRUWFtbU1PT555/7Ov/o6OgZM2YAAL766it89Y1UKk1NTZ0/f/6ZM2e++eYbXlIpJCRk1qxZ&#10;Go3GD9MZAIBOp8vOzg4PDz906JDfNiUulwtP/3mDJMlx48YpFIr6+vqqqipfj3vzcKffLNwsMHat&#10;+fn5HjwCIydhEjDv6hsUg6m+cU8RvdNFi8XyyiuvII4Do/Vg/ovvn8rbYBXPpPBe6PgR0PRWrFiB&#10;iRHiKcubrPJyMbzighuiixn9ILwj8FZC8S4Fr4yitLSUV0aBH2Tp0qX4H9mKFSsKCgowJ1tfX79y&#10;5UreSxd/spjKNQZ4joOLpmRQVFRUX1+P7thEjGmMzJ8hANDtPRToO+IdMkJXQg0XzrhTHoAepksY&#10;8QjNxNDDTq5Dgdw2Jd6WsUJmO8zmCDqXGwqaGNs+Gt8DukSEiO87AgMDlUplR0cHSvlkMhmEED3w&#10;NxqNAAD3VFAqlYaEhLhcLvcH6QaDITw83Ol0MhlmUFBQcHCwRCJpb29nfeQOIdRqtb29vcePH/f4&#10;SKVSWSyWwMDA1tZWXonHtGnTaJrGiDuio6MnTpx4/vx5zL1QSEjI1KlTr1y5UlFRwUtDIN8Tl8t1&#10;6NAhn0wiNBpNUVGRTqc7deoUF7PDhdDQ0D/84Q8BAQHvvvuucMpDq9Xm5eXFxcV9++23Bw8e9FX7&#10;oFAoJk2aVFhYWFVV9e233/pUMUTTdEtLi0qlWrRo0bRp044fP15RUZGWlvanP/3pJz/5iV6v/+ij&#10;j1566aVjx47hxwkLC/vJT35CUdQLL7yAZ81YYbfbIyIiampq6uvr8fRHeHj4fffdByE8ceKEkMdy&#10;Dz74oMFgOHDggN/VNzabbffu3WfPnvVV7KNUKpOSkmJjY8+dO+dTQoQafiNDYl+7C99UiLcJ7LBa&#10;rUVFRe4vGKCyGiY9Q9U37gGMkyuCtyYFAHDu3Dl801MAwI4dOzCOsGgjJkAghDAp+ABkGYsJsNvt&#10;ePkAb8aLPsUHLF26FJ8z22w2fABvbs9bZLF06VK8uObVV1/Ny8vDfJE4HA68CAIF8C4FnsVYsWIF&#10;/kQqKirw9VZWqxUvROI1x8nPz8fwgAAAfINkNAf8L5Hdbi8pKcF8qaAGxvhfH95pFBcX4wvcRIxF&#10;QAABxDdsEdzqlb6uK0FFNjQNaIq+LiRxq8cZiqfcWZLhAEYzwmznO+7ogM7PB98QOLQmY9oTVnQn&#10;ESHiewSpVIpqZxDMZrNMJkNZsUKhAAC0tLQwSTKEUC6XDwwMtLW1MXoKiUSCVAPuqWxUVJRWq+3v&#10;72elHqRSKXoqzpr96vV6g8Fw8eJF3uftWVlZNE1jbkIMBkNiYmJXV9fZs2cx5QZ2u12hUKBmtPgj&#10;KpXKzMzM1NTU6upq3jzfHSRJxsTELFmy5OLFix999BGvmMIDGRkZ6enp7e3t//rXv4TvhUQl7e3t&#10;GzZswDfKZUVUVNRdd93lcrk2btyIMcRlRV9fH0mScXFxP/rRjyCE27Ztq6qqSk9P/8Mf/vDaa6/N&#10;mDEjOTlZSHfIxx9/3GKxNDY2rlu3ztf5JyQkTJ06dXBwcNWqVe5mw96QyWTx8fEpKSkHDx7cvn07&#10;78hmszkjI+PKlStr1qzx1WcEABAdHW21Wnt6evbs2YNXu7AiIiIiOTn5woULvgqFVCrV/Pnzr127&#10;tmvXLl8PevMgEiXsQOYdAACr1eqRKZWVlRUXF7snV6iLDfO2vr7e/W1+fj5rbQ7Dv3DlaQsWLHCX&#10;jXiAOQqiIVhHcDgcpaWlQlLW0QRYrVbWc2SA8lXeAHyqWVZWhglANUSYQwAASkpK8Mk/7zqUlJTg&#10;A9DPFBOTk5MDhns/s4KX+UIXJO9S8C4m/kTKysrw9EFJSQlerIF+KTABxcXFxcXFGEKH92cq5Ide&#10;XFyMP1NEAuIXnLf51Ci7U4m41YA09KQHhBi3okDOOhuOYHfGBIwQj1wXlYzYDoY4F2qk4avXgfy2&#10;dMVoTISOcoNiRIgQIQILnU6nUCj6+/tRvhccHEySJLKZNBgMYLiMAgVLpVK9Xi+Xy3t6epgOwTqd&#10;LjAw0N2jBAAgl8sJgrhw4QJrfQpBEMHBwb29vaw1HaGhoWFhYd3d3bxOClarValUtrS0cHk9KJXK&#10;xMTEmJiYo0ePYniN3NxcuVxeW1tbUlLCS3+kp6fPnDmzo6Pj0KFDvJoXd+h0ugceeEAmk+3bt8/X&#10;ziMhISG//e1vFQpFWVkZ8+PghVarnTdvXlJS0vr16w8dOuSTpQUAQKFQZGdnFxQU7N2795tvvhFe&#10;MURR1KVLlyCEgYGBWVlZeXl5x44d27Rp09WrV5VK5cyZM1955ZXi4mJ0geFhMBiWLVs2MDDw9ttv&#10;+7TaAIDAwMCHHnrIZDKtWbOmrq4OLxcyGo1Tp05tamras2cPb58dvV7/4IMPqtXqd955x702TSAC&#10;AgImT55sMpn27t3rh01JZGTkpEmTBgcHm5qafCrjkslkmZmZGo2mqanJV6ru5kEkSvwEhiFGGpPy&#10;8nIm+/JW77s/S2fN9Hbv3o1eWK1W1mOh/A0diysrXrly5cqVK3kf/tvtdt5sc5Tp6CgDGLMYfOLN&#10;m7rjE1oUgBFrIPoMo8XgpYRycnKeeeaZv/71r1wBVqu1rKwMQ+ggdoB3MfFLUVxcLERGhFkKpLTC&#10;XxVFRUV4Zop3BDzVAoYZilGWnvEehZdBKyoq8rWmV8Rtg5fiAAKa4GJJ2LN9L0XF9aIYDjEITV3v&#10;aDMizEtUwjmy2xb3iXhvvJXglm8I1uPcUIhyktuCsasvEvE9QXNzM2IlVCoVQRBtbW0oq9RoNDRN&#10;t7W1MZEKhcJkMg0MDDBiEKVSqVarPYiSsLAwpVLJ1SFYKpWmp6c7nU7W1FelUqnV6oaGhubmZvy0&#10;Q0NDbTab0+ncuXMnV4zZbI6Ojj58+DCme0t7ezs6388//3z58uX4G5Lg4OApU6aYzeZvvvlGiPcn&#10;A5Iko6OjZ82a1draunHjRvflEoLMzMzc3Ny2trZ//vOfwvfKycnJzc3t7OxcvXp1U1OTT0cEAMTG&#10;xs6ePVupVO7YsUO4qARZz5AkGRwcHBoa+tBDDxEEsX37dma5IiIioqKiBI72ox/9SK/XV1VVbd68&#10;2df5JyYmJiQkdHd3f/nll3hHWJ1Ol5GRodPpDh8+vH//ft6Rp0+fHhER4Yc7L0JOTo7FYtmzZ8/p&#10;06d9rYpC9J/JZNq9e7evsiaTyRQZGXn+/HmfLt2bCpEowQEju2Lqa7z/YJWWlno88/fQpLg7mHAZ&#10;fDCiA65n3Xa7vaysDHUpxpwCMnrABADsaTIBGN2KwABeMxS73c6rL8BnvKMXlZSVlfGOgJda8NYZ&#10;5eTk9PX1YQLQz/SmrhUAQMha8bJjo1wKRDyN8rLh5eCKiop4lwLPJOIlPEDAb5CIsQk41BqFmyjh&#10;Akv4kAbErd+NN5/iaVBCj6RXhu1K3MkRj7cjj367+BHm+DckRRbTbP8wdvxcxZ+giJsGhUIhkUiu&#10;Xr2KsrXw8HDk54pgtVppmnZ/wC6VSnU6ndPpZOQeGo1Gq9V2d3e721ggogSvKKEo6tq1a95PQUwm&#10;k8Vi6ejoEGJLkZyc7HQ6d+zYwRUQFhYWERHR0dHR0NDAlSrv2rWLIXRWr1797LPPrlmzBpNXJyQk&#10;JCcnHz9+vKqqyqenOHq9/qGHHpJIJNu3b/dVVBIcHPyb3/yGIIgPP/xQuD2KRqNZsGBBfHz8l19+&#10;efDgQV9FJXK5PDc3Nz8/f8+ePRs3bhTSfQYVQ0EI1Wo1GPY6QU4l27dv97U7MgDAYDAsXry4r69v&#10;3bp1vra/0el0jzzySGho6BdffIEXlchksoyMjDlz5pw+fdrhcPBee0FBQXPmzJHJZF9//bUfNiXR&#10;0dFRUVH9/f0Oh8OP6huLxRIdHX3kyBHvvlF4KBSKpKSkzs7OPXv2+HrQmwSRKMEB3y8DZUdcGRTa&#10;12q1eie07n1zuJ54M8Rqfn5+WVkZ1zTQHLj4QqZyB0MolpeXWwU4tpaVleGzQd6ArVu38o6Ad9bA&#10;V2qgAMxaAQDsdjueW7VarTckAHOmFotl/fr1t32tkHQFE3BD1qqurm7sXzaIc8QECDlTjEpIxNgE&#10;BIAAkKBpOHwPAQHwKskZCc8POYOH+924u7q6G5QwL+jr/W4YKQpiRriFJIJuemgAaABvo9KE6xMx&#10;qRYhQoRgaDQauVzOvNXpdCRJdnd3oz+DwcHBNE27J3IkSapUqu7ubsZAJCgoKCQkpL+/3108EhYW&#10;plAoLl68yJqZQwgDAgKUSuWlS5e8Kxd0Ol1QUFBPT09zczNKjBsbG7/99tva2lrv0ex2u9PpxHTx&#10;CAgIiIyMlEqlNTU1DQ0NrDG7d+9mEviEhISzZ88+++yz//nPf7hKMEwmU1pamlKp3LZt26lTp7gO&#10;7Q25XD5hwoTp06efPHly27ZtvnZpzcjIKCwsbGlp8cmpBIlKAACrV6/2w6kkNja2sLBQq9UinxEh&#10;u9TX15MkGRERgd6aTKb777+fJMkdO3b40W+FIIgnn3wyJCRkz549vvrgAgBmzZoVHx/f0tLyzTff&#10;4Hkii8Uyc+ZMiUSyb98+IQTE/PnzZTLZxo0b/ZDqaDSaWbNmmc1mh8Pha0kRACAsLAyRiefPn+ct&#10;FHJHQEDA3Llze3p6Tp48OUaaBItECSdQ3QErV8L0xAHcig/8w/b8/HzrsBsFMkP1CGhsbLRYLLxF&#10;MZGRkUKcXDEmJkuXLhXtFX6AEEUQIn6IgKi9DQ0gDeH1Og0IaAhoAlCe1Aft9mKEtQd9nc6gPXYY&#10;+X6EzIRm/EqYShyaptl6A3uDt+XNDWUgkM/r8GuuihbIYe2CqbthkUHwCSNuTxWPCBEixgCUSqVU&#10;Ku3p6XHvvtHQ0IAsSwICAmiadn+6rtFooqOjBwcHmfRMLpcrFIre3l53sYDRaFQqlVevXmVt6kEQ&#10;REhIiNls7u/v9yZKFAqF0WgMCAhoaGhAdMzmzZtXrFjx6aefeperZGRkUBRVV1fHRQEoFIqEhASb&#10;zXbmzBkuA7uamprBwcGcnByCIMxm81NPPdXZ2fnSSy+99957R44cYR1z+vTpkyZNOnjw4NGjR30q&#10;nQgLC1u0aJFMJtu5c+fBgweF7wgACAoKeu6555xO52effebdMIgLarX63nvvjY6OXrdu3c6dO31N&#10;j+VyeV5e3pQpUw4dOlRZWSlEQRMQEJCWlpadnY3eKhSKiRMn5uXlHTlyZOPGjb5OAEIYHx//wAMP&#10;NDQ0fPrppz7tiyZz33330TS9bt06fDdfmUyGtEJVVVWYQi0GqampVqu1s7Nz7dq1vs4KADBlyhST&#10;yXTy5MmzZ8/6Wn2j0+msVqtMJqupqfHJ0lUikVitVr1e397e7l5SdxshEiU8YOUpUOMbpnbGm2hg&#10;NCOsVhEeNpasnTsaGxsfeeQRVLmAbyiDKQrYunVrSUlJUVERPivGV6OMvt+tCBEiRIwJQJomKJR4&#10;D9fdDJXeEKhYZjgnhwBCt5z+uv2rh9ZjmC6hh/4Lhtxbh96OMGQdJk2o60U617kSt3GG/FzZKmuY&#10;Ld4vuCJHnL2wVRrZEIehSxC/hLbfwKoPfP2OyJJwQlwZET8AqFQqqVTa3d2NUjWtVkuS5JUrV1CR&#10;Aiq9cacnJBKJRqMZHBxkiiAUCoVSqezt7e3s7GSe2Gs0GqlUeu3aNa6eIBKJxGKxsBIlAACj0Wg0&#10;Gtvb25HlZFdXV0NDw65du7yJEpvNFhER0d7ezqUWAQDExsYmJiZeuHCBMaB1x4ULF5BHybJly6RS&#10;aXV19eLFi5ctW2Y0Gv/yl7+8/PLLrN4cSUlJOTk5g4OD+/fvb2lp4Tq0N+RyeVpa2qRJk2pqavxo&#10;55eRkXHXXXc1Nze/++67wvfKzs6+9957VSrVqlWrfJotQmxs7PTp03U63bZt22pra/HBEMLs7OzS&#10;0tLFixczG8PDwxcuXCiVSrdt28bKPeEhlUrvvvvu0NDQ/fv3CzEQ8cCMGTPCw8Nra2sPHz6Mt3SN&#10;iIjIzMy8dOlSbW0tvlEOAECn0z366KMSieTLL7/0dUoAAIPBYLVaBwcH/TCsQVdRYmJiTU2NT22q&#10;SZIMDw+fOHFie3s7pq/2rYRIlHAC/YFgpQncGwCzNnzh9WpltnPREEhRgh9h6dKleA8IwMekMLU5&#10;GF2MzWYTJSciRHBBZBLvHNAA0kNZPqQBgBBcV5UM0yXIr4SGQ5shpKGnCoJxEvHaer2+xu3f9W7B&#10;Q3ISQA+zJyPNSryKdHw+OTx7cnPzaiFpO7uchJt0GWssCRw7tiBjbGVEiLip6OrqQtIP5FFy5coV&#10;9BdYp9PRNO2RMUIIe3p6mNIbpCjp6+u7ePEioz1Rq9USiaSrq6uzs5M1NZVIJFyKEgBAYGCgTqdr&#10;bGxED71TU1NDQkJOnz7tLWcICgqaNm2ay+XC9IIZN25cZmYmRVFnz5719p44fvx4f3//+PHj7XZ7&#10;TEzM5cuXT5w48eyzzy5btsxms61du/Zvf/ubN1eCVBLh4eGbN28+ffo016FZERISMnPmTLlc/vXX&#10;X//73//m7UnsjqCgoJ///Of9/f3r1q1j7RnECpVKdf/990dGRm7fvr2ystIPUUlBQcHkyZOrqqr2&#10;79/PaxSi1+vnz5+flJTEbFEqlZMmTUKiksrKSp+ODgAgCCIuLm7WrFn19fUffvihr7ubzeZp06YN&#10;DAy8/vrr3377Laa6NigoKDMzMywsbM+ePULsTh9++OG4uLhDhw4dPnzY11mp1Wq73R4aGupwOL79&#10;9ltfWxbExcUlJCScOXPmyJEjQtx8GGg0mrS0tLa2Nl9dcm4SRKKEE0zLD2+awL0BMGvLDHfJCRfL&#10;wORXXGauU6dOxQSgkfFiEMBtFouA3BkYZ1nW3QEAmD4vAIDS0lKRSRExBlFfX49p3IMCCgoK8IPw&#10;EoUFBQX4XxARYwtDMhJ38QhF0BQEFCrAcS8m8Woi7PaCZlWXsB5yJAPCdAu+/oIe8WJYUOKnWSqX&#10;lgRT1uMHhoeC18uX3A8nlFDAnOFYY0luDG7ISY21lRkz9JGI7x/UarVMJmNKb5Ci5Nq1awy7QVGU&#10;u1gD1cU4nU4mr7t8+TKiM3bu3Mk4O6jV6qCgIIlE0tTUxFpWgIiSgYEBVqLEZDKZTCak9QAAREZG&#10;Ir9Yb30KQRB5eXm9vb3r16/nOke5XG4wGGQy2d69e70dAxFRkpCQEBQU9Pjjj1MUtW7dupCQkDlz&#10;5vy///f/UlNT161b99Zbb3nPMzk5OTo6+tSpU1VVVT75RGg0mpiYGJIk9+3b98ILL7z55ps+cSUZ&#10;GRmLFi1qamp67733hO9ltVoXLlyoVqvLy8v9aEkbExNTUFAQHBy8YcMGXw1EESIiIu666y6pVLp1&#10;61Zfa44ghKGhobNmzeru7t6xYwevqsUDGo0mPj5eKpV+9913y5cvf/PNN7n8U6VSaXZ2dmFhYU1N&#10;zebNm3ltVs1mc35+fkdHxwcffODTlBD0er1MJjt16tQrr7zy+eef++R0azAYkpKSlEplXV2dTy4n&#10;CoUiLS0N9Sf2fco3HiJRwo7y8nLUfMTbJYQpq4mMjAQcbqzudq2stTPu5IU3kdHY2PjRRx+BYUbG&#10;u7swsyMDX07uOni71QCOyiB3rFy5Ep8olpeX4900RXz/wHtZ4tv6gmEDHUxAaWmpzWbDz4HXgof3&#10;KGgQTAAaBNMvXMRYAk3DIYoEAkjQkKBpgvYUjUCG8/BgRjiGHPZtBQAwdTfUdXeSEbHDlTVcohKa&#10;pgE1TMEI4zZ8dGwdVVbLVN+MLMnxDmPZ1Rc5iT8syVjuDQyH1Uxg7NEco8eYXXYRdz6QRwnzNjAw&#10;kCRJ5q1erwcAoPoXBGTm2t/fz2ysqalBz94PHTr0+eefM6yKyWRSKBSNjY2sDppSqRRTehMWFmYw&#10;GPr6+tC+YWFhKpXqypUrZ86c8bCZIAgiJSXF6XSePXsWc5rx8fExMTHV1dXeN06HDh3q7e212Wwk&#10;Sc6ZM4eiqJ07d549ezYkJKSwsPDFF198/vnn09PTFQqFx47h4eEFBQUGg2HDhg28HRvcIZFIZDJZ&#10;b2/v4ODg+fPnP/7449/+9rdvvvmmQGVKcHDw448/3tvbu2HDBuFCBpVKdd999yUkJCBLVF+7z8jl&#10;crvdnpGRcejQoU2bNvlhb4Hy8/T09P3792PaOXNBKpVmZWUtXLjw9OnTfohKkLLp2rVr+/fv/8tf&#10;/rJixYrvvvuONdJisUyZMkWpVO7Zs0eIEcyiRYtcLtdXX33lUwkMQnNzc19fX3d395EjR1566aV3&#10;330X76LiDrlcnpCQMG7cuNraWp9sSlBz7l/96lcLFizwdcI3AyJRwgnEgHj3FvXod4PessagMFbJ&#10;iXvxjjcsFktOTg5vb1T3w+HPAt9VF2D7++AbgoDhLrD46a1cuRJziPLyct6MFy8NAG4KIC7wyl5u&#10;SA0F7yC8fy94RRCjXwpUtIUJKCgowC+XzWbDk19Lly7F8wuIX8NMw+FwlJeXY84FXXi8P1Z8gN1u&#10;R4wnF4qLi3nb7oBh2lTEmAYcctegAaAh7V53AwAgAE1CCkIaeZMM6TogAMighBnEsx+NR4mNRwUN&#10;40LiZkoCwMjGN8BNVDL8eoht8ToFDwGL56fCNCM3VlriBncGYDRVKt83LYn36YzmBG/x4sCxzUCJ&#10;+L5Dq9XK5fIrV64gSkKpVBIEcfnyZcajhKIobwGCy+VCmXZHR0dlZSXKJ/v7+7/99tvNmzejQgCl&#10;UkmS5IULFzCKkv7+flYTVplMJpPJurq66uvrr1y5olAobDYbQRCtra0eo0EIIyMjKYpqbm7GcCXR&#10;0dE2m+3ChQu1tbUefhD19fUDAwNTpkyRSqWRkZHx8fEdHR3r1q1Dp5Cfn/+LX/zi4YcfDgoK8p5k&#10;YWFhcnJyZWXlrl27fBKVDAwMMNPo6urasmXLX/7yl7feektIsk2S5IQJEx5++OHGxkbeDMIdNptt&#10;0aJFSqXy3Xff9dUUA+1+9913jxs37ssvvzx27JivuwMAwsPD7Xa7VCqtqKjwVZYCITQajYsXL756&#10;9WpFRQWm0ooVjY2NjK9wU1PT+++/v2LFig0bNnhHSqXSiRMn5ubmnjhxQkhLo+zs7Pj4+MbGRj/Y&#10;n5MnTzKEY21t7d/+9rdf/epXrNQhK1JSUhISEurq6ljNd7iAmnOnpKRERUX5OuGbAZEoYQej42Dt&#10;olpUVATcErCSkhKmCQ4YKScBAOTn53u7hLgX7+BpDq4Ad6oFnwrysi34PJCXaikrK2Mlgxjwpppo&#10;hpiUmFcagALwqXtBQcEoc/uCggI8oVNQUIAv5Xj11VeXLFmCCUDlVPgf6NKlS3nXCh+AJyAQ8FVd&#10;eO8bwGFy7I6ioiJ3Kx9vFBcXI1UX5hD4Cw9VlmG0HlartaSkBH8iJSUlvJIrq9Xqh+eZiNsAxJUQ&#10;qOvNUHtgEtDk9aKbodIbCiLtyfBOI0Zxa3njsZ0dI0pv3CQkQyyJ95YRO7IcCHs01oOzbMftP4Ll&#10;cPd1YQNr9Y3fXMwYZ0luj00JI0i5lYsDBf8TIeKmQS6XSySSvr4+96oWZEFC07RKpUJvmY+kUmlg&#10;YGB/fz9iQ6qqqr799lvEEWg0mubm5rfffht5Z1itVmTyymoJQRCESqVCD/m9XTPVarXNZtNqte3t&#10;7YiRsVqtarX6zJkz3lIIrVYbHx/f3t6+Z88ertMMDAyMj4/XarXV1dXNzc3M9oaGBmTIkpCQQJKk&#10;Wq1etmwZ8tdk5hkQEBAYGMg6rNVqzcjIgBBu3rxZeH4LAHC5XIx2wGazzZ8/X6fTrVq16pe//OWr&#10;r77KK6ENDg5esmRJT0/Pli1bhJexKBSKWbNmxcTE7N+/f8uWLfheud6QSqWTJk2KiYmpra3dunWr&#10;H6KSwMDAvLy8tLS0PXv27Nq1y9fdZTJZenp6Zmbm2bNnv/jiC5/2RURJSEgIhDA1NbWwsHDv3r2/&#10;/e1vly9f7l1fY7FYxo8f393dXVNTw1umpFarH3jggYGBAT8sXevr6xl+7bHHHoMQrly58rnnnmMM&#10;gPCwWCyZmZk0TR8/fpzXenbMQiRK2OFu2+FRe4LyN/c808Pjg0n/mPzKu8rg3LlzzCNorhRr7ty5&#10;iA1hzdMY0QqmNAaVFfC2EGb1o72BAUiYgwlACS0m1UR0Ff4QQjJe/FmUlJTgc3vEnWEWEwVgBrn/&#10;/vsBALt37+YKECIjKi4uxq8V/kytVuvWrVvxS1FWVoafA1qr0dBndrvdvfcT6zzxl42QHzp+DmCY&#10;0MFLrnhJH94AEWMEEAAIAU3Q6KuPAJAc7g3MZPYQAAhHikaYLjkeWpLrfWqub7ped8NefzK8fYSW&#10;hHkx9JYeckABbn4lWHCzHiPnLDjRFpL9CqlLYkLYBvTWzIxxluRGwtcWRDcb7pQHKwnyPSBKbjHT&#10;JOImQK/XkyQZEhLS399P07TBYPAIIAhCoVC4XK4rV67U19ejJiZRUVE2m02v14eGhtbW1v773/8+&#10;e/asTqeTSqWnTp1irSYgSTIsLCw4OLivr8+duUCQSqU6nU6pVDY1NaE81mAwKBSKgwcPegs3JBJJ&#10;bm5ub28vxpxSKpXGx8dbLJbjx4+7t305f/58f3//lClTgoKCIIQAgLy8PJfLVVNTI8Q3RCaTzZ49&#10;Oz4+fv/+/QKTWwDAwMAASmsTExNnzpzZ2dmZlJT02muv2e327du3v/LKK//617/w4mgkKikqKjp3&#10;7hz+btMDNpttyZIlCoXizTff9EkCgxAaGjp//nybzfbZZ58JUVt4gCTJ6OjorKwsZDXiU70SAABC&#10;GBERsXTp0kuXLn399dc+qdQRUfLYY49JJBII4Ysvvvjb3/62sbHx7bff/s1vfuNRhhMQc+BJOgAA&#10;IABJREFUEJCVlRUdHe1wOIQUN82bN8/lcu3fv194z2YAwJEjR5qammw22/jx4xUKhVQq/dOf/mQw&#10;GL744otf/vKXQm56pVKp2WzWarWVlZV3bn26SJT4CSY98/5NQAleeXk589HWrVs96Ax31QnX1Yb+&#10;DNXX17NeXugoAICioiKuXBEVLwBuLgahuLgYf8WPPoA3X0UBXH9WGO0AXrcCsCRFaWkpPqFF0gB8&#10;rYfdbsdILZAQCfOtYLFYnnnmmZ/+9KdcAYgSwhwCsQOYtQIAFBcX42tS0Jni2QG73Y5nMXiJp6Ki&#10;IrwsBc+DAGE0B/5MhZSe8R6FlygsKiry1Q9cxO0BRDauAACagJAEBAEgQVMEoEhAEYAiwJCr63A8&#10;PZS60wBQXLIOmqYpQFGedTfXK24ojq439DCfcr0r8FA9Dj1cgAOoId+S66zEKNQl3uuBa0TIBHkK&#10;TNDhWHNkwr36hrr+OUt+6i3U+aElsWPnfBnKgwCAuNPoD4EYO6stwhfodDqFQsF09pXL5QRBXLt2&#10;raWlhaZppVJJUZQ7BSCTyVARisvlOnHixI4dOwwGQ15entFolEqlRUVFEyZMWLNmzTvvvNPX1yeV&#10;Sq9evcraIRhCqNVqzWYzK1ECADCZTKGhoSdOnECfJiQk6HS6uro6b0WJVCqdMmXKwMAAvm4lOjo6&#10;IiLi4sWL7s/ezWbzc88994c//EGr1aItUVFR06dPb2tre//994UsYGxs7MSJE69du+ZwOAR6aqJT&#10;VigUGRkZOTk5LS0tdXV1cXFxv/vd7/7rv/5LrVavWrXqv//7vzds2MB15wMhDA4OXrhwYXd3d0VF&#10;hfA+r3K5fObMmVlZWVVVVf/4xz+EO2IgSCSS7Oxsm812/PjxTZs2+WEKGxgYWFhYmJWV5XA4/KhV&#10;UalUubm5NputpqZm7dq1Avdqb2/v7u6maXrBggVms7murq6pqenpp5/++9//Hh8f/9FHH7344ouM&#10;hggAIJFIMjMzMzMzq6urHQ4H72kmJSWlpKR0dHR89dVXws8F9WCKjIx84oknQkJCdu3alZ+f/8Yb&#10;byQlJX3xxRcvvfTSJ598wjtIcnJyVFRUVVUVawnbHQGRKMEBb6DA9RFKp5l9WUUf7qU3XKMhooSr&#10;9AA9kMeXtCDwsrm8g1j5PF9vTQBe8cErQAAAlJSU4FN3vG4FCCvEwPuY3n///Tk5Oby2MqNfq1Eu&#10;Ba9YA9ExmAB0hWNiPH5TvCHkTBFdiAGq8cEElJSU4Klu3jMV8msoYkxguD0wTQx5kUCaJgEtoV2Q&#10;HqEroSDF5O00ABQEgIBDdAnl3RsYuLWt8dro0fGX3aBkaAt9PZIpuvEIE4yb5kUi4oaBN3u/ZXIS&#10;ESLGJKRSKUmSAwMDTJub0NBQp9Ppzkf09PQwJggEQWi12qCgoI6Ojo0bN1ZWVqamps6YMQMVpyQl&#10;JS1btiw8PHz16tWtra0EQbS1tTHeEN6HDg8P5yJKoqOjLRZLT08PYnAiIiLUavWFCxe8C0YIgoiN&#10;jXU6nefOncPUg8TExFgslra2tqNHjzJcicViuffee/Py8mQyGdqiVqsfffTRgYEBgT6pISEhs2fP&#10;DgsL+/DDDwU+1e/t7W1paVGr1TExMXa7PSsr67vvvtu6dStavbKysqlTp7a3t+t0OrlczjUIKoR5&#10;8sknz549u2rVKiHHRbBarYsWLZJKpWvWrGG1j8HDaDQ+9thjcXFxH330Ed5AlxUkScbFxaWkpDQ2&#10;Nm7evNnXESCE0dHRTz/9dGtrq3AP3cOHD/f29hoMhoSEhJ/+9Kc9PT1/+9vfQkNDFy5c+Otf/3r6&#10;9Ol79ux5/fXX3ScTFhaWkZERERFx+PBhXpNdtVr9s5/9rK+vzyftc2tra09PT0pKSk5OjkqlOnPm&#10;TG1trd1uf+WVVx588MFt27aVlpbyciVmszk0NPTixYtHjhy5Q6tvRKIEB0x2VF9fjyQMXOko8/fI&#10;3b4EgZGToJTY2y8WjKzOwJghoYx669at+Dlw9c0Bw8afvL/MqIvwzQ7Ad9jBV2qgALxxlN1u51or&#10;BFSWMvoA/Jm+9dZb+ADeEYSs1R2xFKO/bEpLS3mXwvt30B2o8gsTIORM//rXv2ICRIwVuPW3QSoN&#10;9OychshnY+gjwoNgGGFSCgABkQSaBVzbmeOziEoYgxKGamHlXFiHEyIIYZvmjeZQbo9zx4gZ3IBs&#10;n4Y08w93qBt7srdd6fBDuA287Yss4sZBJpMxf4FRA1Gapt3pCYIgpFLpsWPH1qxZg2oxJk2apNPp&#10;kCPs3Llz586d29nZ+frrr58/f35gYIDVowQdCEOUyOVy5DLb29sLADAajWazGUJYXV3tISpBBR2p&#10;qaldXV2Y5+pyuTwmJiYoKGjbtm2MFahEItFoNAqFgjll1PsmJSXl+PHj+DsTZoSMjAyj0Xjy5Ml9&#10;+/Z1d3fz7kLT9ODgoEqlMhqNaWlpU6dObWxs3LVrV1tbm16vz87OXr58+QsvvJCUlOTegcgDEEK9&#10;Xj9r1qyurq4dO3ZgSs49IJPJpk2bhh4o/vGPf2TV+2AgkUgmT548fvz4hoaGDRs2+NSYFiEoKOje&#10;e+8tKCjYtGkTxlaGCxqNJjc3Nyoq6uTJkzt27BCyS3d3N0VRkyZNUqvVCxYsoGl63759R44c0Wq1&#10;06dP/5//+Z9Vq1YtXrw4PDyc2YUkyfz8/PHjxx86dMi9PTYrCIKYNGlScnJybW0tMugRgmPHjnV0&#10;dGRkZCQkJGRmZhIEsXr1agBAbm7uH//4xyVLltTV1W3atAk/CLJlDQoKqqqqEl78NabwQ/iG9BOI&#10;QWCl3xwju/+y7o7XPjBOsYAj/29sbLSONDphBb7XBtPAmCsAmZiI9goiRIj4QQCJQyhUFQIpQLsg&#10;cAFIA+gCpAsQyMMEcrEIcCQVAiEgIIQEhAQgSAAJCAg8VwIhAQAAtGtoNsOlN26UBzeHweXqynwq&#10;GDQHrUDzET3cA97xiehNPIXbziJh8AO5BxzLPwIRWAQFBSmVSgBAW1sbYkMMBgNJks3NzRRFIZ0F&#10;RVHuvh5yuVyv13d2dp47dy4xMXHq1KmowY3L5XK5XGq1+sc//vGUKVMQb9La2opXlPT397sPzkCn&#10;06nV6ra2tvPnz/f29qIuOXK5fN++fd4FKXK5XKlU9vT04GUghYWFdrv99OnTrEdkEBAQMHny5Pb2&#10;9jVr1mDCGJhMpsLCQr1e/+GHHwqpgOjv729vbycIQiKRBAUFTZ06NSEhYd26dSgrlkgkcXFxEyZM&#10;YKqBuCCTySZPnvzTn/701KlTH3/8sZCpIlit1sWLF0skkrVr1zJKIuEwGo1LliyJjIz84IMPfO0+&#10;AwAgCCIxMTEpKenixYv79u3zqWMLAABCaLPZHnroodbW1t27d3tbsXoDXYQqlQpCGBMTs3DhwmvX&#10;rr3xxhsQQqVSabVaFyxYcN9993l0gDYajRkZGQCArVu34k8T6Vxyc3NbW1vfe+89gSdy4cKF7u7u&#10;iIgIrVb75JNPBgUFORyOwcFBmUxmNptffPHFl19++YUXXsAPQpJkTk4OctgViZLvG1DdAatgxKNb&#10;ByvR4O7k6vGRu+MGV+OPpqYmpnIBX+aDqY8oLS0tKSnJz8/HP3LHt3q5IU1zRYgQIeK2A1mkQhoC&#10;esjklALQBQknIGkAXDTpokl6yKQBAwggBNCDE4FwaAsEkISQ9Povso7Fzc7dAnbYz5W63i34eqCf&#10;QpLbCwFVJrctm/VmSW4wbzI2E3XxBlDEmAdJkgRBAACcTieSfkilUgghKsqAEJrNZqSAYHaBEJIk&#10;SVGUXq+fNm1aXFxcQEBAQEBAZ2cn0lNER0c/8cQT6FGi0+m8cOECK1eCEsLe3l5WRUlQUJDValUq&#10;lS0tLWjY1NTUgICAvr4+b4mKVCrNyMjo6urav38/5mTNZrNEIqmrqztw4ACmTkEulz/wwAM9PT2b&#10;Nm2qrq7GDIhAkuRDDz0UGxt7+vTpPXv28FqqoVNWKpVBQUEEQeTm5hYWFl64cGHv3r1oKUiSlEgk&#10;6OeCARKVTJs2raura+fOnZWVlbxTRZBIJHl5ebm5uXV1dc8//7zAvRggK9nk5OSmpqZ169YJoSo8&#10;EBQUhK6cTz75ZNu2bb7uHhwcPGvWLLPZvGXLlvXr1/PGNzU1DQ4OmkwmkiSlUunvf/97l8t1+PDh&#10;Q4cOAQAghHK5HDV48phkZmamyWTavn27kOob1Pvm8OHDQq6ZPXv2nDt3burUqSaTCUIYFxcnk8nO&#10;nj27e/duiqJQL+Qnn3wyLCyMd6jExESz2VxbW3v8+HFvB5+xD/F7khOInmD1m6ioqMjPz0evWZ0g&#10;y8vLGQMRrtocZjsrE9HY2Gg2m9FrLi+J0tLSFStW8PpECGlcyjVIfX29zWbjbSUrQsT3FbxEYWlp&#10;qUgm3hkYkpMMubXSgKYARQPaBQgnIFyARBalFCBcQr4ZkboEEgAxIEOkCY+iBAAAIIkYk5GWru7z&#10;9MWOhNVidszA3c/VE/QYKNjB4hbJZG7LIhDi3Z+IOwytra3u1p5NTU1Ia+Bd/aFQKEJDQwEAaWlp&#10;8+fPR21ECIKgKAq5ZhIEMWfOnF/96lfoNrupqYm1vgPvUUIQhF6v12q1ly5dQkSJ2WxWKBTIb8Ij&#10;WC6XT548eWBgAF8lodfr09LSgoODq6qqMG4mJEkmJSVlZmZevnwZz7wwGDduXFZWVk9Pz5o1a4QQ&#10;BxRFqdVqtIx6vb6goCApKWnjxo3CbVkR5HL5tGnTfv7znx8/fvzTTz8VvqPVan344YdJkly/fj1v&#10;aYk3TCZTUVHRuHHj3nvvPZ/6IiNACPPz86dNm4boIV9FJQRBREZGFhQUNDU1CWElEFESERGBuKfk&#10;5ORJkyadOHHi888/x09y4sSJSUlJtbW127Ztw1u6omtm/PjxJ06cEHLNVFdXt7a2KhQKNCWz2ZyT&#10;k0OS5Mcff4x+WZDahXccAEBoaGhmZmZgYODFixe9fzXGPsSvSk54d/llgEpvEBvN2hGjoqKCKYrx&#10;r7Bl9+7dDz30EL76ZuXKlbyD89qCIg8IrvIctB3v+llaWioW74i4LcAzFPX19XiOr76+vqCgAD+I&#10;zWbDX94rV67E/4KIGEuAkIaQgpAiaBq4AO2CkAYAiUpcgHABgqIhRUOCRl+ONE2wZctwpE0JhMPV&#10;NxACRJ1wHd/jnp729Ha97ueKAy2EHxFg20F/b24BRuG6giFEbiRXMkZYIZEiEXGnISQkRKlU0sO9&#10;2MPDwyUSCVORMW7cOIqimpqamHhEi4SGhqL0HgAQGBgYEBAAAKAoipGlPPHEE3fffbdGo2E2egCN&#10;AwDo6elhrRrwIEpMJpNcLm9sbPS2IJVIJJGRkQMDAydOnDhy5AjXmUIIExMTjUZjTU0NPu/VarWL&#10;Fi0S3scEQvjoo4+OGzduz549vG13Ozs7a2pqmNOHEE6bNs1ut584cWLLli2stBEGQUFBWVlZXV1d&#10;lZWVwvvIEATx8MMP2+32M2fOvPzyyz4dEc05MzMzKSmppaVl9erVV65c8XWEkJCQGTNmoJojgb65&#10;7tDr9TNmzLBYLJWVlZi20AgXLlwYHBzMycmRSqUAAKlU+pvf/Ka3t5fX4iQkJGTChAkGgwHfChNB&#10;o9EsWrSovb1dyDWDKmWSk5ORCzJBEL/4xS8CAgIcDoevrjHoqg4LC/vkk094lS9jEOIXJjuQJAQA&#10;UFxc7J0FudfLWDkalDLsA1ftDLOR9eJ+5plnLBYLGgHvNInvsYKmh2+7i//twhthAgAqKirwxTvl&#10;5eV4E1YRdxx4/yLjL0sg4KooLS3FX1elpaUFBQX4OfBa8DgcDl6aAz8NAEB5efmd2yL+hwQI6OHm&#10;vzQcatgLoQuSAEAKkC5AMtQCOdQV5/+z9+VhUVzp+udU73vT3aw20M2iqCCLCARUGkRFozFGTWJi&#10;AoxJZpLJdp+Z3EnmPr9HzdxMZiaTuZPJNpmZBMwkk5gQNYkLuIILgiK7UVC02UEWQXaku35/HCjL&#10;7q5T1aiI2u/Dk2D1d6pOna5u6nvr/d4Pvz8ICAIQtCa4EI6rS26ouLn+uw3G+91Q6pKxzcA63iQY&#10;XO8QzM4EkLb/urk0HyMHuU2YfI0JKxVyK6tyJp8rIex+bi2sjn6mJqYIUeWC84A3EtN8Ph8AQC+W&#10;sSm9QYoSqVSq1WqpgTqdTq1Wd3Z2UjQBn89HvrCnTp1y2IZWIBAYjUa9Xt/f308nYih4enq6ublV&#10;VVUhSxG9Xi+Xy5ubm8+fP29Ty4N6qcyfP7+/vx/fJHjhwoWzZ89ubW29cuUKxp5DJBIlJiZCCKuq&#10;qjiWtPj5+aWkpPT39//rX//C9x+ZNWvW119//cEHHyxYsABtcXNzW7Fixdy5c3fu3Hn8+HEmVxeH&#10;EIvFKSkp//3f/11ZWfmf//yHe/EFj8d78803pVJpTk5ORUUF9yMieHl5vfTSS4GBgR9++OG5c+ec&#10;Te8BAEuXLk1JSbl48eKuXbtQH1LukEgkcXFxixcvLi4u3r59O759z2effXbixImYmBgkj0LMwvTp&#10;0ysrKz///HPMQAjhypUr4+LiqqqqGhoa8Ofo1DXzl7/8pb6+/u233/by8kJbAgMD5XJ5XV3d7t27&#10;8WPtERoa6u3t3djYiL+qpyZcRIljUMU1VIkNBYpDoWBffUN3e3VYmwPYUs21a9eyTpLaA5eGtUyv&#10;IkIHk0xiOuZQe2B9sI8Xv2RlZRmNRvxOuCSr+AAuuT0+4OZ30tjYiP+2ZRVBAA5nyrpWGRkZ+Hkm&#10;JSXh+QWj0YinOTIyMvAsRn5+PqskKisri/XSwu+B9eKkpGFM2LRpE5cWRfiduDBVQAJghdAKgRWS&#10;wDoKyVEARgEcBYQVACsgSJIYBYTVub+MEBCo+mbM3GRMVDKm6HCQniH/V3jd5cSmPTCVhzuiOjje&#10;ZDhVv+MCFveAVe2k4i67DXZhqgPZYVy7dg3pPjw8PPh8fmtrK/qnUCi0Wq10mQNyIR0cHKTXmCiV&#10;SrlcbrFY6Hmat7e3UCik9mwPoVDo7e09ODjosPgiICDAy8urvb0duX7odDqDwSAUCs1ms31iLJFI&#10;YmJiurq6Dh48iDlZtVodGRlJEMTx48cxHVt4PF5AQIDJZOro6Ni3bx9mhxS0Wu3KlSt1Ot3WrVub&#10;m5uZThkAoFQqExMTY2Nj6Rvj4+MTEhKampoOHDjgkDbCQK1WR0dHS6XSwsJCpyw/oqOjH3zwQbPZ&#10;/Le//W0CrYLDwsKio6P7+vo2bdo0gfY3SqVyyZIls2bN2rVrV3l5ubNUCyqk4vP5JSUl+F4zHh4e&#10;c+fOpTpAQwgNBsP69et7eno+++wzfLmKRqMJCQkhSfLo0aP4EiFnrxmNRkO3j/X09ExNTRUIBP/5&#10;z39Yx9pAp9Nptdqenp7CwsK7rkmwiyhxjMzMTMSGOOwMipIiquLGPpWykZzY1+bQ2RamTA9jB0t/&#10;FU9zAAASExNZS2NuhklBrWoxAZRdC+YQ+IwX0QcYggBpB/Cpe1JSEmtuj6cYkpKS8Mk/q8YhOzt7&#10;/fr1mACz2Yz3nWFVSXBZq6ysLFYZBT4gPT2dyXwHIS0tDc9QpKWl4SeQnp6O5/hQY2BMgMlk2rRp&#10;E8ajB/Wfwp9Ieno6/kTQB4SLE5ALdx5jdTcQkNBKAiuwjkJogbxRwLMAHgkgSUIrSVhJggAE8nzF&#10;uWwg3FCDQ0CCsnQl4Dh1QpEmY/yI7axu+N84x8HGdJCk7S8IVuc64Iztg3D8+z2PydawoAbV9J97&#10;Ei5myYVbBzc3N5FI1NnZSe8BPDw8TJIkhBB1CKZDIpEweUx2dHTQC090Op1AIGhtbWXKgUUiESJK&#10;HLahQaU33d3dXV1dSGTh7+8vEokKCwvtJSpisTgqKmp4eJjVMsPX11elUrEWuajV6g0bNvT29paV&#10;lbH6syKEhYX5+vpeuXIlJyfHWbcIhUKRkJAQFBS0d+/ekpISp0QlIpFowYIFGRkZZ8+e3b17N5cW&#10;xRR+9atfyWSyY8eOYUqWmKDVajMyMgICAsrKympqaiYgKlm4cGFMTExjY2Nubq6zNUdisXjBggUr&#10;V648derU7t276VcvKwQCwapVq8RicW1tLf72UqVSLV68ODAwcOfOnVVVVfj3ZQLXDB3PPPOMWCwu&#10;KCjo7e11aqBarY6Li/Py8iouLp4AY3VncT/dEN0iUN18UfpkNptNJhNdY0KRIIgdQJoUh5ktCmD6&#10;DLz11lv4fNhkMqHaGaYYpNRgzeLS0tLwuaJDHxbuezAYDPgAk8mUmZmJT2gzMzPxh8CnxKyTBABs&#10;2rQJzyghcQ0mbUbvO2Yna9eu1ev1mH7yrLQUmgZ+KVjX6vDhw/hDZGZm4tkBtBR4dgxPn5lMJnwA&#10;62UD2JYCMOu56AF4ko7LO8Ia4MKUwHUzV4K0ot7AyMmVZwE8C0lYSMIKeFZAkIAgxlkSyCGbhQAC&#10;COFY0Q0EgMaGjClHxv57wyAwxqcACAEYK78HNiU2VPUN4CASIQGc2t6utnDk5zr51TdcjkiJSlzq&#10;Ek646bIvF1xggkgkghC2tbWh70yRSESSJJ2YEIlEbm5uFouFrkHg8/l8Pr+np4dOEMjlch6P19nZ&#10;yUqUOHxWr1QqdTod6gaCXDBQ09zS0lJ7okQgEOj1ejRzvEvIvHnzpk2bdvbs2ebmZkxuLxAI/P39&#10;lUpldXU1x+obrVa7fv16jUbzr3/9Cy8qcYjU1NTk5OSWlpb9+/c765Dq5uY2d+5ctVpdUFDAar1B&#10;R2RkJBKV/P3vf3c2PwcAhIWFLV26dHBw8M0335zAcKVSGR8f7+fnl5OTw0pD2MPX13fBggUCgaCy&#10;svL8+fPcBxIE4efnt2TJkq6urm3btuFJlrlz586cObOhoeHAgQN4GkIgEBgMBqeuGTr8/Pzc3Nza&#10;2tpycnKcHZuQkKDX648dO3bp0qUJMFZ3EC6iBAeMDgLzxB4leIDWNwdpLugxqLQH7R/1CbbfD0qn&#10;mWgOdBSk+WciCJBPBOuzbi42JazZ5i0JwKsD8AktK0mxefNmg8GAeeNQ6o4RlaAAjNQC8TWYAL1e&#10;/8orrzz//POYPWRmZuIPgd6Om1krRLHh2QGTyYQR4HDRYuCXAtwKmoNVi8SF5mC9vLkQhRPg5l24&#10;AyABUpSMESXIxnVcUWJFohIAAOIwyLHn/wRpLwKxA6R6Bl9vEjzuS0LvN0znR2yoE0DLL5ErCek4&#10;46Tubq0MopLbAJJu8nCPyiDwcFEkDoC5Ekgkbpq8ubhwn0Cn01GdbiCEHh4eVqvVvkfM0NAQ3cJT&#10;o9Eolcpr167Rc93p06dLJJKRkRHW0huHihIAgK+vr5ubW19fHyJlQkNDpVJpe3u7vREDj8fz8fHx&#10;8fHp7u7GiyPc3d09PDz6+voKCwuvXr3KFIZ8Tx566KHm5mbuthFr1qwJCAioqanJyclxtphFoVCY&#10;TKagoKD9+/dXVlY6NRy1v3nsscfOnDmTm5uLOS8bQAhffvllmUx2/PjxCTyR0mg0K1as8PPzKysr&#10;q6iomIBBRkpKSkxMTHd395EjRzCtiBxCLBbHxcUlJiZWVlYWFBQ4tMJhgkwme/bZZyUSyfnz56ur&#10;qzGRSqVy4cKFer0+Pz+f6UJFQNfMunXrnLpmKLi7uz/88MM8Hs+pBkYIwcHB/v7+fX19paWlrHbC&#10;UwouogQHvKCD6SWUTlP2Cg5FH3QTE6ZEDplZmM1me58UMJ4wU78zTQZwsLQwYHvrAA6er5MTgHdL&#10;uSUChE2bNrEqKfA2pehtxQTExcXFxcWx1jrd/FqxngjrUuApNlZ+bXKuK1YPnVtSBMTlTF24O2AF&#10;wAqtJLAAqxUiM1diFI6V3lhJaCEJQBLEDbUoY3UwJAtDAMelJfS6m/EtOH5kzMpk3LH1BnKEBIgw&#10;GSdQrs/pDuH2syRTU1QCXFyJPViXbUpJS+7VQqd7HUKhkMfjDQ8PowfREomE7u2KGuLQdSIEQYhE&#10;IovFQn8OL5PJpFIp3cwVACASiQiCaGlpwStKRkZGmIwV5HK5WCymmtRoNBo+nz80NNTZ2Wmfk4tE&#10;ooCAAFaiRKVSJSQkeHh4lJeX4wkFlUq1bNky5IrisC+PPTQazYMPPiiXy7///nunikEQli5dOn/+&#10;/M7Ozry8PI5HpKDVamNiYtzd3Y8ePXrixAmOoyCEERERK1eurKur+/HHHyfgcBEWFpaamjowMPC/&#10;//u/3K1kKUybNm3p0qVKpXL//v11dXXOUi0zZsxYtGjR8PDwyZMnuTghUhAIBFFRUQkJCdXV1ayk&#10;RlJSktForK6ubmhowMteNBrN2rVrhULhhQsXnHWoBQA8/fTTPB6vqKgI35XJHiqVKjo6WqvVnjt3&#10;zqnaqzsOF1HCCDy/UFdXh7IjpmyT+jw47BpDmZggBYF9RkpdvgaDAfNgH3EoTG1xqE4cTMmk2WxG&#10;O7906RI+2UNdhG93AKaMCIxXc+AD8B2CTCaTveMMHQZHljT2AZgTYQ0AAHz88cf4ANY9cFkrfLsi&#10;VO6ECeC4FKwBt/uy4XJVsC4F3ryGy5n+8Y9/xAS4MFVAXi+lsQLSCoEFwLGuwACSACKuBIVRPyjZ&#10;gyQJSZISfDhK/66LUcY2QPrvxA0dhce3ojqd8R8IAM2j5IZjkICkNQ4m7RiTqZOO3ilMqZx8imAS&#10;FoSFPJysabhw70KlUolEou7ubiRh0Gg0PB5vYGAAyUDc3d2tVis9bRMKhWq1emhoiM4yCIVCgUDQ&#10;29tLT5Xd3NwEAkF3dzcTUcLn81EVT39/v0M5wIwZM7y8vBoaGlBZh0QicXd37+7u/umnn+z3KZfL&#10;582b19vbixcIAADmz5/v4+Nz5syZjo4OTGYuFosjIyPDwsKqqqrwHrF0PPHEE4GBgeXl5RUVFc5W&#10;3ygUisTERH9//4KCgpqamgmISlatWnXmzJkDBw7QrXbxEAgEP//5z5VK5fHjxyeMxwCdAAAgAElE&#10;QVTgB6fRaB566CF/f/+ysrLCwkJnTxkAsHjx4ujo6Lq6ury8PGeZGvQehYeHnzt3zlkZjlwuX7Zs&#10;WXd3d35+Pn653N3djUbjyMhITk4OXvbC5/MDAgJiYmJKSkq2b9/OfTIIfn5+np6era2tE6i+CQsL&#10;02g0J06cuLv8XF1ECQuYagcoSQgTQUiRFPYBZrMZ5V1IOOAwDSssLKT2j6+hwHxr+Pv7I3kLU6qJ&#10;rENZJScuuOCCC/cSSCdTN1oyON7Qd4y5GPcNuYHduJHgoH4jqftdurerTaJpU6TDeia3S2Nyfb+3&#10;9TH8rWU3XFyJDSZBQoG5TiHtZ4rAJSq5V9DZ2YkyXrlcbvMSn89H3TpGR0cpdsPNzU2lUg0PD9Of&#10;t0ulUoIgAACDg4MO82cej4d8TFpbWx3alHh7e6tUqqGhIbRbtVo9ffp0kUh0+fJle4JDIpHMmjVr&#10;aGiorq4On/cGBgYajcb29vZz587h6zXc3Nzi4+NbWloOHjzIMf8MCAhYtmzZwMDA//3f/zlrugEA&#10;SE5OjomJ6evrO378OHeyA0Gn08XFxfn4+OTl5Z08eZLjKIIgwsLCVqxYcenSpezsbGe1DACA0NDQ&#10;Bx98sK+v7/e//z33qh8KPj4+y5cvl8vl2dnZly5dclZUMnPmTJPJ1NPTc+TIESo35AKRSBQVFeXt&#10;7V1TU4MvO1IoFI888ojBYNi3b199fT1+hhqNBvW+KSgocJaz0Ol0jz/+uMVi2blzp1MDAQBBQUEq&#10;laqlpaWpqWkCF96dgosoYQQiIBzyIKj4gmoI6vDypTba78GmGIeJxaC2Y0Qr+E/O5s2bkRMK/pk8&#10;3kjCKamYCy644MLUBXPORrmTUIHUC2DMr2TcWtVW2XHdTITk1pT3entgB/PDzvLGGd9WsGaUEyAl&#10;HFauwCmURt9bmLR1dXjBTil+xIW7GRKJhM/nO3wJQqjRaEiSpBfUCAQCpVIJABgaGqK2y2QysVjc&#10;19dHV5SoVCqVSkUQBJNtKp/P9/T09PLy6u/vd0iUiMVigUDQ1tbW2dmJcj/UvbigoMBeOyAUCg0G&#10;g0qlamhouHDhAuaUlUpldHS0m5tbVVUV3gFNpVItXLhQLBaXl5f/9NNPmEg6li1bJhaLDx48yH0I&#10;BS8vr9TUVLVafeTIkXPnzjlVv4NEJYsXLz5z5syhQ4e4Ux4SiSQ9PV2pVB46dGgCWgY3N7f169cH&#10;BASUlpZOYDgAYPHixVFRUWazed++fXTvGy5QKpWI7zh8+HBFRQX3gTweLygo6IknnmhpaWFliBYu&#10;XDhnzpzOzs6ioiJ8bYtMJgsPD1coFNXV1SUlJdzng/D4449brdbTp0872wbIy8vL19d3aGiosLDw&#10;LrIpcREljKCsWO3JiLy8PErMz+Q3ibrSAGajE6qHq0MmoqioKCEhwTDu9upwD1u2bNm6dSueyGA1&#10;kqBmy/SS0WjEFya44MLdC9ZPB6t52ObNm11k4t0DksrfHFEaY4kdJAGkinTQL/b7sdGScKNIGDDW&#10;KwcgWxPkC8tGRFx//nmnNBS3Mw2euE2JS1RyR0CnRaaaisSFuxwymUwoFA4MDCAuQ6FQEARB72Bi&#10;tVptHozz+XypVHrt2jXKu0QkEolEosHBQRv+Ytq0aQKB4OrVq0wVGXw+X6FQDAwMOLTk0Ol0Hh4e&#10;w8PDDQ0NiIKJjo6WSCQVFRX2z8x5PJ5er4+Kiurq6jpz5gz+rMPDw9VqdUVFBT7p5fP5RqMxPj6+&#10;ubn51KlT+H1SCA0NjY+P7+3t/dvf/sZxCB0LFiyIiIior6/fs2ePs5IEd3f3hQsX+vr6Hjp06PTp&#10;0xxH8Xi8OXPmPPXUU52dnd9++62z9igAgIiIiCeffLK/v//TTz+dgKjE29s7JSVFIpFs3759ApIW&#10;o9EYFhbW3t5eXl7uVH9clUq1YsUK1EqpqKgIEymXyxMTE8Vi8Y4dO/CH4PP5wcHBKSkpra2tEyBK&#10;DAbDtGnT2tvbjx8/7tRAVEnk6emZl5c3gbfgTsFFlDgG6irCxFPQe9b4+/vbKz6oDsGAWQ9CwWGW&#10;VVhYqNfrKSUIRtjCajOJ98JELhJ40w08HUMxPi64cGuBv7ZZL/68vDxMDyO0h6SkJMxOUAD+8t6y&#10;ZQtek+XClAI53pPWEfmBvEsg1rSVvCEVv86VjL8KmGpwbtzJGMb5kbFeOddtTUjAOeEfm8Nk9L5h&#10;xZ2fAZjgJCbfQfY24o5QFfDGHxdcuKXo7e1F1INSqSQIoru7G2M2IRQKZTLZ8PAwRZRIJBKxWDww&#10;MGCjgFAoFKiyhqlaQSwWe3p6MhElUql02rRpMpmstrYWcTezZs0Si8UNDQ0OJSpIXNDZ2cmqLAgK&#10;ClIoFBcvXqyrq8PXKbi7uyckJFy+fPnkyZMcc3iVSvXCCy+IxeLt27c7VQyCoNPpFi1aJJPJDh48&#10;eObMGWedShYsWLBkyZILFy4cPnyYex8ZuVz+5JNParXakpKSialCNmzYEBgYWFJSsmvXrgkMj4+P&#10;DwsLM5vNe/bscVYQodPpHnjgAW9v75ycHGdFJQEBAcuXL29ra2N1wE1ISHB3dy8uLq6ursa/Ke7u&#10;7gsWLOjp6amurna2fsrNzW3VqlUjIyN79+51aiAAYMGCBe7u7qdOnaqpqblbqm9cRIljmM1mxHQ4&#10;7P1h07PGPmGjF+YwFcjgHYm++uqruLg49DuTnyV1UHx7VMCccLI2WAHjPUEwTMrWrVu3bNmCZ1Jc&#10;mpS7C6wSCdYAVp0F61WRlJSEJyCysrJYaQ5WFs9sNuPJFMCB68zKyprArYYLkw9a+jYm27CHlRYF&#10;xxQlAF6XjYAbDErA9X40JGkFJAlIKzn2Xysgaf1RrxuUUGYl8Do/cn2G46oWxgneAVzvDQxZOr/Y&#10;sw13hoCYEoTNncCdpSpcFIkLkw61Wm21Wm0eUAsEAplMRt8ikUhEIhEAoL+/n86VKJVKRJRgGt8g&#10;osRh6Q0AwN/fX61WX758GSlKKImK2Wy2p3KkUmlwcPDg4CDT3ih4enoGBASMjo7m5+fjRSVyuRzZ&#10;ZJ47d467QCAhISE6Ovrq1ausdzhMw+fMmdPQ0LB7925nS1Hc3d2TkpKQoUZZWRnHUQRB+Pv7P/30&#10;05cvX96+fbuzdR8AAF9f3/T09O7u7s8//9zZOQMAAgMDUY+hrVu3OqUKAQCIRKLo6OjQ0NCKiopT&#10;p045xbOo1erk5GSr1VpSUnLp0iVMZEBAQHBw8MjIyL59+/CHEIvF06dP9/f3P3fuHHchEoVVq1Zd&#10;u3btyJEjDQ0NTg308vJCprMnTpygd6qaynARJY5hHm/Ky8RQGAwGlMU57GBK9cRBcNbEBACg1+sB&#10;G83BUfDPKioxMPQnRmDtjZqYmEipbxwCWcZiDrF582aj0YjPeFmzWVYuhrWG4ubZAdaYxsZGfDsu&#10;lNvfTAAA4CZlFAAAVhmF0WjEHyU/Pz8pKQkTsHXrVrxSKTExkeqx7RAOOUqbANbGvSaTyWH7bWoP&#10;+N5AYLxjFEWMujCVQYIJJXJ27XrHnUpsnFwBANbxFr+OD44HpEQlkADjChNuM7xZS9eb6XtLsklw&#10;Jnage0riMTlwqTlcuHdBKUqQqwgAAD0JV6lUJEnaECWo9GZ4eJiiGMRiMSJK2tvb6bwDa+mNRCLx&#10;8fHp7+9nKvfQarVSqbS5uRklfnK53Gg08vn8yspKpg7BHh4ely9fbmtrw5yvTCZbsWKFu7s7K1HC&#10;5/NDQkIWL17c0NBQWlqKiaRDoVC8/PLLfD7/888/x6ffDqHRaJYvXz5hUUlMTMwDDzxw8eJFp9oM&#10;q1SqdevWBQYGlpaW5ubmOjtnAMCTTz4ZFBRUUlIyAS9SqVSKmmPU1taeOnUKb7JrDy8vr7lz56rV&#10;6oMHD9bU1HAfKBKJZs6cOWfOnPLycrwWRiaTPfzww56enocOHcITJXw+H/Utbm1tPXv2LPfJIISH&#10;hxsMho6OjsLCQqcGymSymJgYpVJZVFSEN9+ZOnARJY6xefNmpCixb0lDldVQGVpaWpoNI4skJyhJ&#10;S09PdygeocgFDA+Csi/W4hoMBZCXl5eYmIjnCPB7QEwQnubAB7A2cMWbuSDgpQGIi8FzJRkZGawB&#10;+Nw+IyPDaDRiApKSkvB7yM7OXr9+PSYgLy8PL89BnBFmrbjIKNBRMAGATUaxadMmLkIk/B4A9tpG&#10;l83NBJhMpk2bNmFOxGAw4AMAB5cfRMdMoGWdC3cMkGTK10lacu4ohBwviaERE/RCm3H2ZExOwlIL&#10;Q1IyEwghREU3EMLrf5edT3nHxC9MZTikzX7hzRIsHGbESo3cjkPfh04lLorEhXsUCoVCIBBQHiVy&#10;uRwRJXRyxN6mBADQ19dHL0WRSqVisXhwcNC+8U1zczNT6Y1MJkPKDqa8ztvbW6FQmM1mKjUNCQkR&#10;CAQOm4/weDw3NzedTtfe3s5qUxIdHa1SqWpqas6dO8dafZOYmCiRSKqqqli1KhQWL14cEhJSX1//&#10;/fffcxxCR3JycnR0NBqOp3Ls4eHhsXjxYqPRuHv37srKSo6jCIIICAh48sknW1tbf/zxx5aWFmfn&#10;7OPj8+yzz3Z1dX399dcToIcCAgJWr14tFAr/8Y9/OOuyIRKJUJvhoqKigoICuskOHjweLzAwcOnS&#10;pW1tbUePHsXza0uWLJk7d25dXV1hYSHeZ9fT03PRokXoAnNWGIKqbwYHBydQfRMVFaVUKmtqapyy&#10;Ab6DcBElTsNkMmVmZlKJKCrSsXnsbKOwsE+06EwKU4qFz2bRHtBOmGT/WVlZ6LE/PotLS0tjDcDn&#10;1fgAg8FgzyXRwSWhzczMZM14Wc/iJpN/1tweFUlhWIy1a9fq9XoMBYveUDxvdfNrdfjwYTwtdfjw&#10;YfxSIJ0Rnh3Dnwi6evFnyuUtw1+ZrDQHlwXHBwAAWLlIF6YakGOq41co0DJtaNPsZiwAleCQgKrI&#10;uT6S6oNjHSvGGXvF4b04XQlAs8SEEP3P6QT4egtjcow6oc/L5pcJgYQOhjreGZfJu7iSm4eLJXHh&#10;HgWm6w0AQKvVAgCsVis9VxeJRAqF4tq1a/QeN1qtVqFQ9PX10bUAbm5uPB5vYGCASVHC4/GkUunI&#10;yEhHR4fDp/R6vV6lUrW2tlKlBHq9ns/nl5aWOiRfpFKpr69vR0cHK1Hi4eERGBg4Ojp6/PhxvH5B&#10;KpXOnj07ODi4pKTk6NGj+N1SkMvlzz33nMVimUC6CwDQaDSPPvqoXC4/ePBgeXm5U5YTQqFw3rx5&#10;8+bNu3Tp0ldffVVbW8txoFKpTElJmT59emFh4bfffjuBaa9fvz4oKKi0tHQCTiVSqXT58uUBAQEn&#10;Tpw4cuSIUzoaAEBwcHBMTAyE8Mcff+R+ygAApVIZExPj5eVVXV2Nb6us1Wrj4uIghN988w2evRKJ&#10;RNOnT58+ffpPP/1UXFzMfTIAAB6Pt2zZsuHh4cLCwosXLzo1NiAgQCKRNDU1sdJ/UwQuosRpsIr5&#10;qZ44KHfy9/e3z9boTApTIkf5CTvM/6miAFT5wjQZs9nM2hmH1aaES7bJGoDPJNEe8Hk1a2YOsLKU&#10;zZs3GwwGjNQCpe6YihIUwEoJYQL0ev0rr7zy/PPPY/aQmZmJP0R6enpeXh5+rQB2KRA7gFkKJCPC&#10;CHC4aDFYWQwuag5WMdTN0xxceBDWed4tGkIXKEAACGzJiC2utwC273GDtCHkdXcSYE+aUP/kMjd4&#10;3dsVjhMoE7AsoZnO3kxxDW1/zhmUuDBJuFUrf19RSy7ctdBqtQRBoJINGy8SBB6PJxaLbTYKhUKB&#10;QDA0NERPz1DpTXd3N5OiRCgUqlSq0dHRzs5Oh0UiHh4eMplsaGiotrYW3QnMmTNHKBSePXvW4T49&#10;PDwSExN7enpYH+OLRKLw8HCpVFpUVERnfByeb3BwcFxcXG1t7f79+/GiAzoeffTRkJCQkpKSiTmV&#10;LFq0aN68efX19Tt27HDWcsLT03PZsmUBAQEHDx7kzhoQBBEcHPz444+3trYePHiwqanJ2Tl7eXk9&#10;99xzXV1de/fuxTdpdoiAgIDHHntMIBB8+OGHzt74CYXChx56KDo6+syZM6dPn3ZKVDJ9+vTly5c3&#10;NTWVl5fjgxcvXqxWqw8dOlReXs7kvIPg7e09d+7c+vr6I0eOcL9mAAAEQYSFhQUHB3d0dOCJG4cH&#10;nTlzpsViKSgocLZ86Y7ARZTggEn+8/PzEdNh/+VCSU7QcPRPG3qF3jcHMOS0lJmFQw8FlAEmJiba&#10;+KHYz9883qiYCWhXeK8HPBVySwKQXgMfwLoHVkkIXnXCZQ94XwzEQWAC4uLi4uLi8CeSlpbGKirB&#10;TBLtgYs6Bh+ANyjlWJNyuy8b1hof1qVIS0vDs59UByvMNFj5UxemBOD1ahNEPBCAJBxpDxgMMuyJ&#10;ApqfK0krw6EX4DiRfUJae+AbZSYTYEnoc3Q+AXZArNx1xR2TLCphLumaOCaTfCId/dxa3PL1ceE+&#10;gEqlQvYiFCQSCYQQZeYQQnd3d4vFQq+yEYlEKpVqaGiInosqFAqJRHL16lU66SAWiwmCGBoaYlKU&#10;EASh0+n8/f1HR0cdFgsIhUKj0ahQKHp6ehAFExwcLBAI6urqHCafIpHIw8NjYGDg/PnzeNM6AMCC&#10;BQuUSuWJEydYU0o3N7e5c+dqtdpz585x5x3c3d3Xrl3b3d39zTffcBxCh1qt3rBhg1QqPXjwYGNj&#10;I6YPkT0EAkF0dPTChQsHBgacEpWoVKrk5OSwsLDi4uLs7Gxn50wQxLp165D6Zs+ePc4OF4vFqamp&#10;RqPx5MmT5eXlTPwaE2bNmvXAAw9cu3Zt3759zc3N3Ad6e3svX75coVAcOXIEb786a9as8PDw/v7+&#10;HTt24C8blUoVFhamVqvPnj3rLGekVqtR9Y2zRIlYLH7iiSd0Ot2uXbvuCj/XKUqUlJaW/vnPf966&#10;dSv3xlEAgLa2ton1fHII9LydKV+lGt9gHEbQLw5JCnrfHKYH7+gL1GAwsNqUMvlNUokuxq4SCShQ&#10;k2D8IW53AKuVSXp6Oj5lNZlMrAF4b06DnSWNwwDMiSBJCP5MP/74Y3wAsn3BBEzCWhnYfEy5rNW9&#10;cdlwWQqMSsgFhIaGhh9++GHv3r0dHR0cb6eGh4cvXLgwgUdGWMAb/0HabwSMzho2VTAktdkRSABI&#10;qt2v7Ws31OCQNyyIgwT1DqSXtyRBv0kdy836uU4ys4Nme/dyAfbLdWtX7+5dmfsGU+Zb+gYIhUIe&#10;j9fV1eWQp4AQisVikiTp9AePxxMIBL29vXT2RCAQ8Pn8kZER+mN2nU7H4/E6Ozsx5ysQCBQKRXd3&#10;d319vcMAhUIhFAovXLiAih30er23t/fIyIjDBEEoFPr7+/v5+dXX17P6aAYGBs6ePXtgYKCyshJf&#10;p4BEB7GxsdXV1dxbyQAAli9frtVqKyoquNfs0LFo0aLY2Ni6urrMzMwJ+JsuXbrU19f38OHDFRUV&#10;HIcTBDFjxox169a1tbXl5ub+9NNPzs4ZiUquXLmSm5tbXV3t7PDAwMCnn36az+e/+eabzp6yQCBY&#10;unRpUFDQyZMnubvJoIEzZ86Mi4srLy8/cuQIJlIkEj399NPINRbvA8Lj8YxGY0RERE1NjVPXDJrP&#10;okWLBgYGjhw54pQ3LQAgIiJCKpVWVlaWlZXhNS9TAVORKHnjjTfefffd2NhYpVL56KOPFhQUsA5p&#10;bm5+8803k5OTf/zxx1s1DSQ9YFKjmWkNgB2SKRRJ4fCLEj2CRntgeire2NiIHsizFqQwvZqWloaS&#10;QKY8EBl/sjaUccEFF1y4GezcufOTTz4ZGRkZGBj43e9+d/r0afxd+PDwcHFx8VtvvfWnP/1pAvcx&#10;jLiRgyAhtHCrv2GYKzYRhxBCwjYAcvmba1O2Y/Mi6fj3W0emQKYnZKTzzMWdUqBAAOzWfjJAwlus&#10;AeFILtwq9Qe88ceF+wlT5VuaASMjI9TTew8PD+TnygSRSOTm5maxWOguEkqlUiqV9vT00CkVoVBI&#10;EMTIyEh7ezvT+SqVyoCAALQyDgOMRqNSqSwrK0MGnyKRyN/fnyCIwsJC+30SBOHl5RUaGtrW1sa6&#10;bgKBICIiQiKR/OMf/8BX3wAApk2bFhYW1t7eXlJSwt3odPbs2T/72c/a29s//vhjjkPoUCgUP/vZ&#10;zyQSya5duxoaGpwSlfD5/AULFqSkpAwODn7zzTfcLUVVKtVDDz20atWq06dPT8Bghc/nP/zwwzNm&#10;zCgtLc3JyXF2uFAoXLp0qVQqPXr0KOvHxB5RUVELFy7s7+//7rvvnBKVeHl5RUREdHZ2lpaW4qnJ&#10;8PBwiURy/vx5JqMcCp6enjNmzGhvby8tLXXKHJfH482aNWvmzJktLS2nT5/mPhAA4OPjEx4eDgA4&#10;duzY1LcpmXJEyZ///Of9+/d/9NFHCxYsWL16dXp6+osvvoj/8LS1tZWVlUkkklu73IiecFhnQTW+&#10;Acw2Cvjuv+hRPOJikOuETUB2dja1kcnoARmdsHb9wNcdALZ2M6zDXXDBBRcwOHDgwNdff52QkJCS&#10;krJ48eJZs2b9/ve/x/yZHxkZaWhoqK2tRV+/t0mcSY63pWG6xyExfx6ho1oYOKY3gXCsv6+jXJNT&#10;9kkCeuNhtIm1hw5X0DrdkDZb4C06xB3GRJN8V0NiF+5bTM1vaSYIhUIIIcrrIIReXl4Wi4VuIIIU&#10;JTaj+Hw+j8ezaQ/s7u6OnGKbmpqYMl4+ny+RSLq6upjqkUNDQ3U6HdWXBwAwd+5cgUBw/vx5h/Fa&#10;rTYsLOzq1atcUtPo6GiJRFJWVsaa4yiVytjY2FmzZhUUFHB5xoyADEpHRkZOnjzJ6i/rEMnJyXFx&#10;cfX19R9//LGzAgG5XL569eqgoKCCgoJjx47hm9pSIAjC398/Pj6+o6MjLy/P2WlDCD09PVH7m/37&#10;9587d86p4QCAgICA5cuXQwhff/11Z6tvxGJxYmKij4/Prl27nJJiyeXyefPmhYWFnTx5Em8jMG3a&#10;tA0bNggEgvfffx/vOKtQKEJCQjw9PSsqKioqKrhPBkKIrre+vj5niRKhUBgbGyuRSI4fP+6sIe7k&#10;Y2oRJWaz+bPPPluyZIlSqURb1q9fPzw8/Pvf/x4zytPTc/ny5bdc+m5mbt9Ldxjx9/dn6v6LKgKY&#10;NCmUHyfeggETkJWVhe9WC9iMWikTEwxXkpSU5JKcuHCvgpUHZC18S0pKcrW8waCzs/O7776TSqWz&#10;Zs1Sq9VKpfKxxx5rbm7+6KOPmIYIBAI/P7/FixfPnTvX2Wc17CABICFJAuuNDIkFEFY7auR65Qgc&#10;/2s51sfXBgQqsYGQAJDnzB9WkqEPDlYh4PC2jGRqCXwLADkrG+ggCQdjbjsX4ZJCTHG4CnCmHqbc&#10;tzQ3XLt2DR1aIBCQJEnPuMRisZub28DAAL1nsEqlkslko6Oj9MxWIBB4enryeDwMDaFSqaZPnz46&#10;Osqk6RCLxYiCoSod4uPjBQIB0w2GTCabNm1af3//2bNn8WZwAACDwYCaDRcXF+NzcoIgZs2aFRcX&#10;19rayl2qgEalpqa2tbV99tlnHEfRIZVKn3/+eaFQuGfPHlbXFXtEREQgp5IffviBu6WoTCZbunTp&#10;mjVrioqKcnNznT2oSCR68MEHkahkAsMFAsErr7wilUpPnjzpbMsYAEBYWJiXl1ddXd3evXu7uro4&#10;jiIIIiIiYuXKle3t7adOncKQLAKBYMOGDXK5vLy8HG9oAiGcM2eOyWS6ePGiszYlUql09erVw8PD&#10;rNewPRBRUltb6yzNNPmYWkTJtm3bLBbL/PnzqS0CgSAyMvLQoUOstKuN1dNNgtKMpKen2ws66A4j&#10;Dltm0CUnTEkUPkMrKipKSEigIh0Go0sT7y3KKjlBjht4lwd8j5WsrCzWZNIFFyYA/GcEf1kCALKy&#10;spKSkvB7SEpKwjOJW7ZswV/e+DbeLhQWFl64cCE0NJSiv1UqVUhISE5OjsMOAgAACKFQKFSr1XK5&#10;/BbPhoTQ6qCxrXXCfwohcMSb3EpQlM71/9BhdaWdNLhYEhdccB5T61vaDhqNRiwWd3R04A0X6IAQ&#10;8vl8q9VKFzhoNBqFQnHlyhUb/Qvq5tvW1saUsxEEIRQKBwcHr1y54jBAq9WKxeLW1taGhgbE1yC7&#10;Waa7C4lEMnPmzMDAwOHhYdaTmjZtWkxMDEEQX3/9NauoRK/XJyUlqVSqvXv3ck/glUrlq6++2t/f&#10;n5OTU1lZyXEUHcnJyQkJCWaz+S9/+YuzY4VC4Zo1awIDA0+dOuWsqGTBggUWi2XXrl1Un1COQEIk&#10;1P7mwIEDEzA6mTlz5iOPPEKS5J/+9Cdnx3p5eT322GO+vr6ff/4594IjQLPsLSsrw/flDQoKiouL&#10;a25uPnToEH6fGo1m+vTpVqu1vLzcKYWLQCAIDQ0NCQmpqalxVtTj7+8vEAgaGhoKCwunOFfC2Jn8&#10;jgBJM9RqNX2jt7c3AKC4uHjlypW36bgffPABZTgSHh4+Z86cc+fOeXp6AgDmzp2bl5dH56QBAGaz&#10;Wa1WI2pZp9PNnz9/165ddH4HDUfknNlstnkV4eDBg+iXvr4+m/339PRkZGTMnj0bLciPP/6oVqtt&#10;YgAAFPlXVVVls2h02E+PDjTQfucU1qxZ8+6770ZERFAxPT09V69epdKDgwcPHjt2LDo6mukQhYWF&#10;X3755fvvv890iFsLm+lNKUzluQHa9BobG/V6PSaysLAwLi4OE/DXv/517dq1mJ2sXr06ISHh17/+&#10;NVMA+rzTXYdsVi8nJ2fbtm0//vgj01GGhoby8vL+/ve/P/744w4D+vr6zGbzG2+8wVSai675gwcP&#10;vvrqq/TtFRUV9A5tx48fxy/X/Yzy8vLOzk43NzdKCA0h1Ov1J0+eLC0tXbJkCWbszX9Smpubt23b&#10;FhoaqtfrAejlDY8IARKKXH8GaqXZlFgBYSEJSOdNrj8Ah7Z0CnTAuTAC8igZYmUAACAASURBVCAA&#10;JGkZH8pKzZCAZLZPwbx0qwHJ2ywDuSXsxj1JkdxL4ot76VzuOUylb2kH6Ovrs1gsFoult7e3p6cH&#10;AODu7k4QRG1tbU9Pz8jIiJeX108//XTx4kX0KgCgt7cX3aKPjIxQG1FpjMVi6evrozYCAFCedunS&#10;pe7ubqFQaD+BkZERmUzW19fX3NxMP0RTU5NOp9PpdGKx2MfHh8/nX7hwob29XSaTyeVyCGFdXV1V&#10;VZWfn5/9PqVSaXBwcG1t7fHjxz08PByeeH9/f29v7+joKOqEePjw4StXrti3PbaBv7//7Nmzi4qK&#10;CgsLg4OD8cEUgoKCUlJSCgsLP/nkk7feegsfPDAw0NvbOzw8jAgptPHZZ589fPhwTk5OdXW1l5cX&#10;x+MiBAQExMXFff755x999NGcOXMCAgK4jCJJMjY2FhkgHDt2LCgoqLe3lyAIRGxxGR4fH4/a3+ze&#10;vXvatGlOzRkA8POf//yrr77au3fvwYMHo6OjmcJGRkauXr1KkiRBEJT5a1xcnI+Pz4kTJ/Ly8jw8&#10;PKRSKceDent7z5kzJz8/v6ioaM6cOZjI1NTUAwcOfPnlly+//LLDz+m1a9dQW6iIiIjZs2cfOnRo&#10;/vz5q1at4jgTAABJkuHh4d9///2nn37K2kyTDoVCERUV1draeuDAgejoaB6PR72EPqHcd3W7MYWI&#10;EqvVirpDhYSE0LejHulFRUW3jyjZvn079edhw4YNfn5+ERERAID8/HydTvfLX/6SziNkZ2ejZlqI&#10;6ejr61u1atVbb7311VdfUTG1tbWxsbHom0Kv1x88eDA0NNTmoHl5eXq9vrGx8dy5czavXr16ValU&#10;9vT06HQ6AIB9AALFVTMFIIyOjtpzMRTUarWXl1dOTg5T3vviiy9u27aNHnD16lVkWIVEj+Hh4V98&#10;8UVoaCjTIXJzc7/44osHH3yQ6RDZ2dnvvffeV199xfRnsrGx8b333nvnnXeYzhEA8N57773yyiv2&#10;06PAmtuzsgNIUoiJYQ2oqam5evXq9OnTmaSqjY2NhYWFa9euxRyCNQC/Vo2Nja+99to777xjP09q&#10;6cLDw1999VW0ng7x7LPPxsXFYY6Sm5v76aefYkzUh4aGtm7dmpqayrRcXl5e2dnZVVVVVIDNO6vT&#10;6cxmc1VVFdMTLXTj5ZBkRFCr1WvXrvXy8mIK6Ovr++qrr9577z2bgPz8/C+++AL9bjQaGxsbnW2Q&#10;dp+AJMnm5uaBgQFfX1/67R16y06ePIm/Bb9JjIyMlJaWfvbZZ08//bRcLifgVRk5IiIhHNNmkBYA&#10;LJAgHd1AQBIyepraJOUQAgghCUlm3gRCgt7mBkKeXQhJog45jndhGXNMGfNUuXHCpBUAHjolQJKA&#10;hLeKMiBIYLXZFQkggCQkIXm9YxB3TIBwGT8YJuJepEiAi1lwYZIwpb6lHcYgsgDQHiuibr6osmZk&#10;ZAT5vPb391N/qYeHh6VSaV9fX0tLC7Xx6tWr165ds1qtNrfEbm5uPB5vcHCwp6fH3tkEAECSpEwm&#10;I0myoaGhvLwcPVj99NNPP/7443Xr1m3cuFGn06EexmazuaOj49q1a3K5fO7cuYcPHz579iyl06FD&#10;IBAYjcYjR45UVFQwSV8HBgauXr06MjKi0WgIgrh06dKBAweYHklSUCqVer1+z549RUVFMTEx6KEv&#10;K0iSfOqppw4cOHDgwIGVK1faJGI2QGuFyAgqxQ0NDY2JiTly5Mgf/vCHCcjM169ff/z48eLi4n37&#10;9q1atUoikXAZJZPJYmJiiouLv/jiC7VaHRUVhVx+Hb6P9hCLxevWrXvrrbf27dsXERExffp0p+as&#10;0+lWrlz57bffvvPOO5988glTGEWUAFr1g0QiSUxMrKmpyczMjIyMpJ7Ws0Imk/n5+XV1dZ08eXL+&#10;/PlITOAQYWFhfD7//PnzBw4cmDdvnn3A6Ogo6mnt4+Mze/bsioqKxsZGzINzewwPD8+cOfPrr7+u&#10;ra11aiAA4Mknn8zLy9u2bduzzz5LJ7YsFkt/f/+tLRO5GUwhooRyk1apVPTt6KJndXu+Gbz00ksU&#10;JxoeHq5Wq1NTUwEAH374oVwuf+aZZ+jBoaGharVarVYXFhYCAORyeWpqampqKl3TUVhYuGnTJmRv&#10;YzKZsrOz7Zm2xsbG+fPnNzY2dnR02OhBEPOnUqkCAwMBAPYB1B6QYpApAABgNpsTExPLysrQGTkE&#10;a4DBYKAHUNND79Qzzzzz/fffV1VVMX19b9y4sbi4WC6XM00yJCSEz+dXVVUx0T19fX3Z2dmLFi1i&#10;kgY0Njb+9a9/FYlEr7/+us30KLz22mtPPvnk66+/znSaTz31FLhRwmAfYDabMbpE1oBDhw5t3bp1&#10;586dDp8wAACqqqpee+01DH2AAkJCQphWm3Wt+vr60EMDe40PtXR6vb61tRUjU0pLS8vPz8cEbNy4&#10;ccuWLZiAf/7zn8uWLcNcFf/85z9bW1u7u7upq8L+wisvL8dcumq1+n/+538+/PBDTEBaWtrzzz/P&#10;RISjT3pjY6PNJBMTE+lb3n//fY1Gw73Q9P7B8PAwKiNXKBT0JwboW52pg8AthF6v37BhQ1hYmEql&#10;AuQIf0gIBpBHCSdzVEhCQEKcqyvLeAICHgkAIK/Lvx2xJBMCxY/YbkeCGQa6hCRRk2NKJwKtYyQM&#10;9YvN73cWN9lg+K7EvXfKNmd0m0RKYwzoPUmb3UZMrW9pR7BYLCjvlclkKEYkEqHaH5VKNTIyIhAI&#10;UJNgag8ikQg9ZBUKhUqlEt08+Pn5ob/UEEL6sYxGI7qRVigUTOmZu7u7Vqvl8XjUHHQ6nUgk6unp&#10;4fF46K4JGb6KRCIUgKpvysrKHDJNqElwf39/X18fNUMboOohiUTi5+eHtOGnT59+8MEH8eupUqli&#10;YmJQEU1TUxP35H/u3LlRUVFms/n48eMxMTEYrRAyhUFrS2VPAIDf/OY3yJP1ypUryGORO1Qq1SOP&#10;PNLQ0PDVV1+lpqZy1KSoVKqUlJTTp0/n5uaePXs2IiICmexwUZSg4cuXL9++fXtlZeXJkyejo6Od&#10;VUj9v//3/7Zv337s2LGffvrpgQcecBgzMjJCkiRJkohNo7ZnZGQcOnSoqKiotLQ0ODiYIzeEOv5U&#10;VlYWFhZWVlZiKC2VSvXEE0/885///Pjjj1NSUuwD0Ad/dHSUumb27dsXExODUcfYHyI1NXXbtm0X&#10;L16sr68PCwvjOBAAEBYWJhKJ6uvrKysrk5OTqe0Wi2VK6e6nEFGCnhUDGj1Jx20tYVq9erXDjzSf&#10;z7dP5KikC8kHOjo6VqxYYTOwsbExNDS0tbUV7aSxsbGsrIzuA4KcYtH3y7Zt2/7whz/Y7AF9ot59&#10;910AQFtbm30yifaA4DAAAJCXl5eRkbFp06atW7diUtbU1FR8Tvu73/3OJgBNj9qCAuzXAUGtVm/c&#10;uPHdd99lClixYkVHR8fWrVt/8YtfMO0hMzOTNWDLli1oJW2mR5+k/VLTAzIyMvDrkJGR0d3dzfQH&#10;4N///ndSUpLNe03Hhg0b8vPzr1y5wnSU0NDQ9PT07OxsJj4eBXz33XeY1WZdq8OHDzOdKVq6o0eP&#10;JiUlYZbimWeeOX78OOZMn3nmmS+//BIToFarU1JSdu7ciXnyYH/Z2LyzGzduzMjIwLynqampf/zj&#10;HzEnsmLFinfffRc/z6CgIJuAhQsXLly4kPpnZ2fnBx98oNVqmY5y32JoaAg9CeTxePZ/+W53YapQ&#10;KAwPD0cEKACAtA6PWkXAikQbEABghXCU1gyXZHAqoUlLbmQfUO8bklabM/4yhIQNPzK+3eavG8Q0&#10;DCYBSRNtWAFJAAiBlXRIj9gPtpeeuDDVce9RJGCyTorWugkAF13iBKbUt7RDqNVqhUIBAOjr65NK&#10;pUKhMDAwEJmnqlSq0dHRgICA/fv3d3d30//W+/r6AgCGh4dJknRzcwMAkCSJCBeJRKJSqaiTlclk&#10;EMLW1lalUsmUrHp4eHh5eQ0NDY2MjKCjTJs2jdKrqtXqgIAAmUxWVVXF4/FQQFJS0r59+06ePOnw&#10;DkStVs+YMUOn012+fLmjo8NhjQwiSqRSqVqt3rBhw/79+7Ozs//0pz/RuQmHWLJkSUFBwY4dOzo7&#10;O5VKJb6VMgWRSPTSSy+98MILhYWFly5dioqKYooUCoUkSYpEIrVaTZ/M0qVLlyxZsnfv3n/84x8f&#10;fPABx+NS2Lhx465du06cOHHixIng4GCO1SgzZsxITU0tKyvbv39/eHj48uXL1Wo1R6IEDX/uuede&#10;eumlXbt2rVixArWt5Q61Wr1kyZLc3Ny///3vS5YscZjAoosQ3b7SRVtqtToxMfHcuXP79+9/9NFH&#10;MXeqNpg3b158fHxeXl5hYeHSpUuZnrwCANLS0v797383NDRIJBJ7EpAiStRqdWxs7Ny5cw8dOlRX&#10;V5ecnMz9vfPx8YmNjd22bduuXbsWLFjAcRQAQK1Wm0ym77777tSpU4888gi13WKxkCR5W+URTmFq&#10;PDMCAABAidNsvpepb/DJnxLG5TErK4vppby8PPSAGjlN+vv7Z2Zm2qRhyA6Wamrj0JMyKyuL6krj&#10;8EDIhxUTgHxet27dijfFxBu+3pIAk8nEJQDjzckakJ6e7tBY1yYA88aZTCaTyYRp8YPaLWOcOw0G&#10;Az5Ar9e/8sormA5NaA9MnZKoALyPKbrY8AH4pUD+vpilMBgMaWlpeBNT/FKgAMyZAm6XDf5NR0wi&#10;3vM1MTERH5CWlsY6z0l47HY3QiKRoBtT9JeP2o6+1bnfytxykIC0QCtqvWsFxCggRkmeE7YfENzQ&#10;HpjWLRhCCCCPG0XhiCUhrSTnihaScnJ1bOlKApJ0thXO7esQ7Dh1hfelZsQekLy9hIIVgMn3y7vd&#10;J0U/EOsWFxgwZb+lnYVNY1oIIUEQKEFFW9zc3BDhcvnyZbqfq5eXF5/Px/e1lUqlHh4efX19nZ2d&#10;aItWq1WpVBcuXLh8+TIAICwsTK1Wt7S00BvfEASBsepUKBQeHh6NjY3IdgCPuLg4qVTa0NDApcue&#10;Xq9PTExUKpW5ubnce99KJJKFCxdGRkZWVFQcOHBgYhzZ66+/zuPxjh49ytQaGQMPD49169a5u7tv&#10;2bKlpaWFYzclpOtPSUlpbm6urKx0tgBELpebTKbY2Niamppvv/2W1S7XHn/7298Igjh69OixY8ec&#10;HfvUU08ZjcaSkpLOzk7u3aMUCkVkZGRQUFBJSQnehjY2NjYlJeXSpUtvv/02fp9+fn4BAQG9vb0l&#10;JSXcWyYBAGQyWWRk5ODgYHNzs7Orh5pDTWDdJhNTiCiRSqWIDaGsbhCQg7SPj8/kTwmTmVP5m30G&#10;ZTKZNm/eTGWhJpOJ6oBDATUYRjVpyIgIM420tDT7jSgDRHtITEzEDM/Ly3O4B/qu8BnpLQlAZlSY&#10;ALwPEArAp82sAZmZmZhX0R7wAYiDwDcSwtNGcXFxcXFxt3ut0tLSWNcK8yoKwF9XrEuBLtHbetkA&#10;hk+HTQAXtgUfgF8KdKb4adyfEAqFEomEIIjBwUH6XRf6kr8DDrgkAFYIxhvfWCG0QJ4F8iibEqvD&#10;lrbcAYkbCBRsKEZL4hgU6+HwdorpHgvbaJg7JtYh+CbBiUO5RSd4X2AyuRIWZ5nb/565uBJumHLf&#10;0pxBZWV8Pn90dBSJuClIpVKNRmNjR0IQBISws7OTTpS4u7vzeLympiYMNSCVSnU6XW9vL0WU+Pn5&#10;+fj4WK1WlN96enpKJJK2tra+vj60xc/PjyCI0dFRm6SGgqenZ0hISHNz86VLl1hP1sfHJzExkcfj&#10;cSFKAACBgYFGo/HAgQPFxcV4DshmSj/72c8GBgZOnDgxgZ6vAIAHHnhgyZIl58+ff//997kfl8KT&#10;Tz4ZEBBw+fLlnJwcpnWzh4+Pz6JFizw9PXNzc8vKypw9bkBAwMsvv9zX15eXl1dRUeHsnP38/JYs&#10;WTI4OPjdd99xnzPC7NmzU1JS+vv7//KXv9ANhlkRGxublJTU0NBw8eJFemNsezzxxBNWq3Xnzp34&#10;uSF3VaPRePbsWad63wiFQr1eT5Lk2bNny8rKuA8EAMTFxfH5/Lq6uqmjH7HHFCJKCIKYPXs2AMDG&#10;4gFZ8jqrhrp5IKYD9Z2xR11dHT5RpLY7zKDo33RMz9VRsyuDwWDPs1BAeSZT8QJ+DghINZCZmYnP&#10;9G4+YPPmzfgmxOnp6awBmKUADJwUHfjFRAF4MgUFYM6UNQAA8PHHH98ba0VpmpgC7p/LBqMSup8B&#10;ITQajUql0mw2029Mu7u7IYSRkZGTPR0SouIZKyCtgLQAiApxLIBnGS9osbKIQWy8P6hyG6ZRcEx/&#10;AgmAcyeBt7co92bYhMmSBdgD3icFFLdkfZneYhstyZTuw3ir4eJKOGCKfUs7Bp/PhxCOjo4iDgL9&#10;Ez33JgjCoZ8lhNBeiq7T6ZCoxGbngEa7OIRMJrNRlPB4PIIgOjo6UIcO5OdKEERFRQVaRh8fH5lM&#10;1tjYeOrUKYf7dHd3Dw4Ovnr1altbG5fOx6gg4sSJE6yRAIDQ0NDw8PD+/v6ioqKWlhYuQwAAUql0&#10;/vz54eHhRUVF27dv5ziKDgjha6+9hmQCE+i56+7uvn79ejc3t9/97neNjY3cRRbx8fFJSUmtra3H&#10;jh2zocxYIRKJZs+e/cADD5w9e3bnzp3cu1Aj8Hi8X/3qVwKBID8/fwLiiNTUVI1Gs2fPno6ODu7n&#10;q1KpIiMj1Wp1bm4ufp0TEhKkUunAwMDhw4fx+wwPD589e3ZJScnZs2e5a0MEAsH06dPj4+Obm5uZ&#10;UmYm+Pn5yeXyxsZGjvTfHcEUIkoAAMjNpa2tjb7xp59+EovFThU+3RKg95uJB8nLy6MeMjt8gyku&#10;1uEe0tLS6Nmdw6fihYWF6IE8pkQCD/TEHpMoop1jKixccMEFF24GUVFRHh4eLS0t1NOMa9eu1dTU&#10;eHt702/BqedytxEkACSSk1w3c7UCwgJ4qEMwOe5fOiH7VnijlgSOaUYgASFBE4+MEyuMchJmagBC&#10;nFyFlWchudf03FW427ve3KZknrxD5Tbc4WIxpgym0Lc0A7RarVgs7ujoQEmsl5cX3UNBJBKRJGmT&#10;30qlUjc3N4vFQk/51Gq1VCpFvW+ojTqdjsfjtbS0YB5ro9IbemMdjUajUqm6u7u7urrQIWbMmCGX&#10;ywcGBqidz507FwDA1OtULpf7+PiMjo5WVlZyEZWsXr1arVZfvHiRS/NUpVIZExNjNBqR4QhrPAWd&#10;Tpeamjo4OFhWVnblyhXuAynExMQsXbr0/Pnzn3zySX9/v7PDn3jiiTlz5nR2dn766afcOQtvb++k&#10;pCR3d/f8/PwzZ844WwMSHBz87LPPDg4O5ufnl5eXOzUWQhgTE5OSklJbW/v99987W4gdHh5uMBg6&#10;Ozv37t3L/XzlcnlUVFRAQEBeXl5xcTFGVOLj47NixYq6ujpW5svPzy8wMHBwcLCoqMip6htvb++1&#10;a9d2dXVVVlY6pQ3x8vJavHgxQRD79+/nPmqSMbWIkvXr18tksgMHDlBbWlpampqannrqKXqrJ9RT&#10;/XZPBtEfDqtv8vLykJcqAIDJASEvLw8FOFSLbN682WAwUA4ODiUhjY2NiEzB+CMgFxKmV9PT01mr&#10;UQDWzIL1VRdcuM/B+vm6zxEdHR0REVFVVUWV4FZXV3d3d6elpaHneCRJdnV1FRYWXrhwgX4XTtJw&#10;y2ZDjjWyASiLhNACCXJMVEJYAGEF6J8cjshIW0AI4Rg/Yp/Bj5EmOL7jlnX35YLxtXUlrQiTrWG5&#10;tetOkSPWKVCOxGUlXZfd1MDU+pZ2EhBCT09Pi8XS3t5u/yrqsGuz8fLly/RsVigUIkGfjRJhaGio&#10;vLwceXyIxWJEu1DetwqFQqvVCoXCS5cuIUJBJpPx+fzy8nIqV1QqlVar9ciRIw5nLpFIZs6cOX36&#10;9Pr6ei5chqenZ1JSUnNz8+7du1mDAQAJCQlxcXH19fUXLlzgXhKiUCgWLlw4Z86cgoKC77//nuMo&#10;OgQCwYsvvigUCidm26HT6X77299qtdrPPvvMKVEJKmw/d+7c999/j7ptcIdIJAoNDY2Pj6+qqtqz&#10;Z4+zlSAikeiXv/ylQCA4evQoqgbgDq1W+8ILL2i12k8++aStrY37+c6cOTMiImJ4eLioqAhfLPPq&#10;q69KpdKioqKOjg5MmFwuj42NDQgIKCoqcurOViQSoR6sNTU1Z86c4T4QALBu3TqCIHbs2GH/OZ0i&#10;mFpEiVqt/u1vf3vgwAFKJ/bpp58GBga+8MILVMzZs2djYmKSk5NtuBIkdZsAeckERIU4NBAxm82U&#10;RiMxMdGh1shsNuM9NfE6EfqHnOl6zcrK2rJly83YrFJmsRg2JCMjwyU5ceGeBKtcy2w2JyUl4Xdi&#10;NBpdZCIGYrH4scceUyqVp06dMpvN1dXVP/zww8KFC9esWYMCRkdHT58+/fOf//zPf/4zdYswNDRk&#10;Npubmpr6+/sbGxs5KpNZAUkArNBqhRaStEKrFUASQFR3YwUEAJAkoZUkCACdSJjhjb/ZEijwxh+0&#10;zeYvr5N1N1Swk0k9Fc49P3Vg2TK5niD3cvXNnaIJppTMxMWVTAFMqW9pjhOGENILhezB4/EEAsHo&#10;6Cj9YbtAIODxeD09PXTiwM3NTSqVQght0uOmpqb169e/9tprw8PDPB5PIpFYLJampqauri4UoNfr&#10;dTpdf38/OvHZs2fL5fKmpibqiCaTiSRJptIbAIC3t/eMGTOampownq90JCYmjo6Ofvrpp1yCNRpN&#10;dHS0XC7/4YcfuPjFIggEgpkzZyYnJ3d0dBw9etRZb1QAAEEQ0dHRqampFy9e3LVr1wQS4MjIyDlz&#10;5nR1dX3yySfcPWU9PDxMJlNAQEBubu7p06fxzh32CAkJ2bBhw/DwcF5enrOiEh6PFx0dvWTJktra&#10;2j179jjrVJKcnDxt2rSzZ8/u2LGDuw4A8RpBQUEnT57EZ4KRkZEJCQmXLl3697//jd/nAw88MGfO&#10;nNraWrPZzP3jLBAIQkJCEhISWltbnbUpiY2N1Wq1LS0tmI/JncXUIkoAAGvXrn3jjTc2bty4devW&#10;F198sbm5+YsvvqD3iBocHLRYLDaEyI4dO1566SUAwKlTp95+++3i4uKbnEZWVhZqkuKQB0FWrJSi&#10;xP4CRcPR73gaggmFhYXp6enIq5UpnaPkJHg7TLzzKLKZwLs84HusZGVlYTq8uuDCxIBXSwEAsrKy&#10;8DRHVlYWnubIy8vbsmULq6IKQxSiGbqYRDxCQ0Ofe+65y5cvnzlzpqCgQKPR/OY3v6G+1SGEqEne&#10;7NmzKb6gt7f3zJkzVqs1MjKyr6+vtrYWf0/MFSQAVkiS0ApR3Q1iSQjEmJAkQQJI0qxMnAIE9vUv&#10;EFDqEkhMyIUEN+S225rcl5gkasZFEFC4+aW4h9m0ycIU+pZ2BJFIRK+10el0BEFcvnyZJEkIocOe&#10;vmKxWKVSDQ4O0gtVmBoAe3t7UzukNo6MjFy6dKmlpaWtrU0kEvn4+Oh0uoGBAeScCACQyWRisfjC&#10;hQuIOvHy8hKLxXSiZN68eSRJYlxRPTw8DAZDT09Pc3Mzl9UzmUwajcZsNlNkDQZyuXzevHm+vr6H&#10;Dh2qqKjgnvcqlcr4+HikLGA1tnAIsVj87LPPisXiY8eOFRQUODtcq9W+/vrrHh4eWVlZZ8+e5T5w&#10;wYIF8+fP7+zszMnJcap4BAAgEokiIiISEhIqKir27dvnbAWNTCZ75plnRCLRiRMnnOVZtFrtihUr&#10;pFLp559/7pTByvz58+fPn9/c3FxRUUFdlvbg8XhLly7t7+//z3/+g2e+3Nzc/P39rVZrfn6+U5au&#10;3t7ey5Yta25uPnHiBJfSMAru7u5JSUkWi8VZhmXSMOWIEgDAhg0b9uzZk5aW9sEHH3z00UcajYb+&#10;alRUVHV1dXFxMd2lafXq1Vu3bq2urq6urn7jjTeio6Nvcg6ICgEMRANq7ot+Rw0vbHItLk1tKP7F&#10;YTao1+t/9atfod83bdrk0GQEb4NCAd9VB8+kgPFWMhgmJT8/f+vWrZhD4FNNF6YgWEV3rL45mzdv&#10;xhMQRqMRz69lZGTgaY78/Hy8ogpxlPguyGazGd/6Fw9WktEFhMjIyP/6r/9asWJFRkbGL37xC/q3&#10;Op/Pnzdv3gcffPDyyy9Tt+Du7u4PPfTQ5s2bP/roo1//+tfx8fEqlepmJ0ECSEJoRQYlVgsgLRBa&#10;ILQCaCEJK0mQJLQCaCUhRFwJp9oBSkUy9m+6bAQ6MCKxF5jQ5SQ3+G3cSNZgJ3Mb8kTW7BU60U75&#10;Ps5kUYtc+587izt9fFvcvgW540t992BKfEszQKVSCYVCm748CBBCnU5HkqQN0cDj8UQikU2wUCjk&#10;8/lU+QwFNzc3giBsHsEKBAIfH59r166h3FIsFisUCjrz4ufn5+7u3tHRgQZ6e3uLRKKmpqarV68i&#10;wsVgMEil0suXLzOVPCgUCr1eTxBEdXU1l8R+1qxZ8+bNa2pq4lgUExoaGhoaOjIycuzYMdTGmAuE&#10;QmFERMTy5ctra2v37t1L+ddyB5/Pj4yMRKKSvXv3TkCWEhERkZSUdOXKlXfeeYf7KKlUumjRouDg&#10;4JycnNLSUmclTjNnznz88cchhBNof8Pn86OiopYsWXLu3Lns7GynxgIAnnrqKYPB0NDQsHv3bu7V&#10;N56enomJiRqN5ttvv8X0gSYIYvny5RqNpr6+Hn9nLpfLk5OTZ8yYgSwmuM9fIpH4+fmJxeKamhru&#10;HakRFi5caLFYcnNznRo1aZiKRMlUAMVNGAwG+9JByqAEIS0tzSbXol+IBoPBYSZGmZg4vBbj4uL0&#10;ej2+IQh1lJtxSWAqL6KAlDWYgMTERDyTgpJVzB7MZrPRaMRnvKxUC6uqhVXXw7qMrBoH1oDGxkZ8&#10;5SSXYhDWAKPRyBqAX20uLAb+HcnPz8cHoM8FZhrousLsAQVgPiPo6J1cRAAAIABJREFU0sX35aF0&#10;W0wBhw8fxk+Dtee0C1MIJEQtZy2AtEJggdAKCSsgrJSf67iiBIzV6XDfNYYJuM6M2MAZhuPmnFyn&#10;LDgU8tzL1Td3ChNgD243y+NiNFxgQ3d3N5NJp8VisXEeFYlEcrn82rVr9DoIuVwuEona29sdyjds&#10;pB98Ph/5kqBgJFHp6uqiOk5otVqlUtne3o6IEi8vL7Va3dPTYzab0Tx1Op3BYBgdHWXyrRCLxSEh&#10;IUFBQY2NjRwf4MfGxo6MjHBMxeVyOdK/FxQUOCVVUKlUcXFxfn5+J06ccLaVCXXop59+WiKR5Ofn&#10;Hzx40NnhGo1m48aNvr6+OTk5HBv9IMTGxiYkJPT09GRnZzuliQAAiESi2NjY5OTksrKyQ4cOOaWM&#10;AADI5fI1a9aIxeKioqKqqiqnxgYFBa1bt66vr++7775zyvEnIiIiICAAmekwlfxACL29vR9++OG+&#10;vj5WPiIyMjIiIqK3t/fChQvc7SwEAkFwcPC8efMaGxudFdRER0eTJNne3u7QZuiOw0WUOAYmucrL&#10;y9u0aROgGXyYTCaqAw4C3cTE39/fYf5MkQuYB9p4ogSM0xyYbzGz2ZyYmIjnCFgD8EQJ6s/KGoDZ&#10;PwJ+DvgCH7PZvGXLFjyDkJGRcZMShpsPyM7OXr9+PYYrQZQQK2eEX6ubZFvQRYURi4JxnREmwGEj&#10;JzoQv4DZCWoMjL+u0tPTMe+pwWBg6r1NBdiznPYxrDZABoNhYncSLkw2kFMrSVqBdRSOGbiOQt5Y&#10;6Q0gLCRBAkiQFFcCgRXa7oKT0yuk/8Ou9831sFtZPgPvMGMykVR3SvasuS+oGe5vlj05cheRGvfD&#10;W3n/QSaTQQi55LFDQ0P0GgqxWCwQCHp7e+1b5EAIbaQTBEFIpdKhoSFEMSiVSi8vr/7+fsp0Q6PR&#10;KBQKiihRqVT+/v5CobCxsZEidEJDQ0dHRzFlBXq9PjAw8MKFCxcvXuRy7osXL7ZYLJcuXbLpEMoE&#10;k8kUGxvb1NRUVVXFvZxEKBTGxMSsXr36woUL+fn5E/AZEQgEUVFRa9asqa6u/vbbbycgS4mIiHjo&#10;oYc6Ozvffvtt7pyFTCZbuXLl9OnTf/jhh5KSEmdFJYGBgUuWLOHz+YcOHXKW7ED2Lqh458svv3Rq&#10;LABg9erVWq22pKSkurqa+yg/P7+wsDAI4f79+zHEkEgkWrNmzfDwcFlZGZ6P8PT0jIuLk8lke/fu&#10;dcoT19vbGzUJPnnyZE9PD/eBBoPBx8enq6trAta/kwAXUeI0TCYTys2o1Ag9l6YCKKkIfYhNvsfF&#10;xISqWGFKWc1sfrF5eXlIXIDP4vBUCwBg06ZNrAFUBx97oHQUH8Ca0GZmZmLmgAIwh0CTxKfErMk/&#10;IsgwqTtK/jEBa9eu1ev1mK8edC3hWQwua4UPOHz4MH4pMjMz8bo7dPWyCpFY6Rj8NPCXDXAk5rIB&#10;nmpBAXge0GFtnQ1YqUYXpgpIAKwESQILIEchvAaJUcgbBTzLWHtgaAWQJAlUegNICAAEJIRcdSXQ&#10;7hdgRwPYGbti9jYx1mPSuRJIwilXyjF1MGUT9Zt8y26HtGQqFCW5cDcAVcognw4IoVwuBwDY2BcK&#10;BAKJRDIyMkK3aNVqtSjYBj4+PgRB9Pb20h/mC4XCadOmUUSJVCrVaDQ9PT1UHY1Wq1UoFH19fS0t&#10;LUh1gqpv6ESJyWSyWq0Yr1YPDw+9Xt/d3V1fX4+xmaBgNBqR/+uOHTtYg8F4rxy5XP7NN984lfe6&#10;ublFRERoNJqCgoIJ+IwAANRq9YYNG1QqVXFx8aFDh5wd7ubm9vTTT/v5+RUXFzvVPjY2NjY+Ph4A&#10;8O23307AqSQ+Pn7hwoUlJSWHDx/m8o5QIAjCz89v+fLlUqm0tLS0vr7eqUP7+vouW7asp6fn/fff&#10;5z5KJpMtWrQoKCjo+PHjtbW1TJIrgiACAwPnzJljNpv37NmD32dERISvr++JEycqKyu5G9OqVKrQ&#10;0FC5XF5TU1NTU8P9FLRa7YMPPnj58mWnpEOTBhdRgsPE+uaiTBXQCI7Dhw87NBmhNP8Od4X3ajWb&#10;zSRJoj0wCU/QwPz8fNZH4rc7wGQy4ctSUABmwfGUEOBQIsSauptMJpPJhCkYMZlMrCQFnjPS6/Wv&#10;vPLK888/j98D/hDp6el4e13WtULsACuLcTPkF2Cjz1AAK4vBetlMAs3BeqYmk8lZ3y8X7gz+P3tf&#10;HhXFle9/b1V39b7SzdoNjSCrAiIgikqzuMSYuESzzJiIbzKevMmbycmbyTtv5r3zMOf88ua9N8mZ&#10;mWQmmSRzBswykxgTY6LRuAEqm6KIC5jgArIoKCoCsnbV74/bFGUvt6rABUx9DidhuffWreoS+vup&#10;z/fzYSCkIc0wNKRdbkUJIkrI0WBgwABIAnfrDbLhgAyE/jpE2HfVkOMoAsc4jjttSqA7HngsJNgf&#10;bwKxbAsWEDAT40qgH90vvOtKAncj1GTED0JUMnHci5eP18xlEnq+SLgv6O3t9c4EgRCaTCYAgMvl&#10;4j7HpihKo9EMDg5y/zprNBqFQtHX1+cRiaLT6SCEHm82SJLU6XQsUaLVagMDAwcHB9m2HbVabTKZ&#10;KIq6cuUKOkpoaChFUQ0NDez6s2bNomkaUzPr9XqHw4HMTYQ8h7darevWrevv7+ctd1mkp6eHhYUd&#10;PHhQVN1LUVR6evqiRYtOnTq1d+9eURoBBJIko6Ojn3rqqfb29m3bto2jsSI1NfW5557r7OwsLi4W&#10;3kej0WhWr14dFRW1c+fOw4cPi/UYjoqKWrRokUKh2Llz5/Hjx0XNVSqVc+fORTHDYsOVjUbjc889&#10;J5PJPv/8c4EpSAipqampqak9PT1VVVX+7GAghHa7/ac//enNmzd37tyJlyMlJCTMmDHj1q1blZWV&#10;Hh1tGMjl8sjIyISEhPb29sbGRuH7hxCuXLlyeHhYbLLy/YFElPgFKiPxzho+v+8Y9XdEc312nbBm&#10;sQCAgoICn1oJ9o7x2cWAyBH0X3ybA9sr5A+o6MWUo+iMJjiA9xAT3CQQIAnhtZMoLCz06KLyAG8P&#10;ESrdMdtASe+81wpf/N+Va4X5KRB2KfA3HiKe7ultAwT0+PCugF4y/AD8URwOx6JFi/DbkPDAgfxZ&#10;GQbSgHEBegTCEUi6PwBJMwTNEC6aAMyok+voJ+5CjGEA47/vBvOj0eN7ertySRP3B2sJ6yEnIe5g&#10;Yfx9csfiwD+94t4oW13erTLz3lELU5u2mLSbvyuv+72mKibCiUzaKy9BJLRarVwu9yZKuFUcTdPc&#10;5/8URaHGGe862Zso0Wq1EEIPLgCZuY6MjCChClrw1q1b3MQZi8Wi1Wo7OzvRUWJiYlQqVX19Pdvx&#10;YTQaaZq+ePGiPzWHQqGIjY2NjIw8d+6cEMUHQRALFixA3TcCuQOHw5GamkqS5FdffSWKrQgPD1+0&#10;aJHVai0rKxufqMRsNj/99NM2m218ohIAwPr16+12e01Nza5du4TPysjIWLJkCUVRH330kcAeJRYK&#10;hQKlyRw7duzgwYOiRCUkSdrt9tzc3L6+vt27d3t7XOKRlJSUmpp6/fp13hxfLiwWS05OjtFo3Llz&#10;5+XLl/0NoyhqwYIFgYGBZ8+exRNAarU6KysrLCysvLzcnw+xT4SFhaWlpXV1dYnSLgEAZs2aFRYW&#10;hvln8gAhESV+gcgLf+0e7NN4fw//2SfhPmswbm6OvxqMvV18qlEQ0OL+BrD1IaZQzMnJKS0t3bRp&#10;E75WLCoqmuAAZDmBGcBrZYI8KTADnE4nfoBHk9T4BuDZFjQAfyneeeedH8K1Aj+k2yY/Px8zQMIk&#10;wijdgaoumlOBsdL/0b4bAAAEKNuFYe4QlbC8CXddnrqTt8ATZtcBvT/z1fIz6h7reyPMnTt6QM/j&#10;Bdm9oJGY8liAHez4cNfYmUmrd7h3+5JUHhLuKtRqtUwmY780Go3I3Ql5Z6D0YpfLxXWykMvlarV6&#10;aGiIS5RoNBqKonp7ez2IktDQUJIkPR6ey+XykJCQkZERVCprNBqr1To0NHTlyhWWKwkPDzebzVev&#10;XkWKEkSUcFtvzGZzZGTkjRs3MKRGREREZGRkfX29EJsStoeira1NoKWrWq1es2ZNZGRkeXn5qVOn&#10;hNt2yOXyzMzMvLy806dPl5aWChcXsCBJcvr06U899VRLS8vXX38tlrMAAERERBQUFHR2dn700UfC&#10;m1nUavXatWsjIiIOHz5cXl4uVlQSHR2dm5trNpt37dpVW1sraq5arZ43b15WVlZdXd2OHTtEzdXr&#10;9S+//DJN0x9++CFvvgQXaWlpYWFhp06dOnPmDLfXjAuCIEJCQnJzc1taWnht9dLS0kJDQ/ELesNi&#10;sWRkZCiVyvr6elGiGJPJtGDBgr6+vk8//VT4rPsDiSjxC/RI39+dWlZWhsozfwPwkTQlJSWoKQCM&#10;ekZ4j2GJknGH+6IKkDVV8bfPicSjSpAgQcJDAc+4W3fHzejPOHBbwo5+5aU04XAoDENzvj36+b2w&#10;EfFHs9x3yxKhmJQ2rhJ8QCBhdNcVShOEJCd5eIEEIOyXBEH4dB7xhlKpRDHDHlYOyB2WjfVFIEnS&#10;YDCwrTdyudxoNGo0mp6eHlZ7YjQa1Wr15cuXua03vb2958+fR+IXvV6PZCkYcYHVag0ODr5x48bl&#10;y5eFFKUWi+Xpp5/u6+s7ePCgkLMGAMyePXvWrFk3b97ctWuXqCaa8PDwvLy8oKCg8vJysWkmCCaT&#10;afHixQ6Ho7y8/OuvvxY7nSCIdevWRURE1NbWiqqiExIS1q5dq9FoioqKxFrJUhTldDozMzOPHz9e&#10;Xl4uysuWJMnIyMj8/PyOjo69e/eeP39e1KGXLl06ffr05uZmUSRLeHh4enq6QqHYtm0bJgdao9Hk&#10;5ub29PRUV1fj5UgRERHx8fEQwv3793MlVHig7ptp06YdP368pqZG+P5JklywYEF/f/8k9PuTiBK/&#10;QMmjGKdV1Jjgb0BZWRniQXz+FDlEIDsMf0xHa2sr4mIw/gj4cBPelgF0aLzhxaZNm0TxmhIk/KAg&#10;/euYKmAgw0AGNbWw9qOjWhIwxpIwo10rbqkCHFUWIEKEYTwoEvYL95eM+/PR73PHsGMhysHxt1Xg&#10;IVeZAHz4n8CpxVBMWh8TCRIkTAawNiVcoHjggYEBnxGnt27d4opKDAaDd+oNSZIajQZZn6BSWavV&#10;BgQE9Pf3s74nwcHBBoOhubkZDVCr1VFRURRFdXR00DQNACAIYvr06UNDQxijSoPBEB0drdVqL1++&#10;LKTRQyaTpaenj4yMXLhwAR9QyEKlUq1cudJkMpWUlIgq++VyeVZWVnZ2dl1d3bhFJfHx8WvWrGlt&#10;bd27d6+olGKEiIiIX/7yl319fVu3bhX+jgudclxc3NGjRw8ePChcFoEQFRWVm5trsVi+/PJLsQyR&#10;RqNZsGBBTk7O8ePHhVvJIGi12o0bNw4PD+/atUv41VYqlUuWLLHZbEePHmXTqb1BUdTMmTPtdntT&#10;UxOeZVMqlcuXLw8PDy8vLxf1ogcFBcXFxbW3twu8MxEIgkhMTES3tNh+pXsNiSjxDTaVxl9qBps4&#10;428A21wzPr3G1q1bubE4/jaJFse7PEzQh3Xz5s14J0sJEiYt8Pe2kBxlfN5zU1NTZGTkJKTAJeDB&#10;oS68OQNOcwsiVLiNKh7KEfQ1hyIZY08YemwO4xmcwzAMci2BkOA+GkUpwlA4lyFQMIKVb0z5R+/3&#10;rPtGghtT7haZchuWgIXBYJDL5Tdu3GArQIvFAiFEBgoEQSBGg1vRyWQypVI5PDzM7TTRarUKhQIA&#10;0N/fz7U7UalUEEIPSoUkSaPRiAajp/Q6nS4gIKC7u5s9UFhYmNFoHBgYYFezWCwymayxsRF9B0K4&#10;YMGC4eFhTA4IRVGxsbERERFHjhwREhdCEER0dHR6enpLS8tnn33GOx4hJSXF4XA0NzcfOnRIVCsK&#10;Mt2wWCx79+49efKk8IksTCZTXl5ebGxsdXX1V199JXY6SZIrVqxIT09vaGh45513hE+MjIxcs2aN&#10;SqV67733xJrRUhSVn5+fnp5eV1dXVVUlVlQSHR29ePHijo6OiooKsdzQU089FR0dfeLECVGuLmlp&#10;aWlpabdu3Tpw4IC/3RIEYbfb165d29XVVV1djV8wKSnJYrFcuHChvr5euAdwcHBwZmamWq1ubGwU&#10;bohDEERkZGR0dPS1a9eOHj0qcNb9gUSU+EZZWRkKlMnOzvZu5eKG+/ocAABoampCK2AkJ7zbQJoU&#10;fys0cYBZATMAdf2w7rP+UFxcjJecYJJiJEjwCd7HAnihEwCguLgY01MGANi0aROe5igtLX311Vfx&#10;hs1sSjcG0v0/hYD0IQQDIAD0aG8NjekW8HaQ9DAoYSkS9utRAoW5Q29CAwC8GBNEYLB0CSYHx9/5&#10;+PjMz0j/A6Si0g/ugk3Jg5LDeN9NPj/u8kElaxIJ9wQKhYIkycHBQSTTAACo1WoPaoOmad76X6FQ&#10;mM1mhULR3d3NJVDMZjNBEAAAbmlHEIRerzeZTC6XC+kRtFqtxWLp7u5ms0UUCoVcLr9161ZnZyda&#10;EClKKioqkGKFIIj4+HiXy4V3qYyMjIyIiGhsbMSYcbKAEFosljVr1vT29h47dox3PEJwcPCaNWt0&#10;Ot37778vSiMgl8uzs7OzsrJOnDhRVlY2PlFJYmLiqlWr2travv32W1HZsWD0fF988cW+vr49e/YI&#10;b2ZRKpWLFy9GZMc777wjNp1w2rRpiCH65JNPTp06JWquVqudPXt2XFxcZWWlWG4oODh49erV165d&#10;E86CAQAMBsOiRYv0ev327dsxr5HRaFyxYkVQUNCxY8fwtFdgYGB8fDxJkrt37/YXpuMNpVIZERFh&#10;sVgqKip4uRiPjWVlZd2+ffvIkSPCZ90HSESJXyDuwKfTJLfG86nI4DIpwE/3Dd7ExGaz/fKXv0RU&#10;S2FhoU8iQ6CuiTdYBE+1oHgUDJPS3NyMr2mFlJoSJhV4WQw8QwFGTYLxA/CLvPrqq/jbpqysbPPm&#10;zfij4DUj6ObHhzFjFgfCHG0lTCJAlCiD/oO4DbbvBgIAXO5gYCQkgQBwhCTulhpPgxJmzKCEAQw9&#10;KidhvHQOHuoShrmDNEF0ib/Klb4rigmPqn9KPHQX2ndzb0QlU6/rRyA/Mg6iZErcLhIkjEKpVBoM&#10;BgBAX18f1+RVoVDIZLLBwUGuokShUCCJisebH4qiQkNDBwcHUaHorSjR6/XBwcEQwra2NkSmZGRk&#10;qNXq77//HolfIISRkZFWq/XmzZvfffedv91arVaLxdLV1VVfXy+EiaAoKikpaXh4+Ny5cwKJA4VC&#10;gQxKjx07Vltb62Fni4fdbkdOJbt37z59+rTwiSwCAgJWrly5ePHi6urqffv2iZ0ul8tzcnKWL19+&#10;4cIFsaKSlStXUhS1devWlpYWRkxPq1wuX7p0aWpq6unTp6urq8WKSmbOnLly5crW1tZDhw61t7cL&#10;n0sQxJIlS4aHh48cOSIqbCgjIyMgIKChoeHEiRP+NCAkSdpstuTk5PPnz+/fvx+zmkKheOKJJ2w2&#10;m1iXFofDMXPmzJaWFuHmu+hwK1asGBoaEmJpfD8hESW+UVRUxBIl3k6rzc3NbHIq8mT1Z0QC/Kf/&#10;Ig8U4KcozczMtNls+E2WlpZibFC42+CNR8UMQHawmEOg+FUMk4KKVfxz+8jISMwempqaeKkW3tKd&#10;tz+Clx3AM0pCBrS2tuKfKvA2g6CIIvwKkZGRvAPwVzsyMhJzlKampldffZV3G/iOLYfDgR+QnZ2N&#10;v5i8A9CtiyE7UNAyoiP9DSgpKcEfhTdoWcIkAwNRfwvDkAwNAUOP/h1k3EKTUS7ljkleUTE0zZGH&#10;MIybImHlJCyTwmFDRikS/3vzV4veo1iXe7LqQ4O7wJLcT54FAkDcM6mIBAmTGARBBAYGjoyMcKNM&#10;SZKUy+UAgJGREa5lg8FgUCqV3otQFAUA8NCkEASBzF9RXIs3USKXy4OCgjQazZUrV9DcadOmURTF&#10;dcRQq9V2u72/vx/zqNxkMsXHxxuNxlu3bglJpSFJMiYmJisrq6mpSbjFqcPhyMvLoyjqr3/9K5c8&#10;4oVMJsvNzc3MzDxx4sTBgweFu3uyQGE98+bNu3LlyoEDBzCckU8gUcm6det6enr27dsnXHSAMnHT&#10;09Obm5vfe+894Yk/CMiWNTAwcPPmzfX19aLmms1mp9OZmJh4/Pjxw4cPC58IIZw5c+ZTTz11+fLl&#10;d999V/jE8PDw3NxclUpVXFyModssFkt+fv7Vq1cPHDiAf+KekJBgMBguXrxYV1cnvPvGYrHY7fab&#10;N2/W19cLzzkiSTIlJcVoNDY2NorVHN1TSETJeFBcXMzyAk1NTdnZ2R4PpcvKylgmJSIiwrvQQg4m&#10;qITD9ODwPtAGADidTsyNXlpa6nMDXGRnZ/NSLZgBTqfT6XRiyns0ALM+wkT6LFBZjqcYNmzYgGdb&#10;NmzYgKcYNmzYgG/l4B2wdevWZ555BsOVoGYQ/OuF7xYBwqw38DoL/E2F+AV871hRURH+LFDKMr6l&#10;C8/QodxffCbU+vXrMXQMOlO8i5AQlx+HwyGkk07CJACDnotDAO8sJzGVJYT0qLQEiUdo+k6nVS8L&#10;EjdjMupRwuFTRv/vU1QyAUzaaJsfLO5nEwpLkdxrSKISCZMGQUFBEEK2UYWiKIZhPMpglUplMBj6&#10;+vq4z8PlcjlBENevX/co/KxWK3dBBLVaHRMTQ9M00l8gM1eXy8VlXqxWq0aj6ejoQOQIRVEQwo6O&#10;jvb2dqRfkMlkaWlp/f39mE4EkiRjY2PtdvuhQ4caGxt5Tx8RBytXruzt7W1oaOAdz577T37yk8DA&#10;wD179lRXV/uz/PQJm82Wnp6u0+m+/vpr4UfkQq/XP/LII4888khFRYXPrE88KIqaP3/+xo0bL1y4&#10;8NFHHwmfGBkZ+cILL6hUqm+++UZUZi0AQCaTLV++PCkpqb6+XqyohCCI5OTk5cuXX7p0qby8XFQ0&#10;sl6vLygoGBwcPHLkiKjXd/369Sgn+NKlS1zNFBdqtXrWrFmRkZHNzc1nzpzBLBgcHJybm6tWq//2&#10;t78Jb7nS6XTx8fEhISG1tbXCNw8hVKvVYWFhnZ2d49Ac3TtIRIloNDU1FRQUOBwOtr4qKCjwCJfh&#10;8iDAF9HAykkANmAYFfb+Slak48CwGKwVJb6Kczqd+AHr16/HDygsLMT3LxQWFuLrVd4VioqK8IxS&#10;SUkJXqFQWFiI5xd4pQFoAKZs5i3+16xZY7PZqqqq/A1ALyiexSgqKuK9VvgBJSUleHagqKiotLQU&#10;rzMC2DMVciL4Fx0AgKc50AD8Cni1FLtPPNuCHwAEUI0SJhsgACRgSECTwEUCFwAMc6d+wF0RcivD&#10;McdW9juA4ZImDM3QtC85CcMwHu9X/DXgeOySAAQBIQEgeXe9XadKwStO03FXu28mJCe5z0KS+/lq&#10;TpVbR8LDhYCAAIVCcfXqVbZhBAlA8AIBkiRlMpnL5fKuGFleg4VcLocQejSkkCSpVqu7u7sReYEW&#10;7OnpaWtrY+NprFarWq2ur69H7TmBgYFhYWE0TTc3NyNHFZlMNn/+/OHhYfy7kaioKJvN1tTUJDDL&#10;VqPRLF68ODo6+vvvvxcu0IiPj8/IyKBpeuvWraLkFSRJrl69euHChbW1tQcPHhyHUwkSlSxcuHBg&#10;YODjjz8W5VQKAIAQms3mZcuWqVSqXbt2ffDBBwInyuXy/Pz8uXPnNjc3v/XWW/7oA3+IiIhYvHhx&#10;UFDQX/7yF7FKByQqSUhIOHr0qCiPUpIkZ82atWjRovb2dlGRIDExMRkZGTdu3Ni+fbs/TxYIYVhY&#10;WG5ubltbG35XiCcKDAw8c+aMcEUJQRBz5szJzs5ubGwU1Uej1WoLCgpEOe/cB0hECQ4+f6mhQpT7&#10;U28zVFRcsV96Z/RyJSf+vFo//vhjzDYAAAzDILWIP+EJmrh582beR+L3ZwC+ruYdACZWmSN6i1f5&#10;glGdOJ1OIYwPZoDNZnvppZdee+01zAqI5sD47yKdxT29Vugo+DPlZTHwlwIAgNeDAGF3xX2gOXjP&#10;1Ol0ijUJk/BgQABAMBAbKiPIv5NhOKE2KM2Xqx/hyklG35MxLgAAn4QEAkgASABIQjhOkQAjqUsm&#10;DIklwYGB7g8JEu4XSJIkCGJkZMSnxwRJkkFBQcPDwx4pG2q1GsXWcGEymdRq9cjICOsLi4AkKm1t&#10;bdxvUhRltVppmkacAlqQpunr16+zKSoxMTEWi4U1mpXJZHa7XSaTVVZWou+QJDlt2jSGYfAKDovF&#10;YjKZrl27VldXJ6S3BYlKUlNTL1y4sGXLFt7xCDKZ7PnnnzeZTGVlZaJsSgAAdrs9IyPDaDR+9dVX&#10;586dEzUXQa/XL1q0KDs7u6GhQWz3DQCAoqj09PSnn3768uXLJSUlAhklAIBSqXzxxRcVCsXu3btF&#10;OYwCAEiSXLVqVWJiYmNj444dO4QfFABAEMTs2bOXLVvW3NxcUVEhSlRiMpl+/vOfDwwM1NbWCu/6&#10;kclky5Yt0+l0W7duxbwvNZvNs2fP7u3tra+vxzuJpKenZ2Vl3bhx4+jRo8KZNYvFEhoa2tXVdeLE&#10;CeGhPxRFxcfHDw0NNTY2ju8GuxeQiBK/QLUT3qPU34+QqAyxgE6nE3kleMxlJScFBQW8z9X9/Qit&#10;4G8AKrbxBiJgtLzHG77yDuC1jMWcBXsI/ABkhoIZwysJQQwXfgWWwPIJ3h6igoIC/AqZmZmZmZm8&#10;12qCLwd+ALhLlwL/miJeCTNg4rcNwP7rQOC9FHgfEyDgTB0Ox6JFi/DbkDDZAAEgGVrGuEjGRQKa&#10;cDfY+MEYJcIJAHZ/x6MTh/2J+104KydBb/EZ1qnEr6ureHhs4Adbwz7wnOCHniXhQqJLJDxosI3M&#10;MpkMAOAhFiAIgiCInp4ebjQsSZI+bbNJkgQAeHAZFEWFhIRE6+6ZAAAgAElEQVQMDAywOcShoaEO&#10;h4OmaZZnkcvlJEleu3aNlag8/vjjarX64sWLaAxBEOHh4SMjIxcuXMDkjJhMpuTkZKvVevr0aZRG&#10;zAsUrdLX18drscfF9OnTMzMz29raPv/8c1HyCoIgfvSjH2VlZZ05c6aqqkps4C4YtbbNy8vT6XQf&#10;ffTR+EQlS5YscTgcBw8e3L59u/C5OTk5yNLlf/7nf0Tu2v2MMz4+fvPmzWKbd0wmU2pqqt1uP3z4&#10;sKg8F7lcnpycnJiYePLkyd27dwufmJGRodPpzp8/X1lZ6Y+bU6lUs2fPnjdvXkNDA74NCpFTKpXq&#10;z3/+M6ui4oXBYJgxY0ZYWFhjYyPemZELmUw2ffr0pKSk7u5ufE/Q/YRElPgF+r3jr92DZUkw/SBo&#10;jM8aDMlAkIukv6oYNWg4sLEaLNXibwAvNm3aVFpaitQWmGG8A4qKivADkOUE/hC8A/BnijgpzAD8&#10;xRQ4gJdi4LWVfeeddyZ+rSbDpeC98XgH3IfbhvdS3JVrlZ+fjxkgYbLAnXMDCQYSfkpapCZw/xAy&#10;ADAM8niFEADIabTx1XfDuEaNXd1hwG6WxM2VCKmi+cbQUy2HZbx4UIkzUy/p5sFC4kokPAiEhYUR&#10;BMGt84eHh30+u2bcaWVumM1mtVp97do1j1YCFF7jUdQpFIqQkBCGYdgDkSRJkuSlS5fYgjkgIECt&#10;Vl+5coUlSpBNyaVLl9jjKpXK9PT0kZERjIiDIIjY2NjQ0ND6+noPaYw/aDSa3Nzc6dOnHz9+/ODB&#10;g0KmAADCwsKeeuophULx29/+VpRNCQAgNDQ0IyPDbDZ//fXXojJNWOj1+uXLl+fk5Jw9e/b48ePC&#10;a28EhUKRmZm5bt26jo6OvXv3Cu+Fkcvlf/jDHyiK+vbbb0VFyYBRYUhgYGBzc/OXX34pyssWQjh7&#10;9uycnJxr167V1NR4SJbwCAgIeOGFF5CaQ/gsm822atUqtVr9hz/8AdN9Ex4enp+f39PTw6tzSUtL&#10;02g058+fF363QAiTk5OTk5NrampEOdpotdqMjIyenh6JKJkCQAyIP5qWbXjBh7n4XKGpqclDPeiT&#10;z0O/r/GtB/ieF6QswNf2r776Kr6tQIIECRIeErgVBzyVMA3pMTNOVAaiZh0CAgg9+m4823DcLAm3&#10;GWe06YZxAU+zkskFKMxb1h2f/NCBgcyUYUkeuJyEC4krkXCPERgYqFQquZQHQYzVLyRJhoWFMQzj&#10;0U0DAIAQ3rp1C7mHsBMhhDRNe7wPRwt6vKOGEBIE0d/ff/XqVTRep9OZTCauogSZuTIMU1dXh8w+&#10;bTabTCbjvtWXyWTh4eF9fX3Hjx/HnOb06dNDQ0M7OjoERtJACJFgoaWlZf/+/QKzbwmCyMrKUqlU&#10;58+fF2uvBiH8yU9+Mnfu3IaGBrGpsewKDocjLy9Pr9dv2bJFlMgCwWw2L1q0KCoqqqSk5IsvvhCe&#10;+BsVFfXss8+6XK7//u//FpUTDAAIDAz893//9/j4+Pfff19U1i8AIDQ0NCsrS6fT7d+/X1T9T1FU&#10;YmLizJkza2tr9+zZI3AWQRCrVq0yGo0XLlzAEHMWiyU3NzciIuL48eMnTpzALJiWlpaTk9PV1XXw&#10;4EHh7VoOhyMqKqqrq6umpsbDIxkDtVqdkZGBqEmxr9E9gkSU+AX69eGPpygrK0PPsf0NYA0gvH/K&#10;MiwYhqKqqortCMA05vD2FPC2FaCd4DuMRIn6JEj4QUH61zEF4buug4CWgdF+GfRfpC6B7CwI4Ogf&#10;TcSPMDQANEBtNYyLYVyeTiW+rEnuWtgN+AEJTO41pgxFMjkx2bgS6dV8GNHR0cG6JHCJEgCAz24a&#10;rVZrNps9FCUWi0WtVnd2dnqYudrtdg+JCgCAoiikNOnr60MqD71ebzabm5ubWUUJhDAxMRGl4aAD&#10;2e12uVze0tLCVpUkSdrt9r6+vpqaGswJWiwWo9HY1dVVXV0t0AvDarUuW7bsxo0bBw4cEO5kYbPZ&#10;nnvuOYqi/t//+39izU2tVuu8efMCAwM//fTT5ubm8VWzCxcudDqd58+f37dvnyiRBUJiYuLLL798&#10;7dq1/fv3Cz9rCOFvfvMbiqJKSkrExu5ACFNSUoKCgq5cufLJJ59wqTchSEtLmzdv3oULF44dOyZ8&#10;rkwmS0xMXL58eVNT04cffujNA/pDenp6Xl7e1atXX3vtNQy1ERgYiLxXqqurMYtDCDMzM1Uq1Rtv&#10;vOGRn42BwWCYNWtWeHj4d999J5xaoijKbrffvn27qqpqfOFKdx0SUeIbiB1gjTN9DmAdHPwxKQ5s&#10;+i++vmptbWUdYf2xGMXFxch5FC8q4bVZxa/w6quv4lN1JUiYtMDf/KWlpbw5yvjEaDRAiryZOoCQ&#10;hgyDYn7HQAIXAVxumQSkGcgAyDAEwxDuP5IMwXmGTxAAwrF3hwwDGBfgfglYLxKOKQnjYhCT4kNU&#10;cvdyggGAnid3N+An6xYy90rWINEWOEwqOQmLycaVSHioERoaShAEqu6Q7gMA4FHsoe97ECUQQp+K&#10;EpvNBiH0dqBQKpXBwcH9/f3IpgQRJR7qFZlMRhDEiRMnkMIiJCQkMjKSJMlDhw6hAQqFYs6cOUND&#10;Q+3t7ZiK1GQypaWlBQcHnzp1Ch2OFxRFxcbGzpo1q7Oz8/Tp00KmIPziF7/Q6/Xl5eV79+4VPgth&#10;3bp1s2bNqq+v37NnzzicSgAAdrt90aJFJpNpy5YtNTU1wikABKVSmZaWlp+fX1lZ+cEHHwhvCbHZ&#10;bD/5yU8GBgZ+9atfCY9xQbBarf/5n/8ZHR3917/+lc1+Fojg4OCsrCyDwbB161ZRkS4ajSY9PZ1h&#10;mPr6+traWuETV69erVart2zZgrF0DQsLmzNnztWrV0tLS/HmqY899pjZbG5tbRVOlAAAoqKiIiIi&#10;zp07J9zPFdmUpKWldXd3C6fA7ikkosQ3UAYwACA7O9sn08G23hQWFvocgOxagf9SjZ3lc0B1dTVy&#10;MAH+RStNHPg7EV4epKSkhNeCAS85YfkaCRKEg1eIUVxcjCcgiouL8XYwmzZtQvHYmD1s2LAB3z2H&#10;xuC3Kt3/UwKQgZCGgIEMA+hROoEAjAz4sXGFDGIIGIJhkEcJhBB136DnlwwNGBczZvQ61nTjlpYw&#10;NJclGVuZcd1NUQkXk0OqOuUwZXgZxNxNWkZC4kok3F8gMQLyWPX2KNFoNEaj0cPMFVmKXL161UNR&#10;guxgvUtuhUJhtVpdLhd6Mo+Ikps3b3LXjImJMRqNV65cYWtvpE9hu29IkgwPDycI4tKlS/g2hLi4&#10;uODg4IaGBuH5u8HBwfn5+S0tLaI6I0JDQ5csWUIQxOuvvy6WMjCZTIsXLw4JCfnggw+8zQQEYvny&#10;5Y8++mhLS8u+ffvENrMAAKKjo9euXcswzOHDh0V5jvzqV78ymUznzp1jo0WFY+bMmXa7vaur66OP&#10;PhLrrpKZmZmVldXc3Hzu3DnhF1wul8+YMWPFihUXLlz45JNPhL++6enper2+vb0dYwSrVCpjY2On&#10;T59+6dIlFIDtD8HBwQsWLOjq6tq8ebNwWiopKSk5Obm7u/v69evChUtarTY9Pb27u/vs2bMCp9xT&#10;SESJbzQ1NSHBiM++leLiYpZZ8CfZYFfwR3Pgi8CXXnppzZo16OhFRUU+7Sqbm5sxK7Dg9THB56ei&#10;vA+MXyY6QXzzDr5eBVL/wiQDXmcBBBjW5uTk4O/wnJwcPL+wefNm/ICysrLNmzfjj9LU1ITZKq/N&#10;EPDzG4CLiVgpS7j/YBhIA4YBNACAADTebAN5cdAQjKYGI5YEGbuOFqwM47ZxZcaabtAndzq5AuRR&#10;wgnBcYGJ0CX3iGqZ0hiX1OJusiT3lCmQ3q+JwlQhvyTcY3D9RDAICQkhCMK7DQRCKJPJbty4gSpJ&#10;rVZrNBqR7wm7rEKhIEmSS5SEh4eTJMk+pSdJ0uFwJCUlDQwM4GNTYmNjg4KCOjo6bty4IVBnYTAY&#10;kpOTaZpuaGgQVVu+/PLLOp3uwoULYtNnAACLFy+OiYn57rvvvv32W7GUAQKKCk5MTNy5c+eJEyfE&#10;dgAplcoFCxasWrXq9OnTu3fv9qC9MLDb7W+88cbQ0NBf/vKX69evi7KztVqtv/nNb+x2+9/+9re2&#10;tjZRDJHNZnM6nUaj8f333xcVURwcHPyjH/2ov7//0KFDmNQk71lLliyRy+V//OMfMfu02+2pqamN&#10;jY01NTV4Fmb+/PkKheKLL74Q/krp9fqUlBSNRlNZWSm8wcpgMOTn50+bNs1isQicck8h/eH1jU2b&#10;NqGcF4fD4d3JVlZWlp2dzVZQ3kQDKydBP/VpMsJqUnxyBDabzWazIVEJxlCWPRzmXHi7b/BAqSKY&#10;Q+ATXoFgJgX/YH/Dhg34o/CW7rz9EbxuLHjxjpABra2tKMwIswKepCgtLcXTB6WlpRPsFkFXG7ON&#10;pqYm3oYsXiGGw+HAn2l2djb+YvIOQLcuhuPjDTB2Op1FRUW8fsmYFSRMTtAAjEA4Akiap5xy95ww&#10;BAAQuv9gQgKpSwBBjObgjH4wLgDoUWsS1smVubPjhvulR57tqO8JkpwwLkCj1SZ7yQdHCQJ/WUKT&#10;FlNDS0JIb9Yk/KAhl8sJghgeHvYo+ZBlCYRQLpd7zyIIQiaT9fb2cj1HSZIkCGJkZMRjKYqiuGuy&#10;QK03NE2j+pAgCIqiSJK8fv06KyqJi4szm82XL19my3XUesN9vwchVKvVt27dwvu5RkZG2my2W7du&#10;VVdXCxSVKBSKuLi4WbNmtbe3i+q+SU1Nffzxxy9duvTZZ58Jn4VgNBofffTRoKCgzZs3Nzc3i+2d&#10;QVi4cGFWVlZ7e/s333wzDlGJ3W5ftmyZxWI5ePCgcOoBedlGRkaePXv2t7/9bVVVlUA7GISkpKTo&#10;6Ojr168XFxeL6kMBAKSkpCQmJl68ePHChQsetxkGFEXFxcXNnTu3paXl8OHDwg/3s5/9zGKxNDU1&#10;YWJ6zGZzdHT00NDQiRMn8N03jz76qMViuXTpkqjLFRUVZbPZ9uzZ89133wmcIpPJ5s+fv3379hde&#10;eEH4ge4dpL+94wHiQdjyKTs726PsRCQI4kHWr1/vXZSWlpayAzABw3iwLir4MREREbwFJ55EwA9A&#10;tSjvAMz6vP1BAIDi4mLe0h3PlfBKGHiL/w0bNuClMbwDtm7d+sorr2BCxREPwnspeIOQeCUh+BUK&#10;CgowtyViB/Cb5A1RRsHAmG2gYGDMAJSRjD+R9evX40OdCgoKMGbJQJjLj8PhGPe/Ygn3FQwENKTd&#10;RAV0QcIFSK7/hrcigQGAIdj4GwiI0e4bAgXhII3JWCQwwzCj9q5IWsJwzUrGMnHYxhzGgyvxCRow&#10;NGDTiH3zJlOh4JcwDkytt2mTqvtmSrBgEgTAbDYrFIpr166xD70VCgUAALWxEAQRFBTEMIzHI3G1&#10;Wm0wGDyWMplMKpXq+vXrPuOBGYbxEGtTFGU2m2/fvo3MXDUajd1uN5lMPT09fX19aExgYKBare7q&#10;6rpx4wbiU9LT0+VyObctBcV59Pb28nIZycnJwcHBdXV1wrtvQkNDFy5ceOnSpaqqKlHV+z//8z9r&#10;tdqqqiqBlihcPPbYY4mJiefOnfviiy8ExvR4QK/XL126ND4+/h//+EdlZaVw7gBBpVLNnz//0Ucf&#10;PXv27DfffCM8tTcsLCw5Obmnp+cPf/jD888///vf/76hoQHj5cGFxWL59a9/HRgYWFxczE2AFoKI&#10;iIi5c+cqFIqvv/76/PnzwifabLZnnnlmYGCgtrZW+GkmJSU98sgjnZ2d7733nr8xSqUyISEhISGh&#10;vr4eL1cJDAxcuHDhtWvXeN/ec+FwOEJCQq5du9bZ2Sm8b2hSYWr9BZ4sQKURW195J8sgyQl3vDeT&#10;wnIH/sowNhbHX4sNWsSfYgVwrCjxVZzT6ZzgAH9GLQiorsbUqyjAGFOvIl3PRAYAAIqKivB8ENIO&#10;YKpipB3ALIJ+fWAGrFmzxmazYUQlTqezoKBggtdqghcTAFBYWIjX16B+Ezw7hteMIBYDvw1emqOw&#10;sBC/Aq/cibf1jHcAEEA1SpgsYCDNQBdkXJBxQUgDwgUJlzvIhkEuJsAX5cAgCQkcJVLgaAIOQUD2&#10;mwBRJAxgRskRt0cJ55NRSoX9EgBWMDJJi7pxF5vQj/eLBKGA0ns0CRJ8IzAw0CPpZmRkxKPaJ0lS&#10;LpePjIxw2yuQOAUAMDQ05KGDUCqVAICOjg7uN2UymVar7evr6+zsRN/RaDQ6na6/v5+lWkwmk06n&#10;Iwji+++/RzwF8ii5cuUKG3GiUChSUlIGBwd5jS3nzp1rt9vPnj0rPHzXaDTOmDGDIIhTp06JssB0&#10;OBxLliwR8nTNG2az+emnnw4MDPzTn/7U1NQ0blFJbm4uwzCff/75pUuXxE63Wq1OpzMiIuLLL7/c&#10;vXu32P6dkZGR77777ne/+93zzz//zTffsC8xHklJSTNnzrxx48b7778vqvjX6XTLly9PSkrav39/&#10;TU2NcKcSrVabmZmZmJhYXl6+Y8cO4Ud84oknZDLZu+++i4naiY2NnTt3bltbW2NjI76DKTc3l6Ko&#10;LVu2CA/uMZvNwcHBAwMDlZWVHv+ypgqkP8I4+CuxUDMOWxqh4pY7AElO2AHehRa3eQfj1YrZRlNT&#10;08WLF5FaxJ+NAppYVlbGWyvehwH47htetwhUeE+kMke9VHjHCqfTianMUacGnsUoLCzEyFJsNttL&#10;L7302muv4VfAkBRok/7uGXafgE8zwsti4C+FELEG/loBAPB6EDBKc0yExeA9UyCA5uA9U6fTKfBZ&#10;hIQHDKTkGOuWgewHZN90Q4aBzFhHBvetOIRg1MyVw5sQAJIAQMSQjAYGcw7CkZCMfT7GmLjpEiEP&#10;pvyMmKQMi4QJYXJG20w5SKKSHzBUKpVer+/r6+OaaBgMBkSIXL9+3aPKRW9EPf6aa7XaadOmDQ4O&#10;ssWhSqVSqVSXL19GGhOE4OBglUrV3d2NanWr1RoQEAAhPHXqFBogl8vtdjtJkh0dHXgGZPr06RER&#10;EV1dXR0dHQIdNBQKxYwZM+bMmXP+/HlRoSrBwcFr164dHBz88MMPxUbeAgAee+yxGTNmdHd3f/bZ&#10;Z2L7UBD0ev2zzz6bnp6+b9++srIyVqQjECqVas6cOdnZ2devXy8vL8fotf1BJpOZTKYrV64UFha+&#10;+eabVVVVvHRJQEDAv/3bv5lMpg8++ODixYuiDudwONLS0kiS3LZtm6i5ISEhCxYsQP37wq9Senq6&#10;xWJpb2//9ttv/Y3R6/XR0dEqlaq6uhrfILN06dKgoKBTp04JfzSo0+lQo1NlZeU4Xp3JAIkowQFf&#10;pGGoARQlg551I5sDj/qcu6w/BUF5eTn6BNmpesAxCn8D2B1y1Ss+4eDzWRA4AG/lgBdrocIbMwAA&#10;sH79ejwdw+sWgdo98CtwpUDecDqd+H0WFBTgB2RmZj7xxBOYAehS4C8m/hC8LwcQ0Boj5FLwDpj4&#10;fSXkrsAP4L0rvBVh3gN4Lzj+n5iEyQMGMOiDBnAEEi5Auj8YgrmzNmUgQDnBAIxWre7sG+CmS9xf&#10;jlqWQDDaYgNGqRBmrB/H7b3KuMkRDo0y+iUYJ+Ux6R1MgFSujgMSSyJBgn+o1eoxchtClUoFAKBp&#10;Woipp1KpJElyYGDAQ4BgtVoBAB6yFIIglEqly+Vin/9bLJagoKC+vj4uNRAeHq7RaM6fP89+MyEh&#10;gSAItuomSTI4ODg0NPTGjRsnTpzAbE+v18fExLhcrurqauGiEofDkZ+f393d3dDQIKoRJjMzMyYm&#10;prm5eevWrcJnIZhMpnXr1gUEBLz99tsNDQ3jE5VERUUtXLhQLpe/995741gkLCxs+fLl0dHRJSUl&#10;lZWVAmUat2/flslkYWFhFEXNmTNn48aNOp3urbfe2rhx41tvvXXy5El8H1BycjJKZnn77bdFbVir&#10;1T799NMpKSn79+8/deqU8G4jg8GQkpKi0+lOnDghnAuzWCxPPvkkTdNffPGFvzFKpdLpdObk5Bw/&#10;fryurg6/WnZ2NkEQoprN586dGxMTc+7cuYsXL4rtrpoMkIgSv0BPof0J+9ln1D5vF1Yq4m9xRF4g&#10;r1Z/NRjLvWGqOPQjfO4Gsinx99NNmzaVlpbyJncIGYCvNpGz5gQH4LfhLe3xgIMvCHniA4AAW9n/&#10;/M//5F1hgtfq/lwK3jOd+H11Hy7FXblWjzzyCGaAhMkCBpEZDA0BjVpvAHQBggYEA1AIMACAYRN/&#10;3bE2kP1w991ANzPiZkeQwoTTgOOXvOCkAo8yKWMQJCq5J5BYjEmIqfuiTCqbEiCxdA8Vbt++jepS&#10;i8UCIUSMAEEQAQEBAIDh4WGuLEImkyErEw/o9XqFQtHd3e2hKNFqtQzDeDyul8vlRqNxcHCQtTXR&#10;aDRarbalpYXbRIOIEm6KitVqhRAePHiQHaNUKqOiom7evIkvRwEADodDr9cfOXJEuMpDo9HEx8eH&#10;hobylrseCA4Ofumll3p6ev7yl7+Mw6lk+fLlc+bM6e3tfe+998TGDCPodLrHH388NTX14sWLpaWl&#10;wrkhFikpKXl5eb29vaWlpUJkGgzDdHV1abXap556SqfTdXZ2ZmZmvv7664sXL7558+brr7/+X//1&#10;XyUlJRiPGLPZ/Morr2g0mo8//hjvgeoNh8ORmJhI0/TevXuFd6NQFJWamrp06dL6+vrdu3cLTxpa&#10;t26d1WqtqanBP39NS0sbGRk5f/48N/faG0uXLiVJsqSkRGCbEgAgICDAZrMNDQ3V1NSIMoKdJJCI&#10;Er9ADIi/G6usrAzfLYJX+1+8eNHhcCDzEYevYB0AQGtrK29DioMv+rewsBBf5m3evBnfViBBggQJ&#10;DwkYwDCQwdagEDA0GgVHmRNuhjC8syNilDEBkHB/gNE57Hoey49txiPvZtzl3ETr0rtbSArdjX8T&#10;2/Ek0cCHrldFiMmvBAk/DKhUKpIkAQA3b97kykDwdZdSqdRqtcPDw95BNmg1D6Bnih5rkiSp0+lU&#10;KlVfXx/qtTGbzRaL5fbt21xFidlspiiK6wm6YMECgiC4D/81Gk1aWlpPT8/333+PP9/s7OywsLAT&#10;J050dnYKFCxQFJWSkjJ//vyzZ88ePHhQeCFNkuTixYsjIyObm5t37twpcBYLo9G4ceNGo9G4devW&#10;M2fOjI/uj4qKWrlypUaj2bJlS319vajIXgCA2WxeunRpQkLC4cOHa2pqeJuAGIbp7e1VKpU5OTmL&#10;Fy8+e/bs9u3bo6OjX3vttVdeeSUvL6++vv7jjz/GsxhJSUlOp/PmzZt/+tOfRO1Wq9U+/vjj06dP&#10;/+abb+rq6oSLLOx2+6JFiyCElZWVZ86cETgLSZ7b29v/8Y9/+BujUqlSUlLCw8P37t1bW1uLWS0/&#10;Pz8sLKyhoeHQoUMCN6DValNSUoKDg0+dOiXciXbyQCJK/AIF0wA/PAXbz4Jvz/E3Ha2MyBR/TAdL&#10;lGDsKvHtFShuhu3QwewQn92LP4oECQ8xeG/+cVigSXhQgAAyY30vkAGQHvUoQQMYz2rbTZe444Hd&#10;HAjHzxXAse4bdISxKBw0jBg7OABw7Mu7VwTDyUUPwDv5H9zIu0VsPHwsCcIU5UomoYJjEm5Jghjo&#10;dDqfAcAsIIRarZamaW/7hv7+fg/bEZ1OR1HU7du3PVpvTCYTAMCDYpDL5YGBgUFBQYODg2hxiqIU&#10;CsXAwAC3xJ0+fbper2c9SgAAKSkpJElyaReVShUfHz8yMsLLYgQGBtrt9qGhoba2NuF2oaGhoRkZ&#10;GQRB1NbWCve/gBCGhoY+//zz3d3d//jHP4QrBVhkZWUtWbLk9u3bf/7zn8XaqSJotdrHHnssJSXl&#10;4sWLorxCWcyePXvZsmUQwt27dzc2NuIHMwyD1CImk+npp59Wq9WlpaXl5eUxMTEbN258/fXXf/7z&#10;nzudzqCgIMwiJpPp5ZdfDggI+PTTT8+ePStqt3Pnzk1JSenq6tq+fTvX6QYPiqKSkpLmzZt3/vx5&#10;1vuGF2azefny5UNDQ1999RXGSDg2NjYhIaGuru7IkSMYDxSz2ex0Omma5kqleJGSkmKz2U6fPi0R&#10;JQ8V2PBdnzxFaWkp2zLjk2VgJSf+Wrnw9dXWrVvZZhZ/XAyKkgXYWg4vOWGBGcMbmitBwuQEPsMI&#10;cP4FYQbk5OTge+g2bNggcSVTA4y7qYZmW28gpAFBc+gShoE0as9BchL395ixUpwYtSYBd+bgsD+D&#10;3BwcDuAdf23vfOo2RQtifsD70IUx2SiSu3vKU+jWYJ2RJycm7cYk3A2QJGkwGEZGRriNGxRFId/W&#10;wcFB766QW7dueSgXUJawd9CkXC5HyhREuBgMBpPJ1N/ff/nyZdYNRKvVymSy3t7e7u5upAFBtEt3&#10;d3dLSwu7n9DQUJTOgy+PtVptWlqayWQ6cuSIcG0IRVGJiYkxMTF1dXWiSneFQrFy5Uqr1Xr69GlR&#10;9hMIBoPhZz/7WUhIyPbt20V1/XAREhKybt06nU732WefnTlzRqyoRKVSOZ3OWbNmVVRUHDhwQAjV&#10;QhCE2WyePXv2qlWrzp49u23btmvXrikUiri4uJ/+9KfPPPMMegUxSEpKevzxx7u6usSKSjQazapV&#10;qyIjI3fs2CFKVBIeHu50OkdGRmpra4W37eTl5SEZyJ49e/yNCQoKio+Pl8lkJ0+ebG9vx6y2YsUK&#10;l8tVVlYm3Jw1MTERmf5evHhRiIvQpIJElPhGcXExaldZv369N0mBQm3Q5/6ScVkmxZ9YQwh/gXSA&#10;/iwYmjjwtwKvWwryncVbMOAlJ8XFxRKTIkEseO9/5J6DGbBhwwb8jVdcXJyTk4PfQ3FxMZ7maGpq&#10;4u1Nk5rXpgggQ0MXw4xAlwsA2qNyYu4o8uAoXYIUJTQSlRAEgBAQBCAg9OHnOibugBBZmRCjX3K7&#10;dQjP7wj2Y51UhIBYCC9UhdIrD6uQxAMPkCvBcB+Q8RPzqaYAACAASURBVPyY/Jgq+5TgB1qtlm2Z&#10;0ev1EEJ8PUxRlFqtBgD09/dzyzONRiOXy3t7ez3kDxEREQzD+CRKNBpNX18fsvBQKpUhISFGo7Gr&#10;q4vlZbRardFo7O/vb25uRhoQvV4fGRl548YNdkGSJK1Wq9VqbW9vv3DhAv5kk5OTjUZjVVWVcKIE&#10;AOBwOFJSUpqbm48fP443m+ACiUrWrFnT3d29d+9eUV6wCAkJCStWrOjr6/vjH/8odi6LJUuWLFiw&#10;4ObNm59++qmos0aIjY1dunRpQEDAV199hU9vYRjm1q1bBEHo9XqLxbJmzRqDwXD06FHWBkGpVCJ7&#10;YDyMRuP69esNBsOXX355+vRpUbvNzc1FdrDffvut8FcKdW/FxcUdPHiwoqJC4CyLxfLjH/94YGAA&#10;k32jVCpnzZoVGxt78uRJvBwpOzs7IiLi/PnzwjegVqtTUlIsFsuePXt447EnGySixDeamppQoodP&#10;ooGbyOtPssEd47PeY391+pyemZn5+9//Hn2+fv16n1yJwI4YXh8TBzZgFdE9GL/MsrIy3uYdiUmZ&#10;WuCVSPDauObk5OBpjpycHPxdUVZWxnvb4G88MEqF+PspL40IAGBNl/2B18ZYwqSCO5UXAheELuiZ&#10;dAMAAAASd7iQeCUEA641CevnCiEkACSg26mEuHPmHUt47OguxdaIIAwmS7XIjEtyAu/8+CHggetK&#10;piItIuGhA6pvEbthMBgghAIrzIGBAa5vhVqtlsvlfX19PhUl3muqVKqgoKDe3l7W69RgMOj1+tu3&#10;b7NCFY1GEx4erlAoGhoaECljMBjCw8MZhuGWnTqdLjU1tb+/n1cOEBUVpdPpOjo6Ll26JLz7JiAg&#10;IDExUavVVlRUiBJ3aDSap59+OiAgoLKyUnj4Kwu9Xv/MM8/ExsZ+/fXXn3/+udjpCFqt9tlnnw0O&#10;Dt62bduZM2fEdvEoFIoFCxakpqaeOnVq165dGM0OwzDsq0ySZFxc3JNPPtnS0rJjxw6xnUfJyclr&#10;1qzp7Ox8++23RU3UaDTLly8PDQ0tKyu7dOmSwJOlKCo+Pj45ObmxsbGiokJgjxJJko8++ujQ0FBd&#10;XR2rb/JGfHz89OnTGxsbT548iSGqjEZjdnb28PAwm80qBImJiVartaKiYsr5uUpEiW9s2rSJFVkg&#10;41XuT8vKyrjBqN5EAytIAf7Tf1kPFJ91ms1mA3yFHEu14H+p4XkQBEytiFJF8EwKb4NDcXExZkxp&#10;aWlkZCS+wQHfAQEElO68F0HIVcLvgXcAikDHr4AnKXhZp6amJt6LGRkZic+9xreTIJEF7zbwA3hv&#10;S96uMd4bD926GBYDBRh7Pz7yGIBRojoEJDFLmDwY7bthXBC4AOECpAsSNEPQDEGP9diMeWfAsTYc&#10;ZrTRhuPn6m7AAXCsB0dM+T4mKsGXnRAAYoyauY+4K+XwXe6++aFRJCyYSUCXSJDw4KDX6wcHB2/d&#10;uuXT3JQgCKPRODIy4kFzKJVKtVrt0Xqj1Wrlcrl3643ZbAYAeGedIKKENXMFAKjVapVKdf36dW49&#10;GRwcrFAorly5wi4bHR1N0zTX9lKv18+aNau7u/v8+fP48w0ODkbTjx8/LrxbgaKotLS0OXPmfP/9&#10;97yH4ALxBatXr25ubsY0aGCQmJi4evXq3t7ed955B5MXg8e8efPmz5/f3d395ptvjkPYEhQU5HQ6&#10;AwMDv/zyyxMnTuAJJnTPAACsVuvq1avDw8MPHTq0Y8cOUUfU6XQ//vGP9Xr9N998g7dB9UZubm5a&#10;WlpLS8u2bduEK2gCAgJmz54dHBxcUVEh8IgQwujo6JycnLa2ts8++8zfsODg4ISEBKVSWVVVdenS&#10;JcyCq1atGh4ePnjwoPB3vxEREQaD4cqVK+fOnZta3TcSUTIeoNYb9v7Izs72KPnKysoiIiLYCg0v&#10;OcF4tfKasCIXFUylh88GRsjOzsbf694nyAWyjMUMQPXqRPqDAAClpaWYBgdUuuO5El4Jw6uvvorv&#10;1NiwYcMEB2zduvWVV17B9PUhHgR/KYqLi3llFBNhhVAr1gTZgaKiIvwGioqK8PssKirC31eIxcCf&#10;SGFhIb4vpqCgYIJ8DdJkjaOtV8L9BgMAAxhAuwDjAnAEEiOQdAGS61FCcygSLk0wVuxzFSUAjKUD&#10;s7X7qKgEQsLdfQN9/p3lmJvw0B8MxyCWs4f7gLtSlnMW8cG8iBKV3AN+5J64qNwjZ5b7T5RMtqBf&#10;CT9gqNVqn1E1CARBaDQamqY9Ek9YmxIuVCqVTCa7cuWKR8Gm0+mAl5krGh8YGOihKDEYDC0tLVzZ&#10;QnBwsFKpbG5uZi0n0CPVy5cvc88iKiqqp6cH876dPWhaWpperz927BhvjAsXcXFx+fn5JEnW1dVx&#10;D80LjUaTl5dntVqrq6vxj/R8AulB4uPja2trMdU4Hmq1esOGDRaLZefOnYcOHRIrKqEoau7cufPm&#10;zbt8+fIXX3zh7/Rv3rwZExMTEBCg0WgAACRJxsfHP/HEEy0tLaIiexGSk5PXrl3b0dHx7rvvipoY&#10;EBCwdu1avV7/1VdfCQ9Flsvl8+bNy8nJOXnyJD7D2ONYP/3pT3t6ej7//HN/72kpisrOzp45c2Zt&#10;bS3efyQrKysqKqqpqamyslLgtq1Wa0xMDEEQ+/btm1qWrhJRgoO/mwk9pmZLI59PrdnvIMbEp+QE&#10;79UKAEBVN/6JN8AWvZGRkcC/oSy7yAQHCHnqjqlXHQ5HUVERfkBJSQm+JC4pKcFQTgCAoqIifEmM&#10;SndMVYyKf3xtjx+wZs0am82G+QvkdDr9SZDYAUVFRXhyTcjFxF8rREBgTgRxUngWw+Fw4NteCgsL&#10;ebfBS3PgVxBIc+BvLV7xC55JlDB5wADggowLMiMQugAxAogRQLgAwXDrbwZ6F88Q1YxuZmOs2+aO&#10;/0I4Gg/s/YEm+rIscS+PB30fKmR4B6Mx+aQLP0AViU9MvldGgoQHCJa88AmlUomKYS70ej1FUf39&#10;/R7iFIvFAgBgGMY7IVipVI6MjLDEitFoNBqNt27d4ubpxMXFabXaxsZGVr2SmJgI7swbJghCpVL1&#10;9/efO3eura0Nf2pZWVlms5m7oBCo1er09PTp06fv2bOnpqZG+ESZTJaQkOB0OhsbG7dv3y58Iouo&#10;qKgXXnjh5s2bW7Zs4Y2e8Yc5c+b80z/9k0wme/PNN8chPUBmKzab7cCBA9XV1R6BRwhGo/Htt9/+&#10;3e9+x34nICAgLy8vJiamurparKhEr9c/+eSTWq123759R48eFTV39uzZKSkpra2thw8fFv4q2+32&#10;zMxMlUpVWVnJGzWNIJPJMjMzkd4cc1dMnz49ISGhq6vrzJkzGO5Gr9fPnz9/cHCwurpa4J6VSuVj&#10;jz0WHh5eXl4+jlSjBwiJKMHBX4nlUQ+j4pY7oLi4mPswnM3H4a7MFXr4rLLYIhOzDbSIP+EJWnbz&#10;5s28teJ9GIAvvNEp8BbeE6nMkbAFozpB8hw8xcDL+BQWFmJ0Kzab7Xe/+91rr72GX6EUG8mMbi28&#10;hEdI8T9BFmP9+vV4FuOuqDl4b5sJnikQQHPwnqnT6fT5x1jCZAMDGBrQNGBoAEcgiT5QDw7DEAxA&#10;kTd30hgsbwIBgICBECAbVwJCSACCAO7/3iEMgRDeKS0ZjcJxcyVwbNidG2R818HM3bMymXx4SE/r&#10;XkFqwJEgAQCLxQIhZBiG+8d3eHjY4wG7XC6nKKqvr487TKFQ+BSnqNVqq9VK07RH3wFFUUajcWBg&#10;gBWbmEwmo9HY29vLreQjIyNDQ0OHh4eZ0d/VarWaYZimpiaWzZHL5TabzW63d3d384oIoqOj1Wp1&#10;W1tbfX29cJsSNDEmJubcuXNHjx4V3gVDEERwcHBOTg5BEBUVFWLdSRHWrl0bHx9//PhxXlmxP6hU&#10;qrVr1zocjoqKinHkDVMUlZWVlZWVdf369Y8++sinqESv1+fl5eXl5bHfIUlyxowZK1asaGlp2b17&#10;97lz54QfEUKYkpLyzDPPtLe3//WvfxW125CQkOXLlysUinfeeUeUqGTu3LmZmZlnz54VmAMNIQwI&#10;CFi+fDny6/U3zGw2z5s3Lzg4eOfOnZjWLZlMtnr16sHBQeGKEgDAzJkzAwICLl68ePr06SnUfSMR&#10;JX6Biit8u4e/HzEM43A4UJ2JaBQPM9Tm5maHw4FoDnybA/DFsyCgnpempiZ/A9gdYqxYwWhVfK8H&#10;oHgdzAB/Z8ECfwggoN2jsLAQswc0gOs+4w2n04nfZ0FBAX6fNpvtl7/8Jb4RCe++wXu1wd24Vk6n&#10;k/dS8A6417cNEHCmvAN43Vh5X3REseGPImEygAHIyRW6IEoFJlyAdAGSZghElHhISwADx4pSN0uC&#10;PudG3kA2Gxi642+4Zq4euhIuMyJKIyEwF2eyiy58+554fdNHR4zEDkiQIGEUHqEkJEkGBATQNO2z&#10;ABseHuYSDQaDQaFQ3LhxwzuWFb0Z8Gh1UavVgYGBLperu7sbcSVGo9FgMHBTbwAACoViYGDg6tWr&#10;HR0dqLwPDAycMWNGb28v66CJImkjIiJu3bqFt4FAC06bNo1hmIqKClGiEovFMnPmTKPRWF1dLcqp&#10;RKFQZGZmPvLII2fOnBmfJ6vFYtm0adPNmze3bduGj57BICoq6rnnnoMQ/v3vfx9HSIpWqy0oKIiK&#10;iiopKamqqhLYuBQQELBy5cr8/Pyqqqp9+/aJOqJer1+xYoVWqy0tLRXVtaRQKObPn6/X62tqavbu&#10;3Ss8J9hms2VkZNA0XVFRITCmV6lUOp3O/v7+Y8eO+bsr5HL5ggULYmJizp49i9FqEQSRlpYWGxvb&#10;1tYmnCsJCgpKSEggSfLIkSN9fX0CZz1wSESJXyDywl+9yj6jxnAcePtStrLyV4OxfsL4Ks7BF+7L&#10;64FaWlqKXwEAMPEBeFtNMKr4wK/Ay/jgt3EfBgABl2LdunX4S7Fp0yb8mU6Sa8VroHsfbhveM/UW&#10;fHngrlyKRx55BDNAwiTBmKIEQhq6mRFkU+LOAebCd03PcSfhNN1Az74b/1vgfM4wPlwJJ4QJqE6Y&#10;OziiCREuxJQiNe6JTYkECRLuKkwmE0VR165d83BgRYAQKhQK7++r1WqdTtfX18ctzCiKIklyaGjI&#10;2xdWpVLRNO0RfYJyZI1GY09PD6oeUevN8PDw9evX2TrcbDabTKbh4WE2xESlUplMppGREW5HhlKp&#10;DAoKunr16pkzZ3jP+rHHHjObzV9//bUo1apMJlu4cGFGRsaZM2cwKSfeIAgiNDQ0Ozv7xo0b1dXV&#10;vEYq3oAQ5ufn5+bmtrS0/O1vfxM7HUGpVK5fvz4jI6OxsVGs8QfCzJkzlyxZolAo3nzzTYE8AkmS&#10;MTExeXl5fX19O3bsOH78uPDDkSSZkpLy4x//uLW1VexZR0ZGvvjii2q1+s033xRuRmMwGBCjIdxE&#10;ViaTJScnz5s3r7m5ecuWLf6G2Wy21NRUl8t1+PBhTHKQXq/Pysq6devWtm3bBO6ZoqjU1FSj0Xj0&#10;6FGJKHkYgNT4/gxEysrK8P4geLU/ek6OKkD02Nx7TFVVFa8FCb7nBT2xxz+337x5M76tQIIECRIe&#10;DjDu/7rdW2m3QYn7mwyALg9Rib/cF2IsHnjMncT9ga+6IWcjXrvD0Rycle9XDw4jvUEYN+4p+XLf&#10;um+kGGAJkwYURREEMTQ0xNz5CxCvOCBJUi6Xj4yMcOkVk8mkUCi6urq8+1mCg4NpmvYmF1BXTm9v&#10;LzIckclkJpNJo9F0dXWx4SwURdlsNoVCcfz4cVYAMmvWrJGRkYqKCnYpvV6fkJDQ09PT3t7Oe9ax&#10;sbEqlaqhoeHYsWM+GSJ/iIuLy8nJYRjmq6++EtVIolQqMzMzFy9eXFNT8/HHHwufyEKn0/3rv/5r&#10;f3//jh07GhoaxrECAMBisfzLv/wLAODdd98VmyYDAJDL5c8880xkZGRtbe2uXbsEBujo9frc3NwF&#10;CxbU1NQId99AMBgMy5Yt02q15eXl3JebFxRFPfLII3q9vra2tqamxmeokzdkMll8fHxUVFRzc3NN&#10;TY0Qe1QIocViQclEmNdFLpcnJCSYzeY9e/ZgOCaKolatWjU4OChKN5SbmxsUFNTc3CxKIfVgIb0P&#10;8gs2lcYnT1FaWor6DjBMCjvS+6fch+T+mI7W1lY0DO/ciTezQE/C8c/k8TYQeL8MCRIeYggJhOaV&#10;1UiYPEDxwOhd9mjYDaABQQO3uoRBtSH3fbg/dQQSkqCGm9GOGwhJCAkB/TTcEVx+BH3ufcQ715xw&#10;f819llBAWpJs3A0QnI/7cEUllkTC5EZoaCgAAHUrkCQZGBg4PDyM93ZFkMvlJEkODw97F6UURQEA&#10;vKs4giDkcnlPTw/rzGo2mw0Gw9WrV7lFeFJSkkaj6evrY1fOzs5mGIY7Rq1W2+3227dvNzQ08L67&#10;DgoKmjFjBoSwvLxclE2JQqGYM2dOVFTU/v37Bfp9IhAE4XA4Hn300a6ursrKynG8/ydJcs6cOYsW&#10;Lbp48eL//d//iZ3OYsmSJRkZGdeuXfv9738/junTp09ft26dxWJ57733MMoILgiCmDZtWn5+vlKp&#10;/OSTT0SlGcpkslmzZj377LPNzc34J+XeiIyMXLZsGUmSb775pvDuG4vFsmDBgoiIiJ07dwo0lFGr&#10;1fn5+VFRUTU1NRjP2rlz5yKOqby83F9usUwmS0lJiYuLq6+vF36hIiMjZ8+effPmTS6ZOMkhESW+&#10;gVJpgP88l6amJiT38JdgirJ7AbY3B+P6iWg8ZGLij4tpamrKycnBcyUCgVnh1VdfxafqSpAwOcFL&#10;c5SWluLjnNEA/CK8udQSJhMYGjIuCFyjLAkDCAbVncyYloTgdw+BnB6c0RAc9xQSQBJAvzGW7E7A&#10;WN/NHf04HkQJBLwqlYkCrxy566zKD6UAv1sXjiVHJEiQwIFcLmc/hxDKZDKGYTxkFxqNxmAw9PT0&#10;cOs9s9mMMoOvXr3qwT6EhYXRNO2tUjGbzdHR0TRNs96iJpNJr9dfu3aNS4IolUqCIOrq6thyNzY2&#10;NiQkhGspqlQqY2Njo6OjBwcHeWtF1NOhVCrLy8tFKUrQoSMiItra2o4dOyYqkFWj0cyZMycjI6Ou&#10;rm7Xrl2iDopgMBheeumlgYGBw4cPjzsTUK1Wv/HGGyRJ7ty5U1QjDAJJko899tjMmTMvXLjw/vvv&#10;C7RK1ev1CxcuTE1Nra+vP3LkiEApCoLBYFi0aJFWq62srDx8+LDwiTKZ7MUXXzQYDHv27BGuZCEI&#10;YtGiRRkZGS0tLQJFJai1aunSpZcuXfrmm2/8DQsLC0tLSwsPD6+vr8eYAWs0mszMzM7OTuE5QTKZ&#10;bPbs2Wq1+v333xduM/xgIf3t9Y2ysjIkGPFJQ7A0CgAgOzsbz6T4q7LwvzuqqqrYQ2C4GCT3wHff&#10;YPYARpuA8BYMvEmxEpMiwQO85B3v307knoMZsGHDBvyN9+qrr/LyIKWlpfj0n6amJt7eNHw8kIRJ&#10;gtHkGAa4pSUEciehAaQZd0Kwi3E/rOcW84xHZe+2cQWAgO7UG0gAgoCEO/4GAgJAAPm5kjt2N6Yn&#10;Z8YXcHMv6Qd4v0Uo9xl3x6YEMp4fE8QD5Ed+KGyWhIccBEEQBEHTNFc8QpIkShwbGRnxaOSJiIjw&#10;Tr0Bo4qSzs5ONmQEESXc1hsAQFJSklqtbm5uZkkNkiTb29ubmppYrgRCqNfrQ0NDr127JqQpJj09&#10;Xa1WX7x4UWz+S0BAQG5ursPhEOurCiGMi4t78skn29ra9u3bJzBXhQuZTDZv3rxf//rXra2tYoNg&#10;uEhOTl67du3Nmzd/9atfjWN6RETExo0bLRbLp59+6k8Z4QGCIBITE1etWqXRaL788ktRcb9yuXz2&#10;7NnPPffchQsXPvzwQ1FbjY2NzczMdLlc//u//8sIfgMQHBycnp5OkuSuXbsEGspotdrMzMzbt2/X&#10;1dWdPXvW5xiCIBYuXKjT6Xbu3NnR0eFvKY1Gs2rVqoGBAVF3SGpqql6v//7774VrZx4sJKLEN7Kz&#10;sxHN4dPggxvu65NJQXISXj2IxydcZGZm/vKXv0Q0x/r1630+shYoJOH1MXFgA1aR1yzeL7O4uBjf&#10;vIOvVyXcZ/DeOXjdYFNT04YNG/CL5OTkTJDmKCsr4yXg8DdeRESEv399CHgqkx3DTfL2RlFREb61&#10;TcKkAg2AC0IXJJBfKWq6AQAwALiYO4NpOMUzzf6EuLOmdofeoP8RYKz1hgAAAEj6V6Yg81c+P1e3&#10;XGVSgLlnPTuQmy40RXEvmIW7bfUrFA+OJfEkJSVIuBNXrlwR1YGC4J3Fa7ValUplR0eHR7WG/pp7&#10;UxIqlQql6rAMiMlkQsE3XKIEeZS0trayw8LDw9PT04eGhri+JyqVymq1dnR0COEvMjIyVCpVS0tL&#10;RUWFQAMLBIIgli1blpqa2tbWduTIEVEP8LVa7bx58+bMmXP06NFvv/1W+EQWGo0mPz/fZDIdOHDg&#10;zTffHMcKAACSJP/jP/6Dpuna2trt27eLnU4QxJw5cxYuXNjR0fHrX/9aIFcik8kWLFiQnZ393Xff&#10;HThwQFTsjl6vdzqdOp2uurr64MGDwieSJPnSSy+p1eqGhgY2yoMX6ASjo6NPnTrl4UDsDwqFIj4+&#10;fsaMGS0tLZi3xzNmzLBYLC0tLdXV1Zjum4SEhBkzZpw8eXL//v0C9xwWFqZQKNra2qqqqqYEVyIR&#10;Jb7BTQz1VlugcF/2S2+iAclJ0Bin0+nziTSrQ/FZp9lsNpvNhteDsPQhviLNzs7mfXqPqRVRwApv&#10;tYlfHG90UlpaGhkZiRmAmox443vw2+C9CEKuEq9jBX6R1tZWfHJYaWkp/kRKS0vx9AHvxUS8FWaf&#10;iAfBcyXFxcW8LAZeiIG/qQAfwQf8x0WxEJINVFhYiKHh0QBM9xwKBpZMfKYKWEUJDeAIIEYgOcqS&#10;uOkSmiEAAyFDQHc7CuTM9QNkVgJGGQ2I6BJ39w1EPAok3RyK333Rd35Nu7/j3i8HxOiW2NXuenTO&#10;vcfDVg4/TOfzoFkSiSuR4BNBQUEKhYLLFNjtdgAAUn/IZLLQ0NChoSGPB+A6nc5kMjEM4/GUniAI&#10;AID3o3skP/H2sNRoNIGBgb29vWyDg9ls9m69CQkJQZusrq5GhA6SogwODnLf+5nN5pkzZ/b29nZ2&#10;dvLKB5Dlh1wu//vf/y62+yYwMDAjI8Nqte7fv19g+AsChHDGjBlr1qxpbW3dv3//+EQls2bN2rhx&#10;440bN8rKyjDCBDzi4uLeeuut3t7eN954Q7jUgkVYWNgvfvELi8WCFMQCVTkRERF5eXlarXbv3r2i&#10;/GgpikpPTy8oKGhsbPz73/8uasMLFy7Mzs5ubW0VpUaJjY1NTk7u6+vbuXNnW1ubkCl2u33Dhg1d&#10;XV11dXX+xqA7x2Qy7dq1C+PwotFo0tPTOzo6MI08HggJCZk7d65KpSovL58SNiUSUTIeFBcXO51O&#10;Vm+fnZ3tob1nO3eA/3qPmxA8PqBleY1aedfJzs7GV3p4qgVZxuIH4ItJ3v4gwNf+g/oj8BQDr9kK&#10;b6fGhg0beAfgD7F169ZXXnkF8+cKnQj+UhQXF/N2i+CTkgD2aqNWLDw7UFRUhN9kSUkJfgASamH2&#10;WVRUxMvQFRYW4s+0sLAQz9fgb10ggK9BmixRpl8SHhQYwNCQGQGABm45yQhDjjAkAyBgCBcgACdd&#10;xu3qyhqR4n1L3GauqOkGmZz8f/a+PCyKK13/VFXv+8JOA42AgiKLC5sIrfJIjMYlmsSsgImZZO4k&#10;c29MMnMzNz80d/LcZMxMkjvJTW5yEzDLRBM1xn0HNCq44Y4KSqOoCKgg+9JVvz8OXZS9nDrdIKJT&#10;78NjmuqvTp06VU36e+v93o8koKLkTn7EPV0CvGxnghqQd19vJCLMna2BsI7zAPu5PkiJ/b1mSZxf&#10;CxAAQTj9sYJb2FzU4Vd2o8vtfn5+crn82rVrDs+0oYDUOb9VKBR+fn4Mw9A0Dd+FipLGxkbu83aC&#10;ICZMmKBQKFhGgyTJyZMnOxAlcrk8ICCgvb395MmTONU3v/vd7zQazZ49eyoqKjzKvQmCmDNnTlBQ&#10;UGlpaUNDg0f7KpXKSZMmpaen79+/f9u2bV6QFDqd7tlnn42Li9u/f/93333nkRyGBXTiSE9PP3r0&#10;6B//+EdPByEIIikpafr06Y2Njd988w1m/12CIGDmUlVVtXPnTpz+RCxg416DwVBaWrp79278HUmS&#10;/Pd//3epVFpUVIQvtTAajQ899FBERMTOnTtrampwLpNUKh0zZszIkSPLysrcfQEmCGLhwoVRUVFH&#10;jhxpampyN6xWq503b15PT8+VK1cwLw1BELNnz9br9WvWrPHIAuZeQSBKPIbVaoU9d9nbKzc316E8&#10;h0uChIWFuaxtsdq76iAMDuBb7p54W61WqHxBjAATe3QWZ7FYBhiQk5ODzqvR+SpMvNEBRUVFvAFo&#10;qwh0Ug0AgMk/IisuKCgAfLk9uo5pwYIFJpMJISqBrBPiTC0WS0FBAboR0gAXE9jXCnEi8MZDkxRm&#10;sxlN6OTk5PBeMl6aAz0CJs3BeyIDF20JGA7o7y5DEL0ERdvTfcaemdGAAIBgq2vgC9zqFwI2CYbW&#10;JBQArLoE8f9ZgvOu4zPPocc/cz/gwbEpua8x5PQEQzDsj/NbQzwZAQ8kVCqVXq9vbm5ubm52fpdl&#10;PVhQFAXbAztIDyDh0traarVaoaiEJEnodeLQ+EYkEgEASktLWUXJpEmTbDYbN9mWy+WjR4+OiYnh&#10;usMiAE1PLl++PGvWrJMnT3pUfOTj4xMVFdXZ2bl27VqupywOxo4dO3v27IaGht27d3vUY5hFQEDA&#10;888/39LSsnv37mPHjnkxAgAgMjLy9ddft9lsRUVFaFG2O7zzzjtBQUFr1qzZunUr5v9nQ0NDp02b&#10;ptVqV61adfToUXyCBopKnnnmmaqqqtWrV3t0HpDOigAAIABJREFUsVJSUmC3oP/6r//C3ystLW3k&#10;yJHnzp3btWsXToGVVCqNjo5OTEy8cuUKop7L398f9nUqKSlxx2iIRKKoqKixY8fCDtaYEx4/frxW&#10;q7169erevXs9FUkNPf6JvxZhwOWTebPZDJULbAIGUymHGO5DZucaAcikoE1MWOGAu0wvPz8fjuBO&#10;VAJ3XLFiBW+uOPAAdF6NKXNAywfQ+SoMQGTmkB5GKD5g6o6mGHgZn/z8fMQhTCbT8uXL3333XfQI&#10;6EolKM/hZTHQJAV7GyOmgeYg0GsF8GgOXjUH7301QL4GYNAcvCdisVgwDdUF3FswBGMDjI0g7IoS&#10;wgZIW3/dDcGAvl/60jRoy8Hjy0kAu40rgKwKSRFkn5yEIEgACIwmOOwUaXuxTZ+lKwPowfTvIPhp&#10;H8Yrmcn9DiEzHwJwmRFhwQUMLiiKYhgGs7YCchzXr193yGNNJhMAwGazOSh/5XK5n5+fSCRqbW1t&#10;amoCAGi12rCwMLVa3dDQ0N7ezkaOGzdOoVBcunQJzoQgiODgYABAT08PVyagVCoDAgKuXbuG07u3&#10;rKwMFinU1tbOnTt369atmHYbAACDwfDwww+HhYWtWrWqqqrKIzpeoVBMmjQpLS1t//79+HUrXCiV&#10;yszMzHHjxh04cOCnn37yLiumKCo9Pd1isZw9e/bnn3/2wqQmICDgueeek8vly5cvxxSVAABmz56d&#10;nZ1ttVp37tzpEcek1WrT0tJ8fX0PHjzo6VO0p556iiTJH3/8kXtToaHX69PS0gICAnbt2oXpqOLv&#10;75+VldXa2lpWVubuDvTx8ZkzZ05gYOCKFSsQBigqlWr8+PE1NTU//vgj5oT9/f3T09PlcnlVVZUX&#10;N9UQQyBK3AImV+6EEmzq5TKhLSoqYmOgRsChyoaVkwAMswZnN1kIOKzVanVn1gCHtdr777iD2ZVh&#10;racBaEtLnACo00EcBT0HgGGrmZ+fz5ZEuURubi7audNisaCtMWA9CCLAZDItWbIEEQDXCh3AuxS8&#10;iwkLWxABFosFvVYDXwqc+wp2ZULE4JwpOoBrSORuGugzNZvNWVlZiAABwwrMnfwIAwgakHRfk2CS&#10;YRUlrMSAS504op93IGCVDUHYnVxJQJAAwH+dmuDcITNxLM9xCwJd/zPUGIgH6z1Pk++PpP3+859x&#10;C08XefheFAH3AmyrGhawPTDMvUUiUUBAQHd3t0NGR1EURVE2m83hsbm/v79cLnfuegOHtdlszomx&#10;j49PREQEVwOi0+lUKlVDQ0NbWxsbFhwcLBaLL1++zB5RIpFIJBKr1cq1hPD19R09enRdXd2FCxd4&#10;z/3QoUOsm8Pt27d///vff/DBB5CvwUFaWlpkZOStW7eKi4s97ckaFxf30EMPNTY27tq1C2eqzggP&#10;D//Xf/3Xrq6uoqKiw4cPezECAECtVr/zzjsMw6xevdq7SucXX3zR39//0KFD+KawWq02NTU1PDx8&#10;w4YNx48fx0/ppVLpxIkTH3/88crKyg0bNnR2duLPc9KkSWPHjq2urv7mm2/w95o9e3ZcXFxFRcWl&#10;S5dw2CgoKklISLh8+XJ5ebm7sGnTpoWFhdXV1d2+fdsdxaZSqZKTkxmGuXr1Kr7nCLQoXrdu3fD3&#10;cxWIEreAH0Vem0Z3T93R3AfXxMRd3Qrre8ybxaGb+6IBbTt5R8AJQM+TdbcdSAAv48MbgD4RtM4C&#10;ZwSAsVbPPPMMOoB3KXBsSodgrQbltkEHDPy2GYIzNZvNM2bMQAQIGA5g+gUi/VtYuoQNgMAuumH4&#10;uvmyo2JmfXeZB3F2h70LcDYkYch7n/SyhMiwZkYEcCBcJgEsjEajRCLp6elhE7bAwEAAANo/QqlU&#10;arXalpYWBwmGwWCQSCSNjY0O8gSCIODTMmfZAkmSIpHo9u3brJ+rRCIRi8XuiBJWURISEpKYmMgw&#10;DFcjoNfrIyIiWlpa6urq0Llic3Pz1atX1Wq1SqUCALz66qsdHR3ffffdX/7yl8bGRsSO3GNNmTIl&#10;ICDgp59+qq6u9sjmQ6lUTp48OTU1de/evXv27PFCzSGRSOLj42fOnHnixInCwkLuWuGDJMmoqKgn&#10;n3zyypUrH374Ib6ghgUsAhKLxX/4wx/w2aI5c+ZkZWVduXJl8+bNHolK9Hp9ampqQEDAgQMHPGp/&#10;ExQU9Prrr3d1df3v//4vvqhkxIgRU6dOJUnyiy++wHTtDQoKyszMvHHjRlVVlbs7cNSoUZmZmV1d&#10;XTt27HBXfaNQKFJSUsaMGXPmzBl8ImzcuHEymezSpUteXMohhkCUuAUrx3BJeZSUlMDcibf7rztw&#10;EzyXj+5LS0vNGL6b6Hfh83aEQqG4uBhdViBAgAABDwbu7C5DMFBFYgfNEAAAEuFV4S5rYxhA05xG&#10;v7BhDd3/Lm8b4P5JwdoYgnWVJQDsN8z5ZxAxSK4odyOhHUTTEC4zcp/l3v/039Hus+sl4C6jsbFx&#10;EE0Nenp6nFmDgIAAm83mXGugVCp9fX25REl4eLi/v79LouT69evNzc0sp6NSqdrb2w8ePMiGkSSp&#10;UCgYhjl9+jTa/mPz5s0tLS3Tp0+fNm0aRVFyufytt97q6Oj49NNPP/zwQ8ymsM8++2xCQkJ9fX1R&#10;UZGnqWlCQkJWVlZTU9O2bdsqKys92hciJCTkiSee0Gg0ZWVlXjvfq9XqvLw8g8Fw6tSp9evXezHC&#10;Cy+8EB0dffXq1f/7v//D3EWj0cyYMWPUqFH/+Mc/jhw5gn/vSaXS5OTkOXPmnD9/fuvWrR65lqam&#10;phoMBqvVun37dvy9MjIygoKC9uzZ4+yw4xJ6vT4+Pl4ikZw+fRrR2ScpKUmn0/3jH/9w6fIDodFo&#10;EhISrFbrpk2bMGcbHBys1+vr6+u3b98+zKtv/un/J+wesDrGXV1McXExujChpKQE4bvBLQdwp2Jg&#10;SUG0VQTazIL3iT20L0U3lBG6nwr45wRvv2fYuHqopiNggGDs8g+CAQQNCJoj5GYY0i0NwbjSSLiO&#10;7Gvr20eLMHQfudK/EYsxIQDB9t7hbEPOwV3DHMbpBeK4NAAAEANjTzDlJN7QIB7WoQz3shoBeBCu&#10;oABeEAQhlUoZhnF4Nk5RFHRX7e3t5Wa5EomEJEln2oUgCJlMBgBwLiKQy+UajaalpYXVIxgMBrVa&#10;3djYyCVKfHx89Ho9SZKHDh2CLIxYLJ40aVJXVxfXzVQmk40aNSo6Orq2thZNlJSXl3d0dGg0moyM&#10;DJIkN23a9OKLL7711lsajeazzz776KOPcJQOer1+2rRpJElu3LgRv2YHQqlUWiyWpKSkbdu2edSQ&#10;hYVEIpk0aVJeXt7FixfXrVvnXatgiqJiYmIWL1588+bNlStXejGIv7//u+++K5PJPv/8c3zGx2Kx&#10;pKSkdHR0bNu2DdMBBMJgMKSlpQUFBe3bt+/AgQP4O5pMpsWLF7e1tX355Zf4rNaoUaOgRmnbtm0I&#10;UoOFVCpNSEjIyMg4d+7c/v373YVlZGSEhobW1dVdvXrVHaOhVqtjY2M7Ojqqq6sRvYS58PX1nTlz&#10;plwuX716tXftkIYMAlHiGmw1SmZmpkv6kzUZcWf0yDa+QdAc6FayAAA4grtUrbCwcMqUKWhRCS94&#10;WxTztrwVIGB4gpfmgJ8gREBxcXFeXh56EBjj1QQF3APQgLARBE2QLEvCAIJhOHwE63fKuGIfuJU0&#10;rgIYwG5hQB85QrO/2mUmmG2ACftc7mRJHBkTV1wIc+f7DKe1j7M/iFd5KG4r43vhqSLwI8MQA5EI&#10;CVdTgDPkcjn7mqIoHx+fnp4eVu4BoVAo1Go1AKClpYVbyAA9Srq7u52TtLCwMJvN5pzvSSQSlUrF&#10;VZQYjUa1Wt3U1OTAqiQkJEgkErZXK0VR48eP7+3tvXHjBjcsICAgOjq6rq7u0qVLiNOsqKjo6uqa&#10;Nm1aWloaRVHV1dVtbW2LFi1688031Wr1F1988cknn+D0r3344Yejo6MrKiqqq6s9VeUkJCTAL0vF&#10;xcXeiUqg4WhoaOj27du9M2QFAKhUqkceeSQmJubo0aM//PCDF5RNUlJSenr6pUuX3nnnHUzrEI1G&#10;M2vWrKioqB9++OHgwYP4B5VKpbAz8blz5/bs2YNPeZAkmZeXp1KpDh06tG3bNsy9dDrd/PnzTSbT&#10;unXrLl68iCPTCAoKSktLs9lsNTU17rgVg8GQmpra2dn5ww8/uCsFkkqlAQEBXV1d+/bt++STT86d&#10;O4cz4SeffFKhUBw8eBCzguxeQSBKXIP1EHFJQ3BNPdzxFFarFd3Uht3ocvfVq1ezxqKIfM9qh7sT&#10;QahaIKC2BU2XoDuPFBYWComiAAfwkne8TuBLly5Fx0yZMgV94y1btiwvLw8xE/jJQrcHslqtvLVp&#10;guTqfgENAE30KUrsTq59Vq2c13aDEoe8rp9ugKYkffIUV54fLEUCXwB70U8fxcLYbU0ItEikv0NN&#10;v2EsIIi+n/6juckhGV7/FPuo3iWhrubuYi1cjY6ZMrtIrYdbviwk8EMFNPmFac07FA49AoYKvr6+&#10;AADeJiZisVgsFvf09HCTc51OJ5FIbt686exR4uPjwzCM87A6nc5kMrW3t7MZr1qtVigU3d3d7e3t&#10;3LzUZDKJRKKzZ89CFoaiqJCQEIZhWltbue4YRqNxxIgRXObFGQ0NDfX19VqtNiMjIzIy0tfXt66u&#10;bvv27QqFIi8v78033/Tz8/vpp5+OHj2KXgQAgL+//5QpU2iaXrFiBY7igAulUjlt2rRx48Zt27Zt&#10;9+7dXviMwFKUBQsWtLe379u37+LFi56OAAAQiUTR0dFPP/10T0/Pli1bTp8+7ekIfn5+v/vd7/R6&#10;fWlpKb7KIzMzExr2r1q1CoeTYmE0GpOSkvz8/A4ePIjfHZkgCJPJNHv27Nu3b//444/4jirZ2dkx&#10;MTENDQ07d+7EuUZqtTouLi4oKKisrOzQoUPuwtLT09Vq9aZNm2pra11autI0Dfmjy5cv/+Uvf3n7&#10;7bdPnDjBy4WZTCY/P7/GxkZPGwMNMQSixDVycnIgFeKyMQfXihX2H3W4zA72qO6YFMQETCZTcnIy&#10;fO3OmBOz0o/X6tJ5/lzAfh8IJsVqtRYWFiJGKC4uFsoThhV4/yqh++larVY0AQEAmDJlCvoovEql&#10;kpIS9FHMZjP6xgsLC0PTiJhGsOgiO3SLIgHDDbCMhiYIGpAMIGlO7xtbn3jDBdx3veljTwDLnkBO&#10;hGH1IxyDEvgrR1SC16nxDrUL1hliij0GK2fkzMuR2Rh0OQmujkXAgwlnKsQlM+IQ1v/rMOoZJcAz&#10;yOVyiqI6OjocNCC8j6MVCoVSqWxra8PsC6tSqZzbAwMARCKRVCrldvmVSqXQfKSmpob7sH3kyJFi&#10;sfjo0aOsn6u/v79er7969SqXIFCpVIGBgTRN19fXu/Ow+PXXX1taWqCXhI+Pz+OPP26z2X7++We4&#10;e25u7n/+538+/vjj8fHxvOel0+mys7NNJtOGDRsuXrzoab1DYmLi9OnTJRLJhg0buF148OHn5zd7&#10;9uwJEyYUFRVt3rzZO1dXhUKRkZGRnp5+7NixdevW3b5929MRkpKS5s+ff/ny5YKCAgeNjztoNJrn&#10;nnsuPj5+586d5eXl+Ocuk8kyMzNnzZp17ty5ffv24c9WIpG88MILOp3uzJkze/fuxdxLp9NlZmYy&#10;DLNp0yZMAUtgYGBMTExlZeX+/fvd3YTp6enh4eEXL14sLi52SX/cvn2bpYE6Ozs3bNjw9ttv86pv&#10;jEZjRkaGWCwWiJL7EpAXgEmUs80HLKthnVYzMzNdXmZ2d5fVNyzN4TKRS0lJWbhwIRwBnacBvrzX&#10;3fS480Qkk7DBCmIE3uIdAEBxcTH6wX54eDg6gFe0gu5WAzDYAd4AXrsWtPQGAFBbW1taWooIKCws&#10;RJ8Ib6FHYWEhejF5y0ngaqO5ksLCQl6dBTqAtyt2Tk4Ot4u2ywD0vYfTG8hdzykIyJOiA2CLbsRR&#10;BAwfMARDEwQN+n56+1veEKyuhOTISQhuJQ7/6Aynpwzr5NovJAEAMIzN/tpZ60G4EZjYj084F924&#10;Bk/TXvskB0sMgXhKPxA5CeJ4wwiD5zjrAkJW7x6YBjRCEdYDA61WKxaLb9265bJshCRJpVIJALDZ&#10;bDiESEdHh81ma29vr6+v54pBYNcbmqadVR7QzLWzs/PWrVswVVYqlcHBwSqVqr6+nkuUxMXFSSQS&#10;bhIuFovj4uIcqm+kUmlgYKDRaKypqamurnY5z5MnT7a1tUHmBQDw9NNP0zR9+PBh6OGqVCrnz5//&#10;5z//OSQkhPeUAQAxMTGpqaldXV3fffedpzyFQqGYMWPG+PHjDxw48Pnnn2/durWurs5TG87Ro0fP&#10;nz+/u7v7559/PnLkiEf7QkBRyWOPPUYQxO7duxHmGu7g6+v74osv6vX6ffv2bdiwAXOviIiIqVOn&#10;ikSi77//HtOGgz1camoqdCpBNOJ1AEVRY8eOnTJlSnV1dUFBwZYtWxCyIy4sFovRaDx16hSmpauf&#10;n19CQkJPT8/+/fvdlczodLqsrCylUrl9+3aX3EdPTw97Y8vlcpVKtWfPnuXLl//6669oF9vp06eL&#10;xWLv7oQhg0CUeAOYv7FpnsViqamp4QZwJSfADRVSXFyMfpoN+MQgcAR0DEx3HabnAPjgHRGAplqg&#10;ZSwiAOGJywV6DoWFhYjUHdZHoCkGWIiBDkArX/Ly8tABvIdYvXr1G2+8gQiAg/AuBS9vxVuNhQ7I&#10;zc1FswMFBQXoC1pUVIQ+C9iPCTEIpDkQFx1qPRAeQJDmQPM16FsXDsIbYDabvTZyFzDEYACgAWkD&#10;JORK+spwBjPddXIMgbU3DMfdhKEZVn4ywLzfWQTjrRWrp+mk8+N5LBXLoKz0P0nmO5REyZCwCYPY&#10;yUiAAC5IktRqtQCAnp4eh+f2EolEJpN1dnZyc7wzZ840NTU1Nzd///33DqUNer0elsk4HEIqler1&#10;eplM1tzczPqhqlQqqVRaX1/PZWd0Oh1Jkq2trexMKIoymUytra0OBQ4GgyEoKOjSpUvuiJKqqqrO&#10;zs7U1FRoMWs2m4OCgq5fv75161ZPlqcPGo3m0UcfNRgMK1asqKys9FRUYjabAwICWltbN2zY8MEH&#10;H3zxxRfFxcUeES5SqTQ1NdVisRw+fHjTpk2Ygg4HyOXy1NTU6dOnHzt2bOPGjfiVKRAEQYwePTov&#10;L+/y5cvfffcdZtsgtVo9e/bskSNH7t69e8uWLfhnLZVK09PTLRbL6dOni4uLMfkOAABFUUFBQe3t&#10;7Rs3bnzjjTe+/fbb8+fP8+4VHR09duzYzs7ONWvW4HQXlkgksbGxiYmJZ8+eRZQyTZ8+Xa1WFxcX&#10;s847XDQ3N5eXl/v4+MTHx8vl8pSUlMmTJ5eWlr7//vu//PILwnZ3ypQpsL/PlStXeKd6ryAQJSi4&#10;y/TgXcKmRhaLxUF+zzq5AgDCwsJc5lpWqxXGIFIsuJc7mgOOYLFY0H6xNTU16JTVYrGg0zzeAJzH&#10;8uiEtqCgAJHQms3moqIi3gB0e6D8/Hx0xltQUIDWjMCrzGv4gghYsGCByWRavXq1uwDIOiHOFN5s&#10;6KUoKChA8DW8iwnsa4VmMdBnCukDtP1HTk4O7yVDB+DQHOibn7f0DNJ8aH0Nr2hLwDAB3WdTQjBE&#10;H0ViAyTNTd5c+pLYwaPUcNiHYRxIE6euNyxjAnhTf4Kw17ew3XCc/UoYfpbEhZ+rwy4DyJd5627c&#10;psl4RUWcgTwJFiCAA0Fg8sBAo9EAALi0CEVRKpXKIUwmk8nl8o6ODta8s7GxcefOnTBD/umnn9av&#10;X+8gQqFp2mVrGJVKZTQam5ubuY1vlEqlg6JErVZrtdqmpiaW/hCLxTExMR0dHWfPnuUOGBQUNHLk&#10;yOvXr7t0vmhvb09JSXn00UdTUlKgokSv1z/77LPd3d34fVgdkJycnJiY2NHRsXLlSk/LZ7hkE1Q6&#10;5Ofnf/zxx6dPn8Z3h42IiJg5c6a/v/+uXbsOHz7s2eztMJlMTzzxhMFgKC4uLioq8nR3WNgyYsSI&#10;Y8eO/eMf/8DcKzIyMjs7WyQSffnllzU1Nfg0k9FoTEhIMBgMO3fuxHGTgejt7YXZX29v77lz5z78&#10;8MM///nPW7ZsQQum1Gr1s88+6+vru2rVqvPnz+NM0mw2x8fHX79+/ezZs+6Kg0aPHh0eHt7S0rJn&#10;zx7nMdva2s6fPx8RETFv3rzW1la9Xr948eI5c+ZYrdb33nvv+++/d8eV6HQ6s9l869YtfGnP0EMg&#10;SlDgrbNw9xYszGF3d3Y54TIp7spSiouLYTbrbhpFRUVQDOJOVAJ3LCws5M0VBx6AzqvNfJ6yvAFw&#10;SXkD0AIEi8WCZhBycnLQHARaoQADEIcwmUzLly9/99130SOgFxPWegxkKWDyj14KXpICvVYAADSh&#10;AzCqb3BumwHyNQAAtCwFYPA1FovFi0JZAUMOBoC+0hsboGwERds9SqCohLanUH3Pvfv+BYDhNyhh&#10;OM6pDNPHhjCscsTeNri/TzCHImFYTxMc2MkRHiNYb0H0VeUwYMAiA4eMFCEm8CZ3HT7Z7l1SSQyx&#10;9kLQegi436DT6QAADoyGzWZDq/0BAEVFRYcOHYIJ5+3btwsLC8+fP8/6ieh0OoZhXFo8SKVShULB&#10;JUpCQkIMBkNDQwM3fdVoNGazmaKo48ePw7/zYrE4Nja2p6fHgRAxGo0hISFNTU1Wq9Wlweozzzzz&#10;H//xH2azmST78rW5c+f29vYeO3bMu4fwarV60aJFOp1u5cqVVVVVeD5ZfWhvb2e5FYVCMWLEiIqK&#10;ivfee+/tt9/evHlzQ0MDzmhQYZGVlXXhwoUtW7Z4dxYikSguLm7WrFmVlZU//vgjur+yMwiCCAwM&#10;XLx4cVNT0w8//IDZxwf23ImPj7948eLGjRtx9BoQEokkKSlpwoQJp06dKisrw3QPYRiG/WIpk8lk&#10;MtmGDRuWLVu2YsUKtLRkypQpMTExdXV1GzZswOnRo1arR40aZTAY9u/ff+LECZcxGo3moYceksvl&#10;GzZscKjo6ejoqKio6OnpiYqKio2N1Wg0VVVVEolkyZIlTz31VHNz82effYbgSmbOnEmS5C+//MI7&#10;z3sFgShxC5hcITI9yB24ZBCg9AAmVxY7HPY1m82wqY27TA/Bs0CwPinuAtgR0E4NZleGtZ4GQDEF&#10;eoSBBAB7sQYiAD0HOAL0pnUHttOQO0BXC3QAeq1MJtOSJUsQATiLiXOmA1wKXhNT3qUYlPtqUO4K&#10;XisT3hPhXSvoiC5gmIPpK70BNCC4Nq6QCeljSfoa3wDQx5jYCQlo7cESIne4tzpW0PS3q+l3YuUm&#10;og7fJocq6e//Ftv3wm3DYE4UgaaKBg7vMnTkfB6EEo/7/wxc4kG4NALuBVQqlUgkQgRQFKVUKpua&#10;mhyIEgdFSXV19Zo1ay5fvgzf1Wg01dXVK1asYPUmWq2Wpulbt245P/9Qq9U+Pj5cosTHx8fZowQA&#10;EBsbKxKJ2L6/FEWFhoYqlcrGxkYuV6JWq0eMGKFSqerq6pyJEoVCodFogoODoZwEIjw83Gw2NzQ0&#10;eGHPATF16tTRo0dfu3atsLDQU5MROKuQkBCFQhEeHv7iiy9OmzZtx44dy5Yte++997Zu3YojYTCZ&#10;TA8//HB4ePiOHTv279/vRZdfAEBAQMCjjz6akJBQWlq6bds2TKdeFjKZbM6cOcnJyVVVVR6JSp58&#10;8kmpVPrjjz9evXoVn2YKCgoaN26cWq3esmXL8ePHcXbp7e2tra2Vy+UxMTEURY0ZM2bRokU9PT3v&#10;v//+O++8g5CWqFSqxx57TKvVbtmyBUc0JJFIJkyYMHHixLNnzyI4o+zsbLlcvm/fPgdaqrm5ubi4&#10;WKVSjRo1asyYMdBX5dy5cyNHjszLy1u0aFFXV9f//M//7Nixw2W9EiRKjh07NmzN/gSixC0QPAgA&#10;oLCwEKZniJITxFXnmpi4e169b98++AKR5sE5uAuAE0CnkVOmTHHo0eMSOAHoA/F2GBl4gJmvzzFO&#10;ANroxGw2D3ytnnnmGXTAoKzVwJcCfSKDshS8AYNyVwz8tuGd54wZM9ABAoYbIAngvJ1kCIIhAMMh&#10;CJxpAuaO/3A2M32erH2iD7KvqqTvBQAECQAgCPIOBoXzeojyY45fSv8WPhCeaEzwRSLed2x9sLmS&#10;4SOZESBgGECpVFIUdfv2bXepuMu6GwCARCKRSqWdnZ0wadyzZ8/hw4dDQ0NhE9/s7Gy9Xr99+/a1&#10;a9f29vZCRQkAgKZp5yf/SqVSr9dzPUqMRqNKpWpra3OoPQkKCiJJ8sKFC/BXkiQNBkNwcPDt27e5&#10;xRcSiSQkJCQwMPDGjRuYXht6vX727NkdHR3e2ZQAAFQq1csvv6xSqbZt2+bOv9MlINnk6+v78MMP&#10;+/n5VVVVTZs27f/9v/+3bNkyhmG+/vrrt99+e9myZbwnIpVKJ06cOHXq1M7Ozh07dnjXKlgsFsfH&#10;x8+fP99ms23evNmdFMIdCIIIDg7Oyclpbm7etm2bQ0mUOyiVykceeSQhIQHSbSy5xguJRDJ58uSJ&#10;EyceOXIEs/2NzWa7fPmyXq+fM2dOa2trc3PzU0899dvf/latVv/000/vvvvuV199xd5gDsjIyFAq&#10;lWfOnKmsrMRhc0aMGDF58mSKok6ePFlXV+cyJjo6euTIkW1tbWvXruVub2trO3z4sFqtjoyMDAwM&#10;TExMvHnz5unTpxsbG0NDQ59//vlXXnklKyvL39+fVUVxERYWFhUVdevWLfzmPkMMgShxC8iAuKtx&#10;KCkpQbtmotX+4M4ED/28Gl1ZgO5+Cp/YIzqYQhtU9FQFCBAg4AEDARiXniMEAEQfV2L/1+77CmiG&#10;YPvaOFTcMPauwAwDAAEAhyIhSMiGEH0v+t7i8CMkZjubAWHAvrGeAfOEBkIN8Z3OEHEld0ls8+AS&#10;Jfc9hyXg3qGtrY0VQRiNRgAAryGoXC4OhHHgAAAgAElEQVRXKBTw9YULF7Zu3XrlypXc3NzJkyfL&#10;ZLLY2NhFixaRJPntt9+eOXMGAKDVag0Gg0ubEq1W6+fnx1WUyOVyiUTS0tLS2NjI7Zw6YsQImHay&#10;W6RS6ZgxYzo6OhyS29DQ0FGjRlmtVnTXBRYURc2YMaOrq+vAgQNeP4SfNWtWbGzs5cuX16xZg78X&#10;9CiRyWTp6enjxo27du3a9u3bg4KCXnrppT/96U/Tp08/ceLE5s2bJRIJ71B+fn6zZs2KioravHnz&#10;rl27MKtRHAC7saSkpJSXl+/atctTa1ipVDp16tSZM2eeP39+1apVmHv5+vo+9dRTIpFo9erVp06d&#10;wncqiYiIgN6lO3bswLFlhY7CarV65syZo0ePvnDhwokTJ+bNm/fuu+8++eSTVqt1+fLl3377rUt3&#10;G5PJlJ2dbbPZvv76a5cNfR2gUqliY2MDAwP37dsHPwUuY3JycqRS6caNG7nbOzo6Kisr9Xp9fHy8&#10;UqmMiIgwGAxVVVXwPg8JCcnNzX3rrbfS09PlcrnzsGq1OjMz02az/frrr7zzvCcQiBK3YG1EXPIU&#10;xcXFsEbDHZPC/v1y+S63dMLd8+rS0lIY484fwWq1oukYnCfhwP0pQPC2vBUg4EEF70fMarWiGyEJ&#10;GLYgkMyBPfmFTWUIAgBAs1yDvQ3wHW6t7O99FTyEE0UCCIogKLvApH9ge7z9VwK3H7EHJ+ttK5zB&#10;wr1Kjfs4r/sUAlciQIB7wH7AbKENRVFQDOIAsVgskUja29s7Ozv3799/+PDh+Pj4rKyswMBAiqIA&#10;APPmzZs0aVJlZeWf//xnmqZJkgwNDaVp2tmEQi6Xa7Xanp4etqJBpVL5+voyDHPlyhVuKURMTIxI&#10;JOK2CJHL5cnJyV1dXdeuXeOOGRgYGBYWdv36dcymsyRJxsXFRUZGNjY2Hjx4EGcXZygUiry8vN7e&#10;3k2bNjU2Nnq0r1qt9vPzy87ONhgM27ZtO3LkCORu8vPzP/zwwyVLlsDrggYs90hNTW1vb//5559x&#10;iANniESimJiY6dOnUxS1adMmT61hSZIMDg5++umntVrtL7/8gq/QeeihhxITEy9cuPDll1/i0BAQ&#10;EokkKytrwoQJhw4d4hWV2Gw2WAUD3W2eeuqpq1evbtq0qaOjY8aMGa+//vrixYv9/PyA/VPgAHh9&#10;VSrV6tWrEb1suIiOjo6NjT1z5syBAwdcOhkDADIzM8Vi8alTp1ghUkdHB7T7UalU4eHhIpFo1KhR&#10;48ePr6ysZDU+vr6+oaGhLlkSCIvFQtO0O4LmnkMgSlyDrUbJz893WVzD9qxxZ0hZU1PDW5uDbiVb&#10;W1uLYGrgdsihoFu98vqwsv+6BG/LWwEChifQDCAAoLCwMDw8HBEADZURg8BDCB+Q+wQEAQiSYSjA&#10;kIB2pwNga0ZgAU6/hQkAdoqk37f1jh0d3yLs+hGSU31DsOxJf4D9NQBkf7UOsLuiAAYwnO7CXlAe&#10;D26+jXlq92tafm8vHEPcVX7rfr0oAoYrSJKUy+U9PT0u07zu7u4zZ85s2bLl8uXLTzzxRHR0NNx+&#10;8+ZNtVqdk5Oj0+k2b9782WefAQAUCoXNZnNWKMjlcrVa3d7ezrotSKXSgIAApVJZV1fHLcQICQkh&#10;SbKtrY1N/yQSSVRUlDNRotFoDAZDU1PTuXPnMDUROp1u9uzZra2tW7ZswVoaV5g7d258fPyZM2e+&#10;+eYbzF1aW1s7OjqkUqlIJJo4cWJiYiI0Orlx44ZCoRg9evSiRYtmz56NOZpKpXr00UeTk5PLysq2&#10;bNniKV8DIZfLp02blpWVdezYsQ0bNrDWM5iARUBTpky5cOHCxo0bXfrpOsNoNL722msSiWTNmjUn&#10;TpzAdyqJiIiYOnWqSqVav3492oCWpumKigqJRBIZGanRaCZPnhwUFHT69OkDBw6IRKLo6Ojf/OY3&#10;f//733NycmBXbGfEx8ePHTv25s2bP/30E87coIuKTCY7duyYS5UKACAkJASqotgxe3p6amtrNRrN&#10;+PHjYQdrk8mUkJBw7dq1o0ePYrZehkTJxYsXPSoEGzIIRIlrsOSCS6KBa+rhrsUpK0jhrc1xGbB6&#10;9WqLxcIrWmGBOBd0bxFYlYM2cUA/V1+6dKmQKApwAK8ilLc2benSpWiaY8qUKegbD3J8iJnAzw7C&#10;lQZ+/NF9jgDGyQoYPugjJFzV3ZD2Ljf9wQxBwDY5NMMxc4Vv9tMiDMP1c2X6SQ3IgBAccoTLkvTz&#10;I9wONtxaFAfVSt/wg8WVuOgQjMk7DJ7ixXuDEvv+mLhfpSX3nOSCdMn9uHQC/ilhs9kcDCyVSqVK&#10;pWptbV2/fv3evXvHjRuXlpamUqn0er1YLO7s7GQYJjEx8ZVXXunt7V2xYkVFRYWvr29vb69zQxa1&#10;Wm00GiEXw3Ilvr6+SqXy+vXrXEWJXC4fM2YMSZIs90GSpEwm6+rqqqqqYtsGAwBEIlFwcLDBYDh7&#10;9ixmni8Wi7Oysjo7O48cOeJpwxcWBoPh5Zdf7urqwq++6enpYa1YYCGGv7//tm3bDh06BA1ZuVVO&#10;OIiOjl6wYIG/vz/sZevpKUCEhobOmzcvKipq586dR44c8WhfkiRhp2E/P79ff/119+7dmDtmZGQk&#10;Jibevn37008/xSdKxGLxjBkzEhMTy8rK0KIShmE6OjogUUKSZERExNy5c+vq6g4cOHD79m2RSBQQ&#10;EJCSkoJ41CeXy1944QW5XL5lyxacGYrF4sTExJiYmKNHj7qzPpHL5S+99BJFUSxDp1AoHn/88c8/&#10;//zpp5+GW3Q6XWxsLLSw4d7nCPj4+MTGxjY3N3vtT3xXIRAlrsH2uYB9N3glGw4ZHUzAMGtzXMJk&#10;Mk2aNAm+dueTilnQiAZ0skRkpDk5ObwlPIWFhejiHYFJGVZAExCY9SboGzg8PBxti5uXl4e+K0pK&#10;StA0h9lsRre+hs2z0SY+aKtXeOeju/8UFRUh3hVwH8FdOggTbIIGgLZzJTQDaDshwm15wzb6tXcI&#10;BgTUiVAca5J+gYmdICGcbErslTvuvEsY3LpoOJk7T8dtYN9s4MRhh2DalYfrYNmdDIp3rSczGXyu&#10;5C52AwIADAOihMVdYEzuS+pKwD2CwWCQSCSNjY2eNmoRiURisfjSpUv79++/du3a/PnzY2NjAQAB&#10;AQFSqfTGjRu9vb1SqXT+/PkzZsw4c+bM2rVrQ0JCGIZx7hhCUZRWq1Wr1U1NTaz6wNfXV6FQXL9+&#10;3cHaU6/XEwTBtjihKCokJCQyMrKtrc3BkiM0NDQ8PPzixYu1tbU4ZwR7oERHRzc2Nnpab8JFSkpK&#10;QkLCyZMnP/74Y/y9NBoN1A4kJiZmZ2cTBLF8+XJP/UEgxGLx1KlTU1JSLl269NNPP7kTMqAB5S1Z&#10;WVlNTU1r167FrDThziE+Pn7evHlnz55duXIl26gIDZlM9qc//UmlUq1btw6ziw3EiBEjsrKytFrt&#10;2rVrETwCTdMNDQ0EQUilUgCAj4/Pww8/bDQai4uL8b9zTpw4USQSnT17FtPpNioqKiIi4vLly+Xl&#10;5e4ceVNSUkiSPH369KlTpwAAIpFo5MiR8+bNGzt2LAygKAr6s9bU1OA/RHzllVe6urqGZ5NggShx&#10;jdzcXLYRhjNPAXvWsA+TLRaLw91QXFzM7mWxWFxKTliaw+WdlJKS8vrrr8MRwsLCXOZybLqLznsz&#10;MzPRAWY3/Ykh4IkgAtAdQyDQCa3Vag0PD0cHoHNmAAA6LQd8qwQD0IfgDeBV99TW1paWliICCgsL&#10;0SdSXFyMrhaB5SSIaUDeCl1OkpeXh+ZKYE0KIsBsNiOKzgAAubm56CsCCUoEi5GTk+P80eNi6dKl&#10;6JsTdjhGzBMSpu5MgoC9pY6gKHkAQHAyXoZg7kjgmT7uAABwR3FNn8CEBjQNGBowdJ+chKH7HE0Y&#10;+g42hICVNQBwXV05lq52coTlR1BpJEPj5dCD5U4CS5C8Ygbc8E8edMYZRAymtGRo5u8JJzYUELgS&#10;AfcCEomEJMnu7m7WPjMgIAAAcP36dW5Yd3f3zZs3nXfv7OxsbW1NSUlJS0uDtg7sgPB5u1ar/cMf&#10;/vDss89Cx0qbzeayGIStlGELfFhFiQNREhcXR5Ik+wWDIAi1Wm02m1taWhxkIKGhoXFxcW1tbZiN&#10;bwiCgL1vmpqavO59A4/75JNPOvcxcYeWlpb29naxWAy9XSQSSU5OTlBQ0KFDhw4fPozv1sFFSEjI&#10;Y489ZjabN27ceOzYMe9aBfv5+T3yyCOJiYknTpzYv38/5jKyMBqNM2bMMJlMZWVl+OuZkpIyc+bM&#10;tra2jz76CP9YIpHokUceiYuLg6ISdy62NE1fvnyZoigfHx+4V1RUVHp6+sWLF8vLyzGPFRoampOT&#10;09vbizlDX1/fuLg4nU63b98+dyROaGjouHHj2tra2OobgiBkMhnXwTcyMnLChAmXLl3CVJQQBJGU&#10;lGSz2crLyz3luYYAAlHiDdiyGgjn/r7c7r/uWIbi4mJ0wQvgq4gBdj0IQlqydOlSs9mM1p6EhYWh&#10;A9BUi8ViQSe9vKIVCHS2iRatwPqIAUoYeN1YeAPy8vLQ1p6rV69+4403EAHwKOgAtPUGuuALYFSL&#10;QBkFmj4oKChAX9CioiL0Bc3Pz+cl4CwWC4KvsVgsmZmZCBYDHgW9nrx8jUvJmEMALysk4L4G2dck&#10;mC29sQtJWP0IAH0ur3ZLV46lCM3tfQOAA0tC9YlN+pkRfoqkH2gShBk8luSBg5CfDwgCVyJgGAA+&#10;bGd1HyKRCPqqOmTsSqVSrVZrNJrXXnvtiy++SEhI4L7b0NDAlpOMHz9+2bJlI0aM8Pf3h+YLzgeF&#10;RMmtW7eciRJu6Q0AAPZb5WbCEokkODi4qanp2LFj3Eij0ahQKK5evXry5ElMS1epVJqZmdnZ2Xn8&#10;+HHM1rYuB8nOzvb39z99+vT27dt54xUKhb+/P7e4JiYm5rnnnlOpVO+88w5Oy1tniESirKys7Ozs&#10;5ubmb775xrncCQcURSUnJ8+ZM0csFv/yyy8VFRWe7p6YmLh48eIrV65s374dU60vkUiWLFkikUh+&#10;+eUXbstnXoSFhU2cOFEul69cuRJxLIZhxo8fHxwcDH/18fFJS0ujKKqsrAxTISKRSJ5//nmRSPTL&#10;L7/g0CsURU2bNm3ChAmnTp1yp+6RSqVLliyhaXrXrl3uxjEajYmJib6+vidOnMAsDRsxYkRCQkJb&#10;W5t3vaLvKgSiBAV32ZFDjgfzRocdWSYF6kGch2KfliNSLLiXuw8SFLMgHmhD+qCkpITXxIQ3AJ0H&#10;8j6WR+ercAERHITZbC4qKkKPUFRUhM6ZeXP7goICtCQEBvAaviACFixYYDKZVq9e7S4gNzc3NzcX&#10;sRQWi6WgoOBuL2Z+fj662xGvzgiyY2j7D7RYA7iiIJ2ngUNzoFkhnBNBf0B4RVsChglIACgAKIam&#10;GBsF2B+aBDQiV+vL42h77xgGAJphaLu0hGb6Cm1oWx97AktT+qpjGIaxAYYmYMsbgiIIEUFQgBAB&#10;th6HIO02rhwQJCChxoTqo01cupMgdCVDRZIQrvsso/fBkpPcVcnJQKUl90IOc7fA8SvGxRAbl3in&#10;ZRLwzwSCIMRisfN2yo7o6Ojo6Gi2+4aPj49EIunp6WEdHMRisZ+fH+x640y4QLCKEm7pjUtFSURE&#10;BEEQ3IRToVDEx8d3dHQ40AFarTYmJsbHx+fs2bOY5SfQ0TM2Nhb26MXZxSWioqJeffXV5uZmHNFB&#10;RkbGN99889FHH40cOZKdxoIFCwwGw7Fjx9atW+edqESpVC5YsCA8PHzDhg27d+9mzV88gkwmmzNn&#10;Tlpa2vHjx0tKSjwtBdJqtZmZmePGjduzZ8+PP/6IuVdsbOzcuXNbWlrefPNN/GOJRKKcnJyEhISy&#10;srK9e/eybZu4kMvlH3zwwbfffjtjxgy4RalUZmZmzpgx49ChQ/iyl+jo6OTk5JaWFsz+x0FBQb6+&#10;vtevXy8vL3epzAIAxMfH0zR99uxZd+QLSZJmszkiIuLo0aOYnA7sOd3e3r5582ac+KGEQJS4BeJR&#10;NjTsYHMnZ5sDSIKwG6HdicPgbG0OIgeD2ay7AIZhoAuDu93hW+iyF4DXGYc3AJ1XQ0Jn4AFofYHZ&#10;bEZk5lChgGYQeAmdATI+JpNp+fLl7777LmI9eUkKdC8kgLFWMPnnXYoBijV4R+DVGcEPCK+ag5fm&#10;QJcR4chSePka756lCLjPwLBCEnYLfaeuBEbRrJyEYWycjQRBUAAAQFAAgDvNSkhWeMIxNMGcFY2i&#10;S+4mHEqUsHcbVAZkYIYpXnIlQ5y039Xqm4GcyyBxJfxXgQEAEHZxlwAB3oAkSZLsz3oCAwNlMlld&#10;XZ1zei8Wi202W11dnfMgBEGQJOlcetPb23v9+nVu5Qhkbaqrq1laRCqVhoaGdnZ2OowM3TpDQ0Mr&#10;KysxiRKCIPz8/BYvXtzc3DwQmxJoL9rb23v48GHeHjoKhSIoKMjf3x9qeSBGjBjx9ttva7Xav/71&#10;rw5UET4SExMfffRRjUbz/vvve22/6O/vn5GRERQUVFBQ4KmrK0EQo0ePXrBgQWNj465duzBtR8Ri&#10;8VtvvUUQxMGDB9evX49/uPDw8JSUFKVS+e2337oULhEE4e/vHxgYqFKp2C3BwcEJCQk3b948fPgw&#10;5iqJxeI333yTpmlMZxODwZCZmRkWFvbzzz+760ETHh4+f/78lpaW//7v/3Y3jslkioiIaGhowGSs&#10;KIqaPHlyT0+P1+bEdw8CUeIWUCKByMEQGgrIT8NEFFamOHglOOTJLhM5dqODXIULmEm6C2CP4szU&#10;OAySn58/wICCggK0H0R+fj5vALrUiPcQOHNALwWs5kAE5Obm8o6AXiuTybRkyRLEmfIuJgwY4Frh&#10;LMUAAwblvhr4bZOfn4+2Is7NzcW5vdEBL7/8MiJAwH0H19kYY/dzBaw1CQyk7UISliLhNKxhbJz9&#10;kSwJmnYgCLferuDOKhvGLn7xBIQn2bg3KhIPMWQOJh5zJQ9Mru6FkMQZQ8aV9MU9QOsvwCtcu3YN&#10;FsuYTCYAAE3TkIkQi8X+/v5dXV0O1SsajUan0zU1NTn4QUDShHU84W4PDg5mGMala2xgYKDZbOYS&#10;JSRJ+vr6yuXya9eucZmC4ODg0NDQ3t5eNqeVSCRms9nPz+/GjRsO9TLh4eFhYWENDQ2YHWrhaJGR&#10;kZ2dnadPn2abEHuBmJiY999/v6mpCZH3IkCSZGZmZkZGRnV19WuvvcbWMXkEsVj89NNPR0REXLhw&#10;Yd26dfiL4DyTyZMnNzY2rlixwtOUW61Wz5kz5+mnnz548OC2bdsw94qJiXnttdfa2to++OADj6b6&#10;0ksvxcXFWa3WsrIyTBGNUqlMSUlJSko6ePDgzp078WfIMMy5c+cOHTqEM7HU1NSRI0deuXLF3fM/&#10;iqKee+653t5eRKOikJCQzMxMlUp1/Phxh37Y7o47YsSI3t7eyspKh8K0ew6BKHELyDIgniRDDoVX&#10;0OESNTU1kLQDGM+r0Uk1OgC+i6Aew8PDud2O3WHgAbyer1AHgQhwVu44B6CPghMwBEvxzDPPoAN4&#10;1wpnKe72WoHBWIphctsMMAAAEBkZiQ4QMBxAMAROkuUQ5tTzhelvtscA9jXDLY0hCHuPGwoyIwCA&#10;/hfegWFwm90QgEFQKu6Gv2tfBx60xPaB8dQYlBMZvKvLw5UwD9DKC/Acfn5+UMjAUhusPMRhiwP3&#10;QRAEQRAM9+82H0iS7O3tdZngabVaHx8fh9H8/PwUCkVdXR23UQ4sQKBp+tdff2U3yuXywMDAGzdu&#10;OJQkGAwGvV5/8+bNo0eP1tfX40xSLBaPHDkyMTHx2rVrO3bswDw1l+NMmzatp6fn+PHjGzdu9GKE&#10;0NDQhQsXymSynTt3eu1tHxwc/NZbb40YMeLzzz/HNGpxho+Pz7x582JiYnbt2nXo0CGPFC4EQQQF&#10;BaWmppIkWVxcjJmukyS5aNEimqZPnjz5888/4x/OZDKlpKR0dnauWbPGXZGL8wzj4uLmzJlz6dKl&#10;3bt3Y4pKzGbzm2++2d7e/te//hUnPjo6esqUKQRBbN682Z1lTFRUFE3TVVVV7sgXkiSNRqNer9++&#10;ffvBgwd5D0oQRERERHJycmtra1lZGc48hwwCUeIWLA/i8mPPKk3c6UrQan9wZwbo8sn8vn37HI7l&#10;DHRRDPSzAEhNCsBwDxUgQICABwAEACRgRIBmfyhAkwRNEDQJaBGgHbM+2sHGop8f4dq4MndW3xB3&#10;+LbCTZS93w1STsLLbgwDxoH1m3Xx1iDW0zxo5MoDisG+TFi6EkFU8k8JAo/8pWnaQdTAVtzcvHmT&#10;Kyrx9/eXyWRXr151KL0hSTIkJEQkEnV1dV2+fNlhfGh30tTUdPHiRVZUEhgYqFAoampqnP1cAQDt&#10;7e3sFq1Wm5ycfOPGDYc8XKfTJSUlhYWFtbe343d+CQwMfPnll2/evHnw4EHv+sUAAAiCiI2N/fTT&#10;TxsaGj766CPnpsg4Izz++OPz58+/cuXKm2++6bAI+IMkJSXNmzevtbX11VdfvXTpEj6xxUVsbOy8&#10;efMkEsnf//73kydPOiuGEFCpVDNmzJg/f35paem6deswhR4jR478+uuvOzo63n//fZeGIy5BEERe&#10;Xt7o0aMPHjy4ceNGzB3VanVSUlJcXNzRo0dxCAh4oBdffJGiqJ07d+7evRsnPjExMTg4eMuWLZWV&#10;lS4XMDIycvHixU1NTQjyJT4+fty4cfX19devX8dp6S2Xy5977rnm5uY1a9bwBg8lBKLENbgiC5dM&#10;BGvF6p2JIyydYPUgLp+rl5aWQjIFQWTwWjzwPpCHTBBinKVLlwpGlQL+OWG1WtGMp9VqRfc5EjCc&#10;QJCAEDF9NAb/l25OzkbQDMF2vekPoDnUCd1v49pXYgP/92r3JbEf0NG0lfMW20uYgdU9rmeF+O54&#10;51tDabXJEA4HJFD2uPc/hljacPe+qXl9IoNStuMpGABoAtBD6yMrYBgDNiWFHAE0c+3u7nawRVCp&#10;VBqNxnlfsVgM/95y/VwhKIoKCQnp6elxFncolUroAnv79m02uQ0KClKpVGfPnnVId5VKJcMwpaWl&#10;7Ba1Wh0XF9fe3u7Q1RgAEBERYTKZSktLMZuqwlMIDQ2VSCRnzpwZoFNJamqqUqmsrKzENLNwxu9+&#10;97uAgIBffvmF1+vEHXx8fBYtWhQeHl5eXr5p0yYvKBsAgFarfeGFF9LT0w8fPrxmzRpPXV39/f2n&#10;Tp1qMpl+/PHHzZs342T4BEFMnjx59OjRlZWV+EawAIBRo0ZlZ2f39vb+/PPPN27cwCSGxo4dm52d&#10;XV9ff+7cOUzJTEhIyEMPPdTe3r5u3Tqc+IkTJ44aNaq6unrPnj0uey1TFPXEE09IpdLLly+748V0&#10;Op2fn197e3t5eTmO845YLE5OThaLxXV1dV6b3dwNCEQJCpDCcMlTlJSUsDIQlzxCSUkJ5EEQNAda&#10;ylFbWwv9MtxpRgoLC5ctW8bb1AMthIMcDaKyoKSkRJCcCBiGQN/5AIDCwkI0zVFYWBgeHo4+RF5e&#10;HpooLC4uRjeNFjBMQPQpSgDF0CTD5lv9Zht9vWUA9zcAHHN+e3vgvt8YB2kJ/OEM00eXAIIkCLa1&#10;jYOchODISYi+R6cMADQNXDIm7h6R3S/9gBmhI+xwwjC7FsK9IcAdILXR3d3NppSBgYEMw0DSQSQS&#10;+fj4uNwRykB6e3u5ea/RaIQ8S21trYMIhaIof39/hmFcyjQCAgKCg4M7OzvZdyMiIrRabXd3t8Pj&#10;99TUVIZhuCUSUqk0MDCwq6urvr7eIcM0m81BQUFVVVVXr17F1EGIxeKYmJiHH37YarV6VzUDAR0i&#10;nnrqqWvXrn388cdcCQw+EhISXnzxRZIk//rXv2LWkjgjOjp67ty5nZ2dn376qdeiEp1ON2fOnPDw&#10;8C+//PLYsWMe2aYoFIqUlJT09PT6+vrS0lJnPssZBEGEhYW98sorNpvtq6++8qjD8cKFC0eOHHni&#10;xAl8TZBKpRo3bpzJZNq9ezdmW2KKol566aXu7u6DBw/iSFd0Ol1KSoq/v/+hQ4dcXkqSJJOSklJS&#10;Ui5evOhOpaJSqSZOnBgVFXXmzBmXhrXOY4aFhaWkpNy+fXvv3r288UMGgShxjZKSEkhSZGZmuiu9&#10;gWINd0wKG4CgOeBbLgNqa2tZ8gKh+ECMwALdWwR6YaItGNBNWJYuXSokigIcwFuniuhPBBEeHo5m&#10;KPLy8tA3HuT40DOxWq28M+ElCq1Wq9c+7QKGEgQgSAaQDEMCmgR0f29gWH1D0CSgGUAz7NNyhuhv&#10;OMKlIbj8SH9LYOfjsaISOz9in8Udk7rjtZ0xIQhAEAy0iXUe293XRzhJqH8hALqWpz8htYd5kaJi&#10;Nr55AEslhHxegIChhY+Pj1gsbmhocPmcnyRJbjcWLtRqtUqlamlpcaAAJBIJSZLuBuzu7nb5JFwk&#10;EolEoqtXr7J6E7FYTJKkg0cJsD+DrKurY30xoeOsSqVqaGg4ffo0N1iv1/v7+3d0dNTU1OC3yPXx&#10;8XnooYdIkrx06ZJ3HqgQKpUqNzdXq9WeO3du165d3g3y4osvms3mw4cPf/XVV17P5Le//W1CQsK5&#10;c+e+/PJLr+uJsrOz09PTu7q6Vq5c6anjSVhY2OzZs0NDQ7du3bp3714cYYtIJJo0aVJGRsbJkyf/&#10;9re/4U87Kirq4Ycf7unp+eKLLxobG3GIIYVCMXHixMTExEOHDu3btw9negRBhIeHBwYGVldX41Tf&#10;AAAmTZoUEhKyb9++6upql58OsViclpbW1NS0cuVKd4MkJyePGzfu2LFjp0+fxlkTqVSampp648YN&#10;j1oI3W0IRIlr5OTksFILlwYfbOmNOybFarVCr1Z3NAc6f6utrX366afhIdhGwg5AtN3BB2RJeJkU&#10;dAlPYWEhYoTi4mKhPGFYgbecBHf7OC4AACAASURBVKfeBG1jHB4ejiYgli1bhqY5zGZzXl4e+mNS&#10;XFyMCIDNs9F6KzRLCDVl6EZIUKcKP+wChjlIhiABQQJGxNhEjI1ksHq3EIBTUsNSIgwDaOjnx4B+&#10;J1fnnztEJRyWxFlOAutu2B/AecE2IebOlm/mtGs+hT/BHwADQHJNcBHVN8NJVCL4oQw30mf43BsC&#10;7iOIRCKj0UjTtHPqKBKJYLNeBwQFBUFRiQMIgtBqtb29vS4LN7RarU6na29vZwsE/P39FQrFzZs3&#10;GxsbuVmlv7+/Xq+HzXfZjTqdLj4+3pkoUavVCQkJwcHB58+fxy8YgWlzTExMeXn5QMrkKYqKjIxc&#10;uHBhbW3tl19+6dAhCBN+fn5//OMfRSLRV1995bWrq9Fo/Jd/+ZeAgIBvvvmmvLzca1HJb37zm3Hj&#10;xm3cuPHAgQOeVvGMHz9+2rRpDQ0NW7duvXjxIm88FJXMmTNHIpHs37/fwakXjYULF0ZGRp44ceLX&#10;X3/FFL8EBASMGTOGJMnS0lKc5j5weq+++mpTU1NBQYG7djZcREZGhoWFtba27tmzh/Xi4UIsFk+e&#10;PFmpVF66dMndgDqdLiAgoLu7u7y8HEebI5VKExISenp6rly5gu/2crchECWuweUFnDkChzYxzkQD&#10;DGAtSFz+8WIfQbv8a5KSkvL666/DEcLCwngVH4h3MzMzea1M0I6waCaF1wYF8CW0MK9GHAJWQKD/&#10;7PLqAnj/F4ITMJC8HQBQWlr68ccfIwIKCwvRJ8Jb6AHLSRDTKC4uXrZsGe9qo7kSOIi7dyH7gCby&#10;cnNz0QsOS9sQdz5sgYw406VLl6IDYC9nxDzNZnNOTg6iKRU8U6+/EAgYYhCAoABBMQwFGArQFLBx&#10;C3AIjmiEAf0uDHfm0QxzZ7mNvRgHMIDuU5pwf+xHtpu5OrAkDtISws6QEHaSpN9NBfIxd1b9DN7S&#10;cM/wXmep9w1zcc9XSoCAf24oFAqHLT09Pc6uCkqlUqlUdnd3OySier1eJBJ1dHQ4ZONisXjUqFEM&#10;w7j0SjAajX5+ftevX29sbIRbtFqtr6+vWCy+cOGCQ0FNUlISTdNcU1hIlNy6devChQsOI0dFRQUG&#10;BhYXF+PblMD5JCUl1dbWFhcXDyS91Gq1CxcuNBqNFRUVXrfRmTVr1qRJk2pqav7+97977TQxderU&#10;mTNn3r59e9myZZg9gJwxatSo2bNnkyT50UcfnTt3DsdthIWvr292dvaIESO2bt2KybOIxeL09PSs&#10;rKyKiopVq1bhUzORkZGzZ8/u7u7+8ssvMX1wFQpFRkZGcnLyvn37fv31V5x1FovFM2bMUCqVhw8f&#10;5rZhcgetVjt16tTAwMDdu3e7pO0oikpISJg4ceKFCxfcSZBUKlV8fLzJZKqoqMAhSiiKCgsLU6lU&#10;tbW1DjTiPYRAlHgDtjAHwpmJKCkpYZ8wm81ml4lWcXExb89RNOAIFosFIftfunSpGdkeGNgfvCMC&#10;0FSLxWJBJ71wkrw0BK/fBDq351Uo8FZqLFu2DK184T0Eb0Bpaenq1asRAQCj0AO9FOiCL2CnHtDX&#10;Kzc3F00fFBQUoC9oUVER+oJCpRJiEEg1Ivgas9mcmZmJbq3N23ub986E64leLl5WSMAwAQFIkiEo&#10;ACiGphjY9aavDIcADEEwBMHQBENz60n6NSd3CjogZ9EnHKF5GvfeWXpzJ0sC5SSkvacD+y/pus/D&#10;HVMYToSCs7kLuGO2Tl2W73ETH4Zg4M+9nAQOBpGNgdyfSx9WB9LnXnNAgqhEAA58fX0ZhsH01Ght&#10;bXWZiF65csWBQCEIQqFQdHd3u+wQ7OPj4+fn50C7wATv5s2bDkOZzWabzXb27Fl2i1qtHjVqVFdX&#10;l/Nz+LCwMD8/v/r6+itXruBn2kajcfLkySRJHj58uKKiAnMvZ1AUNXLkyMcff7ympub777/3rpDH&#10;z8/vt7/9rVar3bRp04EDB7ybicFgeP3118PDw48cObJq1SrvBtFqtY8//nhsbOzZs2fXrFmDX80E&#10;kZaWNnPmzI6Ojg0bNpw/f543Hvq85OTkyGSy/fv3l5eX4x9r7ty5I0aMOHHiRGlpKaY9zdixYydP&#10;ntza2lpSUoJT+g17OT3yyCPNzc2YLBg0ta2oqLh06ZJLqYtMJktJSbl169aGDRvcDRITE2M2m6ur&#10;q3FEUtBEOSkpqaWl5cyZMziTHAIIRIk3gP4jbO7kTFWwhTnArtdwTrTYGMQtDlNNdwFWqxU+dUdk&#10;ccuWLSspKeE1MUGnebwBvE/d8/Pz0QKEgoICdEBRURFvADrj5c3tCwoK0JUaMAAxCKzSQgQsWLDA&#10;ZDJ98MEH7gJyc3Nzc3MRbAts+cy7mIgR4FrxXi+0MQ1kMXjZMYQ6hlesATBoDl5ZirtPHzcAfSIA&#10;g0zJzMz0+vGLgCGD3cyVIAEgAU0BmgK0CNhEgIZaEhdlOAQAfR02WE6ElZBwa23Anb86Vd8AwPIj&#10;fCwJQfTLSdhJcOBAjgwWV+KUljJIfxMXA9gzW4JxsdHNMYc6GWbJkfuAH2ExWIvkcMruGJNhA4Er&#10;EYADhmFgDkaSpLPAhIuuri6HTsAKhYKiqFu3bjlkpxRFmUwmWALgPI5YLJZIJLdu3eJSCQaDAXaf&#10;cWBtxowZ09vbe/z4cXaLTCYLCAjo7e11GAEAYDQaTSZTb2/vmTNn8HkKsVgcFRU1ceLE2tpa7oG8&#10;gF6vf/TRR/39/U+ePLl9+3YvRiAIIjk5ed68eVar9bPPPmNFN54iMjIyLy/v9u3bn332mbP0BhOh&#10;oaELFy4UiUTffvvthQsXPGoVrFAosrKyEhMTYVddHKmOWCxOTEycNm1aRUXF6tWrXfaLcYng4ODs&#10;7OyOjo733nsP099EoVAkJyePHj26vLwcpzgI7jJv3ryOjo7jx4/j0BZ+fn6RkZFdXV2bNm1yWX0j&#10;lUrT09M1Gk1NTY27AaOjo2Gbp9raWhzli0KhSEpKam9v9/qiDzoEogQFdylWUVER9xmys48JZFLY&#10;whl08Y67HKywsBCmu+5Sd15tHhyZdY11B97aAd5MkjcdxanfwQlA6AtgACIzt1gsFosFzSDk5+ff&#10;1QCTybR8+fLvv/8eseC8JAWvxoF3rSCLwXsiaG0L+kwBtppjgOIXHL6Gl+ZAzzMnJ4e3jAhTMCng&#10;XoMgGYJiGBHDiBiaYmwiwkYRNpKgSYIh+x6jc3Jpl2lkX1mN/XU/FcL0SUscfiBdQhCgrzewO5aE&#10;7Ldx5XqUEH3qEscJ9P86COviNie9q7nqoIhKCNxJ3hVy5AFI5p0ZkwfgpAQ8iIC8Rltbm8uMl6Io&#10;nU7X29vrLDCRSqUSiaStrc0hVQsMDHTpUUKSpMFg6O3tdZkf6nQ6g8HQ1tbW1NTEprWRkZFqtfra&#10;tWsOie748eNpmuY+7xSLxX5+fiqVqqqqykEAolQqExISAgICKioq8NNsAEBAQEBGRsatW7cOHjw4&#10;EEtXkUgUHR29YMECq9W6cuVKnK6uzvD393/++ef1ev3u3bu91oMAABYvXpyWllZZWfnJJ594Pchj&#10;jz02ZcqUurq6r7/+2tNuPgkJCXPmzNHpdOvXr8cRlQAADAbDk08+KZPJ9u7dW1ZWhnkgnU43c+bM&#10;8PBw2P4Gc68JEyZYLJabN28ePHgQh5CiKCoiIiI0NLSqqgqHBdNoNLNmzQoMDNyyZYvLD4JIJBoz&#10;Zsz48eOrqqrcPSxUKpXx8fFqtXrXrl3cAjR3kMvlEydO7O7urq2t9egjcPcgECVuAfNMlwkSN3/j&#10;ikdYVFdXs/mbxWIpKipyaeRhRpqYsHDpJgvsSaDVanXX9pxNQdlOxu7GcXcINgDdWR2OgDYryc/P&#10;RwfwjoATwPWOcTkH9FJAvQYiIDc3Nz8/Hz0COsBkMi1ZssT5nmHBu5g4q41zOQZ4IrxrBdkW3gD0&#10;Ugz8tsnPz0ffFbzXFOcD8vLLLyMCBAwTkFBRwgDSXnHTV3TTJyoBBHClNXCdNnK8QtDpfj9jAkez&#10;/2+XsOtH4DHu+NX+vrsJ3EGU3EVRgHcps7vqG1eRA87JhaT+PoEXQh5BVCKAC41GIxKJmpubEdKA&#10;3t5eZyNSuVwul8tdDuiSeSEIQq1W0zTtsl5DJpPpdDqpVHrjxg32WAEBAXK5/OrVqw5EidlshpoX&#10;bhWP0WiMi4u7fv06tyQHYtSoUf7+/sePH/dIi6HVaseNGxcQEFBeXo6fn7uE0WhcsGBBfHx8eXn5&#10;1q1bvRiBJMkxY8bk5eU1NTWtWLECU+/gDJ1O9/vf/16n061atcrrRjwajWbRokVhYWHff/99SUmJ&#10;R04lcrl85syZaWlpR48e3bFjB07PY4lEkpiYmJWVVVVVtWvXLnxT3rFjx86ePbu9vf1vf/sbZlGt&#10;wWBIT08PDAxcv349TqEK7L/77LPP1tfXr169GqcZUHp6+pgxY27cuOGu+gZ6Cd+4cQPRTCcqKioo&#10;KOjAgQM4TYIlEklkZKTRaLxy5cpA6sgGEQJR4haQIkFbkAIkk4J4TM11OTG7MTHZt28fdzR3gA/V&#10;0QGI6p68vLxieydjBHgD0LkozgjoswB4Z8obgJ4G7wgA40x5A5555hl0wH2xVmAw7or75bbhPUpk&#10;ZCQ6QMBwwJ0lMYT9X1QFgl1a4pzRc2kMIZ27A/jVNwM+0l0c+4GCRwzFXZDesBTJ/VT0JGDYQ6vV&#10;MgzDq6GQSqVSqbSjo8NlXcO1a9cc8meSJLVarc1mu3XrlsuaC51Op9PpuESJv7+/TCZzJkr0en1o&#10;aGhPT8+pU6fYjQaDYezYsTdv3nT+ch4WFmY0Guvr66urq/HNUMVi8ciRIydOnFhdXX3s2DHMvVwC&#10;ygQWLFhQW1u7detWHBWAM2Qy2aJFi8aNG3fhwoUffvjB68lYLJbnnnuuvr7+448/xkmzXSIpKWn2&#10;7Nk9PT2ffvqpp9awJpMpKyvLaDSuWbMGsxjE19f3scceUygUvIYAXGg0mpkzZ/r6+paUlODXT8XG&#10;xkZGRp49e/bkyZM4ehmVSjVr1iyDwXD69Gmc+yQwMDAtLQ0AsHr1apetbeRyeXp6usFgqK6udmfX&#10;GhISwt7SOOJrrVabkZHR3Nw8TPxcBaLELVjBiMsbvbCwEOZOvEyKu8EtFgs0fHWncWD/KKArC9BN&#10;PeCTcMTzcN4uKgIECBDwYIABDA1omgA0IGhA0ICk+5JCAgCCBn0mrgzBMAQAiAfgBLc9jYfJOsr2&#10;9V4bnN5lDHKO7AlDdRfzc4YY7rUqvOfOEHf84OyCB5eOMPefTYyA4QG1Wk1RFHeLTqdjGAamcBRF&#10;qdVqAEBPT48DuyGTyWQyWWdnp4NDKhywtbXVQVFCkqRGowEAdHV1ufRz1ev1Wq325s2bXKJELpe3&#10;trbW1NRwnVBIkoyLi+vt7eUyDhqNJjw8vLW11Vk24uPjEx4eDgA4cuSIR6UHQUFBU6ZMkclkFRUV&#10;Lq1V8KFSqSZNmjRhwoTDhw97579GEERwcPDixYsZhlm7du2ePXu8m4lWq3311VdDQ0MPHTrkdRWP&#10;Wq1+7LHHRo8eXVpaunbtWo+cSuRyucViSUtLs1qt69evx+FZJBLJhAkT5syZc+bMmY0bN+IINyBi&#10;Y2Pnzp3b2tqKbo7JRVBQ0KRJk/R6/Y4dO3A6JZEkGRwcPGXKlMbGRvZhPBoZGRkGg2H37t1Xr151&#10;XjrI0MXHx1dWVror5zEajSNGjCBJcu/evTi9bzQaTUZGBkmSdXV1ODO82xCIErewWq3Q1cIlT1FS&#10;UgIJDgSTghgc1uawv7okMmpra3E8GtAWD7wP5KF9KeIQ6B4rAgQ8wLBaregPMgAA3YxZwPBBn5CE&#10;6FeUQHuGPrqEa0nisiUI5ETYn35wpCX2lwzDMAzN/jhN5H7D8OQBhuesBh139X5BsDwIIgOP4+Cl&#10;QgSuRIBHoGkaUZVAkqRKpQIAuLQpAQC0t7c7ECVBQUFSqbSlpcW59Ean00FRCVpRwj5mVyqVoaGh&#10;Mpns2rVrXKKEIIiwsDAHRYlcLjeZTFKp9Pr16w6JtFwuT0hI8PX1PX78uEtjCHdQKBSJiYljx47d&#10;t2/fANvwQVHJ3Llzm5qaduzYgdNUxRlSqXTq1KlZWVmVlZXfffedS74JB2FhYf/2b/9WX1///fff&#10;nzhxwrtBoqOjc3Jyenp6Pvnkk8rKSo/2DQkJefTRRwMDA9euXVtaWooj8/Hz85s9e7ZOpysrK8O/&#10;Fmq1+qmnnhKLxRs2bDhy5AjOLjKZLDs7e+zYsdASBUdUotFoLBZLU1NTWVkZzkWJj48fPXp0Q0ND&#10;cXGxy05MKpVqwoQJN27cKC0tdTmCXC7PysqKjIwsKyvDIUpkMll6evobb7wxffp03uAhgECUuAZr&#10;tpqZmenyLmeb+7pjUtjcCd1eBDGH2tpaSHO4G6G4uDg8PJyXK0FncfA0ETNZsWKFIDkRMAyBblEE&#10;ACgsLESY+8IA+OgGcQhYm4aeA29HZwHDBAygbVBRQhAMARiOnKQ/7Wb65CJMH5ECX3CHcceS9Luu&#10;EgTgVvm4YUzuPXCUEM4ql/suux2KhPzuiUoGOHfEububM7v97rfFEbgSAfiAZiJNTU0eiQKA3aOk&#10;8/+z9+VhUVzp+qeqel+gm2ZtGukGRFYBQQGVTcFdg1tMjAbMPjMmJk/uzJ25c3+PMvtcM3GSyTKT&#10;mQRIdEajQSNq3JBGRBBxgSig7JuCCLLv3fX740DZdlefKhpU1H4fHp+m+qtTp6qLtr73vN/7DQwY&#10;1cWIxWIcx/v6+kz5Fw6H4+rqam5AW1tbqCgxpFEcHBx4PF59fb0RURIcHDwyMnLjxg3Dwe3t7R0c&#10;HG7dumXqEjpnzhyVSlVTU8Om04oh3NzcgoOD6+rq8vPz2btj0EIqlUZFRYWFhV24cAFhP4EA7Ef7&#10;6quv2tvbnz179tixY5bNBMOwF154IT4+/saNG19++aVlg0gkknXr1kVFRVVUVPzpT38a174CgSA2&#10;NjYyMrK1tfXo0aMsbVMDAgLWr19fW1t7/Phx9vU+/v7+mzdv7ujo+Pjjj1nu4unpCW+wrKwsNsSH&#10;UCgMCQnx9fW9ceMGG0tXsVi8aNEiDodz4sQJ2sIZiUQSFRVlb29fXV1tzv03MDBQqVTW1taWl5cz&#10;Vt/gOK5SqdauXRseHs44vUcAK1FCD8pDxBzRAPUmwDyTUldXh9aDwBwMmKnQOXDgAGXfYE7xUWsA&#10;xLmgu35AN000ZYNeV9+xY4eVSbHCCIwiCzSFAQCIi4tDqzm2bNmCvvFycnLS09PRxXG1tbWMM2Hk&#10;QbRarWVLLlY8YpCA1GPkCMBGAK4DuB7D9CRONbGB9QCjrqqMGeKotIR6bdjIBhtrA2xw5DHGBABU&#10;9c1DMmYdJX8oIQyN5QrroSZrTuZhtfCcNKBvYpYcimlf4UkFugzHejNYQUEmkxl5ryoUCpIkKZdN&#10;Dodja2s7PDxs5KfA4/Fou9sggOO4WCweGRmhNUCRy+Uymay9vd3wQNOmTRMKhXfu3DG0vcRx3M/P&#10;z6j0Bo7g4eFx+/ZtU6Jk+vTpCoWipaXlxo0b7G1KAAAymSwgIEAul1+9enWC/g4cDmfGjBlLly4d&#10;GRk5cOAA+1YshuDxeHPmzElKSqqpqcnMzLS4IMjOzu6nP/2pSqU6cuRIRkaGZYM4Ojpu27aNz+cf&#10;PHjw/Pnz49pXJpNt2rTJzc3tyJEjhYWFbD4UJyenlStXuru75+fns688kkgkr732GkmSp06dYql8&#10;4fP5CQkJM2bMuHjxYkVFhVEDbFNAS9dly5a1trZeuHDB1PnYFNHR0TY2NgUFBdevXzd1w+VyuRqN&#10;ZubMmeXl5ebcfx0cHLy9vTkcTlFR0RTpZcMej4couXLlygcffJCens7e1Zlxl56enszMzN/85jef&#10;f/55UVHRBGcYExMDeRDazh2GzX2BmZxQq9Wia3PQ9SwqlcrV1RWamFCdho1AHXciyn/IkjAyKWjT&#10;TXR5jlarjYuLs3iGVkwuGMtJ2ASg601gAIKAgCoMRn4NzVDA+xYxjZiYGDSNCP+yECwhvPMp32Xa&#10;ANgsHP6pPsvo7u6+ePHiiRMnbt68SWuYZ4qqqqrMzMzz58/TdhbQ6XRNTU2nT58+fPjwpUuXJtLy&#10;kIIeI3UA6DBMh+EjGDECCGhWAkbLcMCoQgTW5zwAjBwrusGw+2wI9a5hpMELmnY19/8lIXXykJkH&#10;w0Ih0+k8A0noo9MsPMUp/cO/hrQfk9XKZHLxRHxLIyAUCo08SsRiMUmSVMUBQRBCoVCn0xmlsmKx&#10;WCwWd3d3G61my+VyLpdLK1EhCEKhUAwODtIuksPSm8HBQcO8FI5WXV1tWKGAYZhGo1EoFB0dHZWV&#10;ldR2BwcHf3//9vZ20/EFAoFGoyEIoqioaFyXlMPhhISEREdHV1VVGQpYLIOtrW1UVFRwcPClS5dy&#10;cnJobwA2g6xevToyMrKwsNBikxGCIKKiojZv3tzQ0PDpp5+yMeOgRXR09FtvvdXT07Nr167x7jt7&#10;9uw5c+Z0dnbu2bOHje0IQRCwkU11dfXJkyfZ2234+/uvWbPm7t27O3fuZD+3efPmdXR0ZGRksBGV&#10;yOXyhIQER0fH4uLiK1euMMZ7enr6+/t3dXWdPXuWloixtbUNCQm5e/euudooPp8fFBRkQUHZVMBj&#10;IEp+9atf/eUvfwkPD7exsXn++efZEHuMu5w/fx72VXrnnXdiY2O//PLLrVu3jqsLlBGSk5Op9MmU&#10;IzBMvWiJBpiewRHM0RCUDoU2kYuIiPiv//ovOEJMTAxtLkctYqOJkpiYGDQpw+gIi2ZSoJMLYnwA&#10;ADqhZUy8AQCMSTWjLoDRaYVNAHqSjAF79+5FuzSxqRZBXwpYToK+2ikpKehyki1btkyETIG3K6Iy&#10;ExIQ6GuFbuQMxhpOIwZJTk5GB8AWyOh5JiUlIarnAIvqtmcBVVVVqamphYWFfX19R48ePXToEOOi&#10;wddff/3NN9+QJFlTU/Phhx8aPfp0dnZmZmbu27cPwzBnZ+fr16+npqaWlZVNnFbQY6QeYDqAwx89&#10;wEmAw8Y3ehLTAwwnx3iFUfsGcszb1bhGBwAwKiExSpBHaRRg2OuXDgakycMCNvrP05vCPxOw+B5h&#10;5G7Y0xAM7aFo9xjfbUeZvFrdXh8GnqBv6UkHl8vlcDjDw8NGLU75fD6O4wMDA6ZECYfDUSqVg4OD&#10;tCkul8vlcrnd3d0tLS0UKaPRaEQiUWVlpREJJZFI3Nzc+vv7DXUZNjY2bm5u3d3djY2NpiU28+bN&#10;UyqVeXl5411+VyqVkZGRBEEUFBRM8MmEIAgPD4/Y2Fgej3fixAk2GbUpcBzXaDQbNmwYGhrau3ev&#10;Zf2GAQAymWz9+vVhYWGXLl36+9//btkgQqFw8+bNAQEBp0+f/sc//jGuffl8fnJyspeXV1ZW1sWL&#10;F2ndOoxgb2+/YMECDw8PrVZ7+vRplgcSiUQ//elPR0ZGjh8/zpLtkkqlsbGxjo6O2dnZbMp8OBzO&#10;9OnT58+fX1lZySYHFwgEy5Ytk0qlhw8fpiVYhUKhRqPp7++vqKgw1yYpMjJSpVLV1tayMVKZUnjU&#10;RMkHH3xw6tSpzz77LCoqavXq1cnJyVu3bkV3n2LcpaOjY9u2bW+++eaGDRtkMpmvr+/HH39cVFT0&#10;6aefPqSzqKurg4vV8NeYmBijVEqr1VL0ilqttthXCSac5lT90CdFjez+u2PHDnQAAMDd3X0iVEts&#10;bCw6AHrKMtIQ6Nw+LS0NkZkzKhRqa2vj4uLQFENKSgpa+cIogmAMaG5uPnDgACIAsJBRpKWloV1p&#10;APJisnEIZqQPsrOz0fRBTU0N+qbavn27ObEVBCQr0XSM6Z+e6VHQAYx3JiNRCP8GJ+id9kSjsbFx&#10;3759LS0tixYtiomJ8fPzO3fu3JkzZxDy1IMHD+7du3flypXR0dFz587V6/Wffvop9UQ4MjJSWFiY&#10;nZ3t6+s7Z86cmTNnLliwoLOzMyMjw+IGgWC0+oWknFz1AB/BCB0g7je7Ga1OwYChLyuCZoDqkrEA&#10;DOBjgbRKk7FpPDKnEis/8ujxJIpKrHzEM4An5Vv6IUEikUCfVyMoFAoOhwMAaG9vN/VzFQgEQ0ND&#10;tEv0EonE2dmZy+W2tLRQNIdarRaJRIODg0ZUEYfDCQ0N1el0hmvpIpHI29tbqVTevXuXKh2iEBYW&#10;5ujoWFVVNd6sUiqVBgUFubu7Z2dnmzPXZA9bW9vFixfPnz//2rVrWVlZ4+2tCyEWixcsWLBo0aKK&#10;iorMzEzL+g3DgpE333yzu7v76NGjbMw1aOHj4/POO+90d3f/+9//Li0tHde+ISEhixcvxjDsww8/&#10;ZHMpCIIICQlZvnx5U1NTYWEh+6sXFhYWFxfX1tb21VdfsdwlODjY19e3paVFq9WykWwoFAookLl2&#10;7RobEUpMTIxIJCouLr569aopq8jn8/39/YODg69fv26OC/Pw8AgJCenr62PZyXjq4JESJbW1tV99&#10;9dWiRYtg2y0AwIsvvjg4OPiHP/xhIrucP3++q6vLzc2N2sLlcoOCgnJzcyc+YXNvxcbGUgmYqTgf&#10;WpxQihJztTloZxA2QGdxWq02JSWFjYkJOs0zPFkLAmDijcj/1Wp1amoqgmKAmTl6BHTHcsYAAEBq&#10;air6WsHmRIhBGAPeffddlUr1wQcfmAtITk5OTk5GXArY8nkiAYw0ByX3QLNjjPRBbGwsQh0D7wpG&#10;mgNNGyUnJzOqpbRaLSPNwWYQREBMTIxlLfSeAgwODhYVFV24cMHPz8/T09POzm7u3Ln29vaHDx8u&#10;Ly+n3aWlpeWf//ynWq0ODg6WyWTTpk1bunTphQsXvv/+exjQ0dFx9erVgYGB6dOnS6VSgUAA6xAr&#10;Kystds4HAABAkoDUA6DHcPhDUqvkJK4ncYpXwAxLbwy9TEcpFAxgOMBxOhpibJAxLcmDTiXUiGM2&#10;JaSeVfUNOc62wRg25kg7MRTq5QAAIABJREFUeXhIPXDJh2tC8RhUCZN7Ovj9e+pR40kkfaygwxP1&#10;LT1ukCRJtdLgcrn29vaDg4NG1ANBEBwOp6uryyhD4/F4OI4DAExbnxIEYW9vr9fraZfQORyOg4MD&#10;9EOh1Os8Hg/DsLt3796+fdtQ0o7j+PTp04eGhgyvNkEQYrFYJBI1NzebPna6uroGBQUJBILKyspx&#10;2ZQQBOHv7x8SEtLQ0FBYWMi+N6250aZPn56QkMDn87Ozs8vKyiwYBMdxDw+Pl156yd7e/vTp0+y1&#10;FUaAZhyvvPJKXV3d/v37LbO6EAgEq1evDgwMLC4u/uc//zmufXk83ubNm93c3C5evPjDDz8wmpIC&#10;AOzt7ePi4nx9ffPy8tg7lYjF4p///Of9/f2HDx9mec1dXV3j4+Pt7Oy+/vprNl4wIpEoICBArVbX&#10;1NRcvXqVMV6j0YSEhOj1+gMHDpiWa0Aaa9GiRe3t7easVWBiLpVK//Of/0yRvr8s8UiJkn379ul0&#10;uvnz51NbuFxuSEjImTNnzH2xstkFfmY//vij4Y51dXVKpXKCEzaXK6amphrmTmoTCw+tVktVo7i7&#10;u9MmWlRtDoKkgAIHc6l7amoqHBwxfwAA2s8SsKgdYAxgU54zKQEIfQGsAEIzCElJSWgGYfv27eiA&#10;CY4AANi5c+eePXsQ15NRagFvrYlcK8hiMJ4pmqRgPFOWao6JlH0x0hzwbxNNczAW1yQlJaGZxOTk&#10;ZDb/ZT6VaGlpOXfunFAo9PHxgU+cEokEqtiuX79OK089efJkU1NTdHQ0rDYnCMLV1VUmk2VlZcF6&#10;7OHh4d7e3s7OTupJCMMwqI6Gh7AYegB0GKnDMB1GwLqbseobDL4LDAgGjMRgDo/dX3Q3agw8OjmA&#10;4RiGm/QMxsZejMGsloQSuzCAlaZ90imSqYlnwYn+kZ2jOTrp6eJK4F/0M+gO+2R9SyOgUCi4XG5r&#10;ayuVqrm4uAAAqFPAMIzL5er1elonhZGREdMcz8HBAVblGH27crlclUo1PDxszhiRIAiCIOrq6qj+&#10;Mvb29kqlkiTJ+vp6Iz9XNze3oaEho9olOzs7d3f3xsbGqqoqo8G5XC6kqA4dOmSqN0HD3t4+JCTE&#10;0dGxqKho4k4lPB5v0aJFS5YsKSwsPHbsmGWiEi6XGxkZuXnz5urq6kOHDhl2SmYPDMMUCkViYqKb&#10;m5tWq83MzLRgEACATCb74x//2NXVdeTIkfHOxMfHZ9u2bQqF4rPPPmNjH4PjeFhY2JIlS27fvp2b&#10;m8uyGArH8fDw8ISEhMbGRrj+yggOh5OQkODm5lZWVlZUVMQo2cBx3NvbOzEx8c6dO2xuEh6P98Yb&#10;b0il0tOnT9P2nBKLxRqNpre3t7y83FwRQ2BgoJ2dXXl5uWV+N48LnEd5MJhsyGQyw43wa66oqGjl&#10;ypWW7RIaGkoQxCeffBIYGDh37lwAwLlz55qamti79XzyySeUF2NQUNDMmTMBAHv37gUAZGVlvfvu&#10;u7R7wTu+p6fHVOa0a9cumUwG08jg4ODExES1Wm0Ytnfv3hdeeAEKFGtra41G6Ozs7OrqonyPdu3a&#10;RaukCg4O7unp+fLLLzMzM2kDIA9dW1v7/vvvm9NiNTY2qlQqc4eAkMlkBw8epALg9IzK73ft2mV0&#10;jkbYtm1bcHAwIoBxBDaHMDc9iMTERNOrbYjg4GD0JBMTE9EBwcHB27ZtMxfQ2dlpY2Pz2muvyWQy&#10;czEymQx9rWQy2WRdK9obD146xksRHBxseFeYmyc6YNu2bYhLAR68bSy+8dABjGdqeiIlJSXFxcWG&#10;MaGhoeN9mnk60NraWlxc7OrqamtrC7dgGCaTyXg8XlVV1b1795ydnY12ycnJGR4eNtzO5XIdHR2b&#10;mpoqKytDQ0NtbGxUKtXhw4cPHz7s6uqqVCobGxtv3rwZFBQ0XhVec3PzwYMHfX19lUolGO4eGh6C&#10;2gwdwEcAAX90JEGSuB7geoCPMzXEAIYD7MGHBgyqUUiA4VAwgmEEScKncxKQOoARNCPBd83X+LAz&#10;PQEAA4AkgR5gOCDJZ4MxeVrxiJkgjKS595+iqpxnkB+h8CR9SyMxMjJCkmRvb29XVxeXywUA6PV6&#10;kiRHRkZg95menh69Xq/T6WCM4b6w601zc3Nzc7NIJKK2Ozg4cLncwcHB7u5uPp9PfccODAzodDqS&#10;JAcGBoyGglAoFA4ODr29vR0dHVSAo6Mjl8vNz8+PioqSSqVwo16vd3BwkMlkVVVVVVVVDg4OcLtI&#10;JPL09CwsLGxqajI9hJeXl42NTVVVVVtbW1dX17jop6CgoPDw8PPnz9+4cQNmNBOBWCwODg7OzMw8&#10;evRoeHh4fHx8X19fT0/P0NAQjuOwdokRBEHAGq78/PzMzMxp06ZZMBOSJIOCgt54442f//znX3/9&#10;9cyZMz08PKh3BwYGenp6cBwnCALd5CgoKOiFF17IyMj47W9/O15dyezZszUazeXLl3fs2LF9+3ax&#10;WIyO53K50dHRWq02NzdXq9WyX8J//fXXT506deTIkXXr1vn4+DDGy+Xy6OjosrKy1NTUsLAwwzIL&#10;WggEgvnz5x86dKioqOjSpUuM98m0adM4HE5lZaVWq42MjDR6lyRJNzc3tVp98+ZNrVa7evVq0xGg&#10;9Oz27dt5eXmOjo5CoZD2QPDvd+pYHT06okSv10PS1OjzhjfZhQsXTIkSlrsolcpt27Z9+OGHr732&#10;2v/7f/8vICDgN7/5zb/+9S9fX1+Wc8vIyIDfuQCATZs2wT/grKwsQMdiQFBOE1VVVaYBMO+CTMrA&#10;wIBpKnjjxo2RkRH4nxD07ImIiKDe7erq6urqoig3RCbZ09OjUqnMBUCaUKVSGdVGGiIwMHDnzp3r&#10;1q1DV7UZZpJweuDB5U10ums0Ai0YR2ATAMbSaUC3+iqTyRhTYmBCH4x3GomJieYC4KVbuXLlFLlW&#10;RjGGn+ykXArGE0FcK9MRLLvxLLsU6ICcnJzdu3cjxnxGQJJkd3d3U1OTr6+vo6MjtV0gEMBH8Lt3&#10;7xo9guv1+srKSp1O5+XlRW2EjRi7u7tLS0tDQ0NFIlF4eHhBQcGRI0f6+/tXr1598eJFlUq1du1a&#10;Ozs79tMbHh6+evXqV1999dJLL4lEIjDSpRscJAHQA0z/YEmNATD92GbKTpKE9ImxXoROXQIMymRI&#10;eBAwxpKMB2PMCMCMa3mQez0YRo51G9YDDAASx4CeBPiDVrR6QOIPvHjKgJHYo66+mcjh4Eegf0x6&#10;GSOu5CliSZ5lPGHf0kj09/dTtAiUusDn5KGhIfgfdFdX18jISH9/f2Njo9H/6VBj0tvbe+/ePcNq&#10;GqgxaWho6Ojo4HA4FFEyMjIiEomgRwnt4wGUsVRXV9fV1alUKrjR09NTJBJ1dXV1dHQYqlfkcrmL&#10;i0tHR0dFRQWVbuj1eqlU2tXVdfXq1bKyMrgGTEEsFvN4vJaWlsLCQqVSKRAImK/mGOzs7GbPnl1Q&#10;UHD69GkfHx/GnJkRs2fPjomJOXDgwKlTp6BnbWdnJyQjjPoQIeDg4BAXF/fjjz/u27dPqVRa1g2T&#10;JMmAgIBZs2ZdvHjxiy+++OUvf0m9NTg42NnZCRkl6iLTQq/Xr127Nisr6+zZs+np6c899xz7CUil&#10;0ueff/7mzZvHjx9fu3att7c34wKGq6trYGDg5cuXT5486efnx5JJ1Gg0fn5+dXV1X3755a9//Ws2&#10;uyxduvTo0aM3b97MycmBBVOM5+Lh4VFaWpqbm8tIXUkkkpkzZ2q12t27d9Pm146OjosXL969e/fl&#10;y5dpP1wej+fj41NSUlJQUBAREWHuiwISJePt5/3w8OiIEkoIRFHaEPCepq3BY7/Lm2++OTw8/Le/&#10;/W3Hjh3Ozs4HDhygKFs2ePvttylONCgoCOZFBQUFsOTk2rVrhrU/EJQY78CBA6b9gwEA586dgy8k&#10;EomRIgYA0NzcvHDhQsikJCUlffrpp0uWLKHehX91VNkY7QQgAgICGhsbTceHePXVV2fMmLFnzx7a&#10;GVL46KOPXnvtNUSAEeD0bG1tjT6XKYKpPL2pPDdgnR5rxMTEUH90dXV17u7uhYWFhob2zwj0ev3g&#10;4KBOp+PxeIZWeTiOQxm2qf6Z2mj4fySGYQRB6PV6+J2PYZifn99bb731t7/97fjx44WFhS+//PK6&#10;detsbGzGtapGkqSDg8OKFSu8vb2lUik5PNjbw9WZdv413XHU3RVOzuAFjgEcAySGSr4pRcnEgN3n&#10;SphMWXEWHIoRSPIBv9rxg7pElJ0LiU9mXj2JBMdj4EosA/VxPEbGCl6oSRJfTJ3L/izLSZ6sb2l0&#10;MFR8cLlciUQCgz09PQEAXC4X/iqXyx0dHWGWZTSaQqEQi8X9/f0EQRi+BfOxtrY2oVAolUoNk15P&#10;T0+SJIeGhoaGhhQKhdFkvL29XV1dz58/PzIyQg0olUpxHC8tLTWawPDwMI/H6+/vr6ysDA8Phxsl&#10;EklQUNC0adNu3bp19+5db29vw/HFYnFYWFhFRUVFRQWHw2G8OEaIiIg4ffp0VlbW4sWL/fz8xrWv&#10;KSQSyeLFi69cuXLw4MHIyMiFCxdSdxRLRQkcZNmyZdevXz958mRBQUFoaKirq6sFk/H393/jjTd+&#10;9atfnTx5cubMmRs2bIDbuVyuTqfDcVwikTCm2eHh4a+//vrOnTszMzMTEhKcnJzYT+CFF17Izc09&#10;evRoamrqhx9+yMhH8Hi85557rqqq6uzZswkJCYGBgWyOwuPx3nzzzffff7+8vLyhoYHNhwidlfft&#10;23f8+PH4+HjGe2b69OkRERFnzpwpLCxctmwZI1eydevWgoKC3Nxc2pE5HI6np2dPT09lZWV7eztV&#10;qGGIJUuW5OTkZGVlbd261dz0oJILPZNHiUdHlFC6Mlr2kbbkaVy7bNq0KScnp7y8vLm5+b333vvk&#10;k0/M0QemWL16tSnD19jYCC0SioqKVqxYYfRuS0tLcnJyWlpaY2Pj1atXTfvjUkwKLVGyePHi2NhY&#10;6CLh5eUFazEMA0iSvHLlCmRqaCcA0dHRgSBKZDKZRCL585//jL4U5k4BIi0tDVpaGE3P1taW/RV+&#10;xJjK05vKcwPW6T0IaKFi2iA8Ojo6OjoajHVTys7OBgA8g0SJTqeDD804jps+HENRtNHGnp4euNH0&#10;6YokSepbnSCIgICAZcuW1dfXt7S0HDhwQKlUxsfHj2uRgcfjhYSEvPrqqzAl0A8Oj9zj6QGmx3DA&#10;5I9JAqoTKkniJMlIRmA4wAiA6dhYjbAF9oCN5wPLVmwEJo8P+ik2u8nhSiaVRDAZfCq1KJoyBIcV&#10;E8eT9S2NDhaJRDiOc7lcGxsb+BgglUqhmSslKBYIBFD8YvScIBaLYUWGVCo1fMvd3Z3H4/H5fPho&#10;YTgHuCQzPDzc19cHGRlDyGQySNwYHmvu3LlSqfTWrVtGEyAIIjw8vKysrLS01HD7jBkzZsyYUVZW&#10;1traavpgExERcezYsZKSEh6PN97HnqCgIC8vL+jAunTpUkMxkWVYsWLFuXPnvvrqq9zc3NDQUFtb&#10;Wz6fL5PJ2BMlAICwsLCNGzdeuXJl//79gYGBP/nJTyybDGRt0tLSzp8/v3DhQih9GhgYIEkSx3FY&#10;VoYeQSaTvfnmm8ePH7969erhw4d//vOfj2sC7733Xm5u7v79+5OSkhISEtC37uDgoK+vr5eXV25u&#10;Lpzw9OnT2RwlMTExPT29rKwsLy8POksw4o033sjNzb1y5QqXy2W8Z2BRlbu7O+TjGKtvQkJCOBxO&#10;fX399evX582bZ/SuTCYLDQ319vaurq4uLy8PCgoyHWH+/PkKheLixYvt7e1BQUG0Nw+UYo3Lw/ih&#10;4tGtXFBta4wIDuh4REuFsN/l9u3b69at+9WvfvXvf/8bfgabNm2irSpkibS0NJgdxcTE0Po4arVa&#10;qtMNrT1PTk4OJF9oHTFh61P1WFscWiEWZGoAAOacJrVabVxcHKPTKgIwCTTlQQyRnp6O9uy0worH&#10;AsZ2TmlpaYi2OwCAHTt2aDQa9CG2bNmC8IKFc0C73j7FIAgCVpmS5AOtW+CCAEEQps/lEokEPlIY&#10;fquTJKnT6eCKJdzS29t74MCBGzdu7Nq1a/PmzXfu3PnTn/70ww8/0DYgQABWUI8+gmOAxIAOw0YA&#10;psfM5oIPNLN5IMpsCQw2ZvKKPaQOJVSZz2i3HTNVPywHI41fUOTOU5wgT0hTgJEPXDXEZbLsCk4p&#10;lsSKpwtP1rc0IwAATU1NcCbUFpIkjWLAaPf2+5DL5TCnMNquVCq5XO7t27f1er3RW3w+HzpKGI0P&#10;oVAobG1t29raYHtguFGlUvH5/MbGxuHhYcNggUAwd+7coaGhpqYmo6PPmDGjo6Pj3r17poeIi4uz&#10;t7dvbGwcGhoyfRcNOzu7hIQEX1/fQ4cOQUu18Y5gBHt7+7feemvhwoWHDh2CgncLBsFxPD4+/qWX&#10;Xrp3796pU6euXbtm2WRUKtVLL73k4eFx8ODBtLQ02g+IES4uLn/605/a29u/+eabK1eujGvfuXPn&#10;xsfH4zj+u9/9zvTOMYWtre3zzz+/cOHCY8eOwUU1Nkext7ffunXr0NBQZWVlc3Mzm13c3Ny8vLzu&#10;3Lmzd+/evr4+xnhfX9+EhISGhgbYrQYdPG3atM2bNxME8fXXX9MG+Pv7r127tqmpCTo/mAa4uLhA&#10;MvHChQsDAwPmDjSuL5CHjUdHlIhEIvj1auSwDQV+tPY2LHcZHh7esmXLkiVLZs2aFRgYCFntioqK&#10;3//+9xbPNicnB6qGaGkImB1BdsNcaw+q8Q0il0MQENDnFc7BXA+UWgOYGwdO0lwA7NJibl+jA5l7&#10;Ny0tzcqkWGEERvJux44d6BiNRoNo3AMA2LJlC/rGy8nJSU9PR7e8qa2tRfcwBma4TsMAi5nKJx04&#10;jguFQg6Ho9PpjKq+dTqdXC43rTmHhfEAAMM+QSRJQmUyLJnU6XSwqXNMTExwcPDbb7+dnJw8ODi4&#10;Z8+e69evT2TC+tEfTAcIkl1uSuJjGgIMkBRbcb8uBpj0uxkrlsEmgzRhb+MKZwOYxCYsBC+YueY8&#10;FoG5JGecvY8thiVciTlaxGj7WJtpi6b1kFmSx1d18iwXvEwdPHHf0gg4OzujlQI8Hs/JyWlgYMBc&#10;W1yK16AAeSJaVTuXy3VxcRkYGKDtZiqTyWQyGY7j5eXllITc2dlZKBRiGHbhwgXDmiaCINzc3IaH&#10;h2/dumXoXSKVSh0cHHp6emj9EB0cHFQqVWtra05OjgUL7PHx8REREZWVlWfOnJlgn2AILy+vWbNm&#10;DQ8Pf/TRR5cuXbKsPkIqlb744ovPP/98Tk7O999/b1mXXwBAcHAwJBHOnTuXn59vwWQ4HE5AQEBi&#10;YmJFRcXOnTvHRfBhGLZz506FQnHu3LkTJ06w2UWtVoeFhQEAfvjhB3M9dI0gFApjY2N9fX2///77&#10;b775hs0uTk5OP/vZz5ydnT/55BM2HQbEYrG9vX1vb++VK1dMuy+Z4oUXXiAIIicnx7Cvk+FoTk5O&#10;vb29xcXF5kYLCQmRSqXff/99d3c34+GmAh4dUYLjuL+/PzDp4wuvFK1Eh+UuGRkZNTU1CxcuhL8q&#10;lcqvv/5aLBZnZmbSdghjg6SkJKgooaUStFqtoRqfNk2qra1F0xxUEki7e2NjI3UIc3IPaseJNPdl&#10;bLC6fft2c5oX6uhpaWmIEbRaLXph34rJBfp+gJ/XBAM0Gg3iKDAA/aGnpKSgaQ61Ws2o1EB3F46J&#10;iUFzfIxyKthdmNKO0QbAuptnExiG2drauru7d3R0NDU1Udv7+/uHhobc3d3lcrnRLjiO+/n5EQRh&#10;+DCt1+u7u7slEgnUozY2Nubk5AiFQlizLZFIkpOTly9ffvPmzYaGBtonWpYgMaDHMBLD9AAfwQiS&#10;9f+ANE1FMWxU3GHBNMZl72ooJxn3kQAgSUCSgASY/sHnSEpFMnY5J4sfQdTdPPbEeZJT94nwI6Mj&#10;WLUkDx3POF/zxH1LjwtwMZXN4WDlkZGsBgDg7OzM5XJbWlpMB8EwjMvlDgwMmOuJ6+Hh4ezsPDIy&#10;YrhvSEiIUCg0yj5gf2Uul9vd3X358mVqu0Qi8ff312g07e3ttJSBm5sbn88/ePAgY8NXU8hksvDw&#10;cJVKlZuba65j63gH3LBhw5w5c6qqqvLy8izmOFxdXRcuXGhvb//dd9/l5+dbdrcIhcIlS5a89tpr&#10;xcXF3377rWV9ixUKxeuvv87lcgsKCv7973+PayZKpTIpKYnL5b7zzjtsaCxbW9vExMSIiIgTJ05c&#10;vHiRlmgwhVwuX7FiRV9f39WrV1mSZSEhIQqF4vbt21lZWYzsj1AoDA0NDQsLy8/Pz83NZRzc3d1d&#10;KBTW1dWdOXPG9F2RSBQQEODn51dfX2+ODAoODraxsWlqaurr65tSXiTm8EhNwxYsWAAAaGlpMdxY&#10;WloqEAiioqIs3gWKymbMmEEFuLm5bd68WafTWcyhQncS+NrUoSAnJ4fKnWiJBli5Q1XWMK5pm26M&#10;iIiAfU8BADExMbS5HPXFh06MY2Ji0BNAMynwUiBGiI2NRaSaECkpKYx5NbrAYcuWLejTZORi0BeB&#10;ZQB6DowBe/fu/eijjxABjNUijPqdHTt2xMXFIaah1WpTUlIYr/ZEyBR439LWrFFglDIlJSWhA1JT&#10;U2NjY9E8CDoA0qBowUhSUpK52jcq5plVlAAAHBwcQkJCent7qbULvV7f3Nw8ODjo5+dnb29PbaR2&#10;iYuL4/F4DQ0N1Jb+/v66ujpXV1dopd7T09PS0mJY421jYxMdHa3RaHp7ey2mvwEAegB0ANMBYgQj&#10;RgChAwR7aQkAY21lcFTlCzYpQhLjMccGhNTMaPUNjiFnQoMx7Qab1B4bzxPM1LHtfGKAgYdUpzWl&#10;8IyTFFMET9a39LigUqn0er0hAUQQBKwSMoq0tbWVSCTt7e1GjAN0SaD1jxSJRIGBgdDPlfboHA6H&#10;IIjKysq2tjZqI4/HM1WUAACEQmF4eHhPT8+1a9cMtxMEweFwampqaLmMNWvWQD+Brq4uC7LK+Pj4&#10;0NDQioqKxsZGlpk5GrNmzVqzZo1EIsnKyrKYEZNKpUuXLl24cGFpaWlGRkZ9fb1lk3FwcFi4cKFG&#10;o/nhhx9OnjxpwQlyudw5c+b84he/aGtry8zMHO9M3n77baVSWV9f/9VXX7GJ12g0s2fPxjBs9+7d&#10;LIVXIpEoNjZ25syZ+fn5//nPf9js4uTktGHDBltb288++wzd8xEiMDAwISGht7f39u3bjFyMq6vr&#10;K6+8AlVFtAEeHh6RkZE3btwoKiqi/URcXFykUmlLS0t2drZRvcjUxCMlSl588UWxWHz69Glqy+3b&#10;t5uamjZv3mzYyamnp4f6jmOzC7QCLi0tNTyWWq0WCASmzeEnBbCshmJSTJkIw8RJrVbTJlroNJLa&#10;Fz0NSNMghoJJNZpLdnd3R08GTbXExsaiA+CiPSMNweg3gc7t0QoFaLqJphhSUlLQ7coYRRCMARcu&#10;XKAaSyMGQbyrVqvT0tLQxBZAXkwYgP68tm/fjrgloIwCTR/U1NSgP1DIPyKmAalGNB0TExODngb6&#10;RAAAaCYFsLtc6L/BpxtOTk4xMTFDQ0PXr1+Hz0xtbW1NTU2zZs3y8fGBGf7w8HBVVVVFRQX8T3HJ&#10;kiUajebMmTPwP9Hh4eHKykoul7tq1Sq4PCiXy+EKm+FjukAgsLe3d3R0tLhpHGQJdBg2guF6gOkB&#10;PgIIPcD0YLSDC1UCYpTdkThp3DoXA2MkxVhZjhEMNCAYxrZ7IgqWVe1iDDua8htGWya3DGdceEg5&#10;9pRI3a1CkkcIK4v3BH1LTxA8Hs/R0XFgYMCQuYAgCILWDNHR0ZHL5ba2ttLm/BwOp6urCxoumMLd&#10;3d3R0XFwcNAwIYSKksbGRiOyRigUzpkzR6fTGeWi7u7u3t7e9fX1sOLedHowq8zJybGAflIoFJGR&#10;kXw+/9ChQ4af1ESwYcOG+fPn//jjj8eOHWNT3EELV1fX1atXBwUFfffdd6dPn7YsYRYKhdHR0atW&#10;rWpsbPzuu+/Ky8stGEQikcTFxYWEhJw/f37fvn3jmolSqdy1axeHw/n4449p67OMYGNjk5iYGB4e&#10;funSpeLiYjYKES6X6+vru2TJktbWVq1Wy1JYtGLFCicnp8bGxlOnTpmShkYQi8VBQUFKpfLw4cN5&#10;eXmMg2/cuFEkEtXV1dFOxtHR0dfXd2hoqKSkpKamxjQA0ls2NjYHDx40LO6bsnikRIlMJvuf//mf&#10;06dP3759G2758ssvPT09f/rTn1IxZWVlc+bMWbBgAfxo2eyyZs0apVJpVL61b9++rVu3jqtLmSnM&#10;ZUeGLInprwCAurq6mJgYSg9CW30DaQ4200DQHPDQ5jI9rVablpZWV1fHmAqiWYzY2Fh0OooOYLNu&#10;n5qaig7Izs5mDEBnszAAcSlSU1PRlRqpqakAmTPDERABu3btUqlUH3zwgbmA5OTk5ORkBNsSGxub&#10;mpo6kQCK5kA41yQnJ6NPhFFnBNkx9DSSkpLQrBD6tgEAJCcns1FLMdIcjPc/OiAmJubUqVOIgKcY&#10;HA4nODg4Nja2rKzs5s2bzc3NeXl5Q0NDzz33HNUm4NatW7/85S9ffvll+KAmkUjefffdhoaGS5cu&#10;3b17t6KiQqvVxsfHL1q0CMY7OTlByjIvL6+5ubmzs7O5ubm4uDgoKGjGjBkTMfqCRTc6jIAUiY7E&#10;dCRBlU+Q5lJocsz7AzPpxYthAMPhj4FZydROgmmXJSdJAWtUdzO5PYMnC4+ZK7GyJFY8WjxZ39II&#10;8Hg8i5/qpVKpWCyGzixGY2IYRqsZ4fF4rq6u0JyFdkw+n8/lcm/evGnIy6hUKi6XW1dXZ3QggUAw&#10;a9asnp4eIzMBLy+voKCge/futbS0mE7Dzs4uNDRUKBTCPsTjOmUAgK2tLdRcZGZmlpaWMubMbCCX&#10;y1euXAnXsYqLiy2sSGLhAAAgAElEQVQWqkRGRiYkJOh0ur179169etUycYq9vf3y5cujo6NzcnIO&#10;HDhgQRMPLpcbHBy8adOmvr6+jIyMixcvjmv3yMjI0NDQ6urq//3f/2XjcuLh4bFw4UKhUPj555+z&#10;FJVIpdK5c+e6u7sXFRWxfNT09/dPSEjo6OjYt28fmw9oxowZISEh169fLy4uZjyL0NDQ6Ojourq6&#10;kydPmr4rEon8/Py8vb3r6upoiRIAwIsvvqhQKC5dutTe3j71q28eKVECAIC9aV599dX09PStW7fe&#10;unVr9+7dhlZS/f39Op2ut7eX/S4ikWjv3r3t7e1btmw5duzYkSNHXn311aVLl77++usTmSpcyqZN&#10;kGDCTOWZsbGxRuU5lJMrFWCalNbW1sIYxFo0ZB/MJbTZ2dnu7u5o9xB4IowmJoh3wdj8J1ieMykB&#10;CH0BrABCMwjozBwSOoy5PToATVIAAHbu3Llnzx7Exdy+fTv0SDMXAG8b9KVg1GLExsYylpwwshjo&#10;M4UnggiA99UE6RjGgKSkJPQ0GItrkpKS0IKR5OTkJ4IXf0hwdHR8/vnnvb29T548mZWVVV1dnZiY&#10;GBUVRS3fcTicGTNm+Pn5CQQCuCUmJub9998/ePDghQsXTpw4odFotm3bRi1CEgQRERGxefPmW7du&#10;nTlzprS09PTp02KxePXq1SqVaiJT1QOgx4AeYDoMH8Fg6Q1OkgRJ4npj0YgJKHUGJEfogUOjd4NU&#10;GDP511LQ1t3gGMBw42ogRJZi6JyqN7YpuT+AwRbMQGZCTgGfkUnB4+FKno1yGyNMBQmPVVTyBH1L&#10;I6BQKDgczuDgoGlyBYUAGIbxeDy9Xm8u2bt7966Rmau9vT2Hw2lrazNN1Dkcjr29/dDQkKk+BUKj&#10;0Tg7O3d0dBhKA2AbnYaGBqOnAjja4OBgY2OjYY4jFosdHBxGRkZKSkpoRSUREREikaioqMiygiZP&#10;T08vL6++vr7s7GzKdHaCiI2NnTNnTn9/v8XmIAAAqVS6efPmJUuWlJSUnDhxwuK5BQQErF+/XiaT&#10;ZWRknD592oKrJJFIFixYsGzZspKSkm+++WZcbIuzs/O7774rFovz8vJgMyA0bGxs4uLi/P39q6qq&#10;rl27xkYhwuVyg4KC1q5dW11dfeTIEZZPm6tWrRKJRBcuXGBTfQO7L42MjFy6dImNnU1MTMzAwADM&#10;hU3h5ubm6+tbX19fWVlJS9MolUo7O7u7d++ePXt2UirCHirG0f56srBp06ZNmzYBMx4Es2bNMhW5&#10;oXcBADg5ORkqSlasWDHxecLUiJHFoGUZsrOzKaFHcnKyqeuEIZNiLmdOS0uDua45t0hq0d4caUcB&#10;YfdQW1sL03v0CPCMEAGpqanogO3bt6OtTBhHYHMItVqN+FIwtZsxAqPfCrS9QI+Adt9QqVSU+wwt&#10;4MeBdhidlGuFeBewuBSxsbFoH1M1k9EpDHjYtw3lFmQOpkSnERj/QNRq9TvvvJOZmYmIebrh4uLy&#10;yiuvmHvX1dX1D3/4g9HGhISEhIQEAMDy5ctNd+Hz+VFRUZQRVWRk5KTMkwSYDuB6gJEA1wOcHHth&#10;UIADdSMG2R059q/RkzmkS3ASGD9eYwCQo11vSBJgOCD1GIaTpB6+HosxxSPNJzGShvLA9MCQL8JI&#10;ksTuXwfs4bEkjz+VtsKKpxxPyrc0I+7evUspI2DnY+hICKUcdnZ2Q0NDpj6jXC6Xw+G0t7cb5Zl8&#10;Ph/qX0xrLnAc5/P5CNrFxsZGJBINDw/DJV7IOrm6ukokkoaGhpqaGicnJ0oCg2GYWCwWCoX19fVV&#10;VVUzZ86kxpk2bZpGo6msrGxoaPDw8DA6yoIFC/7+9783Nja2tbXZ2NiMV61ja2u7atWqCxcuZGRk&#10;LF++HJJN4xrBFDY2Nhs3biwtLf3++++XLVu2fPlyil8bF3x8fNatW3ft2rUvv/zS399/xYoVfD5/&#10;vIOIRKL4+PhLly59++23Wq02JCTE0dFxvIO4ublt2LAhLy/vwoULWVlZK1asMHSEQGPu3LkrV678&#10;9ttvv/jiixkzZtja2qLjPTw8EhISrl+//vnnn/v5+YWGhjLqpGxsbGbNmiUSiX788ceioiJztp6G&#10;CAkJ8fb2LiwszMjI+MlPfoIOFolEYWFhfn5+V69evXHjBjRsRiAuLs7Gxqa2trazs9P0fDUaTXh4&#10;+NGjR0tKStra2pycnIwCFArFvHnzysrK8vLyXnjhBfaX+rHgUStKniDAVWi0Kaa5t2BiBtfbzfXE&#10;UavVsC0OQKoDJgJ4aHSWGBcXl5aWxujGyhjARpYywREmJQAdwxjA5ihs6JgJBjwpl2LiAU/EbQPG&#10;OnlbMcWBjdIYmH70X2qhedSj5IH2NiQGSAwzqMyB7WPoBjWQkGAYAPioqGT0XygzwR98ff+4o/PC&#10;MBM1yhMOludhPmwqiBEmDY/xg33cl3EqfI5WUclTCfYpsUQiMW2EDMZUKgCApqYmI1EJl8t1dXWF&#10;ihJa6woej8fhcDo7O+vr6yn+RaFQqNVqDodTX19vqHyBHYIDAwOHh4eNNAuQKGloaKD1uVAoFPPn&#10;z+/u7j506JBltTMLFiyYOXNmU1PTkSNHLHYVMYKHhwe0XPnrX/9648YNi4t6li5dumTJknv37v3n&#10;P/+x2NXV3d19zZo1Xl5eOTk5BQUFFnQI4vF4kZGRycnJt27d2r9/f3V1Nft9XVxcfvazn0mlUpat&#10;gilRSXV19blz59gIWHg8XlBQ0PLly8vLy48cOWKkiqKFvb39tm3bhELhJ598wkatExQUFBERcevW&#10;raqqKkbzlKCgoPnz5zc0NPzwww+m7wqFQl9fX09Pz4qKCnNNgmNiYsRi8eXLl6e+osRKlJgF5DIQ&#10;pQGMrS4QAYZ9c7Zv306r/Kc8ddBtOxATSE5Ohiv2iEYq0AYVMYgVVliBwLPc8uaJAwZIbMywdUxR&#10;gpEkRo6KTTBytNIE8iOj2Z1hEGrs+y8hV4LTciWjLMnovybkCIaBSedKxrkCOVl4GlLTKZDhWzFZ&#10;eBpuSCssBY/H43K5RsarEEKhEMMwUxEKh8NRKBQCgaCvr8+o+SaERCJxdHQUCASdnZ2GTIpKpeJw&#10;OHV1dabMi1Kp7OjoMKrRUCqVKpWqvb29qamJtrAiPDycz+fv3r3bsqzSxsZm4cKFLi4ux44du3nz&#10;5qSkplKp9Pnnn/f3979x48Z3333HJnU3N87atWtnzZqVnZ2dlZXV3d1t2Thz585NTEzU6/VHjx69&#10;du2aBecol8sho3T+/PkTJ04YlkehgWFYUFDQCy+8UF1dnZ6ezoaK8vT0XLlypVgs3rdvX01NDRt/&#10;FldX11WrVvF4vNzcXMMO0wjEx8crlcqysrJjx44xBtva2gYEBNjY2Jw7d46RJ8JxfP78+b29vfv3&#10;76cN0Gg0Pj4+N27cMEeUxMbG2tvbNzQ0tLS0THGbEitRQg/Y3xeY93GkNCDm3A3QIhGjjr+0wn6q&#10;WBFNlKDfRQdQ4yNmi243Y4UVTzG0Wi1j2+m4uDjrH8gThzEtyaheBABM/wAtMvZaj41qTO4X4JCA&#10;pKFMsPtVOwa/m+FKTIxLDOUkY1ummq4EmyhpMMmcw4SfrB6pzOGxf56Pm/GZCqISYOVKnlKQJAlF&#10;BARBCIXCkZER0yVxWPbS09Nj+hbkNWhH5vP5Li4uphoQCi4uLra2th0dHUZECUEQZWVlRhmgQCDw&#10;8PDo7u6+efOm4XZbW1to7FJSUnLr1i3To8ycOZPH49XX17NprUKLpUuXBgUFtbW1nTp1ygLHU1rM&#10;nDkTdiDdvXt3VVWVZW6sAICgoKBVq1aJxeIvv/zyypUrllmxiESihISEmJiYkpKSw4cP0xJbaPB4&#10;vFmzZq1YsaK/v//o0aPjcnXl8/lbt251dXUtKio6ePAgY7xUKl21alVwcHB1dfWZM2fY0EM8Hi8k&#10;JGTp0qWlpaXHjx9ns4tCoVi/fj1BEN999x1jsEgkmj9//syZM3Nzc/Pz89FOKARBxMTE2NnZ1dXV&#10;0cpV1Gp1aGjo8PBwY2MjrcBHLpf7+vp2dXUdO3bM4jvn0cBKlNCDUnyY6z+ak5PD2DcUAeibAPUg&#10;5oT9jY2NcDtC8aHRaNhQIeZQW1sLvSoQ1SLp6eloz04rrHgsQBsMAwDS0tLQNMeOHTs0Gg36KCkp&#10;KQgaEc7Bqsl6EgFLb0Zfk7D0BtbdYACM1t2AUb+SsaY4sPTGnLQEe9Co84GKm/tcyWiXHLO1NhgY&#10;lYBMicTyoQNjyF3NJtiPLOGdGhm+FZMFK1fylEEikej1eriMz+FwZDIZLa/B4/HMNS2Wy+UEQfT2&#10;9pqubMMBR0ZGzOWNtra2IpGosrKys7OT2jhjxgwej3f16lXTDsF+fn4DAwN1dXWGugOhUOjv7+/u&#10;7n7z5k1aokSlUqlUqnv37llshQb1CAKB4Pjx44ZTnSDWr18fHh5+69at1NRU9hIMI0gkko0bNy5Y&#10;sKCpqembb75pbW21bBxPT89ly5Y5OjpmZGTk5eWxab5rBFgUM2fOnNzc3MzMTHMmvqbAMMzNze2V&#10;V15pa2tLTU1lU0MEPxGhUPjtt9/W19ezIQvc3NwSEhJwHM/Pz2fZMeeVV15xd3e/ePFiRUUFY7CX&#10;l1dwcHBvb29+fj6aksMwzM/PLyIioq6u7siRI6YB8FZ3cnI6d+6cubbN8fHxAoHg4MGDVqLkSQXk&#10;QczVtmi1WsikmKvNoVxgEUwKupVGY2MjnAPC7bV2DOYGgfM3Nwe1Ws1odQmYMtK0tDQrk2KFERjJ&#10;ux07dqBjMAxDy7K2bNmCvvFycnLS09PRXkK1tbWMdy+6J44VTxYwAHBA4mMtf8cUJYAcE5XcT4th&#10;QY4eGyNKxraSpDldicnBzHAlwLC+xoAxwQya12DYs9gixQorLABm8GPF0wuxWEwQRE9PD8VoYBhm&#10;Z2fHZl+RSCQUCgcGBkwFC2KxGMOwpqYmU6KEIAiRSNTf329OoeDo6CiVSltbWw2XzQMCArhcrpFH&#10;CQCAx+NpNBq5XN7c3GxEiGg0Gnd394aGBtr1eblc/vzzz/P5/IyMDDYnS4tly5YFBQVVV1efPn3a&#10;AhcPWtjY2GzevNnd3X3Pnj05OTkWF/U4Oztv3LhRLpd/++23Fk9PIBBERkbOnz+/tbV1z5494/IZ&#10;oeDj47NhwwZHR8fs7OzCwsJxHX3dunWBgYE3b97ct28fm12WLFkSEhJSXV19/PhxNrVLPB4vMDAw&#10;MjKysrIyLy+PDeHl4eGxatWq1tbWzz77jDFYKBSGhYV5eHhcvXqVtgGTIbhc7rx587q7u48fP04b&#10;ALuyFhcXm+NooqKi+Hx+cXGxxd40jwZWooQeVCsNtVpN21OGau6rNtOdVKvVQpmGuSxLq9XCPJA2&#10;XTxw4EBycjLlEIlOKSfS/RfqWRDJJLwUiEFg5Q5iBDb1C1ZMIhjvFjQBwSZAo9EgjgID0B96SkpK&#10;XFwcIgDdwBhCq9UiphETE8NII6rVakRPKEYmUc3U2ceKKQWcBDhJQqIEB3oAyDGr1lG6BEBRCeVR&#10;Aotu7v+M8SMP/HofNFasNFwJxYyM+ZgYRD/AoWDgAeqEPSyt+H3CxBMTUwaMQ1kwwesyRRL4J+zT&#10;ZQ0MGPwRk1PiUlvxcCCVSqF5KqN16PDwMK3Aobe39969e0ZciUwmw3G8q6vLlCiBpTf9/f3mmuAq&#10;FAqJRNLS0mKY28Nannv37hl1WiUIwsHBQalU9vf3G+kmXFxcnJ2d29raamtraWe+YsUKHo935coV&#10;i7NKFxeXRYsWEQTxr3/9y9SQxWLEx8evXr16ZGTks88+s7hVMABg3rx5zz33HIfDgWvAlqkM5HL5&#10;8uXLfXx8srKyjh07ZsFp8vn8efPmLVmypKamJiMjgz3bguP4tGnTXnvtteHh4UOHDv3444+Mu7i4&#10;uCQmJgoEgv379zc2NrI5Zaia0el02dnZZWVlbCaWmJio0+kyMjIYuQ8AQEBAgJeXV1lZGWPrYi6X&#10;Gx0d7ejoWFNTQys/cXZ2ViqV7e3ttbW1tDSQm5ubu7t7Z2fnFK9etxIlloByMAEAxMbG0gpDamtr&#10;Ic1hTnJC5W+0idy6deuoJrJJSUm0qRp1XHRiHBMTg74L0UQJI5PC2EcWAJCSksKYVyMOwWbZn5GL&#10;YfxTZBOAvtSMAQUFBR999BEigLFahFG/s2PHjri4OHS3ppSUFMarjb4aaDIF3q5owRRjf2IEfwGR&#10;nZ0dGxuLONPk5OTk5GREAOzljKBj1Gr19u3bGf98rH6uTzRI8n5tjXFSS2IYieF6DNPDuhsS6Emg&#10;JwFJkpSu5MFHa3quBMNHaRFslB/BYAHO6BYDOQkUtRgMMt5mkGzPmnZUzCjmoSeddG2EjPEwqm+e&#10;0fqLx8qVPDSbEqO/QBI8mx+uFQAQBCGVSgEAw8PDRmmeUCiErWf7+vqM2v1KpVJzRAkcEKEomTZt&#10;mp2dXW9vr6GYwsbGxt3dnSAII6IEjDEvbW1tRom0XC7XaDRcLrepqYk2q4Sdcbq6uiaSVUZHRwcE&#10;BFRWVl6+fNkyKxBTSKXSV155JSAgoKCgIDU11eL2N2Kx+PXXX4+MjCwpKfn6668tdnUNCgpas2aN&#10;XC7fv3//9evXLRC5uLq6Ll261NPTMysr6+TJk+xnIhQK4+Pjo6Ojy8vLDxw4wGaXpUuXBgcHV1VV&#10;HT58GG0LAiGRSObNmzdr1qySkhKWRElwcHBwcHBra+vevXsZg11dXX18fAiCyMvLa2pqQkTiOD59&#10;+vQ5c+bU1dUdPnzYNMDW1laj0fB4vAsXLtA+JNvY2ERFRXE4HCtR8hTC8CN3d3c3vQMMmRRgJgNH&#10;p5EQjEUxMAYx1I4dO9RqtemXtSHc3d3Rk0FTLbGxsegAtVptzhPXEIx+E2iriJSUFHRzn7i4ODTF&#10;wKhxSElJYRwBHVBQUMD47YmWUajVarR+B9546M8LHQDZAUS9CZRRoAtSampq0B8ovDPRJwJPFjFI&#10;UlISehqMAWiqBbAgCmEAmz9nKx4vMAAwqCUh9Tgw+MFIbIwuAfcdSe73CR4zMqE6BJMkVXdjIioB&#10;9E1mTMxcx16MESv3fzATrmSimAKW8mZ5GRanOCVIjadVjjE1MMkcCtSYWPFsQC6XkyTZ0dEBACAI&#10;QiwW04YJBAJIlPT29tISJaaVMgAADocjlUpHRkbMra4LhUIej9fT09Pe3m5IPahUKhzHq6qqjMa0&#10;sbGZNWtWd3e3kVadz+f7+fm5ubldv36d1qZEKpU+99xzBEGw8Qo1By8vrxUrVhAE8cUXX1jcp8YU&#10;3t7e77zzjl6v/+yzz4x8ascFjUbzxhtvSCSStLS0s2fPWkblCASCDRs2xMfH19TUfPPNNxbY3/J4&#10;vPnz569YsWJgYODw4cOlpaUsd8Rx3M3Nbf369VKp9OTJk7m5uYy7ODk5waKqAwcONDY2sun/Mm3a&#10;tKioKJ1Od+7cOdqKByPY2NgkJycPDQ398MMPjNU6AoEgLi7Ox8enqKiI9j40BJ/Pj4iI6OzsPHv2&#10;LO278+bNCwoKKikpMfeYvXz5ch6PV1JSwngWjxFWogQFc2KQuro6qrkvbR4F5SSQ5jAnOdFqtWx4&#10;EHg42u2wuge9oJ2SkpKeno5OBRlzxeTkZMZsE51XM67bp6amogOys7PRATU1NYy5PVrxkZqaiq7U&#10;gM2J0GVKANnw6N1331WpVB988IG5gOTk5O3btyPYltjYWMZrxeZiIu4KWG+i1WrRbAuaxYDsGJo2&#10;SkpKQrNC6NsGmG9KZTiNCQqmAAtNVlJSEpvua1ZMBWCjNq0kNupUMkp5jDYNJjGMPneHQhIwKiG5&#10;b1MCxlxLHjgInQzE2Mx1VEgCRnUl9+UklDUJVXcziaTJUwZrOvxEASMx2h/DtybpSFau5FmBVCol&#10;SdIo7R8eHjYVAohEIoFA0N/fb6QysLGxwXG8u7vbNE3l8XguLi5DQ0PmOsWIxWKFQqHT6RobGw3d&#10;QzUaDUEQpgmkSCTy8vLq7++vrq6+ffu24Vuenp4qlerHH380t5K/bNkygiDOnTtnruUqI8Ri8YIF&#10;C9zc3M6ePZuXlzcpfYIhVq5cOX/+/Dt37vzf//3fRMaJj49ftWpVb2/v559/zpI4MIVSqUxKSnJ1&#10;df3uu+8uXLhggaurQqFYvXp1aGhoXl5ebm4u+z5BAoFg7ty5y5cvLy8vP3jwIBs2aunSpdCp5MCB&#10;A2ymKpVK58yZM2PGjJycHJateVatWqXRaCoqKmgZDSP4+fn5+vo2NzeXlZWhDXr5fH50dLSLi0t1&#10;dTVtXc/06dM9PT0bGxvLyspohTnh4eGOjo61tbWVlZVsTuSxwEqUmAVMAs0tFBsWm5jWCNTV1VEk&#10;iDkio7a2FsYg5B5wR3MJbWpqKsXX0AJmd4z1IIx8DTwFdAkDY3kOmwBE4s0yM0eISmJjY9GZOSR0&#10;ELm9Wq1OSkpCB0CSAnGtdu7cuWfPHrSSgpGkAEg6BhZDoa9VUlISOoCRpGATgOYXIEM3kdsG0hzo&#10;E2FDczDSMWjBSGxs7CQ+cFjx8DAm27jPlVDuIxjsemNafEJi951cDeUko1yJHv5KAiNpCZIrMRSS&#10;YAY/1NHHXt8fhH0VzBTQj5iCNmllU3fDICex6FwtlKhYRSWPBOPjShCmJFau5JkEl8u1tbWl7RAs&#10;EAi4XK7pLi4uLhwOp62tzZxHiU6nM1cWIRAIXFxcxGJxS0uLYczcuXO5XO61a9eM4nk8noeHh4uL&#10;S3t7O1TBGE7D3t7+7t27FRUVtFmlv7+/r6+vuQV8lpg+ffr69etxHP/kk08sYBDMQSwWv/3220ql&#10;MiMjg7YNCkuIRKJNmzaFhYXl5+fv2bPHSPvDHhEREWvWrIHaGct6Kvv6+i5ZskQqle7fv7+4uJjl&#10;XlBUkpiYKJPJzp07x0ZUYm9v/9JLL3G53IyMjNu3bzNyQ1wu19fXNywsrK2t7dy5c4y6DwCASqVK&#10;TEy8c+fO/v37GYMVCkVkZKSdnd2RI0fQhjgEQajV6rCwsJqamkOHDpkGyOVyLy8vkUhUUlJC+ylI&#10;JBJ3d/eenh42DYwfF6xECQNoM15Df9PY2Njk5GRTkw6Y4wEAtm/fbirZMPzVXBZHuVGYc4uEh6it&#10;rTUnvqKOApUO5mLUZgxrDVFTU4PmU1JTU9FOJWwCEF2K2QRs374dbfAB9RqIAKjXQI+ANu+Eeg3E&#10;tVKpVLt27UJcCjgCOoDNpUAHJCcno68V46WIjY1lcykYAx72bcPmTCd+In/5y18QAVZMEYzxIobG&#10;jxiVUT3Ac4y6uho4uVL7Gza+uf9jbMNm5mmHoj+gVAQ30oyg+BD2XMkkATM8h4k5P9Akv1aVzGOB&#10;pXQPiZGGP5M7KSOMhytBRlpvsKcU7e3t5pwvCYIQCAS0b4nFYqFQ2N3dPTg4aLhdIBBgGEbbHhjH&#10;cZFIhFCUAAAcHBzEYnFzc7Mh7+Dj48PhcEwX5AmCsLW1lcvl3d3dRovwcrnc29tbJBIVFxfTtsgV&#10;i8Xr1q3T6/Vs0m9zEAqFK1askEgkubm5Wq12EjuzRkVFvfzyy319fZ988smNGzcsHicwMPAXv/gF&#10;j8f74osvSkpKLBOVCASC1atXBwYG5ufn//Of/7TA1ZXH48XHx8+ePbu4uPjkyZPsfWq5XG5AQMDy&#10;5cuvX7++b98+NkQGbH9TVVW1e/duNqtuCoUiPj7e39//1KlTRUVFjPE4ji9evHhoaKiwsJBRjsTn&#10;8+Pi4jw9PUtKSi5fvoy2dBWJRLNnz+7s7Lx8+bLpuzweb/bs2dOnTy8vLzfn8rNx40aCIKayKNtK&#10;lJgFXENGrHjDVWgEk0LpQageOhSoqhnqV9NB8vLyGCfJpnhHrVYjalLi4uLQNhAsD/SkBKBjGAMm&#10;ZRqM3rdPxLV6ZNOY+gFWPDW4r/9HPJsZl95QpAgUm0DRCbp5MDb6Lzb2Ahi9MIydQozCs75IbxnL&#10;wKKR9KODRZ+fKTPyaBgTZpBWpc8zBLlczuFwAAB9fX2G+bNer29ra2PcncfjcTicwcFBo1xULpfj&#10;OH02xOVyZTKZTqfr6uoyx5VAouTmzZuGASKRCADQ2tpqmmCLxWK1Wt3a2mpkfsHj8fz9/ZVKZWlp&#10;qbm0fNmyZXq9Pjs7u7y8nOl0zcLLy+uNN97AcfzDDz+cRDGsSCR66623Zs6cmZ+f/8UXX1g8jlAo&#10;jIuL27BhQ2tra0pKisXusNOnT9+wYYOtre3BgwcLCwstEKd4eHhs3LjR29v70KFD47rg9vb2K1eu&#10;dHBwOHfu3KlTpxjj7ezstmzZQhAEFJUwxnO53KCgoICAgKqqqsLCwvb2dnQ8juMzZ86cN2/e7du3&#10;9+zZwzi+RqMJDg4eGBjIz89Hc0xCoTAmJkalUlVWVtKmw76+vhqNpry8vKKiwoighIiKisIw7Nq1&#10;ayy9aR89rESJWaSlpamRLqSM7qQIPX9OTo67uztsi8Pos2BxTw24VA4FCIjBGZuwWmGFFeZgbXnz&#10;pIDSkkzCMAAAwwIccP81Sf1qvJ9+9IcCWiGCWdQY2ArzmCq5/WPEJLEkRu8+jKs6DlHJlOKhrHiY&#10;EAgERowGhmFOTk4kSVJlL1wu187ObnBw0NS30sbGRiQSdXV1GZWc8Pl8DMNaW1tpFSU2NjZyuby3&#10;t9cceeHl5WVnZ9fV1WVoPurg4ODs7Nzf32/6hCCTyYKCgkwVJQCA6dOnK5XKpqYmc51WfH19AwMD&#10;79y5w2Yl1RwEAsHatWtFIlF+fv7JkyctHscUrq6uv/vd77q7uw8cODCR+iCBQADXkrOzsz/88EPL&#10;BuHz+WvXro2Ojm5ubv7jH/9ogaiEy+XOnTt34cKFra2tX331FXtrGC6XGxoa+vLLLzc0NJw8eRLd&#10;PgZi6dKloaGhVVVV//rXv9iIaGCBjEqlOn36NJtWxHK5/O233+7p6Tl8+HBFRQU6mMfjRUVFOTo6&#10;njlzBi2lIRrYYWkAACAASURBVAhCpVKFhIRUVlbSVt84OzsHBgbyeLxr167REjpqtTooKKinp2ci&#10;OqmHCitRQo+0tDRY2BITE2POnoAxQUIEUFavRq8NUVBQwDhPNdLJFYoC2MwTISpBt5uxwoonGoz9&#10;ntFlO4ydra2YaiABpsfw8SZWsHuwcUJGAnLUpkQPSJIk9SiKBBgRKAZykgcIESQ/YmbZ88G5ToBe&#10;obsuD4VYwB5pL5vHz49MhWT+IbAkRpGI6/xwWSqEBGzcf+tWPGEwKrTBcZzH4+l0OlMFAYfDIQhi&#10;aGjISKRgZ2dHEMTAwACtjYJAIHB2dtbr9eYkCSKRiMfj3bt3z3DBnM/nq9VqDMNMn+RFItG0adN6&#10;e3tv3Lhh5AHh7Owsl8vv3Lnz448/0gpYYEuXoaGhifS+AQB4eXm99957AIA///nPExnHFHFxcZs3&#10;b759+/bHH388kXECAgJ+/etfkyS5a9cu9hYhRrCzs3v33Xft7e3z8/PT09PZ9N81gpOT0/r166dP&#10;n67Vas+ePcu+VbCdnV1CQoKfn59Wq2XzYdnY2Lz11lsYhh06dIiNqITD4cTFxc2dO7e4uPjs2bOM&#10;ohJI+vj4+NTX1584cYJx/ODgYGdnZ9hJGl19I5FIwsLCOjs7adsDcTgcX19fpVJ5/vz5hoYG0wA+&#10;nx8TEwOb+DDO6rHASpSYBSQvzBENFHeAcBhBDL5jxw7KWAG6nJjGNDY2Mtp2btmyBS1IQRMlsCwI&#10;jPWUpUV6erpVcmLFFERaWhpjB2J0250dO3agG0IDAFJSUhiJQusfyJMCPQb0GNSV4CylJTD0ARiq&#10;SAwFJpRZCaUceYAiMRyAtiyc8n9lUpo8NDxlYouHkpxbXOjxeLmSh8ySGO1l+mPBmJPcM9iKZx5Q&#10;UdLR0WGkKKEcXuvq6kwX8zEM43K59+7dq66uph1WLpcLhUIjjxIAwOzZswmCMG2XKxQKZ8yY4eHh&#10;0dfXZ5S6KxSKgIAAW1vb4uLiu3fv0h5u8eLFIyMjV69eZaMjMAcej7d69Woej1dYWDi59hACgeCN&#10;N95QKBQ5OTl/+9vfJjjDVatWtba2/vKXv7R4nODg4Pfff9/W1nb37t01NTXjdTzhcDihoaExMTF9&#10;fX1ff/01ovmGEXAc9/f3X7NmTXNz86lTp9j0GF68ePGcOXMqKio+//xzNodwdXWdM2eOra1tbm4u&#10;mz7BCoXi9ddf7+7uPn/+PGOwUqkMDg4WiUQnT540dytCQKJkYGDg5s2btKIbb29vpVJZV1dnrjlx&#10;bGwsSZITaSz9UGElSswCNpSB1Tem+Ri1xZzehNpumfCkoKCAkpmYOwTUejCuZiOYFHh2jBYM6JY3&#10;lOmsFVZQYLztd+zYgY7BMAyt5khPT0fTHHV1dej+QQCA2tpa9FHggdABVjxB0ANMB3A9wPQA1wFC&#10;Bwg9ietJXEfiJGnwHyKJYXqTZqVQQnL/V4MOwUA/9oKqxNGZEZjoRiPZu+hN+TKccXYqeaRyEium&#10;GgHG8tMf302C9hWy4hlDf3+/6Ro7VJSMjIyYOpg6OjriOE6rGeHz+fb29jqdzlyPGAcHB5FINDIy&#10;UlpaatgO1svLC8dx0+ccDMNsbW2VSmVbW5tRfksQhJ+fn5OTk7k6BQDAjBkzZs2a1dPTw0Z1joCn&#10;p+eOHTtIkvzjH/84kXFMMWvWrJSUlPb29n/84x+mfX/YQywW//d//7dKpcrNzf39739v2SBcLjch&#10;IWHevHnV1dWffvqpBU4lfD4/OTkZeq/k5uay6fgLIZPJEhMTV69eXVRUxEZ3LBaLt23bBgDIzMxk&#10;IyohCCIuLi40NPTatWvXr19n1MtAl9nBwcHS0lJGQxAOh7N27VoPD4/CwkKj9kxGwHHc1dV13rx5&#10;N27coNXOeHt7u7i43Llzp7i4mJYr8fb21uv1VVVVV69eRc/qscBKlNAjOTmZElmYWrECAOrq6qDc&#10;A+FgAvcyR3NotVrEQjSUk8ARGPv7TsQlAZbnIP6GoeQEQabAyh3Eqjtj/YIVkwvGuwUtkWAToNFo&#10;0EoljUaD/tBTUlLQNEdsbGx6ejrjuSACYmJi0AGwCBbdYGj79u2Imx/W0FptSp4U6AGmBxgJAORK&#10;TBMrnMRxEmdO+42cXEdf68lRcsTcTghTOsN2wia9gY1jH/V/3KYergx+tw/iaVMGPFmikinGkkA8&#10;FKaM9nPRP2U337MOR0dHDofT3NxMkR2wfS/VUwPyGiRJmjMBvXfvnmkpgYuLizk/Vz6f7+Tk1N/f&#10;b87kgiAIHx8fmUw2ODhoSMFMmzYNwzDaxwO5XO7r69vS0mJqEerj4+Ps7Hzr1i3TjjkQsPqmr6+P&#10;1hKCPTgczooVK3Acv3LlyuHDhycylBGEQuHq1auXLFlSVVU1QRYmMDDwvffe6+/v//77769cuWLZ&#10;IO7u7r/97W9tbW3T09Pz8vIsaKOj0WiWLl1qZ2f317/+1ZywyBQ4jru7u0dFRZEkmZ+fz0YxsWjR&#10;ooiIiPLycpZiHF9fX/ggvXfvXsbxORxOQEDAxo0b6+vrWVq62tjYNDQ0FBUVoatvHB0dly5d2tXV&#10;RXu383g8b29vuVyenZ1N2wNIrVbPmTOnv7+fjdTl0cNKlFgIrVablJREvTYNqK2thQHmOAjqfqK9&#10;sSIiIt5//33o9mouVWMpWomJiUFzmegAtKMtAAB2R0bLUlJSUhjzavRZMIpWGLmYiXjKQDAyVowB&#10;BQUF6EWAtLQ09ImkpaWh+QVYToKYBmToEB9obW3tli1bGIUYCJoPsm/mKEIIdJ9mKgBxX8HWwmge&#10;JDk5GW3is337dvSJJCcnoy8FrG5jL8i04vECKkUAAHqA61gX4BjsT9/4lxyjS0hST5I66mfs3dHX&#10;BlsmrSnjE4bxyEmeQuEJ1B49stOawhfwIVqWwBI7+GPF0wUOh4Nh2MjICEx3MQyDfXCo7i0YhhEE&#10;QbuvTCYTi8U6nc40VSYI4v+z9+VhUVxp9/dW9Q400DR7A91sKosom6IgjSJqiPuSqEnAOCYTkziT&#10;+cVJ8k0mYCaZLxkzY5Ixm/lGYGISDXHflwgqoCgKLqAIyiIKgguKCEJ31++PC23TVXWraXbt8/j4&#10;QNdb995auun31HnPCyGku6uCTo+Shw8fYlwt+Xw+SZLFxcWGHhZeXl6IKKF7ecpksuDg4KamJnrP&#10;VCcnJxsbm/r6+tOnTzM+fkc6gvb29uLi4h4+gff29v7nP//Z0tLyj3/8oyfj0CGTyd56663W1taj&#10;R4+akpOzgcfj/e53v5s9e/a5c+fee+898wYhSXLEiBGvv/46RVF/+MMfzGijQ5LkggULhg0bVl5e&#10;vm7dOrZOt3TY2NjEx8fHx8cXFBQcP36cM14oFL7zzjsajWb//v2m9BXm8XjPPPNMSEhIYWEho8OO&#10;EWQy2fz58xsbGw8cOMBZDeTk5DRlyhQHB4f169fjLV1FIpGnp2dLS8vFixcZnWKfffbZwMDAoqIi&#10;xioeHo+3ePHitrY2C1Ey9IDP7VEKp1ar6YmWXk4C2BsM49NIhUKhUChMXCcmSUtNTVWr1fi5OANi&#10;Y2Mx1QfI8rYnVAsCPnXHi1ZQ3o4hUxAXg2dblixZgucg8FOYErBp06aVK1diAjibECH5D+ZcIX0E&#10;5tbFK6GAafRBVlYW/oIinQVmGampqXgpk1qtVqvVeNooKSkJXxfDGYCnWoAJkiu26jwLBhuox4oS&#10;qAUkokh0lMnNdw1VJIYvAmRKQlFMGbAhXcKwom5V3xj+RnSr1KU308VB1KwYi74lWXookukfackg&#10;Zkn06OXLZCFHnnoIBAJHR0fGTTKZTCqVYvZl/C6tJ0oaGhrYdhw+fLi9vX17e7shBePp6enp6anR&#10;aOjDEgTB4/Gam5uLi4uNbB3kcnlYWJhMJissLGTUsEAI/f39x4wZ09TUlJ+fjzkcTpAkOW3aNHd3&#10;9/Pnz/fQHZY+cmRkZGpqakNDw4YNG3pipyKRSN5//31HR8fjx4+b7QdHkuSiRYv8/PwuXbq0YsUK&#10;M0ZQKBR//vOf/f39d+zYUVxcbNjhCAMIoaenZ3x8vL29fWZmpikFOJMnTx43blxJSckXX3xhyhTO&#10;zs4REREURe3du5eTW0EtqENCQmpqag4dOoQPJghi6tSpLi4ulZWVjJ199RCJRKNGjVKr1RUVFYzd&#10;jlxdXW1tbWtra0+ePEmn/yCEEydO1Ol0g/OLtIUowYHtmqWnp+sLc5C8n76joZ6f8b1hyhsGsS1s&#10;PEh2djZSc2BEK6tWreJ0WODsjMP5UD05ORnPpHAm3mlpaZyZOT6goqICn82i3B5zpGlpaWyslj4A&#10;YC8cCsAQOmvWrFEoFJ999hlbAHL5xbAtarU6LS2tJwHoVGCqWpCMAn8qkIYIc6SIPsD/VUtKSuIM&#10;4KQ58HcmWif+xsAHABM0WUlJSb1rh2ZB3wFxJaBDUUJSAFIU1AECk/5DHQA6yjizNfIrAbouZq74&#10;PLgLdWLIv3R6kUCDH9gWNrhdS3qOJ1BOYoh+lpYMYjzhF9qCPgaEUKvV6lUbEEKCIFpaWujPriGE&#10;EMLbt2/T6whcXFwIgmDUGqABKYqiO5voQZIkQRDnzp0zbFVDEIS3t7dOp6P3PRWLxQEBAcOHD29s&#10;bDTiXyCEQUFBTk5O586dY/OGEIlECxYsaGpq2rZtmxmFJIZQqVR/+ctfmpubP/vsMzOkFhhIpdIl&#10;S5aEhIRkZ2d/+umnZq8TQhgQELBy5cqWlpb9+/efOnXKvHG8vLzWrl0rEokOHDhgRutiCGFoaOik&#10;SZOampq+/PJLDGtmBBsbm/Hjx4eFhV29epVNJWQIkiTff//99vb2w4cPM7aJMYJMJpsyZYq3t/fG&#10;jRtLS0s5411cXJYtW3b37t3CwkLOizJq1Ki4uLimpqbMzEzGNkx6uLu7JyQk1NfXFxcX04eVy+WR&#10;kZFyubywsJDxrvbx8RkzZkx5eXkPub++gIUoYQVKAhnztCNHjiCrV8CSaKEAveSEcRA9mYLhQVAa&#10;yZbQpqSksLUW1k8BTGgOgpkCQW+VggngVAeYEoBJvE3MzDECBLVanZSUhB8hJSUFTzEkJSXhA/CM&#10;DwBg9erVP/74I+ZUpKSk4DUjyFkDf67wpwIdCOepwB+IKQGcLIYpdAznjYd3VDGF5uCkYzg1WXrd&#10;rwWDGTqIiBJCAzsUJfr2N1qA6JLHgBREhToMAxlZujI4thq0v9E3wenYgq++6WP6oyeCEIpBowC7&#10;Fi9xNmPtEyPPAUGvOK/0nbRk8J9AAwyBy23B4ADducnDwwMAI9oaMPIaaF+dTkdP5JBHSXV1NX0T&#10;8ihBihK2xDIwMNDBwaGurs7owfv48eMBAIwEhKOjY2BgYFlZGT0znDBhgpeXV21tLZtNCZ/Pj46O&#10;1ul0paWlZhMHCOhhvkqlKioqevfddzFkkBlwdXX98MMPdTpdbm7uDz/8YDZXIhAIXnrppXHjxhUU&#10;FHzwwQcmqjmMACGMjo5eunRpRUXFa6+9Zoarq7Oz86uvvqpUKnfs2LF7927Tmw37+Pg888wztra2&#10;mzdvzsvL4zwPcXFxsbGxxcXFpohKIIQjRoxQKBQNDQ25ubmcfYKFQqGnp6dWq71w4QJn32UIYXh4&#10;uFQq3bZtG97SVSQSubm5tbS0nDt3ju4UCyGMjY319PQ8e/Ysm05KKBQ+ePBg8+bN+CX1PyxECStQ&#10;asSYYnl5eeldOVD6bRSQnZ2tV5SkpKTQs0FDYoKNpNBXLmRlZTEG6OUkbH2h9CMjpQMjUJUQ5/u2&#10;oqIC43kJOg0jMAFpaWmcAZguxaYEpKSk4Cs1kpOTOQPYzraJAUivgQlQKBSFhYV4A1FTTmZfnwq1&#10;Wo0/EM4AzlOBdEB9fduYcqSYNwgw7UD++c9/YgIsGDzQPfYogVpAUABQAOqYErXebivbhS6hbzbn&#10;S6SJBThdaJ3BrmLoQ+uKwYluXRHIRFY9ETC66E/XPWCByXBxceHz+Zh8HqMosbe3t7GxYVSUICdX&#10;xgf4yPSEIIgHDx6w6QgcHR1FIpFOpzMyQBEIBBRF5ebmMu4SEBDQ1NR0+/Zto00ODg5SqfT27dt5&#10;eXmMAgSCIHx8fGJiYu7evbtr1y7GJZkOlUq1cuVKiqJycnJM6TJrOvh8fmRk5F/+8pdbt25t3769&#10;urra7KGkUumnn34qFAoLCwu///57sx9NrVy50s7Orry8/B//+IcZhEtwcPCLL74ol8s/+OCD2tpa&#10;0/9qh4aGjhs3rqqq6rfffmO0wjEESZJvv/02soA1pcmOTCZ79tlnVSrVxo0by8vL8avi8/lhYWFL&#10;liwpLy/fuHEj55lMSEhwdXW9cePG0aNHMQU4IpEoICBg9OjRV65cYbQaGTFihKura0lJye3bt+kr&#10;5PP5f/rTn1pbW/Pz880jwvoOFqKEFYjaYPRZMLJXQISFYYBhoxxEQxgFoKoZvVKDkY5Bn60YwYh+&#10;fM4AzBP1uLg4/AP53kKvHEhfB/TbLAO+hkFyrvphisFwQS0YDKAA0ABCC0gdIDSARAU4VGdXYB1F&#10;II1Alxob2LmdgIAw6NELIYCdzzY7qmMIjloYSJjWraZjFthlLggAACxNGWjH2dMMs9dT1AHJebvX&#10;sdisCXppnG5qfPqxh1Cfn8OueOo4MgvMxY0bN/RcCTJz1QPjUaIH3c/V1dUVdQ6mB6Mn8EhUwtb4&#10;BnmONDQ0VFRUGEoVoqOjKYpilI1LJBJHR8fm5uZbt27R5w0JCZHL5WfOnGGrd7CxsXn11Vebm5vP&#10;nDljhjjCECRJxsbGTpgwobi4eN26db1bgGNtbT1x4sTQ0NCsrKyvv/6arcUyJwiCCA4O/vjjj5ub&#10;mzdu3Gi266e7u/u3335LkuRPP/3EadLBiBdeeMHX17ehoSEjI8N0UYmzs3NMTIxMJjt06ND58+fx&#10;JxlC6OPjEx0dfe7cuQ8//NCU8Z999tmgoKCGhoacnBy89AMA4ODgMGXKlIcPHx49epSzf7OTk1NM&#10;TExzc3N2djb+8vn4+MyePbu+vv7SpUt0ssPBwSEyMlImk504cYK+QtQhiMfjXb169cyZM/gl9TMs&#10;RAkr9HatbIoPJDlh3GpIizAGVFZWoo42gMtngbMoBm/biSgbzkatmK0WWGABBoPTfcoCBkCgg0Q7&#10;5LUBng4ALUVoqU5LV0BoAKQAICgIAaQg1UGRQIoydIeEACK6BBp6iBAAsrMkiB8xoEggZOzIAOmS&#10;ctMOivZH3LRxep6QdqtDcJe92DFk8uSngCUZKFjoEgtMB4TQzc2NoihTJAZIGAIAuH37tlGK6+Tk&#10;RBDE9evXGZ/GC4VCBwcHzCwODg5KpVIsFtfW1hrSFl5eXmKx+Pr16/SMWiwWOzk5CQSCmpqa8vJy&#10;o62xsbHu7u55eXmYnsSenp4kSZaVlfW8+sbHx+fNN99E4hdTutiaDiQq+eMf/6jVavft2/fbb7+Z&#10;TcRIJJJ58+ZFR0fn5+d/8cUXeMsMDObMmZOYmFhaWpqSksJ2ejFwcnJ6/fXXnZ2d161bV1lZabqo&#10;ZNKkSQkJCcXFxdu3b8eLSiCEKpVq/vz5AID8/HzGTjFGkMlkMTExBEHs3Lmzrq4OvyrUrzcsLKym&#10;psaUXjzTpk2zs7PbtWvXnTt3MCOLxWJXV1eNRnP+/Hl632sAQFBQkEwm27RpE71BD4TQy8tr/Pjx&#10;bW1tRvbGAw4LUcIMvV1rcnIyG4/AmSBxti9BXInezcQI+j6yeI8GfPdTfD8OtAn1lGGLSU9PN8V3&#10;1gILhhzwDimgs1MyPkClUlneIEMCFIAaSDyCvHbI00CeFpA6AClA6ADR4apJESQgEFdivC808FWF&#10;XS1XO3+FgDCgRaDJEhJ2GM74+BUaMAU4LM2Mu0zSZzkps71LP6KfBRHdRp82EOqlYx/s59ACCwDQ&#10;6XT61AuJO3Q6HZ3UsLW1lUqlBEHouwvrgWQpbJp/NOaDBw8wKauzs7NIJLpx44YhUeLm5hYeHq7R&#10;aE6ePMm4y/DhwxmJkuHDh7u5ud27d+/+/fuMdUYkSXp7e8fFxd26devgwYNsqzIRPB4vKipKrVaf&#10;P3/++++/N10oYQoEAkFERMQLL7xw7dq1H374oSdpsJOT0zvvvCOTyU6dOrVhwwbz9CkkSf797393&#10;c3MrLS39+uuvzSj0SEhIGDdu3N27d99991165RQbbGxsoqKi/P399+/ff/r0aTy1R5JkTEzM+PHj&#10;i4qKMP0fDDFr1qzAwMCSkpLCwkLOM+Ps7BwXF3f37t3Lly9zKpJGjRrl6OjY0NBw9OhRzLJFIlFQ&#10;UFBYWFhZWVlBQQE9YMSIEfb29rW1tY2NjfS7ms/nR0VFNTU1HThwAL+efoaFKGGG3q6VsakNAsqO&#10;zBODoOYm6Ge1Ws1oslBTU4OUKWxOk5WVlXFxcZxcCZ7QSUlJUSqVGJeHjIwMfK5ogQUDgtTUVDxD&#10;kZqair9109PTOXkQfF9qBMsbZEiAAqAdkG2Q1waQqARSgNBRBABQRxE6ysCHlAKAAhSkAGFQevOY&#10;E0GpIzT4B2CXTRhZBzT43yz0kHzBoMc1OxZ0A33KklhgwRONtrY2tifbAoHAwcGhtbWVUSxgZ2cn&#10;kUju3r1rlEnK5XKCIGpraxnHFIvFzs7OqEyGbUkuLi5isbiqqsrIx0Eqlep0OkZ7Dmdn5xEjRtTW&#10;1tJrc2QyWWRkpL29/YkTJ5qamhhntLOze+GFFyiKKioqYrN9NR02NjavvPKKTqfbsWNHTk5OD0cz&#10;gpOT04IFC8LCwg4ePPjf//7XFN8NRvB4vNDQ0Hfeeae5uTkzM5PR/MUUqFSqjz76iCCIbdu2cdae&#10;0OHo6Pjmm28qFIpTp051q/HQlClTpkyZUl9fv2vXLnxHG4IgVCrV7NmzSZIsKCior6/nHNzHxyc+&#10;Ph4AsHnzZk5LV1tb29GjR4tEokuXLnGeAblcHhcXJ5FIDh8+jGdVfH19ExISbt68eenSJTpZ4+zs&#10;LJfLGxsbc3Nz6fcAn88PDw9vb2+vrq7u+f3ci7AQJaxAJAWbKEOfobGxGKYYf2C8D06cOKGv32HL&#10;BpG5CaOLiiEwpT14ikQP/BTZ2dmWRNECI3DqrVJTU/ExEEJ8ydiRI0fwN15VVRVeD4VoRPwsgP09&#10;bsFQA9RAshUKWqHgERC0A74WeWMiRgRASBEEBSGt003Hl6AOVgR2VN8QhEGiq98GQUenYeYkGCKa&#10;AxKPf2aJe/zD4xqfztfoEhI2Xqbr9zfYLSqkm7SJ/qRxpP+URaQwxGC5XhYMHgiFQoIg6uvrzevP&#10;wuPxSJKh+FEgEKDiR8ZH8ahMBk+UeHh4SCSSy5cvGznFhoSEaLXasrIy+i5yudzHx+f+/fs3btyg&#10;izhCQkLs7Oz27dvHZjnB5/OHDRsWEhJy6dIlsykDw9HGjBmTmJhYW1v7008/mc1lMEIgEIwdO/bl&#10;l1/m8Xh79+7Nzs42241VKpXOmDEjOjr6+PHj69evN71NryFIkoyOjp4+ffrFixfXrVvHRkVhMGHC&#10;hIULF967d+/LL7/kZCX0sLGxmTp1amBg4JYtWzhdSwUCwfjx40NDQ4uKitasWVNaWsopflGr1c7O&#10;zkeOHCkvL8efYYFAMHr06GnTplVUVOTl5XFejmeeecbGxmbv3r2Y3k8AAIlE4u7uDgAoLi6mS4fs&#10;7e0nTZokl8vz8vLoNxhBEEqlUiKRVFRUMApSBgoWooQZhm6shj/roW/uy6neZ9uqf5rNmC7W1NQo&#10;lUr9vGxGJ5itJgLNgjkEdPgYTic7OxufjlqYlH4G/n7AV1qBzguKH0GlUuFLulQqFaczTlxcHCYA&#10;9dXmPBbMjcdW1GY4BQJbgFKpZHz7Gwb0rku8BX0HCgANJB9BwSMoaAP8NiBoBwIdICnU+6ajuqYz&#10;J6Qgyg+RTYmeCeladENA2GlQ0qkogRBC9LqB3qTrz1ww06wEMvzMNpIJjInZJTmMO/ZVgQ/XqXqq&#10;k/yn+dgteELh4OBgxHRIJBKKovQEB0EQIpGIbXdbW1uxWPzo0SMjpwwHBwexWAxYvj4hRQmm6w0A&#10;QKVSWVtbt7a2GqWRMplMq9WePn2avou1tbVCoYAQXr169ebNm0ZbR4wYYWtrW19ff+vWLUZfD5Ik&#10;VSrV+PHja2pqMjMzzcj2jeDg4PDmm2/a2Njk5OT89ttvPRzNCEKhcOzYsfPmzauurs7MzOzJFycP&#10;D4/ly5e7u7sfP348MzPTDPUBMgF5++23HR0dd+3atXfvXjOW8cc//tHPz+/ChQsbNmwwfa9x48aN&#10;Hz9eo9Hs378f71RCEIS7u7u/v//t27f//e9/v/POO4cOHWITPSEMHz48MDCwubn5hx9+4LR09fDw&#10;mD59OkEQ5eXl169fxweHhIS4uLjcvn173759GI5SJBIFBgaOHDmyoqKC3iQYAPDMM8+4urpmZ2dX&#10;V1cb3dUEQSgUiqioqObm5sLCQvx6+hMWosRM6GtzAMsH65EjR1B+hTxfMWDcfd68eWvWrEEmJklJ&#10;SYypml6th08mY2Nj8VQOnijhZFLoTX/oSE9P58yr8UfBSbVwSng46STOAE4rCiTwwQScOHFCbz3D&#10;iPT0dDy/wFktkpqaGhcXhz/bq1atwh/LkiVLOLkSjAUPumcYnd71SElJwWzVB2BICs4mysnJyUlJ&#10;Sfh7OyUlBX8geK9l0ClL4XybWzDgoADQAPIR4LcDXhvFf0TxNRRPRxE6QKD2wBBASOn/GUgqutAd&#10;Bk6uQE+dwI7GNwZsCKJLEGNi8DPoUn1jSibLaFDC4KPCNRpjG9oBqbbprRbFluoVTlicSix40uHo&#10;6KjT6fRaDz6fb2dnp9FoMK1M6+vr6R2C3dzckFaFHi8QCGxtbVtbWzEGoiKRiCTJGzduGM0bGRmp&#10;1Wqrq6vpmhGRSDRs2DB/f/+HDx/Ss31nZ2dXV9fm5ubTp0+zWU5IpdKJEycKBIKCgoLz58+zrc1E&#10;kCTplxd2pgAAIABJREFU7++/YMECpMY1pdyjW3Bzc5s/f35oaOjhw4e3b9/OmcmzARnELl++vLm5&#10;+ddffzWvAw5BEN7e3q+++uq9e/e+/vrr0tLS7o7g4ODw6quvCgSCTz/91PTOx9bW1omJicOHD9+y&#10;ZUtubq6JNivNzc179+79f//v/61du/bChQts9S92dnZJSUnu7u5btmypqKjAq64EAsGwYcMCAgKK&#10;ioo4FRwymWzmzJlisXjLli14O14vL6+IiIiKiorTp0/T72oXFxdXV9cHDx7k5uYyviPGjh3b0tLC&#10;qMAaKFiIEjORnZ2NkrTk5GRGZb4+AN80Bw/883CUv+Ez0iVLlqjVavxcSUlJ+IDY2FhM9YFSqeQM&#10;4Mw2AZfbC55BQKabmNzeFI3DkiVL8BoHThHEqlWr8CzGpk2bVq5ciQnAExAAAKVSidfv4O860Mli&#10;4K9XSkoKPiArKwt/QVEA3qYHT8AhrQf+kiUlJeFPF5KlYAI4TXw4iULQtcuVBYMYUAvIR4DfCgSP&#10;gKAN8DUUT0vxtBSB/EpgVxtXSEEDXQnaCDsrbLpU36BfIQSdBq7GjEnXVRAduyDDV/OPhsYTmCFF&#10;6Q1fEkix8xUswzPRPN2d1cKSWGCBBcxoa2tjJDWEQiGPx2tqaqKnmjKZDELIKE/g8XhisRhPvjg7&#10;O4vF4sbGxps3bxoWMqhUKolEcvPmTUZPCjc3N39///LycnqibmtrGxERIZVKCwsL2dxVeTyeSqWK&#10;ioqqr6/vYe8bBHt7++eff37YsGFnz57ds2dPzwc0hFAojIqKWrhwoU6n++WXX3JycswwUtWvMzEx&#10;MTo6Oi8v76effuIURDBCLBZPnz4ddeH9/vvvzeiA8/zzz8fExNTX13/zzTem7xUVFTVt2jSBQPDr&#10;r7/inUp0Op2e0dNqtRUVFWvXrk1NTd2zZ8+NGzfYBvfx8Wlqatq+fTudDTQCMhu+du3aqVOnOBVJ&#10;c+bMsbKyOnPmDF7VIpfLAwIC+Hx+SUkJXTdka2sbGRlpY2Nz8uRJ+l0tEAhGjhzZ1tZ2/fr1e/fu&#10;4dfTb7AQJazAp3mVnc2Dvby82OpikOSErTrAlE4ZaAoMD4KSSbahEL/A2f2XM1dMTk7GrxYfYMpz&#10;+7S0NHxAVlYWZ+puygiYI01LS8OXcqSlpQHshUMBGL5mzZo1CoUCY2GdmpqakpKCYVtQy2fMkaIA&#10;zAjobGNub6VSmZycjD8VarUaUTaYWdRqNf7e46Q58HwNWganQU8PBVPABE1WSkpKr3+lsKDXQUGo&#10;geQjyEeiknaKr6X4WoqnoXjtFE9HEQDl/B1yEtjR/haxAI/VJcYtb+BjRYmhzKSz9w13Ng+7QXBA&#10;c5kRTkKEov3QG2BVIvRcVGJhSUzE4BGVWC6ZBT2GlZUVQRDNzc1GFS4URRlxHBqNhv643sHBwdra&#10;GjM+W+mNk5PTo0eP6C6wekilUhcXF4FAUFFRYcjCyOVyLy8vjUbD2DBVLpd7enpev36dUZIwduxY&#10;Ozu74uJijO5AJpPFxcU1NDRgegmbDh6PFxgYuGTJkjt37vz666+M1RM9gVAojI6OnjlzZnV1NVI9&#10;mD2Ut7f3smXLAgICcnJydu7caUa3YJIk/fz83nzzTXt7+99++82MAhyZTPbuu++6urr++OOPptvE&#10;WFtbP/fcc6GhoUePHj116hSmx5BWq7137x6fz5fL5QKBIDAwMDIyMicn5/3331+zZk1BQQGd77O1&#10;tX322Wft7e23b99eX1+PN5qVSqX+/v4CgeD8+fMlJSX4ZXt4eLi5ud29e3fnzp2YMKFQOGzYMD8/&#10;v6qqKsZ3U2hoqFQqvXDhAp125PF4SqVSJpNdv369uLgYv55+QzeIkoaGhuLi4iVLlsyfP3/RokUZ&#10;GRlVVVW920RqUAFdYMYESd88GLAkWoYBgMUMUk+1sPEgemsPtlQwLS1NX/6DP4QeVp2gdfYk2+TM&#10;VzkTb059gVqtTkpK4gzAkymchA6exeBkfAAAq1ev/vHHH/GlTMimFxMAsHQM57lCB4KnOfCnAgDA&#10;eaQpKSmcQgw8HcN5X6EAfJUQJ82RlJTEScfgJVdKpdJsZ7IBR3t7+/3794uKivbs2bNnzx7kr47p&#10;KTB0gUpv2oDgESVoo/gaQGopnpbitVHkI4rUUiRBEQRFGCaWxmU4HTIQw+ob+JgWgYZlOGijIV1i&#10;UHFjet2NMWhSDONfO0amOn+ge8EykhR6DxEjM5Hu+b+yLIolpgd5c3d2tZSNDBpQFh2QeXh6PqU5&#10;IZVKSZLUtxeFENrY2AAAtFotKuXg8XgSiQQA8OjRI7phpJWVlVAofPjwIf1PtpWVFQCA0ZiTz+fL&#10;ZDKxWNzU1IRpB6tQKEQiUX19veHgEMKgoKC2tjbG0hgbGxtXV1cIYUNDA/2R/siRI1Uq1c2bN2tq&#10;atjqHaysrEaOHGlra1tcXNwr3WqsrKzGjRsXEhJy6tSpjRs39px8MYKHh8dzzz0XEhJy8ODBXbt2&#10;me6EagSBQBAdHb106dIHDx5s2rQJX9WOGSQiImLu3LnFxcUbNmy4fPlyd0cIDQ1dvHhxbW3tmjVr&#10;9D2qOaFSqSZNmiQWi3/++WeMQIOiqAcPHkil0tDQUI1G4+7u/u677y5cuLC5uXnt2rV/+9vftm/f&#10;Tt999uzZAQEBtbW1+/fvxzepEQgEw4cPDw0NLS8v5yzdsrOzW7BggUAg2Lp1Kz7Sy8srODi4urqa&#10;kQgbNmyYlZXV9evXr127RrcpcXNzi4yMbGpqGjxECY8z4v79+x9++OHBgweNGM3Tp0///e9/BwC4&#10;u7u///77EydO7Ks1DhBQapSRkUFPOPVqEdCZ7BkRDehXxC9kZWXRU+vs7GyU42EayqBNSArBGIAE&#10;/6tWrWIjZfUjI6UDW4xSqeT8c8vJ+7It0vQAvGsm6OxkjAlITk5WKpWYukcUgB8B3wZIrVbjDwRz&#10;vRAUCkVhYaGdnR1+BPw6e36uEDOFCeA8FUouH1POU8E5AuiN24bzorP159bDlAP55z//uXbtWkzM&#10;YAOqmi4sLLxx40ZTU9OlS5fQEy03NzdfX1+ZTGZnZxcREeHv78/jcf+ZGBKgANAAoh2QWkBqAamj&#10;SNQVWEcRWoqgKPiYIumQkxhSHkb/IHxcjAMBABBAChIQdpQEUxR4zEbo62soXUcw1A/abUCzRSX9&#10;CEj1sZHoYDzobqI/D4GCveKmCylI9XCcjt3hwJjjDDU8hZ/SZsDe3t7wVx6Ph6gTDBoaGtg8StgE&#10;/xKJxMnJCRElqK8HHc7OzkKh8OTJkw8fPpRKpehFgiAmTJiwY8cOxvIQoVDo6uoqFouLi4urqqqC&#10;goIMt1pbW/v7+584cWLfvn0jR45k1MLweDx/f//Jkyfv3bs3Pz9/+vTp+GPnBBKVvPDCC6mpqYcO&#10;HYqMjExMTOzhmIbQu7p+9NFHmzZtGj58eHx8vEAgMGMoa2tr9J189+7du3btGjZsmBnj2Nvbz507&#10;99ixY0VFRZs2bVq+fLmDg0O3dl+6dOnPP/+cn5+fmZn55ptvmrKXlZVVYmLigQMHkG+us7Mz4umM&#10;0N7efv36dalUGhMTU1ZWVlJSUldXt3LlyoCAgC1btpw8efLKlSvPPfdcUlKSp6enfi+FQjFt2rSz&#10;Z89u2LBh8eLFQqEQsxKlUhkXF3fx4sXCwsKbN286OztjgqdPn/7JJ58UFhZWV1cbzmgEd3f3iIiI&#10;bdu2Xbx4saGhwdHR0XCrq6url5fX5cuXc3JyQkJCEK2ph7W19cSJE7OysgZPnwQORcn//M//RERE&#10;7Ny5E7EkqE7PxsZGKpVaWVkh6+nr16+/9tprERERg4f+6RWgp9CMLEZqaqph9oV+NYrRMylKpgbD&#10;lZ1Nc9imAAD0vN0XAr48QaVSmdLJuB+Az2b7J8AU9MMsQ+VUcKIfZnlizlV/ora2NjMz8/PPP1+z&#10;Zs1XX32VkZFRUFBw69at27dvnzt3LjMz8+uvv/78888///zzb775prq6+sl4bkkBqIWkDhKd6VpH&#10;SU2nw4aeE6EAQXVQKFBn2PXmMTPC+g/pRzqa39BIjY6tHeeT7awavU5TmJsezAymp/oGHJEJA7CY&#10;kuC1G73W+KabFENPc3uWQXtEBQ1Zoqdn8pwhe9gDgafzU7pXwOPxrKys2tvb6WyIRCIRCATNzc10&#10;dwwPDw8IIZvEm8/nW1lZPXjwAKMoGTVqlK2t7fXr1w0HJwhi5MiRWq2WzY3C0dHR3d29srKScerg&#10;4GArK6v9+/dj9PsuLi6zZs2ytrYuLS013VUUAxsbm8mTJ0+dOvXs2bN79+7FHLJ5EAqFarV62rRp&#10;qAAHb/yPh5+f3wsvvODv75+dnb1v3z4zjC1IkgwKCnrttddIkty5c+exY8e6O4KPj8/rr7+O2irj&#10;G9kYQqlUTp06VSwW//DDD2y+uRqNpqamRiKRxMXFzZ07t6qqateuXQKB4KWXXvroo48WLVr04MGD&#10;oqIietlRfHy8m5tbSUlJYWEh3tJVIpEMHz7czc0tPz//zJkz+DV7enqOGjXq3r17//3vfzFhQqHQ&#10;z8/Px8fnzJkz586dM9pqY2Mze/Zse3v7/fv302vKJBJJVFSUQCC4du2aeb2fex2sJPTDhw/HjRvX&#10;0tLi7+//0UcfOTk52dnZoe5Zhmhpabl79+7BgwfT09PnzJmzfPnyP/zhD3285n4Cklqg0gBGs0bE&#10;L+graAyBRCh6qoUu6EBNc/T8BeMU6P3GWRSDCUBszqpVq/APzDkDLLDAAjYwfgIMWlAUVVpaun79&#10;+qKiIkdHx+nTp1tZWYlEIh6PRxAEhJCiKK1W29bW1traWlFRsXXr1itXrsyYMUOtVhPEUPe0glpA&#10;tAOeFhAUgJRBJQBjikF1MCaUDhr0Doadlq4AdCnDgZ0KFIiellOdjAkAdHaDExTFIhWhANW1ZoVi&#10;Tz/1rz8uw2GfEdJ+MANMi+kFGUKX4bq3wj5hSSwwDxTouHiWa4LF0/0pbRL0pTcAAAihnZ2dTqe7&#10;d+8e0nogUqOtrY1OlMjlchsbG0aTS09PT4yixMrKytnZubGxEU9YCASCe/fuGaWmUqlUo9FcvXr1&#10;2rVrHh4eRnspFAofH5/s7Gx6h2AAQGBgoEQiKSkpKSsrk8lkRq2REUQi0ciRI8PCwgoKCvbv379s&#10;2TK2FZoOhUIxZ86c7Ozsw4cPx8bGzp8/v+djGsLT0/OFF164cuXKnj17AgICkpOTZTKZGeMIBIIJ&#10;EyY899xza9euTUtLs7GxmTRpUncHsbKymjhx4vTp0zMyMrZu3Tp69GjUctREEATx4osv/vzzzyUl&#10;JevXr//ggw9MnHTatGlHjhw5fvz45s2bX331VboSSqfTNTU1kSTp5eU1bdq0bdu2nTt37ujRo3Pm&#10;zAkLC3NycoqIiHBycqJ/BR0+fHhcXNz69eu//PLLsWPH4kUlqFJm69ateXl5UVFRGMG7VCp96aWX&#10;jh8/vnPnzvfffx8zpoeHh4+Pz5EjRxj5QbVaLZVK8/PzL1++HBkZafipRRCEg4ODs7NzbW3txYsX&#10;B8O3a2aipLGxccyYMa+//vqKFSvw+4vFYrFYnJSUlJSUdOfOneXLl9++ffvDDz/sg6X2K5DJCOIv&#10;MjIyGIkSzrY1nB1t0R3ApvjQE5NsTA0wwYeVMwB0er6ycSWID7IwKRY8eUDVbZieNagJEaZyDQCg&#10;Uqk464MGCXQ6XUlJyQ8//CAWi1955RWVSuXr6ysSifh8vtHXa61W++jRo9ra2tLS0tra2t27dz94&#10;8GDGjBkDtfLeghaQ7YCnoUhk3YpAUR2iEsLgablh2Q3yLaEggBACAv1EAEh1VN900iWPfwWgkysB&#10;dLrEWGZiDApQ7AU1rARKX4HCTgcBpDizXgyVYzyXaXKYwYNeKmnpD/TeUnvEfA2RszWAsHxK42Fr&#10;a0uS5IMHD/TsM7IpaW9vpzuS0IHOJGPXG5SmsllmiMVimUxWVVWFaZorlUr5fH5VVZWhogRC6Ojo&#10;iKrC6+rq6ESJXC5HHplXrlxpbGw0SlOdnZ2VSmVNTU1OTk5YWBgjUYLCIiMj9+zZk5OTM2vWLKNi&#10;BzPA4/FCQkKeeeaZ7777LjMzMzg4ePjw4T0c0xBCoTAiImLOnDllZWUbN24MDAyMi4szrwAHda49&#10;ffr0rl27tm7d6u3tbVSNZQpcXV0XLFhw4sSJo0eP7ty58+WXXzYqCcFDLpcvX77897//fWZm5uzZ&#10;s4ODg03Zy9vbOzExsbCw8Mcff0xISAgKCjJ8j+t0OmQQw+PxZDJZQEDA7Nmz165du2/fvpiYGEdH&#10;Rw8Pj+eff55xZCsrq+eee27Tpk0HDhy4fPkyfj0uLi5hYWF79uw5ceJEaWnpmDFjMMFRUVEEQVRU&#10;VFy9etXb25stTKFQBAUFHThwgPGuRsWDVVVVx44dGz16tBGPY21tHR4evm/fvhMnTkybNg2zmP4B&#10;M/c8ceLEXbt2cbIkRpDJZBs3bvT19d28eXNvrG0ggRQfAICkpCQ2J0jOtjUYhiIlJSU5ORlxlklJ&#10;SYw0RE1NDUrh2Jwms7OzVSoVngrBb9WrXTA8SEZGBmffHAss6H9wuhSnp6fjyUoUgH+DpKenc9am&#10;cVKigwSVlZVbtmwJDw9/5ZVX5s2bFxYWZmtrKxQK6Q8hSZKUSCQ+Pj7PPPPMiy++OHv27JqamsLC&#10;wgFZdm+BAgApStoBTwNIXadvK9VZSgK7VhZQsGNLx4PwTjsSAIzsWbs2vulShqNHp68JNNyTApQO&#10;AApQFAAURVGdPxsu2uAVuizFjLobI/SQdul585puYTAU3fQc3RTFWPBU4Sn/lOYE6nqDj+Hz+VKp&#10;tK2tjY06aWlpoZu5ovbAbE1SbWxs3NzcWlpaMMUdLi4uQqGwubm5vLzckCuRSqWurq7t7e2MtgtS&#10;qdTPz08qlZaUlNAfv4vF4ri4OCsrq127dmGaE0ul0uDgYEdHxzNnzphRPMJ2OHPnzo2MjMzPzz94&#10;8CBnr9nuQigUTpo0KSEhobq6ev369VevXjV7KH9//8WLF48YMeL48eO5ubmcnW7pIEkyMDDwueee&#10;02q1W7duPX36dLd25/F4iYmJqDoG3xzAEGKxODY2dvTo0VVVVZmZmUZtm7RabU1NDUmSDg4OEonE&#10;0dExPj7ew8MjLy/v6NGjnIOHhYUFBga2tLSsW7cOH8nn8yMiIqKioi5dusRpZ+vl5TVu3Li7d+/+&#10;5z//wYRZW1sPGzZMLpefOnWqvLzcaCuqrxGLxbm5ufR3IvJkEQgEvW4kbB4YPm5SU1O3bt3q5+dn&#10;3ogvvfRSdXU1mz/zUIGXlxciKRgdRhDQi2wkAj654lQTnThxQv+gG8PUVHYCMxSmfzA6OvxKQOeD&#10;d7at+u48FligB6eOKTU1FR8DIcQ07gEArFq1Ki4uDr+G9PR0fNMcFINdKStTqR8Ev/sgwZ07dwoK&#10;CqKiop599lk2LzpGIG/5xMTEM2fO4ItdBz2gliLaKZ4GkFqK1KECnE5mBBq6dFAdfYJR6Q0FKaqj&#10;7gZ0qbV5bObawYxAiOFKAFOKTM+YKcYfWUBhfjOJwuhWxo7x5WBvo8P5YrcWMOjQXc+OJ4IlsTQS&#10;6iNYPqXNAITQyH2TJEmRSNTe3k53QLC2thaJRPfv36crSqysrCCEt27dYpxFKBTa2dm1tLRgdCti&#10;sdjHx0ckEpWWlhrZlPj6+ra0tJw8eZK+F5/P9/X1ValUV69eZXS4mDBhgpWV1enTp4uLi9kuLkmS&#10;AQEB8fHx169fLyoqMkq5zQOPxwsKCpo5cyZFUXv27Dl79mzPxzSCUqlcunTpiBEj9u3b99NPPzEW&#10;H5kCPp8/ceLEOXPmaLXaTZs2cTZwYYRMJktMTIyNjS0oKNi2bRtGOkQH0g0lJSW5uLjs2rVr+/bt&#10;Ju6oUqlefPFFKyurHTt2XLt2zfD6oo7XAoHAzc0NAECS5MiRI2fMmHH16tWDBw9yniuJRJKcnCwS&#10;iX777TdOsw8PDw8/P7+bN28WFxfj+xBZWVklJyfrdDrOoooRI0YEBASUlJQw8oNjxowRi8WXLl2i&#10;0wVCoTAmJuaTTz5ZvHgxfor+AQNRMn/+/G5VZ9Hx1ltvDd1mmQipqan6/IexrUZ6ejp6sYedd9kC&#10;ampqlEqlfl7GGL0BEucUGCCuBJNMIskJJhvMzs7Gp6PZ2dn4hNaC3gX+fuCkBjiZr8rKSpVKhRdi&#10;qFSqHtIcqOqNUy2FD8ArqlAfZcy9rVQq8XU3wIS+PIMEJEkqlcoJEybQraZMgZeXV1xc3JD+YKcA&#10;0AFCA8h2iqcFPB3F01EER+aOJCdEZyUOKq4h9C2BIdR3Be6UijBwJcZ0SSfQvmwzI4EJhu3oiZyE&#10;cd4eqEseO5zoiSezx+KcY8gBdv4/dA+BBgtX0hewfEpzwt7ent7iRyKRaLVaUxrNCoVCHo/36NEj&#10;enrm6OgIIZRIJIxZpVAolEqleDNX/fKMuvny+fzo6Oi2tjb6o3UET09PlUpVV1fHOLivr29QUFB7&#10;e/vFixcxdlceHh7Tpk2TSqUFBQUXL17ELNJ02NnZzZw5MyEhIS8vb9euXWwsktkQCASjR4+eN2+e&#10;nZ3d5s2bz507RzfZNX2ps2bNiomJKS0tTUtLM6PRL0mSfn5+M2fOdHV13bFjx6FDh7q1O4/Hi4iI&#10;WLRoUU1NzS+//GJiXiYSiRISEsLDw6uqqjZs2GBI7Wm12tu3bxMEof80cHR0HD9+vEwmO3PmjCm8&#10;1YwZM0JCQqqrq/fs2YOPtLW1HTVqlEKhyM7O5hz5mWeeGTFixNWrV0tLSzFhrq6uCoWirq7uwoUL&#10;dG2Ir6+vQCCorq4uLi42uqsJgnBycpo4caJRE6iBAsMXuMDAwO6Osnr1aqNX8M4xTwCOHDmCtBjI&#10;7ZUxACVgbKxbeno6UqMwvp3mzZu3Zs0afW0OYy6n3xH/hoyNjcVXCeEDOJmU5ORkTlkKvkqCM/EG&#10;JlQ39KQSysQAzik4i0E2btyIb/aenp6O5xc4y0lSU1Pj4uLwCqBVq1bhj4Wz3gSZd7BtRfcM3sk8&#10;JSUFs1UfgGEx0tLS8B2dkpOTk5KS8ExKSkoKRjCCEZQZxiiVSk5yfcBhbW0dHBzcrU/mAwcOGD49&#10;8/b2HuJNKKEWkBrA1wKeliJ1FKkDBNKVAHZCooOu0HMlhJ4BoVXfdEhIiMf1NWzSEsSedIuYYCjJ&#10;wQQDyPR9Gm84Qgs2PbbL1KZHdi/ZHrSJOedRUAa1WgN4FBZqY9DD8inNCbFYTBDErVu3jLQVFEXp&#10;k0yk/nj06BG9G4hUKhWJRACAxsZGI1GJWCxGDYAZv7qg9sAajaaxsRFT2YEMZc6ePWtYJkMQhL+/&#10;P2r1yriXXC53cnK6e/fupUuX6HSPSCQaN26cUCjcs2cPRq0vEAiCgoJCQ0OLiopOnTrFFtYt8Hg8&#10;b2/vKVOmODs7//rrr6ZUfHQXAoFgypQp8fHx9fX1H3/8MRuXZAq8vb1nzpzp5eV15MiRo0eP0q8+&#10;J4RC4fjx42fPnn379u0ffvghPz/f9H0hhHK5fMaMGQqFIicnZ+vWrSbuaGdnl5SUJBaLd+7cadik&#10;BjEv69at0wsrSJIMDg6ePHlyZWXl0aNHOUUlMpls3rx5bW1tnLppHo83YcKEmJiYioqKS5cuYRyL&#10;AQByuTw2NvbOnTv/93//hz+uYcOG2dnZFRcX37hxw2grMjHRaDRHjx4d5CK4bvhjNzQ0lJeXl9Fw&#10;6NAhzoeuTx6ys7OTkpIAAEqlkjHn1DuwcmbXZkPfbgOTkS5ZskStVuOzOM6ApKQkfDIZGxuLD0hO&#10;TuZ8o2JOFKdVRGVlZVxcHD6AU+MQFxeH1zhwiiBWrVqFZzHy8/NXrlyJCcATEAAApVKJ1+8guxlM&#10;AJJR4K8XJ32QlZWFv7HT0tLwtBESbXGuE3/JkpKS8KcrOTmZs3DGFB7EFI4MHzDgIEmS8Slla2tr&#10;fX19DQ1nz55NS0sz+qoxpFsqdChKKFJLkTqKp6VILcVrp3jtFKlFZq7sfxCRC+tjoqGjBod4/L9e&#10;NgAhAASEBETNgBFFAiEgiMf/DO1ODCahDO1IDJmOAWn8yZ5WU7B7ziRQ1+MUfQjfdwPNj/QZLKKS&#10;XoflU9pEtLa2YrQVBEEIhULUGMhoE5/PR36oN2/epGeDSqWypaWFXrADACBJUiqV2tra3r9/HyNd&#10;CQ8Pt7GxMWp8QxCEp6cnRVGNjY2MD+FtbW1HjBghk8lKSkoYyRQfHx8+n48ajLJNDQBwd3cPDg6u&#10;r68/c+ZMXV0dJtJ08Hi8cePGTZ8+vb6+/tdff+0trYohvLy83njjDT8/v+PHj2/YsMFs3QqPxxsz&#10;Zsyzzz6r0+m+/vrrkpISMwZxcnKaMWNGZGRkYWHhgQMHulWAgxixN99888aNG7t37zbddSU+Pj4y&#10;MrKqquqXX37RK8J4PN6oUaPmzJkTGRmpj/T09ExISLCyssrOzqZ33qUjISGBJEnGNr1GcHd3j4yM&#10;5PP5x44d43xsHBsbq9Fo8Hwcj8cLDQ0NCAg4ffr0lStXjLYKhcKZM2eKxeLMzMxBbtZh6udpTEwM&#10;KoB8lobXX3+9T5c4gGBTiwADkoKNZaisrER6EIzkhHMBiGphi0RrSElJYbunEb/AacXKmSviFSUA&#10;ANQhCDM+Z+KdlpaGVyhkZWX1PABfypGVlYW54qCzCokzAPOXbM2aNQqF4rPPPmMLSE1NTUlJwbAt&#10;arU6LS0NE2DKqUhJScGwGIjYAlxsC6JsMLOo1Wr8vcdJc+BvG8DeMcpwGXiawxQehFOTlZKS0us+&#10;Z/2Dffv2vfzyy0uXLv09DStXriwpKXmSVNwUABpAtAOeplNRoqUILUW0A0JHEaCj8Q3BnPzp5QAE&#10;pPSiEgIiSqTzVwIQBACEXkICO1gSousQXWforrQEAErH5erardFok/dW/stV1/TUoJ8tby14svCZ&#10;l4q3AAAgAElEQVRUfUqbAYIgnJ2dtVqtvmRGKBRi+p7Y2dmJRKK2tjb6c2yk5WGjGKysrORyuVar&#10;xZxwKysrkiQbGhoMcz8IobW1dVBQ0IMHDwoKCuh78Xg8X19fT0/PsrIy+rN3/cLu37+fmpr68ccf&#10;s80ulUojIyOHDx+el5eXl5fHFtZduLi4zJo1KzQ09NixY7t37+71Ahw+nx8UFPTGG294eHhs3rz5&#10;6NGjjFyVKbCyspoxY8aYMWPKy8vXrl1rhkEsSZKjR4+ePXu2UCjctm1bd11drays4uLiEM+yfv16&#10;E/eytrZetmyZQCA4ePCg/g6BEIpEIpFIZNgMiM/nR0ZGxsbGXr58uaysjHNkPz+/pUuXNjc3r127&#10;Fh+JeA1/f/+cnBx8TQ0AYOLEicHBwVeuXLlw4QJ+dm9v75qamjNnztDpRbVaLRQKL1y4gCE9BwNM&#10;IkqeffZZRKq5uLh40IBsZp48oCSQkaQwbKbr5eVFT9VQgL5qgE1ygn7A6EHQyGx1NxUVFbGxsZy7&#10;m/Ksu6+zTc4AzsSbU1+gVquTkpI4AzgZBM4APEmBZ3wAAKtXrz5y5Ai+YATP16Bbi5OkwJwKU46U&#10;k8VIS0vDsxiIjsEEIJqD02SEsy4MrzoxhebgpGPwtCbjO3TwIysr66uvviosLLx+/fq9e/eauqKl&#10;pWWQ6yG7D2igKCF1FKmhyEcU2a4jdVQH/wFAZ0kIo2oChehZEr2chCCAnmCBEIDHWpLHXAndqYTV&#10;vqRrYm2sLqFdFLN4kz5UA2AnH5yNaPocTyhXYhGV9DWevk9pcyAQCCiK0utHIIQ8Hq+lpaWxsZEe&#10;7OTkZG1tzTYURVFs30lIkuTxePX19fTeNHo4Ojry+fxr165dv37d8NIIhcKxY8c+evSI7Ru7SqXy&#10;8vK6efMmY1ed8+fPI/OO2traf/3rX/PmzWNbYWRk5NSpU8vKyg4fPlxbW8u2zm6BJMmIiAjk6rpx&#10;40ZThAzdBZ/Pnzlz5uTJk2/evPm3v/2tJyv39PRctGiRt7f3tm3bDh48aErTaCOIRKLp06dPmTLl&#10;woUL27ZtY/QiZQOE0MvLKzk5+e7du1lZWYy8GCMmTZo0duzYysrKn376CU8ceHl5xcfHSySSX375&#10;hbMYSiAQvPLKKzqdbufOnZzmI76+vt7e3jdu3Dhz5gzei8fW1jY6Ovr27dvff/89Jkwul4eEhMhk&#10;suLiYnqhkI+PT3h4uEajMf0sDQhMKmWsqqqysbHBHMmcOXN6b0mDBSg1YvzENHwRJVH6Qht6AFs+&#10;WVlZiZQabNa56enpb731lpLFTlKfm3l5ebGVPumXgfGDQLIUTj6P07GyHwJSUlLwGSliEBj/NBoG&#10;4EfAdEoGAKjVavw6lUol/lNVoVDs3LnTqKm40Qicp4LRYNgQnOdKrVbjj5TzVHCuk/NUcAYAE+4K&#10;zro/PI0CTHBsRSQdfoRPP/2Uk7AfbKirq6upqXn55ZcXLVrEqNZetWoVn8/v/4X1HXQUMiUhUFsb&#10;LSA1FKkBBKBIkiIJIw+P7uWAEEKCghSgKAD1JAsEgIKQoOjsBisoQOkAJLs1N9eQFF20Aqm+4kog&#10;BQdpX94+whA6WAoOpdVa8FR+SuPh5OTE4/FM0errdDrGMJIkUXcberdd1GmITTDi4ODg7e1969Yt&#10;ekWPHm5ubgqFoqysrLq6OiQkRH/JhELhuHHjNm7cyCgYQYM7ODjcvn377NmzEydOlMvlhltPnDih&#10;F1ncuXNn9+7ds2bN+vbbb11cXOjjhIeHu7q6FhQUFBcXu7q6si21WxCJRHPnzi0oKNi4ceO2bdvc&#10;3NxsbGx6ZWQ9rKys3nrrrStXruTk5Hz00UerV6+WyWRmjEOS5KRJk8rKyj7//PM1a9aMHTs2JCSk&#10;u4O4uLjMmTOnqKho9+7d4eHhixcvlkgkJu4rkUgSEhKWLl2amZm5efPm8PBwU/YSi8VvvPHGsWPH&#10;Dh06dPLkyTFjxrBF8ni8kSNHjho1Kjc3t7S0dMKECfiRAwICIiMji4qKfv31V/ypcHBwGDVqlKOj&#10;Y25u7owZM4yaSRmCIIgJEyZ8++23+PomkiT9/f0VCsWlS5fq6upGjBhhdCDR0dFZWVmfffbZ+PHj&#10;8UcxgDBJUSISiXx9fTEB77//fi+tZxAhOzsb1aTQH0cnJycbFrwgU0nDgKqqqtjYWPSzkqk3h75y&#10;B7A3H83NzeVcJOezbsBVnhAXF8eZSQ4ScD6373lAryyjHzBITsWTgaf2VEAIZTKZl5eXu7u7KxOW&#10;LVuGYfSGKHQUQVEE1WHj2gWEnjmAFGs+CSG9+obWLbj3QNHUJb0N+oGyptK0s0JBqkfuG931c+0H&#10;QKrLPwssGFA8nZ/SGCCao7a2Vq/XIAjCSNguEonkcvnDhw8xZiKMHiWenp4AADbLVZIk+Xx+XV0d&#10;RsdNkqRCoeDz+dXV1YaKEtTPqK2tjY0osbe3HzlypLOzM70jT11dXVlZmZ6++eyzzxwcHPbv379s&#10;2TJ6lRBBEGPGjJk4cWJ5eXm3pBCccHV1nT9/flBQ0JYtW44cOYL3+zQPvr6+f/3rX93d3X/66aes&#10;rCyzO+CIRKKFCxdGR0dfu3bt73//O2PTZTwIgggPD581axYA4Oeff+5Wv2EIIWraIhAItm3b9vPP&#10;P5u446RJk8aPH3/16tVPPvkEH+np6Ym0GNnZ2Zz9fXg83p///GeNRsOZLRIEMWnSpIiICEb7VUOQ&#10;JBkXFzdq1KiysrKioiJMZFhY2IgRI27evMlogTx+/Hgej2deO+d+g0lEyYIFC/DipdDQ0F5azyAC&#10;4jIY7TmMKgLoiVZKSorh0/iKigqjGKRAwdfm6JeBWaQSay+SnJyMHsjjpQH4ugMLLLDgiYSPj8/w&#10;4cMxj+ZGjx5tXpfKQYuOBjcUpChCR0EdBbUA6igCUBBl7JCCsAepPwRduRJ6sxvOBRrQIsZCP0aN&#10;fTe0KpyTd5kOmjswZ8/lfkO3WRhG0sjCmFgwcHgKP6VNgdEJIQhCo9HoWQMIIUEQFEUx1iU5ODhI&#10;JBKdTkdXUiN5NRsPIpfL/fz82IQqeri7u6PqGyObEoIg2traSktLGdNCCKGvr69Codi3b19xcbHh&#10;ptOnTz948GDWrFkTJkwgCKK8vDwzM9PBweHQoUOMXImXl9fEiROtra23bt3aXYsNDAiCGDt27PTp&#10;07Va7YYNG0wxyDBjinHjxq1YscLa2vq9994rKSkxu7JMoVD8+c9/HjZs2NatWw8ePGiGi5yDg8O8&#10;efMiIyPNcGYRi8Xjx4+fO3duTU1NXl4evTkuI/h8/po1a3g83v79+/H9MW1tbRMTE6Ojow8ePGhK&#10;a56pU6dGRESUlJTs3LkTH+ns7Ozj4/Pw4cPTp0/jq28kEsm4ceMaGhrWrVuHCXN0dAwLC+PxeIzl&#10;PEqlkiCIysrK48ePcx7FQMEkomTlypVisRjTiAjjLTREoXchwfRzwZBziAHBWDwgq1dUdMPmwqB/&#10;n5jYjpttJfjdkdoFY3jB2SnWAguGKPBeMKCzmxJ+EAjh4G95w4jw8PD4+PjW1tbm5mbGgPXr15v4&#10;B34IgersB2wACABBUgRBERAxJpwJtrFNib6djcGQA4VeVZ0wthlmmLNPj7d/mnjg2RA2xuSp51AG&#10;nSboycLT+SltHkxMquVyuZWVFeMmLy8vT09PNqKEIAiSJJuamvAnHBElJ06cMBREkCTp6+sbFham&#10;0+nYSnt8fHw8PDzoNiWnT59uaWlRKpXvvfcen8/Pzs6OiIjIzMx0dHQ8dOjQ888/v2/fPkPShyCI&#10;kJCQkJCQ/Px8vNdmdyGXyxctWjR69Oi8vLzffvsNU+duNkiSnDNnTkJCQk1NzYoVK8y2yYcQhoWF&#10;rVixwsXFJSUlBa+PYBvBz89v3rx5Pj4+69atO3nyZLd29/DwWLhwoaen54EDB/bs2WOiX6m/v39s&#10;bOyjR48++eQTzC4QQm9vbz8/v1u3bu3fv59TVCIUChctWnTv3r3PP/8cvxJ7e/v4+HhfX9/Nmzfj&#10;y2r4fP748eM1Gk1lZSV+qY6OjtbW1tnZ2fR3lqenZ0xMDDChyn4AYeoXkMzMzIULF1ZVVV2loaCg&#10;4Mcff+zTVfY/jhw5omcx2IgGlB2ZJwYxdD1gsyCtqalB0hXMAhCFgbfDxBMlyJ0BIznJyMjg7Jtj&#10;gQX9D7wRLAAgPT0d3605Ozt7yZIlmEEQk8JZm4afZdACQoieDq1fv/7ixYslXZGfn79p0yZGteTQ&#10;BUp20Q86QKCuN/TqEUiZkPo/rrUxfJGA8HHXG4NYNtNWzFr7pUMw3QiWYSX9xAb0Rcrd+2NaBCYW&#10;9COewk9pPGCnXs8wN0Mv6l8Ri8VOTk7Nzc0YFUB9fT29tQpBENXV1WxZH+p6g9oDYzLDiIgIiURi&#10;VHoDOi1m79+/f+bMGcYdHRwc7O3tb9++XVBQoO/gAwA4e/Zsa2urSqXy8/Pj8XhXr17Nzc2NjIzc&#10;sWPH9OnTCwoKUlJSfvjhB8OhlEqln5/fvXv39u3bd+nSJbaldhcQwmHDhi1fvjw4ODg9Pb24uLgv&#10;+pW4u7uvXr3a1dX12LFjq1atwjjC4AEhnDZtWkRERENDw5/+9Ccz+iWjEaKiom7duvWf//ynW2cS&#10;QhgYGLhgwYLy8vJffvnFRAEOhPC7774jSfK3337DG7Xa2trOnj07JiZm7969p06dwl8IgiCQHcSl&#10;S5fw2g0IYVRU1IgRI+rr60+cOIERlfD5/Li4uLCwsEuXLuFZpLFjx/r7+yM/V6N1QghjY2MhhJyu&#10;tAMIk4iS9vb28PDw69evJyQkTKNh8eLFfb3K/kdsbCwiMpDRIz2V0vMjbLoSvQqDMQ0zJEoYLRIM&#10;WRI2niIjIyMjI4OTCsE398VX5SDgM9LU1NQhmiha0HfglEGlpqbiY1QqFZ6hWLJkCV7ugWgOTs0I&#10;p2AKU5AMhrLFSUtLy7p167744ouvvvpqzpw5c7siOTmZrVR7iMKQJUE/aAGhpQiKggRFkIAgKAg7&#10;a3AAAFBnWo4NDToEo1+ZuJLOYOLxP9NlJ0akiR50msMU4oMJ+kIbtoobaCCewDiTDJ66m+6hu9yH&#10;GSU5T2jjm74Fcl42/PeU6Veetk9pTri6uiLz2mvXriEmgiAIhUKh0WhMVA0QBAEhZCRKkEdJdXU1&#10;446IKCEIorGxESMqcXV15fF4Op3OyGJDLBZHRkY2NTWxeTrY2dmFhoa6ubm1tbXpy3ba29tRhj93&#10;7lwfH5+EhAStVvvTTz+RJBkUFPTXv/71d7/7XW1trdG3KalU+tJLL02bNm3//v0FBQW92xpp3Lhx&#10;MTEx7e3ta9asKS0t7QuuxM3NbeXKlXZ2dhs3bty7d6/Z4zg7O6empg4bNmz37t3ff/+9GR1w7O3t&#10;X3vttZiYmGPHjuXm5nZrBAcHh7i4uJEjRxYWFh46dMjENt6enp5TpkxpbW3917/+hd8lJCRk1KhR&#10;9+7dy8/Px9/8qLBr8eLFd+/e/e677/DDymSyyMhIPp9//PhxfMGRSCQaO3ZsfX09vh+Cg4ODnZ3d&#10;nTt38vPz6bZBqKCsoqLCbEuavoZJRMmUKVMQYy2Xy91pcHJy6uNFDgCSk5P1RAZjqxS9Gytbsqd/&#10;HS/3YAs4ceKEnqnBTMFZO2AK8EwKZ1cRAEB6ejpmBL3yxYL+AWexFf5yVFZW4pmvyspKlUqFF2Jw&#10;0hyrVq3C0xxKpTIjI4NTLYVvHgxMEHZhmA42ntQQg1kxiMeePXvWr18vFApVKlVQUFBIVwQGBlpZ&#10;Wekf3z0xoABEDIWua2sWSHWaueoA0EEGJQKjUetjXYm++qZrTO/2rzFEH2lMAADd8XPFwESiqa/B&#10;LSqxKESGErp9sYZ0cdDT+SndQ0AISZJk8yhBhQBarZae4fN4HZ1A2TJJGxsbBweHe/fuYYgSkiSF&#10;QmFtbe3x48cNbUrEYnF4ePijR49qa2vZXE78/Pzc3Nx27NhRWlqKXsnKyrp3715kZKRQKAQAvP32&#10;2zqdLjc3t62tjcfjBQcHf/DBB//9738/+OADo6GUSqWPj8+DBw9OnDhhRuEJBjKZ7Pe//314eHhO&#10;Ts62bdv6ogAHADBr1qyZM2fevHlzxYoVPSkuCw4O/tOf/uTm5vbNN9+cPHnSlH5JRvDz85s6dapQ&#10;KPzss8/OnTvXLdYpPDz85ZdfbmpqOnjwoOltlb/44guSJI8dO4bP76RS6eTJk4ODg3fv3l1YWIhf&#10;mEgkevPNNyGEpaWlnO14o6KiVCrV0aNHq6qqMMMKhcKoqCgAwPXr1zE0h729fWRkpIuLS1FREZ15&#10;GTNmjEgkqq6uzsnJwa9qoGASUXLz5k2BQHDu3Lnc3NzDNBw7dmz48OF9vdDBhiNHjiAigy1Vq6qq&#10;QgkYRnKC0lHGNEyhUMydOxeNkJSUxDiCfkf8eyk2NrYnAcjRFm8Zi2+eCgDgLHDAJ97AhOoGTglD&#10;zwM4Oans7Gz8IJ988gneoik1NRXPL3CWk6SmpsbFxWGWkZ2dvWrVKvzlwDNfKAZTkIXuGbwQA9Oy&#10;GoGToaN3mzJCcnJyUlISnmpJSUnBmBlz3vyg09qZ0058EKK1tVWj0SxdunTXrl2ZmZkbu+LXX39N&#10;TEwUiUQDvczeBAUgRXX6uXaoSwBA1iRAb+aKQh+blVCQoojOWhy82WuHdwkBEW/C7d5KWyE9DaRo&#10;UgRKR5mrHOkWTPRzpaBFKjF0MJRZAwC6SptM36mrWGwI4Sn8lDYDSGOiZzeEQiGm641MJhOLxbdu&#10;3aIrStzc3Ph8vk6nu3btGuNEeqIEww44OztHREQIBAKjvjA8Hk+hUOh0uurqarYyEF9fX1dX14aG&#10;hjt37qCU/vz58w8fPlQqlYjEUSqVYrG4qqpK/w1NJpMxfhFCWXRQUNCePXvOnDljBkGAgUqlmjFj&#10;hkKh+PLLLwsLC03USnQLLi4u//u//+vl5VVTU/PGG2/0pMnO1KlT586de//+/bffftuwpslE2Nvb&#10;v/LKKzExMVevXt2zZw+mlRIdEokkLi4uMTGxuLg4Ly/PxDIiDw+PxMTEBw8efPXVV/S71BATJkyI&#10;ioqqrq4+fPgwxkgUAEAQhEqlioqKunLlCj4NAQD4+/t7eHg0Njbm5uZiWCqBQDB+/PjRo0eXlpbi&#10;K3qioqK8vb2PHTt27do1OkE5efJkrVZ7+PBh/KoGCiZ9jbOxsQkJCUF0JiM4c54hCrxKAvEXbFas&#10;qK8NMNeKdezYsdHR0V5eXviEFgCAyUizs7NVKhVnFsfZYzgpKQmfFWMsb0FntmkKy8C2CaXuGB2E&#10;KRIGzoC4uDi8xoFTBLFq1So8i5Gfn79y5UpMAMB6AAMAlEolnsVAtVSYAKShwJxMRB/gr3hWVhb+&#10;gqalpeHLXlJTU9neO/pZ1Go1XvyCvzMBAMnJyfimTpyVa4gH6cndO2hhY2Pj4+Pj5OREksyqhyVL&#10;ljyRjSf1LImu06CEoAiCggSiQwwTKh1LfmXk96qvvun6WgdX0ruikn7pENx1q6kzDtW6myGYPw84&#10;KEjp//X33GZxJR27DjW65Kn9lOaE/gk2hNDV1VWj0dATRUbnVJIkUZccxpoR1PiGzZrB2trawcHh&#10;zp07+JIEiURCEER+fr4hPYGIEjc3t5aWFraGtTKZTC6XNzU1nTp1Cq2hoqKitbV17NixKAVzc3NL&#10;TExsa2vbvHkzZgEIMTExY8eOrampOXjwYG1tLWd8txAfHx8dHd3S0rJq1aqLFy/2bnUPgouLy5df&#10;fung4LBlyxbOdi0YODk5/c///M+wYcPOnj373Xff4akHRtjb27/44osBAQHr1q3Lz8/vlm2Kt7f3&#10;1KlT7ezs8vLyioqKTGGseDzexx9/LBAIjh8/jtcsS6XSMWPGeHl55ebmlpaW4gcXi8WzZs26d+/e&#10;/v378cSTnZ1ddHS0q6vr4cOH8d4uqKCsrq4uMzMTE+bn5+fh4XH//v0rV67QDXoXLlyo0Wi2bt06&#10;OKtvTCJKli9fjjeLCgkJ6aX1DCLgvVr1pTdqtZoxE6usrETeOWySE1MeQeM1KaAz6cXX5uDrF4AJ&#10;uSLnQ/Xk5GR8xpuWloZPvDkDsrKy8AEVFRX4I83KyuIMwJdyII0DZwCGjtm6datCofjss8/YAlJT&#10;U1NSUjBsi1qtTktLwwSYcq7S0tIyMjLYDkSpVPYW24InKfB0DArAj4DuTLxmhJOOwR8IMEGTlZKS&#10;YrY3+wAiJCQkMjKSUYGMYGVlRRD903Gk/6A3KNHpky164kRBqOvgQiAABMWiraCrSzrIEQiMzxtk&#10;8XPtJvBfRunXkeomscIWzFJxAyn4+IR2xSCpu0EYWrnxYMaAkSNGgAPaWKof8XR+SuMhEAgghHV1&#10;dWznhCAIpL948OABnfKwt7cXi8V37tx59OgRfV9XV1cIoUQiYRwZKUpu3ryJL2YZPXq0QCCg+8IK&#10;hUKlUtnY2Hj27FnGHW1tbUNDQ11cXM6fP49WHhISMnr06KioKIFAgGKWL1+u0WhOnjzJ6ZchlUpj&#10;YmK8vb137dp19uzZ3tV92NnZLVy4MCgoKC8v76uvviooKLh7926v+5VMmzbt97//PQBg1apVeJEy&#10;Hk5OTn/4wx9cXFy+/fbbQ4cOXb16tbsWyGPHjo2NjW1vb1+9enVpaanpxJBEIpkwYcKkSZPOnj27&#10;fft2vO4DAULo6ek5Y8aMxsbG//znP2wdrxAmTZo0ZsyYioqKQ4cO1dfXYyIFAkFkZKS1tXVZWRln&#10;nUtCQoKvr29JScm5c+cwrIpYLB41alRra2tNTQ3ma7CdnV1YWJijo+OpU6fokpyoqChra+sbN26w&#10;2QMNLEz6eH3ppZcQCcoW8OWXX/bekgYLUPbFSFLomwcDAGJjY+nZtWGAUqlkzAb1u2De/IgoYfRQ&#10;qKysREQjomMwyM7OxrgwsI1vFIDnSlC22ZN8lTPxRnYSGA5CqVQmJSXhR+CUxnAqKTgDEAeBORWr&#10;V68+cuQIvpQJn/wj0xw8ScHWSkkfwFlywslioCPFBJhStAK4THx6rjoxhebooeSK8x00OKFQKKKj&#10;owmCuHHjxiMaWlpaMjIy+qj8eKBAAUgBotONFFIAUJ1sSKc439CyFEIKAl2nrwnbN0A9XQIf+7ki&#10;1xIDUQnRC7kd5jtodwkRLDj8XCnARo6woadKk95/VDlAGOJ+rgPPjzx9eAo/pTnh6OjIpq8xwu3b&#10;t+lFNHw+H1FLbW1t9HTX1tZWo9GwmTggRYlGo8GTDgqFgsfj0YkSa2vrsLCw+/fvX7x4kW3fYcOG&#10;ubi4XL58GV3WZcuWZWRkjBw5Un/IKpXK0dGxqqpq//79mDUgJCYmxsTE3LhxY+/evWa0fcFjzJgx&#10;L774oqOj43fffZecnPzNN9/k5OT0rh8KAOC1116bPHlyeXn5e++9x6bEMQXTpk2Lj4+/devWsmXL&#10;VqxYkZGRcerUKdMrcezt7V966aWgoKCLFy/u2LGjWzyLk5MTEmjs27cvJyfHFEGKSCR67733hELh&#10;iRMn8DUpCoUiISFBKpUePHgQf/JRj+qFCxfW1tb++OOPeP7FyclJIpHcuXPngw8+2LZtGxsLxufz&#10;lUqlra3tpUuXcnNzMQMGBATI5fLc3Fy6GsvV1VWtVre3t58+fRozwkCBZ0rQjRs3/vrXvy5ZsuRf&#10;//oXfWtzc/O33367YsWK3l7bAAOlRoxZ3JEjR/T0BErgjcL03YUBAGzP//W7sFmQZGdnz549GykI&#10;6Fv1OaSeMcFMgamNSk1NVavVFRUVbAEInIYRnJaWPQ9ISUnBZ6SIQcB8aeDs85qcnIxvA2TYrogR&#10;SNuCCVAoFDt37sRoZZEkBL9OzgBGB2JDqNXqnh8pfhk9DwAmHCnnncl50TmP1JRT8emnn65duxY/&#10;0WBDVVVVQ0NDUVHRhQsXRo4cabS1ra1t586d8+fPd3BwGJDl9Q2gvr8r1SEqgQBAvUdJRxDVRYOA&#10;CBRWdO1218GVGH6lgBBQEEACAoqiKFPpEj3tomdYINOOFACQAhRtq37+IfXgHVLwCc/G0cENqYsy&#10;SAEpAJ58d5yn8lO6e4AQikQiiqL0CpFr167t2bMHAFBWVpaVlRUQEGCoELG1tUWuLnV1dY8ePRKL&#10;xYajBQcH7927l+3JtilmrqCTKKEbYYrF4uDg4NbWVgxn4ePjI5fLy8vL6+rqkP+jXC7Xu8wCANzd&#10;3V944YV///vfP//889y5czHLAABIpdJJkyYdO3Zs165diYmJzs7OyM+ltxAZGWlra1tbW3vx4sW/&#10;/OUvTk5OCxcunDVrlqenp7e3d69M4erq+sUXX8THx+/cudPLy+vdd9+1tbU1YxxHR8eIiIhNmzbV&#10;1dXt3r177969SqVy8eLFU6b8f/a+PK6Ja33/zGQP2dkhQALIJousggIJiKBWq1DcF6DaXnvb2t37&#10;+957W7Ct7fVqb2vVti4VaLXuaxVcioCoICqiuCJIRAUUUMEFEUh+fxyJIcmcGTYF5fnw6QeZd86c&#10;WTLN+5znfd4YBwcHqVRKOoKfn9+UKVMWLlyYlpYWGRkZFBREkbBjs9khISHDhg3bsWNHZmaml5eX&#10;u7s7ehccxx0cHGJjYzdt2vT7778rFAqBQEAUHB4e7ufnl5ubW1ZW5unpiTDKEAqFU6dOXb9+/fHj&#10;x48fPx4WFkYUCSvUAABlZWXvvffev/71r3Hjxjk6OuqdMo1GGzRo0Lhx47Zt25aZmTly5EiiAQcN&#10;GiSRSM6ePXv79u3W1lbdRxoAoFAoMjMz169fP2nSJKIRXhQoESXjx49vbGwEABAZNFB8VvoX4Co0&#10;VIvopUkwY4fr2EQ8BSQyQPvyvrZUB0JrLwKdNY2mYevXrwdkFicyMv8R7TSIAPVspG6sfQFUlC/P&#10;Yx79AQPXagCkuHz58tKlS2tqamg02vbt2/W2qtXq3qg6foHQdGyzq+16AwkJHVFJR6sRowLaqQkA&#10;ACAASURBVFUbGp0foDGerWEY0GAYTOUwrP3AGFmLCgPhCdZRq6I7BwyeknEOBQMaPdkHptFojEW+&#10;CoUpJBSMBntVet/0r9NE84rUuBINpum/tVev2lu6C8AwzNzcvK2tDdaqNDc3FxUVHThwAABQVVW1&#10;c+fOwMBAva+4LBaLRqPdvXv3yZMnekQJAABh5srhcAQCwaNHj+7evdvS0kJEOkCi5ObNm7W1tdpF&#10;UwAAk8mUSqU4jt++fbuxsdFo6mtmZmZtbd3U1HTixIkhQ4bo5ZMAABqNFh8f/9tvv6lUqurqamtr&#10;a/T1ee211/bv379hw4asrCxfX18rKyt0fKfAYrF0K7/EYvGPP/64efPmqKiomTNnyuVyZ2fn7h9F&#10;KpV++OGHX3311c6dO93d3WfNmtW1cezt7bWzxXGcRqN9++2369evHzNmTFxcnLOzs52dHXqE6dOn&#10;Hz58ePfu3b/++qubm5tYLKZ4aOi5e+rUqX379oWFhcnlclIPZh6P98EHHxw8eLCwsPDQoUMTJkwg&#10;ijQzMwsNDS0sLNyyZUtAQICTkxNRJI1Gc3R0HDlyZHZ2dm5uLoIoKSsr09bI3LlzZ+HChVeuXJk9&#10;e7avr69eyi8QCEJDQ9evX19ZWUn0VAMALCwsrK2t8/PzCwoKAgMDJRKJdhOGYYGBgWq1WqVS3blz&#10;p2tEWO+BUukNrBDjcDhisdjMAHw+v5cn+QIAlRoyAhdS0pKB1NRUrW2HSqWCvpV642vX89FUSHfs&#10;RVJSUuB6O5oHIe3VMoABDODlg5eXV2hoqLe3d1xcXLwB3njjDVtb25er+h1r7w38tPeNVl0CRSX6&#10;4ZqOFIIuy/I0fTPSoqZ9M6YjCdGZQQeRiLGfZ3U6MLgjb/JsQI2m43w6TttgE+RTKObIBEml5gVS&#10;Kv0quyfB8yzAgQ+47k/PjPq8noN+S3D0FF69t3R3UVVVtWnTpoaGBvjPoqIimMLpxlhaWhK5kPB4&#10;PI1GQ+TVSqfTeTwei8W6d+8eQrxsampqaWmJ4/iJEyd0CxbodLq1tbW1tXV9fX1JSYnRffl8PnRz&#10;OHPmjFHdCoZhnp6eISEhFRUVhtyZ0QEjIyOlUun+/fsvXrzYs36ZYrEYUjlcLhfDsOjo6NjYWDMz&#10;s507dyYlJX399dcZGRmlpaXd6VkDAKDT6ePHj580adKVK1dWrFhBdOlIYWZmpl2oYLFY8fHxMTEx&#10;DAbjt99+e/vttxcvXpyZmXnx4kWj5jUQIpEoKSlJLpfv3Lnz8OHDnbqYwcHBo0aNampq2r1795Ur&#10;V0jjcRx3dHScMWPGrVu3Nm7ciBAx8fl8hUIhlUoPHjx44cIF9KzEYvHYsWMbGxvPnj2LeIZv3LgB&#10;FRIAAA6HY2FhsXPnzpSUlJMnT+qRs0wmUyaTmZiYlJaWIhoPCwSCqKgoa2vrY8eOGR5XLpebmpre&#10;vHmTtCPP8wclRcmsWbM2bNjw119/EQXExcX13JT6BFQqFWQ6YD8Xo+p9UmMhhIODSqXS0sxGRSsA&#10;AO3joqdG0QWaKKESANo9X4kOAYUz6DKNAQygPwJ+9BDPtkqlSkpKQpf/YBhGWh/UN2Fra+vv7z9k&#10;yBAi+e7KlStNTEye86x6FRqAqQFNrcE10KFVg2mgm4hRbsC4loRAPwKM0RMdACkPSMsgEhusA8mC&#10;6XAuhnISgnl02Ga01gO5UE+enHY2e0UcjmIpCuWKJQT6UF1PT5wOCr1wmnqXTo8reWEX9mUXlbyC&#10;b2lSQP/aBw8eGJomPHr0KC8vLzs7WywWazQaGo1mYmKSkZHh4eHx1ltv8Xg8GMbn85lM5qNHjwz1&#10;ODKZTKPRENk3sNlsa2triURy9+7dhoYGc3Nzokn6+PicO3fOME3gcDiOjo6lpaVnz54dPny40X19&#10;fX1tbGxKS0sbGxuNHoLJZEZHR+/bt2/v3r2TJ082MzMjmgZEVFTUnj17du3atWXLFnd3954VlUCM&#10;GjUqMzPz+PHjS5Ysqa+v379/f0lJyf79+7Ozs8eOHfvpp5/K5fIuD45hmFQqfe+99woLC8+fP//9&#10;998vWbJEV5JAETweD8MwgUDg7e0N3We//PLLixcvHjp0qKSkZPPmzX/++eeUKVM+/fRTRPVKSEhI&#10;bGzsihUr/ve//7m5ubm4uJCpRJ+Cy+WOHDkyPz//r7/+ioiIkMlkpDoDHo8XFxe3du3aEydOHDp0&#10;CFFp5eTkFBAQcO7cuYyMjICAAITOiMlkDho0SC6XX7p06fDhw0SikvLy8rt37zo7O9+6dQvH8SlT&#10;puTm5h44cKC1tXXGjBnjx4/XTp5Opzs7O48cOfLQoUPHjh2LjIwkOrRSqfz1118LCgrKy8vt7e11&#10;1VIWFhZhYWEHDhwoKCiIiYlBX5bnDEo8NIPBCAwMRAT885//7KH59BVAFxJYt0JENEAGAc2GEG2C&#10;WhXIlRBZb0DXIoQjZk5OTlpaGhUeBLGpoqICToYoJj09HW3qOYABvBCgLW8BAGlpaehuzbDwDf0B&#10;ycnJIXU5QR+l70DvayWGYV5eXl5eXkTxuv8vhKDS2a7vQgM0GlyjgU1ssGelN+0ZlK5TiX5ahSJH&#10;OlIk+nRJB3vXZ395+ouhosS4FOXpIHr/7XBuBofWLQ7SO5fOOr/qtkPufL6JzlENWge9IDznRLr3&#10;iIUXwVkYLVvrGfTQ2fQVjowMr/pbmgJEIhGO41p3SQzDIAPS1tZWWlr6008/cbnc0aNH29jYODo6&#10;vvbaa3Q6fdu2bYZr3TU1NYadYiFRYtiYQwuBQCCRSNCKEgCAnZ0djUY7d+6c4e5+fn4NDQ3l5eVE&#10;+3p7e8tkMuhEa9T4k8FgjBgxQiKRnDt3DrGGr4W1tfWkSZMcHBx2795dUlLSg6ISLpcLCzESEhLC&#10;wsKKiorWrVsXGRn55Zdf/uc///nggw8cHBzKy8u1LXu6DBzH5XL5559/LpfLDx48uHXr1i60GhSL&#10;xRiGsVisr7/+2tTUNDMz8/Dhw5MnT/7qq68WLlz4/vvvDx06lMfjoYtihELh3LlzBw8efP78+ZUr&#10;V3aqVbCPj8/rr78uFospikpgpczEiROrq6u3bdtG1LUaAMDj8SZNmuTo6Pjnn3+ibzGNRnNzc5s6&#10;dWplZeXOnTuJHvXa2tqHDx9OnDjRz8+vqamJyWR+8sknb7311qlTpz744IO1a9fq2tmampqOGDGi&#10;oaGhpKQE8dmxtLS0t7dvbm7Oz8/X69lEo9HCwsKePHli+JF54TBClBh9yX777beIUQICAvT+glAu&#10;9QskJCTAdWaZTGbULVJbj0PUUAPdiSMxMVHLTcCGL3oBN27c0Nq1EnEx6enp6enpRouDtCCqHtJu&#10;pS45IdqakpLSXxLFATw3kD5UKSkp6Bi5XI5mKJKSkohck7RzSEtLQ386VCoVuo0RINOO9Qt/HwDA&#10;3bt3jx07pvdHJycnFxcXol2srKx0KX+VSoW2Se/7eNqwRYNBrkQDnvUAfprjPTV67WjtYTT3REhL&#10;nu2JAQzDOhAfOnQJRvxjtO4GaPkRTPuf9rMyLmYxXGrHerp9Y4+jn678DwCi528f6YCd6sDUtzHw&#10;lu4CMAyDVhENDQ0bN24sLi4eOnQoXHvHMMzf3z8mJub8+fMbNmzQGu1zuVwGg3H//n3D5jVQioLo&#10;aSIQCMRi8a1bt9B9Xj08PGg02unTp/X+bmJi4urq2tTUhNidx+PZ2dm1tbXl5uYSVd9YW1tHR0c3&#10;Njaim/ppERMT4+/vX1dXt23bNrQTbacgEAjg4ycSid59910nJ6etW7du3LjR3Nw8NDT0ww8//Oab&#10;b/7+97/b2tp2/1gsFkupVL711lsajWb16tVdUPIKBAIMw+7duxcSEjJnzpzr16+vWbOmoKDAxsZm&#10;5MiR8+fPX7x48fTp00klWnZ2drNnz1ar1ampqWfOnKHeFJnD4bz22mshISFFRUW7du1Cd/OFkEgk&#10;06ZNEwgEJ0+eRLe/8fHxCQgIuHfv3rZt2xBsBQBAIBAMHz7cxMSkqKiIqNEMJEp8fX0hs5OVleXn&#10;5/fNN9/MmzcPw7CFCxeuXLny0qVLMBj2vRaJRJcvX0YwdzweLyAgQCQSnTx5Uu81heO4j49Pa2tr&#10;RUVFj7dn6iaMECUzZ87s5qAHDhzo7+3KdJMfo8p8lUoFYwx7A+sBnacBgpSyoKAAEigyZHtU0qNT&#10;AZpqgTwR2vsTLWyhsiY/gB4EqesNmsWDrjroALlcjhZikNIcCxYsQNMcMpkM3WjZaGduvRHQPKBM&#10;JktMTNT1WjMMyM7ORl9P0rY7fQRtbW03b97scve1mzdvHjx40NBYrr8B02gwNcDbNHirBm+DfWsR&#10;K+EagpY3Gv1/aPSMJ+A3J8PvT9qiGy11YsCSYFpuxYA9eRb/zO7E4Cha3qSDukRjaFNi5LyMW70a&#10;93993oxLTxyPJI1/nhxNLzmVPBfdBFqd8QK4EmqXsu+LSgbe0t1BfX3977//bmlpOWHCBKlUamJi&#10;8uTJE7FYHBsb6+Hh8eeff+7ZswcyIBYWFhwO58GDB4ZEiVAo1Gg0d+/e1Ro06MHMzMzW1haW3iAm&#10;4+npSafTVSqVXhbNYrGsra1bWlpqa2sRvWmDgoIsLS3z8/OJkik2mx0dHf3gwYOjR49SSSx5PN7k&#10;yZPt7Ox279597tw5dHvjToHP59NotMbGxuHDh3/wwQeNjY3/+9//jhw5AicZGhr6+uuv99SxuFzu&#10;2LFj4+Pjz507t3r16vPnz3dqd6FQiGGYRqN59OjRm2++GRUVVVFRsWbNmurqagAAg8Gws7NDJzta&#10;TJw4MS4urqmpaenSpZ0inqRS6ciRI01NTbdt23b27FnSGwHbykyaNOnGjRu7d+9GPDMmJiaTJ0+2&#10;t7f/888/z507hxCV0Ol0FxeXmJiYmpoaQy4PAHD9+vUbN26IxWJzc/PIyEiJRFJYWFhWVsbj8ebN&#10;m/fRRx+5u7svXbpUu4gIB4yOjq6qqkJLnHx8fCCfomdbg2GYXC63sbGpqakpLCxEX5PnDCNEyfLl&#10;yz/99NMuj1hYWHjgwAFLS8tuzKofQLdDsNFULTc3F37eiLrS5OTkIDoQBwcHDx06FI5AtGRNqmqB&#10;gysUCjSZgg5Aa1JAuzoGnTaTFjigE29Aoclrd0qQeiqA1Ba3oKAA3Qc+LS0Nfaak5SQpKSkRERFo&#10;3or0dixYsAD9zKDZFshQoIUYiJbVEJCAQEuZ0GqOxMTEhIQERFsomUyGDgDUbIBkZM2n+gIkEklg&#10;YCBclOjsl6TCwsK0tDQ3NzciA7x+Aw2m1mBqDdbWblOiSwM8rR3QFhFAMgCVW2kMftERdxhhSTAj&#10;v2j5ERzHcBx7VlljjCIBQMfn1TivYeS4Rk/hxUlLupiu9vUktw+gzxABz1sWZFz0ZQQaqCfrqxh4&#10;S1PHvXv3tBwEhmFCobClpaW+vt7Pz2/UqFEMBgNeBxaLFRoaCgUmmzZtKi4uBu2KEtgeWG9YkUgk&#10;Eona2tqIGt/w+XyxWPz48WPDsh1d2Nvb02i0hoYGrYwFgkajwb42t2/fRuT5kCiB1fFGM14Gg+Hj&#10;42NjY3P16tU9e/YgZqJFVFSUQqFobGzcsGEDmuXpFGxsbBgMRmNjI5/Pnz59+siRI8vKyn766ace&#10;PIQWNBrNwcFh1qxZQ4cOLSgo2LhxIxVRhi5EIhEAoLKy0sbG5v/+7/+cnZ0PHz78xx9/dHYmfD7/&#10;7bff9vDwyMjI2LZtG/UdoagkIiKitrY2IyODyvzNzMxiY2NFIlFhYSFaRxMcHOzt7X337t2MjAy9&#10;2hY9mJqahoSENDY2lpaWGspPLl26dOvWLblcLhAIBg0a5OLi0tzcnJGR0dTUJBQK33vvva+++mrO&#10;nDm6JYFmZmYhISH37t07d+4cgs0ZMmSISCSqqqq6evWq7oONYZiZmdnw4cMfPXrUD4gSiUSiUCji&#10;4uLQV9koli9f/u9//3vJkiU9MbcXD0SuqLVfTUxMNJoj5eTkJCQkIAZBp5pSqXTKlCkODg66tq9G&#10;gaA/VSpVRESEUqlEZ3GkAQkJCejyBGh5ixgfTbVAoOmeBQsWIC4XFQkDlQA0B0Fa67FgwQL0CIsW&#10;LZo6dSoiAF0JAgCQyWTochL4WKIDZO3NrYkOkZycjL7j2dnZiDsOAMjOzs7JyUFMA7aCImXo0EdB&#10;zxMAoG0+hTgKaQBpDCkX2ReA47i1tbWnp+fRo0e/++67v/766+HDh2jJ6OPHj4uKin744Yf09HQP&#10;Dw9EJ7l+AQ3ANAAHAIdJlRoAjQYDGryDvYIx6uPZXzTA+GZN+2Y9EQfQ4SOw9joa3V/amY4ObnAY&#10;tJfVtXTt0B4Ywzraeujua6AuwYwISTrTAeelQx8q7enZu9CH8/9ug8KpGZSp9UcMvKWpQCgU4jh+&#10;//597ZXBcRwatZiZmU2cONHc3JzJZPJ4vObm5ocPH/L5/FGjRkVERJw/f379+vVXr17l8XgMBuPh&#10;w4eGVgMYhvn6+qrVaqLqGzabzeVyST1K+Hy+k5MTjuOGa2MikcjHx6euru7ChQtEu1taWjo7O2s0&#10;muLiYqO1VDiO29raxsfH37t3Lz8/HzETLUxMTKZPn25tbQ2dSnpKVMLj8bT9YgUCwbx58+RyeVZW&#10;1tKlS3tkfD3QaDR3d/e5c+eyWKwdO3bs3bu3U7vDfKqhoYFOpwcGBs6ePfvevXvr16/Pysrq7Ew8&#10;PDySkpKampp+/PFHhOOMIWxsbCZMmGBpabl169b8/Hw04wbaT3ny5MmVlZV79+5FFG2ZmJhMmDDB&#10;wsLi0KFD6BSew+F4enp6e3tfunTp+PHjelvr6uoePHjg5OQkFApNTEzeeOMNiURy8OBBKAMRCoVh&#10;YWEff/yxjY2Ndhc2m+3o6GhmZnb16lVtSY4hzM3NnZycWltbjx07picqYTKZY8aMaW5uLi0tRV+Q&#10;5wzjZq7jxo2bNm2av79/XFzctWvXSK2h7ty5k5qa6ufnl5GRAbuXvwSAmSSC5oAMBeQyEAFEg1Bc&#10;gkYsVsPyHwTNAQUO6PoFQGHNHC0YAWTpKJXEOzU1lTQzRwdUVFSgzxTm9oiAiooKdG4PNQ6kAQg6&#10;ZseOHVKpFMEkpqSkJCcnI9gWpVKZmpqKDiC9Vqmpqenp6QjnGlhu1n22pZs0R3JyMimLQaX6hpSO&#10;QdcikfIgSqWyC75izx9sNtvPzy8qKqqurm7FihXw+i9ZsmT58uWrVq1as2bNmjVrVq5cuWzZsiVL&#10;lixYsOCLL75YsmRJSUnJqFGjxo8f/6Kn3wPQPG18A0UlmLpjUxnEjs/IBZLWNkaPCYegwJI8/SNm&#10;hCXRkZM8nemzrdpDGWpJNPr/NGa20uUUW9M79hAvkst4/pau/YHf6MIj0pM3kepI/eFSkmHgLU0K&#10;2PXG8O9cLjcyMhK2zKDT6Ww2u6WlBWpGnJ2dZ86cGRAQ0NbW1tbWZmFhweVyGxoaDMUaGIYxmUy1&#10;Wk1UTwHNXJubm2/evImuubC2tsYwzDDrg0RJQ0MDQnXL4XD8/PzEYnFJSQnRtws+n//GG29YWlpe&#10;unQJwbnoIjg4ODw8/MGDBz/++CPCh6ULuHv3LmwhFBoaOn/+/Nra2rVr16I9NboMDoejUCimTp1a&#10;VVW1bt06ijwRBCTUoIaCw+GMGzcuJiamrKxs48aNN2/e7NQ0oH9qaGjoxYsXFy9e3Kl9hw8fHhIS&#10;cvfu3Y0bN1KpnDI3Nx8zZoypqWlhYSH66+jIkSP9/f2vXbuWmZmJ6MpMo9E8PDzGjRt3/fr1w4cP&#10;6/XDvnbtWn19vUQigb62w4YNEwgEFy9evHTpEiQEMAzT85Cm0+lOTk4hISGVlZXo4kFI5Rw4cECP&#10;ymEwGEFBQS0tLeXl5Xr9vF8sCLvexMfH79mzp7y8PDo62sPDY9iwYaNGjZo4ceKMGTNmzpw5Y8aM&#10;iRMnjhkzRqFQDB48OCQk5D//+U9cXFxGRsbznH2vArIPRjmItLQ0rXGJ0UxMN0CpVBrNBrW7IN6V&#10;kKEwqhlRqVRQgqWtACJCWloaQnUCyPxHQHsyifZ6QAfAvLqbAUqlEsFByGSyhIQERMarVCrRHAQV&#10;QocK44OmYxYvXowOSExMRLvnJiYmkib/CQkJ6GuFZjFIzxQAAM8UEQAfCfRjg77pVAJIxUoJCQno&#10;gOTkZDRrSaQa050GYmufAofDCQwMnDt37tixYysrK7dt27Z+/fr09PTU1NS1a9euXbsW3tZ169Zt&#10;3LixsLBQoVC89957Y8aMMfrFtB8Clt7gbQBv0+AaDQ4AhmswXFtrAxO8Z6U3GKZBpnyGvImukEQD&#10;7UsMmuAAYJwlMWx8o/e7nvYEdCRN9BJKoxMDBjYlxNll39FePMXzSYT73Gn3V/QMV9IJjuYluXGv&#10;/Fu608BxXCKR8Hi8ESNGmJqaav/++PFjmIwxmczQ0FDY2UQqlbLZbDqd/vjxY6PLwBwOB1F6w2Aw&#10;bGxszM3N79+/j/bNhY1jDb9+mJiYODo6Pnz4EFGhAAAIDw+3sLC4du0aUXMM2JY1IiLi8uXLW7Zs&#10;QQylBYfDSUxMNDc337dvX05OTo+ISkQiEZ1Ov379OhyNx+PFx8fPmjXr1q1bq1ev1qs86ilYWFjM&#10;mDFjwoQJly5dWr58+dmzZzu1O3wqcByXSqVvv/32oEGD/vrrrw0bNnR2GpaWlp988gkAYNu2bZ3S&#10;tohEolmzZg0aNCgrK+vkyZNURCWenp6TJ09WqVT79+9HcCumpqajRo1iMpmpqaloUYlYLA4ICJBI&#10;JGVlZXq36caNG/fu3YNGPwAAGxsbV1fX1tbW3bt3I7r8WFhYBAYG1tbWnjx5EiF7CQwMFAgExcXF&#10;58+f130CMQwTiURyufz27dtd9mnqDaA8nwYNGnTmzJnffvvtu+++q6+vR/Ql8vb2/vnnn0lbefcv&#10;wLcbkVoENg8GBAYisF4GBqCTcwAArNAxRFpa2kcffQQVBIZbtQSNljExOg34C8IPIiUlJSUlhfRd&#10;RupYSRpA6lBNGkB6CMggIPSQiYmJRq15qQdAvgYRALUtiACpVFpSUgLrJIlG6P61gpcCEaBUKrt/&#10;puhpUAno/mND5alAB/TImS5atGj58uXoA/URQOLf0tIyMDDw2rVrRUVFBQUF9fX1T5480Wg0sLR7&#10;xIgR3t7eVlZWnp6ePB5PPznv38A0sE+GjhZDK9vHjPqSGPwT0+ioM2DdjXYvDNMptwFAA6B7XMcp&#10;GFbcGFGaGPQJNpCTGN3Ug+hrt13T96bUTfTP03m+kh+MKpn3MghKnuKVf0t3DhiGcblcOp0ukUjg&#10;X5hMplAobG1t1bIMPB4vKCgI/i4UClksFtFQ9vb20FWX6HBcLpfH49XU1NTX10ulUqKwsLCwH3/8&#10;0VDrweFw7OzseDzerVu3bt68SdQRxs3Nzd7evqys7MqVK56enkZ71goEgvDw8LS0tLy8vMrKSnt7&#10;e6LJaBEYGPjWW28tXrz4xx9/jIqK0tMFdAGhoaFtbW3h4eHaHsAikejTTz8tKyvLyspasWJFb7gx&#10;0Gg0FxeXGTNmlJWVZWdnu7i4WFpaCoVC0h3feOMNZ2dnDw8P+E8Gg+Hv75+QkPDll19u2rTJy8sL&#10;KpKoQ6FQzJ07d+XKlatWrQoODtbl6dAICAgYOXLk6tWrV6xYERAQQLreZmFhERUVtWXLlvz8/Nzc&#10;3MmTJxNFhoWFCQSCM2fOlJSUKBQKbWGUHmg0mpOT09ChQ/Pz80+fPh0eHq7dNGnSJLFYHBERAR8P&#10;Doczc+bMgoKCAwcOfP755xwOx+iAfD7fy8vLysqqoqKitLSUyKvUysrKw8OjrKystrYWqpC04HK5&#10;r732Wlpa2pkzZ0aPHo2+IM8N5ObYs2bNmjVr1vXr15cuXVpUVAQdjHAc53A4IpHo888/9/HxIXrj&#10;9GtAKQcU9uvlUXCtHv5XpVIZZmK6TzxcnDcUhiDGhzh69CggMxCVkblIkn72FixYcO3atf7SuQON&#10;frSw39ugohJ6HvMYQF8Fj8fz9vb28PAIDAwcP358c3OzWq3WaDQ4jtPpdKlUampqymAwXvQ0exzt&#10;DAWBUytZiYGWHNEAHa5Eo+tRAjmRp3QJQY5nmNIgcpzey380mm4OjgGMQpPkPgSqJSQa7HlYfvQf&#10;Ww1Mg70wD1QNaOcB9RRSHU2FXka8qm9pEpiamhLlflrQ6XREYsJisWg02t27d436pKIVJQAAc3Nz&#10;CwuLR48eIUobAACurq44jhsWzuA4LhaLLS0tb926denSJSKihMVieXl55eXlZWVlRUdHGyVKWCzW&#10;4MGD5XJ5aWnp3r1733nnHcR8INhsdlxc3LZt2woLC//44485c+aQXkw0wsLC/Pz8BAKB9lHEMMzV&#10;1fX9999///33d+zY4e/vj/bm6xqYTKa3t/f48eOXLVu2YcMGR0fHiRMnku4VGxsbExOjJdQAADwe&#10;b9SoUcePH9++fTs0+rGzs6M+DS6XC3sC5Ofnb9y48d1336W4I4vFmjp16sGDB/Pz8w8cODBjxgy0&#10;DTONRvP19Z08efKyZcsOHjwYHh5ubW1tNNLR0TEuLu6nn35as2ZNUFAQj8cjGtPCwsLLy+vPP/8s&#10;Kiqqrq7WDhgSEuLu7q7rPuPv78/hcEpLS8+ePTts2DCj4jUajSaVSj08PEpLS69cuULkl8Rms4OC&#10;grKysnbt2jVmzBgtvwY3KZXKlStX9o/SGz3Y2dktWbLk0KFDx44dKyoqOnnyZF5e3p9//hkUFPRS&#10;siTa2hmEsB9Rd6ArTIBMil5eCseHfyQap6CggHSe6MKElJSU1NRUWJ5gNADu2/d9KAcwgAH0Buh0&#10;upWV1ZAhQ4YOHRoSEjJs2LDg4OCAgAArK6uX+vu3tqVNJ/CsXcbT/dr/8Yw0oWZf0v4Ng0ROQgX4&#10;i86z+4nFBuiD7U7wHmVJnuOp9a6cBDd2Ik/tgbBn/1STdqR6efCqvqUJwWKxMAyreGF5rwAAIABJ&#10;REFUra1F2NyyWCyhUNjU1ETU5RcA0NzcXFdXp8eVYBjm5eWl0WgQ1RDQz7W6uhpdOwMX3mtqakpK&#10;SvQ2iUQiFxcXSJQgRggPD5dIJEeOHCGq8cFxXCaTTZw48c6dOxcvXkQMpQtHR8fExEQajbZmzZrO&#10;GnMYQiAQWFtbm5iY6Gqa6HR6TExMSkrK9evXf/jhh/3793fzKEYhFovj4+Nff/318vLy33///dix&#10;Y1R2sbW11dVEwGv45ptvenh4ZGdnb968ubPT8PT0XLBgQX19/Zo1a9A3VA8eHh5z5841MzNbtWoV&#10;omhDC3Nz87CwMAsLi+LiYti/yShYLNa0adNEItHevXuLior0VBu6gFSso6PjiRMn8vLytH9nMBjm&#10;5ua6V8nW1nbEiBEAgBUrViAqtuzs7EJCQqqqqoqLixEmOAEBASYmJqdOndIr5GEwGG5ubgKB4Nq1&#10;a+i+mc8Tr2hBIylyc3OhN7JCoUB4qaIHoU5AoBu+IHZEEyVUAuAhEBNISkoaYFIG8FIC3XkKgrQv&#10;NYZhpIMMoI8AmrkSLuUbZJuYBsPUGK4BWIdvGlqzD8iMdDNjM2htYzzquXAiL65ncO+hixRJb1eX&#10;vIRXutuALIlRrgS0cyWa3r81A+gP0HXuwHHcwsKitbVV60mJ4ziTyWxrazOqGRGJRHCJt6qqytBz&#10;QSgUqtVqBAliaWlpbW1dW1uLNnO1tLT09fV9/PixYaNciUTi5eXV2NhYXV2NGEEul3M4nIqKitOn&#10;Txs9EQCAWCwePXq0ra3t8ePHSUuVIVgsVnR0dFBQ0IULF37++Wcqu3QWsGHzuHHjxo4de+HChXXr&#10;1nWqLwxFQAnD1KlTIyMjjx49mp6efvXq1S6Mw2Qy/f39Z82a1dLSsmnTpszMzE7tzuFwIiIiRowY&#10;cfny5f/+97+dOm5UVJSrq+vFixe/++47BKkHQaPRvL29R40apVKpcnNzEQ+Pm5ubn5/f48ePN2/e&#10;jOjHguO4k5NTYGBgTU0NWsTBYrEmTZrE5XJPnjyJIChFIpGfn5+VldXVq1cRTIdMJmOxWNevXy8u&#10;LtadHoZhJiYm1tbW9fX1FP2JnwMGiBLj0JbDEBENWu4AQSIgvDBzc3PRLicAAG1TMaJD5OTkpKWl&#10;kfIgaGRnZyMkJ/AoaI+VAQzghQDtFAsASEtLQz+6OTk5CxYsIO1LTfr8o11vB9AHoQb6/Vq0ubQG&#10;b9+iRnu4wl9ABzmJRgPU6qc/EBgOtOIRHbVqRw9XqsCMSkiwvvL/cUznihFlu90F4dqYEfQ5FUkv&#10;4eU4RypPzABLMgACMJlMjUaDcJrUBYPBMDMzY7FYLS0telkfhmHW1tbo0huJRGJmZtba2oo2Q2Uy&#10;mQKBQK1Wnz59Wm+TiYmJra3tgwcPKisrDWkULczNzQcPHozj+LFjx4gULjQazdHRUaFQlJaWUu9x&#10;6+TkNG/ePBzHd+/e3UvGmRiGWVhYJCYmOjg47Nu3b9WqVb1xFBqN5ufn9/7773t5eR08eDAnJwdd&#10;D0UEgUAQExMTExNz5syZDRs2IO4+0e4fffTR48ePs7Kytm7dSn1He3v7xMREqP64evUqQv0BIZVK&#10;R44cKRAIcnJyzpw5QxTGZDL/9re/8fn8rKwswwbVurC0tAwJCeHxeIcOHTpx4gQiUqFQDB069ObN&#10;m4gw6I/r5uZ26dIlw8deCxsbGz8/PwzD8vLy9BhAsVg8Y8aMu3fv6ipcXiz6yhesvobs7GwtUWLU&#10;v0OboRHpTbSLzEZzudTUVPj6AAAkJCQY8hQFBQWwEYyMuL9Jenp6eno6uusHegS4lWhfbQw6I01L&#10;S4uIiEAPMoBXDaQqpKSkJDTNIZfL0WqOpKQk9IMHBSPoTwfsn42eKvr5RxvBDqCvQdNOkeh+O1Zj&#10;xpZIOpXrd7ptcEfoebiCzpfhDKAjXgmKBDw/luS5Vtz0Fs02gFcFHA5HLBY/evSIiIawsrIy6voB&#10;2jmXpqam27dvGw2AHjGNjY03b95EN74JCAjQaDSGKR+Xy3Vzc3N0dLx79y6i5oJOpyuVSqFQuHPn&#10;TqImwQAAiUQSEBDQ2NhYXFxMscsMg8GIjo4ODg4uLy//7rvvqOzSBTCZTKVSOX/+fAzDdu3atX79&#10;+t44CovFCg4OnjBhAp1OX7VqVdcSbBzHnZ2dk5KSvLy8Dhw4sGPHjk7tTqPRQkJCPvvss1u3bm3Y&#10;sAFdk6ULOp0eFxenVCpv3br1008/kbI8dDo9MDBwxIgRZWVlubm5VVVVRJEREREhISHXrl374Ycf&#10;0DN3dXX19vY+efLkyZMnEZEcDic0NFSj0aDdea2srNzc3Orr6xGNbxgMxtChQzkczrFjx/TYRhaL&#10;5erq2tTUhOZ3nicGiBLj0KUPjCZCubm58O9EGRR1oYfRyBs3bmhZDEQih66aoQI0kwIAgC4nCD4F&#10;zgFxvlD50p1JDqBTQD97pPUmKpUKraFQqVRyuRxxFJVKFRERgaY5SPk1mUyG7qOsUCjQzz+kGtGH&#10;0PKVRAFQy4oY5+UwQn5FYJTKMM6SEAyg02S3o7EroMaV9Ej/TqMEiqHYpNs8C9YZ+cYAXgD6PBlE&#10;iV4xSosMcCUDIIC1tTWNRrt586Z2+Z1Go1lZWbW0tGipDQzD6HS6Wq0mqjug0WhGDSkxDIPuqq2t&#10;rUSyAoFAYGdnZ2JiUltbizBiAAAoFAqNRlNWVmZ4FBaLxWAwampqDLfqwtfX18TEpLy8/Pjx40QC&#10;Fg6HExAQEBwcfObMGepNatlsNqRI9uzZs3PnTop7dQoYhvH5/DFjxrz33ntlZWVLly7dt29fbxzI&#10;1NQ0ISEhJibmxo0baWlpCP8OBCAHMX369JaWlt9//72zBThCofDtt992d3fPzc1FcxN6MDExefvt&#10;twUCQVZW1tGjRxGVMhB2dnYjRozg8/mHDh06d+4cURibzZ44cSKO45mZmYhiGQCAra2tm5tbXV1d&#10;UVER2rNm+PDhDAbD0HNHF5aWltBbp6SkBEF2vP7663w+v7y8XE9Ew2QyXV1dBw8efO/ePfRH47lh&#10;gCjpInJycmBbX6JUjYoPDcy+jKaCUqkUNn+SyWRE/YOplP8AABQKRXcCSJmUxMREpVKJTs7R8gHS&#10;xBvoKHQQg7zwADRhBAAoKChAs6SwWzMiIC0tDR2QkpKCJiBgvQn6dqSlpZGSKYgASECgPwKIltUQ&#10;kIBAexWj1RxKpTIhIQHBM8IPF2nfKFIbINLmUwPog9BAR1fqUAOgbu8N3D5GOzOiy56o9X8QgFUz&#10;CDlJZ8mOFyRC6WsJ+yshJ3npz3GAKxmAMeA4jmGYXj4J23MYVi7cv3//3r17REOdPXvWUBLCZDID&#10;AwM1Gg1RHQSGYWKxWCgU3rlzB+0r4eTkBAjSAYlE4urqWlVVVVpaihjB2tra19eXwWAcPXqUyKYE&#10;wzAXF5fJkydXVVVlZWVR9+nw9PT85JNPHj582ClnjU4BwzBTU9PJkydPmDDh0qVLmzdv7g2zEgzD&#10;rKyskpKSFArF4cOH9+zZo3Wr6RQEAkF8fPyUKVNOnz69bdu2TokaMAyzs7NbsGDBnTt39u3bd/78&#10;eer7Dh8+PCwsrLq6+r///S/RXdYCqlegqATtmRoWFsZgMMrLy9EOtQKBwNvb28HB4fTp0wjmBc5z&#10;+PDhlZWViAFpNJqpqampqemRI0cOHz5MFCaXy2UyWVVV1bFjx/Q+aHQ6nclkNjQ0UPcn7lUMECWE&#10;QNt/aNv9EpEIOTk5MIAog8rJyUEkV8HBwcHBwVSsWNFaj4iICKVSic7iSANIs02FQoEOSExMJGU6&#10;0FYRSUlJ6BHkcjmaDyIt5ZDL5ehDREREoDkIUj+LRYsWffbZZ4gAQMHwAm2rAbkDxIkolUqlUok4&#10;Ciw3Q9/QiooKdMVKcnJyTk4OYp4pKSloAg5a55AeBX25EhMT0U8FnEN3iEJAgYscQJ8BpgGYGmBq&#10;HYMSXGPALhimoLp/0Oi2xNWRk1CfRFfoD4NdutnyxmC+vaofwRCGL53FgM4FvDCWpHcLcAwxwJUM&#10;oEvgcrlmZmYAACK+w8LCgs1mt7a2Gl1sZzAYra2tiLoGkUgkEonq6+vRihL4/bylpcWwi6W5ubmH&#10;h8f9+/fRKT2GYT4+Pmw2G0GUAAB4PJ6Pj4+Li8vFixePHz+OGFAXOI7Pnj1bKpUWFxf/v//3/yju&#10;1VlAHufDDz+0s7Pbvn37ihUr0Ca4XT7KkCFD5syZ4+7uvnr16oyMjC6YlWAYJpVKY2NjhwwZsmPH&#10;jj179nRqdyaT6efnN3r0aGjOSn1HOp3+7bffikSi7Ozsw4cPowUgAAB7e/vIyEiBQLB169bCwkKi&#10;MJlM9tlnn9FotK+++goxGoZhwcHBUVFRV69eRaecdDo9PDwcIAsdAACDBg0KCgqqr69HPNvQzQTD&#10;sMOHD+t9Qs3NzadOnVpdXU3dc6dXMUCUEALROlfbPBgQkwgqlQqmrEQZFJWOGw4ODojFangIBM2R&#10;045udsZB26AAsnRUJpMlJyejE+/s7Gx06o4OAACkpqaidSvZ2dnoUg54CMSJwCoMdJkSQPZJWbZs&#10;GQAAUeCXkpKSnJyMYFsSExPhmRIFKJVKeCJEZwpvB4IdkLWb+5LSB4gzJb3pAAD0mYJ2tgUR0H2a&#10;A54sKQ+CPhGlUomoH+4jaGlpOXny5Mcff/z9998XFBRcunTp+vXr1dXVfX/mvQmSrI9YmNCBOHnK&#10;kmg0Go1aQwDiKfScnKSPYSDJ7S30K5aku9zKq/QYDbylqcCwKTIstHny5IkutYHjOI1GU6vVCKLk&#10;xo0but1zIOh0ekhISEtLC0IVa25ubmpqevnyZbToAMOwyMjItrY2QxkFj8ezs7Nrbm4uKiq6fPky&#10;YpD4+HgLC4urV6+i/VA8PT2nTp1669atM2fOGJ4UERwdHRctWoRh2J49ew4cOEBxr84Cw7CAgIAv&#10;v/zSwsJi/fr1K1eu7JrlKho4jgcEBMTFxTEYjI8++igzM5NUnWF0qiEhIbNnz+ZyucuXL9++fTva&#10;slcPVlZW8+fPt7Ozy8zMXLRoEUV3YQCATCaLjY1lMBj//ve/SS8OhmEKhWLUqFFXr149d+4cUTyG&#10;YUlJSXw+/8qVK2jSRywWBwcHm5mZZWRkIDxiAQCJiYl8Pv/y5csIilAkEtnY2Dx69OjEiRMIfdMn&#10;n3wiEAjS0tL0jIpZLJaTk5O9vb1EIkHM5LnBOFHy73//++uvv75y5cqdO3ee84T6DiD7YJSD0DYP&#10;Bu0L+HqJli6TYrhVd3w0IIVhVDOiUqlgwxqEwwJEeno6qVMD6TTQxTVUAtB0DGm+CssoENRSYmJi&#10;QkICgkxRKpVoAQJpAJRakAbk5uYSnalUKl28eDGar0lMTES7h8JaJ3Tyj75WVKgrUrEGPFNEAHwk&#10;0Dao3X+udD9oRpGQkIDmAZOTk9FVQvCOIAJIP0F9Abdu3VqzZk1mZubq1avfeuutpKSk999//9tv&#10;v0Xbd72s0Gj0u948BdHagWGsRs+vpPPpHMVuNe1ykq60vOkS1dIdaUmPKEdeicKZLuMVvDivzCkP&#10;vKWpwMLCgk6n6+bAOI5bWVnphXG5XLFY/PDhQ6N+rnQ6Hcfx2tpaoly6tbUV4ddgb29vZ2fX0NCA&#10;Ji8AAA4ODmq12jBd5HA47u7ubm5uN27cQHsxWFhYhIWF3b17NzMzE2FgYWJi4uPjI5fLjxw5Yihg&#10;QSAuLu611167cuXKzz//TNqhtstgs9ljxoyZP39+S0vLhg0bdu/eTdTHpzvg8/nTpk0bOXLk48eP&#10;16xZc/78eVLLD0OYmJjExsbGx8eXl5dv3769Uy2H6XS6j4/P7Nmzm5qaDh06VFRURH3fL774wtbW&#10;9uTJk1SsZIVCYUBAgKmpaVpa2tGjR4nCrK2tX3vttdbW1uXLl6MVSUOGDHFycioqKjp79iyCG7K2&#10;tlYqlZWVlevWrSOKgY+ii4vLlStXEO7CdnZ2fD6/pqZG7ws2nU4PCwv766+/vvjiC6J9nyfohn+a&#10;N2/e/v37AQC///47aC838vT07KVu230WMBFFLMtrfzc0SlCpVLpMirbZsOH4iGV5mGTKCNru6C6V&#10;E/VOh5NXqVQIv0loikFqlE3qWEkaQNrgnXQEdOEMACAxMVEmkyHqURMTE9F5NWmArN3ds8sBUqm0&#10;pKREJBJ1eQTQQ9cKfaaQxUAEdP9SgJ54rkgDSJmUHjnTRYsWLV++HH2gFwuxWDx69OgHDx4wGAyh&#10;UOjn5xcZGSkSiUxMTF701J4rjHIaz6pvOnIEzxbDtbv0YMqmUaNoDiKOg5T76Bo5oiE0bME0GsPi&#10;pG4Ccbi+glcmOR9A38HAW5o6ampq0L1UYW8aoq1WVlYcDqelpcVwEAzDeDxea2srQi3C4/H4fH5r&#10;a2tzc3NbWxt0SDEKV1fX1tZWox1VLS0t3dzcDh8+TFpiHxwcvHXr1l9++WX69OlEx2Kz2X5+fsHB&#10;wb/99ltWVlZwcDCLxUIPC8FgML788su8vLy8vLyNGzcmJSUZanZ6BBwOZ9SoUVeuXFm5cuXPP/9s&#10;ZmYWFhbGZDJ79ihCoXDu3Ln19fX79+9ft27dhx9+aGtr29lyVysrq/Hjx58+fTojI8PPz++tt97i&#10;8/kU9xWJRLGxsYcOHSooKNi2bZuPj49R22BDWFpazpkzJzk5+V//+hf0OkUE83i8YcOG+fj4/PXX&#10;X2VlZWFhYUS3++OPP969e/fVq1cvXLjg4+NDNKCrq6ufn192dnZeXl54eDhiDT46OnrXrl07d+6c&#10;OXMmj8czGuPm5ubr67tr166zZ88S3WULC4vw8PAbN26UlJR4enoiTvbFwsjNe+ONNzgcDofDsbGx&#10;GTJkyJYtWzZv3tzHc4AeR1pamrapjeHSPWzuq+VKUlNT9RKta9euabc6ODgQ1eYQjQ+xcOFCtOkm&#10;oGAvgpZyqFSqBQsWvDQtafrFwv4ABvBCYGJiMn78+HXr1qWmpv7www+zZs3i8XiPHz/utF/GSwFN&#10;uysrrsGxjnIRTI0BKItQYwAAXPPU0QTrYE3Sg1MhUKPoylUMD6ynLsEplOrobO1En59XEwMsSZ8C&#10;9qrckYG3dNcAm8hoNBrdSgcOhyMSidra2owupIvFYiaTWV9fb7iVRqN5e3u3trYimrzS6XQ2m/3w&#10;4cPr168/ePAAMbfg4GC1Wl1ZWWlYDmNmZubs7NzY2FhdXY2WV/j5+bFYrGvXrqHdPczMzLy8vGg0&#10;WmFhIdqVUxcYhslksg8//FCtVq9du5b6jl2AVCpNSEgYN27c+fPnf/31115y6/Tx8Xn33Xd9fX1/&#10;//33zZs3E7WIRiMgIGDixIlCoXDt2rXZ2dmdquJxcHB45513mExmbm4udcsYAAC0jLl58+a2bdtI&#10;g+3s7EJCQrhcbkZGBqJ6a8iQITExMZWVlRs2bECMxuPx/Pz8HB0dL1y4QNTvCSI2NlYgEJSXl6OV&#10;LC4uLi0tLcXFxQjCcfjw4XQ6fdOmTYjDvXAYIUoUCkVxcXFxcXF2dvamTZsGDx4Me3E9/8m9WMCs&#10;G1HjgKh9UCgUWupEqVQS6TXgIYjG6X4T6ZSUFNjcF72oTuoeOoABDODlw8mTJ7du3Uq6LveSAdP+&#10;p+NfdJ0UMG1DHNjmpv0XoNE8pUuQWRtGBp3YjgMh+QuN2tB/FTc4G5hVak1PACUxiOHIepkp2Sl3&#10;Cz09OHnlDqYh+emz6MtzIwaJTQmVci1jdsavAl7Nt3RngeO4ubl5a2uroXnko0ePjJopMJlMGo3W&#10;3NxsaCCFYRiHw2GxWAinDx6PJ5VKhUJhXV0dmiiRyWRMJrO6utrwKz2Px4OtiMvLy2tqahCDSKVS&#10;W1vburq67du3I8I4HE5ISEhYWNiRI0cyMjKo17YwmczY2NioqKgLFy6sWbMG7VDbTcjl8kmTJnl4&#10;eGRmZm7cuPHWrVu9cZSgoKBp06axWKyFCxcePXqUuleIFjwe74033hg7dqxKpdqyZQup6kcXTCbT&#10;399/ypQply9fTk1NRbgC68HCwmLu3LlqtXrhwoXoRwLOcNSoUX5+fpCOQTibTJo0qaWlJSMjA80Z&#10;eXp6uru7nz179sKFC4grZmlpqVAobt68iSBKuFyup6enXC4vLy9HJLMBAQF0Ov348eO94e/bU6Ak&#10;B3rnnXd6ex59Dbm5uQqFAiAbviD4Bag3QQgcoIkJDCAaHz5b3fRhpQK0kURERMRAR48BvJSgYqiM&#10;7nMEKDRL6rN4/PhxVlbW2rVrs7KyysrKqNu/9W9gGh1SBAMAYMYyMG0UpsGeenY8U5RQcXilhnYX&#10;2A4UCVruYbiV+mqzsUj91Ftv/PZ/YQZ/eWHoZsLcR7iGVzLt7xYIbIVebryib2kkOBwOFYkNjUZj&#10;Mpmtra0IRcmdO3fu37+vx5XgOO7g4MBms2traxFcg0QiEQgEpESJpaWlg4NDS0vLlStX9Dax2Ww3&#10;NzcXF5fGxkZ0BmtmZjZ9+nQWi0Vaa+zq6hoTE8NkMgsLCy9duoQO1gLHcblcPmfOHB6Pt3fv3szM&#10;TIo7dgEcDmfEiBHvvPOOvb19Wlrahg0bEPXyXYZQKJw5c2ZMTMyTJ09WrVpVVlbWBbMSKyur2NhY&#10;Pz+/jIyMvXv3dkqZYmFhMWbMGLlcnp2dvX37dupMTVJSkq+v740bN9auXUsabGdnFxgYyGQyd+/e&#10;jei7PHToUCcnp+vXr2dkZCBGk0qlgwcPBgDk5eWhnftGjx7d0tJy5MgRBMHh7Ow8aNCgyspKBBdm&#10;Z2dnbm5++/ZtRO+eFw5KRElVVdXf/va3V8rYFbqKaMkOozwCKUNBxa4VEFffaEk4ogPBdjbdZFKy&#10;s7PhmSKmh25NMoABvBCQPvw5OTnoRxeWnqH7UpMOAvqtJotGo1laWjY1NWVmZm7ZsmXXrl2Q1ydt&#10;Tdd/gektbZMrD7Cnqv+nQhINUBMU4PRsYQ71W6A9H73MQfefiJyCgBZ5xo/obH+2qK/p3aSVRIDw&#10;EmTLL8Ep9CyoPu8v7auJCK/gW5oUEomERqPpdgKCGhC9MDabLRAImpqajBIZLBYLOkfcuXNHL4XG&#10;MMzU1LSpqamlpQWhBRCLxUKhsKqqCp3nYxjm7u7+5MmT/Px8w62wQuHSpUslJSWIQQAAUVFRTCZT&#10;pVKhJRgcDic0NHTYsGHHjx/Pycmh3i+JwWAEBgbOmDHjzp07K1eupE6ydAFcLvf1119PSkrCMCw9&#10;PX3//v1osqlrEAqF8+bNGz58eGFhYVpa2u3bt7vwqQkKCpo8ebJQKFy1alWnlClMJjMwMHDy5MnN&#10;zc25ubnUi4zMzc2Tk5Obm5vXrVuHLoEBAPB4vPj4+ICAgNzc3OLiYiIi1dra+qOPPnrw4MHatWvr&#10;6+uJRjMxMVEoFIMHDz5y5AiCdgEAjBkzRiKRnDlzxuhTDeHk5OTp6Xn//v0bN24QqV3MzMwUCgWG&#10;Yf2eKAEAlJaWhoaGRkZGdqraqv+ioqJCyx3o/q4FFZEFXGcmyuUSEhLgsMnJyYZekgUFBdraH6IR&#10;0tPTk5KSSBugIGZL2owGtFMtiJiUlJQBJmUAeiD9gKB7OQMA5HI52pI2KSkJLffIyclJS0tDyz1U&#10;KhW69S8go0TRRrB9GXK5/M033/zqq6/++c9/Dho06Ny5c7t27dq4cePu3buvXbvWqZZ4/R3t+X9H&#10;IkWDAW0dxrPvV5p2uoS8Bqd9bPRPR1CXljwdnpgf6TwwY/xIB3QnO3t1M7uOeFWrSFB4jta+3W1X&#10;/Hwx8JYmQn19vTbvxXHc1NRUrVbr5mN0Oh3hZioUCoVCIY1Ga2pqMixrotFoUqm0tbUVsWBuZWVl&#10;ampaXV2NFhrgOB4eHv7kyZOzZ88abjU3N3dwcKiuriatzrCzsxs0aFB9ff3evXvRkW5ubuHh4U1N&#10;TVlZWaWlpehgXQgEghkzZoSGhp46deqnn37q1WoILpcbFxc3ffr0GzdurFmz5vjx473RBMfLy2vO&#10;nDkCgWDt2rWbNm3qgiALMhExMTHXr19fv349ohGSIUxNTceOHRscHJybm7t3717SBklaBAQEhISE&#10;VFZWUlEr29vbQyfUrKwsoqcIx/GYmBiJRHL27Fn0l3Nvb29/f/9Hjx6VlZUh2CtLS8uwsLDm5mYE&#10;UcLlcuVyOZfLPXHiRGVlJVFYeHg4juMHDx5EzOrFghJRYmVllZ2dfeHCheTk5Pnz53t5eX399de9&#10;10SqX0CbOxFlWejnG3Z4ha7CRtUcN27cgEIPuOhtdBCoKCHNSNEWp7rdc4wCupygB0lLS0Mkk1QK&#10;HAbw3EB6O6gEyOVy9B2PiIhA0xxpaWlomkMmk6H7KCsUCvTzj5ZKgfbuwghzbyqNe5KTk9EBfRZu&#10;bm5+fn4AADMzs/j4+H/9619jx46Fqx+//fbbH3/8cfz4cerrUf0VGgCIc6f26hsNpnnqUfKs+kZD&#10;yJV0WLbCMJIfYKz6xmDE9jCCgA76EczYHzuOR6UGp8OmHiA5+leC2lsYYEm6gy5dPVhGp/3phWn1&#10;Igbe0tTR1tamK+5gMpk8Hu/JkydEGbi1tTWLxbp3755hUQaO4xKJBO3namZmJpFIHj9+jLb5xHHc&#10;z8+vra3NaK7I5/MdHByYTGZNTQ3aGUQikcycOZNOp6NtSgAAHA4nKCjIx8fn9OnTx48fp56f02g0&#10;V1fXv//97yKRKDMzc9++fRR37Brs7e2nT58eGRl55syZ1atXkzbf7Bqio6Nnz56t0WiWLl2al5fX&#10;hQIcS0vLiRMnDhkyJDMzc+fOnZ0qFHJ1dY2Pj+dyuXl5ecXFxdSP+Nlnn9FotC1btpA2JzYxMRk7&#10;dqy7u/v+/ftPnz5tlAzCMMza2jo+Pv7BgwcHDhxAjGZubh4UFCQQCPbv34/4+k2j0caMGQOJEsQD&#10;5ubmNmjQoNOnTyNurq+vL4ZhV69era6uRkzsBYISUbJy5Ur4i0KhyM3NPXTIhb0+AAAgAElEQVTo&#10;UG1tbWBgYFRU1Pnz53tzen0Xubm5cCWZKE+jWHdDBKlUCtpZDNJmLmiuRKFQdCeAlEmBpA86bUbL&#10;B0gTb0BGPAEKlVDPIYCUtCooKEB79MJuzd0MkMvliICcnBx0NyV4v7pDpkACAl3iSLHvL1rKhFZz&#10;KJXKhIQExCdRJpMhTIi0MaSSK5lM1s3Pe18Ai8Xy9/f39/fncrl79uxZtGjR2rVrf/31102bNvVl&#10;n63OAzq1ajCgwYwWkOilUk+ZlPauNxpdikQDNN0vuTGWuRHwJs8oGKPtionkJFjH341GdbBuffoP&#10;Kn6umAZDXIDnn5WSOLn2EYOSAXQdnbuD/Y4ZQeOVeUv3GO7fv0/kG8Dn8xkMxv379w2TZwzD+Hx+&#10;c3MzYiWczWYzmcy6urrbt28juBIMw+zt7dVqdX19vaE9J4vFsrGxMTMzq6ioQH9lAgBERETQaLRT&#10;p06R6hqGDBkSERHR2tpKajZhOJ+goKApU6bU1dWlp6efOXOG+r5dgKur68yZM2GS/9tvv5Hal3YB&#10;AoFg7ty5cXFxt27d+vHHH69evdqFApyhQ4dOmzZNKBT+8ssvJ06c6FQBTlBQUGRk5IULFzIzMyly&#10;ATiOBwUFjRgx4tq1a7/99htpfGBgoL+//71793bt2kV0DVks1qxZs8Ri8alTp9BlNd7e3g4ODoWF&#10;hWfPniUiGXEcHzFihIWFxeXLlxENd5ycnGQyWWVlZWlpKRGf6+DgYGdnV1dXl5eXh5jVCwTV0htd&#10;mJubL1269PLly7NmzYqLixsyZMj333//8lHaaJVETk4OdHsl1XQgBkEYoAQHB3///ffwd6IVb+2O&#10;RO/BnJwcuVxO2kKYNACdTMpkMoVCgQ5A1wdpZ0u0iUrqLpfL0YegEoA+BGmtx4IFC9ABixYt+uyz&#10;zxAB165dI83b0bYakDtAnIhSqVQqlQhbDZlMlpqair6hFRUV6HkmJyfn5OSg+TWZTIZmW0hZjOTk&#10;ZLQ/SGJiIvqmQ46vO0QhoMBF9k3U1NRoK2Cbm5sPHz78yy+/fP/99zt37pRIJFOmTAkLC6PT6Zcv&#10;X167di3pKlZ/AQYADjQ4Mr836IADAIDGHO2yjmfqEqQSpMOgWglJT6BD82BjxwLUWt5oAwzHMfQr&#10;6UizULEpGeAlOqCbcpKX+2r2wsm9BCzJq/mW7ixwHBcIBACAtrY2bb0Ak8nkcrnNzc1E/gg8Ho9G&#10;o1VVVRntEGxra9vS0oLIbCUSiZWVVWtr682bN9GqDYlEYmdn19TUZNS7wNbW1tHR8dKlS6RlMvb2&#10;9j4+PnV1devXr0dHikSiESNGODs7FxYWnjx5krqoBABgamo6efJkhUJx/Pjx1NRUhKVF9wGNXd97&#10;7z2pVLp27dpt27Z1rZUvGgKB4JNPPhk+fHh+fv7SpUu7QCmamJjEx8ePHDmyurp6zZo1t2/fpr6v&#10;XC6PjY11cnLKy8s7evQoxfIfCwuLmTNn4ji+Y8eOoqIidDCXyx0/fryLi8v+/fuLioqMHgLHcTc3&#10;t6ioqKtXr/7xxx+I0VxdXb29vR8+fJifn0909zEMMzMzGz58+IMHD7KysoiGEovFMpmMTqcXFxcT&#10;MTgikUipVLa1tb1URAkAoLq6esyYMQsXLgQANDU15eXlBQQEjBo1inoPpL4PyB0Q5T8qlQrSHERJ&#10;VE5ODgwg4iDS0tJIrT0gF4NeEkeoOaC3CKzQQRyFdM2clOZAp6Mw8UZn5tnZ2d0JAACkpqaidSvZ&#10;2dmkAWgOAmocELl9amqqSqVCKD6WLVsGAFiyZAlihISEBMSDkZiYCM+UKECpVMITITpTmUyGZjHg&#10;QwWQZwpjENOAR+ltmgN++rpJc5AeBc0DAgCUSmV/ZIovX75cUFBQW1ublZW1bNmyH374YfXq1a2t&#10;rTNnzvzoo4/mzZs3ffr0d955JzEx0crKKj09nfTLWd8HFJIY36RHKnTgSgDoICdRA436qZxEKzAh&#10;PzZpDY5OE5xn0zCQkJAeRf+Xjv98FkkwgIFNiX4g9G1B1elQyk472MQa3JaXIMXVxytcdEPesBlQ&#10;tinBKBFG/bHKxihewbc0KQQCAfRh1RZBYBgGiZLW1lYtUcJgMLhcLmIcKysrFot1//59ox4ldnZ2&#10;aKKEzWZbW1sLBILa2lo0E8FgMIYNG9bU1GTUsdLR0XHw4MEVFRUI9QqEUChMSEhQq9WkNiUAAF9f&#10;X6VS2djYePDgQdKRdUGj0dzd3RMSEiQSyb59+9CVGt0Hh8MZO3bsrFmz6HT6L7/8cuDAgd74NuXm&#10;5vbuu++amJisW7eOSjcZQ5ibm0+bNm3w4MH79+/fvHkz9Q7KTCZz6NCho0ePbmhoyMjIKCsro7IX&#10;jUYLCAiIjo6uqKig8qEOCwsLCgq6f//+wYMHiSRUHA4nJiamsbFx//79iGydw+EEBwfb29sXFBQg&#10;ND5MJnPMmDFNTU0nTpwgimGz2YMHD7a1tb106RLChFipVKrValI/4xcFSkTJ0qVLtb9XVVVFRkYq&#10;lUoo3Zk+ffrZs2e3b99+4cKFjz/+ePz48TNnziQd8PTp00uWLElPTzfsed4ju5SVle3YsePrr7+m&#10;+EQaBcwzjZIUus19ibT9KpUKZpsIFoPiTCBdYrg7dA/RmsISHSI9PZ3UqQE9HzQd04MBaKFEQkIC&#10;WqGQkJCAVlKgM3MYgFZSkEotsrOzr127RnSmUql08eLFaOuNxMREtHsurHVCswMJCQnoq016plRo&#10;Dioup4gYqG3p5mNDWsKDvhQwAD0CvCOIANLiuL6J+/fv79u3b9GiRUuXLoX3evbs2Z988sk777wT&#10;HR0tFAphC0ZYSKzRaFauXInwYH/48GFJScmRI0dUKhW6ZluLysrK7Ozs06dPE6346Q5eXl6el5d3&#10;5coV6qpXitBorUc0OimYHhegAR3MRJ6JSrRECVkNjpbyIKVLtPEa/RmQA5EbotUlz6QlBNvJyKAO&#10;l6730E+T3wGWZABdwsBb2hB8Ph8SJQ0NDYgyCiaTaWJi8vjxY6LE28TEhE6nNzQ0GJbeQKKkra0N&#10;7cZoamrK5/NJiRI6nR4aGtrc3Gy0lYxAIHBycjIxMbl58yap/8Xrr7/u7+9fXl5OanghFAqjoqKc&#10;nJyOHz9+8uTJTrWVYbPZwcHBEydOvH379rp1606dOkV93y6Aw+FMmzZt2rRpNTU1na1toY6oqKh/&#10;/OMfzc3Ny5Yt++uvv7owQlBQUFJSEp/PX7FixalTp6hbKYvFYoVC4eLikp+fn5ubS0U1g2GYpaXl&#10;5MmTTU1NDx48SDphLpc7ZswYe3t7+Ok2asXCYDB8fX3d3d2vXr26Z88exGh+fn52dnbnz58/d+4c&#10;0QefwWCEhoba2NhcuXLlwoULREN5eXk5Oztfv34dIeTx9vbWaDQVFRXU8+LnCUpEyaFDh65fv15U&#10;VBQREREREQGr4959992LFy9+8cUXWlvp6OjoEydOqFSqcePGIUb7v//7v++++27o0KECgWDSpEnH&#10;jh0jnQD1XUpKSuLi4n755RdHR8d//vOfzs7OVE7QKGAiavS25ebmasthjCZykEnRerUazWlhvYxM&#10;JkMIEGCqaTRAJpNpyRqiXBEeQqVSIfwmocjCaGcfXUBSprcD0JYTpJ4UpP4dUI7RnQAZmbsnTN0R&#10;ZyqVSktKShAB8BC9fa1IzxQqUxAB3b8UoCceG0gboQMSExMRAUqlEv3YUDnTRYsWIQL6LC5fvpyR&#10;kcFms//+97/Pnz9/zpw5CoUCLs3p4eHDh/X19Zs3bzY6zvXr17ds2XLs2LHq6urMzMwDBw6QfhXY&#10;tWvX5s2b79y5c+HChTVr1hB599y/fz8rK2v9+vUXLlyAUmr4FblrgG1t1QBTa6DrCAY0GK7BMJ0s&#10;FnuqmHja8uaZekKjJTueFrYADOiwG08HwTAMMyLr6HzRjd4und3dEGimg0xggtwVIx6gp9HNw7wQ&#10;lUFPsSTQWqdfoXMsSc+JSjRPHZhfBrxqb+nuoK2tTXtSDAaDw+EgzFwFAgGdTjdaekOn06VSqW4h&#10;j1FIJBI+n19RUYGu5qDRaB4eHmq12iifwmQyzczMBAJBeXk52sMOAGBrazts2LC6uroNGzagIwEA&#10;/v7+CoUCKgg61a4FAGBubj5p0qSIiIijR4+mpqZ2yuikC7C1tZ0+ffrw4cPPnDnzv//9D+Gh22Xw&#10;eLxZs2YlJibevHlz2bJlaJ8Oo+ByubAA59atW0uXLqVeJcRgMDw9PaGqaNeuXRRbBcOGzVFRURUV&#10;FTt27CCNVygUQUFB1dXVO3fuNPpAYhgmlUrffPPNhoaG7OxsxCMhlUo9PDzodHpOTg7RvYBdtIOC&#10;giorK3fv3k00lFwuHzJkSEtLC6KNjkwmc3Z2vnPnDhVC4PmD6rssKipq6tSpVVVVTCbzn//85+XL&#10;l+fNm2f0VWhmZlZaWkrURXjJkiUHDx786aefwsLCYmNjExMT33vvPXSnaOq7bNiwYfLkyTNnzlyy&#10;ZImPj0933tSQ6QAEFiQKhUKbm8G1d70AlUqlZVJkMpnRlXlSU4N169aRNi51cHBAMHAODg6w9IAo&#10;AFpyossfBjCAAbyssLKymjlz5j/+8Y+ZM2cGBwfz+XyiyPv372MYZtQvqaamZtu2bZcvXx46dGho&#10;aKi1tfWhQ4fQtbgHDx5MS0vz8/MLDQ318/Orqan59ddfDdfuqqur//jjj6ysLAsLC29v7yFDhtja&#10;2tLp9C6fLwBAAzC1BmsFeFt7eo8BnY4YT3NRWAiDwXocDOoptJKRZ3mvASGiC6w9Tkt5GMpGjIKY&#10;H8F0K3R6FRQP8YxC6s3J9CyeM9cwoCXpxA49P4GXgC55Bd/SXQCO42KxuK2tjXrhhpWVFZvNfvTo&#10;kWHpDYZhPB6vra2trq4OkQ/b29ubm5s3NDSgW9viOG5nZ6dWq2tqaox+Yx80aJC7u/vZs2epdPON&#10;iYlpbW0tKCggTfX5fH5MTIyjo2NBQcGJEyc6JSqh0+keHh4JCQmOjo6wA05v1xfD6hhnZ+ecnJzv&#10;vvuuU81lKILH482fPz80NPTw4cOLFy/uglmJRCJ58803XV1ds7Kyfv31V1KZlRZcLnfkyJG+vr75&#10;+fkZGRlUXE4wDLOwsBg9erSlpeWRI0cyMzPR8WKxeOTIkTweb+/evUSnxuVyIyIirK2tL1y4gBAl&#10;sdnsUaNGOTo65ufnI8o4oIzl0aNHiKoZFos1ePBgsVickZFB1MGHz+crFIqWlpajR48Sn98LQyeo&#10;BA6H89///rekpAStVIcXwqgLg0qlWrt2bXR0tJYLnzp1anNz8zfffEM0GvVd0tPTU1JSPv/889jY&#10;WOonRQqjNQ66i9gqlcpwvfratWtaeoLockGXE0T3kPXr16MNZQGZD2tKSkpycrKs3XKCCKQmJgMY&#10;wABePrDZ7MjIyNmzZ/v7+/N4PHTwf/7zny+//DI6Olrv70+ePCkqKsrLy3N1dfXy8rK2tlYoFCYm&#10;Jrt27SKqfKyrq1u5cqWpqWlYWJilpeWgQYNGjRqVnZ2t14ywqqpq48aNp06dCgkJiYqKcnBw0KoX&#10;uwON1mTjad8bvR8AQLuiBOj4cTxlBLR0CdauIOkg/eioJTFgSbRA1N0YpVQwDEpV9A1HSDoKt59w&#10;LwBr/2+fIgH6XFbcGxeov4lKOgeKqpnOXIN+TZe8mm9pUpiamuI4rrvWjeO4niMJm83m8/lNTU1E&#10;BAGHw8Fx/M6dO4Y1FDiOm5qaqtXqe/fuIdwc+Hw+l8ttbGxEO3RiGCYSiZycnO7cuWP0gstkMkdH&#10;x8rKyrKyMtLcOzg42MXF5cqVK/n5+ehIAIC/v39YWNj9+/c3btzYKacSAACbzR46dGh8fHxLS8uq&#10;VasOHjzYqd07CzabHR4e/vnnn0skkvT09A0bNqDpp65BLpd/9tlnDAZj69atP//8cxdGCAgIeP/9&#10;9zkczo8//nj69GlDlo0ILi4usbGxVlZWO3bsOHfuHJVdmExmQEDAiBEjKioqdu3aRaphCQoKcnZ2&#10;rqyszMvLM0ps4ThuY2MTGRlZWVmJbuLh6enp7+9fV1d3/vx5omcS2q/Y2dmVlZUhskgXFxcbG5tz&#10;584hhEIKhaK1tdVobdoLB1WiZMKECcXFxePHjyeNhN8Uv/jiC8NNmzZtamtrCw0N1f4FVkwdOnSI&#10;yDCJ4i4nT5785ptvlErl1KlTKZ4RGrm5udAZBOHjiFBqpKamautigLHSGGj1CgOIxocavG76sFJx&#10;T0A7YmAY1h87egxgAKRAP/kQ6KocQKFZUp+Fr6/vG2+8YWFhQSU4MjJy7Nixhnrv2traI0eO4Dju&#10;7u5Oo9EAACKRSC6XX7ly5dy5c0YrjbOzs8vKysLDwxkMBgCATqfL5XIul7t//36tQRq0oMvJyQkI&#10;CFAqlaQZAkU8Lbd5aiiCAYDjGhzXYLgeaaLGwFM/SICp2w1KdK1Jnv6mU7OjW74DWRKMgCVBwLBm&#10;B+hyLgabtCwIugkO4u+dz7sx7ZF7zqDzeaNHpoVR++kN9NHL+gxd5yaefrbITrDzY/dTuuQVfEtT&#10;AYfDwTBMN3+j0Wimpqa6MTQajcVitba2ErmxiMViJpP5+PFjQ6MT6A47aNAgtVqNSNf5fD6Hw6mt&#10;ra2qqkJzJUwmMyQkpKWlxSjtIhQKXV1dRSLRrVu3SF1C+Xx+bGxsfX09FUtXHo83bdo0d3f3/8/e&#10;l8c1ca3vn5nsCUtYwhKCJGwqKDuKqEBwqVpblYt6XYGqbbW21ftre7sD1S5eaz/2W1ttvRZwqdWq&#10;t+7WqgQFC4qKCoobBtkUUBbZl8zvjwNjTGbODIuINs+HT4vJe86cmcyEeZ953+c5efLkX3/91SX7&#10;GwCAra3tjBkzXnjhhUuXLm3fvh0hRdErEAgEY8eOXbp0KYZh//nPf1JSUlgq6XQJarV61apVVVVV&#10;ycnJaKkOSgiFwmnTpk2YMOH+/fufffYZSxcbAACPxwsPDw8LCysqKtqzZw8b3grDMJlMNm7cOHt7&#10;+4yMDEauSqlUzpgxw8LCYuPGjXRFJebm5qNGjaqtrT137hyio0omkw0fPtzMzGznzp10kq4Yhllb&#10;WwcFBWm12t27d9NN5ejoaGVlVVFRceXKFcrTG8Mw2JtWUFDApqiqj8GKKHFycmLfgZ+Tk5ORkTF0&#10;6FDjtyB9JZVK9V90dHQEAGRnZ1POxnLIxx9/DAB46623WC6SEcnJyREREWQtBmU21RP6gJR6pZsc&#10;dBIliAA2aR6aSVEqlVCdBFFyolQqGd15TDCh78F4/ms0GvSpq9Vq1Wo12pc6MTGR8fx/RpvXbGxs&#10;7O3t2cfz+XzjFysqKi5cuCAWi62treEr8G8nh8O5efMmZfVsampqS0uLs7Oz/sz29valpaVkZebV&#10;q1f37Nnj4OCgVqsRpeZdBqnHCjCCwDEC5wCMQ+AdJMejRpIOe5xOUqCTIukwAybrSh43yH3EidDU&#10;khgUj9CBilvBDIbQzdBbmSDl/J1it+zT9F5OTHuRH+gbruTJob9yJb3DR5DXIC26ufvPHF3yd/yW&#10;7hYwDBMKha2traTlh1AotLS0BADU19dTFpXw+XwcxysrKylVOTkcjlQqbWhoQJhCWFtbKxQK6DGM&#10;rgQRCAQjRoxoaGigLCXgcrmenp4uLi6XLl1ivKvHcXz8+PGtra3Z2dnXrl1DBwMAvLy8QkJCcBzf&#10;sWMHowaKATgcjkqlguohGRkZBw8eZG/B0T0IBIKYmJhXXnmlsrJy48aN2dnZCL3e7kEsFkdFRS1e&#10;vPjOnTubNm1icwwNYGlpuWTJEnd395MnT65Zs4Z9UYmTk9PUqVPd3d2PHDmSnZ3NhmQRCoWhoaHR&#10;0dGFhYWpqanojiQ+n69Wq62trS9cuHD+/HlKmkkoFPr7+wcGBl6/fn3//v2IqcLDw+VyOTwn6ZRr&#10;RSIRdNu5dOkS3VQ2NjZeXl4SiSQnJ4fOkQd6P1VXV7Opk+pjsGoj/OGHH7o0qa2trfGLOp0ONtQN&#10;GjRI/3WJRAIAyMrKMpaAZTnk2LFjt2/f9vLysre33759e15enp2d3ZQpUygbNSmxbt06MtjX19fH&#10;x4ek4urq6i5cuAD0fMhIQO/ouro6uhMXfr1SBtTV1dnb28Mzr62tLScnR7/0o6amRp+4zc3NNaCK&#10;ID755BP4lWowXB9wICKgurpaq9Uirj2FQmEQUFNTU1tbS964v/TSS0qlEhrf9gcYLK9foT+vDfTq&#10;8jIzM0NCQhABa9eujY6OVigUdAH+/v5z5sx555136Jb3ySefpKenw8uTEkeOHElOTh4+fPg///lP&#10;yoC6ujqtVvvjjz/6+flRBsDT/ubNmwZX0KVLly5evAh/F4lEN2/epLT9e+5BEERtbW1RUZGbm5tM&#10;JiNfFwqFAoGgoKCgsrLS4FmoTqe7du1ae3u7SqUiX8Rx3Nzc/ObNm1euXPH19X3w4EFmZmZ5eXl4&#10;eHhjY+POnTubmpqGDBkyePBgkUjUpRWWl5cfOnTI09PTwcGhvrWxtbWVAJgO4CTDAUmLjuIRAmA6&#10;WE6CYToMdPyzs6gE1pKQt0SksOuj60UvOdanSzp38rGVwdeNb7AoNFwxw1GArC7pug6Xnhwt9fvG&#10;UxIA6yeJee+ugcBYadXSraQ/HJDeBiQRWBrrPlnGoYO11DvhsQ5rqv5xLj4zeLa+pVkOgakpbKuB&#10;twT19fXt7e3t7e3V1dUkLQK9PxobGylvcSFR0tLSotVqhUIhhmFcLpe8wWhqarKxsSkuLq6srESo&#10;e0ilUolEUlxcXFFRgVBmaWtrc3BwaG5uvnXrFuVsMplMLpdnZ2ffvHnTy8sLvlhXV1dfX6/T6Xg8&#10;nr7q4oABAwYPHlxaWrp3794lS5YwHS0wderUtLS0jIyM1NRUKysrtGuyMby8vGbOnLl27dpNmzZZ&#10;W1u//PLLBEHU19e3trZyudxe16OBJRvnzp3Lysr64IMPNm7cCJ+OM6Kpqam+vh7HcR6PR8kYksBx&#10;/JVXXklNTU1LS/vmm2/WrFnT1UW6u7vPnTv3s88+27FjR0REBN09JERzc3NdXR1BEFwuNygoKDIy&#10;MiUl5ZdffnF1dWVjOSKRSCIiInbt2pWWlnbw4EF0b4e1tfWoUaO0Wu1PP/3k5+dnZWVlHGNraxsd&#10;Hf3RRx8dPHgwICBALpfzeDxjoxw7O7shQ4bk5+fv37/fzc2NpFn1odPpgoKCnJ2dr127dvnyZf1v&#10;DH3AL5+LFy8WFxcbVH6R8wwfPvzWrVvp6elTp06lVA56Wug7vSWyXQpSvCTgxU9Z28ZyyKFDhwAA&#10;1dXVa9asGTlypJ2d3c8//7xx48Zvv/02MjKSzdr27NkDywsBAHPnzh0wYAD8HVqy05EI8EF0fn7+&#10;kCFDKANgTw1lwOTJk0Gn7/Lq1aulUqn+VmprazMyMqKjo3ft2hUSEkK3CY1GA+nh/Px8SiYFwsHB&#10;AREglUpDQkKOHDlCl9Z++eWXs2bNMlgeFPSCRG9QUNDatWtfe+01uqQ3MzMzKyvr7bffplth78Jg&#10;ef0K/WRtxcXFlB8WXF5xcfGVK1eio6MRw2fNmrV9+3a6T7y4uHjixInLli1DfOiJiYmbNm06deoU&#10;XYCDg0NKSsqECRPIrRgcPV9f361btyJOXT8/P4VCYXBx6UMqlUZHRzs4OCACtm/f/u233xpMkpaW&#10;tnXrVvg75Oz/nkQJLEtubW0VCoX6ddccDgfDsLq6OuMHJs3NzfCrW/+WHcMwDofT1tYGP9+ysrLz&#10;58+3tLRcvXrVysoKw7D09PTt27dHRUVFRUVR/pWlRGtr66VLl37++eeZM2eGhITUtDeT6yEIDAAM&#10;Bxj+uEYJ1B+BGiUYgeGkpS9BYAbtLYTeVQzZDYIwLMSgY0lIwNcNnYCpykn0X8B7I1Ek+iLVxwmg&#10;69wKgfe7L+QecSW9tobufhC9vXiS+GCkS55CUYaJH+kunq1vaZajpFIpjuN1dXVVVVWQ2oAuvzqd&#10;Dr5I7ru5uXlVVVVxcTHlTZdUKuVyuTdv3oRUEUEQJFFSV1dnbW1dX1+fm5uLUP0UiUQikaisrOze&#10;vXtCoZAurL29vbW1taWlJT8/Pzs7283NzSCAy+WamZndu3fvzJkzQ4YMgfltQ0NDbW0t7I3SJ0p0&#10;Ot2sWbNWrFih0WjYCA7Y29uPHj36xo0b33333cCBA7vhBxoUFDRq1Khdu3Zt2LDB0tLSx8enpqYG&#10;khGwmat3YW9v//bbb7/zzjuZmZmLFi3asmULm1HNzc01NTXwQJE5HR2kUulbb7318ccfHzx40MPD&#10;Y+bMmV1d5IsvvnjgwIHs7Oz3338fbULU0tJSW1sLz0CBQBAWFpaWlnbkyBF/f/+oqCg2PWv29vbj&#10;x4/fsmXL8ePH/fz8KE2vSEybNu3w4cPHjx9PTU0NCwsz/oAIghg0aJCzs/P169c1Gs2LL74IaNLw&#10;oKCgo0ePpqenT58+ne4ZKo/Hc3R0zMvL2759++LFiyljoEzJ1atX7969S6bY+mhvb/f19U1JSblx&#10;40ZVVVV9fT3jJ9hn6DuihNTKpryoKKkjlkPgI+Vly5aRNNuQIUMWL178zjvvHD16lLK8xQBvvvkm&#10;yYn6+vrqcwpmZmZ0FAMkKfbu3btw4UJEAGIGqHpVXV1tEIBhmEAgEAqFCoXC3d394sWLdJuAyMnJ&#10;mTBhAt274eHhPQmQSqVKpTI3N5dUioFXi6WlJSSwFixYkJ2dXV1dTUcYmZmZrV27dsGCBXR5tUaj&#10;efPNN/fv349QVCF9iOgAxXGNl2ccwDjDkwvIysoyNzd3dnY2WBuJxMREDocDW8kosXLlStDZa0aJ&#10;r776atu2bQgN6l9//fXzzz8/fPiw8ccBD11hYeG7775rZmaGKMQoLi4+cODA+++/TxkglUrnzp17&#10;9+5dBH/30UcfpaSkIAI2btw4ceJE/fPK4JNduHDh3r17Kysr6SaZMJwai6gAACAASURBVGFCTk7O&#10;3r17Eed2TEzM4sWLEf7ZQ4YMKS4uNthEeHi4/ivfffedtbU1XUnhcwzSYgDHcePHSjqdzvjeFD5X&#10;AVT3MQRBwG/1Bw8e3Lp1y8PDY+7cudC/bPDgwd9//31ycrJcLh8/fjzLv6AEQVhaWoaHhyuVSolE&#10;0tjK4dTzoD2wfs8MBnDS8qZDzxVqlOgwTIc9KtUnANB1NN107pcewUGp1QpB3uDqx+gfGbpmHLpy&#10;ko5/si4nIatIjKmcXgVGdCSzmA7rj7RI/wTGXOZDi17iSiiJD/JFA8bk2WpdMeHZ+pZmuVPw5rmm&#10;pkYikcAbg8bGRplMdvfu3fr6enIekUjE4XBwHBcIBJSTOzk5CQQCHMdFIpFYLCZnAwDgOB4YGLhv&#10;3762tjbEwhwcHMzNzQsKCpqamhBhBEFAa5uGhoaqqirjSJFI5OPjc+zYMVhyQt6etbS0iEQiiUSi&#10;T5TAfgdra+sbN24UFRUZFN1TYtasWZcvX05LS0tNTVWpVOhM2xgqlerNN9+sra3du3fvr7/+amNj&#10;Y2dnB62gn5DDUUhIyPr166dMmXL69Om1a9d+9NFHjEM4HE5rayuU9UVXlECMHz++oqIiISFh69at&#10;gwYNCg0N7dIKJRLJypUrJ06cmJ2dvX37dkSaxuPxWltbCYKQSCQCgSA4OHjKlCnFxcVJSUkhISH+&#10;/v6M2xKJRBMnTjx69Ojp06dDQ0OjoqIQwb6+vkFBQfv379+yZUtERATlaTl48OCoqKj169cXFBSI&#10;xWKxWExZCBYaGmpjY3Px4sXc3FylUkkp1ezg4BAZGZmVlXXnzh26S8Dd3T0wMPDy5cs3btwIDg42&#10;5oYIgvDy8mpra9NqtXfu3HFycuo/pfd9R5SQl6VOp9O/4GH7CSUVwnLIvXv3AAD6vZSRkZFeXl5X&#10;rlw5evTo7NmzGdc2bdo04/w2OTm5uLiYjuZITk6G8h/GSRQEKXyASBfhtxtlQGRkZFRUVHFxcXFx&#10;sUFWRoLsNhQKhXSLTExMTEpKSkxMRGSkEyZMQAcsWLBg9+7dsAoGAv5tg0OkUumYMWMMAvQxZMiQ&#10;iIiI7OxsOibFz8+Py+UaE0YktFrt8uXLpVIpgivx9/dPTU2FYiv6y6MMoJsBqvDSBcDzJDU1lS5g&#10;+fLlAABEwIYNG5qamg4fPky3p5aWlomJiUuXLqUjXIYMGZKYmDh58mS6HZkwYcKOHTt+//13uh2B&#10;AWvWrDHWGAYAEATh7e0dHx+/Y8eO119/nXIGqVR6+/ZttVr91VdfUQYAAFasWKFWq3NycujWuXLl&#10;yoyMDMQ6pVIp+sSDW4GHi24Zr7/+ulqtRpzbkydPfvPNNxHrlEql7u7uBgFhYWFhYWHkP+/fv79u&#10;3Tr2z9CeG8AbUAAAQRD6z+La29sJgsBx3PhPHRThA4+T4wRBtLe3YxgGv+cbGxurqqqGDh2qUqng&#10;ZxcYGDhs2LD8/PyzZ88GBASwLMTl8/l+fn6vvPIKn8/ncDitLY2Chx1P/AjQIYJAOt2Q6DAJ1nXq&#10;cegA0BFA98jyxpAlMeZK9PeakiUh/4moLOtkSRjKSXAKQRPQuZMYIAimuw2S3ejJA3uMwAiMIFP+&#10;Zwnd4Bp6ve8GI9WBe3XaXoKJGXmm8Wx9S7PcKT6fj2EYj8eztLSE64F0BnzKSP7Ft7Ozs7Gx4fP5&#10;xjeEEHBIbW2tWCyGMeTREAqFVlZWra2tNTU1iFsIPz8/R0fH3NxcHMcRYQAAgiBCQkL++OOP2tpa&#10;ykgfHx9nZ+eCgoKGhgYYwOVydTqdWCyGFTT6wYGBgZMnT965c+eePXv+85//MBwvACwsLF599dWb&#10;N2/+8ssvc+bMQS+VElKp9I033rh79+5ff/3l7+8/efJkmUwGS3K6OhVLhIWFffXVV8uWLfv555/d&#10;3d1fe+01dDzU5YUfBBuixNLSct68eVevXv3999937tw5fPjwrt7FhYaGrlq1avny5Tt37lSr1YGB&#10;gZRhzc3N8OqztLSEZUdz587VaDTHjx9PS0vz8fFhs93g4ODp06evW7fu8uXLUVFR6E8wMTHxzJkz&#10;N27cyM/Pj4yMxI1qWgUCweDBgxsbGwsLC6urq11cXCiJEgsLi+HDh1+/fh2xUbFY7OXl1dzcrNVq&#10;y8vLPT09KZcUGBi4f//+jIyMqKgoyqfmvr6+gYGBhYWFV69eHTx48JPwPOoeut7h3F2IxWL4JWhQ&#10;5gcL1+VyeQ+HGFCqkBrsiUQzlP+gE3pMS0uDvr9arZYyhhRkQqgKI6BQKOCZpFQqKT2cyPnpAkCn&#10;2iWj+y+jdQ6lR7I+YmNjEQFKpRKSNegAhGQmpCfQkpnx8fFxcXGIHYGbQAckJiYidgQyCwiLExiA&#10;8EmBSi6QT6EEdHRGHIrY2Fh0QEREBDxWdHsKjzbdeQsDIHmB2FMoAIz+yOLj4xk/MnQA+rwCnacu&#10;+txTKpXoSRhP75iYGDprKnIGSie25x4cDkcoFOI4rtPp9LW+dDqdTqeztLQ0/tMrEongfZW+zBhB&#10;EK2trTweDzbBwoeWVlZWpIohl8v18PCQyWSFhYWMDnn64PF4EokENnjjOI5hQNdRUfJ4Sk/A4hFY&#10;NoIBgMFX8E750k5GgyA6xFx1j1gSKFyC7J3R41CMlEqMy0n0/klhCaw/T3d7cLDea/3DiO43jvQX&#10;9JOlEAB0oym7x4s38SDPN565b2k2gHQGZG0gYP2/wYuwnOThw4e1tbWU89jb2/P5/JKSEvg4Vh9w&#10;wpaWlrt37yJWYm9vb25urtPp9LdLCYlEEhIS8vDhw8uXL1MGuLu7Ozs7V1RUQKENNCwtLadPn/7w&#10;4cM///zzypUrjPFcLhd6/dbW1n722WcPHjxgHGI8w6hRo5YtWyaTydavX5+ent7S0tLVSboEHo+3&#10;cOHC//f//l9tbW1SUtL58+d7d34Oh+Po6Dh//nx3d/d9+/atXLmyGytctGjRiBEjcnNzv/32W/YD&#10;FQrFvHnzVCrV5s2bS0pK2Ayxs7MbN26cXC4/fvz4sWPH0MGDBg0aMWJEeXn59u3bjc9tHMfFYnFo&#10;aOiUKVPy8/M1Gg3dPFwud8KECba2tgcOHKirq6OMEQgEAwcO9Pb2LioqOnnyJN1UQ4YMkclkFy5c&#10;gO1RlEuCgsfnzp3DMKz/VJT0HVGC47i3tzcAwKApAHoF+fr6dnsI/Jo28NyCnBZO1xnOApDgoOMg&#10;NBoNfMJMl2WlpaXBALocjNGSAwAQHh6u1WqhUbExkpKSIiIi4uPj6aoP4C6kpKQgyihAZzKJNseJ&#10;iIh4ogERERHofDUiIiImJgYRkJCQEBMTg8jtIcWAyMxhACIljoiISEpKQgRADqKwsJBuTxUKxerV&#10;q9GW45CkQAegD4VSqex5QFJSEtplPT4+npFfA8gdgR96D88rRNcMRExMDHqdMTEx6IYp9OUDOq8g&#10;dMxzCeihqFAoqqur9b+Bm5uboWOC8fMHDofj4eHB4XDy8vLIF3U6XWNjo0QigZ3bAoHAwsKisbFR&#10;30nOwcFBKpX2UNyHtAfuWP8jI1/y7Q66BLYbQBlXrKOWhAA6I4pE/wfQNN0YsCQYTtE1g7HTcO2o&#10;H6HShe0xulxXwc4h+FG87sne9/Qo4X/qXAn5gT8NrsSE5xjP3Lc0e+gbrMLMqqWlBdaY66OmpoZO&#10;ZMTR0ZHP59+9e9dYyZLH4ykUCoIgGhsby8vL6dYAc7zKysqzZ8+iHUm4XO6AAQOam5vprGdsbGyk&#10;UmllZWV2djajuQyXy/Xy8vL39y8rKzty5Ag6GMLR0TE6OtrGxubUqVNpaWmUttCMGw0LC3vxxRdb&#10;W1tXrlyJaPHuLQiFwsTExOXLl1+4cOFf//oXpblyTwC9Xd5///2ampo///zz999/78YKN2zY0Nzc&#10;fODAAfbOJziOjxs3LigoqLy8fMOGDcYnrTEwDPP29p42bVpRUdHx48dv376Nnn/p0qVmZmYajcb4&#10;3Iazubi4jBs3rry8PCMjA/FEPygoyNLSUqvV/vXXX5TnDIZhAwYMmD9/fmVlJelyYAwHBweJRFJa&#10;WpqVlUVpEszj8UaOHNna2srGOLkv0XdECQAASqsanBBXrlwRCoWjR4/u9pCRI0eCTosZA7CXhjIG&#10;TLkR1rwwNaJ72qzRaCDBQfdAG86sVCoRBQiIAPjYH66BsodCf0Ow+IXyLbVaDQBITU1FZ3pJSUl9&#10;EIDOSBMSEhgD0AczNjYWfawYA9CtN6CTYkDsqUKhQKuxwE2gjxWbQ4GWdImNjWU88Xp+KPrgvIqN&#10;jUUfitjYWPShiIiIQAewORR0ElbPPWQyma+vb0NDA3mPSBDE3bt36+rqvLy8DMwUIMLDw7lcrsEt&#10;++3bt2UymY+PD5xz4MCB1dXVFRUV+gMxDPP09KRUcWcDotPOlyBgGQSmn+djRCdj0lFQQgBoAYMB&#10;ooP+AABHiIl0EZAuoSwwYd6Tx5Np47SkdxMVGp9Wotc7UJ4VdJEhYgt4MPv0psyEvwWeoW9pllAo&#10;FDiOGzAy8BG0/otmZma2traw64FyHvgwtaysjNL9VCAQyOXypqamsrIyupXY2NgEBgba2tq2tbWh&#10;GSJYctLa2pqfn0/ppWptbR0UFAQbeRDUjP6m33jjjdraWpYeuhiGBQQEjBkzpqqqatmyZd0z+pXJ&#10;ZMuXLx85cmR5efk333xz48aNJ82LCYXChQsXhoaGZmZmzp8/n86ntifzjxkz5r333isqKvrll1/y&#10;8vK6ukeDBw/+4YcfGhoatmzZwj7Jd3BwWLRokaur6759+y5evEhp5WsAOzu7sWPHOjk5nTx5Misr&#10;C71OV1fX8PDwkpKSFStWUAaIxWIfHx8vL68bN25kZ2fTzSOXy0eNGiWRSH777bf6+nrKGKFQOGDA&#10;gMbGxtzcXLpODplMNnz4cCsrq+zsbFKBVB8cDkepVLa3t1+7du38+fOIXetj9Onf5FmzZkkkkmPH&#10;jpGvlJWVlZSUzJs3T1/2qa6ujiTA2AyZN28eAODw4cP627py5Yqtre2YMWO6t1SyYARQlYToC4vC&#10;WgxjPkWr1cIZwsPD6UpOGJeBfpwOAHBxcWF8qk/yKcaAbQuIKgwTTDDBBATkcrlarX748CF5e1FT&#10;U1NSUuLj4zN48GB4G6rT6e7fv19VVQW/2KdMmWJvb3/8+HHYAN/W1lZUVKTT6V5++WVY7+3i4jJ6&#10;9OjS0tLc3FwYQxBESUkJQRBBQUH6RgxdB/QG1vs3gRskvQQOOspIcEJHcgQdXAmOYXgHl0H+l47a&#10;MPQDpvlr28GYdIty0BksHXl797RdwAzkXftdw0eX6jKeKFdiggm9imftW7o74HK5crkcdsqQL5qZ&#10;mVlZWSGIEkdHR4FAQPcuj8dzcnJqamrSn9MY0D/o8uXLCHMc0NmaFBQU1NjYSMe8DB8+fODAgadO&#10;ndJqtYzpOo/Hc3Z2Jgji6tWrLBNLDMM+/vhjd3f3srKyzZs3NzY2shllAFtb28TExNGjR584ceKL&#10;L764c+fOk+ZKBg4cuG7dOldX19OnTy9atKjX1Svs7OxiY2NHjx59+PDhtWvXsmGp9IFhWGRkZFhY&#10;WE5OzocffsiG8oDw8fEZN25cY2Pj2rVr2RSVwCFTp04tKys7ceJEQUEBIlIul8+aNUsgEGzdupVu&#10;SZ6enpMnTy4rK7t27RrCjnfBggV2dnaZmZl0PeZQ8SQgIODevXu5ubl08/j6+trY2OTk5FBWlOA4&#10;7ubmFhISUldXd+7cOcSu9TH6lCiRSqUffvjhsWPHyO+ITZs2ubm56duAX716ddiwYZGRkfDLms2Q&#10;gQMHvvnmm3/++SdZBvbgwYO9e/euWLGCUqGXDciCEcp6kIiICLIdhrKCIDk5meRZlEiREQTNsXjx&#10;4pSUFEYeBEG4JCUlhYeHu7i4oJ/Jo3UiTDDBBBPowOVyAwICRo4cefHixbKysvr6+qysrKqqqilT&#10;pgwcOBDGFBcXv/baay+++CL8NrOwsHjnnXcuXrx448aNxsbGe/fuHTp0aOTIkS+99BKMNzMzU6vV&#10;Q4YMyczMhG4ClZWVFy5cGDFihL+/f08aKnUE1k5gOtiAo9+Do19a0nm30CFxipNSIMgs9lF/DZN4&#10;Ko6RP/ovP6oxwXBqGVd9IIpKKApM0CvqEQjsGRRw7RV0T1IEjadBlCBsgE14PvBsfUuzAU6lQUun&#10;BVtbW0vXFCOXy/l8fnl5OWV7Ap/PhxUlaKIEVuWUl5czJvASiSQwMLCxsZGu+8bd3V2hUFRVVUFJ&#10;V/RsXC7Xz89v0aJFWq1227ZtLEstHBwcPv/884CAgPXr11+8eLF7HIebm1tcXJynp+exY8f27dvX&#10;JUmabgB2nWzevJnL5e7du3flypXdo3gQUKlUCxcutLOzO378+P/+9z9jz2z08jw8PFavXo3jOBzO&#10;cqBMJlu4cKFKpTpy5MjBgwfZ7JRMJlOr1c7Ozunp6efOnaM8b0mEhIRIpdKioiK65iyRSGRvb9/a&#10;2pqTk3Pt2jW6eeRyuYWFRVlZ2bFjx+g4FxcXl5kzZ965c+fUqVN0p2J4eLizszOsZaM88QQCwfDh&#10;wxsaGvSb/p46+rrKMzo6+oMPPliwYEFKSsrSpUtLS0u3bt0qFovJgMbGxvb2dv3yHsYhAIClS5cu&#10;Xbp0yZIlKSkpO3bseOutt1auXAnbdrqHtLQ0SIWEh4cbMxH6bS9arda4bl+pVOozKZSdLyQXQ1fQ&#10;kZ6ezljrgdYWAUxMCgmEXIVKpUJLXZpgwrML9OUDAEhISEDHJCQk/M1rshwdHefOnSuXyzdt2rRl&#10;y5bTp09PnTp17Nix5G0rQRA2NjY2Njbk3fMLL7zw7rvvfv311/v379+4caOtre1HH32kz2u7u7u/&#10;/vrrlpaWW7duPXr06LZt25ydnWfMmNHDB5XtAG8lOK0ErgMYAMCwkEMHHqWqOCBwAhZBEBgAOEbg&#10;GMAxgGNdKCoBDLxJB2PSE5ER3XNLUzyFBL4bW+x1rqQb6HfFOSb0OzxD39IsdwfHcf0skcvlOjg4&#10;QGse8kUMwzgczsOHD+kyeehxS9c1A/Vcm5qa0E/73d3dbWxs7t69y4Yo8ff3r6ioOHXqFGWAVCoN&#10;CgpycHDIyclh0xojlUonTZrU1tZ28uTJnJwcxniIwMBAPz+/8vLyL774oq6ujuUoA4wdO3b+/Pl8&#10;Pv+LL744evTok/YogWqgX375ZXt7e1JSUlJSUjc0VhAQCoUTJ0784IMPoGjIoUOHutTjg+O4p6fn&#10;smXLqqurN23ahFar0Ye3t/ekSZMsLS3Xr19fUVHBhrfy9fWdNGnS3bt3GZVK5HL5Bx98wOfzly9f&#10;Tkn9CIXCkJCQsWPHZmdnHz16lG6X7e3tZ86caWFh8cMPP9CxOUKhUC6Xt7W1XblyhY5zsbW1dXFx&#10;qa2tPX36NGUXD/ROhnVh7AtznjT6zh6YxNy5c+fOnQsAoKQPAgICjA8xegjEkiVLyDKTmTNn9nCR&#10;Go0GikTS1YMApCeIgUolpQIC7M3RarUpKSmUAZByRiRplC0/BkAzKaRDCkLlQavVxsXFoa9GE0zo&#10;e5AqP3QBGo0mMTERIaSi0WjUajXaNDoxMbGwsBChUZKWlpaSkvKvf/2L3aqfTzg7O7/99tt077q4&#10;uPz4448GL06ZMmXKlCmIOT08PD799NPeWR8AAAACYDqAtQG8jeDoCA7JYVCVbXS8ooMCJYAgOnRf&#10;MYBhAAeYDicA0unGgPvo7LvBKH1qsI7uej3vYSqw8bghiEeb1v/9sZiOjfYiOiRdejADRmAE6K6D&#10;Ti+iG27BkCsxaYt0AzjVoX7Cor9/WzwT39JdQmlpqcEXZktLi37fhLm5uY2NjU6no3vwzuVyMQyr&#10;rKyEBq4G7/L5fDatN1wuF8fxe/fuwefkCOKbx+PJ5XKCIJqbm5uamqBTrAG8vLzkcnlGRkZpaSmj&#10;ayyPx4OZdnp6elpaWlBQEDoewt7efunSpadOnTpw4MDu3bvRGm0ITJs2DfrRvPXWW0qlMjAwkL3B&#10;czcgFotnz55dVla2YcOGnTt3Dh48OCwsrBe3KBKJwsLCoqKiDh48uHPnTldXV0qbEToIhcLo6OjD&#10;hw+fOXPmq6++SkhIoPx8jfH2228fP378zJkzv//++2uvvcbYCWFnZ6dWq48cOZKenj5mzBgXFxd9&#10;8QoDTJs2LT4+HhaVUF7LTk5OAQEBR48eTUtLe+GFFwwMZElMmDDh559/Lioqqqurs7CwMA6A3jc+&#10;Pj537969evUqdGIxhru7u5mZ2V9//TV9+nQzMzODd7lcrrOzM4/H02q1eXl5lPJJfQ/T33ZqQBFK&#10;CLpEi7FSA8FQQJUTmONpNBp0yQbdu2q1GurIom1BGAPYeJcgkJCQwGjfY8LfDT2v1FCr1Wi52cTE&#10;RChFjFgDWoIHXh2MrWdoRhJeQd1zATehT0EAHQHaCVwHcAJgGIFjj3ffYADm+o/d5hI47L55fCqy&#10;roRNUQkCBgOxxxtzujSlwV3+01Ak6ZrKRzcOWN+UbxA06rVo9IfSku7i6XTf0BFSlOyJCSYYQf8h&#10;OYZhfD7fIEAsFkulUmgPTDmDTCYTi8UYhpWWlhprNECNkpaWFnRxh0wms7S0rKqqun37Nrqwgsfj&#10;OTg4cDic69ev01nG+Pv7KxSKe/fu3b9/H91YAWFrazthwoSmpqYLFy6gRVL04ePj895770Fxg27f&#10;vdja2i5btmzatGn19fUffPDB9evXEToXvQIrK6slS5a8/PLLFy9eXL16NUIOo3twdnaeOXOmp6fn&#10;/v37d+zY0aWWIg6H4+Xl9fHHHwMA/ve//508eZLlQJlMNmfOHCsrq88//5yl4EtAQMD48ePv3bt3&#10;4sQJ9Mfn6OgYFRXV1tb2ww8/UFYPCYXCQYMGeXh45OXlUWoMQzg5OYWFhVVVVR04cIDutJTJZH5+&#10;fhUVFZTmKhDTpk1zcnI6duwY5RXH4XBUKtWwYcMePnxIJwrb9zARJdRAi3pAMNbbI7I42Jvj4uIC&#10;aGw7MjMz2awBcijohBNNhUAyCMHUoP0+IJKTkxGb0Gg06IzXhD4G+oTRarXoc1ur1apUKnStk0ql&#10;Qn/oKSkpaJoDxiC2ApWM0SbHjBcRQuoYIjU1leySowT054bXsgn9HDoCbyPwNgInCBwncBzgOJ3G&#10;hv5fcAwDAOuwvHnM+Aajpkj0CRT9lw1KQvRlTbpKtehLw7LpviEI6t182gqvvYUeeQPTzNjlIc8y&#10;V9K/YOJKTEBCIBBgGKbfEcPhcGQyGUEQ+h0ZHA4H8bAdwsnJicfj3b9/n5IosbW11el0TU1NiEYP&#10;qVTq4uIiFouLiooYZSYsLCwCAgLu379PR5TweDxzc/O6urr09PT79++jZwMASCSSESNG+Pj4nD59&#10;ukvutpMnT46IiCgvL1+2bBkdkcQIGxublStXjhw58tSpU4mJiX1ggiOTyRYvXjx69Oj09PQvvvii&#10;qKioFycXiUSRkZExMTFisXjnzp2///57l8RKBALB6NGjZ8yYUVpaum7dOvZmxrNmzfLz83vw4MGm&#10;TZtY2t+QSiW5ubloQu2zzz6zsLC4efNmRkYGZYBKpfLz8yspKblx4wbd/spkspEjRwoEgo0bN9J1&#10;6Dg4OISFhbW3t5eVldFdCA4ODra2tlVVVZcuXaLcllgsDg4Orq+vR2im9DFMREk3QaZndHkameBR&#10;Znr6jqSkmok+iouLIXsSERGB2AQEuiCFznaHZQAjkwKJHnTunZiYiGZSVCoVYjhgQUsxljD0h4DM&#10;zEw6ES8IRlIpOTkZHRAXF4c+mAkJCWq1Gk1zxMXFMXIl6EqN2NhYdMkVbG1DICkpCV3KAT2S0Z1l&#10;8fHxlO7d5Drj4+PRVwedrZV+AKJBz4R+BR3A2gBHR+A4weEQOEeHcwgcAximb3XbaWiCkS0AWOcP&#10;jgEcBzjeIVaC640yri55xIOw/jtLMiYGPywB71AJPfqDANhTqTR5PponulFaogNA92TVcx8DRjyr&#10;AiWM3tJ4P+jDMqFv0d7eXlBQcOLECcZbKZlMRqkX29ra+uDBA/KfIpHIwsKira0NoTdhY2PD5XIp&#10;W28wDBOJRLDeBO2E4uTkZGZmduPGDUYFVkiUVFdX0+WBFhYWYWFhTk5OGo2GpROKvb19REREaWlp&#10;RkYGnYGrMWQy2YoVK5ydnQ8dOrRz506Wo4xhY2Pz6aefBgQE7Nq168svvzSwi+518Hg8Pz+/d955&#10;x8fH548//li1ahV7PoINRCLRiy++OG/evPLy8l27dl26dKlLYiVWVlZxcXEDBw7MzMz86aefWErA&#10;2NjYfPjhh0qlMjk5GVHWoY/g4OAxY8aUl5dnZGSgW8Ps7e2nTp1aUlJy/PhxygA7O7uhQ4dyOJwz&#10;Z84g6InQ0FB7e/uioiL9S0wfAoHA09PT1dU1Jyfn4sWLlDFWVlYhISEWFhZFRUWUlJBIJPL19W1u&#10;boay04j96jOYiBJaaDQadDIJHzLTJUhk9tXtvpiRI0eyeSSOQFxcnFqtZtRzZQyIiYlBZ5vh4eHo&#10;AATdAzqPAyKATerOKDqrVqt7GKBSqdBNRvCAIwJWrVr17rvvIgJSUlIYO0ESExMR64Q6PmhiC34d&#10;0wVEREQkJSWhP9Dbt28jAgAA8fHxaAqPcRmQxWDcCjqAkcJj5AHh2YuehJGLNKE/gABYO8DbCBwQ&#10;OEZgOIFzCRwncEzX+XeQMMzesM6RhCF5gcPSEgzHSJMaACh7cDCD/z+KNIhC/HRtP5EOOI9FdnFm&#10;9kt4RrN3SnSDLiGemH8wiV6nSPr6E2OxPczElfy98PDhw5SUlGnTpu3atavbk+h0OoMn1Q0NDVVV&#10;VXQP6iEVUlZWZlxRwuVyHR0dHR0doe8PYqMuLi7m5uY1NTWM5QBmZmZeXl7QIZiuSkWtVqtUqmvX&#10;rhUVFbHJ0i0sLIKCgqDx6unTpxnjSXh7e7/xxhtcLnfVqlU9ulbX8QAAIABJREFUaWMJDQ39+OOP&#10;/f39jxw5snnzZjaFMD0Bj8cLCQn597//bW1tvWfPnp9++qmrhr5owAYcWLTyyy+/0Hk5U4LL5Xp7&#10;e7/yyisAgGPHjrFvwPH19Z04cWJ1dfWnn37KhiCA9jdOTk6HDx9m/OwWLFhgbm5+6NAhSlJJJBKN&#10;GjUqNDT03LlzZ8+epTvlBg4cGBERUVVVtXv3bsSqvLy8rl69ijgP/f39LSwsdu3aRVnHxOPxBgwY&#10;YGZmdufOnatXr6L3q29gIkpoAVMjuvwnLS0NVnwgAhg3gSBBoqOjo6OjYUk/nbswHI6mOaAASk96&#10;cwCyqgUiNjYWnWomJSUh8n8YgOAglEolFJ1FrDM+Pj4uLg4REBMTgw6AMyB2BHZhIAo6YBEEIuC7&#10;774DACxfvhwxQ3x8PIJtiY2NRR8rKNCL2FN4tNPS0tAsBkBW8UD6AP2RxcfHo0kfxgD0eQVYUGyM&#10;PAhgQXPExMSg1xkREcH4HMmEpw4CgHYC03UQJRwOgWME1vGj62zA6UjfOvIzMhXF9LVLOviLDtIE&#10;g244Bm04Rr88pvBHwZLQ1JJ0/LCmS9izJKDvc+MniCeustF/uJInU0XSRUWcvoKJK/k7oa2tjWWn&#10;AxQW0c8nYfUHAKClpYX0HOFyuVC4pL6+nu5vNHQIpiRKAAB8Pp8NUWJpaSkQCPLz8xkrCAQCwYAB&#10;A8RiMaJKxc7OTi6XNzQ0ZGVlsWmK4fF4AQEB//jHP/Ly8vbs2fPw4UPGISRiYmImTZpUWFgYHx/f&#10;E4Jj8uTJ7777rlAoXL16dUpKypO+I+Lz+aGhoW+++SaHw9m+ffv+/ft7t/pg6NCh8+fPd3Fx2b9/&#10;/8GDB9m72AAAzM3NJ02apFars7OzN2/eXFJSwmaUjY3N7NmznZ2ds7OzWT54GzZsGGyeysrKQsvo&#10;uLm5jR8/vrCwcPPmzZQBXl5eMKW9du0aoj5l7NixPB4PkRpYW1u7ubk9fPiwuLiY7lrw8vKSSCTF&#10;xcX37t2jlClxcXEJDAysrq7uJybBJqKEFpB9QBSMwJYZujSMfJFOaEej0cCH4Qi6RKlUFhYW0nn9&#10;xMfHR0RExMTEUDbvkEhJSUG4BQEWz8z7IADuCOLbgTEgISGBMSA+Ph5xhcfGxqIrFGCpBUI5CRI6&#10;iACFQrF69eqmpibEoYClFugA9J4qlUo2AWh2DJIpiADG3hn4tYv+0Ht+XqHPbQAA455GRESg67bg&#10;uYcIgOtEL8OE/gCCwAiAYQDHCQwnsE6uBOaeGOjIyzAA9BJjMic1oDP0U0vqBplOesOA5qBkSdAw&#10;nJ8pXj9FZ5muP0ekyZNCN7iYXudKnmSpztORdGVEV3a5n+6CCewgFArNzc1bW1sZnV+tra1xHK+s&#10;rCT7ZTgcjpWVFQBAp9OR+ghCodDKykogECDmlEqlHA6ntLSUUuhBIBA4Ojo+fPgQLZnp7u4ulUrv&#10;3r3LSPRwuVy5XD5gwIDa2lo6fQ1zc/ORI0fa29tfunSJpXqITCYLCwuTSqU5OTnnzp1jM4Qc+PHH&#10;Hzs7Ox8/fnzHjh3sBxpj7NixCxcubG5uXrNmTQ+nYgMbG5sZM2YsXLiQIIgdO3ZkZGT0omGwSCR6&#10;6aWX5syZA2190tPTu+R/7OTktGjRIldX18zMzL1797Kk/0JCQmbOnFldXb169Wo2NTIymWz06NF2&#10;dnY7d+5EN+zA7puGhobffvuNklKBDS8qlSojIwOhojpmzBiFQlFYWEgn1yqRSAYMGMDn869evXrr&#10;1i3KGEdHR7lc/vDhw/T0dMojI5FI/Pz8amtrb9y4gdipPoOJKKEFWieVLOige9qs1WrhY3mEwkhy&#10;crJSqURYc7m4uLi4uFAGkAOVSiVdCQNcvFarpcvioD0qACApKQmdK/ZBAJScQAegbcwYA2JjY9EC&#10;H7BeAxEAyzF6EqBQKNavX49mx/rgWMXGxqIDer6nkDZ60qcNpRayQQB6T/UFgyiBvkhhwMSJExEB&#10;JvQTEAAjCBwQGE50mtaQRSU0GRl1mmZQ8WH4Ft5RYIJj0Pq3o5zEIBgzZknYlY4YUy2U+/rofVKy&#10;hD7nfFZUXZ/uMrvHlfQWnqeGpicGE1fyrKOxsbF79QgcDkcsFre2tuqblYhEIolE0tDQQDennZ0d&#10;l8utqamhVCEVCAQODg4NDQ1oIQw7Oztra+u6urrS0lLG7hupVArNQRAPzENDQx0dHfPy8u7cucOm&#10;+4bP5wcEBEyYMOHq1atHjhzpkjirt7f34sWLCYJYv379mTNn2A80gLW19ZIlSxYsWFBWVvbZZ58d&#10;PXq021OxhJOT0/z58ydOnHjp0qUffvghKyurF7kSsVj8wgsvjB07VqvVbtmyBeHkYgwej+fv7x8b&#10;G9vc3Lx///7z58+zHPjKK68MGDAgIyPj119/ZRM/dOjQ4ODgioqKs2fPIjyPMAwLDg52dXUtLCw8&#10;cOAAZcygQYNUKhWUF6Erz7G2tg4PD6+qqqKrTOHz+T4+PiNGjCgoKKAjXCwtLUNCQqBJMCVRIhKJ&#10;Bg4caG5uLpFI6PaoL2EiSmhBUiHGTAc094W/Uz78h6+QRhiUXAnL3hw0jY3uGggPD4cdEHSZpJbJ&#10;P9UEE0ww4TkCBgi8g58gMKBXSGIsUEKOMHqFsQAEUFAkeGcHDaZHkTyaSr95p4uZHuN6KAfRMSPG&#10;Lz9puY0uof+s5HlE37EMdG5TJpjQXXA4HKlUavAij8cTCASIUfABeH19PSVRwufz5XJ5W1sbmrsx&#10;Nzd3dnYWiUTXrl1jZHns7e0jIyOrq6tv375NF+Pm5ubm5vbgwYOzZ8+ybCpRKBRjxozhcDgnT57s&#10;UlEJh8P55z//OXXq1Lt3765ataqgoID9WANYW1t/+OGHsbGxRUVFH3300alTp7o9FUvI5fIZM2aM&#10;HDkyLS1t7dq1dF5C3YOHh8fcuXNVKtXBgwd3797dJSUUCwuLcePGqdXqjIyM7du3o/VWSbi6ui5Z&#10;skSn0/38889sRGqdnJzGjBkjk8n27NmD0GHFMMzR0XHRokW1tbW//PILZR+Zg4PDoEGDoKQrIvGc&#10;NGkSh8Oh04UFACiVyuDg4Dt37pw7d46OsAsODpZIJLm5uZSsIo/H8/HxWbx48aRJk+i20pcwESXU&#10;IKkQpVJJ2YsBOQjQqcVg8K5Go9FnUhC9OWi9WLTdBmASKIHdKIjhEGj9BUb5cRNMMMGE/g8CVpQA&#10;spyko3mmw/Km423MIIXrXuYISRIA9CkSDGB45w8dRQI6hvQt9CsVqMtq+mwpBttlffT7SD72b1DT&#10;0e8qMrp+yPvdLpjQ27CwsMAwTL9yBACA47iZmZlBpFAoFIvFTU1NdO0P5ubmOI6jW28aGhoYE103&#10;NzczM7OSkhLGogYul2tmZlZfX3/79m06WRAzM7OgoCArK6vc3FyW9TV8Pj8wMHDs2LF5eXnHjh0z&#10;ODgIYBgml8uXLVvm7+9/7ty5LVu2sPRqoYSNjc2XX345duzYS5cuff755+yLKboHgUAQFBS0ZMkS&#10;f39/2D2EdpbsEkQikVqt/uc//2ltbZ2SknLy5En2DTg8Hm/IkCGzZs1ydHQ8ceIEnTWvMRYsWDB0&#10;6ND8/PyNGzcyBovF4uHDh3t5eV2/fv3MmTOISiI+nz916lQ7O7u8vDzKnFQoFIaGhvr4+Fy8eBFB&#10;4cFe9Vu3btEpyJqZmalUKrFYnJ+fTzfPoEGDRCJRUVFRYWEhpUyJm5tbbGysr68v3TL6EiaihBpp&#10;aWlQ+INS68GgmN+4LF+r1ZJMSkxMDLp3gK4k5PPPP09JSekhT4FmUkiuBzEDo5uMCSY8u2C8vhIS&#10;EtAxjIbNJvQbYASBYzqco+NwdDhOwKISDOukSMif7rAjhhUikCLp5ETIX+h+yCEkvfJE8ZiISb9I&#10;/gmTbCcafcjR9BHRwPJCY70Y/WWbuJLnGxYWFjiOG3ABHA7H3Ny8ra3NOM9vamqiS3HNzc05HE5d&#10;XR0lswCJkra2toqKCnRBgb29vUgkun79OqmQQgculyuTyaytrW/fvp2fn08XNnLkSJlMduvWLfbJ&#10;ubu7+8SJE3k8nkaj6RJDgeP4oEGDZs2aZWZmtn379p64BQMAZDJZfHx8UFDQyZMnv/rqq+zs7J7M&#10;xgiBQDBq1KiFCxeqVKqjR4/u3r2bpa0yG4hEounTp8+ePbu+vj4lJSUvL4+9WzAU2X355ZcrKioO&#10;HTrEUnHD0tLy7bffbmlp2bx5Mxs1U2dn5/Hjx9va2u7ZswdBcMCikunTp9fU1NDldIMHDx4+fHht&#10;be358+fpPIAtLS0jIiLu37+/bds2ygA+n+/m5ubh4VFYWEi3HrlcrlKpGhsbT5061SX35acCE1FC&#10;DY1GA9tVIIlAmSkh0ieoEEHSEJQCB7C1h67eBABQXFzMWFFC2fjDPgA6pCCGQ6A9cU0w4amA8erQ&#10;aDToU1er1TLygIyGzSkpKWiLYhP6EQgMJzg4wDgEhhE4rDAh/2tQOUGVmVKKtkJHG1K6FcOwTp3X&#10;jh4cWDOiz5XgnabCj1Mkj1RLqDdEAWOFFMNd1pd1NcLjr2H9jD3pX/gblJP0NYjulmyxgIkr+Xui&#10;ra1Nv1dFIBDAihI6usHS0hLHcQBAaWkp5cNtW1tbuVze2NiINhZxdHQUiUQ3btxgJEoAANbW1kOH&#10;Dr179y7CAHXo0KHe3t41NTWFhYWMuicQ0Dd37Nixly9fPnHiBEK0whgCgWD8+PFRUVE3b97csGED&#10;G3EAOuA4HhQU9MknnwQGBv7xxx8bNmw4e/Zst2djA7j4BQsWiESi7du3b9u2jWWrCxs4OTnNnj07&#10;MDDw1KlTP/30U5dmtrOzmzJlyvDhw8+dO5eamspSO2bKlClRUVFlZWVsikqEQmFERISbm9uZM2dO&#10;nTqF2IRQKJw4caJMJjt//jzliSeVSgMDA21sbE6cOEEnxQoAmDZtmk6nQ9TIuLq6+vn5lZeX0x0r&#10;MzOzESNGiESijIwMluf2U4SJKKHG7du3yToL/d/1wTI7oszlYGsPZDHo5iHrx+iyQdICFm0L0nNv&#10;YMS7cBkmJsUEA/S8UkOtVqMrNRITExE+yhDJycmMEjxoHgQwMTLwCurJXYUJfQYM9t0QOPkDOhpw&#10;MAA60zayroRqPMUrHTUgBtvR66zpoEgAgEbCuB4h8uhHbwbMeBLULrF9g1Jq5Mnk/v03R31GyY4+&#10;X3YfipWg3+2vJ5IJ/Q8cDsfS0rKtrU0/V7SwsLC2tm5ubqZrvZFIJG5ubjwej04KRCAQ2Nra1tXV&#10;lZWVIbauUqnMzMxKS0srKioou3j0YWNjM3To0OrqakSfiFgsDgoK4vF4v//+O3txVjc3tzFjxggE&#10;ghMnTly8eJHlKAAAjuOOjo6zZ88eP358Xl7e999/f/36dfbDDcDj8SIjIz/++GN/f//Dhw9v2bKF&#10;pUtut2FraxsdHT137tzW1tZt27ZpNJqeNBAZwNPTc/Hixc7Ozrt37969ezf7tiZYVDJlyhQcx/ft&#10;25eVlcVmlFQqfe2110Qi0eHDh9l8iAqF4qWXXrKzs9uxY8edO3fowrhc7qBBg8aMGXPz5k1KsVjY&#10;x+Th4ZGTk3P27Fm6Azhy5Eg3N7eCggI6KRwHBwdvb++WlpZbt27RsXXjx4+XSCR5eXmMF8tTh4ko&#10;6T4YRUYQ9IEB80I5CSNRkpycnJiYyIbpQDvFIqpaAABoZxNyJYg1aDQaU29CvwL6hIF+TOgAlUqF&#10;nkSlUqE/9LS0NEaaA9165uLiAtWIETOg28pApxkzIiA1NZXUdaYEvEAYN2RCPwCGERiH4HAJHCcw&#10;XEc22gBS1bWDTSAAAGQzTve31vkLWVei9xb2OGmi//qjsazrSgw3/ficLNFZRULucvf3/Ynm9d3/&#10;RDo+144fE/oJ6NiQHgu+9l/CzoSewcrKCopA6Wt84DgukUja29v1azqgmGtDQwOi0MPOzo7D4VRV&#10;VVHquYrFYmdn56amJnSBhoODg729fUtLy507dxgfkpubm7u4uNTV1d28eRPRJ+Lj42Nubp6Zmcne&#10;BojH44WFhUGJkNTU1C4VleA4rlKp3nnnnYCAgJMnT+7YsePhw4fshxuAz+ePHj164cKF9vb2+/fv&#10;/+9///ukuRIHB4cXX3xx9OjR9+7d+/HHH7Ozs3urWkEoFI4bN2769Ok4jm/duvXMmTPs7XXEYrFa&#10;rR45cuTly5ePHj3KRqIVx3F/f/9//OMfJSUlmzZtYrO8F154wdXV9dy5czk5OXSnOoZhdnZ2arUa&#10;dt9QulMrlUo/Pz8AQHZ2dkVFBeU85ubm4eHhlZWVdNY8PB5PJpOZmZmdP3+errnM399fKBQWFRVd&#10;u3aN8rrrPzARJd0Ho3IBuueF9D2Nj483zrKKi4vhixEREWgOgjFXRDvjkPPQvcXIpEBXHfQiExMT&#10;0QEqlarbK+wtMBZB9DwgMzMTLTSl0WjQe8qoiBEXF4c+mMnJyWq1Gq0iHBcXx8iVoANiY2PRRRaM&#10;MsOQgEA3uKFPvIiIiPj4eETlF1RiZqRaGC8x9DJM6D+ATTccAucQOEZgmO6RNzDoZEYAqeeqR5p0&#10;58+4gWoJWpfE8JUecyUIUN2UYPr1JjTNOtRGOZB86JDF7aUVotGNrVAyI11iTJ4WsfJ34HQoG3BM&#10;tjh/YyDcfCEkEgkkSlhWDVRXV1dXV9O9a2VlBfVcjVtvAAA8Hs/Kyqq2thad5wuFQoVCIRQKc3Nz&#10;GVVFRCKRu7u7vb397du3EYUb3t7eXl5elZWV+fn57HN+V1fXCRMm2Nra/vnnn5cuXWI5CgLWFMyb&#10;N08sFm/bto2lSS0dIL+wcOFCHMdTUlI2b97cE+aFDZycnObOnRsYGHj+/Pkvv/yyJ0UxBhAKhdOm&#10;TRs1alRBQcGaNWvoSARKuLi4REVFDR48+M8//2TZhWRlZRUdHe3k5HTo0KFdu3Yxxjs7O4eGhorF&#10;YrREC5/P9/Pz8/X1vXXr1v79+ykDhg8f7urqis5WoqOj29raEDo4Xl5egYGB165do7NVFovFnp6e&#10;zc3NaWlplNdd/4GJKKEFmukgs0S6bJAci34kTheQmZmpVCph2wvlJtjMD/sO0HquAID4+HjGnBbR&#10;nqBUKsPDwxHpaGxsLGNVC0BSIVqtVq1WowMYxSYYAxITExlnQJMUarUaXSWxatWqd999FxGQkpLC&#10;2MeUkpKCWCckIBAsBtSsRnygkMVDf+K3b99Gt57Fx8ej+QVYyoFYJ2QxGLeCbpxhpDAYeUDAovuM&#10;DRdpwlMHRoCOvhtdR/cN5EqAPjlCgiDzaAIQdA+mGVkMfcoD0FIkNEO7zJX0OqWC3lrnfzHwjLv2&#10;YgTzT0/QvdG9TpF0UaW4T8sxDLiS3mNJTEUlzxCEQqG5uTkAoKWlpRu1AFwu19raurW1VZ8TEYlE&#10;ZmZmra2tiAkVCgWXyy0qKqJ8si2RSFQq1cOHDxntVAYPHmxmZnbz5k26Nh8SHA5HoVB4e3uXlpYi&#10;knkLCwt/f38Mw5KSktg3ksCiklGjRl28eFGj0dCpctLBzMxs0qRJc+bMuXnzZkpKCsIIlhE4jstk&#10;sqlTpy5atKimpubnn3/+73//+0S5Eh6P5+vr+957740YMSIzM/Pf//43XaLeDXh6ei5fvtzOzi4t&#10;LW39+vXsd4TD4QwZMiQ8PLympmbbtm1sPIxhUcmkSZNKS0v37NnDWBkkEAimT5/u5uZ24sSJrKws&#10;OqoOx3EXF5fY2NiqqqqMjAxKG+AhQ4YMGDDg1q1bOTk5dPs4bNiwgQMHFhQU0J29CoXC1dW1vLw8&#10;NzeXztppxIgRAoHg1KlTJqLkWQXMr+jyn7S0NJg+0QUgbKhJIMr1Q0JCvvvuOwBAeHg4nZQsOZyO&#10;5iB1KHsuU4IOiI2NRfMgjIl3UlISulMpNTWV1GShDIiJiUEEAAAYA8LDw+Pi4hA7kpqampaWhuBK&#10;YJsGIgB+pl9//TVdQFJSUkxMDIJtiY2NjY+PRxwrKNCLKOGBR7vnLEZERAT6I2NkMdjQHIzlHmia&#10;gw0PwkhzoIlCuE72lbEmPEXgBMYlMFyvlgTXYTgBHpWWdDImsMyk13IsfSESA3USACgqTbBO3ZMn&#10;V1dCt1IjPVfMiD/qSGKNRE9MKWnv4ElUkZB8Qb8lDh6deN1hSUyEyHMALpfL5/O7NETfiQbDMIFA&#10;oNPp9HkKCwsLGxub+vp6OgkSAIBcLodECWXCJhaLXVxc2tvbGekPf39/S0vL0tJSNkYeMpnM29u7&#10;uroaLQ46dOhQiUSSnZ3NvtcDAODs7DxmzBh7e/udO3d2VUgVx3G5XD537tw5c+acP39+3bp1PZFi&#10;xXHcwcFh3rx5b731VlVV1Q8//LBp06YnzZUMGzYsPj7e09Pz2LFj3377bW+Z4AgEguHDh7/xxhuW&#10;lpYbN27MzMxk79hibW09fvz4IUOGHD169ODBg4zEB4ZhNjY28+bNc3FxycrK2rdvH+MmvLy8xo4d&#10;y+Vyt23bhih4kUgkI0eOVCgUFy5cSE9PNw5wcHDw8fGRSCQajYZOl8fMzGzUqFEVFRV0aYKlpeWg&#10;QYOsra3z8/PpGMaXX35ZJBLl5+ebWm+eVUCmg46D0Gg0ZO8AZZal0WggkYFgQxABCoVCoVAolcq0&#10;tDS6JgU4EKbWdJuA+XB8fDxdAOhkGdBylWiuhE0ApdEyiYiIiB4GJCQkMAbEx8cjkv/Y2NjU1FRE&#10;CQMstUBQYJDQQZTnKBSK1atX37p1C3GsYmNj0al7bGwsek8ZO0pgAJr8YtSmQZ9UoLN0BR3Qw9MG&#10;BjCuk5EHZFwneitKpXLcuHHoZZjQH4ADnNMp44p1GgMDHdloo8eNQPZEB+APIAiqjhXKF2nQwXh0&#10;qpOQpEmHUsnjCiZAjyvBO/paAIY/eh21IbYZI3UrDZuB3eJEMJ0plWWBPmi06Zbhbl+AvBJ7FSYO&#10;5bmEvb09hmGMFjMcDofL5ba1tSEqShwcHDgcTmFhIWXChuM4n89vamoqKytDq3hCp+GSkhI25TAW&#10;FhZOTk4PHz68evUqQrdi6NChQ4cOvXfvXk5ODvu0nMvlqtXqESNGXL9+/Y8//mCji6EPHMfd3NwW&#10;Llw4bNiwjIyMPXv2dHUGg9kcHR0XLlz45ptvPnjwYN26dTt27Oj2bGzA4/GCgoKWLl0ql8u3bdv2&#10;008/IRqvugQ+nz9nzpyoqKiGhoYVK1awL/PhcDje3t4RERECgWDz5s10Mqj6wHHcw8Nj/vz5d+/e&#10;PXToEMKGBoLH482ePdvFxSU1NTUrK4uO14M+wWq1uri4mHIZPB5v4sSJgwcPPn/+PB3hguP46NGj&#10;m5ub6XaEw+G4ubmpVKpbt27RESXe3t48Hq+wsPDChQvoXXu6MBEltIAZNV2KRRZ00D30JgPoEu+4&#10;uDi1Wh0REUFpHgzh4uISHh5OGQALB2CORzcDXHxKSgpdAOmfmpCQgM4VSUWVbgdARYkeBiCOFZuA&#10;2NhYdO8MrLboYQDacVmhUKxfvx5Nn/X8WMXGxqIPBfrEA/S21voBPTxWoDdOG9jYhQhg3NNeORRj&#10;x45FBJjQn4Bh+h43AAACdNr5AgzyJjoa1xtIl+jfTBPdddLtXoWIQZkLbkSv9HwTzwSMnvsyJMNP&#10;N1XuUvL/hJbai51ETxTd3X2iP++UCU8AAoEAe/wrjsvlymSy5uZm/VJ/iURiYWGBnorH42EY1tzc&#10;TEmUCAQCuVwulUqrq6vRyhQ2NjZ8Pr+kpOT8+fOMBSBisXjQoEHOzs5arfbGjRuIsICAAA6Hs379&#10;ekbpE30oFIr58+cHBgbu27cvNzeX/UAILpcbHBy8bNkyhUKxffv2X3/9tSdlIPpcSVVV1apVq1ja&#10;hnYbPB4vKipq8eLFAoHg//7v/9atW9dbZSxWVlavv/764MGDz549+8UXX7Cv9BEKhVFRUWFhYTdu&#10;3Dhy5Agb7kkikUyePFmpVJ45c+bEiROM8QMHDgwODiYIYv/+/QinJKlUGhISUl9fn5ube/v2beMA&#10;lUoVHBxcX19/4cIFyuPG4XAiIyO9vb1v3bqVl5dHuRUXFxeVSlVeXk5XPgMFU9ra2vp567qJKKGG&#10;RqOB2RdlhwL5LgAgPDzcuIIAuv/C3xkdRhDvMsqLoAH7DhBpJJTk7OfnqAkmmGBCb4J0delUIQWd&#10;3TfGsR15ZUdRSeerusfoEoIggI4pG9YZi4nq0xxIpgN7xOQ8ehfNkujNTDxq8EEtkHo0pCR6kFzj&#10;PUhgTdnvU8fzUY7xfOyFCWhgGMblcgmC0K+8gBUltbW1iDzZ1taWw+HcvXuXkijBMMzc3Nze3r6y&#10;shLBaAAAHBwc/P39odMwYzcB7HAZNGhQcXExulggODhYJBJdunSJfUUJAIDD4fj5+QUFBVVUVKxf&#10;v54um0VAKBSOHj06Ojq6trb2u+++27NnT1dn0AfkSl599dW4uLiCgoIVK1Zs3bq1JxMywtzc/NVX&#10;X12+fDmGYVu3bk1PT+8tExwvL6/vv//e0tLyxx9/3L17N/vOERcXl0WLFgUEBOzZs+fq1auM8VBS&#10;ZP78+cXFxTt27ECffgAALpc7e/ZsuVyenp5++/ZtOuddoVAYEhLy4osv5ufnHzlyxDjA1tZ22LBh&#10;VlZWCL9hCwsLV1fXe/fu0T0QhUTJgwcPLl++TMcwhoaG8ni8nuS5fQATUUINxoIR9GNwgxi63pzu&#10;ru4R0D0aqampbHoT0OqhJjsPE0ww4flAhwoJ0OuyIfTYg84aEwxgGAFwwjjJ1+dHCAO6pLPehGrD&#10;dDdSjFwJHehYEgzr2jw0y8O6q61GHrEn3mjTVQrFVFTyvANNq5m4kr8zdDpdVVUVXaOEo6Mjh8Np&#10;bW2l87WxsrIaPHhwW1sbunyAy+WKRCIcxy9evMgoaAIAcHBwGDRoUHV1dWVlJSJs2LBhI0aMuHfv&#10;3u+//06X+lJCJpNFRUV5eXmdOXNGo9F0o/3E2to6Li6lqZ7kAAAgAElEQVRu6dKlNTU133zzDaVP&#10;CntArmT58uVvvPHG7du3f/rppyedIVtaWkZHR0dGRpaUlLz//vvXrl3rFd1QLpcbEBCwePHi1tbW&#10;r776itJnlxI4jvv5+UVGRjY0NHz33XdsuBJzc/MXXnjB09Pz8uXLu3fvZowfMWLE6NGjKysrEXKz&#10;GIY5OztPmjSpvLz85MmTxlQIh8MJCwsbMGBAQUHBmTNnKC8cPp//8ssvNzc3X7t2jXIrPB5PpVLZ&#10;29vn5+fTlc9ER0fz+XxGAujpwkSUUCMtLS08PBzQFIzom/tStlrA4dDUhk6FAb6IoCEWL16ckpLS&#10;w5ITNJPCqKLCxk3GBBOeXTDygGj3K8DCsNmEfoVOVVUoSvo4aQIDqHNaSIvAXx9/W2dAjhAEoTMk&#10;ULq8Soz2F4BkSZ5NEBjR5WoX4/obxkzYxJV0C88QxWAqQfr7QC6XYximL3/A4/EcHByam5v1H1+b&#10;mZlJpVIAgE6no0uScRy3t7fHcRwhU8Lj8SorKxl1IqD2amZmJhuiBBaq1NbWXr58GZFs8/n8ESNG&#10;cDicVatWUTZK0AEKSUyePLm9vT05OZlx8cbAMMzBweGNN96YO3duXl7e119/ferUqa5OYjChXC6P&#10;jY2dNGlSZmZmQkJCDydkhFKp/Oyzz3x8fPLz82fPns0oasMSHA5nzpw5YWFh+fn5y5YtYz/Q1tZ2&#10;1qxZ3t7ekL1Cq94AADAM8/T0fOeddyorK//8809Gw2M+n//KK6/Y2NhoNBpEr5ZYLPbx8fHw8Cgo&#10;KKB0+ZXL5UFBQc3NzX/99RdlFw+Hw/Hw8Ghtbb1+/Tqdj09YWNiIESOysrLoqBAPDw8cx7VabWZm&#10;Jnq/niJMRAk1yOYaNpUjxoiPjydbb2JiYowFDsjUS0lvyZGenq7RaHpuWINgUiDjgxgOwWhYa4IJ&#10;fQ+tVos++TUaDSOFgbadBgAkJiaiLW/S0tKedLetCb0LjCC9ZDrTbQKQBSaPkSZQyVVHGDi/AGMq&#10;hHj8FpwwbM+hXw3rBhwIRpbkMS1YqhS3N/gUyGxAUqnjdxYlJF0qM0Elvd2+c3l2cv5naan9CYjT&#10;5hlifP7mqK2tZUwgORwOAEC/wgLDMBzHjV+0tLS0tLSsqalBdN/I5XIOh0N3R2FlZeXl5VVXV6dv&#10;skOJoKAgMzOzO3fusGmTkUgk3t7erq6uWq22oKAAEeni4sLlcq9fv/7SSy9lZGQwzkyCx+MtWLAg&#10;ODj4/PnzbNJyY2AYZmdnFxsbO2HChIyMjDVr1ly8eLGrkxhM6OfnFx8fP27cuFOnTn3zzTeXLl3q&#10;yYRo4Dju7u6ekpLi6+ubn58/bNiwLnUwIeDq6vrdd9/xeLyDBw9+88037NczZMgQtVrd3t7+5Zdf&#10;sikqEYvFISEhERERubm5//vf/xjjlUrliBEjKioqfvvtN4Skq6en54wZMyoqKihZDBzHIyMjHR0d&#10;Dx8+TNk4w+Fw3N3dg4KCKisrDxw4QLkVmUxmY2NTXl6enZ1Nee1wOJzQ0FCCIPrz83gTUUIN2LQC&#10;kNqcjJUaCGg0GsieIIiS4uJitEUxNNZ5ota/aIkTCLVabWJSTDAAY6VGQkICOiYuLg5NcyQnJyN8&#10;lCESExMRPkeQakHzIIBFUYlWq+3nPZYmQGCkqYheA03HW3qSrgBAyxvjtEqP+yCMrHAIAugeJ1Bg&#10;HQrzstjRGThGG8CS+2AMY1otBnuLeuOx/d/x2f8TsHTpGzxbFAOBEXR0ybO1I39DmJmZWVlZEQTB&#10;UvfBIAzDMOOBkEBBVJQAACDDQveHXiQSOTo6EgTR3t6OXpiTk5NAIIB374xtMhiGKRSKgQMH3rlz&#10;B10qAu2BdTrdtWvX4uLiVq1axb6FxN7e/qWXXhowYMCaNWvYpOWU6/T39//Xv/4VEhKyf//++Pj4&#10;S5cu9cTSFcfxwMDAFStWjB8/ft++fZ9++mkPJ2TcnJub22+//WZlZXX16tXXXnutVxpwIAWzYcMG&#10;nU63adMmSqtduoGvvvpqcHBwSUnJnj17GNk3AIBKpZo/fz4sKsnPz0cHy+XyGTNmmJmZff311whX&#10;bIlE4uvrO2DAgHPnzuXk5BgH+Pr62tralpSUnD59mnIeqVT61ltv1dXVnT17lvLjk0ql/v7+crkc&#10;ceGEhYVhGHby5En0Tj1FmIgSajD2pAB652CDSRApFhRA6XaKpVark5OT6VRUyDUguBhykYgAxpIT&#10;pVKJziTZPNg3oS/BmPYjyAXQ2ZCFnkSlUqE/9LS0NDTNodVqGVvPKLWW9cFIWcbGxqJjIGeKiIEX&#10;SPdKz0zoezxmcNNJmlDVlegN6RBzJX90+nQJQegeG9DBnnTxnu9RPQiyqARnolTwx8tJSCXXnqFL&#10;pIaxTElP9FypNtCz4U80Ve7dWypTVt8DmLiSZxEYhmHsvrIgtaEvr8Dj8RwdHZubm+/du6cfaWFh&#10;AT1rEBUlfn5+XC6XrvVGJBLZ2dk1Njbm5eXdvHkTsSpHR0eVSgWnYpONe3h4hISE1NTU3L9/H8EU&#10;/PXXX7CNgiCIgoKChISEr776imUXCYZh//jHPyIjI2tra7///nu6fWScJDIyMjExMTQ09PTp06tX&#10;r75y5UpPqA0MwwICAt55553Q0NADBw588sknly5d6hX+gm5zLi4uP/zwg4WFRXJy8sqVK3tF2BXD&#10;sLlz544bNw424LDpt4Kws7N77733/Pz8Nm/efOvWLcYdFwqFwcHB48aNy8zM3LRpEzoew7Bhw4ZJ&#10;pdKioqJjx47REXYikcjb29vb2/vGjRtZWVnGc9rZ2YWGhkql0jNnzlBeO1wu18XFpa2tLT8/n9Li&#10;F8MwDw8PhUKxb98+uvacOXPmcDicgoKCLunv9CVMREn3ATM0RCKHeFIdERERHx8PAKATW83MzCRT&#10;L4TESWJiImPNCHqRgCnHY6Ra4uPj0WUpGo0mMTERHaBSqRBrAL2kfdtD9PA4AwDo7MRJaDQa9J4y&#10;KmIkJyejD2ZCQoJarUYsVavVxsXFoZfBSKbExsYWFhYiAhg1hqEMEGKd0DkYsU54lSH6YpRKZXx8&#10;PCPVgj7/AVNZlgn9BBjoUHLFCOyRQzAw1HbVz04xgqZ9xqCcxMg2mEAIu3ZhxfQJA6N2CQv0Cofy&#10;hNA9sYknkgNjAOBMP4DqF0p0lUPrN1n9s8gvmCRLnmM4OTlBrsQYBEHoZ32QfEFXlECHYIRQiI2N&#10;zaBBg3T/n70vD2vier+fyUY2SELYCZCAiKwiiLgBQUW0atW6VStN0Fq3r63WKrbWQuym1Y/91dZW&#10;Wy1g3WvrvuBGqFoVUag7qBBRUfZFZA/5/XElDcnMnYEgos55fHzC5J07985MIO+Z8563uZmwcMPF&#10;xYXFYp05c4ZM41g+ny+VShkMRmZmJp6opLGxsaCgQKvVslgsBEHCw8OZTKZKpYqJiSkvLydDLojF&#10;4tjYWG9v7+PHjx88eBDP1JYQwcHBCxYs8PDwSEtLS0lJKSoqMlMGMmjQoPj4+L59+x4+fDghIeHa&#10;tWvPNVseN26cSqXi8/mbN2/+/fffO6oJzrp163g83o0bN+Li4siP6evrO3To0KampoSEhNzcXMIz&#10;6e7uPnHixIaGhqysLMIeRo6Ojh999JGVldVHH30EudzOzs6hoaHFxcWpqamYBThRUVEODg6g+sZ0&#10;hqD6ZsCAAZWVlRkZGXjTdnZ2LikpqaiowLxXJRIJi8W6d+9elxWVUEQJLsjo7RH83Fi/O2aAtAV4&#10;AQ8ePAA1L0qlEp7TQnxMwBww/WgNoVAo4NUH8ACpVBoREQFJR5VKJaHsBYFSIRqNBu4lQcZ0ljCA&#10;kB0gLAaJjIyEqyTmzZs3efJkSEBycjJhHRNcZwFOJoTFADVfkABAH8CveF5eHtyYAxAQkPMJpBzw&#10;aSgUCsKjwAMIKQwyPAhCxNPBLZMpdC3oS29A4tds0CG4tUEohg6iWYchJzGiS1ody2QIyJehVqIS&#10;/HcRHAKF1po6MZSToC3dcP4bAesQpnhuWuj2o0O+s5DP+UmeKNNZvYpcycsIiit5rQCMS+rq6gz7&#10;yFhaWhJ6lPj5+TEYDAgJQqfTmUzm48eP4YoSpKWbb3p6OkkvDLFY7ODg8O+//167dg0z4NKlS7W1&#10;tTweLyoqik6nOzk5/fjjj2Kx+ODBgyNHjrx69SoZacnAgQPHjh3b3Ny8fv16jUbTPu2GUCgcNGjQ&#10;uHHjhELh5s2bd+7cWVJSYiZXMmTIEMCVHDp0KCEh4fr168+VK/nwww+XLVtWUFCwevXqlJSUsrIy&#10;MnwWHG5ubuvWrWMymWq1Gs+rwRRisVipVHp5eV25cuXo0aOQGhkAICoZMmTIuXPntm7dSqheefPN&#10;N21tbQsKCjAbAOvH7NGjR48ePW7dunXp0iXTAD8/Pzs7u+Li4rS0tJqaGtMAkUg0ffr0kpKSY8eO&#10;YZ5Ja2trsVhcWVl58eJFvCbBcrlcq9WSr13qZFBECS7g5II+wcMLI/OE2c3NDS+sb9++48aNk0ql&#10;bm5umIfQ7wjxR1CpVLGxsXCSAiGRTBIGKJVKOA+SmJgIT7xTU1NjY2PxjgJGgAcoFApIAIIghAER&#10;ERFwriQ+Pj4tLQ3ClSQmJmo0GkjADz/8gCDI6tWrISMoFAqIJESpVMbHx0PoGLlcnpqaCpHwgLOd&#10;lpaGt1KpVArIFMhCgHkNhNMhZFsQBCEMIHPrElaWEfIghDQHuO7waWC6glPogviv9AZBDHQlSMuL&#10;Z5ITY5ZEp0Ob/+NHMNxJDOmS5maDMZuNjT9M5CcGk8MvusHc0g5JyPNUkZDyc33OaX8XEj7ApSUU&#10;OgsUV/JKgslkIghiSEYwmUw7OzvTSDqdTqfT4YoSwLBAylLEYrGXl1d1dXVZWRl8YkFBQRwO5/79&#10;+yQT/l69ekVERNy7dy83NxeTW8nPz29oaBg9evRHH33EYDDOnTs3bty4lJSUnj17ZmZmTp8+/c8/&#10;/yTzDWTmzJnBwcG3bt1KSkqCV/pAIBQKp0+fPmPGDC6Xu379+gMHDlRUVJjJlURFRX322Wd9+vQ5&#10;evTo8uXLnzdXMmnSpBEjRmRnZ3/44YcLFiw4ePBgXl5ecXEx+cIZI9BotAkTJkydOjU7O/vLL7+E&#10;N3s2hJeX1xtvvNHU1LRhwwYytVqenp7jx49nMBhnzpwhbBPj4OCgUCjYbPbq1asxOQ6Abt26RURE&#10;PH78ODs727RLjo2NjVwuFwqFBw8exOQZmUymi4sLjUa7ffs2psuvQCAICgpycnK6ceMGHlESERGh&#10;1Wq7bOMb6s84LkDuhJdBpaWlgWQSLx3V1x3AzVBBpme6XSKRDBw4ELyFWaSg0WjAvkqlElLFAPQm&#10;oMwHDyCnhYsUCAMITWEVCgU8oVUoFJARwDLhhRjwQyQkJMTHx8OlFqmpqRCFAmGTIEBSQEpOJBLJ&#10;qlWr4E3awErhWgzCkwmvKCFzQfUNsPEQHx8PGmDjQS6Xgx7bkAAzbxuERAkPfKUI/mfQaBrwgCFD&#10;hsCnQaELwaDQ5llW3Yz+l2C3thxBdYbCCh2BnMQgUmfYNhiTGYEzJnBRidGPpj6vreQkONYneCNj&#10;QoftVKJvfGMIkjYlLzKBJcOnkJSTwIH5JevlFJV0IRKqjaC4klcPoKHvo0ePDDeiKMpkMnU6nSHj&#10;wOPxLC0ty8vLIWwC6HpTUFCApy/gcrl2dnZPnjwpLS2FT8zZ2ZnL5RYWFj558oQMg2BlZWVvb19f&#10;X5+VlYVZ+3P58uW6ujqJRCKTyWxsbB48eHD06FEfH5/169f37t27oKDgf//7365duwgPJBaLZ8yY&#10;0a1bt23btqWmprZbSSESid59993Ro0frdLrPPvvsjz/+MJ8riY6OXrZsWVRUVEpKyvPWlbi4uHz1&#10;1VccDic3N3fz5s1vv/32sGHDlixZcvDgwdu3b5eUlLSDMWGxWHPnzu3Zs2dWVtby5cvJPzmbNWtW&#10;cHBwdnb2b7/9RlgSxWazo6KipkyZkpWVdezYMQj9ATBjxgyxWJyRkXHs2DG8GC6XK5PJeDze6dOn&#10;MX1Gxo8f7+DgcPnyZUxyjcFgeHh49O3bt6ysDFOTgiCIt7e3RCLJycnBIxn79eun0+nu3btHKKt5&#10;IaCIElyA5ArvSbJardYngZiJHHkxv2nzYD3AITADQE6OtG5FjInk5GS8AL3NKqGlJWEAYV4NHCWe&#10;dwD8VCiVSnjtDCAI4AFmjiCRSH7++WfCQ5h5KpRKJfxUyOVyeIBeVwIJIDwVhCa+5t82oLALEkC4&#10;0g45FcOHD4cEUHhp0Pn5FB79oedKyBfd6AN0OkSHoOA7zX8etF03V0R1KKkzT+4LS5fL57vYdF5P&#10;UFzJ6wAWiyUWi+vr6w1TMgaDwWAwqqqqIGmYjY2NhYUFgv/sk8vl2traVldXFxYWwmtqbG1tpVIp&#10;nU7/+++/yVS48Hg8f39/mUx29+5dTBu7Gzdu1NXVeXp6Ojs7z5w5s6mp6ZdfftFqtf7+/hs3bpw1&#10;axaKoiStMSIiIt5+++2GhgaVSnXr1q12m6cKBIJZs2ZNnDgRRVHAlVRWVprPlcyePbtnz56HDh1S&#10;qVTPlSuRSCR9+vQBr5uamh48ePDXX39NnTr17bffXrly5YEDB27evFlUVESeMaHRaJ6engkJCTwe&#10;788///zzzz9JXhGxWPz++++7uLhs2bLl6tWrhEu2sbEJCgricrl///33xYsX4cGg4RGDwdi+fTte&#10;DJvN7tWrV+/evW/cuJGenm66ZEdHRwcHh/Ly8iNHjmAWeQmFwmHDhhUVFanVakzuplevXp6enqWl&#10;pcXFxZifHalUamlpef/+/Ta1vu40UEQJNkA3GQT/l6ZGowEJHl51AFB8IAiCp1BITk4m7EsKATi6&#10;lISTK4K/CmCzStkrUKBA4XUAqkOfYxaNoiZERusvjqbNdzGJDzhXYhxDNFpHAcWWNeg6RHZhPOZr&#10;kNO+nK2CuxwJReH1hlGxAIqigO8whJWVlUgkampqghMcwB0WTxHM4/EcHR0bGxsfPHhAWH3TrVs3&#10;JpN5+vRpkqm+q6uru7t7fn6+kUAGQZCnT5+WlJRotdrg4GAGg/H+++8LhcLc3NyrV68yGIzu3bvP&#10;mTPnm2++mT17NpkDicXi//u//wsODr59+/aqVasqKirI7IUJgUDw4YcfxsTE0On0zz77bOfOnVVV&#10;VWZyJcOGDQM1OAcPHgS6kufUB4dGo7m6uoLXQBPx1ltvBQQEVFVVbdy4EdTpr1q1KiMjg6TRDIIg&#10;TCZzwIABc+bMqaurS0xMxFRnYCIiIiIqKurp06fLly9/+PAh/BxyOJyoqKjx48dfvXr11KlThCKU&#10;uXPn2tranj9/Hq7dDgkJqaqqOn36dG5urtG7YrF4/Pjx1tbWW7duxaQaeTxeUFCQpaXl7du3MVvb&#10;WFlZubq6NjY2Xrx4EVOQ5ejoKJfLGxsb//nnH/hyXggoogQbaWlp0hanVVMeQU+jIAiC6TeZlJSk&#10;fwSNR0MQNs1BEEQul8PNEeD2CqmpqaDxB/yhPZyvodp5UKBA4VVCl0j1MFgVonjC1/CNANhNfMxN&#10;2btayt8x+fzz5jJeTq6EAoXnBwaDAcxHCMHhcBAEMeoEzGQyra2ttVqt4YNxHo/H5/Orq6vhwn6x&#10;WIyiKF7rGQsLC2dnZ1tb27KyMqODmiI0NJTNZl+6dIkkUeLk5CSRSMrKygoKCoyon+zs7NraWvBU&#10;n0aj2dvbDxs27P79+3qNgI2NTXR0NJmjAIjF4lmzZslksuPHj+/Zs8cc1Ya1tXVcXJxCoQBcyY4d&#10;O8w3awNcSUhICOBKrl27Zib5ggkajda9e3cURQUCgZOTU3l5eWBg4M8//7xy5crp06f36tWrpKQk&#10;MTHx1KlTbSpQ4nK548aNi46Ovnz58k8//UTSrEQsFi9cuNDT0zMrK+uvv/4ipGbs7OwGDBhgb29/&#10;6tQpvGoXPXx9fd94442CgoI1a9bgxXA4nKCgoICAgKtXr964ccM0ICIiwsXFpaCgALP3DYPBAL1v&#10;SktL8QyJPT097ezsMjIy8GxKwsPDGxsbL1++DF/OCwFFlGBDo9EA/wVMwYhcLlcoFHr2Ac8BRB+A&#10;JzmBz+HMmTOEghE4kyKVSs3sx0HYboYChVcbkK5SAIQNmyl0Heg7BHfYeISsC953PJJf/gzNSlD0&#10;v//1x0dav/uigBr83zXQhbQPz0F08wLRhU5sG/FaKJVecnA4HEtLy8bGRsLKBRsbGxTnl15tba0h&#10;l8FkMlksVkNDAzwFFYlEKIpCPOZAUl1aWmqq+zBCYGAg6HhK0nNBIBBIJJLm5uaLFy/m5+cbvnX/&#10;/v36+vp+/fqx2WywZcKECQ0NDUePHiV0S8FDZGSkQqGoqalZsmTJlStX2jcIgEgkiouLUyqVgCvZ&#10;tm0bpLUQSQC/ktDQ0AMHDnz++ed4ubc5oNPpwcHBdDrd09NzxowZDQ0Nmzdvvnv37ogRI7788stN&#10;mzYlJCTMmzdPLpdzudw2Devl5TVnzhw7O7u0tLR9+/aRLN7x9PScMmVKXV3d+vXrCe8uDoczcODA&#10;yMjIa9euqdVqQnJqwoQJWq328OHDEOLG19c3JCTkwYMHOTk5pvU1jo6OYWFhNTU1e/bswVwRn8/3&#10;9vauqKjA7DGMIEh4eLiHhwe4vU25ORRFQ0JCmpubNRpNu+/q5weKKMGGWq0GkhDMxrdGngWm/gWg&#10;KS94jWmgYNizBm8Oo0aNIlObYw6TAvxN4XoTjUZD2LCWAoUXAvjNr7fggYBM02j4xzAtLS05ORny&#10;7YpCVwOqQ1FdBxlkEo5h/tMwU65Ef+i2yklIHrC9UyaViJKQUWCn4u3o8AO/xF0h4adEJRQomKCm&#10;pobQqJLH45kSJTQajcPhNDQ0VFZW6jdyuVwej/f06dOKigoI/+Lu7o6iKORLBSBKamtrCesdJBKJ&#10;o6NjeXk5nj7FCFwuNzQ01MfHJzMz08jsv7Gx0c/Pr3v37qAvD4IgISEhUqn0wYMHBw8eJDO4KUQi&#10;0ezZsyMjIysqKlatWkUokCEcbfHixdOmTUNRdNmyZb///rv5lpx6ruTgwYOff/65mWyOKUDpjU6n&#10;0+l04eHhI0aMyMnJWbt27enTp9lstpeX19SpU+Pj48PCwto6Mp1O9/b2jo2Nra2t3bp1K6GNiB7v&#10;vfeev7//nTt3Nm3aRCiisbe3DwsLc3BwOH78eFZWFjy4d+/e/v7+BQUF27Ztw4uxsrLy8PBgs9nn&#10;zp3Lzs42elckEvXv35/D4ezatQtTYiMSiSIiIths9r179ww/enrY2Ng4Ozs3NDTcv3/ftLcOgiDA&#10;qLiwsBDe7OKFgCJKMKDRaPS3qVwuJ/mbzhDAVRRoUhQKhSlXolarQa8NeANUwvIcOMeBkDAxIezs&#10;C3fKRBAkMjKSeqJOwQiEgqmkpCQzlRoJCQmQNskAKpUK0udIo9FoNBpCOhI+VdDkm6pQewnwrD9L&#10;S78bHanUuyOyaZwvPZAvQ6YOr0bTMGJJMExMWrredD1gdfQhtVt7duoKbAgFChQ6GqBSxki/wGAw&#10;BAKBUSRQlCAIUl1djZmkAYDaFsifcg6HIxQKCwsLMXvTGEIkEgFqg3zlSEBAgJ+fX35+/p07dwwf&#10;6Q8YMCAuLm7q1Kl6aYO9vf3s2bOfPn2anJyMV8hACJFIFB8fHxAQcPz48V9//bV9gxiOtnjx4vff&#10;fx9BENBc8vLly2byL0OHDo2Pj+/bt+/+/fsTEhII6YA2AUVRGxsbGxubkpISFov1wQcfDBo0KD09&#10;fe3atTdv3jRzcIFAMHbs2Ojo6IsXL27cuJHkl0ORSDRjxgwOh/Pjjz8SFtSw2ewBAwYMHDjw+vXr&#10;aWlpcK8ZUNoD5CpFRUWYMRwOJzw8vG/fvpcvX/73339N+cQ+ffpIpdKCggJMFxUGg+Hm5ubt7X39&#10;+nVMQ1Y+nx8UFGRjY5ORkVFeXm4aYGdnFxYW1tDQgOly8mJBESUY0PukwsPMsWJFDCgMTLdX4H2t&#10;aQHmCID8lkqlcKYDgbbgIQyA93ABSE5OhvwuoGoTuhrgv7g1Gg2EXAABMpkMPohMJoNf9OTkZDjN&#10;AZQacJaQcKqEfX8JFVWpqalSqRQSk5CQQPi7gkLXgqGlK+GXWPMf+HdIifV/xq5QlqSlJTABS4Il&#10;ZHhV6xK6OlfyEopKuvoppfDawMhXlU6n83g8rVZryDVwOByRSGRhYVFfXw+xnOjZsyeNRoMYtVpb&#10;W0ul0idPnjx69IiwpMLR0ZFGo8FNBg0hFAo9PT0tLCyysrIeP35sOE5wcLC3tzeDwdCvcfz48ba2&#10;tteuXTt16hTJ8U0RHBw8b948nU73008/gR6a5kAoFH788cezZ8/WarUJCQnLli1buXLlpk2bNm/e&#10;rFar2ye5jYqKUqlUgCv54osvOtbAgslk+vv7NzY2lpaW+vn5zZ8/39fX9+zZsz/99FM7no4bgsFg&#10;9OjRIzY2tlu3bqdOndq9ezdJ09zRo0dHR0dXVlauWbOGsILJwcEhIiLC0dHx6NGjhORCVFSUo6Pj&#10;w4cP9+zZgxfj4+MzYMCApqamzMxMwzsQwM3NLTw8vKamZseOHZi+NiKRKCAg4P79++fOncMb39bW&#10;Vq1WY5I1dDp94MCBNTU1hw4dgq+l80ERJe0HGTdWSABQmhgW6Rji/Pnz8BHARjJkDRnVCfxdOBcD&#10;mBTIedBoNPCMV61WE0oDXgqfFMKbAbP3myHUajV8pYSsU1JSkkwmgwQAIQb8esXGxsKnQchQKJVK&#10;+FcEhUIBeRcEwPVQoAUyJEAulycmJuK1ndIPAl8p4f2PkPiIUegKQIGWwZAiedayBTX4EWMvgg3m&#10;gLyoRL/FyAWW2Ni1/bPrBHQOO4Ob2Hdawv9q2ZS8vKBsSl5tMBgMYHFiVB0jFAoFAkFNTQ2E4BAK&#10;hSiKVlZW4pk+8Hg8Z2dnFEUfP36M+VTcEP3796sZI78AACAASURBVGcymeR1EBwOx9/f39XVNTs7&#10;2zRNNQSKog4ODpMmTaqurj5+/DjJ8TExZsyYuXPnFhYWxsfHp6enmzMUgiBCoXDhwoVyubykpOTw&#10;4cPff//9okWLFi9e/OmnnyYkJHz77beJiYmpqam3bt0iPHt6DB48ePny5aAG58svvySUWpAHnU53&#10;cXGpqam5ePEig8EICgqaP3++nZ3dgQMH9uzZQ36GmGAwGAEBATExMVqt9o8//iDJQwmFwvnz53t4&#10;eJw4ceLw4cPwYDabPXDgwL59+964cePYsWN4UhEAW1vbKVOm1NbW7t+/v6CgAG/AXr16SSQStVpt&#10;Wn2DIMjQoUPZbPbevXsxiRJLS0tPT8+amho8nxGZTCYUCh8/fqzRaEz5ShqN1rNnT9CqGbKQFwKK&#10;KGk/CLNiCIuhVCpBSQskFdTXvECIEvA/pLEOIGLgaZ5CoYATLpidffSQSqXwAKVSSSh7wewupAeh&#10;pyzQOBCaTZgfAGcHYmNj4X4u8+bNmzx5MiQgOTmZ0BGGUGeBIAhknuByQAJApyTINKRSaV5eHnwa&#10;8fHx8GtKZhrw+wohujMREqVnJHkQeEBERISZ31codApQ4E6C6p71CW55QT6HbWfVCAxt4kporWkR&#10;TJbEUE7ygpJzbI8RaIr6HM6s0dFfNFeCh5eTQ3lhohKzmQ6KK3k1YGVlhaKo0bN6Op3O5/ObmpqM&#10;bDLYbDaHw6mtrYUoSgQCgVAoLC8vx5M/sFgse3t7sVhcWFhI6Ljp6+vLYDDaVJbr4eEhkUjy8/MJ&#10;2w+zWKxRo0aBNiIZGRkkxzeFUChcsGDBwIEDL1y4sG7dOvNzVKFQOGbMGPC6ubm5vr7ey8ururr6&#10;6NGjnxlg7dq1169fJznmoEGDVCpVSEjI4cOHv/76a/KuH3AwGAxfX9+6ujpAClhaWo4YMWLWrFks&#10;Fmvnzp0pKSmQKi0ysLKyioqKGjp0aFZW1h9//EHSesPf31+pVJaVlSUnJxvZ+prCwcFh8ODBTk5O&#10;Bw4cwOxWowedTlcoFE5OTrdu3Tp58iRemI+PT/fu3XNycq5cuWJqxNO3b19PT8/79+9j0n9sNhtQ&#10;IXfv3r1165ZpgJ2dnUwm02q16enpplwkiqIymczZ2bmkpOThw4eQtXQ+KKIEF/CUWP8u3i9BwgCE&#10;KIsDKVxiYiLkyTz4LYwXAHwo5XI5PJkEwhZ4ADxRJDQ6SUxMhHAxUqk0NTU1NjYWbxpgBHgA6HwO&#10;95KAB0RERMC5koiICJVKBRF0xMfHww1Ef/jhBwRBVq9ejReQmJioUCggkhClUhkfHw+RhMjl8tTU&#10;VJVKBT+ZycnJkJWCchLIQsAJh1/T+Ph4OAEHvyuQlhsPrhkh5ODgdAxC1GMbQRCFQgFXxyiVSlOf&#10;cApdE6ieLkFaSh50gFrAkpN0TkrVjtocUxMT/WCYaTc2c/G8loc9Ljyzbl2B8jzy8K5YMNKhLEkn&#10;UwAv4Hx2vQtI4UVBIBAAAYjhRjqdDhQlRkQJh8Nhs9mlpaWQFiECgQB89cJ0owQQi8Wurq5FRUWE&#10;RImbm5uHh0dVVRV5NbSHh0dgYGB9fX1ubi7cD5VGo3l5eUVFReXm5kIcOslAKBSqVCo/P79jx45t&#10;2LABsnaSCAwM1L9GUdTV1fXTTz/96quv5s6dGxQUVF1d/ffff6ekpMAVEIZAUTQyMjI+Pj40NPTI&#10;kSMrVqwwX/yCIAiTyfT19dVqtfoiF7FYPHbs2OHDh+fk5Pz000/ky6YwwWAwvL29p06dGhgYmJ6e&#10;fuTIETIFOAKBICYmRiaTZWRkbN26FR4MnEp69+597969c+fOQVQwKIp269Zt8uTJjx49ghAlDg4O&#10;Pj4+LBbr3LlzpkY8VlZWoPcN5jdqUHAUFRWVn5+PWSTF5XKDgoLEYvHly5cxiRKRSCSRSGpqajrk&#10;+nYgKKIEF+BDQujugcdB6LM7iBmqm5sbyPRM3xo/fvx3330HXmMWKQB3ErAvpIoB5Jl4DYwBQE5r&#10;ZgC8kgIEwE+mQqGA11nAAxISEggDAJEBOURqaiphAN67SAtJAanGlEgkq1atglPLYCHwacBXCq4X&#10;PCAxMRHOjiUmJsIrSpRKJWbVmB5AEgIJIHnbwOdJWMIDv3WRFraFcBrwQYYMGQIPoNBVoE/Idc8o&#10;Ev12VGectsLsI1CkVc8FiCcI3C6EcF+8GhzcH/FfvFB0hef4bc7tO9BAxJQTaRNLQmLmXZEJokCh&#10;7SDT9QYTDAbDysqqsbHRKBMTCAQCgaCsrAxu/WBpaanT6SDf0BwdHT09PSsrKwlLM/h8fnh4OJ1O&#10;J0+UWFhY+Pn5WVtbp6Sk5ObmQiJRFLW1tR0yZMjTp0/PnDkDVxMQIiwsbN68eQ0NDYmJiRs2bDBn&#10;KARBpFKph4cHg8Ho3bu3hYXF6dOnHzx4MHbs2E8//XT58uXffvvtihUrPvjgAz8/P/Jj0un0yMjI&#10;ZcuWhYSEHD169Kuvvjpx4oSZ86TT6W5ubnZ2dk5OTnp6yMnJSaFQREVFXbhwYdOmTWYaizIYjJ49&#10;e44dO1an0+3fv59k/i+RSBYtWlRaWrpjxw5COZKjo2N0dLSTk9PevXtzcnIgkUwmc+jQoRwOJzMz&#10;E6/jsoWFRVhYmJ+fX1ZWFqZj8YgRI1gs1pkzZzB3t7OzCw4OLioqysjIwLQZ9vf3t7a2Li4uxhR2&#10;0el0qVQKiqEgC+l8UEQJLsBvNzxOMS0tDTAgePUFZLyLQHpm2l3YMEDauhWxHqA+AkGQvLw8yAhA&#10;b4IXoFarQYUFZAQAwgBCu9aEhAR4A51OCACuFpAAuIyCZADc/lYikfz888+QAKSDVgoPkMvlhKfi&#10;eQcgHXHbmL/SDjkVw4cPhwRQ6FJAEWNOBMVRlPznnGr6ZhtYEpx3AQlCSKMgOHQJIUhm+EZhLTIT&#10;vTrh1a9UIOgi3NFcieG/lxkvoIZFh7z0Z40CFGw2m8fjNTQ0QGpkAKytrQFVbWiIQKPRuFyukZkr&#10;giAWFhYWFhZwRQmCIJ6engiCQKpCuFyuUCisrKwkow4ICwsDjW8IIw0n4OTk9O+//8JtShAEYTKZ&#10;ffr0GT169J07d7Zv307+EKag0+mjRo1auHDho0ePNm3adODAAXNGs7S0jIiIoNFoMpls/vz51dXV&#10;P/300/r16+vr63v16hUdHR0TEzN27FhbW9s2DctgMMLDwz/77LM+ffocO3bs22+/NbPeGahdfvjh&#10;h/fffx80RQJH8ff3nzNnzoABA06ePPnrr7+a2a1WKBSOGjVq8ODBN2/ePHz4MJz/0mPChAkhISG3&#10;b9/+8ccf4ZEWFhb9+/fv1atXdna2Wq2G8HdAhTRq1CiNRrN582a8MC8vL19f3+Li4uvXr5uyiiEh&#10;Id7e3kDAYrovl8v18PCwtbXNzc3FZG2kUqmlpWV+fv6tW7dM3YIsLCxGjhzZ0NAAZ3w6HxRRggtD&#10;ExBTqNVq8DgdT/mvVqsBD4JHJ4Oeo3C+EFIUAJI3eN2BfgmQVRC6h1KgQIHCKwIgGzFMjHUYz+Gx&#10;MkA9l2LEbrS8NmE9UDyGBcEnPuCECHliBQ+ABDGquNEhrTbqEOMXLT+amRe3afeuZSTRgXN5VViS&#10;F4audF9Q6HDoW/kSgsfj2djYIAhiWKXCYDCEQmFDQ4MRIcLlcrlcbkNDg2nfU0P4+voi0MecHA6H&#10;z+dXVlY+ePCAUPPi7e1No9Hy8vJKSkrIrAhBkO7du3t5eT158iQ7O9vUJMIQKIo6OjqOHz++srIy&#10;LS2N0M8CDmtra4VCMWnSJI1G87///c/MqpPx48drtdrS0tIZM2YsWLCgqqpqw4YNGzZsAB4oTCbT&#10;wsKiHcOyWKzw8PDPP/982LBhZ86cMZ8r4fF4Y8eODQ4O5nA4+o1MJjM0NHTGjBmOjo6HDh06cuSI&#10;OcauDAbDy8trypQpQUFB58+fP3PmDJkybYFAsGDBgrq6ur179xJ60Dg5OY0YMcLZ2RnuhAI6Ir/5&#10;5pvV1dVpaWl4WaG1tXXfvn3t7OyOHDliSuvweLzw8PDa2lrMWgrgj+vt7V1QUHD79m3TADs7ux49&#10;etTV1Z07d860uIxOp8tkssbGxtzcXPLOPp0AiijBRlJSkv4ZMiaPACpfEASJj4/H/J2i0WjAg268&#10;2py0tDSIkQR5QEbIy8sDwhNIZYFGo4H7RMD9HShQoEDhpQRwckUwKnFQ3TM6pVWT3f9YEv0WFDWl&#10;LfR0BnlGwyjeHCrEPLSDnXg2Vx3YHYWM06WZAcKiFSo/p0Chi6Gmpkan0xmK/Ol0OofD0Wq1Rk6c&#10;QqFQKBQ+efIEnqZKpVKdTgchSvh8fvfu3cVicXFxMaGoxM3Nzc/P7+nTp+RZDD6f7+Pjw+fzDxw4&#10;QJgdWFhYBAYGBgUF3bx5E6IRIAPQSefjjz8eNGhQenr6ihUr/v7773YP1bt37+bm5ry8vMrKymnT&#10;pi1evJjBYPz+++/ffvutYUPPdsDCwmLAgAFxcXHDhg07e/bsqlWrnoePPofDiY6O/uCDDywtLX/7&#10;7beTJ0+aY+wKOuBERUU1NDRs376dTF0JjUYbMmTItGnTHj169Ouvv8KDWSxW//79AwICbt++ferU&#10;KQitw2Qy/fz83N3dNRrNX3/9hTdaeHi4l5fXjRs37ty5YyrsGjt2LJ1Ox1uFi4tL3759y8vLMU18&#10;2Gx2UFCQUCjMyMgw5QHBTejh4VFcXNyB7Y3MB0WUYMPQYcSU6VCr1UDNAX40pSEMeRYEh2oho+OQ&#10;y+VwZjciIgJuRQE3qgQzh9AooDaHkpxQeG1BKPuC2/dS6IJoaXzT8rMO/a8SR98kWNeSGqMGihPD&#10;F/8xJibMSFspEvLb2wfMJP8ZtdEeAsCQHAGVKa22dHFOpH3owAKc9s+hq5xXHarrWpKftoBycnll&#10;wOfzEQTB5D7q6+sNfUmZTCaDwWhsbGxqaoIM6ObmhkAVJcADhcfjPXjwAK/Nqh4cDkcsFut0ujZ5&#10;LvTp00cqld64cYOw9w0oHgFNUuDueGRAp9P9/f2XLVsWERFx7ty5rVu3tntAPp/v7e1dUVGRnp5u&#10;b2//7rvvfvDBBwwGY/fu3Rs2bDCTK2GxWEFBQYsXL46Ojga6EvP9SkxhbW39xhtvREdHP3782Hx+&#10;RyAQDB8+PDQ09MKFC3v27CHTXUgoFL799ts8Hi8lJYXQ1dXJyWnMmDFOTk7bt2+HXDXARMTExDx5&#10;8uTixYt4TJ+rq2uvXr0aGxtTU1MLCwuN3g0KCgoICMjNzcV0bBSJRMHBwVZWVnhdrnv27CkUCnNz&#10;c01Lb1AUFQqF/fr1q66u/vfff+FL7kxQRAk20tLSQGUNpq2mXC7X+1BAPCnA71y8njLw0h4EQbZs&#10;2SIlam5KyKTAA0ALFTBPTAAOBd6wtktJpCi8ViC89wgpDBmJrtJwyZVarU5OTjbzOwqFzgHod/Mf&#10;DGiRZwm/Dn3GIBjtSWtlaWLYixfVu5CgKEKjwQgOWkvYs31N1ShGGhaza230gGe1zSYTgfQs1un0&#10;5MhLl3Gald53Ba7kReOlpkgovGIwrJgAYDAY1tbWCIJotVrDh+F8Pp/P51dVVcEVJWDAmpoaSE8W&#10;GxsbJycnjUZD5o9+VFRUc3Nzm9QZrq6uoAPxtWvX4NU3SEspREhISHZ29v79+8kfBRNMJjMwMHD2&#10;7NkDBgw4ePDg2rVr2/fFhsFgjBs3rq6u7vz58zQazc7ObuLEiZ999pmvr29KSsqGDRvMbGsCuJK4&#10;uLjo6OizZ8+uXLkS0sml3XBwcIiNjR06dGhOTs769etv3rzZ7qGATenw4cNlMtmBAwfUajVhAQ6N&#10;RgsMDHznnXcKCwv37dsHZ82YTGa/fv38/Pzu3r17/PhxiNaJz+ePGjXKzc3t6tWrZ8+exRutf//+&#10;zs7Ox44dM+V02Gy2XC5/8uQJJn0Dqm88PT3T09Mxb3tXV1cej1dQUHDlyhVTroTNZvft27ehocH8&#10;TtUdCIoowYZCodA7RBJ2zTCFIZOiUChMnSANEzy8ZG/evHnw3qgIUYNhMgGEzYMNtTOYkMlk1BN1&#10;CkYgpDAI7+2kpCT4fZWQkBAZGQk/hEqlgteOaTQaOA+ItNgJwQeh6MKXCf9V2ehLRVC09Y8IgtAw&#10;jEpQhKY3JUGwVSQoiqAoipr8bYWZjyA6GqqjPbNB0WEQKDi9bzpWeIKJ59ZCGI4X8NifzBFfS64E&#10;kCMURUKhq8He3t6o+JFGo/H5fGtr6/r6esN0EZTeNDU1lZWVQXJUBwcHBweH5uZmSLGMRCLp1q1b&#10;SUmJoYksHqKjoxEEwfRrwIONjc3AgQNtbGxOnjxp+jzfCCiKymSymJiYwsLCo0eP5uXlkT8QJjgc&#10;TlhY2JQpU/h8/o4dOzZu3NiOhsF0On3IkCFNTU3A5AJwJSNHjpwxY4aPj8+ePXtWrlzZgVzJmTNn&#10;li1btm/fPnMGNAWDwejWrdusWbOCgoIOHz78008/mfM8jE6nh4SEvPHGG7W1tTt37rx16xY8Hsgr&#10;Ro4c6eHhkZ6e/ueff8LjnZycJk2a5OTklJyc/PDhQ7wwGo3m4uIydOjQ/Pz8lJQUvDB/f3/ABl6+&#10;fNnU0nXSpEnNzc14LsUODg5eXl6PHz/G7Jvj4OAQEBDAZDLPnz9v+klkMpnu7u6AKCHjl9w5oIgS&#10;bAB2ABAEeA0v4DUvCFFJCyBi8PQmgE5TqVRyuRzvibfeJ4WwuAYSACaAtxYpUaNZhATVQpjxUuhk&#10;EKb9hORCZGQkfBBC+kylUsFpjrS0tOTkZPinDD5V/UcYAriDD9LSJhkSQ9iXh0KXgnGDm2bUKCdH&#10;ERTRIWgzMCvBE060EpUgNKygZ6wK7dlr/UaTkYyZERTR0XD67BAZoOhoZlu9IgjSjJEPUznyM7yW&#10;XAkFCp0DHo8nEAiqq6sJxRQIglhYWOh0OqMSGBqNxmQym5ubDX1b6XS6SCTi8/nFxcWQDsEsFksm&#10;kzU1NUHSeKFQaGdnV15eTiaR6969O+g3nJWVRRgMwGAwBg0aJJVKL126RIaL4fF4AwcODAkJuXDh&#10;wu+//07yKHgA+fmwYcNAw+Dffvvt+++/bytXQqPRvL29fXx8bt++DVoI0Wg0sVg8YsSIuLi4wMDA&#10;I0eOrFy5ktCmFA4WixUcHKxSqSZOnJiRkREXF7dt2zZzBjQFg8EICgqKjY11cnI6ePDgiRMn4F2T&#10;4LCzs5s2bdrAgQNPnTp19OhRwtIqBoMRHBw8bdq0Bw8efPHFFzExMUeOHIEEh4aG2tvbZ2dnHz58&#10;GHLJ+Hw+KG/Jysq6c+cOZoyDg0NgYCCfzz9x4oQpWxcQEBAUFJSTk4NJtQgEAkdHx8rKyuvXr5uW&#10;pzGZzODgYEtLy/T0dFOihE6nd+vWzcfH5+nTpxBVVyeDIkraD8AOENIlEA4CZHqYLAMgSvB6D4O3&#10;QNUAYSpIGIBH1hjOE0K1AO0MvPkOnEnRaDSvBpNCKCsglJMR6iwSEhLM1FkkJSXBaQ4gsoAXpKjV&#10;ajiZolQq4UVhCoUC8i7SQmFA5gmaPcNv3cTERELBFKEmC37/I/itryh0NfzHIuieleEYbkGagYNr&#10;a45ChyC61moDFKc3MB5/gUletERi6EdatmPTJZ0I1KQkh8Quz2fGnXMeSMpYKK6EAoXnAxqNRqPR&#10;tFqtVqsluYtRIxsWi2Vra1tbW2uUiIpEIoFAoNVqm5thv9f69++PIAiko42VlZW1tXVzc7NGoyHZ&#10;xLe2thavzAETEonEysrqwYMHly5dMm0OYgQURT08PKZMmVJWVnbhwgXzRSUoilpbW0+ePHnp0qX1&#10;9fXr16//4Ycf2sqVsNlsb29vb29vfTKMoiiPx4uIiFi6dGlISMjhw4c/+eQTM9vrMJlMX1/fL774&#10;4v333799+/by5cvxPErbDRaLNW7cuLi4ODab/e233545c4awcTUe6HS6m5vbxIkT3d3dN27cmJmZ&#10;SbiLhYWFSCTSarUPHjzYvXv37NmzP/zwQ7wew05OTvPmzXNzc9u4cSNEi2RhYdGnT5+33norJycH&#10;T6hCp9PHjBnj5eV16dIlU3dYJpMpl8ufPn26Y8cO032BIbGrq2teXh7m3QhMTDQajWkLKhRFWSwW&#10;h8Oprq7Ozs7GW0IngyJK2g/C1AiSoemb0UilUkyLkAcPHugJDry2OwiCqFQqiF0riIH7uSIIolAo&#10;4C4MCoUCshapVAoXlQB5DjyvTk5OhlMthF4SZMwmOiEAzmKMGjVq8uTJkABCnYVUKoXrLADtBTnb&#10;crlcKpVCrji4OSEFKVKpNC8vDz4NIESCnC7Cu0IqlZp5ZyLkatMIaQ7CT1BERARhp0AKXQVGTq4I&#10;gja3qrvRp8EtNIEOAXoKPW1hqCVpJRV5ZkGCojRscgQOFKNxbOfTJR2lHNEXLnUMddLViIkXxZVQ&#10;RqQUKLSGUaEBiqJ0Ol2n0xlRLTQaDUXR8vJy+B9rCwuLpqYmSNMNGo0mkUhcXV3v3r2LWVxghPDw&#10;8KampjYRJba2tkOHDrWzszt+/DiZ1sI8Hq9///79+/c/d+6c+aISpIUriYmJ+fTTTxsaGtatW7du&#10;3bo2iSn4fP769es3b97cs2dPw+0sFksuly9btqx3795paWnTpk3bvXu3OVMFphiffvrpzJkz79+/&#10;/8033xw9etScAU3B5XKjo6OHDh1aVla2YMECc8xKaDTawIEDBw4cWFxc/N133wG5DRnodLq6urr8&#10;/PwtW7YsXrx43759poImOp3er18/GxubO3fu7Nu3D085BRpLv/nmm8XFxcePH8erC3N1dRUIBA8f&#10;Prx48aKpvOudd97RarWY+6IoKpFIPD097927h0mUSCQSNpv94MGDCxcumLJOHA6nZ8+e1dXV5E/O&#10;8wZFlMBAWKEA3x0kgZhhZIoCkBYxCIRzBfkbXoBMJktKSiIsjYErSkAAPFGMj4+Hl/8kJiZCMl4Q&#10;EBsbC1HfKBQKSIBGo4EHIAji5uZGJgCSukdERMCpkPj4+OTkZEjAgQMHEARZvXo1XkBiYqJCoZDJ&#10;ZHgBwH8XIgmRy+WpqakqlQrvioCzrVarIZcsISFBKpVCFkLIYoCiLTjNAb8rEKK6MKSF9IHfe4Qk&#10;HSEPQsYyGe6lT6GrwNjMFcXLPGl6rqQVq2KoGfnvNYpicRmg7gYqJ8FF6/d1mON3GnSk2BMMS5eX&#10;EeSZiFdjvRQovLSQSCQIghgRIhYWFnZ2drW1tUYUg1AotLKyKi0thZTeIAjSv39/0NoWEuPq6iqT&#10;yXJzc8kQJXK5XKvVtknoQaPRBg8eLJFIrly5QoaeQFHUy8tr0qRJFRUVaWlpHdJaFXAlsbGxS5Ys&#10;aWho+P7773/++WfyXAmKogKBQCQSMZlMo7eAHuHXX38dN25cXl7eggULfvvtN3MeNYHMPz4+fvr0&#10;6QUFBUuXLoWUqLQPjo6OH3/8sZ+fH9CtkLnueLCzs5szZ05ISEhKSsqRI0fa5MTRrVu3gQMH7tu3&#10;b+bMmTNnzjx9+rRRgJOT05IlS9zc3H7++WdI3RaHw/Hz8/P29s7Ly8Oj8GxtbaOjox0cHDBNT3r0&#10;6BESEnLnzh3Mm6179+59+vQpLy/HLC9ycHDo06cPm80+d+6cqZ8rl8sNCQmpr68nNOjpNFBECS5A&#10;coWXQem343EQ+twM4l8QERGBx5hIJJK4uDgEQfLy8jCLFPQGJcnJyZAqBpVKBVJWvACkJafthAB4&#10;xqtQKCABCQkJkACQ1ROOACd0EhISMPtd6aFUKuE92ABJAQmQSCSrVq26e/cuXoB+IfBpwFdK5nKk&#10;pqbC2THgzQGfBqRfkn6e8GmYeV8h5Ep44AGEdsWAFYIHDBkyBH4UCl0MJhQJcHhtbul9Y5r5G+q1&#10;UTyyA8esBK++Rk+jYDiStI4E0hKcQfT/MAPaBzLkCKhdQrtMKYqh7ajRv5YIUqOQPV7bS5MowEH1&#10;7qVAHjQaRgrDZrPt7e11Op2utRG1SCQCRAnc/cTd3R2YuerwfaxdXV3d3d1LS0vJFKS4u7vrdLo7&#10;d+60yb7U0dGRz+cXFRVlZmaSIRF4PN7IkSOnT5+ekZFx6NAhyOTJA0VRkUg0Y8aMJUuWNDU1rVq1&#10;av369eaYdOjBYDC8vLx++OGHhQsXVlVVffrppzt37iQsMoJP1d7ePiEhISYmpqCgYNasWR11EvTj&#10;SySSNWvW9OrVa9++fStWrCCj9MEbys/Pb9KkSc7OzmvWrLlx4wYkuKmp6dGjRywWy8HBAUVRPp//&#10;3nvv/fLLLwKB4M8//xw3btysWbNu3LihXymKoqGhoUKhUKPRnDlzxpSG0EMmk02dOrW0tBSvwgVF&#10;0SFDhri4uNy/f9/UTITBYISFhVVUVKxdu9Z0X4FAEBgYaG1tnZWVZUoq0Wi0kJAQPp9/7tw5U0UJ&#10;k8l0cXFpaGi4c+dOF6m+oYgSXIBnyHhPkvU8BaGwH2706ObmhmkW27dv37fffhu8xgzQMyyYXXUM&#10;56lWq/ECEhISAHEAGQEyh7YGwNNRQlNM8wOAqwUkQCqVEgbgdYMmGSCRSH7++WdIAEKiqS2ZlcID&#10;yKyUMIBwnp1w2xCuVC6Xm79SwnkOHz4cHkChC8H8xF6H1w4Gf+j/OJEWdxJTlsTY/cRk9NZUCAE5&#10;0uEpp4G0pOuQI3rAe7I8o0tegTT8laYSdKiupQXVczzE8xucgvlAUbSyspIMB+Hq6oqiqGk+jKJo&#10;TU1NcXGx4UZQelNSUgInSqRSKZ1Or6+vv3DhAl6MUCgUiUSguocwG5fJZOHh4fX19W2qvrGzsxsz&#10;ZoyDg8P27dtJ5uT29vb9+/fncDjbt2/fuXNnR9EEAoFg1qxZS5YsQVF0xYoV69evr6ioMH9wFEVt&#10;bGxAyUxDQ0NcXNycOXNu3rxpzsjW1taffPLJhAkTiouLlUrl4cOHyTvdkJlwr169Fi5c6Orqunfv&#10;3kOHDhG2+IUM9dZbbwUGBhYWFv70008a6XTBqAAAIABJREFUjQayap1OZ2Fh0bdv33fffTc7O/vY&#10;sWMKhWLr1q2TJk2i0WgbN24cPXr05s2b9TSTo6PjxIkTra2t4+LijD4ChgCikm7dul2+fBmPwvP3&#10;9x80aFBdXd3ff/9t9Kmh0+lhYWFNTU337t0ztRpBEEQkEonF4suXL1+5csX03d69e/N4vPv372MS&#10;JV5eXsHBwTqdDm4n1GmgiBJcAAYBjwdJS0vTp2eYIgXAsMBtGggl/RCHBX0HYsJkFVJ3k5aWRtgb&#10;lQIFChReW3RkVmVAgmAQHIAlIceVdLh+BIYX1CH4ReKVJiNeCgC6hBKYvG6wtLQUiUTk43U6nZFH&#10;PsivampqHj9+bJgnS6VSZ2fn5uZmeCqOomi/fv0QBIGU0wI/16qqqszMTNO+HkYAthT19fVtbYg7&#10;ZMgQiURSVFT09OlTMvQBl8sdNGjQmDFjHj16dPLkSbyGJu2ApaXlzJkzFy5cyGKxVq5cuXHjxpKS&#10;kg5JYkUi0SeffLJo0SI+n5+SkvLNN99kZ2ebM7JAIFCpVJMmTaquro6Njd2yZcuTJ086UFoyZcqU&#10;uXPnarXaTz755MyZM+2uubaxsVm0aFFwcPCJEycOHjwILwdDUdTJyWnMmDFisfj8+fNpaWm9e/de&#10;v359YmJidHS0Vqvl8Xg8Hk8fHxsb6+Li8ujRo1OnTuFZz7LZbB8fn4CAgOzs7JMnT+Kd88DAQJFI&#10;lJiY+OjRI6MpgUeYV65c+fHHH+vq6ox29Pb2DgoKArXzpoM7OztzudyCgoJ//vnH9Bzy+fygoKCK&#10;igq43KbTQBEluACaETymQ61WAzU+nn+HvgEwngtDUlIS3DoEIXJPAHIVSAAoJIELHOAdZ+BEDwUK&#10;FCi8CjA0cyW9j55B0Ol07ZdXoC3/t/KIbR1gVIbTVoqkHYvD6hBM9mgt7q24riW6jq+woGQCryoo&#10;uoQCHuh0OtKa0dDpdNXV1ffv36+pqcnKyjJsygv66RCW3qAoamFh0dDQcO7cOUiYTCaTSqWEjifg&#10;uAMGDNBqtfn5+W1qmOLj4xMZGdnQ0ECYSOvh5uY2fvx4qVR6+PDh1NTUDtRTWFlZzZkz54MPPuBw&#10;OCtXrkxISLh161aHWLOJRKJZs2atWLHC1dV1+/btn3/++c2bN82ZuUgkWrNmzezZs5ubmxcvXrxn&#10;z56O5UpiYmLkcnl5eTkogW/3yAMGDBgzZkxzc/OGDRsw2QQ9WCyWi4tLaGjopEmTcnJy9uzZU1NT&#10;Y2lpOXz48G3btu3fvz8sLMww3t7efvLkyQKBYO3atRBllpOTU2RkZFNT061bt/BotUGDBkkkkseP&#10;H2dnZxvevaAWyc7O7smTJ5s2bVq3bp1R5ZSVlZWtrW11dXVmZqZpu097e/uBAwdyOJyqqirTE8jl&#10;cn19fSsqKq5du4Y3+c4ERZRgIykpCYjt8ZgIfemNm5sbJt+h0WgiIiIQqCYlKSmJ0EUVLjmBMyly&#10;uZzQqBWB9g9OSkqCG6BSoPDKg9DUGW4WS6HLoT3EAdZGwwIcXbtqUUxZkmfbTdxbOzlVbCMXA2gK&#10;PGaEmDoxDxRL8lzRyTwF5tWk6BIKpnB2dkYQxFDTUVtbe/78+b///ru2tvb48eO//fabPn+zsrKy&#10;tLQsLy+vqqqCJKUoioaHhzc0NMC7t0qlUjc3t+LiYsISIfDsncVi5eXlQcp5MBEcHCwQCA4dOlRU&#10;VEQyIe/Xr9/kyZNLS0uPHz+ek5PTpsPBYWVlNXfu3CVLljg5OR0+fPj777+/fv16R3ElQ4YMWbx4&#10;cVBQ0N69e+fNm5eent7uwhYw4GeffRYTE9Pc3Lxo0aK9e/d2IFdiZ2e3du3awMDAoqKi+fPnE0qK&#10;IJg5c2bv3r1v3bqVnJyMeSPpdDr9GRaJRJGRkZ6engcPHty2bRvgkgQCgZ+fn729vdGOSqXSxcUl&#10;MzPz0KFDeKwTm8329fUNDAzMzc29fPkyZoyNjU3fvn3r6ur++usvQ7ZOp9NVVlY+evSoqanp+vXr&#10;pv41fD4/ICBAJpPl5eVhnqI+ffpwOJyff/7ZVI3CYrEkEomNjQ2mCVHno0tMogsiLS0N0BwRERGm&#10;PIhGo9G7fmJ6UqjVaj37ANGkICRa58BBhkmB6FZSU1NB3xDI+BqNBl6eQ9EoFLosCAvTCLtKR0ZG&#10;wlvzJCUlqVQqiIMvhVcFOkSnM7cOBX1WOIMgmFoStPVro33bdCBzZokzpM7kRx3ywn0/KJbk9QFF&#10;l1CAQKfT5efn659b1NbWpqam7tu3D1ha0ul0kHeVlJRAfENRFA0KCkIQBNN5QQ9XV1eJRJKXl/f4&#10;8WP4rFAUdXFxGTBgQG1tbVuJkn79+jk6Ot64ceP48eOm+SQmeDxeWFhYv379UlJS9u/fb043GVMI&#10;BIKYmJgvvvjCz88vIyPjhx9+yMrKgp8okrC2th4/fvznn3/ev3//f/75Z8yYMfv27YNrfwgHXLZs&#10;2TvvvAO4EtAutwO5kq+++srLy+vIkSNffvklSb2PKcRi8YwZM2Qy2ZYtW65fv27KaGi1Wn3zFzab&#10;3atXryFDhlRUVJw/f960E43RDBUKBY/H+/7778vLy/HC3N3dhw0bVlZWduPGDbxbpU+fPgKBID09&#10;vaSkRH8CtVrtwYMH9TGFhYVr1qzZsGGDoZ+Om5ubTCYrLi7GnEBQUBCbzc7Pzze9sRkMRu/evX/7&#10;7bdly5ZB1thpoIgSbLi5uYHCGUw3VsONeHatCoUCEBDx8fGYTISeX8AjGkaNGgXxKNEfHR6gVCoJ&#10;O/sStmgFnBEeZDIZYTpK4XUDIX2mVqvhMUlJSfD7KiEhQSaTQQbRaDQqlQo+CCEPiJCYKryHMYVX&#10;HK1EJW2HITNi+sJ8XQlugx5ye2M9eUWJVqqXkJgD45S4S9i6UegMwMkvii55hUGn0xkMBslgCwsL&#10;BEH0rT1qa2vPnj177tw5LpcL3i0rK9u1a9e///6LIIiVlZWNjQ2LxSovL4eQDqD0pqmpCV4pIxQK&#10;hUJhaWlpUVERIVPAZDIHDBhQV1dnWApEBiKRKDQ0lMfjtYny6Nmz54gRIxgMxr59+/75558OLMBB&#10;EEQgEERERHz44Yfe3t5Hjx798ssvL1y40KaSIghGjBjxyy+/vPHGG3V1dfPnzz9w4ABmf1mSsLa2&#10;/vzzz6dMmdLc3Pzxxx/v3bvXHObFCIMGDYqLi7O3t9+7d+8ff/zR7nHCw8MHDRpUW1u7bNkyeK8l&#10;BEEcHR1Hjx7t5eWlVquPHTsGaWqDIMi7777r6Oj477//Hj16FC+Gw+F4eXk5OjqeOXMGr9ZMLpe7&#10;uLjcvHlTrVYbHvHJkyc0Gs3a2hpFUUtLSwRBVq9evWrVKv1TQ2dnZxcXF41Gk5eXZ/oZcXZ2FolE&#10;RUVFmOVLXC7X3d0dsrrOBEWUYCMhIQGwG4RNTDAhl8v16RlcsoHgpJTnz58/c+YMoeoEECWEAZCj&#10;wwOAZSzcS4VQ1UKY8VLoZBBm9YS1JIQFWYT0mUqlioyMhARoNJrk5GT4zUnooQP/6CH4PKZhAHwc&#10;wg5EFF41GP1RN6y50bWoTjpK5fCia3B0Rt8RiAqMXmzB0AvA60HfUMQEhc4Bl8u1srJqamoiU9MB&#10;Kg6ApkOn0z18+HDTpk02NjbAssHd3T00NFStVm/duhW0/3B2draxsWlsbIRzB1KplMlkFhQUQB7a&#10;8/l8Gxub+vr6zMxMQlEJnU7v3bt3Y2Njfn5+W9UH4eHhAoEgMzOzuLiYpCCCx+ONGzdu3Lhxt2/f&#10;PnLkiDm1IZgQCARDhgyZO3dunz59Tpw4sWjRoiNHjlRWVnaIXqN79+6//vrr1KlTGxsb58+fv3nz&#10;5tzc3HaPZm1tHR8fr9eV7NmzpwO5kuHDh7/zzjtPnz6Nj49vdyNbsVi8cOHCgICAM2fObN++Hc59&#10;IAjSo0ePUaNGVVRUpKamwkurbG1tR40axWKxdu3ahccMWlhYeHp69ujR48qVK2q1GjNMLBbL5XIr&#10;KyvDAK1We+bMGR6PN2HCBDqd7uPjs2DBArFYvHbt2ri4uJycnMbGRqFQ6Ojo2NDQkJWVZXoT2tra&#10;BgQEMJnMnJycDnSQeR6giJL2gwyLgRegt3qFe4ioVCo8IkOtVoM8k9CFBG74CtoMmxOQmJgIJ2tA&#10;xguZIdxQ9iUCIQFh6mlkOgJ8ELVaDT9XZIQYcIZCrVbHxsZCrjhw5YALkZRKJZw+AwQEfARCFi8+&#10;Ph7+AUxMTIRPQ6lUEn584Pc/QmQVROE1QCv+QNeO/sNGchLjGpzWdEk7PFaMBkdM/GJbgJ0RGywI&#10;98g6BMEsz8EL1hHFvFhQ1EDXBqUreYVRXV3d1oQWNDG9dOlSYGDgW2+9hSCIg4PD0KFD3dzc9u3b&#10;t3v37traWiaTyWAwiouL4aU3Dg4Orq6ujY2N8MYxHh4eLi4ut27dIkOUuLm5WVpa3rt37+LFi21a&#10;l5eXl4uLS3l5+f79+8kLN2Qy2VtvveXm5rZjx45jx451bAEOQL9+/T744INhw4Zdu3Zt+vTpv//+&#10;e4e0DUYQRCwWL1++fPLkyTY2NitXrly2bNndu3fbPRrQlbzzzjtarXbRokW7d+/uqLNha2u7ePHi&#10;t95669GjR4sWLWo3oePp6RkbGysUCr/77rurV68aGujQ6XQPD4+wsDC9vEIkEg0aNMjf3//s2bNn&#10;z56FO7m89957Tk5O6enpkNbUjo6OvXr10ul0mZmZeMzL0KFDhULhiRMnCgoKwCVubm6+ePEil8sd&#10;PXo0n88vKysLDAz87rvvQDlSXFxcZmYmi8UKCgry8PDIycnBZOukUimDwUhJSelY0VOHgyJK2g94&#10;AqYHXhoGCAi8cUBGDfbFc5NVq9VqtZowSSMTACcy4AGg+AiSNoOMFyJSACUS8MycjJcEPIBQBAFn&#10;B0geAk5SzJs3b/LkyfARzNRZSKVS4BOMFwBciiHzBAQEpCBFKpXm5eXBC1IAD0LoNAyZp1QqVSgU&#10;hHQM/NYlI7kynweRy+XP44sIhS4KHZaoBCOm7SMbEhmtXjwvaYnOkDSBVuhA3gM2JcZ8B86P+nFM&#10;1vN6oIvSQl0OJK1nKK7kdQYosamtrdXpdI8fP/7ll1/EYvHEiRO7desGqnKCg4OVSiWworxy5YpY&#10;LLa0tIR7lCAIQqfTe/To0dDQcPv2bUgYIEry8vIMfRkwAWxKBg0aVF1dnZGR0aY1CgSCCRMmWFlZ&#10;bd++/eHDh+SZiPDw8DFjxtTV1f3xxx9Xrlx5HrmoXC5fvXr1lClTaDSaSqXasmXLtWvXOoorUalU&#10;S5cudXR03LFjR3x8vDnGtIAriYmJaWpqWrx48a5du8xxijWEra3tqlWrvL29U1JS/t//+3/tLhQa&#10;O3bsgAEDqqqq1qxZY+jqyuPxYmJiNm3aNHHiRP3Gnj17jh49uqSk5MCBAzdv3oQM26NHj/Hjx5eW&#10;lq5btw4vxsLCwtfX19/f/9atW3hdZvz8/JydncvLy0+fPg2KaPLz80tLS6VSaWBgYJ8+faqqqq5f&#10;vx4ZGfm///0vKCgoNTV15cqVFy5ccHd39/b21mg0QNJlhIkTJ3K53LS0tA5pNf38QBElMBB6KMB3&#10;h5ukJiYm6vvmQHZXq9UQRiY2Nhav8kWj0eglJ/BkktDHhIzRCVyTkpiYqFKp8M6nXC5PTU2FExkK&#10;hQISoNFoIiIi4AFubm6RkZGQQ7i5ucGZDjAHSEB8fHxycjIk4IcffkAQZPXq1XgBiYmJCoVCJpPh&#10;BSiVyvj4eMhCwK0FIZ6kUmlqampycjLkBgalZ5CFELIYIABu/0HGHwdeXENSDwX/qBIShYTFZVKp&#10;tEO83yl0ItrHZLTpCDjOr6ZSDiN+pFUw2ur1i6psQdsgsHi2ppYdjH7s8LP+4lNl8itCW1Q3Lwld&#10;okN1+n8vei64oKQlry1sbW0RBCkuLm5oaDhx4kRWVlZAQMDgwYM5HI6DgwOCIEKh8I033oiOjs7I&#10;yNixY0dVVRWHw4ErShAEodPpvXr10mq1cAbExcXFwcGhpKSETDUNh8MZMWLE06dPL1261MZVIm++&#10;+aZMJnvw4MHhw4fJ8x08Hu+NN96Qy+WXL1/ev39/UVFRW49LBlKpdOXKlTNnzmQwGCqV6uuvv26r&#10;DwsexGLxsGHDEhISAgICdu7cmZCQkJKS0u7RAFeiUCiampri4uJ27twJvwfIw9bWNj4+XiKR7N+/&#10;f9u2be17ZmZtbf3RRx95eHicOHFi3759erKJTqfb2dmJRCLDYA6H07dv39DQ0PT09LS0NPgRp0yZ&#10;AkQleXl5eDHdunULCQkpKCjIzs7GPC0ikWjw4ME8Hu/48eOAKPnjjz+YTGb//v35fH5ERERVVRWQ&#10;kISFhS1dujQ0NPTChQv79++3trbu3r17TU3Nw4cPTet6XF1dBQLB06dPn9PN2VGgiBJcwJMrQitW&#10;BEFAugse4GNCKpVGRETgGRyAHA9kzngTAE/L8QJAmQZIWfHmAA4Er4PohAC5XA56kuPtnpCQYH4A&#10;qBLCm0NCQkJqaiqE3lIqlampqZD+JoDxgQRIJJJVq1aBP+GQecKvl1KphKwUIXc54CtFEERP5EGm&#10;gcfx6QPMv20Ip0FoMpKYmAj3EFEqlXC7YjKfoCFDhkACKLx8IEwMjRUTZDNJAhGH6XZTrqRDynCI&#10;0Cr3xKGVUKztBNISs+bUcUN1IDp5Vs+fs+gi5EibJkBxJa8tdDpdYWHhhg0bhELhpEmT3NzcmEym&#10;paVlU1NTXV2dm5vb+PHje/To8ddff504caKxsZGQKKHRaC4uLvX19XgP2AFEIpGdnV19fX1hYSFh&#10;SxomkxkUFGRlZZWTk1NaWtqmBQqFwujo6Nra2j179rRJGNKjR4+pU6e6uLjs3r1brVZ3FDVgOr2F&#10;CxfOmDGje/fuJ0+eXLZsGbyzMnlYW1u/+eaby5cv79u3786dO+fNm3fgwIF2q3dFItGyZcumTZtW&#10;X1+/dOnSHTt2dNQJeeutt2bPnl1eXr527drjx4+3b5CAgIDp06fX1NR8/fXXjx49ggcHBgaOHj1a&#10;p9OdOHHi1q1bkEhXV9dRo0YVFhauX78eL8bS0tLb29va2vr8+fM3btzAjImOjubz+adOnbp//75O&#10;p0tLS6PRaPb29lwuNzIyksfj3b59u6ysTM+VxMbGDh482NXVtXv37nw+//z586bOAyKRyM3Nramp&#10;qYuXrlNECS4gZS+G2/EeNQOeRV9fgwmQZ2JmcePHj//uu+8QBFEqlRCqBQASAB6V40kDEhISwDLN&#10;OQT5AHhCS2iKaX4AKPeABEilUvhCpETmvoQBEolk6tSpkACERFNbwpUqlUrClZp/Kgjnaf5tQ+iF&#10;TBjQISslnOfw4cPhARS6GP4jGFAd2pp5QBHds7zrWaYGSBCdyQBkj9CWSf33GsKVEElLDOpbMAp5&#10;SM7FyG2E9I7GPEkHJrBdkyhpp19Mexfz/BmBrkM6vHCyhkJXBui10dTUBKpLQPNU/btPnz4tKSlh&#10;s9lRUVExMTEMBqOwsFCr1VZXV8MtM2k0GvAoyc/Ph+TSXC7XycnJ0tLy+vXrhI/EaTSak5NTnz59&#10;SkpK2qGMGD58OIfDyczMvH//Pvm9uFxudHT0yJEjy8vLk5OTb9y48ZzMIIRC4UcfffTFF1/4+Pgc&#10;OXLk888/37ZtW0fZpo4cOXLFihVvv/12YWHhwoULd+3a1W6CQyQSLV269L333quurlapVFu3bu2Q&#10;SdJotHfeeWfKlCkajea7776D82t4EAqF06dPDwwMvHv3LoTUAGCz2eHh4f369btw4cLp06chJ8Ta&#10;2nrcuHFarXbXrl14/IuFhUVYWJhcLs/IyFCr1ZjnxNfXVyqVVlVVpaWlabXaS5cuAUUJnU53dnYO&#10;Dg5+/PjxyZMnwWihoaGffPJJdHQ0giBSqdTR0TEjIyM/P990WB8fHzabTdLI4kWBIkpwAa4cniY/&#10;LS0N5E6EfUMh70qlUoj6AF5WANQNhCkc8N3Ee1elUsFrHyhQoEDhlQGqQxAdiujQZym37rnlhM8Y&#10;CgOTEcSkdgbzyCTplU4rw4EnqlizbfcZRfXXpSuAfIre7jPfPhbgeXIHemKi69SzkORKKErlNQQo&#10;SWhqarp48aKTk9PkyZNdXFwQBGEwGDwer6GhAaR8bDZ70KBBS5YsAWUItbW18Ia+NBpNKpXyeLyS&#10;khJ4yxjQRufmzZtkagc4HE5oaGhZWdmpU6fatk4E8fX1HTBgwJMnT37//fc27QjsNsPCwi5fvvzL&#10;L79A+viYCaFQOHjw4ISEhClTphw6dGjRokWbNm0iVEaQAYqi/fv3//bbbxUKRVFR0YoVKxITE9tH&#10;RiAIIhKJPvnkk/fff7+qquqbb775/fffO4QrcXBwiIuLGzhwYGZm5saNGwsLC9sxiFAonDNnjlgs&#10;Xr9+/bFjx+DBPXr0GDx4MI1GO3bsGNzApVevXr6+voWFhbt27cKLcXV1DQ4O1mq1GRkZmE0nBALB&#10;sGHDOBzOwYMHr1y5Ul5eTqfTAwICEATh8/m9e/cuKir6+++/QbCFhQXwD0IQpHv37qBJ8O3bt02t&#10;YcBdffnyZfhiXywoogQX8KY2wEXVMNIIeoYMbqBA2CcFsi+8342+rgHuNJGUlARXPbV7hhQoUKDQ&#10;taB7ZhCB6lDUkCXRoQjIDHUootPbavz3f4uoBMd2BGml10BRFEsDgiKYdTf6//WkA9p6R5PxTYdt&#10;2dLxlTjwLjbtyU3bMj2SuTrZlP6Fm4OYzrOt83n+LIkh4wDoEsN/z+/o8IlBeJCuUCVEoaPAYrE4&#10;HE59fT1hn1QAoVDIYDCio6OXLl2ql5NwOBx7e/uGhgZ9mYZUKo2JiZk8ebKzs/PTp08rKiogXAmK&#10;otbW1i4uLnV1dfC2r56enk5OThqNpqKigszSvL296+vrNRpNWxNpgUAwe/ZsDoeTnJwMebyKiR49&#10;esTGxjo6Om7fvn379u3l5eVt2r1NkMvlX3zxxdy5c2tqalatWrVu3bq2dvnBBIqiTk5OixYtmjZt&#10;Ghh5w4YNV69ebd9oYrF40aJFM2fOrKioWL169ebNm83nSlAUdXZ2/uSTT1xcXA4ePNhurcrIkSPH&#10;jh1bVlb2/fffw9VDbDY7MjKyT58+58+fP3v2LORwQqHwww8/rK+v37JlC17nTQsLi549e3p7e1+7&#10;dg2v2dPQoUPZbPbp06dPnjzZq1evsLAwgUCAIAiHw/Hy8qqrq9NoNKaMoUgkkslkNBotOzvb9GPi&#10;7+/PYDA0Gk1b7+rOBEWUYCMpKUkv18drOgME/1KpFFN1olarpS1urJiHIOwujJBrtwHx7AQFGoTV&#10;X3DbDngTFgoUXnkQqsYIfZ0pdC2YFoe0an+LtpAjbRkEEygmwUFuR4yNWENhHsJ0oDbW3RjDkB4y&#10;Lyc1N6Nt9/76XLqrJdVtkK68+Jm/QJkJJhtCUSSvGCwsLDgcTl1dHaHrB4BAIKDRaF5eXjNmzHB2&#10;dgYbGQwGl8ttbGzUP8Fms9lsNpvD4YhEIhaLVVRUBLe6YDKZvr6+T58+hef5EolELBaXlJTcvXuX&#10;0DuDyWS6u7s7Ojrev3+/HY6n/fv39/T0zM/P/+2339q0I5fLHTx48OTJky0tLTds2HD8+PGO6vmC&#10;CfCM9qOPPurWrduvv/66YsWK9PR084cFTMSCBQtmz57t7Oz8119/rVmz5sqVK+0bzdbWdsGCBbNm&#10;zSovL//uu++Sk5PN50qYTGa/fv1iY2PLysoSExMPHz7cjkEEAsGHH34ok8kyMjK2bt0KD+7Ro0dk&#10;ZCSTydy9ezeetwjAm2++6ebmlp2dDRGVdO/e3dvbOzc3999//62qqjIN8PHx8fT0fPLkSWVl5ddf&#10;f/3pp5+C7SwWy93d3c7O7s6dO+fPnzfai8Ph+Pv7Ozk5YVaoubq6uru7V1ZWdmWbEooowQWofMHs&#10;P6pWq/UmlAqFAtMJUqPRAKoFr3hHpVLBe4IgJNptEDIpkOIdBEHy8vIILR40Gg18npTkhEKXBSGF&#10;ISNqOx0bGwu//9VqtUql6uI1lhQAUNC+xeBfK4MS3X/VH0T5V3ua5rTyQjGSk8AmjWNW8t9G/I45&#10;HeoP8t850SFoR/SAbN802gO4MIYwvivgOU+JPOPQRbgSSkhCAQ/AzLWhocHUuwF0CC4qKoKTBSwW&#10;q1+/fnV1dfAOwdbW1t26dWMwGHfu3MHMLQ0BbEoGDRpUUlJy+vRpkmvRw9LScv78+XZ2docPH87N&#10;zW3Tvlwud+rUqZMnT66srPz1118vXboELz4yE2Kx+P/+7/+WLl3ao0ePo0ePLlu2bNOmTWR6A8FB&#10;o9GcnZ2nT5++cOFCiUSyd+/eb7/99ty5c+0YCkVRe3v7efPmzZ49u7S09Pvvv9+yZYuZ00MQhMvl&#10;TpgwQalU5uTkbNy4sR0djhAE8fHx+fjjj0tKSrZv3w5PrywsLKKiooKCgi5cuHDu3DkI12Ntba1Q&#10;KOrq6lJSUjC9QhAEsbOz8/Hx4XA4eC1yLC0tR44cyWKxLl68OGzYsNDQULCdTqfLZLKRI0cWFhZi&#10;kmLdu3d3cnK6deuWqY2xpaVleHg4jUbTl+10QVBECTbS0tIA/YHJRMjlctBNBsExegQ3N/Bqxetv&#10;qjEA3jQIa3MImRSFQkFItUB6owIaBd7cRCaTUU/UKRiBkD6D3/kIgiQlJcHNYtVqtQy/jzLSwvER&#10;tq8i5CvVarU5H1IKXRqtUi1je1dDaYkBNWDygtjYFW1dXPP/2bvOsCiuLnxnO7tsoS1FkEW6dJRi&#10;FHfBaBSNwRKNiQpEE3vUGEuMfoCJxiga0zUNiN3YNUZjodhQEVDEGhQERbABIp2d78eFddyduTMs&#10;RTT7Pj4+MHNumZk7w5x3znkPmcIIBgAxN4eqT610m2fNsWe0C6ngq6Z526FTiFjQgtSd7lQ+dicj&#10;bjozAdFJKvIY0ElgZmamVqsfPXqqB+ZkAAAgAElEQVRE3AhTb4gRJcRdXC63tLQULQjK5XLd3d2h&#10;8ivCTCAQeHp6WlpaZmdn379/n3a2EolEqVSWl5efPXtWD7mQ4cOHOzk5/fvvv3v27GlpW1tb23Hj&#10;xvXq1SsvL2/NmjV5eXlqtbqlnTAEhmEmJiZKpXLJkiVjxozJyMhYvnz5qlWrMjIyWtkzi8WSy+UD&#10;Bw6cO3euq6vrnj17Fi9evHnzZj3kXTEMs7Kymjp16qRJk27evPntt98iXCHm07O1tZ04ceLrr7+e&#10;mZm5fft2/eih0aNHv/HGGzdu3Pjhhx/Qlm5ubmFhYVKpdPv27VeuXKEyY7PZY8aMsbe3v3LlCpWW&#10;MI/H69Onj5+fX05ODlUizBtvvMHj8U6dOqWliiKTyYKDgysqKnJycnSFabp06WJqalpaWnr9+nXd&#10;K9W3b18Mw/ROpOoAGIgScsTExED6Q6FQIKpPI6ApfRITE0NadANdYLioqGj58uXQB2uNk0ZrEBUV&#10;hfiirlKpEhISaL+Wo58vsbGxnTmq6j8IWseelvmKjo5GdxIaGoqmOaKjo9FZXfn5+UlJSa1Me6Fd&#10;/7TVhaEBwoa2lJIBLwGICq/NwHC8KXCEmImD6/wAAI00CFX2DXPOgkqgRKtPjKB10m4cxnMuKg4A&#10;zii6pi0927bqqU2m1N5cUYfoqrT06nQSnVcDDDA2NgYAaHlfHA5HIBDU1tbquqlWVlZSqZQ2ooTN&#10;ZtvZ2TU2NhYXF6PVE9zc3KysrK5du8ZE+0MgEHh5edna2t65c0cPz1AkEr333nsVFRUHDhxoaY1h&#10;AIC7u/vMmTNtbW2PHDkSFxdHGwLTSkDHe/78+dOmTausrNy4cWN8fHybSJaIRKKBAwd++eWXI0eO&#10;TE1N/eqrr/788089uBIWi2VtbT158uRp06Zdv379q6++ahOuxNHRccaMGXZ2drt27UpMTNSDK5FI&#10;JFOmTBGJRDt27EDXG+bxeAMHDvT19T137tzZs2epeD0Mw+zt7SMjI+/fv49wx7y8vFQqVXV1dXp6&#10;Oqk+sbu7u7u7e1VVlZZXKBAIHB0dbWxsCgsLdZOAzMzMXFxceDxedna2FqcJAPDw8MAw7NatW3os&#10;6Y6BgSghB9p3IoLUDYNhJpqQEz0mUFRU9NVXX6WkpFAptsJAFXRlHEBXOoehAUBK0t66dQvti6am&#10;pqJr66SkpNAWmn01QCWkpAEthUF7rmgDMRITE9EMRUpKSnR0NOKKQ3oCfU1pY500yWtUgHcQ4oSo&#10;VKqYmBg0jUhL80VFRdFSjegbBDDIgDOgUwBvSq7RKLmSSlRi2n4/mQ/JyK/UhHhobcaofsW1BF8x&#10;6lZUG1skbqIvKKJhWtKG+Vi6Pnkb8gat5yDaijHo/GEvz8PAlRjQydHQ0KCrCCsWiwUCAa1GCYZh&#10;UqnU0dHx0aNH6DyXLl26mJiYlJaWFhcX19XVoacEAyL8/f0fPXqk3yf0UaNGhYSEZGVlbd26taVt&#10;BQJBSEjI/PnzJRLJnj17fvzxR4aKuXqDzWY7Ojp+8MEHn376qaur68mTJ+fOnfvrr7+2XhDE2Ni4&#10;b9++8+bNmzhx4u3bt9esWbNq1Sq0TgcpWCyWnZ3d7Nmzp0+ffv369XXr1sEat60BrI/73nvv3b9/&#10;f8OGDXqkWbFYrN69e48ePbq4uDgpKQnNwbm4uISFhZmYmGzYsAFR/obD4ahUKnt7++zsbKqcIJFI&#10;5O3tLZfLU1JSSCVdhULhiBEj2Gz2n3/+qTVha2trHx+f0tJS3avA4/E8PT2trKwuXryoy4bY29t7&#10;enpWVlZ2Wj1XA1GiP2h9WkgxkJppOA4qsVXoUUdHR1P5YImJiTBlgNZJY2KAoFEVCgWtgUqlQuQv&#10;wOAaxJd/2tiB/Px8BwcH2hAGxF4AAG2GBW2UBJo+gAZokmLVqlVjxoxB90CbToI+V1BdGDENGP6A&#10;NoiJiUGcLhhmhU5IgTwIOlhJoVAgVoVCoYiMjETTMaQSQlqdpKSktIYoBMw0lWmF3AzodCB1QrUU&#10;P2FQCSBUvWkyarZ7tp2BT4sR/ydqlFARHIyTevTb2yJo6bl2Mhdef7+985ARxJm88AI9DGDgSgx4&#10;4ZDL5TiOa6W98Hg8mUxWU1OjGzSh4TVo/2QbGRkFBgbW1dWha9yam5u7u7sLBII7d+4wEaA1MzPr&#10;16/fw4cPMzIyysvLae11mw8aNKi8vHzfvn0tbQsAEAgEr7/+ekxMjFAo/O677/7444/GxkY9+mEO&#10;KCwyfvz4GTNmuLq6njhxYtWqVUuXLtVDzlYLbDbbxcVl9uzZY8eOvX37dmJi4m+//Xb16lU9Zti1&#10;a9cJEyYMGTIkOzt7xYoVredKpFLpqFGjJkyYkJOT8/PPP+sRRyOTySZNmuTg4HD8+PFdu3YhLHk8&#10;3ptvvunp6ZmZmYkIKoGax4MHD4bniqo3Hx8fFxeXixcvpqenk67PN954g8VinTt3Ljc3l7hdLpcr&#10;lcqKigrS78Hu7u6WlpaFhYW60zMyMoIJdPpJunQADESJ/qB1vNGIjIwEdPEm0BGl+iSen58P69qQ&#10;GmiyEmi/7aOzb5gYxMTEoH3RhISEuLg4Kr86KioqJiYmNDQU4XhHRkYiDPLz85VKJYJMgdsRyp3Q&#10;AJ0wYm9vj6ZCIKOEMBg9enRRUVF8fDyVQUJCQmRkJIIroT1XKpUqOTk5KSkJUQ4JGiCelVCCB11Y&#10;Gs1iKBQKNNsCAICrAmEAw6laGQ9Fu3rRPCBgcAcpFIqGhgaEgQGdBTh4TslVjWE4BtSa2sDNUSfg&#10;OSLgmToJrmFGAGWdYDS9wdJRb0WzIcS9aEJEd0sbUSREDVfy00IGnNVp/Hxaf15vSqKdXqA6AUXC&#10;MBnHwJUY8GJhZGSE47gWQ8Fisfh8fmNjY3l5uRZXYm1tLZPJ6urqaAkCLpfr6OhYWVmp5RDqmnl5&#10;ecnl8vT0dCYyJUKh0N/fv2vXrgUFBWilWCqEhYW5u7ufP39+3bp1ejTn8/mjRo2aN2/e06dPP//8&#10;c41KQPuBxWLJZLK+ffuuWLFi1qxZpaWlP//886pVqy5cuNDKnmHEyowZMxYtWmRhYbFly5Zff/21&#10;pUq3oJlEmDdv3oABA44fP/7999+3MkUIipWMGDEiMDDw1KlTO3bsuHv3bkt7cHFxmTdv3t27d5OS&#10;kqhK9kI4OTn169fP1NT0l19+ycvLI7XBMEwmk6lUqqdPn546dYqqQ1tbWz8/P4FAkJWVRbqeXV1d&#10;fX19nz59qhUpIxaLe/ToIZfLr1+/rlvY2MbGRiqVlpSUXLp0SZcr8fb2bmxsPHHiBOIYXyAMRAkN&#10;EEQG9FTR8gQKMqlXQJCDVSqV6B6SkpIQD7KkpCTosurugskRMHSFtC4PcZLoPIi2MkCczKioqMjI&#10;SCoD6LRHRkZSsQNMDBISEhBnEhokJycjJhkbG5ucnEy1FwAQFRWFNggODt68ebOVlRViGvBA0KMg&#10;jhQwuxzoIwUAJCQkoA2ioqLQ6wpGpqCnQWtAOw0mIiOk96AG8Hyip0Fr8PrrryMMDOhEoNfNbCoP&#10;jKnhr5qG5Dk4OLr+SzNbgbPIuAzwjAd5rvwOFZPCkCtpqyiSpsk8NxeGwNTt6UK3uQphh3ETaGbh&#10;RQSStFI+xsCVGNAeePLkCRPVCUtLS92NfD7fxMQEANDY2KhV3oXL5bLZ7LKyMtqsEy6X26VLl5qa&#10;GtqMgO7du1tYWJw7d46JyAKLxbK0tPTx8SkqKjp58iStPelwI0eOLCsr279/vx7NAQBisfiDDz74&#10;4IMPSktLY2NjO4ArAQAYGRn5+vrOmDHj888/d3Fx2bNnz4cffrh+/fpWRuOy2exu3bq9//77s2fP&#10;7tq16759+1avXo3mtkjB4/F69uz50UcfBQQEHD58eMWKFa2UnoXky+jRo8Vi8Y4dO/7++289phQW&#10;Fta7d+/s7Gy0qiuXyx0+fLibm1tOTs65c+eobhwOh+Pt7d23b9+CggKq1C0OhxMcHOzk5HTy5Eld&#10;vgMAwOfz33nnncbGxu3btxO3s1gsKyur7t27X7hw4Z9//tFqZW5u7unpKRKJMjMzy8rKtPYqlUoc&#10;xxF5Qy8WBqKEEomJiQghVc03aioDjRIEwouDu6iIkvnz5wMA0A4tDBuh8gPz8/Pj4uIQoQGamAK0&#10;J9kxBrQyJTB8pjUGtLqbVMQW0QA9T1oDW1vbsWPHIgxAW5yKqKgo2iNt/anogFVBW76a1gBGnaAN&#10;WnkqAACDBg1CGxjQSQBdURhL0iRQAoNKNHElAAAcYxG4EgAAUBMFXYndAYyUlYC6qhpiQZfFgP83&#10;/wXGMQxgALDIeROmkiJtyo+QdI7RB2dQtm5X3qRtwZw40I+v6UzMQpuI7OoK/RhggH4QiUQSiQQA&#10;0NDQwCQrhM/n4zh+79494kYWiyUWi01MTKqrq7XSB6RSqZGRUX19/bVr19BqphwOx9bWtra29vr1&#10;62gXztraWiKRFBUVZWZmMlHfkMvlYWFh5eXlVIVa0RAKhQMHDvTw8Dh37tz333+vRw8AABMTkwUL&#10;FkybNq2kpGTx4sUdw5VAQZBx48YtWLCge/fu58+fX7p06f/+9z898mWIYLPZMpnszTff/OSTTxQK&#10;xYEDBz744IPdu3czyYQigsfjvfbaawsXLuzRo8eBAwe++uqrzMzM1kxMIpFERERER0dXVlbu2rXr&#10;1KlTLWoOaxhPnjz5yZMnycnJ6ELI3bp1GzBggKmp6bfffkvllsIOJ02a9Pjx4wMHDlCtand3d1tb&#10;28LCwvPnz5Nm3wwYMECtVl+4cEErJsjMzMzLy+vhw4e6E+BwOF5eXhYWFhcuXNAlSlxdXdVqdV5e&#10;XuuDjNoDBqKEEvBKozM1EAZMYG9vT7WgR44c+c477yB8PPi5HuGWK5pFWBGHQKupYYABBhjwn0Iz&#10;k0KQKVE3/4DjAFdTJ91ougDPERsa/oKFoVgSjYIJ2uWkZUP0pktwHLzotA9Mp/ZQ24CJG98JEl46&#10;GG1bZNdAlxjQerBYLDab3aImOI7rpr6yWCwOh9PY2KjFtnA4HGdnZ1NT05qaGjQRw+FwnJycPDw8&#10;amtr0S63hYWFj4+PsbFxdXU1k5q7IpHIx8enS5cumZmZerjiGIZ5enpOmzbt8ePHR44caWlzDSws&#10;LBYtWjRjxoy7d+/+73//+/333/Xuijkgh/XGG28kJiZOnjz53r17P//884oVK1ofTSASiQYPHrxs&#10;2TI/P7/s7OyFCxceOnSopWq1AoFApVItXLjQ398/LS1t/fr16JwXNGD00JtvvhkaGnrhwoW///6b&#10;tJQMAjweT6lUTps2LS8vb+PGjQhLDoczevRoZ2fn+/fv37lzRyuQSgM+n+/v7+/u7l5QUEAlxSKX&#10;y/38/GQyWXJyMmkRa2dn54CAgKqqKq2QKJFIZG1tXVlZefnyZd04LA8PDwsLizt37ugWnFIoFAEB&#10;ATU1NXqkTXUADEQJJeBlptImSE1NhUwEwgDQCb6itQ/Q+gsqlYr2gz/82E71tRzOn1ZFlVaz1gAD&#10;DDDgZQKFQAmmhhsJmS54sxyJVkAJI5lVALBmURKgkz5DypIAAAi/ageVgOd7IB+Umaf64tRYW+qb&#10;kzvznefN5aUNKsHbZwUYuBIDOhg4juu6c1Ah8unTp7oVQ3g8HpvNvnr1KlpLFcMwkUjUtWvXiooK&#10;dDkVNpvt5eVlZmb2559/MpGiwDBMLpd7eHhcv35dj5IoAACBQNCjR4/XX389PT19zZo1evQAYWJi&#10;EhsbO2PGjDt37vzvf//rmLgSAIBAIHB1dV2wYMHKlSsdHR03b94cERGxc+fOlsaA6Hbr6+u7cuXK&#10;t99+u7CwcO7cuZs3b25pdV4+nx8YGDhjxgwXF5etW7du3ry5pKRE7ymxWCwPD49p06YFBQXt27dv&#10;+/btLZoPhmGmpqb9+/cXiUR///03+gIpFIrw8HAAwKxZsxBBJdbW1tHR0Y8fP6Yi6dhs9pAhQzw9&#10;PbOzsx88eKBrwOVy33333fr6eq0YGaFQ2L17927duhUWFuoyX1ZWVsbGxsXFxRkZGVqBV1wut2/f&#10;vrW1tXv27EEc4ItC53nd6HSAaSmI1BsoW0BFZNDm5jABgigBDJgU2qeeQqFAi2VGR0fTVpMxwID/&#10;MjSqyQa8HKD145qKB+NNeTdN7iQO1DjAcaBu/od2MzGMKKdKIlDSPBSJBAkVV0L8c922WTZ6efs4&#10;szl0FlFXgwP/PLA2q2ys03MnPtWdeW4G6AE7OzsAAGlsCIvFqqys1PX0zMzMhEJhfX09bfQHl8u1&#10;sbEpKyujzQjw8vIyNzfPz8/X/VpOii5duoSFhVVUVGglDTEEi8Vyc3ODSiXHjh1rjScvkUg+//zz&#10;6dOnw7iSDuNKMAzr0qVLZGTk77//PnTo0MLCwjlz5ixYsIC0ZgpzsNlsBweHL7744q233rp7925c&#10;XFxsbGxLT7JMJuvXr19ERASHw/npp5927drFRC6HCjDrRKVSVVdX//LLL8eOHWtRc02x4Xv37qWl&#10;pSF0cFgs1tixY7t27Xrt2rXTp09TLUWxWDxgwABHR8fz589T8XRQexWSGqR8Yr9+/err65OTk4ls&#10;C4ZhDg4OISEh169fP3v2rFYTWBhbKpVmZmZqZb1hGKZUKhsbG1sTv9N+MBAl5EhJSYGBGFQ8Qn5+&#10;viYpBp19Q0WUwBItaBpFqVSiy22gC5eimRQAQEJCAlriQalU0vqBrUk+MsCAdgUtTRkbG0tb8hnN&#10;FaakpMTFxaHvUwM6FzAcYAADBIGSpjo4ANMqeaNuqv7bLFZCLJGL0+fgNA1HUCohhJPgz4u5anMf&#10;HcyVaEHd/vQG3vm81o7MvukEx44+/61JzOl0VxYA0Dyrzjk3A/QDuUQUAEKh0NzcHMdxXbFtc3Nz&#10;kUiUm5urq5WgBZFI5O/vX1NTQxsnYmVlJRQK7927l56ezkSmRCQSeXl52dnZnT59WtelZAIjI6PX&#10;X3/d09PzzJkz69ev16MHDTRcyZ07dxYvXtxhH34wDOPxeL6+vmvWrJk0aVJlZeX3338/ffp0WvVc&#10;2m5tbW1XrFixYMGCurq6b7755osvviCNjED0YGZmFhUVNW3aNDabHRsbu3nz5taIzkokkrFjx44Y&#10;MeLatWu//PJLS/Ot5HL52LFjHR0dU1JSdu7cibC0tbWNiIgwNTX96aefHj16RGqDYZiVldXAgQOv&#10;Xbu2ZcsWUhtzc/OBAwfa2dlt2LCB9C3a2dm5V69elZWVWkElcrnc09OzvLxct2IOhmHe3t6mpqaZ&#10;mZm6YTWOjo4AACaZax0PA1FCDg0PolKpdEuHpqSkaGptxMTEkC6j/Px8SLVQFUDNz89Hp72A5vKo&#10;aANaJgVR+lSlUjGhWhBMSkpKSnR0tIErMaCloGUJExMT0QI6KSkpiDrKcAhEQWiIpKQk2jrfCKEf&#10;zUDoHgzohKDiOZ4VHmnS7GjiSpoScJp+oPAhMZ3v9ESBkqYfANDQH6znzHAttVRarqTVQJf4bRHw&#10;NppYe8mUgHZTKtH71e6V9tjbWLIEA4CFA5b+VYEM/MgrCXt7e7VarVueQygUWlhYVFRU6Dps7u7u&#10;crn83r17tNEfPB7PwcEBx/ErV65cunQJYSmXy0NCQkxNTU+dOsUwt8LGxsbf3//q1aupqalUihJo&#10;WFhYzJkzp7y8PDExUb8COhpIpdJly5YtXry4srLy008/jY+PZ1LBp00Ak0EWLlz4008/9enT58iR&#10;I0FBQd9+++2dO3f0dpsxDLOxsZkyZcqqVau8vLzWrVs3a9as69evt6hDMzOzKVOmTJ06lcPhLFiw&#10;YMuWLa3hSmQyWURERGhoaHp6+r59+1okVoJhmJOT04cffnj37t3169cjeBYMwz744AN3d/dz587t&#10;3r2baoVLpdLXXnsNAHD+/HnS4j4Yho0ePdrPz+/OnTsPHjzQjdjicDjh4eE1NTUpKSlEhSCRSOTr&#10;6+vp6fnvv//q3jJ+fn7m5ua3b98uKyvTuhYODg729vb//vtvWloa8mS8ABiIEnLk5+crlUoFRVlQ&#10;WNxX87OuVgiiEo2mf9Aci9EalgHmziAMoqKi0P1HRUUhmJSoqKiEhAQqrkczAUQPAIDY2FiDJ9mp&#10;QHs5aD8pREdHoztxcHBA0xy0kRpMmEQmaS/oxYkoSg0BCxgjyuLQFhgyoJMDKpU01cFRYwAHGLE2&#10;ME4Ir2giTQCuxp/9Y8I1MNBn1fhxOEYSLUKe59LmQSXMeBOcYRWe5wEL32BkXMR/T0e1GS/ae2+/&#10;oBIm/TMFkR8hXUAdMw0DOhC6OqwtAhRzraqq0g0bYbPZLBaroaGhrq4O/fTmcrmOjo7+/v6NjY20&#10;8hne3t4mJiYXLlxgElECALC1tQ0JCamrq7tw4YJ+GQcCgaBPnz6hoaG3b9/etGkTw3GpYGxs/PHH&#10;H8+ePVutVi9ZsgRmweiq5LYTTE1NR44cuWPHjvHjxwsEguXLl3/22WfZ2dmtUS0xMzN75513YmJi&#10;PDw8tm7dOn369KysrBZxJRKJZNq0aVOmTOHxeJ988snevXtbqg5LhLu7+4gRIywsLNasWbNv374W&#10;HZpYLFYqlb169bp8+fLevXvr6uqoLM3NzUePHm1mZrZu3bqSkhLSFc7j8by9vQcPHpyXl7d//37S&#10;3kxMTAIDA3Ec37Vrly7byGazhw8fzuFwMjIytCKArKysXF1dMzMzdfN65HK5iYnJ48ePT506pZXN&#10;hGGYo6NjTU1Neno6+lR0PAxECTliY2Mh06FQKNA5e6SOnKYkDQCAlGqh9VTT09P9/Pxoc2c6xgDx&#10;RV2hUNy6dQvNxaSmpqI/2qekpPxHiu/Qpl/SLgza6Abak5mSkkKbS4KOEoL0BPqa0sY6QQICgaio&#10;KDQPqFAooqKi0AbJycm0TCLaAMoho885OizLgJcLGI5hxNrAmugSHG+iSPSOwsAwknASDUuCEcri&#10;NG8nV43tqAQcfaIr2no6bezitpPD3Jp44Vfdh2/tFdQVudGLKzHgZQGHw+FwOE+ePGHi+cPywLqe&#10;nlAolMvlarVa19W3sLAQiUSPHj0qKCigdVYlEom/v//9+/dp0yU8PDykUundu3cfP37MxBsXCAQe&#10;Hh7dunXLzc3Ny8ujtSeFtbX1nDlz+Hz+kSNHDh06pF8nGkil0tmzZ8fGxsrl8vXr10+ZMiUnJ6fD&#10;uBIAgJmZ2eeff75ixQpLS8uNGzeGh4cfOHCglaolERERMTExfn5+ycnJgwcPPnPmTIsYColEMn36&#10;9FGjRjU2Nq5evfrEiRMIkgINsVj89ttvR0REqNXqLVu2ZGZmtujcuri4fPDBB3V1dceOHTt//jzC&#10;cvTo0fb29rm5ufv27aOara2t7ciRI+vr6zMyMq5du0Zq4+fnZ2Fhcfjw4YKCAq0ljWGYnZ1d7969&#10;nz59euLECeIuCwsLZ2dnqL+jxSuZmpoGBQXJZLKMjAwtooTNZoeEhNTW1rayJHN7wECU6A/Eh2jI&#10;Ptjb21MZwNQe2AOpi1VUVATdUSofTJO5QOuktdJAoVDExMQgPstDTxLhNickJKC//MPYAbRnDiVd&#10;qAwAALRUCxMD9BC0SUbR0dHoAIcZM2aMGTMG3QMTFgM9z6SkJMTBwlWHuF6Q5kMYQHYMnTsDeRDE&#10;6VKpVOhlA+O50NFM6JUJGMgV0xKFgMEdpFKpWhOTaUCnAKx606xRQsy+IWSCNBe/wdXP/WOSK6IR&#10;dqViSZ4xI82u5fNcyYsRK2lX6CdT0srXFu0Ep06AFzqfDoi2aPshYCZOJ7uMBrQJRCKRWCxmaGxl&#10;ZYXjuK6aKZ/PNzExqaqq0pWilMlkZmZmXC730aNHtE6vsbGxp6fngwcPSDMUiLC0tDQ3Ny8vLz95&#10;8iTD9wGFQhEcHFxUVJSbm6tf6ASHw/H29o6MjCwuLt62bVtxcbEenRAhkUgmTpz4008/devWLTU1&#10;NS4uLj09nUrtoj1gZmY2atSomJiY0NDQp0+fTp06dfHixbdv325Nn8OGDVu9enW/fv2ePn06bNiw&#10;gwcPtuhsS6XSjz/+eNiwYVeuXFm5cuWZM2daw5VERkb279//woULW7duZVIjSQM+n9+jR4/+/ftn&#10;ZGRs3boVkeFlbm4+dOhQsVicmJiICCpxd3cPCgoqKirKzs4m7adXr16Ojo43b95MS0vTZS25XG5Y&#10;WFhlZaVWjWpjY2MbGxu1Wn3p0qVbt25ptfLx8ZHJZBcvXtS6R9hsdkBAQGNjYyt5sfaAgSjRHwy/&#10;IVM5kxoNFETbuLg4qi/z0dHR0Mmk/XRPa4DOvgEM8ndiYmLQvmhycnJcXBzVqYiKioKeOcLxjoyM&#10;DA0NpTLIz88vKChAkCn5+fmpqakIxQrYQ2hoKIJisLe3j46ORhhARRiEwfz584uKiuLj46kMEhIS&#10;lEol4kBiY2PRp0KlUiUnJyOIJ3g50IEnsbGxCoUCzbZERkaiaQ402wLolg1o1uhpZTwUk3gQ9Pqn&#10;vYMUCkVHfnUxoF3RpFHS/D/A8aaSN7DqDa4myU9hLuzaNAblnmbSBLSMK2k9WvGFnlRUBO8s1W4o&#10;0LZ0SeuvRWflSlqffUM7RGs6NXAl/3EYGRkBAHAc13J92Ww2l8ttbGwklf9QKBQSieTJkye0f7h5&#10;PJ61tXVjY+PTp0/RES4mJib9+/c3NTU9fvw4wyIp5ubm3bt3r6qqSk9P13UpGcLExGTIkCFOTk7H&#10;jx9PSkpqTX0WCC6Xq1Qqf/jhhx49epw8eXLmzJmbNm3qMMkSiIiIiE2bNr3zzjsymeyPP/6IiYk5&#10;depUa9Jw+vTps2HDhtGjR1dVVU2dOvXAgQMt6q1r164ff/xx//79jx8//sUXX7SGK3Fzc3v77bfN&#10;zMzgWzrDMkkQDg4OI0eONDMzO3nyJFqVZsqUKd26dSsqKjp48CBVCpudnV14eHhlZeXVq1e1ytBA&#10;yGSykJAQMzMz3YK+AAAej9PKWf8AACAASURBVBceHi4SiW7fvk1sbmRk5Obm5uLiUlBQoOunuLu7&#10;SySSu3fv3r9/nxilgmGYQqHgcrklJSXout0dD/Z/JOVBgz179uiSZ7NmzZLJZLrG33zzDdUuAMCw&#10;YcPKysrWrFlDZQAASE1NJTXw9fWNioqaPXt2cnKyr6+vlkFNTc2+ffvS09PLysqgv6rbQ2pq6u7d&#10;uxUKha+vb0REhK5BbGxsUlJSREQEAEAmk/n6+lJNUiaTtcigpqampqZGIBAIBIIW9YBghXx9fcvK&#10;yuBsSZurVKqysjKZTEYayAN1kuBJsLKy0poeNIiKioIzRPQAO6GKFVKpVBEREWVlZVRH6uvrC+dJ&#10;ZWBubt63b9/KysrAwEDEkaLPFRyC6lxpjgUuHoSB7pESryycBjpsCn3RaQ2YLBt4SnWnRxwFDkTV&#10;ia+vr+4tpjVPeLBUBgAA0luMOM8HDx78+++/gYGBQUFBiH4MaD+cPXv2n3/+If7p5XA43bt3Hz58&#10;OPz1aT2eUVKXc78BwzEMZ2FqDMNZGI5hahbAmzRKWI0YS42xGwFbDTA1wNQ4psZBI47hOFCrcTWB&#10;JSFlRjAMYBiGYYCFARYLwB+afsUAhjXVCaYIJ2kmR56VbsUAgStpHoLEN2xRUIlWUs+zZB9C/9jz&#10;42LNOrXYMypHpx8AgI4YLXh+o6ZL4hadjRjQOmTdQyA9LupDpgQGQKvr5JKmR+nX0Qt0+6mHbrNp&#10;6d0NTUP6fomHIMKeBpgVu7u76zsbA/QH7VMaAJCVlXX48GF3d3eVSiWVStEdGhkZff7550ZGRuPH&#10;j5dIJJrtUIF17969Hh4eAwcOZLPZxFaZmZlnzpxhs9kqlcrExKS2trampobP5wsEAq3nK5vNLisr&#10;27JlC4ZhPXv2tLW1RUzG1NT077//zsnJGTp0qJWVFVVFHuKxV1dXX7hwobS01Nvb283NTcugrq6u&#10;pqaGy+UaGRlR9cZms2UyWWNjY1paWkVFhb29PSwg0hqw2ewuXbq4uro+fPgwJycHVke2srISi8Xw&#10;TNbX19fU1HA4HIFAwGK1yxd3oVD42muvOTo63rt378iRI//884+tra2RkZGpqSlVk4aGhpqaGgzD&#10;jIyMtK64psOSkpLz58+npaXZ29vb2NhAoo0JLC0tbWxsioqKUlNTS0pK/P39zczMaC8xhEbjRiAQ&#10;cDgce3v7kpKSrKys+/fvd+/e3crKiuE55HA4pqamFRUVR44cEYlEPXv2FIlEpJZCofDu3bswEmTo&#10;0KGkh8liscrKys6cOfPw4UN3d3dnZ2ddGy6Xe/To0du3b/fv319rnhiGcTicM2fOXL161c3NjfhE&#10;bWxsvHz5ck5OTo8ePfz9/bUO4eDBg1euXAkODnZ3d+dyuZre2Gz2tm3bqqqqAgICbGxsGhoajIyM&#10;eDwekzPTrjBElOgPSJUhPEnQ7MVR7YUfzKkMFARQ9RAXF0dlUFBQAPUsFAoFlbKshu1DS892jAGT&#10;1Bh0AA6trCZM90AYQJ8ZbYA+EFoDW1vbsWPHIgxAW5wrJgfS3qcCtMWqoNVJRde3BnT3YJsYAACc&#10;nJzQBga8HGjmAjScRVNNX0zDX2i8eexZuV9d4Jq0neeIlRZUmcEw+rgSjOClt4grQUL72//zv5JK&#10;sepyGuQRBLjOD3qgTUIcYOAQpn8VleZ+2oolAQC8yLgSqoiPtooE0T8yBVEFCX/1FV4MoIVQKMRx&#10;XCuSn8Ph8Pl8AEBFRYVuNISTk5NMJsvPz2fyPV8qlfr6+j548CA3NxdtaWVlZW1tXVFRceLECYYB&#10;C926devRo0deXl5WVpbewSAymWzw4MF9+vRJT0/ftGlTixI6qMDj8QICAhYtWhQdHf3kyZMVK1Z8&#10;+eWX586d68gsY3Nz8xEjRvz444+jRo3CcfyTTz5ZtmzZ6dOn9Q4tMTc3X7Zs2ZgxY2pra+fNm/fH&#10;H39cv36defOQkJBZs2YFBgaePXs2MTGxtLRUP8EysVj8/vvv9+3b9+LFi3/88Ydu4hgC5ubmvXv3&#10;trOzO3r0qK5aKhHjx49XKBRZWVnHjh0jNYCSriEhIbdu3Tp16hRpwJSrq6u9vf3t27cPHjyouz4F&#10;AkFwcPDjx4/37dtH3N61a1dfX9/q6uqioiKtVjKZLCgoSCKRPHz4UCvUhcPhuLq6VlVV6Vcwu/1g&#10;IEookZiYiFBh0EhRIFI5aLUkAHVizsyZM3ft2gXoPElE3oG9vT2cA1Xb2NhYtByGAQYYYMCrBiYv&#10;NpCPYD0LowBAQ5foeMa6dAnePMwzlgQ5Bxw1q/biSlrht2KkE4YKuKRxNpof2tOtbUHnbSUF2rYs&#10;yYuG7gls/fXCMRz+a2Uv5OvNwJL854FhmLm5uVqt1tLR4PF4pqamfD6/urpa18GTy+VCobC6uppJ&#10;YR0Y2fr48eObN2/SWgYHB4vF4vT0dIblUczNzb29vYVCYXp6+uXLl5k0IYWDg8P777+vUChOnDix&#10;Z88ehiWK0eDz+R4eHpMmTZo9e7aDg8OOHTtWrFhx8ODBDk7D6d69+7Jlyz755BOpVLphw4Z58+b9&#10;+eefN27c0K83c3PzL774YsKECVKpdNWqVd9///3Vq1eZNw8MDJw0aZKVlVViYuLvv//+8OFD/bgS&#10;V1fXd999VyqVbtq06cCBA8wrFvH5/KCgoEGDBj148ODIkSO6hbE1cHR0fPvtt588ebJ27VqqSZqb&#10;m8OiTqdPnyZdflKpdODAgWZmZocOHSKVKfH29q6rqysoKCCuCoFAYGNjw+fzc3NzdfVl/P39JRJJ&#10;cnKy1o3J5XJ79+5dU1NDy0h2MAxECSWgKgGtEAmVukFKSgotS6JUKtE1O9BimbAcD+0nd4RICppJ&#10;QbQ1wAADDHiF8XxQCYGJeMaVIOkSnPivWREWxzVqsABoYkwAYdOz0Z8NRxwCkHElQF+uhALkXi2d&#10;pgdJK5x6F9Gmc4uZUKKdWJJO4/y3kiVpA37k+e6eWyotZEnaciYGtDN4PB4MBmEIKuVXkUgkl8th&#10;9orWLktLS6FQWFxczCQ2QSwWu7i4VFVV5efnP378GG0cEhIikUhycnIYalgIBILAwMCAgICcnJzW&#10;+Ic8Hu+11157//33Kysrt27deurUKb270oK9vf2MGTNiYmL69et36dKlpUuXfvvtt7m5uR2py2Zl&#10;ZTVx4sTY2NghQ4bk5OQsXrz4m2++aVEwCBFyuXzmzJmzZs0yNzffvXv3jz/+eOXKFYZtpVLp4MGD&#10;J0+eLBKJVq1atXbtWlIRHCYIDw8fNmwYm83+9ddfW1RdyNzcXKVSOTg4HDp06NixY4iVNnz4cIVC&#10;kZmZSSVFzOPx3Nzc/P39b9y4cfHiRVKb/v37m5ub5+bmFhQU6MaAODo6du3a9datW1qaKQqFws3N&#10;7erVq7qlr93c3EQika7mMYfD8fHxqa+v72x6rgaihBKQIqEScUxNTYUMBSKiBNARDUx0WBGSnDBz&#10;h6ptVFRUcnIyImsAbkcQOrDWzH9NxcYAA1oKdKkjAzoNmpNqSD9Qk2aKPGMfsGf6I5imji+peIaG&#10;TIFdEFgSADVitSrpEBoTNhK5EpJcGDRXgqBLdHYhsoEoXVF4lBQNWxo/0obKHEx9+05DRnQ2YDim&#10;+fei56IDzZ1riCV5pSEQCIyMjGpqahhyDSYmJjiO68ZQ8Pl8kUj05MkT3aItMKLkyZMnd+/epR1F&#10;IBAoFAqJRJKXl0cbfRAUFOTs7FxSUnL79m0mRYIBAI6Ojr1791ar1deuXWtNsIapqSkxAUfXQdUb&#10;AoHg9ddfj4uLGz58eHFxcXx8/KpVq44ePdqRops8Hm/48OErVqwYN26cRCLZvHnz0qVL//777xaJ&#10;oWpgYWERHh4+ffp0uVy+c+fOVatWMWepJBLJmDFjpk6d2tjYuGrVqr/++ku/oBJjY+OJEyf269ev&#10;oKDgt99+o+XgNODz+T179oRFfJKTkxEywHZ2dkOHDq2oqFi9ejWVTZcuXXr16lVbW5udnV1aWqpr&#10;YG1t7e7uXltbu337di1qg8Vi2dnZDRs27NGjR2lpacRdLi4uPj4+eXl5utOztrY2MzOrrKy8c+cO&#10;kXlhs9n29vZCofDBgwekM3lReDFESVZWVnx8fFJS0oMHD9qjyR9//LFjx47WzZGG6UhJSVEqlZqf&#10;dQ0KCgqI/aBHoQJt4V5E6g3ci8geUigUycnJgFpmBfaALtwLDFEnBnRi0FIYsbGx6OUdGxvr4OCA&#10;HiI6OhrNeP4XUFVVdf369YyMjKKiIobfWO7evZuens6kMuLdu3dzc3PLysraYqYEYDho+tqsK7zR&#10;9H9zNd9n7AOmoUt0Q0swgD3HU+DN4+gWyqGfHQlXopVxQ8WVABJChMF4bWOIzr5pytB5pXJW2hov&#10;PwvQjhEcnbC688uDl+gpXV1dzVyKorGxUTcHgcvlCoXC2tpaXV9aJBLZ2toKBIKrV6/SetpQfdPL&#10;y6ukpIQ29EAsFvfq1au+vn7z5s0M5y+VSnv16uXg4HD48OHMzEwmTajg5OQ0btw4FxeXgwcP7tix&#10;ow2JDIFAANNw5s+f37Nnz6NHj65evTopKenWrVtM0pfaBCwWS6FQLFy48LPPPgsODt67d29sbOwf&#10;f/yhRxoOhmFyuXzIkCHz58+3srLavn376tWrL126xLC5RCKZPHnyzJkza2trY2NjtTgC5nB2dp4w&#10;YYK1tfWOHTt27tzJnPSRy+WDBg1yd3c/fvx4WloaVaaVVCodOnQoh8M5duxYTk4OqY1QKPT29nZ0&#10;dExNTSUNRBKLxcOHDzcxMSGlpYRCYVBQUGVl5YULF4hiKxKJRKFQ8Pn84uJirZI6YrHYzs6Oy+We&#10;OnWKmKGGYZipqamtrW1lZeX58+cZnooOwAsgSj799NNVq1ZBNZdRo0YxiRBrUZPU1NSlS5eiKyfR&#10;IjExEYqDUFUnzc/PhxElVFQFVFEF1DwCEwUT2pATJkwKla8IY1IQVAsAIDIyEiE3C5qFTgxciQEt&#10;BYLC0xigaQ4Y8YQ2QJdzBgAkJSWhs88A9UPAAA3u3r27b9++tLS0vLy8Q4cOIf5ya/DPP//s2LGj&#10;oKAgOzt706ZNxcXFVJaPHz/ev3//pk2b7ty508p5Yvhz38xJP5vjAG/yxTQyriwWrpFuxZ6FlmBa&#10;G7UHa2YrtArl4ATehO5LFHEmz80KPMeVaEuWNP2MDC0hO3KtKT3zdsn6gYM2F1Em71JzhjVdPYsf&#10;0duVpskA6qigknZN5jBwAW0NQ/bNy/KUbhEwDIMRJbr1TUUikbm5OamYKwCgW7duYrG4uLiYiZiI&#10;qampt7f348ePdQUXdBEQECAUCg8dOsS8gqyzs7O7u3tubu7Zs2dbIy/C4/FCQkImT54skUh27tyZ&#10;mprKUCqFIRwdHT/88MOFCxeGh4eXlJSsW7duxYoVe/fuZS6x0Uqw2Wxra+uIiIiYmJixY8eWl5cv&#10;X758+fLlLa2zC5q5ksGDB8+fP9/JyWnnzp1r1qyhYhN0IRaLP/nkk3feeefy5cv/+9//9H5F7NOn&#10;z4gRI9hs9m+//Zabm8ucdfLy8urXr19VVdWRI0cQ79JeXl7Dhw9/+PDhDz/8QGrA5XJdXV09PT1v&#10;3Lhx+vRpUqKzR48ebm5uJSUlN2/e1IqT4nK5Dg4OVlZWRUVFsDoSBJ/Pd3V1VSgUly5d0hX3cXV1&#10;NTIySk9P17pHeDyeu7t7ZWVlVlYW3QnoOHQ0URIfH3/48OEff/wxJCRk2LBhUVFR06dPR6jRtLTJ&#10;o0ePFi5c2Pp5apYdafJLfn6+JtQqJiaG1BPT8AtxcXGkQyQmJkJ9E71lSuD0qERSNNNDUy2RkZFU&#10;MwQAxMbGRkVFIQxg+g/tN3kDk/JygTYQg5ZcCA0NRTMU0dHRaC3hxMTEuLg4xMqBVAtiqpAo1MR2&#10;kSIyMhLBA4JmNWWEEhBtraVXHqWlpXv27MnKyvL09OzVq5dYLD548KDun0Ai0tLSfv31V4VC0adP&#10;H09Pz2vXrq1fv570Zau+vv7kyZO7d+++evWq3kUBtEETEfH8/ueUSgicCIaBZsKkOReFwFJgOuSC&#10;hoZoEj3FSSU8SL05shLCz3ElQFfe9VmPHeFyU47REueUqSdLd0CdMW1ED7TtUXTgOTFQEp0QL99T&#10;mjGIVYGJgERJZWUlqe9naWlpZGTEJKIEACAWix0cHJ4+fXrz5s379++jjd3c3Ph8/u3bt//991+G&#10;2TeWlpY9evQwMTFJSUlhrpdBClNT0/Dw8KFDhxYWFv7222/MPX+GMDIy6tu37+zZs+fMmWNubr5t&#10;27a4uLg1a9YwTzVqPfh8vr+//8yZM6Ojo8Vi8datW7/44otdu3bp5ljRQigUhoeHz5s3z9nZeefO&#10;nd98802LuJIFCxYMHjz45MmT3377rX6+vUgkeu+99/z9/f/99981a9Ywp3skEkl4eLivr29aWtrx&#10;48ep+DWJRDJt2jS1Wv3XX39RvU6bmZl5eHgYGxtnZmZeu3ZN18DGxqZPnz4NDQ3r16/XipNisVhd&#10;unQJDQ0tLS3VClCwt7d3cHC4dOlSXl6eVoewsPGVK1e04toEAkGvXr1qamo6lc/YoURJfn7+77//&#10;PmDAAM1zDVZpWrZsWVs1WbRo0ZAhQ1o/VZVKFRkZCQCIjIzUrTuD9qxAczgJwkyT10P1Xb2oqCg9&#10;PR2dXAMY8BSwOW0PaNVYdP/JyckIJiU/Pz81NRXtV6ekpBiUUCCYlElC01K0JzMlJQUdiJGSkhId&#10;HY0YBdIT6FEUCgUtQ4fYCwCIiopCE4UKhYKWB0xISECfrqioKPQ5h4FX6E7QgV2vNurq6rKzs5OT&#10;k52cnAICArp27RoWFsbn8/fu3UuVOvv48eN169YZGRm98cYbXbp06d69+xtvvHHw4MGjR4/qGl+5&#10;ciUrK0tvvTQdNGmUNIWTNP+scb5R0qIYBlgYYBEkSLDmXzWdAw2jocWSPN+rjqTrc+NQlax9gVwJ&#10;sxxsjIz60emqicjAmDMjBrQJOkPSiuGSvwi8bE/plsHU1FStVuuyIcbGxhYWFjU1NaQVbZ2dnaHs&#10;CBPX1MjIyNHR0dzc/ObNm7QaojY2NkFBQfX19QkJCQwVOnk8XlhYWHBw8OXLlzMyMnSjY1oEGxub&#10;d999NygoKCUlZdOmTUyiYFoEIyMjFxeXUaNGzZkz58033ywoKPjuu+9iY2N37tzZYWuAw+EoFIpx&#10;48YtXbp0yJAh58+f//rrr3///XeEYAcVRCJReHj43LlzYVzJihUr0tPTGbZ1cXGJjY0dNGhQSkrK&#10;t99+q8foAAAHB4cZM2bw+fzdu3cnJiYyV3X19PTs27dvbW3t7t27EcvS29s7ODj4wYMH69evJzXg&#10;crkBAQHBwcHXrl0jzWMSiUS9evUSCoXHjh3TvcRSqVSpVJaXl589e5ZYmloul1taWhYXF1++fFkr&#10;C8zZ2VkgEBQWFl6/fp3Ir3G5XDc3t/r6+haVTG5vdChRsnXr1sbGxj59+mi2cLlcPz+/Y8eOUUX0&#10;tajJ9u3bTU1N+/fv3/qpqlQqTWYNQsIDUHi2KpXq1q1b9vb2gMIhJAqgkPawY8eOKVOmwJ/RPhha&#10;0lWhUERFRaGZDpVKhf4sr1KpqLxiTf4OIsEnISEB7d7n5+ejlVBodSIAgxgHWi6GiQHaqY6OjkbH&#10;YsyYMeObb75BGMTFxdHGWaCTtiAzhTgWuG4RBiqVKiYmBnE+FQrFrVu3kpKS0PwaQC5dGIiBHgUd&#10;7kS7tkFzTJbeQj8QtDyISqUifRX7L+Dhw4cnT55Uq9Xdu3dns9kAADMzM4VCceXKFSrl/+PHj+fm&#10;5iqVSh6PBwDgcrlOTk48Hk+3SN69e/eys7NNTU1pb/8Wg0hVaLZhOF20QnPkCDFgpCmopOnHZ3TJ&#10;s0bNQSh4c81gYvEOzQ/PkxGQLtGQJoQSPHpxJXqAjBzRdbRx4kDP8mtIQOkjk2uatGr2jIJKXjhr&#10;QIs2nKHm7L/Ao4b3l9bKbuMRMMS/Nh/uZcHL+pRmAAzDRCJRY2OjbqUMGFFCWvUGAGBvby8Siaqq&#10;qpgkO3A4HDs7Ow8Pj7t375J+ctcad9SoUSKRKDk5mXkmhaOjY1BQEI7jx44dQ4fB0oLH43l5eY0d&#10;O9bBwWHr1q2bN29uD2lMPp/fv3//hQsXxsfHOzk57dq1KzY2ds6cOR3m4nI4HBsbm0GDBi1YsGDq&#10;1KkNDQ1r16794osvjh8/3tKEI2Nj40GDBn322Wf+/v579uxZtWoVc67E19f3o48+ksvl+/bt+/rr&#10;r5lrshLRr1+/CRMmYBiWmJjIXCqFx+MNGjQoKCjozJkzJ0+epAoqMTY2njNnTl1d3datW3WDOyC6&#10;du3aq1cvtVqtRXZoEBgY6OnpWVxcfPXqVS3xWoFA4OnpaWtrW1JSQly6UqnU2dnZ2Nj4wYMHWm/I&#10;Xbp0gYTIvXv3iEQJ1AOSSCSPHz/u4CQ+BDqUKIHffmUyGXGjtbU1AICqdhHzJoWFhRs3bmyTvBsN&#10;aCNHmIDUmYSJOQiqBTR/t4+MjCT9Zq6pVhMTE4POvqHqgWhAm7+DNkhISEA7tMnJyQj3PioqCnrm&#10;CANYDQtxrgAAaIPU1FQHBwdElaKCggIH6io/sGd0RolSqUxKSkIYvPfee9u3b4+Pj6cyiImJUSqV&#10;iAOJioqKjIxE6MJERUUlJCQgiCd4OdDzjI2NZcJioA3QbAugC1YCzAKm0DQHEzKFdv3TSgUpFIqO&#10;LJXXqVBaWpqZmQlfSeEWDMPgz//++y+pmNzRo0fr6uqIT1c+n29lZVVYWEhc1TU1NZmZmXV1dcHB&#10;wcbGxvpN7+HDh/BR+fTp0+qqKpLvXS1y1jTRItjz0iSaHBzdUA5iNAeRDcEps29IhiU6lfpxJZiO&#10;Xgmt29hGbuwzmZIWjWWIPGhzdEg0B2XejWY1YsR/BNKkdTzGf5wKQeMleko/ffq0trYWao48evTo&#10;KQNIpVIcx8vLy7W219bWYhhWXV39+PFj3VZisZjH4z1+/DgnJ6esrKy6urqqqgoxilAodHFxgTIl&#10;tFNycnLicrn5+fmZmZlMDuHp06f19fUBAQFOTk7nz5/Py8uDG6uqqmgnRtVbcHDwuHHj+Hz+xo0b&#10;09LSSE9Ca1BdXY3jeJcuXSIiIubMmTNw4MC8vLxff/117ty527Zta9uxEKitrXVwcHj//ffHjx8v&#10;FAqPHDmyevXqtWvXXr9+vUX9YBjWu3fvadOm+fn5HTp0aOXKlWlpaQzbent7z549G8fxLVu2rFix&#10;QtegigDSHnAcj4yM9PX1vXbt2pIlSyorKxkOrVAolEqlkZHRnj17Ll26RGUWHBzs6OiYn5+fkJCg&#10;tau6urq6uprD4bi5uVlZWZ04cYJ00QoEgoCAAMhGad1r1dXVEonE09OztLT09OnTmu319fX29vZd&#10;unQ5f/78lStXiE3UarW/v79AIDh+/Dixt6qqKi6Xa2NjU1lZefnyZf2eJ20OToeNpFarIZXl5uZG&#10;3C4SiQAAZ86cefPNN1vTZO7cuUuWLBEKhXrM7fvvv4fRHwAAHx8fb29vzS6ZTEYl4n3w4EEAgK+v&#10;L5WBlZVVcHBwRESEroG5uXnPnj0zMjK+/vprlUqlZVBeXg4p8Li4uF27dpEOER0d3adPn++++04m&#10;k3399dcIpXGZTDZz5kyEga+vb4t6KC8vr6iowAiv3bRDQAPEyYyIiJDJZFQG8Bi/+OKLsrIyhEFi&#10;YmJ2drafn5/W9KDBrl27YJIRoge0waxZsyIiIlJSUhBH4evrS9UDAMDd3X3dunVZWVlUBnAU9KmA&#10;5d8RJ1NzsC01IF7ZmTNnInqAB0u6tjXw9fVlsirQBl9//bVm/esuPADA119/rVAoEJ3MnDkTAICe&#10;J+Iu1kyDaHDx4kWibBUAoEePHnrkx74CqKioKCgo6Nq1q+YVHABgZGTE5/Pz8vIePnxoYWFBtMdx&#10;/PLly2q1WvPIBQCw2WyxWHzz5s3Lly97enrCjbm5uTdv3lQqlSYmJvrNraGh4dKlSwkJCcOGDQsI&#10;CCivBXV1bADYzxlhFD9TAWaN4OB56gKQefY6oSVE4MRADJwqO0bX9cNwzRxwHIO/EibQFH6CNenF&#10;asV60Obg4CQTxvBn0yD+zBRkfbYIGI79d2Uvmq5xGwFev7btszVoWrkw3qoV3RgoEiReoqc0AECt&#10;VgsEAkhw0NbQwXHc1NQUx/H6+not48bGRg6H09DQcPv27Rs3bmgdIwDA1tY2IyOjsLDw4cOH9fX1&#10;DQ0NOI5jFA9JtVptamr65MmT3Nzc69evy+VyxKyMjY0DAwMPHjz4/fffr1y5kqpPLZiZmXl6el69&#10;enX//v1dunSxsbF5+vRpeXk5jI9gsVr8Yfu11167dOnSX3/9FR8fLxQKfXx8WtoDFaqqqsrLy3k8&#10;Ho7jHA7Hx8dHLpcHBQXt2bNn586dZ86cOXDggFKpHDBgQFuNiAYsYGxqarphw4b09PSCgoKioqLx&#10;48dbWVm1qB8vL6+JEyeuXbv2n3/+qaurmzJlCsOT1rdv348//njx4sUbN260s7N76623iHvr6urK&#10;y8thIAafzyftQSgUTp48efLkyQcPHly/fv3QoUMZzrlXr17//PPPmTNnkpOTTU1NSfnKxsbGd999&#10;d+nSpcnJyQMHDtQEf9XX15eXl8OVb29v7+TktG/fPpierxWgAADw8PDgcrlpaWmPHj3SOgocx11d&#10;XVNSUi5fvky8DU1NTa2srLKysvLy8lxdXYlNoJTP4cOHp0yZQpxzbW2ts7Nzamoq84LN7Y2OI0o0&#10;gTdSqZS4Hd78pKFxzJv8+OOPSqXSy8tLv7nt3LmTy+XCn8eOHdu1a1f4c0NDA5UQFAAA5mqi/VUq&#10;A09Pz5UrV4aEhPTs2VPXoKKiAj4ZGxoajhw5MnLkSN0erKysNmzYMHjw4ODgYEDmB44ZMyY4OBjS&#10;E2g/ECDpHgiiS1xR4AxXuAAAIABJREFUUQFTKInxV2ifmYkB7RymT58OkB5vREQEaHantaYHQXsq&#10;mBigDwTdQ0VFhUQiefPNN1t5roYMGYI20O9IiVeWSQ8AeTlAW68K0oWHuAEZzlMPg9TU1A0bNiAG&#10;/Y9ArVZXV1fX1tYKBAKioh6LxWKxWE+ePNF9sNfW1lZVVeE4bmlpqdmIYRibzSa+6RYWFubk5Dg6&#10;Orq6utKK5yGmx+fzu3fvLpfL+Xw+HwdsVhv6hxjACBEiGMZQyIMJEH5fMzkCnuNK4ASe50oAABiO&#10;U9I4pPxF80YNIfKMGcEBRkrc0Hm4rzLH0WoO6AVAH66LKVDXmny9tZYi0QOv8oIkw8v1lAYACAQC&#10;LpeLYRiXy6XyKjXAcVwsFqvV6ocPH+oaQ7+xrq4OjqK1VyaTcTgcGCDD4/H4fD6fz6ciNaB6grW1&#10;dWFhYVFRkZ2dHWJWfD5/9OjRycnJZ8+eRfSpBUtLy7CwsDNnzhw9enTIkCEODg4NDQ2aielBlDg4&#10;OEyYMKGiouLw4cPffffd4sWLXVxcWtoJKRobG/l8Ppwbh8Ph8/lSqbRbt26vvfba9u3bDxw4sG3b&#10;tjNnzty7d2/48OFmZmZtMiga1tbWKpVKKpW6ubnt27dv48aNFy5cmDVrVmBgIEwfYwI+nx8aGmpk&#10;ZPTdd98lJyfjOP7RRx/5+/vTNrSwsHj77bfz8vLWr1+/bt06mUxGJIkwDIOkEryUVJ2EhobOmDEj&#10;Pj4+ISHBw8Oje/fuTObs6urar1+/q1evbtq0qWfPnlSzHT58+LZt227cuJGcnKwJPmCxWHw+n81m&#10;8/l8Ozs7f3//Y8eOnTt3bsCAAcR7H6J3796+vr5nz569ceNGjx49iLukUqmjo2N1dfWtW7dKS0s1&#10;d0eXLl3kcvnjx4+hGBCRfHFzc4MhXVq3uUwmCwgIOHToUOdJvek4okSjTgQzJLVAqpbMsElubu6p&#10;U6da47fMmDGDw2k6FT4+PvBabtiwoaioCH7bJ20Fc9guXbpElFAhwtPTE/ZANS78Eq7h5jXAMEyp&#10;VFZXV6enp0+cOJG0LZzw3LlzqSSaORzO9u3b+/XrRzW9xMTEoqKiRYsWUU2PCvChL5VKtQisToLO&#10;PL3OPDdgmB5jKJVKrfv67NmzZ8+efVHzeVFoaGiAdDabzSY+peGVamxs1H2wV1ZWQp5Lw01rmuA4&#10;DjO6nz59mp2dDdWpmL/i6ILL5Xp7e7///vtCoZDP59dVqXn8agCYlmykRDNJQfiVELKhUTDRfTdm&#10;kb0u48QeKENLnmuh4UowDKgpuRJADC1hoYv44jhxXNIIl+aNBA4Fx7HmEkGIWb90VAJzdAxRwiwA&#10;ROP/04dXwEvYpnwBI/ZBjTWl2OBYR5Ij/zVmRAsv11MaAGBsbMzhcLhcrlgsRrw/Q+A47ujoCJq/&#10;7mjttbS0tLCwqKurwzBMd6+np6exsXFOTg6XyxWJRGKxWCqVIkgNV1dXd3f3GzdulJaW0k5s8ODB&#10;AQEBp0+fTk9PHzRoENpYg6CgIB8fn+3bt589ezYoKEgmk+E4LhQKZTKZHkQJAMDExGTRokWPHj1K&#10;TU21tLRcvHgxMUpIb8ArDvkRjfcEAJDL5QqFIiwsbMOGDZs3b/7hhx+ys7Pfeecd3YyB9oBAIPDz&#10;83NxcXFwcPjhhx9OnjxZVVU1YcKEkSNHtuilceDAgWKxePny5cnJyVwu99NPP2XClUgkknnz5lVU&#10;VOzdu3ft2rUKhSIwMBDugjJAcImiub/Zs2enpqZmZmbGx8fv3LmT4YTffvvttLS0Y8eOXb16NTAw&#10;kDSoBEaszJ07NzMzU7N6YTJyQ0ODTCYzMjIaMGBAWlpaZmZmeXm57gqXyWRKpTI9Pf3333/v168f&#10;cReO4z4+Pt26dbt///6dO3c0UQtisdjX1/fQoUMNDQ1wGWuaiEQiPp8PU/lCQkI0951QKHR3d1er&#10;1cyra7c3Oo4o0TDZarWaeMPD3H5SKoRJk+rq6tjY2G+//bY1cxs2bJiuHMn58+cBAA8ePNAlMiCg&#10;dlRGRgZpnZ38/PxVq1ZxOBzE87Rfv35UzZVKpY+Pz7Bhw6ia9+vX78SJE6+//jqVAYfDKSoqmjFj&#10;BpUO8549e/Lz84cMGaJHcVMcx6VSKe2fiheFzjy9zjw3YJgeM/Tt27dv377ELd99991/kChhsVjw&#10;hUkrekutVsMYZt2XTs3nNWITzcs3i8VSq9W5ubl5eXnDhw8Xi8WtmR6GYUKhUBNxzeao9XvX1AaU&#10;GoH+nlZQybMfKN62mX1apJ+Cxs9lMeZKsObwD+ZuoxoHLEw3lgSD4ipkh4KpAU5xjtWdjTF5hfzn&#10;FnMBHc+SNJu2B0WCY7guPfQf50c0eLme0gAANpsNZ8Vms4lOOCkgj6BWq+/fv69rLJPJzM3Nnzx5&#10;UlFRobvX399fJpPdvn27sbERskgcDgdBlDg6Ovbq1evcuXMPHz6knZhMJgsJCTlx4sTGjRuZ0wQ2&#10;NjYjRozIzs7esWPHm2++6eXlpZmYfn+8OByOl5fX9OnTS0pKdu7caWlpOWfOHHTeEMNuNRPTOhVy&#10;uTw0NNTT03PIkCHLli3bt2/f+fPnd+3aNWbMGOaEkd6z4vF4AoFg3Lhxr7322ueff56amvr9998/&#10;ePBg6tSpzLPDjI2NlUolhmFLly79559/WCzW4sWLfX19aRs6OzvHxMTgOH748OFffvlFLpc7OTkB&#10;AOACw3GcdklbWFisWLGib9++aWlpmzZtGj9+PJMJd+vWbcCAATk5Ob/88ktISIifn5+uDZvNHjp0&#10;6G+//Zadnb13797hw4cDAOCUYP4UVCy2sbE5ePDgpUuXwsLCdEOB+vTps3r16qysLN2jcHZ2HjFi&#10;xLp1686cOaPxajkcjqurq62t7fHjx4cNG2ZjY6Ox53A43t7ehYWFJ0+eVCqVGhKAzWZ37dq1vr6+&#10;sLDw1q1bVA54R6LjxFyFQiE8EVpyxJDQIp6+FjVZu3btkydP1qxZM78ZP/30EwAgOzt7/vz5f/zx&#10;h94ThgKQVCqPiYmJkFuhUnlMSUlJTExsTS1o2D+VDmVsbGxycjKi/8jISKi4SWWgVCrz8/MRcpv5&#10;+fkIVVEDDDAA4j97j7DZbCMjI/jeTJSzhV8pJRKJQCDQaiIUCuGfWKKuKo7jMMbYxMTkzp07hw4d&#10;unDhwpYtW+Lj4+Pj43/++ecrV67cu3dv69atGzZsoCqR1vbAcaDWKeurxpuL18BN2LMoEjRIaQWC&#10;H9JSt+5ZsVcWQdsVNAezsMjkXeE0WM17SeI4iXPTHRI1ybbMakIDOe3/ILQYgQ4mCDonH9E5Z/VC&#10;8Io/pZvnVl1drVtvxdjY2NTUtLy8nDS11s7OTiAQ3Llzh2FRW6lU6ufnZ2JikpubyyQvYPTo0RwO&#10;59ChQ5mZmUz6BwCw2Wx/f39bW9u8vLwDBw7ondBEBIfDCQ8P/+ijj0xNTdeuXbt69eqHDx+2vlsE&#10;+Hy+ra1tRETE+vXrR44c+eTJk+3bt0+bNu3TTz/VryhMSyGVSgMCAr766qsFCxaUl5fHx8dPmDDh&#10;wYMHzHsQCARKpXLRokX+/v4HDhxYsmQJVfA+EWw229nZOSoqys7Obt++fb/88osekw8MDIR6rgkJ&#10;CQxLCHE4nOHDh3fv3v3q1atnzpzRqksFgWGYhYXFW2+9de/evR07dpD2Y2Ji0rt3b4VCsX//flIt&#10;1d69ewcGBt6+fVu3AItYLHZycqqoqMjOziZ+nndycrK1tS0oKNBV8evVqxefz09LSyMGtWEYJpVK&#10;3d3dHz16dOXKFSaH397oOKKExWJ5eHgAALRWGyxoRKqXw6QJjPM5QADMiLl3796BAwdgVIh+gM4P&#10;FU+RmpoKAzGofCR0mQwIJtU00HsRHpqm+glidFhNBjFEfn4+osCKAQZ0ctAu3djYWHRNnMTERHTB&#10;5pSUlNDQUCb3+6sHDMMkEomNjU15efm9e/c022tra+vq6uzs7HRjf9hsdrdu3dhs9tWrVzUb1Wp1&#10;VVWVUCjs1q1bVVVVfn7+hQsXtm/fvm3btm3btu3fv7+wsLCsrCwlJeXw4cOtE81teVFSNXmhXG0g&#10;uRKcNOmmLaDFldCXwtEAY/r3/9kJazsRlvZGx/nJHcPaUGfTkB5phx2+gY/o/HjpntLW1tZoBRCt&#10;o4MfTSGPo7WXxWKx2eyKigpS/9zKykogEDQ0NGRlZTEpKMtisWxtbZ2dnU+dOsXkL76Li0twcHBl&#10;ZWWLXg8sLS0nT57s4eGxcePGtnr3NjIyGj9+/Ny5cyUSyQ8//BAfH0+rktt6CAQCLy8vqLgRHh6e&#10;n5//22+/TZ48ec+ePR0wOpvNdnd3nzVr1uzZs3k83l9//TVo0KDc3FxSnQdS8Pl8pVIZExMDuZLF&#10;ixczqcPC5/NVKtWnn37KYrE2b978zTfftHTmXC43IiKiR48eGRkZiHKiWujateu7775rZ2e3evVq&#10;qjQCPp8fEhJSW1t7/vx50vdeFosVFBTUvXv3oqIi0lvGyMjIycmpoaFh5cqVWrsEAoGbm5uzs3NR&#10;URHxuWFhYSGTye7fv5+dna31WIBEyc2bN7WC3YyNjXv06KFWqxkymO2NDi0PHBYWBgDQYsguX74s&#10;EAhCQkL0a7Js2bKc5wGpgYEDB+bk5OixRiESExOjoqIAAFTVSTUb0eVLAdJVQzMdAIDIyEh02V10&#10;bVSVSoUwUKlUsD4r1RwUCgWsz4rga0JDQzX6yQYY0IaA5bHRBuiIJ2iAqIIMAEhNTUXXMIY3OOIu&#10;g5WS0A+BVxhQqL+6upr46lNaWlpZWenm5kYa4tunTx8Oh0P85FhXV1dQUGBmZubl5eXk5LRmzZqj&#10;R48easb69etVKpWTk9OKFSu+++47Le10fcCwFilJZV9St5BASGAYYGEAYzGUriDhL5onyBxEruTZ&#10;r0y4kudGpBhSTb4dw0FThePmn7VAGWCCvVredYe+Q5GASpHklTrJBrQOL9dTuqqqqrKysry8HH4T&#10;pQWsJ9rY2EikgSDkcrmjo2N5eTmp18dms729vUUi0ZkzZ0gLSujCxsbGxcXlwYMHpaWltMYcDufd&#10;d99Vq9Vbtmxh0jkEi8Xy9/e3trYuKCjYv39/W0V/CIXCiRMnfvrpp2KxeM2aNcuXLyeNO2hbsFgs&#10;CwuL/v37r127NikpyczMbPfu3VOmTJk0aVJaWlp7j85ms42NjadMmZKcnNyjR4+LFy+OHj36yy+/&#10;ZM6V8Hg8lUoVFxfn4+Nz4MCBhQsXXrt2Dd0EwzBjY+O33npryZIld+7cWb9+/d9//93Smbu6un79&#10;9deVlZV79+5l2JzNZr/xxht2dnZ5eXlUVBSsTxQZGXn79m2qt2tnZ2eVSsVmsw8fPgz1JbTw9ttv&#10;s9ls3ZI0GIbJ5XIPD4+SkhLiWTIxMfH19YVSQVpn3t7ens1mFxQUFBYWEreLRCJvb+/y8vL/XEQJ&#10;AGDMmDEikejIkSOaLcXFxXfu3Bk3bhxRMqqyshJmQjJv0ubQeF8qlYrUBVKpVDCrJSoqitRVg60Q&#10;VAhM3kETJZCnQBjExMSgGUelUokIKoFUCKKH5ORklUqF8FcjIyNpHVr0XgM6IWjdfjS5AA3QDEVo&#10;aCg6UiMxMTEuLg69/tEMBWQSCwoKED0olUrEXgAAJEwRXCEMy9JD6OfVgI2NjUqlevTokeYbQmVl&#10;5d27d93c3Nzd3TV5pzU1NfX19fC7AZRe0lw4+IJbW1s7cOBAKMAuFotNCJBKpTwej8PhiMViiURC&#10;mxzOBDiGt33pD2JQCczHYTUn5uhC628vMlgDxwDOevaP1AAAMq6kSVlWY4bBf8yOhzhAM3eDA6zl&#10;QTmvJhiH5LQNWr5eDVyJARAv11MaJ4CJPVQz0UioEAEjStRqNZVv3KNHD7FYrBuKQgWxWGxhYVFW&#10;VnbhwgUt744UYWFhOI7DhAiGQwAALC0tP/744+7du2/evLkNk5j4fP4HH3zw2WeficXi1atXL126&#10;lCE91BrA6kXm5ubvvvvu7t27P/zww7q6uh07dowaNWrMmDEtOi36QSAQuLu7b9iwwdfX99q1a0uW&#10;LFm+fDnz5hwOJyws7Msvv/T29t6/f//cuXPz8vLQTTAME4vFgwcPnjRpUlZWVnx8/Llz51o0Zw6H&#10;4+fnN2PGjNLS0h9++IFhKxsbmwULFjg7O//yyy+6pCGEiYnJyJEjq6urL168eOnSJV0DNpvt6upq&#10;ZWVF9RHdycmJxWLl5eWdPn1aaxdkUZ88eUKkEVkslqurq7W19Z49e7RoJjs7u969e2MYphUCw+Px&#10;rKysqqqq7t69y+zQ2xcdSpTIZLKFCxceOXJEc+f/9ttvjo6OU6dO1dhcuXIlMDAwLCwMPvKYNGkP&#10;aHgQpVJJ6iMlJCTA7ZGRkdCV0kJ+fj6kOah4iujo6MTERCoiBgItUwIYxKRERUWhnV4YVII2QDAp&#10;KpUKneADZVBokxf+sx/ktUAbaYmIANIYoBkKWCMdHYgRHR2NjqFITExEjwLoss8gxYYwiIqKol3e&#10;MTEx6FESEhLQS4v05iVCE1eFsFEqlf/ZBczj8QIDAwMDAzMyMh49etTY2Hju3Lni4uK33npLU9zu&#10;9u3b48aNCw0NvXnzJgDA1NT0k08+SUtLKyoqamxsLC8v37NnT8+ePUeOHNnu033O2WQWV8KoW2r1&#10;VnJjCuCM0ltawJUAEskSgGZMyBwKUo+bNJAEAICR9dDGSq4vVqZE53y+WCDK3Bi4EgPAS/eUbiEw&#10;DLOzs2toaNB1q4yNjc3MzGDqDSnt0rNnT2Nj4+zsbCapNwAAsVjs4+Pj7OyclZV14cIFWvtu3bpF&#10;RkZWVVWtXLmSIe8DAMAwzNfX19LS8t69e3/99Vd5eTnDhrTgcrlTp05dsmSJTCb76quvFi9eDCsi&#10;dQCgB75s2bJNmzYNHDjw0aNH27ZtCw8PX7RoUVFREfMoDz2AYVi3bt22b9++dOlSDoezePHiwYMH&#10;19XVMbwiLBbr/+xdd1hT59s+JzthJewRJOwtKEOGStBiXaW4twSttv4Ugc+6R0BFbdW2Vm0rWiHu&#10;OopYtVatgArKVBQcKBJEQFQUQTQgJN8fL8SQ5Lw5YUnb3FcuDDnPec97Fua5z/3cT3Bw8NatWz09&#10;Pc+cObNw4UKs2hZZWFpaLly4cOzYsTk5OT///PODBw/UmjOVSg0PDzc3N8/IyFi7di2e44OiaP/+&#10;/Y2MjMrLy3/77Tdp31hZkMlkFxcXX1/f0tLS/fv3Kz0C/v7+Tk5ORUVFly5dUhQ0WVlZhYeHNzc3&#10;Hzx4UG4Rg8EwMzNraGi4deuW7P46ODiYm5tXVVXV19fLbhFFUcCoKn5/trCwWLly5Zdffqlyr3sA&#10;PS0bHT9+/PLly2fPni0QCBYsWFBZWXngwAEGgyENePfuXUtLS0NDA/5VugPSR8TAyAMSqTSDEgqF&#10;0rWU9uICa8XFxUFSQaB6UmlTAq++AQEQTYfKAFC/gxUA0kgEWzbC4XDA3xTIJAUCQUREBCQXjY2N&#10;hVMtcFdaAJXCFpUBKqkBQH5BAiIjI+HlYHFxcfA9FQgEcNcYwM2pZN/gl0R4eDjkeIJzKhAIINPg&#10;8/kI9KQDIQZ8KypLz1TygPDqMwTHHYTg4EG4XG6PfdvohbCwsJg1axaLxdq8efOPP/545syZzz//&#10;fOTIkdKHis3NzWQyWda0PzQ0dOnSpYsXLz506NDGjRsZDMb69evpdLrS8QkEAo1Gk3p7dwbyvVq6&#10;MI1UiyvBMx50aiq4ElTB3hVpV4YjswqqnsxEIpHrm/Oh+gbq56q4SKJMJNGr83pZH9yPgg6JoP7d&#10;XIn08v3YE+nt+Af9lQZQS1ECpq2YTGpraxsaGhIIhMePHz9+/FhxXVNTUyqVWlVVhT9t9vHx+eST&#10;T4RCYWlpKZ70debMmQQC4dGjR2oZjhgbG69cudLFxeXo0aOVlZX4SRaVQFH0q6++WrdunbGx8dat&#10;W52dnevq6rqVp5CFjo7OsGHDDh8+nJKS8umnnzY2Nm7atGnChAnHjx+vqanp1mlYWlouWbJk3bp1&#10;urq658+f9/HxKS4uxumCgaJoUFAQ4ErOnTu3du3aJ0+eqDwpVlZWU6ZMsbGxOXXq1PHjx9Vy3CAQ&#10;CO7u7t9++21TU9PFixdxNlU0MTFZs2aNra3trl27nj59qnSGbDZ71apVTU1NhYWFSsk+fX19X19f&#10;U1PTgoICpZVf06dPb2lpuXLlipwUi06nu7m5ubu7V1RUyIpHDA0NmUxmTU1Nbm6uXBHcwIEDyWSy&#10;XB0WmUx2d3fn8XjApfSj4yPU106fPv3s2bPh4eE7duz46aef9PX1ZZf279///v37ubm5sn9t4avI&#10;wdvb+/79+99991137QAOcDicxMREiKof/MUUtkExYMqUKVu3bkVU2ZQgOKpv+Hw+RPGBZ4TExER4&#10;vgoCIF4niYmJECokMTExPDwckv/zeLygoCA8hhRYAYA+sLa2hvM1EEsLoVBYVlYG97wAhU6QgMDA&#10;wOPHj0dGRmIF8Pl8+J7y+XyVxyo1NRVC2XA4nNTUVPg8Y2NjVbIYfD6/MwFIm5oJck6BlKO7aQ6V&#10;txge02X82t1/JaysrJYtW7Zx48aYmJgtW7aMHDmSSqVKl9rY2Bw6dOjy5cu2trbSDydMmHD48OEZ&#10;M2Zs3rx5xYoV0mbwijAzM9uwYcP+/fu9vLw6P1UJ0r7oBp5GYpqwShCJWP6FSBAURVAC9lrYUGEg&#10;okS7obQMp63oBpHnSpC2z3Hm+YpfsNpX3ODPvtH2YhL8eTvaq/oJdzEP1sWAMwX/Pq5Ew490AP+U&#10;v9KgN3BtbS1OjxIURS0sLJqbm5VWqZiZmVlbW4NeyIpLiUQimUx+/vx5Tk4Ozv/EdXV1jYyM3rx5&#10;c+PGDTzVNwMHDhw8ePCDBw+OHTuGZ3wp3NzcPDw8GhoaEhIS1OrYggdffvllQkKClZVVZWWll5fX&#10;7du3FQuXug86OjojRow4fPjw4cOHP/nkk8LCwgULFixYsCA3N7e7WZv/+7//u3Hjhpub2927d8eP&#10;H3/kyBH8T7mCgoKWLVvm6Oi4b9++NWvWqCSw6HT68OHDo6Ki9PT0/vjjj9OnT6vFlVAolCFDhoSF&#10;hWVlZX377bfv3r3Ds5aHh4eZmdmzZ88OHDggqzmQgkwmOzo6enh43Lx5E+u7sb+/v42NzeXLl8vK&#10;yhT3kcPhkMnk0tLSK1euyC1ydHQMDQ198OBBVlaW9IpisVje3t6mpqZACSEbP2bMGAqFUlZW1tTU&#10;hGfvPgo+thFZ7wZIwyBLEQSBexPweDyVghSsfDUpKSktLQ3UtigulabKgIaAbEJlANYm8I8AsmL4&#10;sZIWKylFbGwsJIDD4cTGxkI2AZJ/Pp8PIWtSU1NTU1OxJoAgCAjAOqFgF1JTU+F2FYmJiZBLYvLk&#10;yYcPHx4wYABWAJ49hQcgbTsLufBAAPzSBYwMJEDlZYPnusJz2cDnqTKAx+PBpUBdcv3PmzcPEqBB&#10;7wGKoO3SRkiupaQ9sJQfUZV5oh8MSiQEUPwib1YikQo92n3a2eYycjvUztu1dW5tyohOA6v6psvx&#10;kVPi3s2S/Afx76N+NJBCR0dHT09PrVWALkZpqk8gEAgEQm1trVJ7S2Nj48DAQAaDUVVVhZMp0NbW&#10;9vT0tLOze/DgAdwBTTqByZMnv3v3LiUlBWeBD4CRkRGPx7Oysrpw4UJubm6XdwAJDQ3NyMgICAgo&#10;KyubMmVKfn5+F9b44IGent5nn3125MiRtWvXmpqapqSkjB49et68eXl5ebW1td1Hl3A4nKNHj3p6&#10;elZWVm7atGnnzp04KTkEQSZMmBAbGwu4ktWrV1dUVMC5EgaDMXr0aB6PV1VVlZSUdPXqVbUeqjGZ&#10;zLlz52ppaeXk5Ozbtw/PJWpsbLx69Wo2m7179+6qqiql0zMzM5s2bdrr168LCgqU+tQ4ODhYWFi8&#10;evUqIyNDsYMVm80ePnx4Y2Pj8ePH5RZpaWmZmpo2NTXdvXtX9u5wcnIyMTFJTk4GlX1SkEgkKpVa&#10;Xl7emxtHaoiSjkNq14oVABZhBQALBqwEjM1mIwgSERGhlKwBj9nB43osNkeaHMLpHgCVVpQqA1R6&#10;PfTAJlR2O5YWCnUmAD4NlSOw2ezp06dDAhB8ewoPUHnGu+RQdP666vxlg2dPVQbAY/DsqZ2dHTxA&#10;g94AFJFN7NF2zhkSBBWjqAQhSFCCRN5oAxVLELGkC0gBQFhgFc6gKqQl8oNBvkniGapjdInCFy+s&#10;jjlKK3F6kQoA50w0LEmvhASVgNfHnogGHxkEAsHU1LS5ubmiokJxqY6OjoGBQU1NDVbHYh8fHwaD&#10;oZZNhouLi6enJ7DDVJn3EgiEwMBAJpNZUlKibjbo5OQUHBz89u3bnTt3VldXd2EBDoC5ufmhQ4f8&#10;/f1fvHgxderUrVu3Km0P1K1gMpkxMTF79+6dMmWKtrb2sWPHRo8evX79+lu3bnWf16ydnd3hw4cX&#10;Llz44sULgUCwY8cO/JqdiRMnxsbGOjg4SHUl8HgjI6MJEyaMGjXq0aNHJ06cuH//Pv4rjUQieXp6&#10;Llu2rL6+/vTp03i8URAE8fT0tLa2Brum9BhSqVRbW1sTE5O8vLxLly4pBrBYrIEDB5qaml66dEmu&#10;7SxAVFRUc3NzVlaWnM6FTqe7uLg4OTm9fftWVs9ib29vZGRUXV0tZ1NiZmYWHBxMIBB6s82fhiiB&#10;AasuBkClKQYH238EPMQGhq8q56B0ZFBxAKkTiYuLU9n3FL5pDTTQQIN/FVpbt6CAE0EQBBGjiARV&#10;mjOjYtDhRfKBGpB9DwcqIyeRA6F1CtL38nIPHFwJKsZkSdTOHOXoEpn3WEMpFZLAWJsuB/SbS1cm&#10;z72NJek9NFOvgZQxkX197Elp0KOgUqnNzc1KMzomk2lkZFRVVYXVPqZfv34MBqOgoAC/ZIPNZtvZ&#10;2YlEotzcXJWi1nJAAAAgAElEQVTVNyiKWltbx8TE1NbW7t69Wy07MxaLNWHCBAsLi/z8/BMnTnRH&#10;eYKFhcXBgwdXrFhRX1//448/bt68ubi4uOc917y9vbds2bJ169YhQ4bQaLRt27Z9+umnp06dKi8v&#10;V0uGgxPgpEyfPj0qKurZs2dbtmyJj48vLS3FeQ1IuRKBQLBq1SqlDJ0snJycwsPDHRwcTpw4sW/f&#10;PqyWNEqhpaXF5XJ9fHyysrIOHjyIhzwyMjJauXKlkZHR7t27lWpeKBSKu7v7p59+WlpaeuHCBaXX&#10;1fDhw+3t7YuKipSKraytrRkMhlAoVOx9Y2pq6uTkdPPmzatXr8pOycjIqK6uTigUynErgwYNQlFU&#10;cZzeAw1Rgglg8QDv/YFA6QYIUQIAaXkTFRU1fvx4YEWJNThkZMCkwFuTWFtbq+R6NNBAAw3+RWjl&#10;RFAERWX4EVQCXA8QVIwCDkI+1WqlSCQdKY2R1t2gqJL/ctE2MxE15ST4gSu5Vl9dojQbBSqSbidN&#10;sMdXL0mGH5rexpJooMF/ACQSiUwm448nEAh9+vSRSCRKM2ojIyM2m93c3Iwl/bCwsCCTyZWVlUq7&#10;hCiFlpaWj4+Pg4NDXl4enm4mZDL5s88+o1Ao169fV/fJua2t7ahRo96+fRsfH6/UMKLzYLPZ8+bN&#10;W7lypZWV1Y8//jht2rSzZ8/KdnjtGbBYrDFjxhw6dOj7778fMmQImUyOiopauXLluXPn8HjBqAsC&#10;gQA6qH799dcmJiY//fTTvHnzbty4gZ8riYuLc3R0FAgEGzZsUHm4XF1dw8LC9PX1Dx48ePr0aaXu&#10;IUpBIpHc3NxmzpzZ3Nx88uTJzMxMPGt5eno6Ozu/fPlyz549Sq98IyOj4OBgIpF47949pX2CjY2N&#10;zc3NGxoa/v77b0WdkYWFRUhIiEgkUhRJGRkZ2dravn79uqqqSnpL6unpeXh4GBgYPHnyRI4oGTBg&#10;AIFAwFPF9rGgIUpUAMsGVfrHDosKiY2NhTtEIlCbSTabvXLlSsifVD6fr7IyAr51LpcLZ1LwtIDV&#10;QAMNerNoUANFoBK0tXUL8IMUt/0qRtG2lsGtXIlEgoiRD04lkra2L2L55i9tAdJPAWGAfPgp80aC&#10;trXsVTFPdfer011jpFOSpWy64as5AliI3vDg/9+i0fgoNU29qJBKg38LtLS0tLW1379/j9PNAUVR&#10;Y2PjlpYWpdUTgHbB8ihBEMTAwMDAwKC2tlbWflIlvL29vby8SktLHz16pFLyAKgc0BP3yJEj+BkZ&#10;gDlz5vj5+dXW1iYkJOB301ALVCr1f//734EDB7hc7osXL9asWbNt27aCggL8+XxXQV9ff+zYsYcO&#10;HVq9erWdnV1ycvJXX33F5/OvXbuGdQY7A1D48/PPPzs7O2dmZsbGxl65cuX58+d41p0wYcLy5cud&#10;nJySk5MTEhLg02MwGGPHjp0+fbpIJNq/f/+1a9fw64MYDEZQUNBnn3129+7dxMREPNMzNDRcsWIF&#10;k8ncu3evUpqJQqE4Ozv7+/uXlpZmZGQo0kN6enqjRo1is9knT55U1GoRicRx48aJRKJz587JWdto&#10;a2tbWFggCFJYWCjrSMLhcJhMZnZ2tlwnHSsrKxRFnz592vNlXzihIUowAXgySBcV8AaLSQEtWuGK&#10;Eg6HAylZlNbXKF3K5XLh7WwSExP5fD6EpQNNeSB8Cqjf0XAlGvxzobK+DFgmwwOsra0hAWlpacHB&#10;wb3ZiUoDWaBtFAkC6BLkA2OCtmXvKGBGZEkPoCiRyChKpL9iQ4KgrTqR1heCSFkSGY9VWTmJBJV5&#10;qbtfHwP4/Vw7klKruVNdXHPRA1a1gNySe6mYlYab0ODfj4aGBpxZOoqidDpdIpEorUrQ1dXV19dv&#10;aGh4/vw5Vt8QPz8/Go12/fp1/EQJk8k0Nzdvbm7Ozs5WWXmBIIi2tvYXX3zBYDDu3Llz/fp1nFsB&#10;MDAwWLp0KYfD2b9/f/d90yASiS4uLj/++GNkZKRYLN6+ffv//ve/33//Xa06ka6CgYHBl19+uXv3&#10;7okTJzKZzKSkpClTpuzdu7eoqKjLjUvIZHJAQMCOHTv8/Pxyc3OXLFly5MgRnIKaESNGLFu2rKWl&#10;JSEh4bfffoM3ptHS0po0adKYMWNKSkoOHz5cXFyM/3ozMzObPHmyhYVFZmZmSkoKHpLF09OzX79+&#10;r169+umnn5QGcDiccePGEYnEhw8fKnVaGThwoJOTU01NTXV1tRxrSSAQfHx89PT0ysvL5VoX02g0&#10;JycnBweHsrIy2W/gXl5eZmZm165dkyNKjIyMDA0NW1paZEt1ehU0RAkm0tLSAImgNI9KT08Hgo5u&#10;rc2BdzYFhTlYAcB2FLJ6bGxsamoqRPYCjDYhXAzoyKthUjToDgiFQqwOx9KA4OBg+CDW1tbwQQQC&#10;gUorH3iLYoALFy7AAzT46GiTMKAy7WfQNpYCQdonre1oEQkifUkk7atvpFwJvqRakSVpm1kbYyI3&#10;Y5y7pkTboqAEUVrXA/0Qf0qO5efaPgaySDktJCtY6EbxAqzzUXdyJTAPmI6N1+lDhOHXo4EGvRYo&#10;ioJES6ldK51ONzY21tLSqq6ulsvQpPD29qZSqTdu3MCfuGppafn7+zs4OOTk5ODx+yORSP379w8J&#10;CXn48OGFCxfUzfY9PDzCw8Pr6+s3b97cffaCRCLRxsbmiy++iIuLCwkJefLkyapVq3788cf09HSl&#10;/i/dDScnp2+++WbdunUjR46k0+krV65csWLFyZMn5TqndB5kMtnX13ft2rXDhw+vra399ddf9+/f&#10;j2eXDQ0NR44cyePxGhsbv/3221OnTsG5Ehsbm6lTpzo4OCQnJx84cAD/USWTyd7e3hEREW/evPnz&#10;zz+Li4tVrmJgYLBs2TIGgyEQCJS6wGpra/v6+jo7OxcUFOTm5ioG9OnTJzAwUCKR/Pnnn3KyERRF&#10;zc3NAwMDRSLR7du3FVd0dXWtqqqS5RCNjIz09fXr6+ufPXsmJ2AJCgpqaWlRbDbcS6AhSpQDiEFA&#10;4w+lTEFaWhponoqVREn/lsGJEvg0uFwunD8OCgqCEBlSpxLI+HCqBdxdkAAOhwOZAALtf6xBr4XK&#10;/4lVuttERETAz3tERAR8kKSkpLi4ODhDkZaWBudBkDZpGBaCgoLgOwu6U0FuVS6Xy+VyQ0JC4NPQ&#10;oJdARgHRWnHTalAiBu/bTF6luarUz7W1rEbygSv5IC2BCkwA7yAtw2nPkighR9RMVHGxJMrXRFt/&#10;tnOTVT4xXMm7TL2R4nuZuUEnhZMl6Fr+orexA53gSmRf6q3c2w6CBhrgAIqiWlpaCIKIxWKlLqQG&#10;BgbGxsb19fVYEhUnJycKhVJWVqaWeqJ///79+vWrqKgoKSnBQ3zo6enNmDGDRqNlZmbm5+fj3xCC&#10;IPr6+vPmzfPx8cnIyNixY0e3VsTo6uqOHTt206ZN0dHRRkZGP/3008KFC3/88cfs7Oyer8QxNDQc&#10;P378r7/+GhsbO2zYsKysrGXLlm3cuPHMmTNdS5dQKJT+/fuvWLFixowZNTU1P//8c2JiIh5vFEND&#10;w0WLFoWHhz9//nz16tUpKSnweF9f35kzZxobGx84cODcuXP4a6n09PSCg4O9vLwyMjJSUlLwrOjp&#10;6RkYGPjy5cudO3cqDTA3N/f29i4vL8/JyVE6oJ+fn6Gh4ZkzZxTrYshkckhISGNj48OHD+UW9enT&#10;x8XFpba2try8XHrN6OrqWlpa0un0/Px8uW0FBQWJxeIbN26o3KOPAg1Rggk+n48gSHh4OChRUVwK&#10;cielXiEqnz+D5r7w4hoEh+QErhkB04NbpfD5fEi+yuFw4COA4wBJidPS0uLi4uDZrMoapf8OVB4H&#10;eCcmBEEgvZCkAfBaEqDUgEulkpKSVKo5VDIU8EsXMBTwTfD5fPhWUlNTVW4FUcVmdlL5pUFvQhsP&#10;0a7uRqb6Rr4MQtrmplVPAugSyQeZSRtXIoVEGReAogjaJieRgVzRDSLtwKP0hRNqsSTtZqhUXaKG&#10;xSzI7pX9bDeC/FHoGBR2sbt6nfRAAY5SdIHlDNJBxgQ38B/zTs2ktSJO/XtBg/8AUBQ1MDDQ0tJq&#10;ampSWkGgra2to6NTUVGB9QDfzMzM1NS0trb2/v37+N1SWSyWh4eHlpbWpUuX8FhRkslkDw+PgICA&#10;u3fvnj59GudWpNDX14+KiurTp8/BgwdPnjyp7upqgUwm29vbz5kzJzY2dsSIEbW1td9///3y5csP&#10;HTpUUlKCvz1QV8HExGTChAmgGkhXV/fo0aMLFy7csmXLtWvXurASh0KhODk5zZ49+4svvmhqatqx&#10;Y8fWrVvv3r2rckVjY+Po6OjJkyeXlJRs2LAB/qVUWoDz7t07gUCQn5+P06yEQqF4eHiEhoY2NTWl&#10;pKTgaROjr6+/ZMkSMpl8+PBhpV2f9PT0XF1ddXR08vLylJJ3Xl5eDg4OL168uH//vtw8KRTK0KFD&#10;mUzmzZs35WxTaDSaiYkJmUwuKiqSvTWsrKx0dHTy8/PlbHq8vLwkEkmv9XPVECXKweVyQbYJClgU&#10;A6QfKs3lhEIhCMDqawNSTZXJFR4mBR4A14xIA+CqE6StB5DSpYmJienp6Vib4PF4oMAHMoeIiIjg&#10;4GBILorHVlalsqDzASrnEBERAc+oIyMjt23bBgmIi4uDExAgALIVoVAoEAgg+wKuWMi+cDic8PBw&#10;OH1WWloKp2wAzwg56Twej8vldoakU1lchuC4/oFqrJM8CJfL7fl2ehqojTYKo1U20pq2telKQP4l&#10;R3O0cydp+wrdxpXIl+G020ybFAWRCZAmeMqsSRCZood2TiWKxRDwb/IKX/SVJLNY3IeinKSdq+tH&#10;ogx6BvACnC4HTopBaVh3Sz96lbTkA0siS2F+7Flp0G2gUChUKlUkEuF3uyQQCCwWq6WlRa5AAMDE&#10;xMTc3PzVq1dYLqo6Ojo+Pj5kMlnObQEOBoPB5XKdnJwuXbqUk5MDr7kA0NXVBVUk165d68Dz8+Dg&#10;4AULFlRXV3/77bdKayW6Ftra2iEhIbGxsUuXLv3000+Li4vXrVv37bffHjt2rKSkBKfVblcBGOIu&#10;WrSIz+dPnTqVRqPt27ePz+cfOXKka6UlbDZ71qxZ8+bNYzAYCQkJmzZtwtMKx8zMbOXKlRMnTrx/&#10;/35cXFxWVhYkWEtLa9q0aUFBQXfv3v3111/x65i0tbUHDx48ZMiQ27dvnzp1Co+RioeHh5ub27Nn&#10;zxISEhSXksnkvn37Dho0qLi4+OrVq4q3j66urq+vr0QiOXbsmNztg6Koqampj49PaWnp2bNn5Va0&#10;tbV1dXUtLS19/Pix9EN3d3cDA4Pi4mI5aRKHw9HW1q6pqVFKdH50aIiSjgOuxg8PD4co9kFiFhcX&#10;pzIHCw8Ph9e2hIeHq9SMdCYAT74KZClY2SbwnYUEpKamhoeHQ/J/UIJkbW2NFQDKNKytrSEHUyAQ&#10;wB0r4AFCoRDMAYtiEAqFVlZWwcHBEA4iMDDw+PHjkZGRWAF8Pj8oKAiyp3w+H36spMwU1o5wOJzU&#10;1FQ4mRIbG4uHxehMAIIgfD4fLiaCmARJA+A8CIKD5lB5B6msgONwOD38pUGDDkIiVTdIOYnW97Iq&#10;EhmbknbrtopKEERJGQ4eyBTddKYfMCzFVlikBkuiZEsyA6NyH3QBep04oIe5EpzoFc2BOoWOe82g&#10;GLv/zz8mGmCBRqMxGIx3797hFwugKKqrqysWi5WWD+jp6enr6798+RLSl8TLy4tMJv/+++9q9d91&#10;dHTs27dvQ0PD9evXsQxQZEGn0/39/QcNGvTo0aPk5GT8GwJgsVhffPHFyJEj7927t3PnTjwmsp0E&#10;lUp1dHScPXv2pk2bli9f7uDgcPLkST6fv3Xr1vPnz1dWVuJ3dekSaGlphYWFrVq1as2aNaNGjSoq&#10;Klq3bl18fPyRI0e6UJZuaWk5e/bsFStWeHt7nzp1Kj4+Pjc3F86VoChqaWm5du3agICArKyszZs3&#10;Kzp3yMLNzW3WrFkcDuePP/44ceIE/kZIdnZ2M2bMsLOzS09Px9MqmMViRUVFtbS07N2798mTJ4oB&#10;5ubmfn5+KIpev3793r17igGDBg1isVgXL15UdJ+lUql+fn6vX7/++++/Fefp5uYmR5TY2trq6upW&#10;VlaWlZXJHk99fX1ra+v379/jbH7cwyD+1/wjUlJSbt68KfdhdHQ0k8lUDBYIBOCJtNKhamtrt23b&#10;plQCx2QyORxOSkrK559/Hh0drRiQlpaWnp4OhCeKASKRyMfH5+3bt0OGDGEymUolLbLbCgsLUzp/&#10;KeABHA5HrQCRSCQSiWg0Go1GkwYwmUxIu2LPNmDtApfLhQfweDzIJjw9PcFJZDKZpqamctMD4PF4&#10;YWFhCDbDBQ8AcwDHASuAy+VCAhAEsbOzGzx4MIlE8vX1xdpTLpcL2VOVxwppuyQgpwMEIAp7Kntm&#10;PT09wUywBlEZoPK6AucLPk+g+FCcnjQGHA2sEaTTgAQwmUylN6ksVO7IixcvHj586OvrO2DAAPhQ&#10;GnQTsrOzz58/LxaLpZ+QSCQXF5exY8eCXxveS/KqmouqxQQxARUTEDEB/fBCiWICQYwSxQhBjBDE&#10;CCpGULEEFSOIWIK2iBGxGAE/26G1XAX9YPbR9iGKIIS2ZjcEFEHafiW0sSTgE1ktiZRGkX0pg1yS&#10;2C5I8Vu+bKEL9pjtxpCGEOQFJlJ+B0XbRv5QEPGBSpElo5S/l52F4oeKS6W7Ijd9+FKckC3rwIzp&#10;BpZIrWAUkdvbboD64+MOQzs2edhh7+Ah0EIbfPWrnJ2dO7a6Bp2Byr/SCII0NjZevnw5MzPz008/&#10;9ff3xzNsY2Pj8ePHa2pq/P39+/btK7e0paUlKysrMzOTy+X6+PgoXb2xsfHYsWO1tbWTJk3S19fH&#10;uTtkMrm+vv7GjRvPnj3jcrnm5ubweAKBQKfTGxsbs7OzX7165ezsDBqpYqGpqUkkEpHJZDqdDv6X&#10;odFojo6O165dKygoQBDEy8uLSqXinG2HQSKRDA0N3d3dXVxczM3Nnz9/fvXq1Vu3blVVVb1+/ZrF&#10;Yuno6BAIPfTcnUAg6OrqOjk59evXj8lkVlRUXL58+fr169XV1bq6ujo6OuBwEYnEzmxFS0vL2dm5&#10;T58+QqEwIyPj6dOnJiYmoJwEaxUURXV0dCwtLQsLC3Nycmpra21sbExMTBAEaWlpAawfjUYjkUgg&#10;ns1mE4nE7Ozs/Px8e3t7DocjXQQBkUhkMpk1NTWpqalisdjFxcXQ0BC+irW19blz5x4/fmxkZBQQ&#10;ECC7SCwWNzU1vX379t69e8XFxe7u7opfpw0NDdPT02/dumVrawv4RNldrqurO3TokLa29ogRI3R0&#10;dKSLaDQacPC0s7Pz9fUFVymVSr169WpRUZGVlZWXlxedTpfGX7t27datWyYmJsOHDwcdrJqbm+l0&#10;OoVCUXlMuhsaRUmnAPdQUOmwAAlgs9kHDx4EhrKKS2VtJiC6FZwBnZwqAJzNQdpKeDoToHIToJoD&#10;EiCbdX+sADabPX36dEgA0hUHE88JVbkj/4jLpgcmiedQ2NnZwQM06BWQGiUAaQlI3FvfA3JE2VqY&#10;/IJUYAJ+U9EtuJ32BG2fN6IKH8puGsqbdC1gz/tls1aZMpzWuUskiHKDEvATlb5XCzABgkIpEF61&#10;glrteLsJvaq8BUB6KHqPXkOC3Yin18xRg48OFEWZTKZYLH7z5o3iUj09PRaLJRKJKioqlNbmIAhi&#10;ZmbWt2/fN2/eqGs35unpaWlpWVRUVFhYiKf6hsFg+Pr6uru737p1KyUlpQP2qJ6enpGRkY2NjQKB&#10;4NixY+qu3mHQaDQ/P7+oqKj169fPnDmTSqUmJyevX78+Pj5+3759RUVFPamrJZFIDg4OX331FRBZ&#10;k8nk/fv3b9y48ejRo0rNODoAKpXK5XK//vprLy+vixcvbt68+ezZs3DpB4VCGTRo0NKlSx0dHU+f&#10;Pn3o0CFIWQ2DwRg3btyYMWNevHjxyy+/lJaWiuWfxCiHgYFBcHCwk5NTenr6uXPnIDopAF1d3ZiY&#10;mMbGxoMHDyr1AbGysnJ3d6+uri4qKlI0bdXS0ho2bJient6ff/4pd4UTiURra2tzc/PHjx9fvnxZ&#10;dhGFQjExMWEymQ8fPpQqWRgMhre3N5PJzM3NlbvyQeObO3fu4DkCPQwNUdJBgM64cK2XlZUVvD6C&#10;g2GAIt0EpHIBvjQpKUnKpGiggQYaaICABPCD84esk6uMqgArAZPjKWS0G+0IEskHj5J2Vq/y9q4I&#10;gkiJGvw7ICNIwQ088crNUPBuoL2ri5ROwX6vyGi0E77IVzxBNy03Ds69VRe9j9boFnQbc9Rxq902&#10;r2W54To/JQ3+NSASiRYWFi0tLUrzWAqFYm5urq+vX1lZiVUgo6Wl1b9/fyKRCC+zVQSbzfb19WUw&#10;GH/88QeeWhjQgnfs2LFaWlpXrlxRyxVFOkJoaGh0dHRFRcWuXbuuXr2q7gidAY1GCwgImD9//ooV&#10;K+bMmWNoaHjixIn4+PjFixfv3bv3zp07atUudRK6urrBwcGLFi1av379yJEjb9++vXPnzk2bNp0/&#10;fx5/NxkIAFeyZMmSoKCgvLy8HTt2/Pbbb4pUgizodHpISEh4eLiWltbJkyePHj2qlLwDMDQ0nDZt&#10;2oABA3Jycnbt2oVzzmQy2c/PLzQ0tLm5+fTp04WFhSpXGTlypJeX18OHDw8fPqy4VF9f38vLy8zM&#10;LDMzU7HkAkGQwYMH6+rq5ubm3r17V7b6hkAgWFhYTJgw4dWrV4rXoa2trb29/a1bt2Tb4nh4eDCZ&#10;zAcPHsgW1qEo6u7u3tLSgqfNUM9DQ5RgAm62iod15nA4WC6+4Bk1hGdhs9kI9rNu8HlSUhLEhwLO&#10;pKhsfaKBBhpo8C8DiqCoGEXE6IeKF2mnG2mSiOU5gipwJQjS1goHms+3tc1B2w8rX4fSIeuQzgDT&#10;LPajoMNOsT3wtbybjk+Hj/tHUnxIUAl4fYxtty8A08hJ/r2g0+kMBgNBkIaGBpw2JSiKamtrY3W9&#10;QRDE2NjY2Nj45cuXkFzUw8ODQCDgSTtlQaPRwsLCHB0dU1NTcVq6MhiMgICATz755O7du+fOncPq&#10;xQOBgYHBrFmzxo4de/v27Y0bN/YwV4IgiKmpaUBAwOzZs7/55pt169YZGxtfvHhx48aN0dHRX3/9&#10;NZ6GLF0FMplsaWkZGhoaGxs7b948Mpl88uTJNWvWJCQkqNXsGQtUKjUoKGjRokWTJk0qKytLSEg4&#10;cuQIli4JQFtbe9SoUTNnznz+/HlCQsLvv/8OCXZzc4uKitLR0Tl48OCJEydwGhgzmczPP//c398/&#10;KysrPT1dpaiEyWRGRUW9e/fu+PHjpaWlckvJZHJAQEBQUNDDhw+zsrIUmSB7e3tnZ+f3799fvXpV&#10;TjekpaUVGBj49u3b27dvy3mgWFtb29nZCYVCWY2PtbW1trY2aEEly7lwOByJRFJbW9u11rxdAg1R&#10;ggm4WkS6FG5FqbLtKBbhsnnzZohvgrRuAqswQcqkwJu8wrkSlV1gNNBAAwRHU2cNegskMnYgreQI&#10;iiAooa36BpGmgWo+FpMXlbTpSuQb3yBtm2jbUOuCNpZENXnRFaISXORIj1T6qAslgpEOF+D84/BR&#10;K2Jk+ZHOMCadk5agGpbkXw8ymQyMCRobG3F2oiWRSPb29mKxGKv9HDBEKysrgzQKcXJyIhAIpaWl&#10;9+/fV2vCrq6uXl5e79+//+uvv/BYuiIIYmZmNmrUKC0trfPnz8vVLOABaDiyePHiQYMGXb16dd++&#10;fbKWmT0GJpMZGBgYERHx/fff79y508nJKTU1ddeuXTExMTExMWfOnOmxmZDJZCcnp1mzZq1Zs2ba&#10;tGkvXrz44YcfoqOjExISXrx40cnBqVTqgAED5syZM378+GfPnn333Xf79u2DMG4EAoHNZvN4vFmz&#10;ZlVVVSUmJl65cgUrmE6nc7ncOXPmNDc379mz5+bNmzgLcOzt7YcPH85isY4fP66yBRKRSBwyZIit&#10;rW1paem5c+cUAywtLf38/Mhk8pUrV4qLixUnOXLkSG1t7VOnTslROSQSycbGpk+fPlVVVcA3Rwom&#10;k2lvb6+jo1NeXi6lckxNTR0dHREEKS8vl+VcdHR0HB0dRSLR9evX8ex+T0JDlGACiEGw2mFIpSJY&#10;ORKKovD+qYiqfhzh4eGQpampqVi9hxEE4XA4iYmJEGMFwLAArx2lAUCQorK8SAMNejNUXr1paWlw&#10;dVhaWhq8YTMgHNXV62rwcdCmGUHFHzKutnqc9rYVEIGDvGNIK+EhkeFHWj+WFZvIFeBI38gk9W1W&#10;qa0vWIdgVGEclbuOyr/BBNrmR9tpdIlNSbegl5ApvWQaqvBxVCSK+Hc3qNagoyAQCAYGBi0tLS9f&#10;vlQaYGFhYW5u/vTpU6wApM2p4c2bN+r+b06lUkNDQ62tra9duwavy5CCQqH4+/uPHTv27t2758+f&#10;74D2gUgkurq6zp4929TU9OzZs7t374bLHLoPdDp9wIAB06dP37x58+7duz///POsrKw9e/YsX758&#10;/vz5v/76a0lJSc/MxNDQMDg4ODIy8ocffnBycvrzzz/j4+O3bNly7969TvqngO4/M2bMmDRpUm1t&#10;7datW5OSkiD+MkQi0crKat68edOmTcvJydm5c6fSkhYAOp0+duxYHx+foqKiuLg4nKISMpkcHBzs&#10;7+9/584dPJeQvr7+7NmzGxoa/vrrL8UzQiaTPTw8HBwcCgoKFCUnCIIEBQVpaWndvHnz1q1bslQO&#10;gUAwMjLy9vZ+9eqVHFFCJpNZLBaDwbh//75U6kWj0QwNDUkk0q1bt2T1YkQicdCgQRqi5B8GkD5h&#10;JVppaWmAhoBkWfCeo4iqtqNwyQmCIImJiZBN8Hg8eFvfxMREONXC4/EgTArSVr+jYVI06A4IhUK4&#10;pkkoFLoFNnIAACAASURBVMIpDARBrLHbOQMIBAJ4D+O0NkCmgSDIhQsX4DPRoLdASjxIuRLZ6hvk&#10;g2WJshocbFdXpH0Wh5XOKf1c2i9GkQ1R4E2k8XJtjnECH0vSBcUmbcIcBGlvU9I2jzbeBAd1IqcQ&#10;+beJStSdai/hLDTQoNcAZGtisRirVMfIyMjIyAheekOn0+fPny+RSI4fP67uBPz9/QMCAmpqak6c&#10;OIGTKzE2Nh4+fLidnd2FCxfOnj2r7hYRBKHRaEOHDv2///s/LS2tffv2bd++/WNxJQiC0Ol0Nze3&#10;KVOmrFu3bt++fbNnzxaLxfv27Vu3bt2cOXM2bNhw48aNHpgGiUQyMzP79NNP165d++WXX75//z45&#10;OXnx4sW7du2CeIXgAZVKdXJyioqKmjt3bn19/ebNm/fu3QspDSMSiRwOZ8aMGYMGDfr777937doF&#10;cSq1tbVdsWIFlUq9dOnS/v37cfq8WFlZTZs2zd3d/Y8//lBZMkahUMaMGWNra5ufn//XX38pnYOD&#10;g8OzZ88KCwsV+URbW9u+ffs2NzdfvnxZTvPCYrGGDRvW0NCgKGvy8PBwdXXNy8uTpWZsbW0ZDEZ2&#10;drZsnRqRSBw4cGBzc7OsoUkvgYYoUY60tDSQ/2AxBdJ+NEqZDinJAheVwGtzEAQJCgoSCASQ1eFM&#10;CpfLhTAdPB4vMTFRIBBgzYHP58OpFpVOKAiOJ/Ya/BOhsiwrNjYWft4jIiLgV05SUlJcXJxKuQd8&#10;JhCfIIDw8HD4Pcjj8eBdb7hcLpfLtbe3hwyiQe9AmymJGEXEKCpBUDGKilGCBEGR1pbAiPhDUQyq&#10;1IRVKeSFJHKLEEQMfqqYmsrpY/XNxQkVmyCgCEFeSILTwUQ2eQedg7qSqOgQM9BlXElX0EbQ8Xs1&#10;8dGFpiQ9IEv5JxFkGnQdUBSlUqnNzc1YdRZMJtPS0pJCoZSWlkJEJX5+fgiC5Ofnq+tUoqWlFRIS&#10;wmQyjx07hrPWg0gk9uvXb8KECXV1dcnJyfn5+WptEUEQFEUNDAzGjRu3YMGCt2/fJiQk7NmzR91B&#10;uhZUKtXGxmbChAnLli3bu3fv7Nmz6XT65cuXf/jhhzlz5ixYsKBntLdkMtnb2/vrr7/et2+fhYVF&#10;WlpafHx8VFTUw4cPO+M1S6FQLCwsoqKi5s2bV1dXt3HjxoSEBEh1GIFAcHd3j4yMdHNzu3r16oUL&#10;F7CuDQqFEhAQ8PXXXxMIhISEBIj8RBYkEsnb29vHx6eysnLPnj337t2DBKMoamFhERER8fz588zM&#10;TMUAQ0PDgIAAS0vL8+fP37p1S24plUr9/PPPGQzG8ePHZb1FEASh0+nu7u5AOSKnRrG0tLSwsCgv&#10;L5ctSevXr5+urm5JSYmsdgZFUUdHR9AYGM++9yQ0RIlyCIVC0I9GqeYiLS2Nz+eD3ElpBiWbeqkk&#10;SiABPB4PniiqJDJUBoSHh2MFcDic2NhY8BMrIDExUSgUQh7aCwSC4OBgeC6qMUORQqU8R2U9F/x0&#10;IDg6IoFaEriGQiXNUVZWBldUBQUFwc87YCggAQiC8Pl8+P+7qamp8DuIy+XC2UaVvssIggQFBWl0&#10;Vf8YyCpKxK1cCSpuza9a/xFLEEVvERXDKqgalHULRiWSD1yMWNJW5iPr/qCCm5CA/7SBqITQukpn&#10;ASgSxW2prXVQfbjwSEiQDrAHyooyVKTNuBigXsaS9Cyr0uXURs9wJa0twDX4z4BAIBgbGwMzSKXp&#10;IpFINDQ01NPTu3//PqR9LIfD6d+/f0NDA8RUAgve3t6Ojo5CofDcuXM4xQsGBgajR48eOHBgTk5O&#10;SkpKBwpwAFcyadKkZcuWvXv3bvv27du3b1d3kC4HjUYzNTX19vZesWLFsWPHkpKSBgwYcOPGDYFA&#10;MH/+/IiICIFAgKdDUGdAJpONjY25XO6mTZvmz5//7t27I0eOzJkz56effsJpAoIFY2Pj6Ojo+fPn&#10;19fXb9iw4ZdffoGQLzQabcCAAePHj2cwGKdPn/7777+xCnYoFMqcOXPCwsKKioqWLFmCfzLASzgj&#10;I0OumEXpJgYMGGBnZ3fjxg1FrgT4mAQEBJSVlT148EDRljgoKIhKpRYWFspZogArZRMTk7KyMjnD&#10;HRaL5ebmpq+vX1NTIx3QysqKRqNVVFTcuHFDSjMRCAQrKyvQ+Ka3NQnWECXKweVy+Xw+giDh4eGK&#10;aSeXy42NjbWyskIQJCgoSOkI0qfQSjOopKQkkGcC0QfWNFRqRlSW/wAvEkgA4GLgBT7p6ekQWUpq&#10;aqpAIMAKALIUCFcCsm54bq8yQKWyAMHRqEjlCHgC4AlzZGQkXNWJR2cBJ57S0tIEAgHkcIFLAhIA&#10;6DPINDgcDiAgINMAtw/8wuPxePCtqKT5VDKJKu8gEAMPgHsJIQjC5XKxPOQ06EWQmkECOYkERSUo&#10;QYLIvCSItDuquFUAgorV90VoT5qgYryci2xyJ4F7lHQVMCgSpEv4Fzhkq2/UXFV5GtwBruTjotdr&#10;ST72FNSDYolWrz77GmBDR0dHR0fn9evXEBsIWaAoSqfTTUxMxGIxVt8ZKysrc3Pz+/fvQ/gIMpk8&#10;ZcqU9+/fnzhxQt05W1hYzJw508jI6JdffoGIVmQBFAfjx4+n0Wi///57x9wZUBQ1MjKaOXNmVFRU&#10;eXn5li1bdu7c2YFxuhyAvXJ1dR0/fvz27dsFAkFISMjTp09/++23JUuWTJ48edOmTQ8ePOjWOZBI&#10;pP79+y9duvSPP/6wt7e/du0an8//6aefOjmsoaHh119/vXDhwrq6uri4OPiALBZr3Lhx48aNq6io&#10;iI+Ph5RZsVisxYsXm5ubX716dd26dXhmQiQSg4KCRo0a9f79+8OHD8MTECKR6OzsPGrUqLKyMqXF&#10;Cubm5j4+PiQS6dKlS4pabBsbGx8fH7FYrPh92MzMbMKECc+fP5crsCISiXQ6nUwm5+TkSAc0MzPr&#10;378/iUTKzMxsbGyUBtPpdA8Pj4aGht723FFDlCgHRwYdGwGko8DmQ3EpoB6EQqHKHCw8PBxefQOR&#10;hOAMSExMVJmv4glQuqdAkBIeHo6V3nM4HCDWgtidWFlZpaenQwKk1rNYBxNYclpbW0PIjri4OHiA&#10;QCCAe16kp6cHBwdDAgIDA7dt2xYZGYkVkJiYaGVlBdlTHo8HDiacukpPT4e0jgbcFmRPwSmDnHTA&#10;JEIsQlReNgiC8Pl8ONuikgcEdyicwFJ5i6mUpXC5XMg9CKbRSaswDXoIEqTVmqS9nAQVI9LXB64E&#10;kZbM4M0Y2/xcP/zelXNvo0u6TFSCQZEoGRBFJIROUScEUM0khg2Bdr6hibpcCXyXulVO8k+jIXo5&#10;sM6yRmDyTwSRSCQQCGKxGP/DfxKJZGFh0dTU9Pz5c6UBNjY2lpaW1dXVdXV1kHFCQkJMTU0LCwvV&#10;9dQgkUj+/v4sFuv+/fspKSk4n51QKJThw4d//vnn9+7dEwgEOGsu5ICiqKGh4dy5c1euXPnkyZNN&#10;mzb98ssvHRinO4CiKI1Gs7KyGj9+/LZt2/bu3RsREUGn069fv75x48awsLDIyMiioqLumwCJRGKx&#10;WP7+/omJidHR0fX19atXr/7kk0/y8vI6MyyLxVq6dGlMTExdXR2fz//555+xIgkEgomJycyZM4cP&#10;H15SUrJr1y4II+bm5rZly5ampqaffvoJZzUWjUb7/PPPnZyccnJyLl++DLm8URTV1dUNCAh4+/Zt&#10;fn6+ovaKQCB4e3vb29tfuXJF0fCVRCKNGzeOQqEcPnxYbhGDwbCzs2toaCgsLJQzGXF3d7e1tS0q&#10;KpIquUDFkLa29vXr12WJEjKZ7O/v//79++5WG6kLIvxB/b8PKSkpin+JoqOjmUymYvC2bduwFiEI&#10;IhQKX79+/cMPPygu8vT0DAsLi4mJSU5ODgsLUzqNtLS0169fR0dHKwY8fPjw1KlT/fv3p9FoTCYT&#10;FAFhgclkQhoJg4CwsDCsvUAQhMPhqBUgEolEIhGNRqPRaOATzzZgjcDlciEBTCYTHsDlcnk8HghT&#10;GuDp6QkqNTw9PWk0mtz0kDb1AZz8kp4LrAAejweOA1ZAWFgYPMDOzm7w4MEkEsnX11dpANhHyJ6C&#10;RWFhYZCjDWKwRkDaLgnFANkzy+FwwEywBgEXeWeuKzANCBcpvTAUpyeNge+pdBqQAARB4HcQAhXg&#10;IG2tB7Ozs319fQcMGAAfSoNuQnZ29vnz52W/WJNIJBcXl7Fjx4JfG5qQG+WSoioJ0pY7oRKU0Ppq&#10;FZWgYoQglnbGkSASCfiJiMVIi0RJfY0sUBRBUBRtaxmDEhAUuH60/USQ1jco0v6nGhaqrRauEukW&#10;EQRFUAmCAHcRVJ3kHsWtJZG3R0E/fIjKxMguUrCbbfer9Gf7GCUDKr7H+kTpVOHB8EU4AzoItO2c&#10;9Vb05rkpQPWhbFuuhTb46lc5Ozt395Q0UITKv9IAOTk5ly5d6tu37+DBg3V0dPCMLBKJ0tLSysvL&#10;fX19lX47QlH08uXL165dGzlypIeHh+yixsZGkUhEpVJpNJqent7JkycrKiqcnJx8fHzU2jsdHR0D&#10;A4OMjIwbN25MnTpVW1sbz1oMBoNKpRYXF9+8eZPD4bi5uYHuyAiCNDU1iUQiMplMp9NRjD/X0r1j&#10;MBju7u5kMvns2bP5+fm6urpeXl5qzR8/3r9/LxKJSCQSjUYjEFQ/cUdRlEQi6erq2traBgcHT5w4&#10;sV+/fmVlZQUFBQUFBWfPns3KyhKLxRYWFrLf7tRFc3OzSCQC8iIikSi7CMhbBg4cGBYWdurUqcLC&#10;wvz8/Hfv3rW0tFRXV5NIJC0tLXU3R6VS/f39W1paLl68mJmZqaOjg3XBtLS0EIlEJpNZUVGRkZFR&#10;W1vr4uJibGysGEkgEGxsbO7fv5+bm/vgwYOZM2fimYmhoeHjx4+vX79eWlo6ePBgExMTrEgikait&#10;rV1dXZ2bm0un0wcPHiwSicRiMdB9IAgCOKzMzEx7e3vgPCK7up6e3p49eyorK4cNG8Zms2WHra+v&#10;/+OPP8rLy5uamnx9fel0OlhEo9GuX79eUFAwfPhw0BgYQRCJRHLq1KlXr1598cUX0iMvFouLi4sv&#10;XLhgZGQ0dOjQ5uZmOp0uvRc+IjSKko5DpdgEXlaDYFdqPHnyZNu2bYB0VLkVPAFdMgg8AJ6sdkkA&#10;nDCSUiHwAJVJdXcHsNns6dOnQwIQVXuKdNFVoTKgZ7byLwjQ4J8CCSqBcx1StLPbwFl8g3PozqGd&#10;qEQp0LaCGtnXx0t6Udz14BLQeeg/hW6sqtJAg/8QgKKksbERq7KGxWLp6emJxeJ79+5B/FYpFMrk&#10;yZPfvXvXgeobAoEQGBgIjCqPHj0q+7QcAhRF+/XrN3bsWDqd/ssvv8i5POAH0JXExMQsXbq0qqpq&#10;9erV3333HaTLT88DRVEymaytrW1lZTVlypTjx48nJiaGhoY2NDQcPXp05syZ3t7emzZtwlm4pC6I&#10;RCKDwfD09Dx9+nRkZGRubu6SJUtCQkKCgoJsbW319PRMTU3d3d39/PxGjRo1efLkefPmLV++PDs7&#10;GzImg8FYs2bN4sWLX758uWbNGoiuBEVRb2/v6OhoT0/PtLS006dPQ4xdV69ebWZmlpWVtXr1ajy7&#10;RiKR5s6d269fv9zc3LS0NPhJNzQ0HDNmzMuXLy9cuKDoBmJgYNC/f39jY+P09HTF6hsOhzNw4ECJ&#10;RCIn025qaqqoqHjx4kVdXZ1AINiwYYO095OhoaG1tbVIJMrLy5NaurLZbAqF8uTJE1ktNpFItLS0&#10;fP/+fXl5OZ697jFoiJKPAysrK24bFJey2ewnT57MmzcPi2dR6WTR20q8NNBAAw16BbA6/MpCypJI&#10;ZP+RIBKx6moaCaKELsHHn7TpRBAJ4cNLkTvoSAEO2itIk38eeoL70tAlPQFN9c2/GyiKEgiEpqam&#10;yspKrAA7Oztzc/M7d+5UV1dDxuFyuS0tLffu3YMnyUphbm6+YcMGY2PjrVu34u9Hy2KxZs2aNWrU&#10;qHv37v3yyy+KPUdwAni7Ll26ND4+/v379xs3bty9e/fr16870+qlOwAEJmZmZtOnTz906NDFixcB&#10;NSAUCletWuXp6RkTE1NQUNDU1NRJ41VFEAgEFxeX9evXx8TENDY2vn379u3bt2/evGloaKipqbl3&#10;715eXt758+dPnDixZ8+ePXv2qCwLolKp69atW7p0aV1d3c8//wwxiyUSiX5+fmPGjCGTyd99911W&#10;VhbWeXF2dt65c+fbt28TExOzsrLw7JeZmVloaKi5ufmmTZvgHXapVKqLi4unp2dxcfFvv/0mtxRF&#10;0ZEjR3p5eRUVFT179kxuKYFAmDp1KpFI3Ldvn+zk6+rq8vPzJRIJMFTevXt3fHw8oEWAh462tnZh&#10;YaF0QHNzcw6HQyAQrl27JuVKiESilZVVc3NzcXFxzzSTxgkNUdJBpKWlYblySAExR4iNjQVulxAI&#10;hUIsbxErK6ukpCRIOYCGSdFAAw00UIo2OkJV4iTnNvKBPenEl071v/VJZHgT+UXKuBIcbYZ7F13S&#10;M1xEx9Fj89PQJRpogCAIqGBUzWe3A2gv0tjYCGlqY29vb2FhcffuXcUMUHbTtra2QUFBoGuvWnMA&#10;q/v5+bm6ulZWVq5fv162ASocLBZrzpw5w4YNy8jISE5OhlA5KsFkMufPn7927Vo9Pb34+Pg5c+bk&#10;5uZ2OePQeQBui0gkuri4rFmzJisra8+ePYMGDaqrq9uxY4enp2dQUNDOnTvr6upwanPwb5dKpU6d&#10;OpVEIoFP2Gz2d999V1hYWFBQ8McffyQlJSUlJa1bt27RokX+/v4qBySRSHPmzFm0aFFJSckvv/zy&#10;888/Yx1tFov11VdfTZkypbGxcfHixVeuXFEaSSQShw0btnjx4ufPn69cuRLPVYSi6KRJk5ydnZ8+&#10;fZqeng4XlbDZ7FmzZolEolu3bil2wjYyMvL19SUQCJmZmYqyl8GDB1MolEePHsl2hnr9+nVeXh64&#10;bQkEwtu3b3fv3r1p06Znz55JJBJ7e3szM7M7d+5IR0NRtE+fPmQy+cqVK7KNb2xtbYFfrFwH4o8L&#10;DVHSQQgEAjxcg6JySQoOds9RNpu9efNmNpsdHh6uNADoUOLi4rBGAA6XWFwJ6P8KcQzVQAMN8ENz&#10;H/0zgdU6Re4DZdYk6rUNbofWDsEKm8Vj7inlSpRPHbpUHmrmIf9p9CSX02u4Eo0EQ4OPBV1dXVAm&#10;o5aZq5mZGYIgLS0tWGsBRcnz589fv34NGZlKpUZFRYlEouzsbGkWhx+mpqbR0dGGhobHjh2TFiDg&#10;gY2NzbBhw7S1tbdv33716tXOOMTr6upOnz49Ojra2Ng4OTk5Li4uOzu7sbGxt0lLZGFkZMTj8X77&#10;7bcDBw5MmzaNzWa/fPkyOjrazc1t7dq1NTU1b9++7ar8mUAg2NvbT506FUEQMplcU1OzfPnylStX&#10;UiiU4ODgadOmTZs2bdmyZcuWLXNyclI5Goqi1tbWERERCxYsKCkpOXz4cEZGBtbpY7FYK1as+Oyz&#10;zx4+fLh9+/bi4mKlJ4VCoUyZMsXGxiY3Nzc2NhbPdQhqaoCopKSkBHKudXR0goKCnJ2d8/PzMzIy&#10;FGfo4+Njamp69OjRu3fvyo3DZrODg4PFYrG0RkwikVRWVl68eFFLSwtIRYYPH66np7d79+6tW7dW&#10;V1fb2dmZmZnJ3XfAx+T69euyBwpFUQqF8ubNG5xGtj0DDVGCCWAgAk+B4Es70/p3/Pjx48ePx+q1&#10;weFw+Hw+xDoBMCxYg4PVQacYrBEAmfJf8/rV4L8GeG9spK1fEiQA3Cnwvjka9BagH7qNtOlKoOFi&#10;BX6kS3QliqvjHk2ODZEVlbQL64Q6oav6sRA6Mc5/Okn/l+58t3af+cc1M9ZAJWpra3G2BwYgEolN&#10;TU2PHz/GsinR19fX19d//fr1zZs3IRQGgUDgcDgMBuPBgweKaSQeeHt7jxgx4vnz5wsWLMBqV6wI&#10;PT29iIiITz/99M2bN1u3bpWtSugA9PT0ZsyYsXnz5sGDB1+4cCE8PPzQoUPPnj3rVc/qFWFsbDx6&#10;9OikpKScnJyYmBhra+v6+vrNmzcPGDAgPj6+oKDg5cuX+HU6EDAYjP/9739aWlouLi6zZs2ytra+&#10;cOHCjBkzDh8+jP+USQHUEFOnTh00aFBBQcGqVasyMzOxDjWLxVq4cOHAgQOvXLmSnJz8/PlzRVKD&#10;QCA4Oztv2LDh/fv3R48exXkdTpgwoW/fvjU1NYcOHXr9+jUk0sTEJCQkpK6urri4WPF4+vn5OTg4&#10;PHz4MD09XfFOGTp0aEtLy7Vr18CvL1++PHPmDJFItLe3Hzp06Js3b/r3779q1SoDA4M9e/Zs27at&#10;qamJxWLV1tZmZ2dLDWi8vLzodPrjx49ljzaVSh0wYMDbt28VzVM+IjREiQpgMR3S5EppQFJSkrW1&#10;NUQzAgBvXBoeHg5hOmJjY7lcLlZtDqet5y6kiazK6XE4HIhoBUGQ2NhYDZOiQTdBKBTC+/4KhUI4&#10;hYEgiEqyTyAQwIvU0toAmQYC7WGsQe+CHFeC5R8q97hRgrR+lVGDK1GRuaGSrukfLFeAI5uKaoo5&#10;ugw9XCDUC06bhnrQ4B8EoCih0WiQDsFMJtPLy8vU1LS+vh6SbAO5QWRk5IsXL/bu3SsSidSdjKmp&#10;6cKFCw0MDDIzM//880/8KzKZzK+++iokJCQvL++77767d+9eZ0pm9PT0Ro8evXLlypCQkOrq6qVL&#10;l65bt664uLgz/EuPwdTU9Kuvvrpy5cr69esHDBjQ0NDw448/Tpw4cdGiRWfOnHn8+DHOBsxYIBKJ&#10;NjY2gYGBjx8/1tbW3rFjh6+vb1FR0TfffHPgwIEOMEpEItHV1XXDhg2DBg26efPmxo0b7969izWI&#10;j49PRESEnp7e999//+effyrdFwqFMnjw4EmTJlVVVW3duhWPx62hoeGSJUusra0FAsHjx48hF4+e&#10;np6fn5+RkdGNGzcU2xWzWCw/Pz9jY+O8vDzF7U6cOJFOp5eVlQGO482bN3l5eaamptOnTx84cOCb&#10;N2/q6+snTJgQFxdnZWW1e/fuQ4cOGRsbGxoa3r59W9bPVUdH5+nTp9nZ2dJ5UqlUb2/vpqamp0+f&#10;9h5GT0OUYAI8IsbSdIDsCItrEMoAsgkulwt5EA0kJ5Bckc/np6WlKd0EWDcxMRErCQRMSnh4OCQg&#10;PDwcPgHApMATUXiuq8E/FCp5AZUkWkREBJzmSEtLi4uLUyn3gF9gHA4HrvUIDw+H36TSrtJYARBX&#10;Zg16L6RcCYrNlWChY7oSsbJICYKK1VZwKJbYtNOVoMrpEg1p0ln8Y7kSCSqRfXXVsB2DpqJHg24C&#10;nU53dXVtaWmBUBsODg6mpqZnzpx59OgRZCgajfbZZ5+hKJqZmdkBS1cEQTw9PceNG/fs2bMtW7ao&#10;1calX79+kZGR/fv3z8zMPHHiROdbwAwZMmT//v3z5s1jMpm7d+9esWJFZmZmbW1tby7DkcLMzGz+&#10;/PmHDx/evn372LFjSSRScnLy5MmTx48ff+DAgZKSEvyOuYrQ1dWdO3euWCwuLCx0dXX99ttvv/ji&#10;i1evXsXExCxfvvz27dvqDk4ikfr27RsXFwfUIsuXLy8sLMSipUaPHh0aGtrS0rJp06aCggKlYXp6&#10;el9++aWtre3169e3b9+Oh7Nzd3e3t7evra0VCAQQQRaVSvXw8Bg6dGhJSUlaWpoibxgYGNinT58r&#10;V648fvxYjrMwNzcfPHhwWVnZ+fPnEQR5+/ZtQUEBk8n09fU1NjYWi8V37typrKwMCwuLjo62srLa&#10;tWvXxYsXgUFybW0tGMTY2HjQoEFUKlX2IJNIJEtLSxRFq6qqsOjOnoeGKMEEyNCUJlFpaWlcLhfk&#10;TkqZFGBNEhcXx+VyIZmeSk0Hn8/HYmqQNi4DS1SCIAiYJCRf5fF4kFSTx+OlpqYKBAKsEbhcLpgh&#10;1l6A6h6V+bCGTMEPlXYYKo8nzloSuIYiODgYPkh6ejqcoQByKsjuSG8xCBITE+FbSUxMVElWqrxJ&#10;OykN06A3Av1QdSNBERRiESKWtDIjEgSRPp/pwhocHJCgoGpBSYYpn3VKYxToEml8DySq+FsCawBD&#10;95yqj86VaKABHEQikUgkNjc3q/VUmUAgaGlp1dXVQTqV2NraGhsbP3v27MWLFxBhBZAbDB069OXL&#10;lyAb7ABWrVplY2OTk5Pz66+/qrWir6/vpEmTtLW19+7de/369c5bmbJYrCVLlmzZsmXQoEFXr16d&#10;OHHi9u3bi4qKOlBj8lHAZrPHjx+/d+/ekydPzp0718nJSSgURkVFzZw58+DBg3fu3JGm32qBSqX6&#10;+fn5+vrevn37/Pnz/fr1W7169erVq42NjU+cOBETE3PmzBl1+yuTSCRPT8+lS5f27ds3PT19zZo1&#10;WFcji8Vavnx5SEiIUCj84YcfHjx4oHi1k0gkFxeXuXPntrS0/P3337L+qVgwMDBYsmSJubn5/v37&#10;hUIhRFRiamo6ePBgAoFw584dxVIXBwcHS0vL169fX758WbGKh8vlikSixMTElpaW6urqV69emZub&#10;u7i4mJqaenh4VFZWFhcXa2trjxkzZuHChXZ2dnQ6nUqlVldXy953/v7+FApF1tGWSCRaWFhYWFiI&#10;RKKKigqVO9sz0BAlmACpkVAoVEyBpGoLoVAYFBSENQJEsS8VpEBsSkAAAn16D5gOSEBiYqJAIICU&#10;8KSmpsJNYQFXonQEwMLw+fzg4GAsYUtqampQUBDEOBaQKSrVByqrMFRmqp0PUEnoxMbGwjPqyMjI&#10;48ePQwJUHoq4uDi4Cy8QYsB1QEKhELIVcHlDClLAaYUf88TERAR6xHg8Ho/Hg9B8wEkHPg04x4Hg&#10;uMUA4AEqeRAul9tJFagGPQF5TuGDi4YYRRBEIu0CjIG20pvW3ySIGKNbcCelB9jrSrkSxbbBHz6R&#10;1moIvQAAIABJREFU5VNQzAbDH/G5PqpkRogElchSV/IrdHKLXbW3EgQR//N0JYq738NcSbe6k6g1&#10;jY89BQ1wQVtbW1tbu66uTi2PEhqN5uTk1NjYiOVRgiCIoaGhiYlJQ0PDnTt34Dmwrq7utGnTUBTN&#10;z8/vmKzDxMRkyZIlxsbGCQkJxcXF+FdkMpk8Hm/69OlEIvHbb7/Ny8vrgKesHFgsVmho6MaNG7/8&#10;8ktTU9N169ZFRkYmJyeXlJR0cuQeA5FIdHJyio+P/+2332JiYlxdXUtKSmJiYsLDw/fs2VNQUKCW&#10;dS6Arq7u8OHDnz59+vvvv7958wb0af7mm2/69u1bUlKyY8eO33//Xd1hyWSyn59ffHy8m5vb+fPn&#10;f/jhB4hpzqJFi3x8fK5cubJt27bU1NSHDx/KURs6OjqfffZZUFBQdnb2nj17IA2bpHBzc3N3d3/9&#10;+vWvv/4KEaFQqVRXV1dvb+/79+8rmgczmUwul2tqanrx4kXF3jcDBgwQi8VCofDJkydnzpzR0dHp&#10;16+fvr6+paVlQEBAdXU1SFJ0dHTGjh27fPnyLVu2BAcHv3nzJisrS8pq9evXj0KhyJbeIAhCoVBs&#10;bGwaGhrgTY57EhqiRDmEQiHI9Hg8nuJSDocDPsd64g0uEaDGV0yxZJ/Yw3MwDoejMkCl6oTP56tM&#10;RyHqAJX5Ko/Hg4zA5XJjY2PDw8OxAng8HrBTwcr/hUKhlZWVQCCAEASgW3NwcDDWsZIGYKXuQGdh&#10;bW2NFQC6NcM9L9LT04ODgyHHKjAwcNu2bf369cMKCA8PLysrs7a2xgrg8/ngYEI6TwNuC2tHAM2R&#10;np4OYTHAKYPsKRATwVmMxMREyIWHtNWOQS5vICpRKfeAE1gqaQ4+nw+XpXC5XMgtBqbxjyj61QD4&#10;gnxIyBHZGhy07SOl3AdUQtLuE/hSfMDDlSjQChJUhiuRoUskSpmJj0uXqHNIJD3KTODAP7YGp/2o&#10;PbQPivTExyIsNFKafzeIRKKenp5IJIJ0CNbV1fXy8mKz2U+fPoU/3iCRSM7Ozn5+foWFhSkpKR2b&#10;UmhoKI/HEwqFK1euVEv1wGQyY2JiRowY8ezZsx07duTn53fJdwwfH59FixatW7du9OjRN2/ejI6O&#10;Xrly5aVLl3rP03uVIJPJTk5OixYt2rdv38KFCz08PMrLy/l8/ty5c5OSku7cuaPWUys6ne7t7c1k&#10;Mu/evQsMU+l0+ujRo7/77rtRo0bduXMnPj7+119/LSsrU0vcRKFQAgMDly9fbmlpef78+Z9//rmy&#10;slJppI+Pz4wZMyQSya5duyZPnrx8+fILFy4UFxfLcnPm5uYLFixgs9lZWVknTpxQ6WVrYGCwaNEi&#10;S0vLQ4cOPXr0CFJjZW1tPWLEiJaWlqKiovLycrmlw4YNs7S0vHPnTkVFhdzuW1tbM5nM8vLys2fP&#10;5uTkaGlpgfZABgYGgKx88uQJOBE6OjqhoaEDBw709vY2MjIqKCiQ3giWlpYkEqmsrExqXIIgCIPB&#10;8PHxEYlEivP5WCD+18w4U1JSbt68KfdhdHQ0k8mU/YTJZHp6egoEgsTERE9PT6VDCYVCT0/P6Oho&#10;pYvAZZScnBwWFia3tLa2dtu2benp6dHR0RwORzFAJBKJRCIajUaj0ZQGyE1VKZsjGxAWFia3g7Lw&#10;9PRUK0B2etIAT09PuI8DJAAwl2AQrKU8Hg+8gc/Q09OTRqPJTQ9BEHAYmUwmlt8EIL/ANJQeCiaT&#10;GR0dLR1E6TR4PF5YWBjE0sLOzm7w4MFDhgxxcHBQGiCdJ9ZVBw5CWFgYVoA0BuKagRUgd+FhHQoA&#10;lZeNygsPHFJ4fQ04I4rTkw2A+4OovIMQBFF6F8sC/neSyWQymczs7GxfX98BAwbAh9Kgm5CdnX3+&#10;/HnZRxNAtjp27Fjwa8N7JP9JS9FTSWsdi7i1oIUgQQgSlCBGCBIEbTMNQcUIIpGgYklr6Y1YLK8f&#10;aTUEkaEkUBRBEBR8giIIgdC6FEURAvgElVlL7qfMG0RBdNG+6AZVeIOgbe9RmRqi9tISzNxUYZGS&#10;NFbpfND2n7d99mGpdCjZ90j7fUQRFFQ/fVhfntZBlc4ea3+UsUKwDLljOTsG99Rd6LymRuEYqmYr&#10;umoHUaWb76LB2w2Ja4+00AZf/SpnZ+eun4EGqqDyrzRAcXHxpUuXtLW1hwwZYmFhgX/8mpqa33//&#10;nc1mT5w4ESumvr6+oKCgsLBw6NChYPDGxkaRSESlUmk0Gtr2Z1NayJOcnCwWi0eMGCH7xQMntLS0&#10;DA0NL126dPPmTTab7eXlhX9dGo1mYWHx8OHDy5cvP3/+3NXV1cjICEU7e+fQ6XRHR8eQkJDa2tqX&#10;L19eunTpr7/+qqurIxKJTCaTwWDgGeT9+/cikYhEItFoNALhIzxxJxKJRkZGvr6+AQEBenp67969&#10;KykpuXjx4r1791paWphMpp6eHolEUjkOgUCg0WgvXrxIT08nEolBQUE0Go1MJpubm9va2pLJ5Hv3&#10;7p07d+7NmzdGRkYsFotMJuOfobm5uYGBQUZGRk5ODoqijo6O+vr6irNCUfTUqVMvX7589+7dnTt3&#10;zp07V1pa+vjxYxRFiUSirq4uODUoil6+fLm+vt7FxcXc3By+dT09veLi4ry8PLFYPGzYMCKRqDSM&#10;RCKJRKL8/HyhUOjg4ODq6iq7lEwmZ2Rk3L59m8VieXt7y14bdDr90aNH+fn5IpGopqbG3Nz8//7v&#10;/5hMJolEqqqq+uuvv4hEYv/+/U1MTKSr1NfXZ2RkPH36NDQ0FHTyZjAYoD6of//+7u7u0siampoT&#10;J06YmpqOGTOGQqHgO97dCA1RgiDKiBKAbdu2gfxc6VDgMbXSJI3L5TKZzJSUFKUJGJPJjIuLq62t&#10;LSsrU8pxzJs378yZM6GhoTQaDZJnSkdTGdAlg0jfK81XVdpJdD4AQg0gbdwWk8lUOj1pAGQrgAGB&#10;HwoIS4InQCQS/T97Xx7XxNW9f+9kT1jCvkPCvi8CrqiAWHdFbWtb3wpUf622tVWr1mpbpG9rbfVt&#10;a1tr+22rYN2q1rXuKIkoyL4IooASRHFhB5ewZX5/XBiGJDNJWMS+b55PPjaZOXPvmZsJnfPMOc9h&#10;s9nu7u70/8elP1Og4/elvQF56Qb8sukbNF54z8BJbc4iMzNTT5QMLbQgSvDcu53F9xVQgQEcgi5a&#10;BGI9dAmAigEiSgDsYUkI6gQSNoC0sYdg0JIoAcTNMik0VMOe9AbN/bXKE3/lj2qUUMiuko7qEVKh&#10;IEoghGoO7H3WUK27pC2UxAcVf6HDyWuHZ0mUDFAeBCIrIE5ceZrt1VNUfZ2ezJgM5Mi9p6AbV0+U&#10;DDW0JEpkMhkKXMPDwx0cHLQcHMOwurq6xMRECwuLWbNm8Xg8tWYQwhMnTpSUlERFRbm4uDAYDLVE&#10;CQAA6aScPn26oaFBJBIphZFawsLCgsPhnD179saNG6NGjUIhopYwNjYWCoXV1dV5eXnNzc1WVlYM&#10;BsPQ0LAPbiiBx+ONGDHCzc2Nw+E0NTUdP3784sWLiP4wMTHRSJcgS/Qvl8ulisMHG0wm08rKavjw&#10;4cOHDxcKhW1tbdevXz9//jxKZ+DxeMbGxhp943K5fD4/NTXVwcEhLCyMWF4LC4tRo0aZm5tfv349&#10;NTX1zp07xsbGtra2HA5HS/c4HI69vT2qLrlx4wafz3d3dzcyMlIya2pq+vPPP1FWBWpXXF5efuTI&#10;kezs7Orq6o6ODgihlZWVQCCoqqqSSCRsNnvUqFH0bvB4PFNT08OHD1+9enXGjBmWlpZqzRQKRVtb&#10;261bty5duuTg4IBEQ8j+t7W1ZWZmVlRUzJ4929TUlNgFITQwMEDZ3K+99lp4eDghQ1FfX4889/X1&#10;9fX1JR9y9uzZsrKymTNnOjk5IX6tsLCwsLDQxMRkxowZhFlDQ8POnTvt7OwmT548IFd7P6Evvek7&#10;RCIREm2l2qtRd9PJyYlq+8GDBzdv3kx1oMaR9dBDDz30UAPYq/QGh12FFF11KL2LVgYAOKrvUSnb&#10;wQFAHUhwvEtKlnijzajkApze+RoDWV0AKVgS1Vl0XDMSN6LVkf+j6hLaXxDajqfzMg64vAhBcg3S&#10;d6qvr/kvAI/H4/F4jx8/1knHFGUZmJubP378mKaWxMLCwt7eHkWAqiqVSgN6eHi8/PLLlZWV+/fv&#10;74MEBgAAw7CpU6dOnTq1vLx8w4YNNFGDWgwfPvzNN9+0sLA4dOhQfHz8119/vWfPHqlU2n9tEVNT&#10;0+nTp2/fvv3f//73vHnzjI2NkXDJd999d+zYsTt37pCN29raamtrr1+/np2dnZycvHv37j/++OO3&#10;335LSkoi100MCbhcbkBAwAcffPD1118vXLgwMDBQIpF88MEH8fHxR44cuXfvHn3VDJPJ9PX1jY+P&#10;X7x4sVKmBp/PnzNnzrJly0aNGpWTk7Nx48ZTp07p1ArHwsJi3rx5b7zxRnt7+549ey5cuKAqu0Mk&#10;v1hZWfF4PH9//48//vjll1+GEG7duvWdd975/PPPT506ZWpqumDBAnNz85SUFG1UXf38/MLDw1ta&#10;Wn788Uea6huhUOjt7c3n8zMzMwsLC5X2jhs3zsvLq6am5u7du+TiLwihWCy2sLB49OhRUFDQggUL&#10;iF1OTk4hISEymezGjRvkoSwtLe3t7VtbW6uqqojqoTFjxjCZzJycHMIM/YoRP4hkGYYcmhOT9KCC&#10;SCSiFwcB3f1xVPciCVWqkoGRI0cCAHbv3h0VFaXWJi4uTiaT0VxDGpuz6qGHHnr8zwECVHjTRZeg&#10;mB/20CVqEiWII3UlA9CIkPRR1aAfoSIOIeJfcEQ24F3te7rGVJqOWlaDJq7UPpLVJjaFSma0pw9x&#10;utkhDrWPh/+pkfPz5LZOC64ROMQRSzKww6qOr8f/GrhcroODg1wuV5WfJGBgYBAWFiaRSPLy8pqa&#10;mszNzWkGNDU1nTFjxl9//VVYWHj27Nl58+bp6hKE0NbWduXKlTdu3Lhw4cKuXbuWLVsmEAi0H2Hk&#10;yJHz58/fsGHDmTNnzpw5Y2Zm5ubm5uHhERQUZGJiIhaLPT09LSwsdHWMwMyZM0eNGpWWlnbo0KGC&#10;goKNGzeKRKLJkyejfIq2traampr79+/X1dXdvXu3oaGhpqamrKyspaWFz+d7e3tHR0dbW1v3efaB&#10;Ao/H8/PzMzMzi4iIuHz5ckpKypkzZ65evRodHT1hwoSwsDCqDCMAgKWl5auvvqp2l0AgmDt3ro+P&#10;z7Zt2w4dOrRp06aampr58+drny7t4OAwf/78e/fuHTt2bO/evXZ2dmPHjiUnbggEApReMXfu3MTE&#10;xP3798fExEybNi0tLe3w4cMymez8+fNlZWWbN28eNmzY7Nmzf//99927d7u5uVGV8CMIhcL333//&#10;7Nmz+/fvf//996ly6NhsdnBwcFhY2MWLFy9cuODn50dO4rCzsxszZkxmZubhw4f9/f1NTEzQdgih&#10;paXlmDFjkpOTMzMzp06dShxiZmbm7e3N5XIfPHjQ3NxMZNAYGBiIRCKBQFBeXo7yfQAAAQEBDAZD&#10;6dk/n8/38vK6f/8+za/4WUKfUdJHxMXF0Tc3BbS1JOHh4TSdfe3t7e3t7WUyGRWTMn78eCSDonYv&#10;ITtK4x5Vnxo99NBDV+h/Sv8U4BAHGI53ldkg9gMnMjLQs/PuvJLeRxI1Msoj4pq1WslZJOQ3OOjq&#10;OtxrS3cagRbxI1VeieqhAxY1ktVJaJgUpe04AFoE/hDxVVTQuCDPshxmUDHQiSQDgoFNLRmSvBI9&#10;e/JPASqwlcvlunbGZbPZVlZW9fX1qs/GyRg5cqSNjU1eXt6NGzfopTFRZdCLL75YUVFx9OjRvmVP&#10;YBjm6+v79ttvCwSC3bt3Hzp0SKfDjY2Np0+fTpTDNDQ0PH78+Pz58ytWrFi9evW6des2bNiwffv2&#10;Cxcu3L59uw/uoaB35syZX3/9dXx8/Ouvv87j8X755ZcPP/zwo48+WrNmzapVq9auXbt161aJRPLg&#10;wQOBQBAeHr5o0aIVK1bExcWZmZn1YdJBAo/HCwgIWLZs2YYNG1asWGFgYPD7779/+umnW7ZsOX/+&#10;fN+aBwkEguDg4GXLls2ZM6e8vPyLL7749ttvq6qqaDrvKsHW1nbmzJkBAQHp6ek//fRTUVERea+R&#10;kZFQKMQwbPz48dOmTWtubv7222/lcvmMGTM2bdr0xRdffPjhh7NmzUKdrSdPnuzl5XXx4sWjR49q&#10;lAf28/ObOnVqc3Pzli1baMzEYvHYsWMBAGlpaartmcLCwkxMTM6cOaOUSsNmsydPntza2lpSUqK0&#10;3cbGxtzcvLKyUulxvre3t4mJSW5ubnNzM9ri6OhoYmLS0NBAvnTRCI8ePXpOMkr0RAkdaMpnEhMT&#10;6TtlAE3tNsLDw6kGt7e3T01NHTlyJNXhqBsI1chIlxTRJWoNZDKZTCajaQED9DkpevxvgL7tDjKg&#10;YiQREGWp8a+BHs8DcIjjmAJgChxT4AwFjilwiHe/ACDX4AzQhN3/7W4t3PXqKcZRW32jxJVAai4G&#10;6dICkts4uV5mAMuISEVJVN6oduTpOpSW/uhK8UGWJKpD6SilKPe/Ieglf9m9vvjnFwPLlSA6Y5Ca&#10;BxPj6/GPAyJKnjx5oitRYmhoOGzYsJaWllu3btGYiUQid3f3pqamwsLCp0+f0o9pZmY2ZcoUBweH&#10;nJycM2fO6OQPARRV/utf/yotLf3xxx9RgxXtYW9vLxaLCdlUKyurhQsXvvPOO6Ghoagtzscff7x5&#10;8+bs7Oy+uQcAwDDM2tp61qxZn3/+Oep7KBQKc3Nzi4uL6+rquFyul5fX3LlzV69e/fnnn8fHx3/4&#10;4Yfvv/8+Kgvq86SDBIFAEBYWtmrVqs8//3z27Nl379796quv0BKVlZXR1KHQwNfXd/ny5R9++KGh&#10;oeH333//9ddf37lzR8uh2Gx2QEBAbGyst7f3qVOnkpKSlCgtOzs7JBO7du3a0NDQCxcu/PjjjxiG&#10;WVhYjBkz5p133nn33Xetra1ZLFZISMjcuXNxHD99+nReXh79vMbGxkuXLmWxWIcPH6ahDtlsdkhI&#10;SEhIyLVr11SJkmHDhnl6etbU1BQUFJCZJhaLNX78eGtr64qKCqWePra2tm5ubqWlpUocysiRI62s&#10;rMrKyojORMbGxiiYJd9C83g8FxcXjb/iZwY9UdIXoMgK0Q2qe2UyGSIgwsPDacIn1BuFJkibN28e&#10;FdMRHh6ekpIC1PUeRoiJiYmNjaXaKxKJ4uPjkVwWjXsoLYXKAACQmJiof5aux+CBnsKQyWQ0/YkR&#10;xLTtnAEASUlJ9IOgnzkNpYh+AufOnaP3RI/nApBMRXQRCni3zCS5jS6SvMQHXLJEvVOkD6QbL931&#10;JPo3NZ2dEvMBgNq2xP1H71Qaeq5E2SW1GT+DFCr3v0PwPzaG10uW6PHcAulldnR0qCpBkIFyBExM&#10;TLKzs1taWujHZDKZPj4+0dHRKKlEV5ERBAzD7OzsXn/99cjIyOLi4m+//Va1rQQNjIyMwsLCWCxW&#10;cHCwUCjMz89vbm6eM2fOv//97y+//PLzzz+fN2+es7Nz/5UvUa+WmTNnrl+/ftmyZUQvEhzHUeCa&#10;lZV1586d9vb2vtENzxICgWDy5MkfffTRunXrIiIiCgoKvvzyyzVr1vRZbsbHx+e9995bt26djY3N&#10;H3/8sXHjxhMnTmjZNpjD4YwZM2bJkiVubm4HDx7ctWvXgwcPiL2GhoYMBqOystLT03PFihUAgJ07&#10;dx47dgztZTAYBgYG6L1QKJw2bdrYsWOzsrL+/vtvmk7YCH5+fi+99FJdXd0PP/xAY+bs7BwSEtLU&#10;1HTt2jUl4R4DA4MRI0bgOP7nn3+Sf1YQQtR4qLKyUql/tkgk8vf3v337tlKEaGVlxefz7927d/Pm&#10;TSKTKyAgAMMwcjTK4XBcXV3Nzc1NTEx0UoQZJOiJEjpQsQBoO/lfMiQSSUJCgkQi0ajnOn78eBqV&#10;E1R3Q0N27NixgyrGCw8P37FjR3h4OI1BRUWFRCKhCiNRR15AuwhxcXH0JTwaH9fr8Q+FRoJs/fr1&#10;9F/9+vXr6RkKZEA/SGJiIg2FgUCf6xETE0N/Lqj9MH0ZXWxsrJubG70bejwPwEFX/gjAumpwcAzH&#10;AU7QJcp1NwNHAajPCsF7kk16kgmIQpW+absOXlIJaYp+HE8REhPpMzQrPuB35voomgAOe17PeuZn&#10;yJXov/B/ApCYax8yShgMhkAgaG9vv3///v3792ksR48ebWlpmZ+fr00kZmFhMX36dB8fn6ysrOTk&#10;ZJ1cIoBhmLOz86pVq/z8/KRS6d69e+k9VHWYxWJZWVmtXbvW2Nh4165df/zxR3Nz8+zZs1euXLl2&#10;7dply5aFhIT0zTclMJlMOzu76dOnz5o1SyAQCIXCkSNHOjg4XLlyZdu2bQkJCR9//PHGjRsPHz5c&#10;VFQkl8sHZNJBglgsfv311+Pj4z/77LPIyMhjx44lJCR88cUXffse+Xz+iy++uHbt2hEjRvz555/f&#10;fffd8ePHteSMOBzOpEmTUAXW77//fvjwYYKvcXR0ZLFY1dXVqBH14sWLa2pqvvrqK7V3py4uLi++&#10;+KKdnd3p06czMjLoJzU0NFyyZIlCoTh58mRubi6VmZGRUVBQEKpmUKoMAgBERkYaGxtnZWU9ePCA&#10;fLIcDmfEiBHNzc1KGVKGhoaItrt37x6Zk+Lz+Y6OjgqFIiMjg+Bcxo4dCyG8evUqYYZkU9auXTtr&#10;1qyhaqhEhp4ooYM2EiRUSSVJSUmIKKEZhCbpA41Po2MCugtwaB6Yx8fHSyQStZEkymdJSUlJSkpS&#10;6wMiYuLj46moEGQQHh4eERFB5QAq8KGPh/Vkik7QyFBoXE+NiRioloRmEGRA870DAKRSKc2lCwAQ&#10;iUT0GUlqO2crjbBjxw56HiQlJUUbHoT+Zwg0LbuTk5M+teofgC76AFXf9KSW4BiugDgOelJLuqJ1&#10;on0vDdegfcqJiroqVBUo6drVFdl1Vd/oxJXoEmn2hSVQUSchyaMo193Qh72wtwM9lFRvJoUmqURj&#10;XK0hm0DPkhBQWklNCzvgjIY+r0QPMthsNpvNbm1tpRcQUQWTybS2traxsWloaKivr6ex9PHx8fPz&#10;a2hoyMzM1Fh9gxqjzJs3r6Oj48SJE8XFxTp5RQAFlgsWLDAwMDhy5Mi+ffu0f2Du7e3NZDJlMtmi&#10;RYvWrVsXFRV1+PDhDRs2XLx4ETUKcXV1JbQ2BwRmZmYvvfTSrFmz2trajI2NY2Nj//Of/7zzzjvW&#10;1tZZWVl79uzZtGnTypUrV61atW3bNolEouuX9czA5/MDAgLefvvtzz777OuvvwYA/Prrr+vWrfvs&#10;s8/6UNyBWuGsXLlyypQpeXl58fHxROqHRhgZGc2ZMwc1wdm+fXteXh4qZrGwsGAymQ0NDQqFwsDA&#10;YPHixZMmTcrLy9uyZYtq8guLxRoxYsQLL7xQXV29f/9+jVejn5/fggULampqtm7dSmXDZrNDQ0OD&#10;goJyc3OlUqmS+klgYKCPj8+DBw+Sk5OVqm88PT3b2tpu3rxJLiZisVhmZmZGRka3bt1SysAKDAwU&#10;CoXZ2dnEle/r6wshJN9Co/SrKVOmeHh40EjwPjPoiRJKIH5BbQRFyKzSPGdOTExELW9oIiiN1Tfo&#10;cBqDHTt2JCUlUU2BqJCEhAQag/j4eNRDR61BbGwsDVeC9sbExFAJx6LEFpq8FQBAXFxcXFwcfX0E&#10;vZwK0I4d0IZi6KeBRlWXpUuXHjx4kMZA41JolOmVSCRxcXEal4tmFsTQ0ZApIpGooqJC45UJun9E&#10;ahEbGxsbG0tDptDnTCHQcxxAi58YsqE3oM/8Qm4QJZd6PLfACTHXngKc7uobDOCIK0GmahJJBiJ+&#10;6yJE8B4NV6U5yEklPRkWaJfmSI8QKwEqSSUDFSZqNQ5BlPQ4puOgNAU4+oB3wKE+wWfI8koGb3wc&#10;4lq2o9bjHwoMw8zNzcVicUtLi1KDWyVwudzg4GA2m/3XX3/RNwlGMDU1jYqKCgoKyszMPHv2LH1p&#10;Dw0MDAymTZsWExNTW1v766+/0t8QkuHg4IBhWGVlZXV19dy5cxcuXDh8+HCpVLphw4ZBkkhDQrZv&#10;vPFGUFBQQUFBTU3N5MmTV65cuXnz5m+++eaNN95wdHTMysr6/fffv/zyy1WrVr3//vufffbZgQMH&#10;rl+/Phj+9BN8Pt/f3/+tt95CQU1WVtaWLVtWr159+vRpjaqoqkOFhYV9/PHH06dPv3bt2qeffqpU&#10;e0IDCwuL2bNnT5gwQSaTbdq0qby8HABgYmLCYDAIgVhbW9slS5YIBIKDBw+qZWGsra2nTZvm7e19&#10;6dKl5ORk+koiAwODRYsWdXR0XLhwAU2nFnZ2dsOGDeNwOJcvX1bij3g83siRI3EcP3PmDJkOYzKZ&#10;Li4uIpHo/v37SoIprq6uvr6+xcXFSk2CAwIChEJheXk5kYjk5ORkYWHR0tKiZPn8QE+UUAL96VH7&#10;Byg8PDw+Ph5QC7IiAiUhIUGtnuv69euJo+gFXxGRodGAJhzVmJYSGxsbExNDkx1Ab4BSWqgMkKws&#10;klOhkjtJSUlJSUmRSqVUWQwymQxFqjRpDogdoDeIiIigIVyIEWgMIiIixGIxTeiOzoLGwMnJacuW&#10;LUFBQVQG48ePr6yspJGGQcxUREQE1ZmiBU9KSqI6EUSfSaVSeinfmJgYejIFUWw0Bjt27KBPKkHX&#10;Nj1RSM9iIB6EnhWi/4kBAGJiYuirjpE0Mo2BSCQid5jX4/kFBApUbtO7+kYBcRxT1/iGyBbpc3il&#10;RHBQ8B2Q3AGHNCG5AEdbrkRt8cSA1BBRp5NoPpAeKmc26AGtPsUAgYYQoeVKBk9Md1BletUzlHo8&#10;ZxAIBDo10CWDy+VaWVnV1tZeu3aN3jIiIsLc3PzixYvEg30aMBgMZ2fnyZMnC4XCEydO0FQDwZeU&#10;AAAgAElEQVQx0APDMHt7+5iYmAULFpSWlmrMiiWAevE+ffpUIpEYGhoOHz78008/RUqIq1ev3rx5&#10;szZ0j65gMpkjRoyYN29eZ2fnzp07MzIyrK2tQ0ND586d+//+3//79NNPt27d+t577/n5+RUXFycl&#10;JX3//feffPLJm2+++fbbb2/btu3KlSsD7lI/wefzZ8yY8cUXX/zwww9jxow5fvz42rVrP/30U10T&#10;23k8nqen58cff/zaa68VFRV98sknv/32m5bHisXixYsXBwcHp6Wl/fzzz/fu3UNirlVVVUjxBMOw&#10;MWPGvPvuu/fv3//ll19UNXpZLNbIkSNnzpzZ2dmJCqDoZ/T19Q0LC7t///4333xDZcNiscaOHRsc&#10;HFxUVKTaPmny5MkGBgaXL1++evUq0e4H9UuaPHlyc3OzElHi4ODg4uJy584dJZ1XkUgkEAiqq6vv&#10;37+PTpbP54vF4s7OztTUVPqzGCow/tc6mxw9elRVQmnZsmWqPbGXL1+OWMZly5Yp7ULh2fLly/Py&#10;8gIDA5X25ufnV1ZWymSy+Pj4ZcuWqbb4jYuLS0pKQsOKRKLo6GglA7lcLpfLke63UChUNSBDowFi&#10;K2gMwsPDo6OjabqCKxmQ3SMMAgMDqfJrhEIhjYFQKBQKhbGxsdHR0aqLSRxOY0B4iOJq1FWO7B4A&#10;IDAwEB2O8r5UR0BfBPKTymD9+vXR0dHo21frBnKSxmDYsGHjxo2LjIyk6n9O+Em/mDRLgdYTVZSo&#10;NSAGUTUgf7Nqr0xVV2kuG3Rl0hssW7aMJi0LABAbG0sYqF54oLt2hmYEjScCNJX5NDY20v+dRGue&#10;mZk5fPjwESNG0M+lxyABPegjd+xDD8TmzJmDPj5uV2Q9aCuq6YAAYt2MCFSgjhsQKiCGQ0YnwBQA&#10;oheOA4UCKnCgUAD0L05qB0iuuOkqe4HdnyAgvzDSewBIu8iD9Hzsxc2QmQgItCnzgcS/kPS+9xvS&#10;gOoICdUDYG9nerkEAKnuhrwXVxkHh72O6uWu0sjU7yHJaah0AkonQxvp95eN6Sf39JxkNsDua4Vq&#10;L/2xA+0MBHBwU0sgEMDHw03veXl5DeIselBA419phPb2dqlUmpaW9sILLwQHB+s0RWdn561bt6RS&#10;qaur66RJk2gshUJhRkZGUVERk8kMDQ01NjbmcrmQ+m8sm802MjKqqKg4d+6coaFhYGBg39gcCKGR&#10;kZGVldXt27fT0tIaGhpcXV1tbGxULdva2uRyOYvF4vF4EMLy8vL09HQ+n//SSy9xOBxra2s/Pz8M&#10;w44ePXr9+vXq6mpDQ0NHR8c+uEQDNpttaWlZV1d36dKlpqYmDw8PGxsbhUKBYZiNjY2fn19ISMjY&#10;sWNnzpwZERHBYrFqa2szMzOvXbuWnZ2dkpJy/Pjx1NTUmpoaExMTmrvBAUFHR4dcLocQ8ng8Gm0L&#10;FotlaWnp4+MTGhrq5OR08uTJvLy8wsLC9vZ2Nzc38u2lRpiZmQUGBmIYdvz48cLCwqqqKrWXXGdn&#10;J0qg4HK5TCaTwWBYWlq6urpmZmampqaijkIuLi5Tp0719/dnMpnIEuVup6ent7W1hYWFKRWhcDgc&#10;S0vLsrIyqVTq5OTk6+tLU6XCZrNNTU337NnT2Ng4adIkoqOzQqGQy+UKhYLH47FYLDabnZWVdenS&#10;JU9Pz4CAAPJSmJmZSaXSkpISZ2fnUaNGEQ2YMAx7+vTp3r17DQ0NX331VfIiX79+/eLFi25ubsHB&#10;wURzax6Pl5GRUVJSMn78eA8PD3SyxcXF6enpRDCL47hcLu/o6ODxeGw2W/uvY5CgJ0oAoCBKCgoK&#10;GhsbY2JiqMIwqVSqNiRG4V9SUhI5xlP1obKyUm0YKZPJDh486O7uThAl9GfUfwNdB1Ebr9KHu9oY&#10;9PNEhEKhSCQSCoVq3SMbaBxB4yx9NpDL5Ww2G325NIMM9lpRGSgxdPQjDIgbOkHtN/sMfiDanEVm&#10;ZqaeKBlaaEGU4NkP2q7WdqB2pF0tbXAMdqdhYDhgKCBDAWAngJ047ARAgWsmSiBUeg8BBBgAEOvZ&#10;hfUmR2B3SQw5daXn3y5OhEx5EBs1rgMR9iqTD1S0gCpjoDtR0ps26vovQZRAvMclHHb7Qh6K8IGS&#10;HNGCQ1FhLpRpFDXoB1fy30GUIFDSJbTrQ7MLwzVZUA056LlEeqJkCKElUdLa2nrhwoUrV65MmTIl&#10;NDRUpykghFVVVX/99ZepqWlYWJixsTGVJZPJrKqqysjIuHHjRnV1dUREhJGREQ1RgmGYkZGRQqHI&#10;yckpKipydnb29fXVyTfyUKamplZWVqWlpWlpabW1tc7OzqpciRJR0tbWtn//fgDA4sWLAQAo3vbz&#10;87OwsJBKpXl5eVVVVU5OTgPOlRgZGaEusBcuXGCz2d7e3jweTy6XM5lMAwMDQ0NDCwsLsVjs4eER&#10;Gho6ZcqU8PBwe3t7hULR0NBw5cqVkpKSjIyM5OTkM2fOpKWltbW1CQQCIyOjgXUSaE2UILDZbHNz&#10;cw8PD7FY3NzcnJqaWlxcLJPJjI2NdVpAExMTf39/hUJx+vTpGzduPHjwQJUrUSJKAAAMBsPGxubp&#10;06cZGRk3b94MCgqaMmWKv78/h8NBVyCEUCAQIAnVGzduWFpaqqaiGxsbP3r0KDc39/r164GBgc7O&#10;zlROQgjNzc2zsrJKS0s5HM6ECRPQdlWiRC6XFxUVVVVVBQUFOTg4ECMgfRyUIjRv3jxiedGbc+fO&#10;tbW1TZgwwdTUFG3HMKy8vDwtLY3D4QQHB1tbWxP2EomkoKDA3t5+1KhR6Ga+tbV13759PB5v4cKF&#10;4PkjSvSlN5RAIgsaFSVVgaJcEXXLG2RApWQpk8mWLl26ZcsWXefVQw899NCDEl1yJAq8u+KmS8wV&#10;qapiuAIC9NIqVKMvhMF7G2hTgIP3yLiq8V3r6pteQ8Kus0ZEBk2ljGYFVt3boWCanIU95wWJXj/P&#10;mkB45mIczy90TOWgq5FBYiAYDjCtWzfpoYcKmpqaNCqtKoHD4bi7u4vF4rq6Oo3NU1tbW1E8f/z4&#10;8TfeeENj6182mz127NgJEyZUVlb+9ddf5FYduoLD4YwbN27NmjV+fn4XLlw4evSoxiY4bm5uSPaS&#10;6CzLYDAcHBzeeOON//znP8OHDz9//vzbb7/93Xffaex5rBMYDIa/v39MTIyzs/OhQ4ckEonaL4XD&#10;4Tg6Ovr7+8+aNWvVqlU///zzvn379uzZs2TJEjs7uytXrhw7dmz79u3vvffeSy+99Nprr3322Wcn&#10;T56sqakZQFd1AoTQ1NR07ty533777RdffNHc3Lxr166VK1f+9ttvzc3N2o9jY2OzevXqxMTEhoaG&#10;nTt3ov6+GsFisWJjY+fPn48a3FRVVbHZbDJPx2Qyw8LCVq5ceefOne3bt6s2uGEymRMnThw+fHhp&#10;aem+ffsqKipophMKhe+///7jx49PnDhBJSKDZvTz88vLy0tNTVWSbpk5cyafz09NTSWXAqE1DA4O&#10;rqqqOnToENnew8PDy8vr5s2bSmpB7u7uAoEgKyuLkCnx8PBQKBR9a7z9DKAnSvoOeu2D+Ph4KgHI&#10;8ePHIyVLtYkDaON33323efNmtYcnJibSNxzRQw899NBDDboiNwUOFQRL0v0G4BiOYwC9dOiqi8RZ&#10;1e1Qz5Uo1LIkJIoEV+FZSNCWK6HgNZByrVo2QqkzLE7cHWi/FAMKqHhW8/aBK+lnOslzC6jCa/Sf&#10;SOphTPo7kh7/IzA0NDQ0NAQAdHR0ICED7YFhGMqzuH37dmZmJr1xYWEhkmV98uSJRCJZsGDBzz//&#10;TH+IpaXlq6++Gh4efvny5RMnTvQnzufxeKNGjXrxxRe5XC7SlSMYELVwcnIKCQkxMzMjd01GOhEv&#10;vfTS559/Pn369KKiom+//Xb16tVZWVl9dkwVbDY7LCxs5syZXC739u3b9M16uFwuyjHx9fWNjo7+&#10;6KOP9u3bl5mZmZiYuHDhQhMTk8zMzMOHD3/77bdvvvnm9OnT16xZs3fv3tTU1MGQWaEHStxwc3OL&#10;i4vbsmXLqFGjcnJyNmzYsGrVKo2dd8mwsrKaO3duYmJifX19UlLS0qVLa2trNR5lamq6aNEiX1/f&#10;oqKit99+u66uTsk3IyOjCRMmREdHFxYWbt++XckAAGBvbx8XFxcUFHTu3Dky9aAKJpM5cuRIJCK7&#10;c+dOKjMbG5vg4GBDQ8OCgoKHDx+Sd3l5eYWEhMjlcqXI18DAICQkpLm5ubS0lLzd2dnZ1dX14cOH&#10;SlqzQUFBqISN0IUVi8UAgCdPnhQUFFA5NoTQEyV0oMkK6c+xqFkMFckiEonoW+qIRCKJRCKmbn2C&#10;REnpPdd3M9VDj4GC/tf0TwEOcUWPgKuiW9IVAAzg3RklXRU5aoM6nIL7oJyv1yeoUJGSVKjZ2Ktp&#10;LknMlbQR1z61pKfnMYnv0FaEVXfgz9k9hbbKoLjuCTP/xVClS3QFro5hGYJ8IT3+kcAwjBBB6APM&#10;zMwCAgKampru3r1Lb4nqDtB7Hx+fjIyMTz75hJ4rwTAsNDT0xRdfZDKZv/zyy6VLl/rsJwDAxMTk&#10;lVdeWbx4sUKh2LZt25EjR2j66bBYrAMHDkgkEltbW/J2CCGfzx82bNimTZu2b9/u4uKyc+dORPpo&#10;335YIywtLRctWrRjx46YmBiiwoIeEEIOh2Nqaurk5DRs2LDZs2d/+umnJ06cyMvL27FjR3R0tEKh&#10;yM7ORoqwL7/8clRU1JIlS06fPq1rGlE/gSpT5syZ88svv8THxzc1Ne3atevLL7/UiWwSCARz5sxB&#10;eSW7d+/+5JNPVHkNVbi6un733Xf29vbZ2dnbtm1TOnHEgi1YsMDR0TE5OVm1Aw6DwQgKCoqMjJTL&#10;5bt27aJPKjE1NX333XdbWlpOnz5dUlKi1obBYIwYMcLV1fXSpUtKkq5MJnPMmDFMJlNJfpjD4Tg5&#10;Ocnl8hs3bpSVlZGnc3Z2bm9vv3r1KplPdHR05HK5d+7cyc7ORlwJi8UaPnx4e3t7Wloa3WINEZ6z&#10;m5p/FJDcNNVeJF9Cz4ZQCcT88MMPmzZt+uKLL6jmpW8bHBMTI5PJqHr6gu6cFHp5GvpOInro8d8B&#10;jX2j0U+JfhCxWDxI/fn0GFjgEOAMRJQocIYCx0h5JQB0N8EBOAYABnX43yNlUommo5S3dG2EuDLJ&#10;AgCAit4f+zAjeSrakFUbvkMbtoWoviGcJ/ofIwoDAlUaSP2ovfijQUo20ZIr6T/N9KyqUXBIXc01&#10;EKCtvtFzJXr0HcbGxoaGhg0NDX1oxMvn821tbR8/flxcXKzU6FQJDx48aG9vDwoK4nA4rq6u7777&#10;bn19/Zo1ayZPnkxTtsNms2fPnv3SSy/V19f/9NNP/cndwDDM2to6Li7u1VdfbWpq2rBhw59//vnk&#10;yRMqe2trawcHB6RzoQQmk+no6PjKK6+sW7cuJCSktLR0w4YNK1as6E99kJKrDg4OISEhtra2GhVA&#10;VIFIE6FQaGtr6+fnN2fOnC1btkgkkpMnT37yySejR49ua2vLzc1NTEx87bXXRo8evWTJkl27dslk&#10;Mrx//6fT3j0ul+vk5PTWW29t3bo1NDT01KlTr7zyypdffqmxJIqAgYHB3Llzd+/ezWaz9+3bpw1X&#10;wmAwfHx84uPjzczMNm3atGfPHqUWihwOZ8yYMa+//nplZeWePXuUsjYAABYWFq+++qq3t3dOTo5U&#10;KqXJymGxWIGBgf7+/nfv3j19+jSVmaenp729/d27d7Ozs5WSQZCKsEQiIfczQsKL3t7eDx48IF9s&#10;SIjH0NAQKQ0T221sbEJDQzkcTkVFBZEvNm7cuLa2tsuXL9Mt1hBBT5T0Hdrkm9DU5sTExFDV5tjb&#10;27/44ovW1tZUbEV8fDxNaQ/RB4RqdrQ3ISGhz71ykY2u/bT00GNgoVGLmv4aBgAkJCTQ8yDoOqcZ&#10;BP0ROHfuHL0nejwPwDFcgeE4o0umRIH0Sgilkm6NEhTf4ahhTfehXUquunIiuhgrh7SajtWSK+lu&#10;eKxcRNNFCanaD9x9gfaEBiFT0mujFsdrzBnRrd2sRuN/YNEN3nV560iaEHklzzDXZnBb3ujxzwGG&#10;YRBChULRhzgZtRFxd3enr9wpKipqbGy0srJavHixkZFRTk7OggULsrKyDA0NU1JS5syZQ9PwFVW7&#10;hISESCSSv//+W5s6CyqgrIHly5cvWrQIQvj1118fOHCAhiuhH4rD4YSHh+/du3fnzp12dnaJiYkz&#10;ZsxYvHixaoDdB2AYxmAwaPRutfcTtRByc3OLiopatmzZnj17MjMz//jjj9jYWAhhYWHh77///tZb&#10;bwUEBAQGBm7atEmnQpj+OGZubv7iiy/u3bt35cqVdXV133///dq1a7UnmwQCwaxZs7Zs2cJms/fs&#10;2fPVV19pPATDsJdffnnVqlUMBuOrr75SovYghCYmJnPnzp07d25GRobqNYlhmJ+fX3h4eHt7+++/&#10;/04flpqbm7/11lvNzc3nz58vLi5Wa2NhYTFx4kRHR8f9+/ffvHmTvMvFxWXMmDEdHR3kR4MQQisr&#10;q0mTJtXX1ys1KnZycnJwcCgtLSUTJRiGhYSECASCqqoqxApBCMePH69QKJ7P7Gw9UdIXxMXFUQVX&#10;iYmJRPAWHx9P85wZ9bKl4Ro+/PDDhIQEqmORyixVoJiSkpKSkpKQkKB2fJFIFB8fHxsbm5CQoPa6&#10;DA8Pj4+Pp3/Yvnv37oiICG2CTBoDPf6h0PjnbP369fRf/fr16zVePGKxmGYQmUyWkJCgkSuh4hMR&#10;xo8fT38uiHak6UOEfk0sFoveDT2GHDgiObCe6hucgeMMBWD0VN/0yJRAAJBSCbopVCssAkhcBo53&#10;v6htqDaqEyUhkkrI1TdKSSWgD3kl5B49aHL6uwAt7onxft83DwzUpeEMMP6BLIkSdGZM+sNcqE0q&#10;0UMPLSAUCvvcGAVCaGFh4evrW1BQcOrUKSqzu3fvyuXykJCQ8ePHjxw58s6dO998842/v/+JEydC&#10;QkIyMzM/+eQTKq4EQjh8+PAVK1b4+/v/8ssvJ0+e7Bu1QYxmZWW1Zs2auXPn3rt3b82aNX/99Vef&#10;B2QwGLa2tq+++up33303e/bshoaG3377LTIycuvWrUoJAkMOCCGDwWCz2QKBwNnZ+ZVXXvnhhx/u&#10;3btXXl7++eefh4WFoSYsa9euDQ8PHzZs2ObNm7OzsxF9NkiZJhBCJpNpY2PzwQcf/Prrr2KxeOfO&#10;nZMmTUpKStIyuYnP58+YMeOrr75qaWn55ZdfPvroI42uslisefPmRUVFVVZWTp06VYndgxDa29vP&#10;nTuXz+cfOnQoMTFRaUAMw956663g4ODc3NyUlBQaJVo+nz9x4kRvb+/c3Fyqx3sQwrFjx7q6ulZX&#10;VyuVbmEYNnbsWAzDlO7MjY2NQ0JC6urqrl69SvZt2LBhfn5+tbW1Si6FhoYaGBhkZGQQMiWoZU/f&#10;iNHBhp4o6SMkEgmKr5SiLKlUmpSUhDZqTDmJiYmhokJAN5NCFQeKRKIdO3ZIpVKa6p74+Pi4uDi1&#10;PsTGxqJSQ6oKndjY2IqKisrKyri4OLXjr1u3jp6sAd2P6+kf6VN1/9FDLbRZK3qGQiaT0ZMLMpmM&#10;nqEAAIjFYvpBKisraa5tAEB4eDjxI1ILxE3QG+zYsYNeKDslJYV+xWJjY5EnNLPQE5rIpj83SXo8&#10;I0DQJU3SlVTS8yKqb7qTSiDezZLgECqTCxqSStTF60o8i0KJE1EiTehkUPrMlfSqlKFOLenFm/S0&#10;PdaiLY4mIM9Va23UWA5tfYbaM+wizp65M4MGHegSWjPdEnbAkH+7evxjACGsq6vrm8qGhYWFj49P&#10;S0vLw4cPyd2IySgsLGxubmYymRDCRYsWCQQCiURy8+ZNX1/f33//fcWKFY8ePaKpUMAwbPTo0XPm&#10;zGEwGCtXrkxNTaWaSEuYm5uvW7du4cKFT58+/eCDD7Zt2/bw4cM+x40Yho0YMWLbtm2//vprcHBw&#10;TU3Nv//975iYmAsXLjx69Kifrg4GIIQYhjGZTDabLRaLV69efebMmfLy8qSkpIiICAzDrl27tmbN&#10;mjFjxowYMWLTpk3Z2dlPnz5VKlQZQJiamr700kufffbZqFGjampqVq1a9fbbb1+/fl2bb4TP57/y&#10;yiu//fZba2vrjz/+uG7duvb2dvpDHBwcvv/+e1NT05s3by5atEjpvLhc7sSJE99//32ZTLZv3z7V&#10;tjVWVlbR0dH29vYbN24sLS2lcdLa2vrNN99samrKzc2lyrfy9PSMjIzEcfzIkSNKNWjz58/ncDhS&#10;qZTsIYfD8fLyCggIuH//PjmpxMTExMTEpL6+Pisri1zBZGtry2azq6qqCKIEaRLdvHlzYEWIBwR6&#10;oqQvQKFXUlKSKhXi5OREiBqoDbHI9vRSIwCAHTt2ELSLKkQiUUxMDBWRAQCIjY1FVAiVwfr166m4&#10;EuR8fHy8k5OTWmlYFKYisoZqih07dsTHx9M89kdJAfSCKRKJJCIigj5S1ci2aJSiAJr4BW0MNAq7&#10;bNy4kVzap4q4uDh6AiIhIYFeqTcxMTEuLk5jvQnNLBqvKwBASkoKzZUJAIiPjwe0C4KylmjIFHSB&#10;acO20BhoSXPQG8TExNBLkNDkm+jxXIHIKOmRdEViJQwFgAocdrcNBqBLzxVDLwholAVV7khwtUxK&#10;T+6Jsk9kdLfLVdnYS6FDeey+6JWoSy3p5+N/3Wp2yDIlyKO+Vt9ohM7BvCqeQbrKUGCwRUyedVKJ&#10;xpbUevxDgEpv6uvr+0aU8Pl8a2vrp0+fFhYWlpeXq7Xp6OjAcTw4OJjP5wcGBo4bN+7u3bsbNmzA&#10;cdzT0zM+Pj4xMfGTTz6hmcXExOTtt9+OiIhoaGjYsGFDfn5+PwkIU1PTjz/+OC4uTqFQfP311+vW&#10;rbt161Z/xjQ1NX355ZdPnjy5efNmCwuLc+fOzZ8/f8WKFWlpac3Nzbp2FHr2cHBw+Ne//nXmzJmr&#10;V69u3bo1MjJSIBCUlJSsW7du/PjxEydO3Lt3b2Nj4+PHjweJMYmKijp27Nh7770HIdy9e3d8fHxR&#10;URER3tOAy+WiBBkcx3ft2vV///d/Go+ys7P76aefTExMdu3alZSUpPTtmJiYTJ06dcKECWlpaUlJ&#10;SeTORwhz585F6Rt//vlnfX091SxsNtvLy8vX1zcnJ4emZtzX1xddMHfu3CHTLg4ODuHh4Z2dnbt2&#10;7VJyz9/f//r160ePHiVvd3V1tbe3v379Ormjk42NDY/Hq66ulkqliEISiURjxozBcVwjo/TsoSdK&#10;+g70PFwpViQeg6NAVLWFMPlRPJJ0pX+aHRMTQxNtIiqEJuglqBB6A6qoGKW00IyAotnx48ej9k5q&#10;D09JSQEAULEtqEpIKpVSxf9oSZFmCtVaIbZFG4M+y7IgvoZe8yIpKUksFtNQDEwmc9WqVUFBQVQG&#10;MTExlZWVNFRIfHw8+jpoBGgQi0Hlp0gkqqiokEqlNCdCf1WAbpqDxkAbmiM2NpaewNJYnoZ4EHpW&#10;iL6NN+hecxoDjTyISCQavMcaegwUcIArMEUn1tldd4PSSfCupBImDhg4jgEFBhSMLj3XnnQSCACG&#10;EUUypEKb3tkfSrkhqrE1vQoJ+ti76IYA1MSVaKRL1PQGVqqaUbtLXUMYbZRc+0NxqA3en4WeK8L/&#10;WMFIXxRMdBj9Wa2nWpZRj38mTExMjI2N+3w4j8fz8fHx9fWtqqqikucoLCxsamqys7NDlbPvvPOO&#10;gYHBxYsXUUMQJMwZEBCg0c/33ntv3LhxaWlpSGCin7UDpqamn3zyyXvvvWdgYHDhwoUff/yxsrKy&#10;n/yLmZnZ0qVLU1JSli9fzuVyd+3a9fLLL69evTo9Pb2urk415H7eACF0dnZeuHDhyZMn09PTN2/e&#10;HBkZaWRkVFBQsHTp0qioqLVr1yYnJ9fW1j59+nTAk2VMTEzWrVu3devWYcOGHTp0KCoq6vDhw/X1&#10;9Rq/aB6PN3/+/I0bNz569Gj37t3Hjh3TuNSoMRCLxdq0aVNhYaHSXnd39wULFgiFwsOHD+/fv1/p&#10;ttPc3HzVqlXe3t5//PEHzTXDYrF8fHwmTZp069atAwcOUN27jhkzxsXF5fr16xKJRKlwZsKECR0d&#10;HQcOHCBvFAqFfn5+jx8/vn//PnlMFxcXe3v70tJSpWbDI0aM4PF4ly9fJmRKHB0dW1tb6Z8lDwkY&#10;Giv8/8tw9OjR/Px8pY3Lli0TCoWqxrGxsWpjpISEBKFQiGLF6Oho8q7GxkaUadLU1BQeHh4dHY2U&#10;UwlIpVKpVBoYGIhGVjUAAMjlcrlczuVyuVyuSCRSmkIJ2hgsW7aMxgCpMKhdAcIgOjqaMCC7BwBA&#10;S0E2UAIyoFpkoVAoFApjY2Ojo6PVrjbau2zZsujo6MDAQLVToL3oRJTcQwgMDERFFoGBgWrdQMtI&#10;b7B+/Xq01FSRM3EWVAbDhg0bN25cZGSku7u7WgPkBtVSANJqUy0FWk9C0JdmEI0XHiqtokJgYCD9&#10;ZSMUCmmuCtD9zdIYgN6/QbXfbGxsLNVSINAvBTEIzV7kJ72BUCjMzMwcPnz4iBEj6OfSY5CQmZl5&#10;9uxZ8s0Bk8n09vaeM2cO+vioQ5Fa/yi3+QkEAEAIAQYhAAAHkKxz2qV6iikgJCc7wG7aAmIAYwAM&#10;AwxG1wu9x7CuF8QgxAAGu/JQMAxACLBuwgWpw0JSQgfsnr5nJvJH8sZe3ATE1VEVvXX2oMob9KH3&#10;R4oglkSUAJVBIel9z9r1dgmqBshKDkHQ6zRJW3C1p0HxHiqdkvrSGah2OyWojAck5H9mPIyuE+m8&#10;TNrNokyrDdL5k34m1NSMAD4ebnrPy8trcHzQgw4a/0oTqK6uvnTpEpvNjoyMtLGx6cNcGIZVVlam&#10;pKQ4OjqGhYUpNWrp6Oj45ZdfysvLlyxZ4uDg0NbWJhaLy8vL09LSHj9+PGnSJO11xyvmpZIAACAA&#10;SURBVOzs7MzMzIqLi4uKioyNjT09PXk8Xn8UT3k8np+fn5OT09WrVy9evNjQ0ODn52dqatqflskA&#10;AD6fP2HChICAAC6XK5PJ0tPTjx8/npOTAwAwNDRksVhsNlvLodrb2+VyOZPJ5HK5/fRKJ2AYZm5u&#10;HhISgnoJW1hYAAAqKirS0tIOHjx45cqV2tpaFotlZGTE5XL70JqHCjwez9vb28bG5u7du5WVlefP&#10;n5fL5a6urkZGRvRfNIvFsrKyam1tvXz58vXr162srNzd3dU2LSLg6Ogok8lSU1PT09Pnzp0rEAjI&#10;o5mYmDQ0NKSnp2MY5uHhYWVlRT7W0NCwqKgoPz+fzWYjJkLtFEwm89GjR4cPH8Zx3MvLC+V3KF3w&#10;PB6vsrKysLCQxWKNHz+ezFo6OTn9/PPPEMIFCxYQ1wyE8M6dO0eOHOFyuSEhIYRjEML09PTi4uIJ&#10;EyZ4eXkRV8vDhw8lEsmTJ09ef/11DoeD4/jVq1elUqmxsfGcOXPkcnlHRwePx9P+mhw86IkSAKiJ&#10;EiqgaFlt+CSTyRBLEh8frzZ+S0pKys/Pl0qlVDFkYmKip6cnERBqdKz/BroOojZe1WkB+++D2r0o&#10;oqZyDxnQx+30BuRZ+mYgl8tRJy2yb2oHodk7eAbkpRvwy6b/UPvN9h8D4mRmZqaeKBlaaLwFb+lU&#10;SBtaMpsfYxDAbiYCkjQzYFeIjuEKAHq4jW4iBYcQQggRIcIADAwyMIgxIIZBBgNiGPHqqdbpzZLg&#10;GOyJGMm5KuqIkp6iFGKvahKHyh0aBAAnbtx6Mxr94Uogaa6e95A0BZlVIaHPRIla4oNyNJV5B4Ir&#10;UWes+hX0EX2hI/o2Tx8O0dU57Y4g2wzayeMkhpGCK9ETJUMI7YmSioqKCxcuPH78ODw83MnJqQ9z&#10;sdnsO3funD592tjYODg42NzcnLz33r17hw8frqmpef/9901NTeVyOdJZ2Lt3b21trYuLi6enp/Zz&#10;WVhYPH369OrVq6mpqQ4ODs7OzhwOp59ciZ2dnZWVVVlZmVQqLSkp8fT0NDMz679svFgsnjp1qq+v&#10;L5fLrampKS4u3rNnz/HjxwEA5ubmra2tLBZL4yxDRZQQYDKZtra24eHhc+bMGTt2rEKhqKmpuX37&#10;9oULF44dOyaTyYyNjdlsNpPJZLFY/W/Tg+Du7j5jxoza2trKysqcnJzKysqAgAATExP68YVCobu7&#10;e0tLy6VLlyoqKmxsbBwdHWlW2NDQMDQ09MCBA1VVVTU1NVFRUWRjY2NjgUCQk5Nz6dIloVAYGhpK&#10;phL4fL6JiUlmZmZ6enpkZKSdnZ3ab4fBYHA4nNu3b2dlZXG53JEjRxoYGKi6xGAwUlNTCwoKpk2b&#10;ZmdnR5ymoaHhpUuX8vPz7ezsgoOD0UYmk9na2pqdnd3c3Ozj4+Pj44O2YxiWlpaWkZHh6OgYEBBg&#10;YGCAtkMI9+/f//jx4yVLlnC5XAhha2vr7t27jYyM/vWvf7W1temJkiHDgBAlyDgpKUmVKEHVNKig&#10;QO1zbJlMJpVKGxsbAwMDVZkUpG+ye/fuN954Y8ADwoHCIMWrA4Xn2b3n2Tegd68f0BMlQw4tiJLO&#10;i43Nmc0tKE7DEO/RFfh3qWVAgDqUIu4E61ZzBRCHAJljGGRAiEGIeBAGkWCCckwwUvKICkuCddMv&#10;QDNRQmJJKIkStUklOnAl5MRhtbd6/U4qGViihI4NUXpPdeOq0w3zYBAlxAI9E6KkrwkifTlGs8Ez&#10;IEqAyrWkQpfoiZIhhPZEye3btyUSSX19fVRUlKurax/mYrFYT548ycvLa2ho8Pf39/DwIO+tqal5&#10;/Pixs7PzCy+8wOFwEFEiFourqqrOnz9fU1Mzffp0qgfyqkCVPgqFIicn5+zZs3Z2dl5eXvSJA9qM&#10;KRaLjYyM6urq0tPTDx8+7Orqam5uToSa/YGzs/PUqVPnzJnD4/Hq6uqamppOnTp15MiRkpKStrY2&#10;DMPa2trYbDZVPD/kRAkBFovl4OAQGRkZGRlpa2vb2dn55MmT7Ozsw4cPow4sLBaLyWT2k7ciwOfz&#10;R40a5eLikpeXl5yc3NzcbGtra25uTv9dCwQCU1PT2traK1eulJWVaeRKjIyMHB0dJRJJSUmJh4eH&#10;q6srOTvGwsICx/HU1NSamhqxWOzs7Ez+CgwNDe/fv5+ZmVleXj5x4kQDAwO1Jy4QCDAMO3ToUEdH&#10;h7+/v5OTk6o/BgYG58+fv3r1qrOzM0pEInbduXPn3LlzEMJXXnmF2Nje3n779u0bN26IRKKwsDC0&#10;kcPhVFdX5+XlAQBGjx5NZJowGIzt27fL5fLY2FjU36q9vf3//u//AACzZ8/mcrl6omTIoBNRIhaL&#10;iRoZVWzZsoWqpEUkEi1fvlztXpSzUFlZuX79etVJhUKhVCotLCz866+/Zs6caWlpqWQgk8mCgoIa&#10;Gxs1VhMMHp7neBU83+49z74BvXv9gJ4oGXJoLr3p7Ljc2JTZ0tKJqAQIsF5JEYDMSeAQ4BAxDogg&#10;QTEnhBgEDKyn0KaLKyG/72ZJsG6WBEMsSTd1ApW4EvK0sLcXPURJVx6H2js9jVwJwYn0Ia9EXVKJ&#10;Kq8BlQ6noDZ6aBSI2KkuHRcUzOLkfihEFglZnlN5tJ4TUMMI9D+pZMCJki4RjWfEknRP2pdDdOZK&#10;tDFHNoMtWYL35qF6XbgA6ImSIYX2RElzc/Ply5cfPHgwefJkqlJljcAw7ObNmxKJxMXFZcSIEeRo&#10;1tTUdNy4cdOmTTMyMmptbUVECZfLRY1gy8rKzMzMRo4cqf1ciCupr68vLCxMTk4ODg52cnLqJ4nQ&#10;1tZmY2MzefLkysrK0tLS5OTk9vZ2FxeXgcrVNTAwGDt27IwZM+zs7Do6OlpbW0tKSvbu3XvmzJkb&#10;N248ffq0s7Pz6dOniGggH/j8ECUIbDbbxsZm2LBhY8eO9fPzwzCstbW1rKzs3LlzqB7HwMCAy+X2&#10;syQKgc/n+/j4WFtb37p1KycnZ+/eve7u7mKxmIYr6ezsNDAwcHBwePToUXp6ekVFBZI4pSoOghC6&#10;urpiGHbx4sXi4uKAgAAHBwdiL4vFMjc3r6+vT09PNzAw8PPzIzfS5vP5HA7n8uXLt27d8vf3d3Nz&#10;UzsLg8FQKBRFRUW3bt0SiUQjRoxQJUp4PN6DBw/y8/MbGxunTJlCvupYLNaBAwdwHH/ttdeIawOR&#10;bgcPHnRxcQkPDycGbGlpyczMvHPnzsSJE4mAWiAQ7Ny5s6KiYtiwYb6+vqjh0Z9//tna2hoeHm5t&#10;ba0nSoYMOhEly5cvhxCqVQARCoVbtmyholGEQuHRo0fValUgeYiCggJUfUPlpJGR0Zo1a1QDwsbG&#10;RtSBGABAlbEy2EzK8xyvgufbvefZN6B3r6+QyWSlpaV6omRoofEW/HFnZ3pzfU5LUyeAChJXQhTh&#10;oJ4rBI2BQ4ADCAHEutNNIIBd9AcDg4gTQYRIF1dCpki6ORGkCIvBHt6EIEoA0J4o6d6ufNYqYWDP&#10;dpx0S0h+lq+BK1G6j1T+2Gs42GujGkpFzRN9ElFClWDSK5SGKseqjqbN3p5tUFseYACJkiHsidtH&#10;h3XkSrS0pbpeBxiqmjU9W/REyRBCe6Kkvb394sWL165dmzx5sre3d9+mY7PZd+/elUgkHA4nMDBQ&#10;9dEjApkogRAymUzU7CMyMtLMzEz76Xg8XmhoaHNzc0ZGxuXLl4ODg+3t7fsTmbe1tcnlcmNj42nT&#10;ptXV1T18+DA9Pf327dvm5uZWVlb9zFghYGRkFBQUFBERERER4eTk1Nzc3NraWlhYeOjQofPnzxcX&#10;F9fW1jY3N9fW1nZ2dnK5XCaT+bwRJQgdHR2dnZ0ikWjq1Knjxo2zs7PDcbyiouLvv/8uKCioq6tr&#10;b283MjIiq370GZ6enp6enjdv3iwrKzt//ryLi4uJiYmhoaFa487OTrlcbmlp6erqeu/evby8vPb2&#10;dnd3dxrdGQaDYW1t/eDBg5SUlJqamjFjxpDZEA6Hw2Awrl27lp+fLxKJlHRPDA0NGxsbL1++fO/e&#10;valTp1KdL5/Pb29vT05OFgqFo0ePJo9PwNTU9OzZs6WlpTNmzLC1tSW8tbS0TE9PLyoq8vT0JKps&#10;mExmTU3NyZMnIYTBwcHW1tbEOKmpqei37ObmRgxSWFhYWFgoFAqnTp2KYVh7e3tKSkpFRYVIJAoO&#10;DtYTJUMG7YkSiUQilUrHjx9PxTgcPXoUdeWgmYuKCgkMDExISFArUyIUCqOiok6cODFs2DDVhENk&#10;f/To0crKSrUZKwSTIpVKqRQo4+Lijh49SqVaCgCQyWQ0jPVzG68iPM/uPc++gf9J92QyWWNjI83V&#10;LpPJli9fTq+XbGJiwufzHz58qCdKhhBaECUdWc31BS2NCggUACi627JAAADEupI2YJfKAYQAwK4E&#10;gF7cBoYBDEIGBhgk+gN9JF7djAnsqbhBNEpv7qOn3IaSKOnmHrq2U4aZGrmS3gIRdFwJccbkj8R/&#10;e1aMNE3PRvJRXf+lJEpUP0KVvTTvtdlLtVFbHoDCRtfAZ2j7sPQ1TBt4ogQ+M6Kkezp1U+uJkiGE&#10;9kRJZ2cnSq+ePn26r69v36ZD+hSlpaWlpaX+/v5ERKcEJaLE2tq6pKQkKyurtrY2PDxc+wIcAACP&#10;xwsJCSksLMzKyiopKfHy8iLnAugKRJSwWCwzM7NRo0a5urpmZ2efO3cuJSXFzs6Ox+OZmpr2eXAy&#10;IISGhoa2trbBwcFRUVEBAQF2dnYMBqOzs7OkpOTUqVP79u1LTU29efNmc3PzvXv3qqurm5ubFQqF&#10;sbFx/2VTBgodHR1yuRxCKBQKHR0dR48ePXnyZEdHRwjhvXv3Dh06dOLEifb29ra2NnTP1s/pHB0d&#10;X3jhhZqamqysLKlU2tnZaW9vr5ZZQ0QJAMDKyorP59+8eTM9Pb2zs9PNzc3Y2FgtV4LOwsXFJSUl&#10;5dq1a4jpI259WSyWo6NjQ0PDuXPnnjx54u/vT1Z15fF4jo6OycnJ5eXl3t7enp6eaqfgcDgYhuXm&#10;5qJiGX9/f1UbJpMplUqvXbtmbm4eGhpKOIDjeHV19ZkzZzo6Ol5++WXCvqWlJT8///bt297e3n5+&#10;fmgjg8FIT0/Pzs4eMWKEr68vwX00NDScPXtWLpcvXLiQwWDgOF5VVSWVSm1tbSdOnPj8ECXPCxH4&#10;HAKRIDR5GfRtRzX2/Q0PD1fbPBUVd23atGnJkiVUI8fHxwMA1JJcIpEI7aXpuurk5JSYmEjTMzgh&#10;IUFMamOsFvv27aPZq4ce/QfNNYywfv16ehuNlzH9DwEAIJFIEhMTaX7LyAGadvR6PCeAEOfADgOs&#10;jY+1sRhtCkZbG9beymxvY7Z3MDs6mJ2dLIWC2algdnSwOhSsDpzVgbMUHazONrainQ062LCTDRUs&#10;qGBjCjZUsDCczcBZDMBiACYETAiYGGBigAEBEwMsDDAhziSqciCAAMdgz4tBoc/ah/OiDsMhjuPd&#10;5AW5oa8SeaG+169S8gvo6VusPLvajcR7Gs91OXk15RpKyS46FnToat9H/G90q9VqMXGo9hIaFKC5&#10;lDCEeT166AgOh8NisVpaWhobG6k6mGoDJycnb2/v6urq0tLSJ0+eaLSHEDo4OHz00UcWFhZnzpw5&#10;cuSIrjOampp+/PHHUVFRGRkZq1atUm3y2jeYm5vPnj07ISFh5syZT58+Xbly5caNG6k6H/cZTCbT&#10;yclp+vTp69at2759+3/+858PP/zwjTfeCAsLwzDsr7/+Wrp06YIFC5YtW/bNN99s27btzz//lEql&#10;+fn51dXVA96Xt/8QCoXz5s3btm3bxo0bX3nlFQcHh40bN8bExPzwww8ZGRm1tbX9HN/c3HzDhg3z&#10;588XCoW//fabxm9EIBDMmDFj6dKljo6OO3bs+Omnnx48eEBljGGYu7v72rVr0cqfOnWKvJfP50dG&#10;RoaEhCQnJ584caKhoYG818XFZc6cOU+ePPn1118bGxupprCxsQkJCUGqro8ePVI1QM0rLSwsjh49&#10;Sm4SjGEYSvqQyWR1dXXEdicnp3Hjxt2+fTsvL6+trQ1tNDQ0RPVilZWV5FkCAgLYbHZtbS1qtMxk&#10;MoOCghQKhTa/02cJfUYJANSlN0lJSfQ5I2r1XBFoqm8QaJJK5HK5ubn5o0eP9u7dq/oom2gQu3z5&#10;crW1P6Luxq5xcXFUOilNTU3oWbpaJgj5hnJS1LonkUji4uKSkpJoNFwAABKJhGbvIOF5Tot4nn0D&#10;urhHn3MEulk8+msjLi6Opu2uRCKZPXs2+QJTck8mk82ePRv9HKgGKSgoKCgooJlFJpMlJSXR/BkU&#10;CoUFBQU0fwfQOuTk5PD5fH1GyRBCm4ySvOaH1x7Vo+cDCgA7IVAAqIBI2LVXUgQO8J4anC5tDVSy&#10;AQED4hhAmSM4AwIG6EktwVBGCQAYUjPpUWbtannT0x64h4nomlZdRkmPJVCXbUEGZepEX/NK1I6m&#10;e1IJVOn123OsUgqJakYJ7P2+N3rJl1DYUG4kfKE/bbXsjE7B9lBH5n3TcwW6ZpQALc/0WS6H+r5F&#10;AvhEn1EyVNA+o4TFYl2+fDkjIyM0NDQoKKjPt0wMBqOmpiY7O1sul/v5+dna2qraKGWUQAjNzMzk&#10;cnlqaqpMJgsNDSUXEWgDW1tbT0/Pa9eupaWlVVdXe3p66joCApFRQohreHp6RkREtLe337lzJzU1&#10;9eHDhxBCBoOhU4mQNmAwGEZGRki9IiIiIiwsDEl+WltbC4XCR48e3bx5MzU1NTk5OSsrKyMjo6Sk&#10;RCaTlZWVoQqXjo6OARGd1QlERgmPxyMLc3C5XFdX1/DwcJRb0dbWduDAgdLS0vv37/P5fFNT0/4k&#10;xSB5VzMzs8LCwosXLzY2Nrq7u6O+xQSIjBIul8vn88ViMYfDyc3NvXjxIrpUlCRgCDCZTCsrq+rq&#10;6nPnztXV1QUHB5PLx8zMzB49epSbm1tdXe3l5eXo6EjOHHFwcDhz5kxpaamHhweR3KEEDMMePHiQ&#10;mpra3t7u7e2ttr2UqalpamrqrVu3ZsyYYWNjQ55i7969zc3N3t7eRHEcg8Goqqo6d+6cra3t2LFj&#10;iWvg7t27GRkZcrl83LhxxClwOJyffvrp6dOniGkCANTX1//22298Pn/SpElsNvs5ySjREyUA9IMo&#10;odFzBQCIRKKEhAQaJoVKqQQFhO7u7l999RWNDEpgYGBcXBxV/U54eHhjY6NargRxhNHR0Vu2bFHb&#10;nQd1Po6Ojp49e7YqmYJ4HCaTWVJSgkp41HookUgiIiKSkpKoGiEDAGQy2ZEjR1DvXrUGfcDzTEb0&#10;3zeNDAXQxE/JZLLvvvtOLblAuDdlyhQajg8AYGJiAihUchAIoo3GDfTroDkdxMQRzaGUVg91Yj56&#10;9CjNLIGBgfQ/0sDAQKlUSnOySF9Zo+hPYmKisbGxnigZQmi8BX/S2Z7XfL/kcS0EEAMQAKAAoAOC&#10;zu5nz12qrUSsjxMcBcTRI3OkOcIACgbEiRcGADlVBIM4BrqbAXdzJV11NxDHQBfbolR3o/oGAgC7&#10;cz1IRIna2gXY6z8Ue7s/aOBKtOJLeo3ba3Z1SiXKRRDEGzIzoo4ToVFyVU9Y6MgiAY08gu4D9jYb&#10;0PQJHJJWSuXVh7OgxyDJlDxjqHglwB4PN7mvJ0qGBNoTJQCAvLy8rKwsX1/f4cOH91lXgslkmpqa&#10;ymSylJQUkUjk5+enGnopESUAAAaDYWtrW1xcjNqdhoWF6VqpYWtr6+TkdPPmzfPnz9+/f9/Dw8PG&#10;xkZX51WJEgCAQCDw8/NzcXFpbW09deqURCKpq6sTi8VqO7wOCJhMppmZmYeHR3h4+KRJk0aOHOnt&#10;7e3u7u7o6Ghvb89iscrKypKTk//++++UlJScnJyioqLc3NyysrLS0tKGhobW1lYcxwdEGYQeVEQJ&#10;Ao/HQ3SJu7s7hmHXr18/efLkzZs3Ozo6+Hy+ErWhE/h8vr29vZOT07Vr1y5dulRfX29nZ2dnZ0cY&#10;kIkSJpPJZrM9PDza2try8/MLCwvt7OycnZ2pvjsul2tra5uTk3P9+nUGgxEcHEzUgiFV1+rq6qys&#10;LD6fr6TqamJi0tjYeP78+YcPH86ePVstFwMhxHEcJYDY2NgEBgaqmhkbG9+6dSs9PZ3H440ePRoZ&#10;QAg5HM7du3czMzMNDAxmzJiBjBkMxuPHj3Nzc5ubmwMCAoj7agMDg0uXLpWVlU2dOpUoRuNyufv2&#10;7ZPJZGPGjEFUS0tLy8GDB9va2saNG2dhYaEnSoYGA0iUaMwZAZqYFJS4oWqAAkJra+uRI0dSZYUA&#10;AEQikVAopDGg4UpAN5mSn59PRaaIRCKUt6IUJSL3XnjhhTVr1giFQlUDwj2RSAQhTEhIoIozjxw5&#10;ggRTEO+j9iw0KqoAABITE6nCaQRUOkEvRUGvVQG0SJAhu6EW69evt7a2trS0pCJK4uLi8vPzaWLy&#10;5cuXI8kMKlcTExOpvhGExsbG2bNnA3U0B7F09+/fV3tlEhCJRDRixmjwo0ePAgCoFgRdHohHU2uA&#10;Lgly9yjVbxZpKtOshjY/Uppm3sQgNLljoDstxcTERE+UDCE03oI/7WzLf3Tv+qOabuICQgBwABQA&#10;dnTJkeCktjQ9AT8KGHH0L4QKDCgwqMCgopso6S6lgTgGcdhDnXQRKN0MC5kBQe97SJOuybq5EKy7&#10;lEGFKOn1hgR6joMs7ErPlWikSwYkqaTnkO73RMsbLZVc1aST0If2feRK1GclaE2UaGemEeqLo1Qn&#10;U38ifU4q0e3I55EoUeO+AOqJkiGDTkRJfn5+Wlqag4PDyJEj+/Msjcvl3rp1SyKRMBiMoKAgVUlX&#10;VaIEQmhgYGBubl5QUFBcXGxmZubj46MrDSEWi8VicVlZWUpKyt27d62trcVisU4jqCVKIIQCgcDD&#10;wyM0NLS1tfXBgwdpaWl37tx59OgR8lmnKXQFCs5FIpGbm9vo0aOjoqLGjRuHcgp8fX2FQmF7e3th&#10;YeHZs2fPnDlz6dKlvLy8/Pz8nJyc4uLisrKyxsbG1tZWBoOhk/KLlqAnShB4PJ6bm1tYWJiDgwOf&#10;z8/MzJRKpbdu3ULr3Ge6RCAQuLq6WlpalpSUXLx4sbKy0sjIiOjWpESUAADYbLa7u/uTJ08uXbpU&#10;UlJiZWUlFovVXmAYhgmFQhMTk4yMjKqqKisrK3J6CI/HwzAsPz8/Pz/f3d3dxcWFPIiTk9OpU6fK&#10;y8tdXV3VJpUoFAoGg9HQ0JCeng4A8PLysre3V3uCp0+flslk8+fPJwgvxJUcOnSos7NzxowZRPJI&#10;e3v7tWvXrly54uHhQdwPs9nskydPFhQUjB8/3s3NjZCeLS4uzs3NDQ4OHj16NGJtTp482dLSEhn5&#10;/9k787iorvP/n3PunQWGgWGXfQBRVtlcQFFBjSbuJqZZmlYwbZO0sY1J+ksT0wiJWZtvE2PapE1T&#10;ITFpVuMeRWWVfR1AkEUYEAFBZdiHmbn3/P44wzgyM5cBFEjL5zUvX8Od55773HMveM97nmUVqcIz&#10;E0DJbI0SLk0ybYQszzhQlFQqjY2N5TCIjY3dsWMHh0F8fDy3QWJi4o4dO0xVYSBJOtwG6enpAABT&#10;f9/j4+M5DOLj4w8ePKgzMCwnER8f39TUtHfv3pSUFKMGAAAvLy+5XE7+yzFaKoIkcXh7e8fFxZmq&#10;JZGQkEBqeicnJxs1kMvlcXFx3t7epgxIgAy3AantkpCQYNQAAJCTk7N8+fLw8HBTlTW8vLyam5tN&#10;TQUAYO/eveR6mTrT2NjY9PT0lJQUUwZSqbSpqSkzM3PCtw0AID4+fu/evUaL7OiOcvDgQQ4DMFLH&#10;h6PICMGUHAbkN8jUFSHiriVEjtLc3MxhMObfAalUeqfqz8/qrgpBhkJqGql5UC2AagHSCJCaQmqA&#10;1GqkUSPNMK3S0GoNzTA0y/IYhscw2nolDMNj1TxWJWBGXqyKz6r4WMUH2pcAqvlQw4caHtLwEMNH&#10;DA8x5A0fMTzE0ohFI9EoCGKCWrQlSxBBKqTvDrcmEKYAMQYA6Ncr0cEI/ff6Wwy3j3xsrkvGN5ry&#10;UPeJMYvJlhMZqzTGFNUrmYBMXgbT9sY04RPEP/UaKzP2ys5qLNnZ2YnF4s7OzoGBgcmMIxQKo6Ki&#10;QkNDKysrL168qCudwC2BQLBixYodO3b09/d/+umn58+fn8Ch4+LiXn311aioqB9//PG1115LS0ub&#10;wCBGhRDy8vL605/+lJiYuG7dutTU1DfeeGPfvn0//PDDzZs379RRuCUWiz09PUNDQx977LFXX331&#10;zTff3Ldv3759+1599dXExMTf/va3UVFREMLMzMwPPvjgpZde2rNnz8svv/znP/957969b775ZnJy&#10;cmZmZm1trdHqGHdVjo6OjzzyyOuvv/7CCy/4+/unpqbu2bPn1Vdf/fbbbydcuITP52/atGnPnj2L&#10;Fy8+c+ZMYmLi8ePHOeydnZ2feOKJ+++/v66u7m9/+1tlZaWpWjwikWj16tUPPPCAXC7//PPPy8rK&#10;dB9ZWFjExsbec889CoXi888/b2pq0t/R09Pzl7/8ZV9fX3Jyck9Pj9HBeTweISwymaympsaozcKF&#10;C+fNm9fR0VFRUcEwDNlIUZS3t7erq2tbW1txcbHO2M7OztPTs7e3l3z9TDZaWlq6ubmxLFtUVKRf&#10;TmXZsmU0TctkMvIjTdPu7u79/f2GAQ3TqNmHey4dPHiQ24AggMkYjHmI+Ph47nXamAbcQUME5XCv&#10;RRMTEzm+TjfTwJQbBNbEx8fL5XKjJ6Lb0ZRBbGwsxlgXF2C0cBG5EKZGIIMcPHiQYyb1j2LKoKmp&#10;icMAAHD8+PGqqiqFQmHqQORkOfzUzTaHAQCARJmacoNQjMncNgAActU4DHSUjcNg1J91Q03+N2jM&#10;E4mNjeVOqzHnRN5+++0PP/yQ+0Czml5hABmWZjDFYorBlAYjBiMNpliMAEY0SpFRvAAAIABJREFU&#10;RjSmAAAaxCAKIRYhFmAKsiyEFAtZFtIsBoAhjXAwBCwkCTmQBZCFEEOIsbacCYYkPIIUOiWhD5CF&#10;AAPEAEqj9QYAADDWOUdWdBCDMdb0JpZ+Y64HdZREKwiwHsvA0IBrjMR3GFkp47sQPoBvHdRQEJu7&#10;4IUYjndtz2Vv9CNOV0cNPdnsG22o0+xqf8L6iYOe/2G5ubk5ODh0dXVNfiEdFhYWFxf3z3/+MzU1&#10;NSIiws/Pz5y9LC0tN27ceOnSpZSUlH/9618kc2e8hyZ9Gz744IPc3Ny9e/deuXJlx44d4z8DI0II&#10;zZkzZ9OmTfPnz3d3dz979uzXX39dXl6+ZcuWzZs3L1iwYIrTz62trUnnlJUrV2KMu7u7W1tbb968&#10;2dLS0traeu3atZaWlmvXrmVkZHR1dQkEAmdnZ09PTycnJ19fXzs7O2dnZxKUIZVKTdXsuIOCELq6&#10;uv76178ODw8/ceJEamrq4cOHa2pqGhsbN2/ePLGIM6FQuGHDBgcHh3/+859ff/31q6++Ojw8fN99&#10;95n6Is3Hx2fnzp2NjY3l5eUffPDBvn37vLy8jPaTtre3/9nPflZbW5uWlvbZZ595eHjoQofs7Owe&#10;eOCB3Nzc9PT09PR0Dw8P/S7Fjz76aEpKSllZ2dGjR3/5y18adcPT0zMkJKS0tLS6utpoZL1YLI6O&#10;ji4oKPjyyy+XLl1K0tAghA4ODkFBQefPny8uLt6wYQMxtrKy8vHxEYvFcrm8o6NDN1pgYKCjo6NM&#10;JlMoFLqSPcHBwTRN6woeCwSCqKioU6dOVVZWmjHfU6TZ1BsATKfeTJf0UwzGdOyOeD6uoxjNbZm8&#10;G5M8U5IrxOEeMeAYhHxq5lEmZqBUKknEHfd/YJO/6BMzuOPlXe7sr9VMrj5TWFhYWFg4m3ozjRoz&#10;qLtfwxT09JT19mtY3jDmD2DBAMsfZvksy6cZvpDhCRiax9IYYkTCPMAICtFm1ECAIaQw5jGYx2Ka&#10;xTTL0iymMaYBS2OWwgyPvFgND7M01vCwhgYaHtbQWMMDGh5maYgARBgANJJig0ayb3T9g7V1UQAA&#10;40i94Q4PvUVJRuXg6K8ijWZZGF3pm8q+GTnEbZZaB/TeGEu9Gb1l1Jhg9FmPO8vGWPIK5m6DYnjm&#10;0JiTY8hkRsw4BEfN9VjWdzQBx8zdJp7gc1dl8Hsxm3ozjRpX6k1/f39WVlZDQ8PatWvnzp07meMK&#10;BAKKomQyWVVVVVRU1ChQYph6Q4QQsrGxcXd3v3TpUmlpqUAgCAoKGm+NUgihp6env7//8PDwDz/8&#10;cPHiRaFQOG/ePHNYgNHUm1FCCNnZ2S1YsMDf39/W1pZUY7l8+XJfX5+DgwMpJ3fHpVarlUolTdNC&#10;odBUd1sLCwtnZ2epVBoaGhodHb1o0aLFixcvXbo0Ojp66dKlfn5+pM5ueXl5Xl5ebm5uUVFRcXHx&#10;hQsXKisrW1tbBwYGhoaG7OzsTJ24ocxJvRklmqbd3NzI7NnZ2bW3t6enp9fX19+8edPa2noCJXJJ&#10;TERQUNDAwEBubm5FRYW1tbWPjw8JxNCl3uhkZ2dnZ2dXXFxcXFzc3d29atUqo8kmCCHS0jg3N/fy&#10;5cvu7u76zI7UHpbJZD09PcuWLdN329raenh4+OjRo4ODgxs3bhz18MyyLLnBBgYGysrKSGVWo0sY&#10;Ho937Nix69evJyQk6AaBEA4NDR07dszZ2Vn3K0xRVF9fX2lp6fXr18PCwnT5R6Q6cltb29atW3U1&#10;lZVK5UcffaRQKB588EFyrRUKxRdffGFnZ7d9+/YZknozC0oAmNmgZLp9MaJZ9yasmewbmHVvEpoF&#10;JdOuMR/B+xgmU9GX06tUYt4w5g1ivorlsyxPR0lohqYZGgFEwhcgRghDCEjwCITkPQSYZlgeg2kN&#10;oFlMsYBmAaXlJphmMYUxzRKSwvIwy2NZGmNa+4ahMAAAYgQBAGgEl0A9bgJH4krGA0rGLmFxGx65&#10;/RMT703ZAHD74tPAKx3q0d94KyQC6dnrgZJbzMI8UDIed/UON6IxEInRcSZCSfR2NjcChdMfM3HJ&#10;uGZm7MHM3m2mgRJjV3kWlEyjxgVKhEJhVlZWdXX1pk2bdMutCUsoFDY3NxcXFyOESDUN3UfFxcUN&#10;DQ1ubm4ikWjUspxUiLCzsyssLLx48aKVlVVgYOB4F28IIScnJwJHcnJySkpKaJoOCgoak5WYA0rI&#10;+KQDa0RERGBgoEajyc3NLSgoqK2tvXHjhqOj4x1f4IwJSgw9FIlEhJssWLBg0aJFkZGRixYtWr58&#10;+apVq6Kjo0m/lc7OzuLi4qKiopKSkoKCgoyMDJlMRiq8qFQq/fKoRjUBUEJ8I0EQERER3t7enZ2d&#10;6enpBQUFzc3NNjY2Li4u461NQ9BVYGAgQQOXLl2ytLT08PDg8XiGoITH40mlUicnp3PnzpWUlNjb&#10;20dGRhqdUpqmJRJJX19fVlZWd3f3vHnzdBNCqu1WVFQUFxfTNB0SEqJfOtfb2/v48eONjY2urq4R&#10;ERH6YxJQAiF0dHS8evVqRkaGq6traGioYQUZBweH8+fP19bWRkVF+fj46GoeC4XCEydOqFSqdevW&#10;2djYEGONRkMK+kZERCxatEg3LadPn66pqYmJidGVKaFp+vjx483NzbqeRENDQx9//LFYLF6zZo2j&#10;o+MsKJkG/dRBSWJiYkZGBnemwN3WTF6vgpnt3kz2Dcy6NwnNgpJplxmghM24OZjTrVay/GFMa1ga&#10;Yx5Pw7dgeQKGx9PwaIZGLCJ8ZCRiAkIMIAsh0IESjGmWpRmGx7A8FlMMplk8AkoAzWKa0b54DKBZ&#10;zGMwxQIeg7XvMQMBRhABCDEZcqTgK9JBhNupxligZExKYpB0M5qa3BZjYri/gY1RfnF7dIlpUKL/&#10;hiO6BHC+1zlrfugER6yKkSGMYZQJIpLb9zcc4bZeNmYcwhxWYuLziQV9mL+PbnztnT3tMSbGVnCz&#10;oGQaNS5Qolarf/zxx5KSkri4uKCgIPOXvkbF5/M1Gk1ZWVl1dfWyZct8fHzI9tLS0tdeey0nJ2fj&#10;xo02NjaGPIKUL9VoNPn5+VVVVY6OjhNIwCERASEhITRNZ2VlVVVV9fT0WFlZcS/+zQQlukMQXBIW&#10;Fubi4nL16tXc3NzCwsLq6urr16+7urrqt0SZpMYLSkaJoigrKysXFxdfX9+QkJDw8PCIiIioqKi4&#10;uLglS5aQLs5NTU15eXmlpaWFhYWlpaU5OTkZGRl5eXltbW1DQ0MYY92yXKeJgRIigkukUqm/v7+N&#10;jY1cLs/Ly2toaOjt7Z0zZ854A3MIX5s7d+7w8HB2dnZNTY1IJPL19RWLxYZpODwez9fXVyAQZGVl&#10;ke4zwcHBRi+3paWllZVVfX19WVmZRCIJCgrSARGRSDQ8PJyXl1dfX7906VJXV1fddbGyslKr1ceP&#10;H9doNI8++qj+gASUsCzr6OjY3d194cIFPp8fGRnp7Oxs6OTly5dzcnJUKtXmzZvJ9JLyqzKZTCaT&#10;OTo66p5+IYQVFRXp6elz585duHAhSdURCATFxcWVlZVLliwJDQ0llJDP59fV1ZGHZ1LRRqlUHjt2&#10;DACwevVqDw+PWVAyDfqpgJKGhgZTvVESEhJI21Sj8VHJycmkHcndO6OZvF4FM9u9mewbmHVvEpoF&#10;JdMuM1Jv2Pwbw7KbDGR5kOEjzKNYWsDy+AyPr6EphqI0FMUiLRPRshKIRpJutG8QxhTLUiwm7INm&#10;MUViRliWYjHFsPStF6YZlmJZHoNpluUxLM1iioWkaQ6EEEOEIauXg3NrdakfV8IJSsZNSUYPAIB5&#10;CTi39uIgDlMLSri2TxiUmIo0mSwlGTUQR3SKGXBhTFbCHZYyTo2Lduh3jAITRTN3TMYOPQtKplHj&#10;AiUAgNzc3OLi4oiIiLCwsEn+v09RlKWl5ZUrV8rKyjQaTUhICHlI7u7uPnnyJOlyunTpUqMLbKFQ&#10;6OHh0dvbe+rUqe7ubl9fX09Pz/E6QLrVzJs3j8fjZWZmVlZW9vb2uri4cLCScYESIhLO4O/vHxgY&#10;6OHh0dnZmZeXV1RUVFlZeePGDRsbG2tr60kiJzBpUDJKNE2LxWIXFxdvb++goKCIiIglS5YsX758&#10;w4YNMTExrq6uw8PDXV1d6enpFRUVJSUlmZmZ58+fl8lkHR0dfD5f16pmMqBE54mTk1NwcHBYWNjQ&#10;0NCFCxdKSkoaGxsdHR3nzJkzrpr9BI0RVpKTk1NXV2dra+vv72+03Q+Px/P39+/s7Lxw4cLVq1d9&#10;fX2Nru/IxeXz+SUlJdXV1Z6ensHBwTrPbWxsGhoaKioqIISjOmpbWlpmZGRcvnzZ2dk5NDRUt10H&#10;SkQiEca4qqqqtrY2MjKSNOsdJZFI9M033ygUiieffFI3FRjjjo6OH3/80d7eXtfCksfjEU7H5/Mj&#10;IiJIY2yapkknY9LRVZfCVlpamp6ebmdnR/4IDA0NZWdnd3R0REZGBgUFzYKSadBPApQcOnRo165d&#10;g4ODq1atGvWRVCrNzMwkHWSNNl4lDYM5Gu6S7i0c7XgBAHK5nGNCZvJ6Fcxs92ayb+B/0j25XF5e&#10;Xs5RVkYul5N+zByDQAgtLS07OztnQck0asxH8AE1Lu5S11xn+QxPwPL4LI/P0nyW4jEjlIRBiEHw&#10;VqIN0gYBsEC7hUUYYZZiMXnRmKUxQ7Pgto23XqyOj2jRCYspFkAAEcQIsBACEqWCAEYAQB31GAEG&#10;eoVFANBb9ek/MJt+RtViF6MyeOgejU6M7KL9ZzSamVZQYnIdPgFQwp2MM6UdAifNSrg+GTe5mCTq&#10;mM7QkllQMsM0LlBCqoqUlJT4+PgsXrxYv0TlxGRpaYkxJotMkmdBUZS1tTWfz09NTW1tbV20aJGr&#10;q6shkkAIWVtbu7q6dnZ2ZmRk9Pb2zp07V1eQ0nyRrsN+fn5z5szp6urKzMxsb2+XSqWmWMkEQAmR&#10;QCBwdXUNCQkJDQ2VSqVXr17Nz88vKioqLy9vamri8XjOzs6TwSV3FpToi6ZpCwsLGxsbDw8Pf3//&#10;oKCgyMjI2NjY++67b8mSJXPmzFGpVB0dHSUlJZWVlYWFhTk5OQUFBTU1NQMDA0KhkKKoyYASMBJa&#10;4uXlNX/+fIlEUl9fX1hYWFNT093d7eXlNa6oHMJK/Pz8hoaGcnJy6uvrHRwc/Pz8jObyWFhYBAcH&#10;9/b2nj9/vqWlZe3atfqkQyc+n+/g4HD16tUzZ85gjAMDA3Xtrq2srKysrLKzsxsbG4ODg728vHQ4&#10;QyQS3bhx49y5cxqN5uGHH9aNpgMlFhYWIpGosrIyMzOTBCUZAh17e/u0tLSampqIiAj9VLgbN258&#10;+eWXIpEoLi6OhN4ghHp7e8vKytrb2xcuXOjv708s1Wo1KaCzceNGHd7q7u7+5ptvEEJPPPEEAECp&#10;VObn51dUVLi7u8fFxc2CkmnQuEBJRkbGmJ1B74b4fP7bb7+dnZ1t9OqQlqhJSUlGg0rIiRw9etTW&#10;1tbU6i4lJSUlJaW5udmoAenFm5KSolAojOb4kIAXlUpl2I5+Jmgmr/Znsm9g5rk3CtgZupeYmMid&#10;hjZmqtr777+flJT0zDPPmDI4cuRIUlISaVRsyiYpKenq1atWVlazoGQaNTYo0eCSDk31NZZmaJql&#10;eQzNY2iaoSmW0oISDQVZiHShHdq4EhLcQeJKAEYsS5NYEsxSLEOxDM0wNIspwFKYoTBD3/ZiiRnN&#10;shRmaRYgDEhrHAhYBNiRh1/t8OSBk4SQwJFFLeYEJcYenrkQidH9jLW8MRmIwoFYzAMlWPfjDIko&#10;GbNeyR0LJzFb5hyOg5WMEW4ynqojd6jhzvSwkllQMsM03oiS2tra/Px8W1vbmJgYOzu7SR6doigX&#10;F5crV64UFRUplcrIyEhbW1uaph0dHaurq0tKSmprax977DGjSIJ8me/m5kaqpXZ3d8+dO9cwQ2FM&#10;EVbi7+/v5eVVW1ubnZ1dXFzMsuz8+fMN14QTBiVgJILG1dU1ODg4IiLCx8enp6eHFExNS0sjp0BS&#10;gcZ7CuBugpJRomna2tra2dnZ3d09ICBg0aJFq1ev3rBhw5IlS5ycnNRqdXNzc15eXklJSXp6+vnz&#10;5xsbGwEATk5O4625O0oIIXt7+wULFixZsuTmzZskskmj0QQGBo4L2JEcHB8fn97e3tzc3IsXL9rb&#10;28+dO9coK5FIJC4uLkVFRUVFRc3NzQ888IDRMS0tLcVicVNTk0wmk0gk8+fPJ0iFoihXV9eqqqqS&#10;kpIbN26sWbNGNwmkPEp+fn5ra+vChQt18VD6oMTKyqq7u7usrGxwcDAiIsIQ3tE0ffny5ezs7KGh&#10;oQcffFB3ggzDnDt3rq+vj9TEJdsZhqmoqJDJZMuWLdMVRoEQHjt2rLW19ZFHHtFxRoTQRx991N/f&#10;v3HjRicnJ4wxwUBubm6bN2+eBSXToHGBEm9vb44FUlxcHOlHe6d91CLDvr6+1tZWw/GlUinJrCFf&#10;dBt6LpVKt27devTo0czMTEMUIpFIyKekx7Xh+KRvi46kGI6vVCr37Nmza9eulJQUjhVmRkYGuNN9&#10;T8zRTFvt62sm+wbG4x53zBEAICMjg6PJMTFISkriiNTIyMjYtm2bPg00dC8uLg4AwPE7mJKSIpPJ&#10;ONoYy+XylJQUjj+DEolEJpNxgxIAQElJiaWl5SwomUaN+Qg+qAYlbeqLHQxiEKWmKA2iGUQxFMVA&#10;ikWUhkIMggwCBJGwEAKISKcbLcxAAACAsLYoCYW1nW4oRkNrNBTDUgxD33phCrMUy1IsS0JLyBsK&#10;awnIyOIca+NKAEYAIG2PYHBbzMfIOzNAiTmIRDfqxFnJrcOZ+HTMiJKZBUpMjEw+QlNOSciBJ8NK&#10;xtrXTGxxpyiJ7qBTjUtmQckM03hBSUtLS05OjkKhWLVq1Zi1PM2RQCAQi8UkEmH+/PkET2CM7ezs&#10;srKyLl68iBBasWKF0X0pinJ2dvby8mpqaiooKIAQ+vr6TqCtDIRQKBS6ubmFhob29vampqbW1NT0&#10;9vZ6eHiMgkGTASU6ny0sLFxcXEJCQlavXr1q1SqVSpWXl1dTU1NUVJSdnd3Q0GBjYzPe6JgpAyU6&#10;QQh5PJ5YLHZ0dHR1dQ0ICIiKirr33nvXr18fERFBUVRtbW11dXV1dXVWVta5c+eam5slEgkBYRM7&#10;IkLI0tLS3d09MDDQwcHh4sWLubm5OTk5EonE09PT/AqvJETFzc2tp6ensLCwsrLS2dnZ19fX6AgO&#10;Dg7+/v4nT568ePGiQCCIjo42OqCzs7NKpbpw4UJLS0tAQICuJxSfz/f09ExNTS0rK4uKiiIxU2T2&#10;JBJJd3f3mTNnlErltm3biL0+KBEIBPb29nV1dUVFRcHBwf7+/oYe2tvbf/bZZwMDA7t27SJbIIQQ&#10;wqtXrxYVFXl5eemexiGEpaWlmZmZpEouQTkWFhbffvttdXU1aXtExreysjpz5kxra+tDDz1ECM6N&#10;Gze++OILJyenRx55ZCaAkikNJ/1paUwIsnLlyszMTA6DjIyMhIQEDoOEhITk5GSjH23fvv2jjz5K&#10;SUkhuMFQ8fHxO3bsILBm1Eck5OTgwYNeXl5GHZBKpU1NTenp6aaWiPHx8QcPHiTjGzX4wx/+EBUV&#10;JZfLExISDB3QnZ23tzf3DCQmJpqagVkZlanZ1jcwdc/oDMbEo3FxcdyDeHt7cxukpKQkJSVxHyU5&#10;OZnjdAiY4D7fvXv3cv8O7t27l3uE+Pj42NhYjnORSqVSqZT7ZGNjYwcHBzkMZjUjhAGlonlDAt6Q&#10;gB7i00N8aohPD/FoJZ8appGG0r7UFGQQYiikRlCDKA1CDIIAYDSSXIMwSyAIYjFiWcSqKWaQN9zP&#10;Uw7wlEO8YSVPpeSpBvlK/deAQDnEVyoFw2qhWiNUayzUjHCYtRhmLdQaC0bNY1mEWYRZCrAUZhFg&#10;SSkTCrKUNjFHexKmn5aNliMZx/T8NB8HjC7mjWw0bHI8xrjThUimSHcWgsz8487qpyhfX19nZ+e2&#10;trb+/v47NWZERMSWLVssLS3ff//9pqYmsjEwMPDFF1/EGO/fv7+0tNTUvkKhcNmyZbt27fL09Pzq&#10;q6++/fbbrq6uiblhYWERERGRlJT07LPPXr9+PTk5+a9//WtlZeXERuMWj8eTSCS+vr5xcXFvvvnm&#10;8ePHf//731tYWFy8eHH//v3bt2/fuHHjG2+8cZeOfsdFEMacOXPmzp27aNGiRx999J133jl69Ojf&#10;//73uLi4vr6+Cxcu7N+//ze/+c3zzz//xRdfKBSKCR+LgLzf/e53X3755eLFiwsLCxMTE99///1x&#10;jYkQ8vDweOqppx544IErV6689tprFy5cMGrJ5/Ojo6Nff/313t7e999//4svvjBqJhQKN2/evHbt&#10;2oqKiiNHjjQ3N+s+CgkJ2bBhA0VRH3/8cV9fn267SCRas2aNjY1Nbm5uVlaW0WFdXV1JkxpCmgwN&#10;SFBPS0tLSUmJbqNYLI6Ojh4aGrp69apuo7W1NUkLam9v7+7uJhtJKRahUFhQUDAwMEA2EnbJsmxZ&#10;WRmxcXNzwxgrFArdr+f06qf5ZDQlGjPpJj4+nnsNNub6ysvLi2MxKZVK9+7dywEaEhMTCcswtXt8&#10;fLyXl5e3t7cpA8JKjB4iPj4+MTHRFExxd3f/6KOPmpqavLy8TMGU9PT02NhYkshjamVOltMJCQmm&#10;JopUVElMTOSYarlcPiZtMYcvcNuMaQBGgmg49NRTT7W2tnIYJCQkcFOMpKQkb29vDk8InhtzEA4D&#10;uVy+cuVKbsJ18OBBjqsGANi7dy8AgOMohOVx3//cBmDkd5Cbtoz5a7hy5Upugx07dnDjGACARqPh&#10;NpjVtAtiiFQ8elBIDwroIQFvSMAfFPIHhbxBAW9IQA3TlIqmNDStoSkV4SY00tBQg5AGQYaCAGCE&#10;McKYwhhhFmGMMIMYBjEaxKgo9SBPOUAr++mhPnrQ2GuglzfYxxtS8ofVfI1aoNEINRoLtcZiWGOp&#10;0lhqNHxWQ2GGwhoKa2jMUIClAIsApiBLAXay1feMaEyw8j+6pJ0hiMTM2R8dCDQOcTOLu0c0ZlnJ&#10;rMyUk5OTtbV1Z2fnHfwqQiAQPPzww35+fpcuXfr3v/9NSAdN0+vXr3/66adv3rz5/PPPd3R0cOwe&#10;HR29adMmlmU//vjjkydPTtg3mqalUunvf//7v/zlL25ubp9//vmjjz566NChu/e9C6lOsmzZsj17&#10;9qSlpb377rurV6++fPny2bNn33nnnc2bN2/YsGHfvn3Z2dl3yYE7LgJNXFxcIiIiHnzwwddee+2r&#10;r7768MMPV61a1dTUlJycvHv37vvuu4+gh4kdgqZpW1vbhQsX/uUvf3nxxRdv3LjxzjvvrF+/XiaT&#10;6cdGcYuiKC8vrz/+8Y/r1q2rra195plnTD1V8vn8Bx544Ne//nVbW9u///3viooKo2YuLi7btm0L&#10;CQk5ceKEPragafpXv/qVs7Nzenp6Xl6e7tGUoqgFCxbs3Lnz6tWr//rXv0w5uWjRIj8/v8zMzMuX&#10;Lxsa8Hi85cuXazSad999V7dRIBAEBgZKpdJLly7V19frhvLx8fH29pbJZHV1dTrjBQsWSCSSkpIS&#10;ffS5cOFChmEIPIIQ2tjYBAUFDQ0NcfwaTqVmQQmXuFkJWYNNZpGWmJjIbUDCRjhWm4SVmFrTElbC&#10;bZCenk5gB4cBAMCQtpCzIzCFGIyaCrIvUXNzs9HlfXp6+sGDB1euXGlq/S+VSleuXEl2NxXFQJI4&#10;OAyIe0SmkEpCQkJcXByHASE+HAaEUHh7e5uaTLlc3traunz58vDwcKMGAAAvLy9Tc0W0d+9eU5FE&#10;RLGxsQRvmZoKEk/U3Nxs6r4il5XjtgEAxMfH7927d0zMwc0XSCgHx28QSXjh/hWLjY3lxmQ7duwY&#10;Mx7EKDvXPwrHp8RgwuGds5o6sRCpKGqQhwZ51CAfjbyoQQE1JKAGBXCYB9U0VFOUhqbUNKWmKDVF&#10;aWiooZAGQRJXoosoGaEkasSoEaOBDEZqxBuCxl6ANwR4QyxvaJg31MtTDvKVar5aLdBoBGqNUM0I&#10;VaxQrRFqGJpltAgGMAgzFBh5QRZNBbYwDCrhDGC5q75Mk2YCItFpulnJ3ZO26M+sZsUpBwcHsVjM&#10;MExNTU1PT8+dGtbLy+vZZ5/19vb+4Ycf0tLSlEolAMDCwuLxxx9fvHhxfn7+hx9+yO1VfHz8zp07&#10;VSpVUlLS999/P2G0gRByc3P7+c9//uKLLwYEBFRXV7/yyit/+tOfdAvOuyGapiUSiZeX18aNG//x&#10;j3/k5OS88cYbP/vZz+RyeWpq6ttvv33//ffPnTt348aN+/fvJ1U/Zr4QQhYWFnZ2dsHBwY8++ugn&#10;n3ySlpb25z//mc/nFxYWvvnmm6tWrdq1a9fly5cxnsgfTIqiAgICnnnmmWeffVYgEBQWFv7yl798&#10;6623VCqV+SNIpdK33npr06ZNly5d+s1vfpOTk2PUUiwW7927NywsLC8v75VXXrl27ZrR8128eHFs&#10;bGxvb+/HH3+sz0r8/Py2bNnC4/FefPFFXeAGAMDKyiouLk6pVJaVlV28eNHoof38/Dw9Pdvb24uL&#10;i2/evGlosHz5coSQfvARhNDOzi4sLKylpUX/YdvLy0sqlV67dk0XUQIAIIUjWlpa9OctNjaWZVkd&#10;mhEIBB4eHkql8vr160adnGLBid0xP10ZzXZpamqalqKtpqRQKBQKhUQikUgk3IUeAABjGpijcQ2i&#10;794kjzsuH7gNyHJaKpUadY98SkYwOoj+atzUUUhxX+6cLBLgYMpAoVBUVVVJJBJdT6+JafJ3hVGD&#10;u3Rl75RmsnsHDhz48MMPn376aV3q5qymWAcOHHjuuefUarVui0Ag2L59+6FDh8iPXb3g00z220KM&#10;IcAQY4QBAAACTAqsagupYgyxtuQqxWKIAcQsxWKIMSSNgRmWx47UZ2VtI7pHAAAgAElEQVQ1lEZN&#10;aYYpzTCl1iA1QioeUkO9hStzO3vQYApoLCzVQpFGwFfzaTVFD1NIxaNVPKTkISWN1BTFQsRCyAKE&#10;IWIAIhVgWQxZAPHotbP+8BNLvYHGngGgwfdkhotxI9ktSPcRHLWFhbds9Iu5YojJj/hW0ZZbWTLa&#10;a2TicIY2t7tnsB2ZNtB/P6O+PzIfgugmaELcxHC6pgBkGLlGd1wGt4cT6vydT5kuS39WU6kx/0ob&#10;6o033njvvffuvffeV1991VR89ASkVqvffvvtAwcOiMXiw4cPSyQSsVhsbW1dWVkZHh5ub2//+uuv&#10;kzYcRoUxvnbt2ptvvnnw4EFbW9u33npr69atRju/mimNRtPW1vbOO+989tlnw8PDjzzyyCuvvOLk&#10;5NTd3W1paWlra3v3SoGwLKtWq1UqFSnzcfTo0bq6uosXL1IUxefz+Xy+jY1NSEjI8uXLQ0JCwsLC&#10;XFxcBgcHu7u7BQKBRCKZOd8SKZXK7u5u0muGlJ5RqVRyuTw/P//rr7/OyMhgWdbPz2/lypWPPfZY&#10;VFTUxI4yPDzc1NT0+OOPFxUVURT10ksv7dmzh/vqDA8PKxQKjLFEIhEIBK2trb/97W9Pnjy5YcOG&#10;//u//9PvIKMTwzC5ubkPP/xwf3//zp0733vvPUMbjPGlS5f+9Kc/5efnP//88zt37rS3tycfNTY2&#10;rlq16sqVKx9//PHOnTt1PYDa29sff/zxjIyMhx566ODBg2q1uru7W6PR2NrakrsXY/z++++//fbb&#10;QUFB7777ruHXumq1et26dfn5+enp6bqSfD09PZ988kliYmJCQsKBAwfIRoVCsXfv3gMHDuzevfv/&#10;/b//Ryofd3R0bNmypbi4ODk5+cEHHyQFBxsbG319fe3t7WUymZubW0dHx0svvXT06NGnnnpq3759&#10;Zl+Zu6UZ9UQwKyMy59vsKTjKFGiSZ2qKgOh/ylGSU6onU4OQ3bkr14xp4O7u7u7uzmFgjiZ/V8yE&#10;Kz6rWU2xEAspBlIMRAxEpBkwAyEDIYMAAwELAAOhBkENBTUU0FDkDdKQ5sEUYijIUEiDEENYBqRY&#10;imYpHqZ4LIVYisE0gykasDzA0gDTAAsgo//iQQYjRoMYDWJYxJL8HR2dwRTGFMYAAwwghpA1CG7A&#10;k4keMOjsq91oZD2M0ejoEgxvQxUclGQqZYqSmCNo6nxm1JdHUxV28V8b4sH+N57U/5ICAgKcnJwq&#10;KiqMfr89YfF4vISEhIULF7a2tr700ktkcIRQSEgIqUCRnJxcXFxsancIobOz8549ex577DGSrXPi&#10;xAkSmTIx0TTt4eHx5z//+cCBA/PmzTt06FBcXNzx48fND1iYsBBCpE5EZGTkz3/+8//85z8XLly4&#10;cOFCUlJSeHi4QqFobm4+derUyy+/vG3btoULF8bExMTHx3/yySfp6ekTzmeZAkEIBQLBvHnzHnvs&#10;sSNHjvzrX/9auXLlpUuXPv7443vuuecPf/hDYWHhBIYVCATz588/dOhQUlISQujgwYOhoaFXrlwx&#10;3yt3d/dnn302IiLi1KlTzz33nNGYHYqioqKiUlJSent7v//++88//9zoUP7+/qtXr6Yo6rPPPquu&#10;rtZ95O3t/fbbb9vY2Lz55pv6t5CDg8Pvfve7oaEhmUxWVVVldMz169dHRkZWVVV1dnYaGvB4PF9f&#10;X5VK9c477+g2kuLEAwMDlZWVly5dIhslEkloaKi7u7tGo9HlKDk7Oy9ZskQkEmk0Gl2ghlQq9fT0&#10;1Gg0ZBotLS2Dg4MHBwfb29vHms6p0GzXGwBMd72ZLnE0H5mujsX6+q9p3TL1msm+gVn3JqHCwsLC&#10;wsLZrjfTqDH7KQwNg3I5rLlC1oTa9hukDTDQBpdAXRtgwGp73+je6HUI1sY+QF2vFggAwBgCFgAW&#10;YgqyAsTwIENDTENW/wUAVGEKYMJWaMRSiEGQhRAjqC3fCgGAFAuR1knSTRjr2grr/Nbqtu4tXGtC&#10;POKqsdqnJvY01grHSG8aDk8Ma9DC2//Vf2M4sqn34NZVMCluD8cafwYl4IyrA87kYjRua0wzBS1q&#10;pmaS8W3nMdv1Zho13q43xCAzM7OxsfH+++/XtTW9I7K2tg4LC8vPz8/OzibVGaytrRFCoaGh169f&#10;P336dFlZWXR0tJOTk9HdIYQikWjZsmUajaa0tPTkyZN2dna+vr5CoXBiHWpI5+CwsLDFixe3t7fL&#10;5fLTp0/X1NR4eXk5OzvzeLyJDTsuBxBCFEUJhUIPD4/ly5fv3Lnzj3/84/333x8cHOzu7k7TdF9f&#10;3/Xr1+vq6rKzs7/66qtPP/30q6++OnnyZENDQ3Nzs0Ag6O/vHxgYGB4eZhiGLNGnLOREo9EolUoI&#10;oYWFhS6GQndSISEhv/jFL371q18hhBobG/Py8g4ePFhfX09RlKOjI4/HMz9mB0Joa2u7fPlyJyen&#10;goKCy5cvHz58mM/n+/n5GX06ZRiGQDShUEjTNITQ29s7NDS0vr4+PT29tbV1wYIFdnZ2o64v6bLk&#10;7Ox86tSptrY2X19fLy8vQ0/8/f1bWlrS0tLUanVoaChpwwQhdHR0LCwslMlklpaWMTExujHFYnF7&#10;e3tBQQHDMHFxcWq1mnS90fW4cXBwuHHjRl5enkqlCg0NNVwdOzo6fvrppwihnTt3kotL0zTGuLi4&#10;+MaNGwEBAbqQ+YGBgbKysoaGhoiICBIOBiHMyMgoLS21srKKjY21tLQklqdPn25qavL09Fy+fDkA&#10;oKurKzMz08/Pb/PmzWZelLunWVACwE8HlJDKpgAAqVRqyuEx+7bePfdmiGayezPZNzDr3iQ0C0qm&#10;XWO3Bx4GskZQewVAABCGkIUIA4S1SIKkfEAWQnbkDekNjCEEEGAIMIIAEqiAIYDoFrQgxITVvjCG&#10;mAdZAaWhSdcayFIQkxcAcBhTmKUolqIwojAFMUIYABYhwkrIUVgIMXFPmwY0QkwMaIJ5oOS2WJJx&#10;shJguJ41EpZyV0AJ1FviQjDqEEbd5TQw2HI7CjCYl5nDSsz05A45PHWsZMpmWO9GmgUl06gJgBKK&#10;ok6ePCmXy7du3SqVSu9sBoqTk5NIJCouLi4vLw8LC5s/fz5ZVPv6+hYVFclksq6urlWrVnHk1AiF&#10;wsjIyIGBgYqKivPnz8+ZM2cyrITI1dV13bp1wcHBFy9ezMrKOnHihLe3t52dnZWV1d1mJYbi8/mu&#10;rq6LFy/euHHj9u3bN2/evGbNGj8/PycnJ4QQTdO9vb2NjY1ZWVlHjhz54IMPvvnmm9OnT2dnZzc3&#10;N5eUlJB6nAqFoq+vT6lUMgyDMUYI3Y1MIqOgZJTEYvE999yzdetWlmWvXr1aUlJy5MiRrq4uZ2dn&#10;AgvG5VhkZOT27dtLSkpaW1uLiop6e3vDwsJ0i3+dRoESstHd3d3Jyamuri49PV2j0cybN08ikYw6&#10;Op/Pd3Nzq6ioyM/Pv379+po1awwHFwqFlpaWNTU1+fn54eHhc+fOJYewsrKytbX98ccfS0pKHnro&#10;IWtra529WCz+8ssvh4aGSJbZKFACAOjv78/Pz6+trV22bJmnp+cor2ia/vjjj3t7exctWqTrTDw8&#10;PHzp0qWysrK5c+euXLmSbIQQFhUVFRQUxMbGhoSEkI09PT2ZmZkKheJnP/uZzquWlpb09HSRSPTw&#10;ww9DCMVi8erVq3fu3DkT2gPPghIAfjqgRCqVZmZmpqSkHD16NCwszGhoia2tbXNzM6mXM8XuzRDN&#10;ZPdmsm9g1r1JaBaUTLvMASUVjeBSizY2BAKICDEZCTAhAAXp+Ig2rANiXaSJbuVI8lBGqpxov4iH&#10;EEOsgZiFLISYDxkBYmjIUBCP5LJgDOAwphhMQUzxMIUwQixCBIuwBJRASPIgAKQYiNgRRDICSkYH&#10;lehjBWCClRhm3IyXlRjFJRyHuFMRJaN+NBuUGC9+YXxufhKs5K7Hdhg53jhZibbKzLjYylSe1Agr&#10;mQUl06gJgBKhUJiamlpUVOTr67tgwYLJ1AExKhcXl+7u7tzc3MrKyk2bNtnY2EAI7e3tw8PDjx07&#10;VldXR1FUWFiYQCDg8DAyMrK/v/8OshILC4uAgABHR8e2traenp4zZ840NjaSrG3d2nLqJRAIHB0d&#10;fX19w8PDly5dunnz5p07d65YsYL0N3FxcSEgoLe3t66ujpSx+M9//vPpp58eOXLk7NmzxcXFcrm8&#10;paVFoVD09vaSf4eGhhiGoSjKFNowX+aAEiKJRLJmzZr77rsPIdTW1lZQUJCRkaFQKCwtLa2srMZ1&#10;j4nF4jVr1jg5OaWlpV24cEGlUnl6etrY2Og7YBSUAAD8/PxcXFzq6+tPnjx5/fr1xYsXW1tbj7pt&#10;LC0tfXx8ioqKKisrWZZduHCh4a1ob29/7dq10tLS+vr6sLCwOXPmELQhkUiKiooqKiquXr26fft2&#10;YkxRFISwoqLi8uXLjo6OYWFhAIBRoMTe3r6wsDA3N9fFxSU0NFQkEo065crKyqqqKoFAsGnTJrIR&#10;Qtja2nr69GlfX981a9aQ00QIFRUV5ebmki4WZE7s7Oy+//77tra2hx56yNHREUIIIWQY5rPPPpNI&#10;JI8//jjGmGEYsVhsYWExC0qmQT9pUAIAiI2N3b9/v0KhSExMNOXz/v37OUgKKbejUCg4SmlwJ/jM&#10;5PUqmNnuzWTfwP+ke3K5vLy8nLtI8LZt2+Lj4zkG8fb2rqurU6lUs6BkGjU2KFECWSO41KLFDVpK&#10;AoyAEoih/puR9JwROkGW9AhjAADCukU+hICFmEWYhRhDFkHMhwwNWQR0cSUsAECDaTWgAKZoTNGY&#10;oliKpN4gFiEWaQ+kPTSgWKjjI4gFAGMAoTauxDhWMBI1Ybz0hNEsDTiCfIzZm8Ilo8JJbit6ctdA&#10;CcSc63ETpzy2sRlxKNOkO8BK8BizNvqAekc2uZeOj+jvaO5RpnhuMQRwFpRMpyYASgAADQ0NMplM&#10;IpHExMTY2NhM7NBKpbKrq+vGjRvXr19XKBQCgYCsDC0tLefPn5+WllZRUSEUCpcuXUqSXCQSiaOj&#10;Y2Zmpkwmc3Z29vPz41izWVhYREZG9vX1VVZWElbi4eEhEokmGQDi7u4eHR09b968y5cvZ2VlHT58&#10;WC6XBwUFWVlZTW8JVbVarVQqxWIx4SbLli1bv379Qw89tG3btrVr1y5fvtzX13fJkiVSqdTS0tLe&#10;3p6iKIVCUV1dnZGR8cMPP3zzzTfffvttampqZmZmaWlpY2Njd3d3d3c3uTQqlYphGIFAMN7ZMx+U&#10;AAAIDouLi1uxYkVvb29bW9v58+dzcnKUSqW1tTWPxzMfl4jF4rCwMCsrq4qKitOnTxcUFAQEBLi4&#10;uOh8MAVKAADz5s2zt7evqamprKwUi8XBwcGjnm8RQg4ODra2tqmpqY2NjR4eHvPmzRt1dkKh0MfH&#10;p7KysqKiwtraesGCBQRtiEQiOzu7s2fPdnR0bNq0yc7OTmdP0/SPP/6IMQ4MDLSzsxsFSoRCYVdX&#10;l0wmu3HjxqpVqwyzzxwdHQ8ePKjRaB599FECbiCEbW1tx48f5/P5CxcunDNnDgBAIBDI5fLi4mIH&#10;B4fw8HDC+FQq1Q8//FBXVxcZGRkYGEgmBGP8wQcfODg4PPLII3w+X6lUajSaWVAyPfqpgxKJRCKV&#10;Srdu3ZqQkLB161ZDt6VSqUwmI2s/oyhEKpWSmBSpVEpQ4iiRBJ+UlBSJRGLUQKlUZmRkdHR0GK3V&#10;PO2ayav9mewb+Am6l5iYyF06NzExMSMjg8Pm/fffT0pKeuaZZ0wZlJeXJyUlmfplIdq9e/fAwICV&#10;ldUsKJlGmRNRUnkZ1DXfCs3QAgisjeCAtwJMRkDJSJIOxAjikdgOCCACcKRLy23fokPMAswAzEIW&#10;QJYCmIcYHtRQECOIEcQAQA2ghgHFYAqyFA9TFEYII8RCgLWhJWAk2UfrCYsROxJLAm6hEG18C9b9&#10;cNunt2QYTqL30eh8llsfQf2XfsjFqJeREfTDSe5eRIkpzzl6qZiwHyOoZNQMT6Mm78N4Ij70DU3t&#10;wjXV5hxo6mcVQxEYXGzXPgtKpkUTAyU9PT05OTlWVlb33HMPKcFgvm7cuCGTyS5evJifn//999+f&#10;OHHi2LFj6enpLMt6enqSxTBCCEJYXl5eUlKyaNEiHx8fAACPx5NKpWq1OicnRy6Xu7m5eXt7cyy/&#10;LSwsFi5c2NfXR+JK+Hy+h4eHRCKZDCshNT5CQkLCw8PVavX169fT09Pr6+vJl+3TuGwhoISmaaFQ&#10;qJ+XIRKJ5syZ4+fnFxMTs2LFio0bN/7iF7/YsGHD6tWrFy9ePHfuXBJDYWtrKxKJVCrVtWvXKisr&#10;z5w588UXX3z//fdnzpzJzMysqampq6tTKpWtra29vb0ajYZhGHOwxbhACRFCaM6cOevXr1+8eHFf&#10;X19tbW1qauqFCxeUSqWzs7ONjY2ZmTgURYWGhnp4eDQ1NVVXV1dVVfn6+jo5OZF1PgcoAQCQrJ/i&#10;4uKMjAw3NzdDJMfj8RwdHQcHB3Nzc7u6uvz9/d3c3EYNIpFIhoaG8vLyqqqqFi9e7OHhQWZAIpFc&#10;u3YtIyOjs7Nzw4YN5Og8Hk8gEJSUlBD+uGjRolGgBABga2ubnZ1dVVW1bt06w5Q3CGFycnJfX9+S&#10;JUt8fX3JDAwPDxcVFV2/fj04OFhXpqS+vp6UO4mOjnZ1dQUAWFhYXLp0qaKiIigoKCoqipysQCD4&#10;+9//PjAwsHbtWldX11lQMp0aFyiBEHL0Sbl74l6vhoWFhYWFKRSK3bt3G7ISiUQSGxv7zDPP7N69&#10;22jYCMEfmZmZJEnM0ICc79GjR3t6emJjYw1nRqlUbtu27R//+EdmZibHN+3JyckKhWKmzd70aib7&#10;Bsbj3pilcORyOWnla8ogOTn5yJEj3I2Ww8PD9QOjRrlHYj0AAByDpKSkyGQyjrtULpenpKRw/xmU&#10;yWQkO5rDpqSkxNLSchaUTKPMSr1pALVyDIG2ga+WfGCARhAIwhAALSXRgRLSrxfo2oJAvT1H1va6&#10;7rYQQhYCBmIWYggxBTEPElbCIhJRAmg1pjSYRngElLCI1EYhoAQCCEkTXQAghoiFtyq5jrASLSXR&#10;+1ercYESoFvQjiWOh30jIRjaTbe3Lr7d/q6BEu6luymNwUpMHGvKNamgEt3MmD8KRwKO7oY3b3+T&#10;BlMvERyYBSXTpYmBEghhampqS0vL5s2byTfVZkqhUHz77bd//OMfDxw4cOrUqerq6q6urt7e3rKy&#10;stOnT9vY2AQEBAiFwuHhYWtra7VanZWV1d3dfc8995BKEGSB2tHRceHChStXrvj5+RlW09QXYSUD&#10;AwO1tbU5OTkDAwPu7u6kK+rEpFKplEolj8ebN29eTEzM3Llz+/v7i4qKzp4929raamVlBQAYLzm6&#10;IzIFSgyFELK2tnZ1dQ0ICFi+fPl99923efPmLVu2kMCTJUuW+Pv7u7u7u7i42NvbI4SuXbtWXl5+&#10;6tSpkydPfv/990VFRXV1dbW1tYODg01NTX19faS3tNFn1AmAEiKKotzc3GJiYpydnfv7+2tra0kU&#10;hr29vY2NjZmhJTRN+/v7R0dHX758ubCwsKKiwsbGxt7e3tramhuUWFhY+Pj4MAxTUFBw7ty5OXPm&#10;hIeHj/ovVygUkroK586dGxoaioqKIldfXz4+PpcuXSooKFCpVMuWLROLxQAAkUjk7e399ddfd3Z2&#10;RkZG6p5jEUIKhSI3N1ckEi1dutTW1nYUKKFpOj8/XyaT2draRkZGjsq+sbS0rKioqKmp8fT01D2B&#10;MwzT2NhYWFhIrrVunNLS0rq6ulWrVukKmigUChJ4dc8995CAFIZhfvzxx66urvXr1/v4+MyCkumU&#10;+aBELpfLZDLub5LvUuVU3YLwqaee2r9/v9FlXmxsLAcrkUgkW7du3b9/f2Zm5tatW0ftK5VKn3nm&#10;ma1bt5qCKeSsJRKJUQOlUrlixYqzZ8/29vbKZDKj9VAyMjK2bduWkpICTK9jMzIykpKSFAoFxwxP&#10;QDMZRkzeN3NuuTFbIyUnJ5uKFdLdeNxlbkYhDENt27bt6NGjHISivLx89+7dHH9/FApFSkoKwYKj&#10;3COzR9zjpnVhYWH79+/nCBgh0JCjLbREIpHL5XK5nDt0JTk52cbGZhaUTKPMiihpAHVyAMCtqh/g&#10;VlwJwSLaGBNtFVUdNGG13ARoM02gXk8aAMGtBBwMMUYsA7VBJTRkR3rfMBCyAEAN5qkwrWYpjGkK&#10;IxpTpDrJSOgKhAABFgFwK7aF5N1AFusVc9VDNkT62w3FvSI1j5Vw4ZIRGc+7AYZ+jtAlcOvHyYMS&#10;k5QE3D5Xxj//b2Ylt83MeMqI3OqDo7cX1zwb7j/eaJS7rFlQMo2aGChhGObo0aO1tbX33nuvl5eX&#10;+WvgoqKit99+u729feHChStXrly9evWWLVvWr19vZ2dH1pxisTgwMJBUSYiIiDh37lx9fb2VlVV0&#10;dDQAACFkb28vlUrlcnl+fn57e/uCBQscHR05jkhycCiKam9vz8nJqa+vDwoKmjAr0YESCwsLkUgU&#10;EBCwdu1aMnhmZmZqampbW5tIJLK1tb3jpVu4ZT4oMRSPxxOJRI6Ojt7e3sHBwcuXL9+yZcumTZvW&#10;rFmzYsWKkJAQ0mHHyclJIBC0t7eXl5cfP378zJkzx48fLy8vv3TpUl1dXV9fX39/v1qtJj2AycgT&#10;BiVElpaWgYGBkZGRtra2JDKooKBgYGAAIURCeMYcgaTJBAUFtbW11dbWFhUVsSzr7e0tEok4QAkA&#10;wMLCIigoqK+v78KFC1lZWStWrCD1aHSiKMrJycna2jovL6+lpcXe3t7f338URCBVWmtqagiq8PPz&#10;I8dydHSUy+UZGRlKpXLlypU6CEhRFJlMT0/PBQsWjAIlAoFArVYXFxdfvnx548aNRns/ffPNNzRN&#10;b9++newrFAoVCsXJkye9vLxWrFhBroulpWV2dnZRUVFMTIwu0QZC+N1336nV6gcffJBMLMMwp06d&#10;qq+v9/DwWLly5SwomU6ZD0okEklKSgrHN8lyudzb2/tuhJzoFoRRUVH79+83mmID9FiJ0XUgCS2R&#10;y+UJCQmmDLZu3Xr06FFDFkOiTmJjY43CFKVSyefzn3322YcfflgulxuFKVKpND4+XiKRZGZmEhpi&#10;dJ2ZlJSUkpKSmZkJADC6dE9OTt62bZtCoQAjoS5GbUjFcp17hjBiTHYwZgTEmMUsgGkAoVNiYuLC&#10;hQs5QMmYqSK7d+82Ssf0fTDFv4jkcjnpnWRoQKauo6Ojo6PD1H1FRCAaByuJjY09evQoB18gE0V+&#10;xUwdIiwsTN8NwysrlUo5fkHIICTLjLsKyZgcJCUlhbtMyf79+21tbf+XQYlSqWxra2tra8MYCwQC&#10;cx6erl+/3tjY2N/fb2lpafj0oFKpOjs7SeE3mqb5fD73On3s9sDK20EJNsAl2u23tZu5/b12vaiL&#10;LBl5P/LtOtKu/1kINBBjiCHCFMQ0xBRkKMhgADCmNIBSYYoBFBopU4IwQgzUFnPVhq6MdCYGJNJE&#10;64P2wCNzMTqoxGh1kbEYAQBmL8CN5uOMPpjOSe3b24qkGIaQjPpxMhElps7BnBkYvft/DysxRBLj&#10;HULHSsydSSM7G9k+bk3Mgdv1vwxKZv5faaNiWTYtLa2ysnLhwoXBwcEcdVVHqaio6PPPPw8PD9+7&#10;d++vf/3rdevWRUREBAYGxsTEWFhYkNCMoKAgDw8PjUZDcMN3331XU1OzevVqQjcQQk5OTn5+fk1N&#10;TVlZWT09PUFBQbpaD0ZlYWERGBjo6upaW1ublpbW3t7u7+8/rkAYnfRBCZlYS0vL5cuX+/n5YYyv&#10;XbuWlpZWUFAwNDSkUqlIpYkJHGUCmgwoMSqBQGBnZ+fu7h4aGhoTE7Nly5Z169YtXLgwKCiIpLS4&#10;urrSNN3a2lpSUnL69OnMzMzy8vKLFy82NDR0d3cTaAIAYFl2wqAEAEDTtJOT06JFi0JDQ1mWraio&#10;IDVoGYZxdnYWi8VjnixhJaGhoQzD1NTUVFRUDA8PS6VSctOaAiVgJBzp2rVrBQUFdXV14eHho+4Z&#10;iqIcHBwAAJmZmV1dXd7e3iRHTF8ODg5qtTovL6++vn7JkiWOjo7EYU9Pz8OHD1+7ds3Hx4ckxVAU&#10;ZWlp2dbWdurUKRsbm5UrV46KGQEA2NraFhUVtbS0REdHS6VSfc/JJH/55Zfd3d3r1q0jrlIU1dXV&#10;9eOPPwIAIiIiSKINn88ndWGdnZ0jIiJImRKNRvP555+Tnt+knisAoL29PTU1VSKRPPjgg7OgBJSV&#10;lX3xxRf19fXu7u6GvY4mtktDQ8MPP/xw6tSp/v5+Nze3UWxMp3Gl3pBwDI41WHNzM4cBMGPlbNRG&#10;tyCcM2eOjtcY3ZewElMGpKAJML0cJWtRhUKRlJRkdB1IYAop06Az0HePwJTy8nLDmimE1MTHxxMc&#10;Y7i8J4OTyU9JSUlKSjIaHdPc3NzT07N7924SX2C44j1y5Mj+/ft1BnPmzBm1nNZVXdm/f7+pwivh&#10;4eHEwBRieP/99xMSElJSUkwZZGRk7N69m1TSNbWoTkpKeu65577++mtTDCIjI4OgJVP3FXGeg5VI&#10;JJL4+HgOikEMysvLDYkMubJz5sy59957Oe4r4oZEIjEV7gRGrv7+/fuNZm8RkXI53AZHjx7VGRiC&#10;EolEQsK+uAFWeXk5NwcxGnilL+7oGIVC8dFHH/0vR5R0dXXl5uZWVVV1dnY2NjYqlUpbW1vu/+Hy&#10;8/MvXLjQ2dnZ3t7e2Njo6Oio/4ddoVBkZ2cfOXIkNTW1uLi4tbWVz+fb2tpyVLAzC5TUY23qjW7N&#10;NUIfbnuPjbzXdgQG2vwblnzRDvWLlWA8ksbDjgSVYG32jTaoBEEGA8RgpMaUBlMAIBojmvQGxmik&#10;GAp53epPrM2+GSnsqmMiWj5yG24wsSI1DxOMc/VsrI4JZ97NrXpBup4AACAASURBVLKvxgJMph2U&#10;GKzo/1tYibGzmCArmZiM7jx+4HIr2W0Sl+F/FpT8JP5KG5VAICgtLZXJZMHBwaSegpmnXF1dfeLE&#10;iaCgoAceeED/K3GBQBAYGEiWsqQrMMuyAoEgODi4pKSkqqqKlGYn2Q0URTk7O7u5uZWXlxcWFmo0&#10;moCAAO6ashYWFq6urn5+fo2NjefOnWtvb3dzc+NO2zEqQ1ACAIAQSqXSxYsXe3t7I4Q6OzsPHz5c&#10;UlKiUqkEAoFIJJqCYOo7DkoMZWFh4e7uHhYWtmzZss2bN8fFxUVERCxYsCAkJMTJyUksFre1teXl&#10;5aWmpubk5MhkMplMVl9ff+3aNaVSaWdnZ+bS0qhomnZ3dw8JCXF2dlar1ZWVlTk5OT09PQSjjMnp&#10;EEK2trZ+fn4ikSg/P59wFjc3N2traw5QQk55+fLlFRUVaWlpAwMDUqnUxcVF38DS0pIk4JD2OgsW&#10;LBiVeCUQCNzd3SsqKmQymUqliomJITeDvb19a2treno6TdMxMTGEifB4vL6+PhJpEhQUREqN6Ess&#10;Fl+5cqW8vHxwcHDZsmX6yT4QQj6fX1JSUldXJ5VKo6KiyPbBwcGqqqqGhoaAgADdUqu1tbW0tJT4&#10;Q84IY3z8+PGGhoZFixYFBwcTqjU8PJySkmJlZfX444/PKFACMZ7q6McXX3zxypUrTzzxxPXr1w8c&#10;OLBv376lS5dOcpd//OMff/3rX3U/2tvbf/jhhxEREYZDJSQkJCcnj9rY1NR0l0ppyOVyYDoUghgk&#10;JCQcPHhQ30ahUJDohimr1SSXy82fgbvk3pg+mGlgyj1yLYCJy6H71JSBvtmEDe7U1N2pubpL7t0l&#10;zWT3Dhw48OGHHz799NO7du2abl+mWt3d3cePH6+qqlq7dq2np2dubm5tbe369eujoqJMAevS0tL3&#10;3ntv3bp1S5cu7ezs/Prrr+fNm7djxw7ycDM4OJiVlXXixAmMMfkS6cqVKwsWLHjyySd1HeYMdeDA&#10;geeee458rUQkEAi2b99+6NAh8uMNBfjiR3wsUz8HwchyC+st1/VDIbR8hIJqHlbzsYbHsjwG8zUs&#10;T8PwNSzNsDxGw2M0fI2ap1bR6kFKpaJUiBoWUSoxGhYhpQApaaTWsDwlK+zVWPYwFipGyNcIRRqB&#10;UC3gqWhqmKZVNKXiUWoaqimooaAa0WrEVyFaDWg1RhoM8AhugBCMoAfiG2ET2OhJmf0oe6sSyuSk&#10;3wqH1Z9GrZPafBwS7MBqZxvrph3fsr/Nm9uuCBrtqMmuwGYvq42McHvSyowAJeNMWjE6LdB4M6Tx&#10;DTIujTriuAeEIyeORwUpjU9OqPN3c0tJfav/Hf1U/kqb0nvvvfeXv/xlxYoV77777qisBA599913&#10;Tz755OrVq9966y1vb+9Rn/b19X333Xfr16+3sLBQKBRisVgikZw9e5Y0KN21a9cLL7ygMx4YGDh5&#10;8uS+ffsUCsXOnTt37tzp6ek5pgNpaWkvv/xyYWHhsmXLfvOb32zZssWwtASH+vv7u7u7yfLYkEew&#10;LNvR0ZGdnX3ixImSkpKOjo5FixbFxsauXr163rx5d/UxaXBwsLu7WyAQSCSSKe6/wzDMzZs3r127&#10;dvny5UuXLtXW1nZ1dTU3N7e0tAwPD5PezMuWLZs7d66Li4uXl5enp6f5IUijNDQ0VF9ff/r06SNH&#10;jjQ0NEil0k2bNj366KNSqdSciJWurq5Dhw79/e9/Hxwc3Lp162OPPRYeHj4mxiotLd21a1d9ff3G&#10;jRtff/31UaxEpVJlZWW9+uqr9fX1zz777BNPPGHYLvro0aNPP/10X1/f4cOHV65cSVEUxlgmk23a&#10;tEkgELz22muPPPIIsWxsbHzttdcOHz78xBNPvPTSS4b3zIULF5588smenp5Dhw4tW7ZM/1oPDw8f&#10;OHDg5Zdf3rJly9dff002KhSKv/3tb6+99tru3bvffPNNsjEvL++FF164cuXKv//9bxLPDgB46aWX&#10;Pvzww+eff/6FF14QCAQY48uXL/v5+fn4+GRlZQkEAkJyDeNcpl5THVHy7rvvHjt27Jtvvpk3b15A&#10;QACE8JVXXlm/fj0HnR1zl/T09L/97W8vvvhifHz82rVrr1y5IpfLz549u23bNsMpnuKuN2Mu6sgX&#10;76OWrFNfZWNcp3+X3BvTBzMNTLknGZGpfbkN9M0mbHCnpu5OzdUozeTyLmBmu1dYWFhYWPg/GFGi&#10;VqsLCwu/+eabsLAwEkXp7Oycn59fU1Mzf/58o3Xment79+3bNzw8vGfPHkdHRycnJ1JB3cPDg3yn&#10;0dLSUlJSEhoaunXr1piYmPnz59+8ebO4uNjKymr+/Pmm/uM0M/Wmtvn23Qywwm0hGvhWVgu8lecC&#10;AQQs1LIACG8t+CECgMIswizCGshqIAMQiyDDRwwNGRqyEABtuAiALIAaADUAAgApjBCgIAAQQ8Qg&#10;xJAAE0QqvCIWUIy2UgnQX6rfXtUV3Ho/iUyHO9CFduRoo8JGRr2/LRDG4M3oscZ6P9Eyrga2Buc/&#10;6ogzApSM1xyOOq+ppyTA8M4ab1DMbT7MRpSMQz+hv9KmNDg4mJmZqdFoNm3aZH750oaGhtTUVA8P&#10;jzVr1hjuJRAIwsPDrayshoeHlUqlQCAQCoV2dnYIoWPHjpFGvDq8wufzXV1dRSJRUVFRUVERAMDH&#10;x2fMXsXe3t5SqVQoFB45cqS4uNjS0jIgIMD8dbvRiBKdIIRisTggIGDJkiXe3t4sy5aVlZGuMV1d&#10;XXw+XywW36WHpSmIKDElhJBIJHJycvL391+yZElMTExUVFR4eHhAQABJPGloaMjOziZ1McrKypqa&#10;mgYGBjDG5rew0YnH45GEEXd398HBweLi4qysrN7eXoqi3N3dTRFGnUQika+vr7W1dU1NTV5e3vXr&#10;1728vDw8PLj3cnFxkUgk6enpdXV1pHSO/g1DipVQFFVQUNDc3Ozl5eXl5TWKVbm7u1+9erWsrKyn&#10;p2fDhg0kIc7GxubatWvp6ek8Hi86OpqUehUIBD09PefPn+/v7/f39zfM5bG3t8/JySkrK5NKpaM8&#10;QQhRFPXJJ59YWFhs3LiRDEhR1NWrV9PS0tzc3FauXEmCvyCEGRkZFRUV0dHR/v7+/5+9646L4ura&#10;996ZLdRdQHrbpYuIIGI3gBpb1GhsGGMAo8ZU9U3MG78kL2CJ6caSmMQCqDExlsQeBQUiCigIImBB&#10;BQHBglKl7O7M/f64Mi7bWIqI78vz45fA7Ln3nik7znnmnOeQ40b6MRsbG0+ePJk05IYQ/vrrryzL&#10;jhs3ztzcvPtklHQpUVJUVPThhx++9NJLEyZMIFu8vb1/+OGH4uLiiRMntnvI2rVrf/jhhwEDBpD2&#10;XZMmTSJ6xb169VJPKumG7YHVl9YWEBYVFf3111+dK33aDnTneBV0b/e6s2+gx70O4H+WKKmoqDhw&#10;4EBxcfHLL79MnimNjY0LCwsTExOdnJxcXV3VX7wkJydv37592rRpJF2ToiiBQHDgwIEHDx4EBwfz&#10;eLyHDx9ijMeOHdurVy+RSOTk5IQQunz5slwu9/PzI2W66tCLKLkBVYkSoIlWwCS5oblCh6vNAaCZ&#10;h4DgSSdfrgYHAIgxwhgBjDALMQtZBmIAWRqwPMDSgIUQY4AgIGU2kAVQBhADEQQIPa7jgQhDyFCI&#10;RYCFgBAlzGO6hNMoUS/AecIwaOJK9JIpeWLN/adjgE/+r9r1hlsFNotfcL+rjm0ZX2snSjpYd6Nk&#10;rn1F3QuBltTaU0R72CzlQik9hzzO8emsvVFla9o0VqXJTg9R0gY8R3dpbSAJHRUVFTNnztQtp6qM&#10;wsLChIQEW1tbjUQJB2WixNDQ0N3d/cqVKxcuXCgtLfX09ORasRoYGDg6OgoEguzs7NzcXJqmnZyc&#10;WuVKXFxcAgMDGxoaMjIysrKyMMakMEcf/3UTJQSkrYyXlxfpaULTdGZmZkpKSn5+PmkW06tXr47U&#10;oWjEMyRKlEFRlJGRkbW1tZeXV2BgIKmiIuU5vXr1KisrO3PmTEpKSk5OTlZWVkFBQX19PQDAzMys&#10;TT2beTyeo6Ojt7e3vb19RUVFSkpKdnb23bt33dzcTE1NdU9lZGTk7u5ub29fWFh48uTJu3fv2tvb&#10;29jY6E7DsbW15fP5p06dys3NNTQ0VHmqJAVud+7cSU5Obmpq6tOnj4rSKp/Pt7a2zszM5PP5r7zy&#10;CmE3CMNy+PDhO3fuSCSSvn37EuOmpqbr16/n5+fb2tr269dPpa6Nz+dXVFScO3eupqZm8uTJhA0h&#10;gBDSNL179+7q6moPDw8yIUVRlZWVaWlpjx496tu3Lyk34/F4WVlZFy5c6Nevn7+/P1ni4cOHf/75&#10;Z21t7bx584iHMpns0KFDDx48GD58uEQi6T5ESZdmTO3evZthmOHDh3NbeDyev78/kTtSyS/Sf8iY&#10;MWOUb8oGBgavvfZadHR0YWHh09ybZwBSpxMdHZ2YmKixsILQXuHh4U+pkqgHPehBD5Rx7969jIwM&#10;ExMT7p9qCKGlpSXDMAUFBTU1NRYWFipDTpw4IZPJuEZxAACBQGBjY1NYWFhcXOzl5WVraysSibjX&#10;NQghiUTSkSaLrQBjzSkYuDnPX+lRCLIAQgwxpBjIQoQRYCGGCCFEYYQRYpECIQpRDKIRQpiCGLGY&#10;kmNKDoh6K0OmQQALkUyBKTmiGjDVSCOEEYURxSCGZhCPgQoKAQqA5jgftqwJauGkUvjZTKBAjFvU&#10;4OAnY/UC7IQCHIg1VEiQjRAAoPwpVlqxeW80rq9xzqcLDPUtdXnSxKfrvewkKO3s0+hK0845Vcga&#10;1atHvzme0zPSGfgvuEubmJjweLzy8nKZTNbWsY2NjQ0NDfrbW1pafvLJJzU1Nampqdu2bbO3t+e4&#10;Emtr6zlz5gAAYmJidu3aBQCYM2dOqzkCVlZWn3zyiUgk+vHHH9evX3/9+vU333xzwIABbd0RHaBp&#10;2sXFxdHRccSIEWfOnDlz5kxiYmJKSsqJEydGjBgxdOjQ0aNHP8V/Q7sBBAKBo6OjsbHx4MGDhUJh&#10;ZWXltWvXLl68eOXKlYKCgsOHDx87dszT09PJycnPz48cEP0nNzAw6Nu3r6urK1Ez/PPPP9euXXvv&#10;3r0JEyZMmDBBN+thZmY2YcIEHo+3fv16IgiybNmy4cOH60gsMjMzCwsLI1ldmzZt8vT0HDt2rLKB&#10;vb39nDlzCA84YMAAR0dHlQIcLy+vzz77zNTUlCM+EEIeHh4zZ8788ccfjx8/HhQURK5q0t83Jycn&#10;NTV19OjRw4YNU3FmxIgR5ubmmZmZV65csbS0VN5ZIyOjWbNmbdq0KSkpiSvnsbW19fb2TkxMzMvL&#10;I02CDQwMfH19ra2ty8vL6+vriRYy0RItKSm5ceOGn58fhJCiKIlEkpeXd+7cuaCgoNbOSdehS4kS&#10;0txEJYGCkB0ZGRmTJk1q3xD1bBTyjwF3a/uvQXBwcHBwMJEm1ciVSCQSIjgaFhamLVcoNjZWIpHo&#10;1rbsQQ960AN9UF1dXVhYOHToUOVHbQMDA6FQePPmzQcPHqg8gmOM8/LyGIZRLvCmKEokEhUXF1++&#10;fNnLy8vIyEg9cxtjLJVKdbcbUEdlZWVqaqqjo6O5uXlDI1QoeABQAEKgIs6lzJUof/Q4gMeELgHN&#10;CSYQA8gCioFYATFEEFEAAQpijFjEsBSDMEPzKAYhCDFiMWQAZDBiMWIBBZtjRQRYA9SkoBADkAyg&#10;RhZRLEQ0QjRiaAWkKaigoAIRzZDHY6BmyuMx+6D0X6DGlbSV+tCfH9A+hR7UDGmvDHGzOcSA46ce&#10;m0AMn1Ur2TZAxcPHahr/u8F5p6KdZ18jOfI/yJg8R3dpbTampqZ8Pv/Ro0dlZWUuLi569jRpamrC&#10;GNfX11dVVZFsAo1oaGgg+RFc1x5PT8+IiIiqqqpjx47Z2Ni8/fbbnLaIiYnJ1KlTGxsbt2/fvmvX&#10;LnNz85dffln5TbtGmJiYREREIISSkpISExNramqWLFnSr18/3aOIY6QDrp6JG3Z2dlOmTBk0aNDQ&#10;oUOTkpJOnTq1bdu2+Pj4xMREf3//gIAAT0/Pdmt2cKivr29sbGRZls/nd7FGiQ6QpGOEkEAgsLKy&#10;srKyCggIuHv3bllZ2fnz5/Py8jIyMg4cOJCQkODt7Z2cnEyaAesveQMAGDRokFgs7tOnz65du3bv&#10;3p2enn758uXXXntNdzmYQqHw8fFZuHBhTExMWlraxo0bKYry9/fXUbxjYGAwd+7cCxcuxMfHf/31&#10;16QnjrJB3759p06devXq1d9//93FxSUoKEg5+QJCSLgGmUzGcYsY40mTJu3ZsyctLS0+Pn7mzJlE&#10;LcjHx6dv3765ubmXLl3y9/dX8cTOzs7Nze369esHDx7s06ePssgOy7KDBw/+7rvviJIuCbqNjY2d&#10;nJwqKiquXbv24MEDwtSQls9nz569desW+Zqbm5u7uLicOXPm5s2b7u7uCCG5XB4QELB///6rV682&#10;NTUxDKPXKXn66Lrrm2XZGzduAAC8vLyUt5NbbXp6ujpR0o4hBA8ePAAAvPjii3r6tnHjRk6Pul+/&#10;fr6+vnoOfEqorq6uqanRmNC1du1ach3X1dWRprnKmDJlytatW1NSUk6ePKmtrwoxkEgkmzZt4pSK&#10;lZGWllZaWjp9+vR2uNcd0J3d686+gR73tGDp0qVr165V3kJExbk/9+/fX1tb28VedQewLNvQ0NDQ&#10;0GBgYKCcgUxRFEKosrJS/dlUJpPV1NRgjJVTCEkOp0wmq6io0LhQSUkJRVF+fn5tegRXKBR5eXnb&#10;tm17+eWX+/fvX12LmpqMATAiS+riSjjHmk0w5BJMIMQAshhBCFiAGYghxAgBiAGgEGQxYhHFIgrT&#10;DM2neHKsUACkwIjBkAEQAUSCZwRYAAAFWEPUpMCIxUhOw0aAaExTDEIMhRUKzFBYrpRUApoLatQ9&#10;B/BJeQt+UurSgitpe1IJVgv/243WcyzUkkqwykftXLg9Y9tMzWiVR3lqqSWdwGNpmlNp5m7ET3XT&#10;f5GeDzxfd2kdlsbGxjRNX79+3dPTU8/yW7lcLhQK6+rq7t+/r/7AzKG2trampkahUGCMyQMGxrh/&#10;//6vvvrqpk2b4uLiMMZz5szhQkSBQBASElJZWXnw4MFt27YBAIKDg1tVaRUIBDNnzvTw8Ni8efOx&#10;Y8fu3bs3efLkiRMn6pCrfPToUXV1dVNTEwCgTRUupqamwcHBRMXj7Nmz6enpe/bsOX78uJOTk6en&#10;58iRI4cOHdqREub6+vrq6mo+n0+kfNs9T+eisbGxuroaIYQx5lgDohsokUiCgoKKioquXr2anp5+&#10;/vz5y5cv29raSqXSfv36vfjii/rX4llbW0+dOtXc3Pzw4cNHjx797rvvSD/pUaNGaRsik8nq6+td&#10;XV3nzZsHAEhJSamrq1u0aNGAAQN0cCUCgWDhwoWVlZXnzp3bunWroaGhSsWWr69vSEjIkSNHfvrp&#10;JyMjI29v71adt7S0HD9+/Pbt248dO+bj42NpaVldXU10hUgT38DAQPXyjnHjxqWnpyckJMybN0+h&#10;UHDbMcYWFhb29vakymnMmDEAAIVCYWNjY2pqWlpaWlxcTPKYSMl8Xl7e3bt3uW8i0QO6dOnSwIED&#10;KYoivYEYhqmqqqqpqWlVAqbL0HXXN3cvVqnoI1/+xsbGThlCcOLEiVGjRiknDerG/v37uVPy2muv&#10;cST6smXLuBLNrkRNTU1NTQ0AQL0nkVgsPn36dFpa2vjx43/77Td1KnTNmjX79u3bu3dvdHT04sWL&#10;1Sdfs2bN7Nmzi4qKjh8/rsJAEeTm5i5btowM10iX1NTUfP/998OHDx85cmQ79/BpQsfRe+bozr6B&#10;59C9vXv36mD0iAEAQIfNunXr9u7de/r0aW0GaWlpsbGxffr0UZ4kOTlZWaW/sLCQpulW82//+8Aw&#10;DElppihK+WmJPGuyLKt+IRFZNQCASukphBBjrPEdQl1dXX5+vpeXl7+/f5ueyViWRQiRrFQej8fj&#10;IURRTwJMjVyJskvkr2aBEtAcQmLcLFyCAWIgBRFWAAZiDDFCFEuxiGIQxVIUJWCoJkQzWMFgSoZp&#10;OWYowJLJWAABAAhiGmJj1MQAVIdRE6J4FE3TFKIZRCNIKyBNYTkia5JeMKr6I5zPXD4G1MqVtLme&#10;pvO4El1LKxUPKSeVtEoyKEfyXRfSt5lv6kkteQrojNKw/xE8X3dpHZa2trZCoVAul9M0rWcQJRAI&#10;BAIBwzAsy+oYwuPxyJxEVJJstLGxmTx5skKhWLt2bUxMDE3TixYt4oZIJJIZM2YYGBj88ccfP//8&#10;M4Rw9OjRrXIl1tbWQUFBRkZGmzdvPnHiRElJSUNDQ2hoqLaEFGXH2iFE6urq6uTkNHTo0MuXL2dn&#10;ZxNVzszMzLNnz/br18/Ly2vEiBG+vr7tePnEU0L3IUoYhiEHijim/JFIJBKJRO7u7sOHDx87dmxx&#10;cXFWVtbp06ePHz+elpb2zz//BAQEjB49utUerNxsY8aM8fHxGTVq1Jdffrlnz57MzEyFQqFNbZPQ&#10;SRRFkYSUDRs2pKSk1NfXf/jhhwMHDtQmw0GEJsLDw9esWRMfH29ra/vBBx8oG0gkktdff720tPT0&#10;6dM+Pj729vbatIE4iMXil19++e+//87MzExPT586dSqPxxOLxcOHD8/Ozj59+vQLL7yg3s5p0KBB&#10;xsbG169fLygosLS0VM7nsra2DggISE5Ozs/Pf+mll0Dzhefm5lZUVFRUVESiVLFYLBQKa2pqioqK&#10;AgICiGiOm5sbTdPp6ekLFy7k8XgURYnFYoZhHjx48OjRI/01m582uu76JhEOAEBjypyytlNHhgAA&#10;rl+/fvHixUOHDunv23vvvcd91fv168dV+mRkZLi6uo4bN07bwKSkJIlE0umCIOS2Rb7Y6p+KxWIf&#10;Hx9jY+PZs2cfOnRIZXXy6RtvvPHWW28tX75806ZN6sM3bdp0586d1atXUxT16aefqhjMnz+/qqpq&#10;9erV69atGz16tPre3b17Nz4+PiYmZvjw4dqOc1JS0q+//jps2LDw8HD9d7xToPvoPVt0Z99AW9zr&#10;lP7EO3fuVL/8lA0mTZqkfIWruFdaWrps2bKKioqPP/5Y2yQHDhwoKiqaP3++NgNPT8/S0lIdWs4+&#10;Pj7Dhw/38vJStgkKClL+89ixY+fOndM2w38xSFmp+naND98ENE2rP5ZxD98an9jS0tLkcvmYMWNU&#10;FMtaBY/H8/HxmTdvHqnUZSAQCFCLEEudK2nh1pNfIftYWQNjDDHEGAD8WF+SiK2yEEGIAUKIRphB&#10;iEGIwTRDCylawfIYKH+cVwK5h10IAGAxQADTkDVCMgWiGiiqEdM8lqIYimIQyzCIr2AVFFYgoNAS&#10;nCsX1yiX3ihxJap71DYRzc7MKyE+EMdaCE0o54xoSipR5kSgxlFPFR1P3/jvoEtUDsKz3Z0erkQ/&#10;PF93aR2WpqamFEU1NjYaGRmpt0TVCEtLSzMzs7q6OmNjYx3/ypPjY2JiIhKJlPdOLBaHhYXJ5fKV&#10;K1fGxsaamZm9+eabyp+ampoKBILt27dv3rzZxMRk7Nix+nT/HTNmjEQi8fb2jomJiY2NraysnDFj&#10;hnrJAwCAx+NhjA0NDcVicbs1Uy0tLd3d3YODg0NDQ69evZqUlBQfH3/48OHk5ORDhw55e3v3799/&#10;1KhR+uQjcCCxvUAgEIlE3YcoIa/PEUJisVgb+yAWi21tbQcMGBASEjJjxoy0tLQjR46cOHEiPz8/&#10;LS0tKCjo5Zdf1vPtuI2NTZ8+fWxsbPbv37979+4vv/wyOzv7//7v/9QzqkjxC8ZYLBaTbIs1a9Yk&#10;JyevXbt2yZIlo0aN0qa2izGeOHHio0ePVq5c+eeff3p4eMydO1dld2bNmlVYWHj06NFhw4Y5OTm1&#10;qn7q7+8fGhq6YcOGrKysV155RSQSGRkZESnctLS0/Pz8iRMnqtTiGRoa9u3bt6Sk5NSpU6NHj1b+&#10;ngqFwsmTJx8/fvzOnTvcV4z0qD1y5IjKxsTExKtXr4JmPY3g4OAtW7bcuHFDJBKR7CQXFxcLC4v6&#10;+vra2truI6nTddc3d18j/DG3naTxaLyPt2MIAGD58uWff/65RmlYbZg6darGoE4ikYwbN07H7XXd&#10;unVhYWFPow0N6WWlY+lFixbduXNn6tSpGsVKxGLxjh07YmNj/f391UVtCes5evTokJAQY2NjdTWT&#10;+fPnjx49OikpaerUqepyJ56enr/99tvy5ctLS0v9/f21ObB37969e/dWVVVpU0uJiopKTk4OCwvr&#10;dDKl1aP3DPG0fSsqKgIA6CYpYmNjtR1z4t7333+vWxJ46dKlQUFBOnpmLV26FACQmJiozSA7O/vb&#10;b7/95ptvtBmIxWKaprOzs5W/X8pHTywWR0ZGJicn6ziYO3bsCAkJ0f092r17d3Z2tjbVHrFYPGrU&#10;qIyMDOV3BS+88MILL7zA/dm3b98JEyao6+H914OiKKLGzzAMwzDcAxN5g2diYqJeC21oaEhu3XK5&#10;nPsUY6xQKHg8nvrj7+XLl2/cuDFo0CBvb28969I5QAhNTU25tDuaByACAODmVIvHRhq5EuWQ8HHX&#10;G/ykPOSxpCuAZCNkAWIgQIhlKKRgWYoi1TcURfEYmo+YBsRjsIzBUI4pACCpu3k8OQAQYB5kjKgm&#10;BUAKTDVRNI+mKRohnoJVIMinFXKKlj3ObNFFWzxRcm3BlXQoqaTVRfWfRs/qG41JJa1xIprrRNpV&#10;d6Nrwg6ic+mSTqy+0ccl1b4zoMWlhJWvvG6B/0EtEo14vu7SOkCigDt37gAA9MwosbOzc3FxOXXq&#10;1P3793UMoZuhnFHCzbBgwYKmpqavvvpq+/btrq6u48ePJx+RN+czZ84EAMTGxq5du5bH440bN05H&#10;KQ03sF+/fubm5s7Oznv27ImJiSkvL//www/VQwllxzrSV6iUxAAAIABJREFUXIbH4xkaGtrY2Hh7&#10;ew8bNmzevHkZGRkkreDKlSuJiYm//fYbYUx8fHwcHR09PDxanZBzrPsQJeTy1phRog5ra2vSYzg4&#10;OHjSpElHjx5NS0u7cePG6dOng4ODZ8yYoY/aLo/Hmzhxop+fH8Z49+7dpMJrxowZKqklLMvSNE3y&#10;SoRCYWBg4Geffcay7OnTp7/++mtra+uBAwdqc9ja2jo0NLSuri4qKio2NtbNzU354ZPH440aNSo7&#10;O/uPP/745Zdf3NzcfHx8dPtsYWExefLkffv2paamnjp1iohUmJmZDRky5O+//z59+vSECRNUlG55&#10;PF5YWNjZs2eTkpIwxsqu0jQdGBjo5OR048aNkpIS0mDY0tLS1tb24cOH+fn5lZWVhDzt27evpaVl&#10;bm5uXV0dmcHT05PH4zU1NXE5YiKRyMHBoaKi4u7du+7u7q0e/65B13V14u68pNyOA9GS0dgrqx1D&#10;vvnmmzFjxpBCqS7As20uExUVFRYWFhISovFTiUQSHh4eFhYmlUpJ8KxuQOJYdQOi9hoVFZWYmBgX&#10;FxcSEqJi4ODgcOjQocTExLCwsIiIiKioKBWD4ODgwsLCmJiYW7duSaVSjRG1RCJJSkqKjo4OCQmJ&#10;jY3VuBdSqRRCGBsbm5SUpPkoABAVFaW7y3VRUZG2+ZVtWjXQbaPPKsr1GhrR6r6EhIRERETo8IRo&#10;/erwJCkpiZwybQZFRUW3bt3Sdl0RREZGxsXF6TgpMTExoLkNk0aEh4dHRkZGRERoM5BIJDExMdHR&#10;0TrcCA8P131eSMKXDj8BAEFBQboNgoODiaq0jlWU6zb/dwAhNDExsba2rq2tvXfvHrddJpPJ5XJ7&#10;e3v11CSapp2dnRFC169f5zZijBsaGgwNDaVSqbJxSUlJVlaWi4vLwIEDO64/BwB43DuGkBOopfCH&#10;shWrnU7Azc2DWQBZADFAGCAMEQuRAkE5BRUUxVCIoSgGUQzFY2g+Q1EMT87yZJhWYEqBkQxTckwx&#10;gGIApQCUHNByTNGQNaRkkJI1UTIZLVfwGAWPYXgM5ikYgUIuYFlEpCMARo9/NOxfMwOjg0zRsXes&#10;ttAStif+VfGw1Qme0BrN6rXKQ6BW5543dBPhDwAAho9/2geo9IMwQPjxLz3oTnj+7tJaYG5uzufz&#10;iT6rnkNEIhEJ2O7fv9++RRFCtra2r7/++rRp03JyctavX3/27FnuUx6PJ5VKZ82aFRERUVFR8cUX&#10;X2zYsIGIJLY6raOj48yZMxcsWODh4XHw4ME333wzLi7u0aNH7fNTT/D5fAcHh8DAwLlz537//fdb&#10;t25dtmyZr69vZmbmnj171qxZs2jRoldffTUsLGz9+vWZmZlP1ZlnDgihsbFxnz59Xn/99W+++Wbd&#10;unXjx4+/fv36L7/88tZbb3300UfZ2dmtTiIUCl1dXb/44ouYmBgej7d3796VK1cePnxYxxAej9e/&#10;f//o6OiJEydeu3bt3//+d1ZWlrZnSAihlZXVzJkzZ8yYkZubu3v37lu3bikbODg4LFq0yNfXNykp&#10;iTTw1u0wRVHu7u4zZswoKSlJS0sjG2maJu//bt26df78eXUdIj8/PwMDg4KCgqysLOV6Dgihubl5&#10;//79b9y4sX//frLRxMTEy8vL2tq6rq6Oi9+9vb0tLS2Li4s5VQ1HR0eKou7evZuVlcW54eDgIJPJ&#10;ysvLde9FV6LriBKEUJ8+fQAAly5dUt5ORBA1ij+3dci+ffsYhlmwYEFn+dxqWY2zs7NuA90xLUFH&#10;YnjClWiLNiUSCTHQFm3qY5CYmBgUFKRxCTKchMTqcTVhamJiYrTRMeHh4RhjwrYkJydrJHQSExPD&#10;w8OTk5Ojo6OlUqnGgPbWrVtxcXEQQm0GpK0yMdDByBBoi+0jIiJ0GxDSh9hoNAAAfPvtt1KpVGOO&#10;JQdth4IgJibG2dlZnbriEBwcnJiYGB0drS34JxzWrVu3tO0IYSh0XFdkEt0sBpkkOTlZx9XbKs1B&#10;2jzp5kHCwsJ0f8VaNWi1A1SrfOj/cjduCwuLPn36PHr06OHDh9zGioqKR48eeXp6Wlpaqg8ZMmQI&#10;TdOlpaXcFplMVlpaamFhofwy5N69e6mpqaampkOHDtWWmNppaMmVaOQgAADOdmD1e2j1O+jzt+EX&#10;i+BXC8HX88G3b4DvIuC6MLR+Ltr4KvXjNMGmyca/jBdtGW0eE2Sxpb/Zjy4Gu9wtD/n1+c3Xz0og&#10;aM5BecxXNP9AAIAAygWoSUHJmygFQzGYYliaYWkG04yCx8p5WOVfbI10SYswHHPpMPqGFs8kzH2s&#10;v6KUtcClA+iOu58Ne4I7fJi6A1eigx9p/qhFUkbzOWodXcOVaMhw6YFm/HfcpUlLGpUGpbphYmLi&#10;5OSEMc7Pz2936IUQcnNz++ijjyZNmpScnPzFF1+kpqZyn9I0LZFIZs2a9cYbb9y/fz8uLu6nn37S&#10;IRyrPK2lpeWUKVO+++67sLCw8vLyNWvWREZGXr58uX1+tgnGxsZSqTQkJGTx4sWbNm06duxYfHz8&#10;+PHjBQLBhQsX9uzZs2rVqtDQ0CFDhoSFhf3www+nTp0qKyvrAse6HoQu8fDwmDp16ooVKzZs2DB2&#10;7NgbN2788ssv8+bNW7ZsWX5+fqszODs7T5s27eeff544cWJWVtbSpUuXLVum/HVTAU3Tfn5+y5cv&#10;DwgIyMrKWrx4cU5OjrY+LyR4WbRokYeHx19//RUTE1NdXa08laenZ2hoqK2t7c6dOzMzM1ttoU1q&#10;bezs7BISEv7880+y0dbWNjAwkM/nnzp1ivRRUYa9vf3YsWMRQhs2bFDhdIyNjQMCAmpra69du0a2&#10;UBQllUpdXFyuXr3Kka12dnYmJiZ37twpLS0l6Q58Pt/Pz0+hUHADaZq2t7evr6/vmm+BnujSjKmR&#10;I0fm5OTcvXtXeWN+fr5QKCTNljsyJCEhITMz8/PPP+9EhwkFoAO6X/7rM0NRUVFycnJwcLC2WKtV&#10;rYdWfeigAWFDWjXQYaPbgPApJGZW31MSb5PftR0KFQP1f6KCg4PJKwgdAbN6gZL6KhKJRHfYr20v&#10;OGRlZVVVVemoBGn1ZJGDqaMuhmzXWA+lbNPxa5uwGLpd1VF6o48B6IzvYKuFXR3fEQDAt99+u3Hj&#10;Rt02/5Wws7N74YUXduzYUVBQQB6gSQdHqVTq5eXFlcuS5osURUEIp0yZ8uuvv6akpJD0VJZl7927&#10;V19fHxISwiUt379/PykpiabpkSNHcs/f5eXlJSUlrq6u7atyUo+qOKWMlnYQYMwREESdhMDYEAT0&#10;1h4tQvVKD1xTK69ClLGxodhMpAAAAJoP65FSnEwSRMjvLIAyJG+i5HJKIacZmqYRzbK0AtEUS1MK&#10;GisoxGOVxmrW6Wr+tF1lEFrrOdpegANZLZSTRpmSTkcH6m6Aijpsd+A1Oh3dqUymB08Vz9FdWgcs&#10;LCz4fH5lZaX++ZsIIQcHBycnp6ysrNzc3DaV5CuDx+P5+fktXry4srIyPj4eAPDJJ58MGjSIfEq4&#10;ktDQUAjhjz/+uH37dozxkiVLWtUrQQiZmJgMGDCAtF/ZsmXLL7/88uDBg48//tjT07N9rrYJfD7f&#10;3Nzc3Nzc3t6eoihPT8+qqqr8/Pz09PTs7Oxr166dO3fu4sWLhw8fFgqFVlZWUqnUwcHBx8fHycnJ&#10;0dGx+6hIdBwIIZItZW9vP2TIkKlTp+7Zs+fkyZM///xzfHz8iy++uHDhQt3FIMbGxuPGjSMnbs+e&#10;PbGxsQzDfPrpp9qaQNE03bt372+++Wbx4sXp6elvvvnm1q1bfXx8NNZYEWJl7ty5kZGRu3btInGT&#10;8qdjxozJzMz8448/tm3b5unpyTVy1QiBQODn5xcSErJz584LFy6QBrIURQUFBR0/fvzy5cvqFA+P&#10;x5s5c+a+ffuys7NVFEIFAoGzs3NDQwOhRUgfFQcHB1dX1yNHjhQWFpL36FZWVv369Tt37lxZWVlT&#10;UxOptRk2bFhiYiIXWAkEgkGDBp06darVfttdiS4lSmbPnr158+aEhASurW95efnt27cXLFigXPJU&#10;V1dnYGBAim70HHLq1CnSpUl5uYsXL5aXl+uQYu0OaDVkbdPL6lZZle6Mjr+374iBnmO7SXJBN3Gj&#10;Bz0g/7ARLf0XX3zR2Ng4JyentLR0woQJJB8QAFBWVhYVFXX//v21a9dKJBIbG5u33npr48aN9+/f&#10;t7S0fPTo0dGjR729vadPn07qw+/fv79z586kpCR3d3cuJ7OxsfHmzZvz5s3T3UJSNyDWL+blEkxa&#10;MiYAgrYW4NMQ0BDwECS17zJMsQAKoJx8TCgS7k09BlAI0SOoYJBCgRQMRVM0xfIYrGCwnGVoVsGD&#10;EEBajkFrLMkTaFIqeU4BWYi7JFtBK0vSMfKlBbq5vKvGJsHaWLSnndejbV2Ilb49PdCK5+surQ2E&#10;wSkrKyOvo/WEp6fngAED/vrrr5s3b3ZkdZqmBw0a9Omnn65YsSI1NfXPP/90cHCwt7fnfHN2dg4N&#10;DQUArF+/fvv27QCADz74QLc8LTezo6Pj7NmzST+U3bt3nzt3bsWKFaSHSNeAxFO9evWysLBwcnIK&#10;CQmRyWTV1dW5ublnz57NycnJy8vLycnJz8+nKIrP5/N4PEtLS2dnZxcXlwEDBri6ug4cOLAj/Ya7&#10;CRBCQqHQ2dnZzs5u0KBBCQkJu3btyszM3LRp099//71kyZLp06fr6HUgEAg8PDzWrVs3duzYjz/+&#10;ePv27SUlJQsWLAgKCtJoT9N0nz59Nm7cuGjRooyMjLCwsMTERG1vUk1MTGbNmlVZWRkVFRUXF+fq&#10;6qqcLmBnZxcWFnbu3LkDBw6MGTMmNDRUR4YXycwaNmzY3r17L168eOnSJaJ7Ym1tHRkZaWRkpFEz&#10;aMSIEUOHDo2Pj09LS1N+ucjn8z08PLy9ve/evZuTk0OIErFYbGlp+eDBg8LCQqKmTFGUUCikKOri&#10;xYu1tbWERiTXzJkzZ7gDOGvWrDFjxrSaFNOV6FKiRCwW/9///V9kZGR5eTlhdrdu3erq6vr2229z&#10;NpcvX542bZqlpeWpU6dIr6BWh/z999//+te/Ro4c+e6773Ibq6urc3Jy9GxFQZrXdNZudhx1dXXk&#10;wjI2Nm61LkAZERERuiU2e9CDHvSgE0GSTsPCwnbv3r1mzRpra+uioqIXX3xxzJgx3GNTQ0PDvXv3&#10;iouLyQMuQmjGjBmNjY1LliyZMGFCTk6OQCBYsWIFeT6oqqrau3dvbGysTCZTfrTFGPfu3dvGxqb9&#10;0nFtCagwIsxIC8ZEW0mO/mhieQ0sjw8VhkilvT2GEGMA+RjxoFyO5DJKIaAYjFiMMEYsRizLYxk5&#10;QiyEGFJyXc16YLu0NVuPdju9A47u1ZppEYRVfWt9v1pjNHAzC6Dtoycr6T1ne9DBtI4O6rnqt3oL&#10;roQ7E+pn5ZmghyvRA8/TXbo1aCtP0AaxWGxlZfXw4cPs7OyysjKN4oYcbt++vWvXrgcPHnz55Zfq&#10;n5J2rREREWvXro2Li+Pz+YsWLeImJFzJ7NmzIYTffvttXFwcy7LLly/XR3cWIWRjYzNnzpyQkJDV&#10;q1fv3r172bJlp0+fXrhwYRe/WocQ8vl8kmRkbm7u6Og4evRohUJRWVl58+bN4uLiixcv5uXlZWVl&#10;XblypaCggKKo7du3k87TDg4OQ4cOpWl62LBhUql04MCBXel5JwIhRLIk5s6d++KLL544cWL9+vX5&#10;+fmLFy/OzMxcsGBBnz59tDWXQQhZW1vPmDHDzs5u8+bNBw4cKCsr+7//+z9t0rAURfXu3XvLli3h&#10;4eEXLlwICgpKS0vTyK9BCC0sLKZPn3758uVjx47t27fP2dmZa+VLUdSAAQOmT59eUlLy+eefDx8+&#10;XLcir4GBwfDhw6dOnfr7778nJCQQosTMzEwkEiGENHa24vP5w4YNS0hI+PLLL5UjUwihmZmZn5/f&#10;8ePHc3NzX3nlFQCASCTq27evvb39gwcPampqCC1C2kdmZWXV1NSQiD4wMJCmaa7SB0JoaGgoEAgq&#10;KytJD6PugK4WK54+fXpjY+Mbb7wxa9as8+fPsyy7c+dOZd6roaGBYRhlQSPdQ1JSUhYvXgwAIOlw&#10;ypg8ebK6slRkZGRYWBgA4I8//uBa5+rQYni2IPkm+nMlQUFB0dHRcXFx6q1qOOjoeNKDHvSgB20F&#10;Qqh3796ffPIJAABCyLIseWziDFxcXH7//XeMMXdDFggE4eHhr732Gk3T5BUl125AJBLNnz+f3KXV&#10;F2q19V0rwM2lNOqPAVC1/U3LXJLOiQlZQDVhSo5pBlN81AQIpwGfZJTwkVyIFA1QIYcKOWJ4NIto&#10;FtEMohlM0QoaQ/y42w6l/1tVta7AzU1ltDgJtatMPH2upN2Rr/59ajgzZXsNpMnTYEnUqY1unlqi&#10;Dd2BJemB3nie7tKdCpFINHz4cF9f34yMjLy8PN1EyeTJk/Py8gAAaWlpGhXcRSLRxIkTq6qqvvvu&#10;u59++snc3Hz+/PlciQ1CyNnZ+YMPPuDxeCtXrly9ejXG+D//+Y/GsFMFEEKBQCCRSFauXDl48OBv&#10;v/32xx9/3L9//6pVq7qsPYW6S1z7GFNTU0dHR5ZlZ8+ezbJsSUnJpUuXbt++nZ+fX1BQkJqaWl1d&#10;/fDhQ3L0fvnlF253nJ2dPTw8+vXrZ2BgQP7s1avXM9mdtoLsgpOTU0RExLhx444ePfrNN99s3rz5&#10;2LFj06ZNW758ubbiMiKfPGLECD6fzzDMoUOH3n777bffflvj9wUAgBDy8PD49ddfhw8ffunSpXff&#10;fXfLli0arxkIoaen5/z5869fv75jxw5XV9f33nuP+5SiqLlz56ampp44cWLjxo1RUVHaqn7IVFZW&#10;Vv7+/ps3b87Ly7t165aXl5e2VuIchg0bRtP0lStXVLZbWlqOHz/+zz//JE2pyPwSiUQqlZLOSuR7&#10;17dvXwsLi9LSUk7hVSKRUBRVWFhYXFzMkT7dDc+gq9Nrr7322muvAQA0XjT9+/cnbZb1HDJ8+HB1&#10;ex3g9Fn1TDZ5tmhVCFYF4eHhcXFxRPdE24QRERHR0dE6mJQe9KAHPWgTyGsoHZ+qJ+WS5oLkFxVj&#10;fXr7tRePm84+lsZo7fGVRLUdTyThFscsJWdpGaQYhAAANJK1+BgAFiI+ZGhSeoMYBrE0YlmKZWkG&#10;0QxLIwXR1MQQAKzKlRCiB0LlpBJldE71DeSc7QRwMiUQQww6T55TjRtqfYQOkuVp5JKoLtGu1JKn&#10;2rRZidN5Ks2SOws9SSX64fm5S3cyfH19AwMD9+/ff+vWLYyxNtqiuLj46tWrcrmcx+OlpaW9+uqr&#10;O3bsUI8bzczMXn/99erq6rVr165atcrCwmLOnDmcrgQ5Mv/6178oivrPf/5DBO8//fRTPbsmQwht&#10;bW3feOMNkUgUFRV15cqVjz76KDU1NTIy0traWh/C5ekBIcTtpr29vYGBgUAgEIvFZNdu376dkpIi&#10;k8lSUlJu3Lhx9uzZhoaG/Pz8/Pz8I0eOQAgxxhhjIyOjXr16mZqaSiQSsVgslUp9fX1JkxQrKyvY&#10;DHIoOtIRubMAISS1UQsXLpwyZcr7779/9OjR33//ff/+/Tt27CDqpxoHGhkZjRw50srKiqKogwcP&#10;fv755xUVFR9++KHGAiUIoYuLy/r16xcsWBATE+Po6PjZZ59pvGYghIGBga+++uqqVau2bt0qkUgm&#10;TpzIXRj29vZvv/325cuX9+/fP23aNMJraNs1Q0PD4ODgadOmnThx4vfff4+MjGz1Ahs2bJibm1t2&#10;dnZSUpLyK3yhUNinTx83N7fc3Nz8/Hxvb28AgLOzs1QqPXjwYElJCTGztbU1MjIqLy9PTU11dXU1&#10;MjJycnKSSqU5OTlFRUXdlih59ldhD9qHoqIidaZDIpFERkYSSVGNTU9IikpRUVF0dLQ2FiYqKkqq&#10;vbdLD3rwv4ZWvwtSqTQuLq5LfOlBx4ABlzYCNTbKVXtQUO6g2nHGBGGkwNQjzGtg+XLMxxhSUE5B&#10;OY1kNJJTSEFBhQDJBVCBESOjFAzFsBSLEcYUy1IspjBLYZbCCh5W0JBRjlO09LVp7nrT3HBXaffb&#10;DX04JtAZh4sDl+HCtbl56mE7t4DyzuorctPeFds0/9M+BC3n11im1AnQZydwezJuui+z04OuhYOD&#10;Q3BwsEgkOn/+vHIfH42QSqUXLlzg8XiHDh36+OOPNWoliESi9957b8mSJQCAJUuW7N69W6UgCEK4&#10;ZMmSlStXGhsbr1q1auXKldwrdH0AIZwxY0ZSUtKsWbMaGxtJL5WUlJSn3Ty4TeBIDUKgEJmVsLCw&#10;zZs3nzp1qr6+/sqVK8ePH//hhx/efPPN119/fdCgQSYmJhDCioqK69evk+B89erVM2bMGDNmjKOj&#10;I6ncCQ0NXbZs2caNGw8ePHjv3r2ampq6urr6+nqZTCaTydpaeNW5+2ttbb1hw4bvv//e0NDw9u3b&#10;s2bN+uijjyoqKnSoC/v4+Gzfvn3VqlUymWzLli0//PDDvXv3VMRQOUyfPn3Lli2mpqarVq1avXq1&#10;tmmNjY1nzpw5e/bsvLy8bdu2Xbp0Sblh9tixYydNmlRbW/vBBx+02hXbwcFh8ODB9fX1WVlZXOsZ&#10;3QchODiYoij1xikGBgb29va3bt36559/yBaxWGxhYVFdXV1YWEia1VpaWg4aNEgsFisUCs5niUQC&#10;IdTWprM7oIcoeV5BmtGqN7slHXkjIyMjIiI0XnnBzdDW25XwLBonJygtLR0xYsR7772nI+Glrbkw&#10;PehBO6BP723dNEdSUpJUeztn0PxF030TLyoqarWBXA+6ETDWRis8/lytCy/Qmx3QDR7DY1menKVl&#10;mJJjigE0hICHmigoo5t/+FAhRAoKyRWQkSMFQ7EszTA0A2gG0yxLswoeZijMUIClIEu1vjtPA60e&#10;jU5hSfTp/tvWAF6v+FkbS8L9ovzTlrWf/Ff36hp/VAw6C8+WUIAAYsj9tHeSnlbB//0gQpsCgaAd&#10;iRVSqVQikSQkJFy4cEGbDUVRFEWVlpaSKiQIYWxs7E8//aRRO1YkEr3//vuhoaF1dXXr1q1LSUlR&#10;D2sXL168cuVKoVD4xRdffPHFF/X19W3y2dLScs2aNVFRUR4eHjk5OaGhocuXL79z584zJAv0B0JI&#10;KpWGhIQsWLDghx9+2Lp165kzZ8rKynJzc9PT0/ft27du3bqPPvpozpw5QUFBrq6u1tbWGGNCoPz8&#10;888fffTRK6+8Ym1t7e3tPXbs2AULFmzatOmXX345ceLEvXv3KioqamtrGxsb9e9/1FmwsrJ64403&#10;Tp8+/cYbb8hksvXr1/v7+x85ckQHh2VkZLRw4cLo6GihULhx48bPP/+8oKBAm+fTpk2Ljo42MjL6&#10;9ddfExIStOkW29razpkzZ/To0f/888+BAwdUmtR89NFHrq6uFy5cOHr0qG5VVKFQ6O/vP2jQoPPn&#10;z584cUKfS2vGjBkURRUVFanMbGNjExIScv/+/by8PLJ3pqamRKakoqKipqaGMxMKhRkZGdwRGzFi&#10;BIQwJSWl1aWfFXqIkucVwcHB4eHh2kpswsPDCVeiHkmSXqcxMTEkLUp9LMk6kUgk0dHR2oLM6dOn&#10;79y5U4e2S0REhFQq1S3+0kOmPL9o9dwlJSXpttGYEqViIJVKdU/SaupTcnJyq7keupeQSCStigRF&#10;RkbqEBjvQfdBiyyStvALRMm14+/UeRhRmFJgqgnTMkwrWJ6C5QEA+VAmgE18KONBOQ/KBFBOQwVD&#10;yRWIYRGLKZJRwmCqmSuhsYLHynhAwYcsD7aIEslO4RZxvTKeJJXo2TdHCzqFOdKIZxz26mZJdNg/&#10;bbSDmtEHel/WTyuppGuX6MFzCiKuOWnSJK4/sf7w8fHx8/MjOhraokF7e/u+ffuKxeKLFy+OHj36&#10;66+/xhj//vvvp0+f1jhEJBItWLBg4sSJFy9e/OqrrzIzMzVyJdHR0QYGBl9//fXXX3/NhYt6wsLC&#10;Ytq0afv3758wYYJcLt+4cePLL798/vz5qqqqNs3TTWBoaOjo6Ni7d2/CfaxYsSImJubkyZMFBQX5&#10;+fkJCQk7duz46quvlixZEhoa6uXl5eTkRFFUQUHBoUOHPvvssw8//HDy5MkBAQEvvPDCkiVLNm/e&#10;fPLkycLCwvLy8srKytra2i7jTaytrX/88ccvvvjC09Ozvr7+/fffj46OLi0t1XZpGRoaTp8+/c03&#10;3xSJRLt27fr3v/+dlpamzdvFixd/8sknJSUlH3zwQXx8vLY5vb29Z8yYYWVltW3bthMnTijTFtbW&#10;1q+++qpYLP7ss8/u3r2LdT7nuLu7jxw5krT6vn79eqv77uzsbGBgUFxcnJiYqLxdKBTa2dkpFIr8&#10;/HxOEEMoFAqFwsuXL3OZXI6OjoaGhllZWRxRMnToUIRQq6lezxDU/2yFxZkzZxISEp61F60jPDxc&#10;Y0cesVjs5+dHFEk0BnJ+fn5isTgiImLKlCnq7abEYnFwcHBVVZVGAz8/vyVLlkyZMmXp0qVVVVUq&#10;8/P5/F69ellZWbm5uUVERKgbAACCg4OJbxcvXiSeqHtoZmYWFxdHdkTb7pN4u009iRobGxsbG8n3&#10;U/9RXYOu8a2oqEhbgzGC2NhYjcecc++tt97SdtYIzMzMgoODdZyXiIiIAwcO6JANzs7OjoiI0DFJ&#10;VVVVXFycRCLhXNV49JKTk3WsQr4jJEVWIyQSSXJyMiddpA6xWFxUVKTtW8YhNjZWJBINHDhw0KBB&#10;Osx68PRw7ty5EydOKCe10jTt6ek5fvx4uVwul8ura+UXr8quFckwK8eMnGXlmJVjVoZZGWblGMsx&#10;K8NYjlk5S/772KD5T6zoZSIL8ZO3CY8ePaqrqyP5yU0yedz1igeNjSwrA1jBoxEFMYIYQZaGCj6U&#10;I8higBSYx2BeE6BlLI0wTWOKYimKRZBFiEUAPC69nhvQAAAgAElEQVQEwoDwI5Bou7YIn8kb1xZx&#10;fvOvUMkAtGA6cMvf9QpYtZhpSyfBSv60GAmVJoMtHeP6DqlteWKp/hFoy5bH2zFQcUDNww4Bt5yu&#10;GxECWlzRtBmS6w1A2Hm7oDqRxmlbZeWgppGavDSCjwItynv37t02L3vQGWj1Lq0Dtra2Q4YM8fb2&#10;hhC27S4slyOEysvL09PTBQJB7969hUKhxru0jY2Nr69vQECAkZGRs7NzXV3diRMnbty40b9/f2tr&#10;a/XdsbGx8fT0LC4uTkhIKC0t9fDwIJoUyjYDBw4UCASpqalnz54FABBZUz0Pl0wma2xsNDMzGz9+&#10;vFQqvXnzZkFBwZEjRyoqKtzd3YVC4bOSiZHL5Y2NjTRNC4XCTlESMTAwsLGx8fDwGDBgwKhRo6ZO&#10;nfrOO+/Mnj173rx5AwYMcHR0DAwMtLW1bWhooCiqpqYmJyfn+PHjO3bs+OWXX06fPp2fn5+XlyeX&#10;y+vr6+vr64ljeurCtBv+/v7Tpk1zdHSMj48/efLk33//3b9/fyMjI/XzyzAMy7Kenp7u7u6lpaU5&#10;OTmVlZUODg7qVwuBg4NDcXFxamrqpUuXBgwYwHWhVoZAIHBzc7t79+6pU6cqKiq8vb3t7Oy4ZCs3&#10;N7eEhIRr166ZmpoOGzZM26FgWVahUNTW1l65cuXOnTt9+vTh+oVrg4mJSW5ubk5ODk3TL7/8Mred&#10;pmmZTEZYPB8fHyJTYmpqevny5X/++Wfo0KF9+/YFAFhYWBw8eLC4uHjGjBlEdodl2Y0bNxobG8+f&#10;P59czxhjki5kYGDQHZShn4GYaw86CyT1IyQkhJTSqBuQADIkJCQxMVFjHEhoMm0GJPckNjZWKpWq&#10;GDg4OHz88cdisTg8PDwkJCQ5OZkkoaiMBQDExsYSDyMjI1WWSExMJD16tInLJiUlhYSEkFf6YWFh&#10;GveRVEYEBQVpOwigmW3RHdirSBNpNNARTgMAiC6M7o5CX3zxhZ+f37hx47QZkIOgg74kWUKRkZHa&#10;vI2NjdUt1ksEfXUkdJAMCx2XDQAgJiYmIiJCR0smYhAVFaVtleDg4JiYmOjoaG0zkEsoJCRExyEl&#10;6sU6zh05ZbpPblBQkG4DHXVq3CpdnwLaAxUQrTiVLSUlJTt37iR/VteCc5fAnZst0hWUup4A0Bwp&#10;q5bekI0A0hWgeTJ90djYWF9fLxQKDQ0NGQzqrz6A8kZAyVkzY8PhgeZCI0OKEiJKgChDWI9x0wMs&#10;b4AKHpQLobweMTKkkCOWT7Es0SihWQgYspcsAAAgyGLSMBgAgBj8JFlGZ3Y6p+oK2Y7WyJC8Ek4D&#10;BXSqNIkyuHa0XNvgduiftlJ3o+1TpS45HSoP6YbpEtpc0iNvhTsUnasGolk4lnRp6pEdec7R6l36&#10;6eHKlSsURR0/ftzU1NTd3V35I+W7tLGxMXmHyjCMiYnJgAEDUlJSoqKitmzZorGHiJ+f39KlSxsa&#10;Gk6ePMnj8VatWtW7d29l7oCiqHfeeQcAsHbt2nXr1rEs+9Zbb9nY2LTJeWtr64iIiAkTJnz22WeH&#10;Dx/+/vvvjxw5smLFipCQEEtLy/YcjucB5CjZ29uTgJxhmHv37tXX158/fz4nJ6esrKykpOTu3bt3&#10;7949cOBAZWUlhJDogw4aNOill15ycHAwNTUViUQmJiZPiTSxtbVduHAhxnjDhg0lJSVhYWGvvvrq&#10;vHnznJ2d1Y1NTEzGjRtnaWm5cePGffv2lZeXf/LJJ0OGDFFvz+rk5PT555/fu3fv9OnTS5cu3bNn&#10;D2mmqz7hlClTLl68mJmZGR8f7+Liwl0MVlZWpKrgp59+mjt3rouLi4698PHxefHFF7dv356Xlzd+&#10;/Hiui5M2vPfee7t27UpLS6urq1M2trCw8PHxOXr0KJeZYmZm1qtXr9ra2ocPH8rlcqIAbWRk9PDh&#10;wzNnznh4eBgZGQkEAmNj49LS0qysrGHDhule+pmghyh5DqCjoS9Rb9UR5nGCIzExMRoNSByrzUAi&#10;kRCDiIgIlTwrzoCQKSEhIYWFhSofkfnDw8OJgUrgzVEbxEN1OiY4OLiwsJDQHNHR0cQHjaH7rVu3&#10;iEFMTIx6rgQ3nBO7VZ8hJCQENNdZaDwUhFzQYRAbG0tIHwCAyqHgcObMmeTk5OXLl2szIPuifig4&#10;REZGxsbG6jgU5KgSgknjnkokksLCQiLeoZHFIARcVFSUjsuGJDrFxcXpYCgIV6IjISg4ODg5OVmH&#10;ATnaug0iIyM1fsQhLCxMd3ENWUKHgW6CTB+DHnQBFAqFCl0lk8nOnDlz5syZzlqiAICkPZ0xEaJM&#10;vb3DhwzwkHjzAEMhhoJyGsiLG0pPPrxex8p4SC7ACgGSNyCFnFIoKIaiKEQxDMVADCELMYYAAxYD&#10;BgOEEcIQsRCzALJKNJBa7xvdXYE5JqIdUG9621ngaBHta4PHPXO0xdh6LaNSnqSh6IbMrDL/810q&#10;0lmtizrGmHSIflKapafxTfdHF9ylW8W3336rjxlFUX379p07d25BQUFGRsavv/76xhtvaKyxDQkJ&#10;IRkWaWlpv//++/z58x0dHZW5EoFA8M4771haWn722Wfr1q17+PDhxx9/rDFNQDesra1Xrlw5cODA&#10;n3766d69e8uXL3/llVfmzJlja2urMeHlvwwURRG+wNXVNTQ0FADQ2NhYXl5eVlZ248aNf/75Jzc3&#10;t6ampqysbOvWrb/++qtQKAwMDBwyZMiQIUMcHR3Nzc3FYvHT6By0cOHCsWPHRkVFnTp1atu2bTk5&#10;OatXr3Zzc1PPhjAxMSGdaBBCJ0+eXL16tUauBEIolUo3btw4adKkixcvrlixIioqSuMp9vHxmTVr&#10;VnFx8ZYtW3r37j1x4kRuqoCAgMGDBx8+fHjNmjUbNmzQkcbeq1evESNGnDp16siRI0OHDm21HbVE&#10;IjExMSktLT179qyysZmZmaen5x9//FFeXt7Q0GBgYGBiYuLo6GhqanrlypW7d+86ODiYm5sPHjw4&#10;Kyvr3LlzoaGhRkZG1tbW/fv3/+eff9pamNZlgLqLl/6L8dVXX/373/9+1l60jpiYGN1JCl2Pqqqq&#10;qqoqsVisu76jrWi1xEZPAx3ukXhY4yRkrD4GHXGysw5dx4+VRjylM9tZ6M7ubdiwYePGje+++65y&#10;W/sedCWel1s6gUQi2bt3b0BAgPLG9KorW0pP3mxorGNM6xjTSoXJQ4URKzcylhkayAwEjTy6gcdr&#10;4FNyHmAoqEBQgZAC0XLIkyOeAiA5Rgynr8HFrlyxzpM/AQDKfYK5HBAVoqStWiG6cyZUWZiWXnEP&#10;Irh5VR0blf9UM1AWPVVlhXT2AFb7iBvekitpZ1TPjermaREd87Pd2SUqR1XrPMrb9TgR6ifLCt17&#10;2z1z6tSpbfWwBx3Hc3eX3rZt2+XLl7/++msnJ6dPPvlEWwxZXV194MCB7777rry8fOHChe+88456&#10;N9/6+vq9e/euWLHi4cOHoaGh7777LilP0IG6urrKykpDQ0MzMzOOecEY3759++DBg+vXry8tLSUJ&#10;F7Nnz3Z3d281F6CzUF9fX1lZSdoD62hA28V48OBBdnb2pUuXMjMzS0tLq6ur79y5c//+fVNT06Cg&#10;oAEDBgwePNjJyYn0Nu7cpUli1OHDh2NiYq5cueLr6/uf//ynX79+JCmmqampqqoKYywWiwlhcebM&#10;mS+//PLkyZNDhw7VllfS1NS0b9++jz/+uLGxcenSpe+++66JiYn60rW1tZGRkVu2bBk7dmxkZKS3&#10;tzd3qcTHx8+fP7+pqem3334jL4NVIJfLKysrFQpFVVXVV199tXfv3v/85z/vv/9+q+IAoaGhf/31&#10;1+LFi7/88ktlh/fs2fPWW28NGTLk66+/7tevHwDgt99+i4qKcnR0/PLLL8kDz759+/71r3+JRKJj&#10;x44RunDWrFl//vnnhx9+SJrpMAxTWVlJis7aIUjU6ejRKOnuWLJkSZsi3oiICN3qEh3HUxLaaNVn&#10;PQ10uKcjxibb9THoiJOddeg6fqw0ojvLu4Du7d65c+fOnTvXo1HyDPG83NIJxGLxzJkz7ezslDeW&#10;ND7MqC56xDRgADCgAEYMRo2AYgFFAwoBBDEAGCIWQRZBjEijEMRCioWIBQi3DAtJcQ1sFoFQ0t94&#10;Im/S/KfqL0p/toEV0G6qNZNFRZFESakEPvmjxUYMVW0AABAqbVPeHU17pNV7rR4+mbydyhzdV6BE&#10;DarXSltHt3PvVIZpnwcq/bTHoR6NkmeI5+4uPXfu3MGDB1dVVR05cqS2tnbQoEEikUjdUigUOjs7&#10;QwgvXLhw9uxZc3NzDw8PAwMDZa6Ex+O5ubnZ2tpeu3bt77//vnHjhq+vr+5MEKJRwuPxlKeCEJqa&#10;mvr6+kokkkePHpWUlMTHx2dkZAiFQpFIZGxs/LS1OcBT0CjpFCCETExMfH19Z82aNWPGjCFDhjg4&#10;OBgaGlIUdfPmzQMHDhw+fPjGjRt1dXVVVVUCgcDU1LSzloYQikSi/v37DxkypLi4+ObNm/Hx8Y2N&#10;jR4eHiYmJgzDNDY2AgCEQiHhlZycnJycnMrKyv755x/SuMDOzk7lxNE0LZVKDQwMsrOzCwsLbW1t&#10;XV1d1WkpUrpy8+bNtLQ0S0tLb29vjgYSiUQPHjxISkqqqqoaPXq0ej4Uy7KNjY0sy4pEorKyspSU&#10;FB6P169fPysrq1b3d/fu3dXV1aGhodxyNE03NDRkZGQ8ePDA19eX8IA0TV+4cOHatWsjR450c3Mj&#10;Y//666/y8vL58+eTUOX+/ftHjhwxMDCYO3cu6H4aJT1ESXeHNjFXjSA1JnFxcRoFVgm0CXnqj+4c&#10;r4Lu7V539g30uNcB9BAlzxzPyy2dQCNRUtz48HxNcQ3TBB5XRSAAKAWATRgBjGiMEKYQBoiFiKEg&#10;iwBpqvqYJYGIJYKkkCMPnkzdopaEoydaGmgUxGx/yPwEWMu7f/jEE5U1n/AgSmF7sysqhEhLCqLF&#10;lrYRJU8WUd/coUOgvvPdmSgB3EGHWg9I68PbM0pvrqTtEyuhhyh5hnge79ISicTU1PTatWvnzp2D&#10;EPbr109jAY5QKPTy8mpsbLx48eKpU6dMTU379++vEtby+Xxvb+++ffvm5OSkpqYWFRV5enr26tVL&#10;G7WhkSghoGna3d198ODBNjY2DQ0NxcXFx44du3v3Lo/HMzU11Zh60InonkSJQqFobGyEEBoYGBga&#10;Gtrb2w8ZMmTs2LEDBw709vbm8Xg0Tefk5OzevTs+Pr66uppl2draWoFA0FkJJgihXr16BQYG8ni8&#10;c+fOnT9//tGjR+bm5mZmZnK5HCgRJaAlV1JdXe3g4GBra6tyJfD5fE9PT5lMFh8fX1BQ4OrqqlFt&#10;xMzMjGXZjIyMy5cv+/v7Ozg4kHkMDQ0lEslff/1VXFzs6upK5FSVwRElpqamhoaG165dO3/+vKur&#10;a58+fXTrBJuYmGzfvr2mpiYwMFBZ8YdhmIKCgszMTB8fn6FDhxIfTp8+ff78+eHDh3t7e9M0zePx&#10;9u/ff/369dmzZ9va2pILe/PmzTRNv/vuu6CHKOk+eF7u120iSkhCRFxcHGnkoVGtIyQkpNVeM7rR&#10;neNV0L3d686+gR73OoAeouSZ43m5pRNoJkoaKs9XF1crZCwgj54QYAoD1ASQDFAIIApQCEMIIMQI&#10;MQgwCLKQCJSQ/5LOLY+ZhGZJ11aTSpT5kU7nSrSxJI8n1ULQKHfAUeFKWhjrTippM1HyZGW9t3Pl&#10;TC1/oPKnbZmtm+DJUW67q62dbh0DnwZX0kOUdB88j3dpBwcHa2trCwuLhISEmzdv2tvbe3h4aKw3&#10;EQqFfn5+CoXi7NmzKSkp/v7+Li4uKjwCQsjW1rZ3796Eebl69SopBtHIleggSshU5El++PDhtra2&#10;FRUVZ8+eTU1NffjwIYSQCNN24tFQRvcnSrjjKRQKHRwc/P39R48eHRgY6ODgIBKJGhoaEhMT//77&#10;75ycnPLy8vr6ekNDw05JMEEImZqaOjk5WVlZFRQUkBwWOzs7c3NziqKUiRIAgJOTk7Ozc1lZ2dWr&#10;Vy9duuTk5OTg4KByPHk8nqWlZUVFRVJSUllZWUBAQK9evVQWFQgEtra2BQUFZ86cYVl24MCB3L70&#10;6tXrzp078fHxdXV1Y8eOValk4YgSAwMDKyur0tLSxMREgUDg7++vvooyDAwMMjIyrl696ujoqFzU&#10;Y2hoWFFRcezYMRcXl2HDhgkEAj6fn56efvbsWVtbW39/f1NTU6FQmJCQUFBQ4OXl5efnx+Px+Hz+&#10;jz/+2NTUNG/ePCMjox6ipLvgeblft4koAQCIxeJ169YBLTU7YrGYaHAeOHBAWxeY2NjYv/76SyKR&#10;aCvf6M7xKuje7nVn30CPex1AD1HyzPG83NIJNBIltxor02tKqhk5gykMEHosx4oUGDUBxACKxojC&#10;FGIhBAAxCLIIsBBiUnoDEW5WFVHjSrSmWqgllYBO5Up0sSQq62rIutDClSgX4OhOKmkPUdI8TMNA&#10;TYRIK6yA9vWePlFCdFs6wDS0vFz0nkZ1zSeHqvnqbMPgTuBKeoiS7oPn9C5NUZSxsfGjR4/S0tJq&#10;a2t9fHy0lcwQrqS8vDwzMzMvL8/Hx8fJyUnFhqIoOzs7Ly+vkpKSs2fPFhcXOzo62tnZqZMvuokS&#10;AoSQubm5n5+fv78/hPDmzZuJiYlpaWkVFRWkcc/ToEueI6KEg4GBgYODw9ChQ0NCQtzc3ExMTORy&#10;eX5+/vHjx8nhamho4PP5GnsbtQkIITMzMx8fH4lEUlpampGRcevWLYFAIBKJevXqpXKWHR0dnZ2d&#10;8/PzT548ef/+fUdHR0dHR+VzTc6vg4NDQUFBenp6fX197969zczMVBY1MTExMDDIzc09e/asl5eX&#10;u7s7lxIilUr37dt35coV0mVZeZQyUWJgYCCTyXJzc4uKigYNGqTSGUoddXV1hw4dEovFs2bN4jZS&#10;FFVWVnbixAmEUEBAAJFoIR1tZDIZYfQAABcvXrxw4YJAIBg/fjzpNvXbb79VVlYGBAT07t27hyjp&#10;Lnhe7tftIEokEsmUKVOWLl06ZcoUdbJDLBYfOHCgqqqKtBRRnyE7O3vp0qUHDhzQlnXS2Ni4c+fO&#10;/v37d8N4FXTvcLo7+wZ63NMC0hlah0FUVNT58+fv3bvXQ5Q8Qzwvt3QCLURJVXp1aY1CzgIKYwQA&#10;AoCoYkA5oJoAAhhRgEIAocfqJAiyCLIIsQCxkMKPlS6fcCUteRDlLAEVokQlgO0srqRVluRJnZCm&#10;2Z+EuLClAWzxu3pSSceIEtXF2z5Wr+mfNh5TDFAr2fBYAVc1FUYbYdYWwqLFmcKg5flqB1fSEbqk&#10;hyjpPnh+79JCodDCwqKkpOT06dNmZmb9+vXT9hwiFAp9fX1LS0uTkpJu3rzp7u7u6OioYkNRlI2N&#10;jVQqvX379pkzZ0pKSjRyJfoQJdyEtra2AQEBZK1bt26Reof79+/LZLJOF8V8HokSDoaGhp6engMH&#10;DvTz85NKpRYWFiQJIj09vbS0tK6urqGhwcjIqIPPmTweTyKReHp6VlVVXbx4MS0tDSHk4eGhHpQ5&#10;OjpKJJLbt2+fO3cuPz9fvYsi4UrMzMxSU1Nzc3NNTU179+6tXi5kY2NTVVWVmZlZVlbWt29fGxsb&#10;cmrMzc0bGhoSEhLu37//0ksvKZdlKRMlPB7P3Ny8tLQ0PT3d1ta2T58+Oq4ZCKG5ufkff/whk8mm&#10;TJmiTMbV19fn5uZev369T58+vr6+AICGhob09PRbt26NHTtWKpUCAOrq6uLj42tqaubOnUtWSUlJ&#10;uXLlChF56SFKuguel/t1W4kSAICfn5+fn19VVdXSpUuXLFmi8qlYLF6yZEl4ePi6deuKiorUuRI/&#10;P79bt24lJSWZmZlNmTJFff7r169PnTp19+7dOup3SE/fZ9IztTtH+93ZN/AculdUVKRbtjY2NjY7&#10;O1tHlVlSUlJISIj610TFQFv6FUFERER2drZIJOohSp4hnpdbOoFGoqSosSqt+na1Qo4BhQHFYoow&#10;CQhCDKgmQMkBRQFEYwphBDFEGEIGQQVCDKSIRolKHMrFiE+YEfDkc22SrtxfHeNKdLQi5lxSETnV&#10;ZKVcUQP+n73zDojiWv/+mZltVHeXLm3pXYqAYmMx1qgRfe2JAW78mabXGI2JJcLmejXt5oarRk0R&#10;iCkmMbEEe5BFUem9iSALNgSURWApuzvz/nFgXbbMLk3QzOfONTBz5jnPzK7jnu8+ReP/VQUR9V9J&#10;pyBzUX+tRLlJiz6zDL9Q0mcWJRGEUFEu1E4h00r0FCzI71v/tRIt+/Sj75mUUDKCPLtPaQzDLCws&#10;6HR6enq6SCSCi1ttDV/GjBnj6elZVVWVkpIiFovt7Oy0aSU8Hg8W0bx9+7a5ubmNjY1y9xP9hRKI&#10;oaGhm5tbQEAAj8djMBgVFRVCobCgoODBgwednZ0WFhZDVYzjmRZKAAAIghgZGTk4OISGhoaFhTk7&#10;O5uYmMhksszMzJSUlOLi4qamJgaDYWJiMpgPw/Al9vDwwHG8tLS0sLCQRqO5uLio5/jY29s7Ozvf&#10;unXr0qVLVVVVrq6ujo6OygPodLqlpSWDwcjLy6upqbGwsHBxcVEpI8JgMGxtbYuLi3NycgiCCAsL&#10;UxTT8fT0PHv27M2bN01MTKZOnao4RUUoMTAw6OjoyM7OrqysDA4OVvFB5QbS6fS8vLzCwkJbW9vg&#10;4GDFISaTCSvm+Pj4wAUmgiBCobCoqGjSpEmenp50Oh1BENhF+JVXXjEzMwMAwEgoDw+P2bNnU0LJ&#10;aOFZeV4PQCiB8Pn8wsLCkydPahQ72Gw2n88n0UoiIyPFYnFMTIz6GpLBYJibm//222+FhYXwiaxu&#10;PyIiIj4+PikpiWQJmpiYCANb+nllOhjNq/3R7BsYUvdEIhFs5attAMzw0lZyGFrYuHGjcgsndfcC&#10;AwPJq+3A2CiSN6FIJIqPj4+OjiZxFf4lInmjFhYW1tTUGBoaUkLJCPKsPNIhmoWSjpaMlnstMhlO&#10;YDiBEgDFYQ4OgqMIkAOYgINiAEUBiuIIIACKI4CAQSUIbIJD9I0i6fkv0fOrUvCFcihHH9lB9ewB&#10;rZQBaTjJk7IeKmg5RRFTgCgl3fT8rIg2UAoq0VqmRJt9grTHij4XrLGbLblOpHy2UnDHQPQAQrOf&#10;mrNgdKLshmbBrE8IiiYDSvs1dgrS8N7S7oOS2f7eHoRQnZ4SSkaQZ/opDRNwWltbr1692tLS4uPj&#10;Q9KzxtLS0sXFpa6uLj09vbGxUWO7HLiQdnBwePjwYWZmZmVlJQDA2tpasZDur1ACbZqZmXl5efn7&#10;+9vb23M4nMrKytTU1IKCgvr6eolEYmxsbGRkNEh141kXShTARjmenp4TJ06EyxmJRJKdnZ2ZmVlW&#10;VlZZWdnR0WFubq6xfK8+YBjG5XJhqZr8/PyCgoL79+/b2dnBnBRl7OzsXFxc7t69e+nSpVu3bjk5&#10;Oal85jQwMLC1tW1qarp06VJdXZ2DgwNsIqMMl8s1NDRMTU0tLi7m8/m2trbw1WGxWBiGnTx5sr6+&#10;fuHChYo3mIpQAgCg0+k5OTkZGRn+/v4+Pj4kOgVBEA8ePDhz5gyDwVi6dKliP41Gu337dlpamqOj&#10;45QpU1gsFpRU8vPzraysxo8fb2pqymQyL1y4UFVVNW/ePCcnJwRB7t27d+zYMWNj41deeYUSSkYL&#10;z8rzesBCCQAgICAgKSlJoxQCerUSuBZVmQLm78CdMTExKik8nZ2dzs7Oa9asmTVrVkxMjMYOO5GR&#10;kYWFhWw2WyAQaBRTFGVlAQDaVstCoRD2terXHRjNYsTT8U2fOAttSVXQvTfffJOkybRIJAoMDNSm&#10;kUEWLVp08uTJ6OhobQOgDEeiUIjFYoFAoFyTWP3uicVi8ln4fD65Wsfj8dLS0kiuhc1mi8VibX+J&#10;FGMSExOpiJKR5Vl5pEO0CSXXxfdbZFKCwAiAEgAlCJQAKAAIhhAogsgA2gkwQMBiJShKAARHUQJD&#10;cBSRIzQc6a0CgTwJH1EPDlCOMuj5QXNQCdC2ntVTOtAyiNCyXNdj7fxE/ugb99BXK1H6X1/TuoUY&#10;kpkHhYbT+9hU8XagBVT10Er6YVFbXIn61BoUE61alfJ5Sv/R4UPfnXpeFKLpLUgJJSPIs/6UNjQ0&#10;tLCwqK2tTUtLMzIy8vLyIqkAYmdnZ2FhIRQKy8vLu7u7Q0ND1T/4wZQZ2MqksLAwPz8fRVEejwfz&#10;IwYglEBoNJqZmZmvr29ISIiDgwODwaipqbly5Up+fr5IJGpsbITFOAascTw3QgkERVFjY2MHBwd/&#10;f/9x48Z5eHiYmpoWFhZevHixqKjowYMHMpnMzMxsYPE4UF+zsrJisVhlZWVpaWn19fX29vZWVlYq&#10;TsI6wffu3YOBSFZWViqfS42MjKytre/fv5+SkoLj+Lhx49Qrqjg4ONTV1WVnZ4vF4pkzZ0KfYQnh&#10;lJQUkUjEYrHCw8PhYHWhxNDQsLa2Ni8vr6urKzg4mKRPMIIg7e3t33//PYvFevHFFxXiC4Zhd+/e&#10;TUtLk0qlfn5+9vb2dDq9vr4+Nze3s7OTz+dbWVkxGIzU1NSysjJvb++QkBAajdbW1vbNN99gGLZ6&#10;9WoGg0EJJaOCZ+V5rVMoIYnLIJFCFAMiIyMXLVqkcQA8HabwKA+A61VLS0tPT8/IyMiCgoKYmBgV&#10;C/Dcd955h81mb9y4EYomKgOio6NbWlpaWlo2btwIL0FlzSwUCmNiYtLS0goLC8Visca1fVxcnKLk&#10;MrSvvpyG+RewJRDJbdQ5gFyyEYlEJ06cIO8llJiY2NTU5Orqqk0o0RlnERcXB5sWafNEKBQuWrSI&#10;pD80lKiAJn0K3rr6+vr6+nptNW5Ar3agTQKD8Pn8kydPkugLUIkTCATaZA4YKqKcPqb+yvJ4vPj4&#10;eHKZ4+TJk+o5n8qIRCJyHQQAkJSURCLHAEULwb4AACAASURBVADi4+M5HA4llIwgz8ojHaJRKLnX&#10;1V7c9qgLJ5gog4kyGCidgdKZKJ2BMpgozQhFZQTeAdBuAqMRKI2goQBFcAQFCMBRgKOYHMEIRWzI&#10;k+ojfRaqfQQFxfpaq1ACtK1ndS1U+6uSkM2lMi2i9eeeK1JMoRJMQWIZ0bX8HqRQotGOeqBGX38G&#10;ZJckfKN/qAg5elhRk0tU33baHNPv9VY7Qv6SaVRJACWUjCjP+lMaJuAAAGAAiJOTk4uLi7YEHACA&#10;tbX1mDFj/vrrr5KSEplMFhAQoFErsbCwcHJyIgiisLAwOzsbAACrjQ5YKIHQaDSYBBQYGOju7m5m&#10;Znb//v309PTs7Oy8vLySkpL29nZ3d/cBWH7OhBIFdDrdxsbG398/KCjI3d3d1NS0oqIiPT29oKDg&#10;7t27sPnRACzL5XIMw2DJkubm5itXrohEIicnJ/V+wGPHjrWwsGhsbExPT3/06FFwcLBy3VbYfpjL&#10;5ZaXl+fn55uYmPj4+KjIN3Q63czM7Pr161lZWWZmZgEBAfD9CSM7jh8//vDhwylTpsBgKHWhhEaj&#10;mZiYFBYWlpaWent7u7q6apMq4Nvm5MmTzc3Nrq6u/v7+ikOdnZ2lpaXFxcV+fn6BgYEAgK6uLliL&#10;Z/78+bC8cUFBQVZWFp1Oj4yMZDAYDAbju+++k0qlixYtMjc3p4SSUcGz8ryOjo4mL/YBv+7Wtj6H&#10;q82kpCSNCTigVyuJj4/XNoDP58PSsIqFovJ6FQoicDmqYgGusWEWj0gkSkpKgiNVpoYUFBQsWrRI&#10;Jb4gICAgOjoanpWWlrZo0SL1UhE8Hg+qLSdPnhQIBGw2G7ayV15OnzhxAuYBxcfHa1MQAgMD4ZjC&#10;wkKNtyI+Pj4+Pn7jxo21tbUaB5w4cUIgEGzcuJEkhOHEiRM///zzf/7zH5IBtbW1JCIFj8cTiUQC&#10;gUDbAAAALECjTR2AElVBQYFQKFS5FfCVtba2njNnDgzWIHlXaHzRlWeBWom2AXAMzN7SdiE8Hk95&#10;gLpQwu6FXEzUprIpQz6ARHiCbly+fLmlpYUSSkaQZ+WRDtEolBhgdBcD9kS27TSufTjXbhrXLpxr&#10;G86x43Ntw7m2fLOxYmlHQ3enhEClAMUIDCV6q7oSCEIgAEdRvFcCQQBAEIA+WU4CtHc/qsh8QXp6&#10;DfeKC4RijNIGd6r0wCV6/+yzAUCgT35VtvBkp+YpiJ6jmta9fdJSiCdJNz1XCpRMAU1/ArWj8EcC&#10;UdwdpVou2tbeairAAFAVibTJCoqDes+nLGSondQPS7C/tMbT9NJKtChBJOoYQpajpU3s6GtAy0um&#10;5bIpoWQEeQ6e0hiGmZqaisXirKysW7dueXh4kJRyYDAYrq6upqamQqEwPz8fx3HFl/kqNseMGePm&#10;5oZhWFZWVk5ODoZh7u7u8Kv1AQslEBhd4u7uHhgYGBoa6uvr29zcnJqampOTU1BQUFVVdffuXWNj&#10;Y1gqQk+eV6EEong5AgMDvb29jY2NCwsLr1+/XlhY2NjYaGlpOWbMmH5dtVwu7+zsNDAw8PX1dXNz&#10;q6uru3btWm1trYWFha2trUqpESsrKxsbm9LS0tzc3NbWVpUeN1BWMzExyc/PLy0tHTt2rHqxEjMz&#10;s/b29qtXr9bV1YWGhlpbWyMIAoNKbt++nZOTQ6PRZs2aBTQJJQAADodz8+bNnJwcU1PToKAg9ZQx&#10;CIIgDAbj8ePHaWlppqamL730kuIQg8GorKxMSUnx8fEJCwuDRUkuXrxYUlIya9Ys+D7v6Og4ffp0&#10;W1vba6+9xmQyURQ9duzYo0ePQkJCfHx8RpVQghCExsza559PP/30/fffH2kvdJOamkr+XffTRywW&#10;w/IT5PkdQ47O6rBwAIl7JBbgoeEuQDtUt26Y/BypV1ZPRrN7e/fu3bdv37p169avXz/SvvxNeVYe&#10;6RAej3fs2LHx48f366ydN3OONdTf62K1yoxYUiPTLkNmJ5PeSad3MmgSJtbBoEswTI4gBFQBAEL0&#10;1M5AiJ4NgCdLVrz3BwIFAPQoHeoQ6KA+JGgzC5QXyD2eAYRAEFxtjPJqHYdqCUEAhVjT5+eeGRFC&#10;8SsATxbqBELos/ZWml3Nd/U9+qOuF/S1pj5dv7ztuaGaPNRwIRrdA4SKbNHHAX2cUZqo7/3X7gCu&#10;wWz/LlxlOs1+9Ri0RBvecstdtGhRf+1TDJ7n4ykN28rGxcWdOXNmzZo1W7ZsIdFKAADNzc1JSUmb&#10;Nm1ycnL6+OOPlyxZom1kfX19YmLigQMHCIKYMmXKe++9BwtkcDicodIjOjo6bt68mZ2dnZqaeunS&#10;pcePH1taWjo7O/v7+0+bNs3Pzw/mAZEjkUiam5uZTCabzSYJqHnKdHZ2Njc3w+68Q7XA7u7urq+v&#10;z87OvnTp0vHjx2GR1Hnz5i1btky5fQw5XV1dYrGYIAg2m42iaEZGxp49e65duxYYGLh06dIVK1ao&#10;qFStra3nz5/fsWPHo0ePVq1aFRsbq9IP+O7duwcOHEhMTPT09IyLi5syZYrKjPfu3YuOjs7MzFy2&#10;bNn+/fvh3eju7j579uxrr73m4OBw+PDhgIAAqVTa3Nwsk8k4HI5yZMqpU6d27NiB4/h3331H8uWf&#10;VCq9ePHiggULQkJCfvnlF8XfAplM9v3332/dujUyMlIgEFhbW3d1dW3duvXbb7/dtWtXTEyMiYlJ&#10;VVXV9OnTHz58eOnSpdDQUKlU+uabbx49enTNmjVffPFFc3NzZ2fnkHdrGhhURMloZzA1SoaJkSoC&#10;onN5rC3uQB8L8NBwr8CH6tYNk5+jubwLGN3uZWVlZWVlURElI8iz8kiHaPyuUifC5jtVkhYpTnQD&#10;0EVgCEBpAEMJBCEAgiOAQAmAKIdvECjAMRjQgRAoUNlwxQ8YQaBArjZA+WjfPT3GyTccgylB2vdj&#10;BIHCrfcQAgDaEwrQs79v0AqCIATUfTTFPfT8rLz1HgBI74D+oCm/Y6BxJZqjKrRXKhnAZNoDN/QK&#10;KkH6/EejfzqCSvpKFXrdN02CyABUErXpNByGmzEioSJKRorn4ykNC6YaGBiUl5dXVFTAb/VJPpaw&#10;WCwnJ6empqb09PS6ujoej6dNjDA2NnZ1dQ0ICMjJyUlLS6uurnZ0dLSxsTEyMhpwRIkKdDrdysrK&#10;y8tr/Pjx/v7+VlZWHR0dQqGwpKQEygFFRUVdXV1QBNFm5PmOKFEGRpe4uroGBgYGBgbev3//6tWr&#10;VVVVsAiIl5eXPjoRjCgBALBYLCaTaWNj4+Li8vDhw6ysrKqqKgRBPDw8lHUKJpNpZ2dnbm5+4cKF&#10;8vLyzs7O6dOnKxs0NDQcO3ZsbW0t/Nvk7e2tUqzExMTExsbm+PHj5eXlM2fOtLW1Bb2Vax88eHD1&#10;6lU6nT5r1iyNESXQzytXruTm5gYFBXl6empTnVAUJQji3Llzjx8/HjdunOKhiqLorVu3YJmSgIAA&#10;BwcHGo2WnZ2dk5NjZWU1YcIEU1NTQ0ND2OJnwYIFbm5uAICWlpY///zTxcUlMjJyVEWUUELJaGfI&#10;hRLY7pQkcUMno3m9Cka3e6PZN0C5NwgooWTEeVYe6ZCBCSVpj+5Utj+WEwQACOwWzAAoqtBKCAAA&#10;SqAIrlBJ0D6KBt67PTmKApzWI0moKxpKJxJ9f1U1pVEK0bCfBggM9IojqvoLgSqJI71ZPKpJOj0Z&#10;MD1Ne/p0z1Gk5zxpAqOrnqjeDFYrIc890TpRPxNwdPqgc4C6VqJ/Ao7GgA6d2TcahZKBXrI+d8sI&#10;bQ/lUkLJyPDcPKUxDLOzs2OxWDk5Ofn5+UFBQbDygkbg0t3Ly6u1tfXChQsikcjW1pZEK3F2dvby&#10;8qqurs7IyLh586a/v7+dnd1QrfwhdDqdy+W6urqOHz+ez+eHhoZaWVlVV1fD2iXXr19PSUnJzs5u&#10;bm7mcrnq7WwHJpR0dnYWFxfX1tba2dkN4bUoGA6hBALlEhcXl9DQUAsLi6KiIlgEpLa21s/PT1ty&#10;igJloYRGo8EKvrBYYU5OTnl5OUEQPj4+yp2hGQyGk5OTpaVlSkpKUVFRZWXl3bt3aTQabJcDo2ZM&#10;TEzKy8uLioosLS3d3NxUipXY2tqWlZXB8r0vv/wygiAIgsApzp4929LSMn78eCsrK41CiZGR0d27&#10;dwsLCx89ejR58mRzc3ON1wUzeu7evZudnW1vb6+oFwm5ceNGQUFBUFAQTGwnCCIjI+Phw4czZ860&#10;tLSk0Whnz54tLy/38fGZNGkSiqKdnZ0JCQnW1tarVq2ihJJRwbPyvB6OiBKBQHDy5EltfVWFQmFi&#10;YiJJvs9oXq+C0e3eaPYNUO4NAkooGXGelUc6ZGBCyeVHdTclLVICAQDFAdIJEAJgdAJFAQqTG1CA&#10;AJQgUABQgkAIAgEESuAIAAiBKzQItE+ghyJgRH+hpHdP302hmGCEhqM0Qj1+RD10pSeVRqkwiuqG&#10;gt51dK9WojGopDeAZKiEEqBaC6M/a3mUfHbt/WI0/z5QBiaUaPJPg1yiLe1lCIUShSpGfiE6hRKE&#10;EkpGjOfpKc1kMi0sLCorK69evdra2qqxBYkCuLJ1dXWF9SkkEgmPx9NmGcMwW1tbb2/v8vLy3Nzc&#10;ioqK9vZ2Pz+/IV800mg0Y2Nj2JkhJCRk1qxZU6ZM4XK51dXVBQUFZWVl169f/+uvv3Jycurr69vb&#10;2w0MDGAqRL+Eku7u7vLy8u++++7TTz9NTEwsLy/n8XjDoZUMn1ACwTDM3Nzc29t73LhxhoaGV69e&#10;LSoqKiws7OrqgiVLtaEilIDeUiOOjo4oil67du3q1as0Gi0gIEDxEkNRA67+kpOTKyoqMjMzYWWZ&#10;5uZmMzMzNpttY2Pz+PHja9eulZWV+fv7q0hvNBrNzs7u6NGjVVVV9vb2cLmHYZiJiUlDQ8Ply5cZ&#10;DMYLL7ygUSjBMMzS0vL69euVlZWwpKtKGRQFKIp2dHT8+OOPdDp93rx5CrGGRqMVFRVdunTJz88v&#10;JCSEwWAwmcxz585VV1cvXrwYRrhUVFRcu3YNQZDly5djGNbU1HTw4EEAwIwZM4yNjSmhZOR5Vp7X&#10;gxFKNLaJZbPZtbW1QqGwpaVFYyMPoVAIK5JqaybS2dkpFApJWreMLKN5OT2afQOUe4OAEkpGnGfl&#10;kQ4ZoFAihkIJkAOUAIgMgG6AIgRKJ3qDSgAC2worgi8ACpSEDILAejeFaPIks0ZN3eg5kQAo6LPB&#10;LB8UGgdqpwPV8b3NjrVuPQNgUg2USHrrqagFlfSoJL1aCVCM6xtXojR4oEJJb4UXLQEW+skXen3b&#10;qkMrGRKhRI/MFELpF11nKssl2ouD6Ajq0bM6iWqrJF0XQgollIwgz9lT2tjY2M3NraSk5NKlS05O&#10;Tp6enspBASqgKGpmZubh4XH79m2hUNjR0eHt7a1Se0IBhmHW1tZubm6wKmdVVZVcLg8MDBymgiBQ&#10;MbG2tvbw8Jg4ceKLL74IG6M0NjbCkIerV6+ePn369OnTubm5DQ0NLS0tDAbDyMiIXCiRyWSVlZUH&#10;Dx788MMPU1JSysvL6XQ6DGAh6Ts7YIZbKIEYGBjY2dmFhITw+XzYcTkjI6O2tjYwMFBbr2h1oQQA&#10;gGEYm822s7Oj0WgZGRnXr1+n0+njx49XDEAQhE6nd3R0/PTTT1KptLW19cGDB7ALz9mzZzMzM7u7&#10;u/39/e/cuQOlOl9fX9iSSYGlpSWdTk9JSbl///68efOMjY1hBVYcx8+dO9fa2urn58flctWFEgAA&#10;m80uLy/PyckZM2bMhAkTtBVkwTAMQZCUlJS2trYJEyYo4qoYDMa9e/eysrIcHBzg6QYGBidOnMjP&#10;zw8ODvbw8GAwGDKZ7I8//pBIJG+99RaNRqPRaOfPn29ra4uMjORyuZRQMvI8K8/rwQglixYt0tj3&#10;NCAgoLCwUCQSaUzACQgISEtLKygoqK2t1aikdHZ2wso92mJSRpbRvJwezb4Byr2BIhKJLl68WFlZ&#10;SQklI8iz8kiHDEwoSRfXVEnEUhwQAJUDjACIFCAyAqEBFCMwBKasoLCUK4GgvatfJSEDKOsaGEFg&#10;BMB65AwCUxNE+mwq6gZQnKj7LC0jCTXFpCdKBCV6JB6lfjfKKomqVoL0WYcr9cZRXV8PkL6KSf+0&#10;Ej0n1SBEIMoqw7AHlfTRIlTHae/Bq+MCVQusIn2OaTHZd7/mYSQeqR1C+1SopYSSEeQ5e0pD7YMg&#10;iNzc3JycnPDwcPJHOoqibDabxWJlZmbm5eXJZLLg4GCVjAmVwTY2NiwW6+rVq1euXGEwGBMmTBi+&#10;miAIgkDFxMrKyt3dfdKkSbNnz545c6avry+CILW1tTdu3CgtLU1LSzt9+vSFCxdKS0tbWlra2tos&#10;LCyUl9kEQYhEom+//fbDDz/86quvhEJhU1OTu7v7pk2b9uzZ88ILL6i3xR0Sno5QAgDAMMzIyMjR&#10;0TEkJMTAwODSpUtlZWU5OTkEQSh3yVWgUSgBvS9xUFAQhmHp6enXrl2j0+mhoaEK51EUlUgkhw4d&#10;gudOnDhx5cqVCIIUFRUVFBSkpqZevnz5wYMHbW1tTU1N9vb2bm5uyh+PYQhMXl5efn4+g8GAqTEw&#10;qOTRo0epqakMBmPq1KkahRIURaVS6bVr1yorKxcuXKhN2EIQRCaTlZaWFhYWWllZKZo6oSgqFovz&#10;8vIaGhoCAwNh7Ex+fn5RURGXyw0LCzMxMUEQ5PDhw/X19TNnznRwcJDJZL/++mtDQ8O4ceM8PT1H&#10;j1AyWmrwUAwTSUlJIpFIZSePx0tNTY2NjVXJKFOQkJAQGxsLANCmo3322WewSa22eRMTE2NiYhIT&#10;EwfkNQXF0JCYmEj+JhQKhTExMeRGIiIihEIh+YBvvvmm/95RUPQPFBAoIsMQOQbkdERGBzgdlcrp&#10;3W30ri56t4whlzNkMoZUxpDKmFI5Q0owpQRDTtDlgIYDOg5oBEHDn2wYTmA4gfZsACP035RP1LzR&#10;5ARN3mciuPXslxM0OaDhPRvWsxE0OYHJYYwJgeI9wS9I3w19klJEoARAepr7PGn0oxTiMLCyoAAo&#10;iSPKe3BFF6FeswO2rzqdFtWgd79ebWuGjZGdfQhQ1uMoKIYODMNmzJgxZ86cxsbGzz77rLa2lny8&#10;gYHBzJkz3333XYIgkpKSDhw4QG7c2dn5nXfeWb9+fXd397///e9Vq1YNqfuaQRCExWJxuVxPT885&#10;c+a89dZbhw4dunDhwvfffx8dHT1u3LjOzs6CgoKffvrp3XffXbJkiZeXV1hY2IYNG44ePXr9+vXP&#10;P/986tSp//73v9PT09va2tatW3fixInk5OS1a9e6uLiYmZmNhtXv4KHRaCEhIQKB4NKlS6amppcv&#10;Xz548OCRI0f6a4TD4WzYsOHdd9+VSqW7d+/+73//q2hHiyCIqampr68vk8k0MTEpLS1tamr6z3/+&#10;c+7cuffff9/c3Ly4uLiysrKjo6O+vv6///1vaWmpin0XF5ctW7Z0dXWdPn06Ly8P2rSwsODz+QwG&#10;Iz09PSsrS5tvAQEB5ubmIpEoKytLIpFoG2ZsbDx+/Pj29naVN7+jo6OTk1NlZWVdXR3c4+vry+Vy&#10;8/PzW1tbAQD29vahoaEEQUDjMPlIIpFkZ2f36x4ON5RQ8jwDxQ51oQQSHR0dFRWlUSvh8XhxcXEJ&#10;CQlpaWkatZIlS5bs3bs3KirKyclJm32olWg7KhQKnZycdC5BKZ5dtL30iqPkEoZIJCJ5/0AiIiLI&#10;Y+KSkpJI5DxIYmIiySwikUgkEpG/S/l8vrYETgqKIQQBchTgKCLDEBkDkdNROQ3gGCLrxrok9G4p&#10;QypjyOUMuZwhkzOkMka3jCGVM7oJuoygyZ+IFFDjwJ4oJj3aB7nwgRLKegcg2WhyQJMDFNew0eRk&#10;J/acjvfKKE/kkj5xKH21Ehzpo5UA8ETjQEhaEw8YYti0Ei0MXOsZTlODZfAvDSxaMwAorYRiSBk7&#10;duzmzZu9vb1PnDhx8eLF9vZ2ksEIgowZM2bp0qUfffQRjuPx8fGfffYZyXjYqWTz5s1ffvmlTCY7&#10;efLk5MmT7969O9QXodVbmGJjbm7u6em5ZMmSjz/++NixY3/99deRI0fWr1+vWCFnZ2d//fXXr7/+&#10;+rx58wQCwd27d1taWszMzHbt2jVv3rwZM2ZYW1uPhlavQwuNRhszZszkyZP/+OOPmJiY7Ozsd955&#10;Z8WKFQ0NDf2yA1/iLVu2dHd3f/TRR1988YXiEIPBcHBwGDNmTHBwMIZhv/7669GjR4OCgjZv3pyc&#10;nHzhwoWtW7euXbt20qRJ9+/fT0hIUKgSCg9nz549YcKE0tLS+Ph4uJPJZIaFhS1durSiouL06dPa&#10;vLKxsQkODjYyMjp9+nRzc7O2YcbGxsHBwZ2dnRUVFTdu3FDs53K5XC63qamppqYG/qXw8/MzMzO7&#10;c+cOjK/BMAymqmVkZMArnTx5cnd3t8oljDiUUPI8w+fzExISSL4wh5k12paaPB6PRCt55ZVX4uLi&#10;oNSivs6Mjo5OSEiIjo7WtpTl8XhRUVFwMaxtwRwXF6dzJSwUCimpRQWdN0RnpI/G11QZneFCcXFx&#10;5JEa+uggOl/c8PDwtLQ0kgEJCQkkRwEAfD6fz+eTuAHfqORGoqKiSOR2CoqhAgEEhkhRBMcQHAU4&#10;E5ExERmC4ACVdWCdHfRuGUMmY8hlTLmcIccZcjlDKmNJZUwpzpD1iBQoDjB5j5ahHMehU8JQkTwQ&#10;AqC4ioUnQoz6Bg9pF2JwTI5j8t7YFhxgOIH1lUt6I0pUtBICBThCEEhvLMkQBpVoY5i0Eu1G4ETP&#10;T1CJ/iqJhnolugZQUDxdUBR1dHR86aWX2Gz2rl27bt++TT4eaiWrVq3asmVLY2PjkSNH/vjjD/JT&#10;DA0No6KisrOzHR0dMzMzFy5cePz48aG7Ar1AUZTBYBgbG7PZbFdX16lTp27YsOH333+/d+9eRUXF&#10;t99+u3LlysDAwJaWFoVU1NjYuGHDhhkzZtja2oaGhi5dunTz5s179+49deoU+We/ZwsajRYcHPzJ&#10;J5989913TCbzzz//XL58+dGjR/tlxMDAYMuWLVu3bu3u7v7mm2/++9//wv0MBsPGxqa7u9vZ2fnD&#10;Dz989OhRcnJySkqKoaEhj8fj8/k7duz48ssvd+7c6eHhcfbs2fPnz8N4DQUMBuPAgQOdnZ3nz5/P&#10;yckBACAIYm5uHhwc3NbWlp2dXVBQoNElFEVffvllHo+XlZXV1tamzXMEQbhcrp+fX11dXWpqqmL/&#10;mDFj/P39x44d29TUBF2ysbExNDSsr6/PzMyEb5LQ0FAajQY/56MoCgtNyOXyft264YaqUTLaGWTX&#10;Gx6Pd/LkSY2VSgAAbDabz+dv3LhRLBaTDIiPj1e2oFwqgs/ns9nsmJgYdQsBAQGRkZGRkZEFBQUx&#10;MTEqBU2g5cjISB6PB7/2V68dy+Px4uPjW1paBAKBWCyGe5QHwFbHaWlphYWFYrEY2lepZJGYmLho&#10;0SKNpyvbgct+kludmJgoFovJBxQUFJCPiYmJMTY2JqmDGxcXJxQKSVoOxcTExMfH83g8kmvR+HIo&#10;EIlEMIxIfQC8dfX19Z2dnRs3biTpIc1mszdu3Kit3C/Q9caDA3g8nkAg0FgHB04RGRkZExPzzjvv&#10;KLunXKMEzkJyN9hsNvkA0BszQnLPAQBJSUna/ITEx8dzOByqRskI8qw80iEDq1GSIb5Z1dEsJQAO&#10;MAAQnMBwBJUTmBwgOEBwAGgoQFGAogBBAYICFCUQFCAogaAEigAUAQhGIFjPToARKEYgGIGiAEUJ&#10;8g3BcGjnyYY9+RlFgOrR3g3QcOWRGgZgOHgyACAoQBCAIgD28umdC6AogqIAhiTD8iSKYqI9v/bW&#10;LyGeFBntW6lkcGtqhEBU618odyDWVjWjf5PqKr0x6GIlpAaUrqVfzpHOp/oLorq3zwhV4UPpV6Kn&#10;xZHOCiqq10j0+dUIaQ/l1FM1SkaE5/UpjSCIs7NzcXFxQUEBl8sNCAggr6QGc1usra3b2tr++uuv&#10;27dvw08pvY+yHrq7uzs7O+l0Oiy6YW5uPn/+/FOnTt28ebO4uFgmk4WEhKic8nSQyWRdXV0wH8TA&#10;wMDMzMzf33/BggVRUVGvvPLK6dOnxWIxk8mcNGkSjCCAuSEVFRUZGRkXLlz49ddf9+7du3fv3q+/&#10;/vrMmTOXLl26ceNGc3OzVCo1MjJCUZQgCEX6CXjyhNft1dOpUaIObFLj7e0dFhaWn5+fmZmZn58P&#10;W+QgCKKtRokKGIZNnToVw7ATJ07cunWru7t74sSJCII0NTWdPn3a3d39jTfe6OjoSE5ObmtrGz9+&#10;PJfLRVEUwzAajebk5HT//v2MjIwrV67Mnj3bxsZG2TKXy71161ZOTk5lZeWrr74Ky8Sam5t3d3df&#10;vHiRzWa/8MILGsOiMQyrrq7Oycnx8vLy8vLSFjrNZDJxHD99+rSNjc2LL77YWz8Mefz4cW5ublFR&#10;UUBAgJubm5GRUXl5eWlpaUREhL+/P4PBQBDkp59+6urq2rBhAwDg/v3733zzDUEQwcHBFhYWo6RG&#10;ybDUT6Z4ypAvrRMSEki+lof1SkjSE2BcCUn4QHR0NJ/P1xY+ALN4YGgJn89Xl0Kio6Ojo6Nhnk5C&#10;QoLyhUDfeDweTNNQH8Dn82tqauDVpaWlwQGRkZHqPtTW1goEgoiICBjnojJAJBIlJSWlpaVFRETA&#10;WBj1C0lKSgIAkAyARhRuaxxAo9Hi4+O3bt1aU1Oj8XYBAGpra52cnOCFqx+NjY3VeCsU8Pn81NTU&#10;mJgYbe8KHo9XU1OTmJgYFxenLdgH7odjNDoJZxEIBCQ6SEJCAnnaC5/PT0tLE4lEJGoLDDsiH0Ay&#10;BQAAWiB3g3yAzll4PF54ePhoCxekeP5AEQIFchRBUCBHEBxFcIzAaYgcRTA5glsZIB84mQeaGvVW&#10;60AUlTsAjsACrwpTHR0drW1tLAbTVqLbuQAAIABJREFU2Nh4gNUBVWpu9jeVQtNH367OrtbWVjqN&#10;bmJs0vtJV2kcjsT8IAU4QQCAoAiBEwAFACA4TiAoguKEkkYCCAAQ4mkEHCAE0hNtoQhrIR2twyft&#10;RhRxJaMog2YAkIaTqF6d+u3SKpdQUIwk1tbWb7zxRklJycGDB5cuXWpqaqpzee/i4rJt2zaCII4c&#10;ORIbG0sQBJ/PJ1nhQznmr7/+SkhI+OSTT+Li4uRy+euvv65Pj95hBUEQxcW6urqePXv2pZdeqqmp&#10;efz48bZt2+bOnXvv3j2RSFReXl5RUdHW1lZSUlJdXd3Z2SmRSO7evYv3QhCEpaUlk8kcO3aso6Pj&#10;pEmTnJ2doYSEoigUBTAMG9mLJYFOp0+cOPHrr78+dOjQ4cOH16xZc+7cuT179piZmelpAUXRV199&#10;VS6X79q1KzExcfz48RMnTrS1tSUIQi6X29vbr1+/vrGx8a+//jp48OAHH3xgbm4OT0QQZN26dRkZ&#10;GRcvXvzf//63e/duZYGPTqd/8MEHv/76640bN65duzZ58mQAgLm5eUBAQFdXV1lZWXV1tZ+fn7o/&#10;VlZWkydPTk5OPnDgACy5qtFtJpNpZ2fX2dlZUlJSVlbm4+MD9zs5OTk6OpaXl4vFYoIgEAQJCAhg&#10;s9nZ2dmLFy+GBXEZDEZtba1IJHJycnJ2dg4JCWloaBhVQSWIsmj3t+LTTz99//33R9oL3aSmppJ/&#10;1/30EYvFYrGYzWZrCzcYWUaze0PlG4l2MBhG860Do9u9vXv37tu3b926devXrx9pX/6mPCuPdAiP&#10;xzt27Nj48eP7ddaeGuFfDyva5YgUZ3bjTCnOaMeZrThLgtOlcqYL0+grb94sC81t/FRoa2trbm42&#10;NDTkcDij53OnRCIRi8V0Op3D4ah/84YTIPCTTiBHABR9cIAQCIIjAAAEByiBIDiMKCGI3tolBNKT&#10;pwNAT6qxIoVEL7lBvaRrz8lPFuqEUpKP6jD1+6qneKNdcOmf/9oZQCrNwGZUa3xDAKAj9UZ1IuVf&#10;1Ro299oknVSpLokl2vC2c/6iRYvIPKAYHp7vp3RDQ8OuXbuSkpKmTZv2zTffWFtb63NWXl7ev/71&#10;rzNnzoSFhX344YdhYWEYhtHpdBRFtT2lOzs7d+/evX//folEMnny5H379vF4vKfZDVAikTQ3NzOZ&#10;TDabrf6gJgiioqLinXfeycjIcHR0XLNmzdq1a1Xce/z4cUtLi0gkunv3bnV1dXl5eV1dnUgk6ujo&#10;wHFcJpNJpVJ5Lw4ODo6Ojs7OzhMmTHBxcQkICKDRaAwGg06nw3gKaLOzs7O5uRlFUQ6HM7KRCI2N&#10;jfv37//yyy/lcvnSpUu3bNliZGREp9NhzyOdp9fU1Lz99tupqal+fn5JSUmtra1TpkwJCAg4fPiw&#10;s7NzcnLyrl27Hj16tH379jVr1ihHeQiFwg0bNjQ0NBw8eHDOnDnKzaolEsnbb7/9ww8/hIeHnzlz&#10;Bt6fgoKC9957r7i4+L333nvnnXc0inQNDQ3z58+/c+fOp59+unTpUm0NsAsLC//xj3+0t7d/9NFH&#10;y5YtgztbWlq2b99+8ODBd999d9OmTVZWViUlJatXr37w4EFqaqqHhwcAYMGCBTBj6IUXXmhsbFy8&#10;eHFFRcXGjRtfffVVDoczGurajJaPRxQUFPozHCoJBQXFKEeKMzpxI7zvP9w0gAMAkJ6OLM/5Nx8E&#10;hgMUAOViJcpLYqQf63/VZjoqpnoN6tv+Vk+VZNAo98EZTN2Q/qoeA9ZlNKkehM672vdlJZRKzlCx&#10;JBSjFEtLy7Vr1zo4OOTm5p49e7a7u1ufs4KCgrZt2zZjxoySkhIY5/vjjz8WFxc3NDRIJBKNX2az&#10;WKzY2Njz5897eHhkZmauWrXqu+++Iy8i+zRBEMTDw2Pv3r3//Oc/RSLRxx9/fOjQIRX3TE1N7e3t&#10;p06dumLFiu3bt//www+XL1+GjWwvXrz4/fffv/vuu0uXLp08ebK9vT2O42VlZb///vvGjRtnz55t&#10;b28/bdq0d9999/Dhw1euXKmrq6uvrxeLxRKJZJREIlhYWHzwwQcJCQkODg7JycmvvfZacnJyV1eX&#10;nqfDsgMzZswoKip67bXXbt++PW7cOBzHpVKpoaHhvHnzoqKixGLxkSNHUlNTlS/Z19f3xRdf7O7u&#10;3rlz5+3bt5XfPCwWa/369SYmJmVlZYqaOC4uLnPmzHn48GFqampFRYVGZywtLadOndre3i4UCmEC&#10;kUa4XG5gYGBTU5NyPdcxY8YEBgba2dlJJBKpVAoAsLa2ZrFYcrm8q6sLugeVI1htkMlkTpgwQSKR&#10;lJWV6XmvngJU6g0FBQUFBcUzgAxndMkNpASKITL0eddENIMQBIojAAXaPw8PRi6C6/O+2R8AIH2N&#10;9q7VtaokGr+BUh6sU3QgzeJ5kuyj0WG9UbYzrKhOBK8O0RFXojsNR7GfgmJ04OvrO3/+/P379//v&#10;f/+bM2eOSqkIbXh5eb300ks3btxIT09PT08HAHC5XH9//xkzZgQFBdnb2yMIwmazlYNKMAwLCAj4&#10;9ttvY2Njr169+tlnn0ml0mXLlpmbm4+Gsg4oirq7u2/atIkgiP3793/++ecEQURFRXE4HJKzYCKJ&#10;nZ1dUFDQwoUL4c579+7JZLLMzMycnByRSFRUVNTV1fXw4cNjx4799ttvCIJ0d3d7enpOmDDBzc3N&#10;0dGRx+MRBGFsbPz0K5Uow2Kx5s6da21tfejQod9//33//v00Gm3x4sX6RJQgCOLi4vLxxx83NDTk&#10;5ORs27bNysrqzp07RUVFgYGBRkZGixYtKi8vP378+LFjxxwdHWFoBgDA3Nx806ZNWVlZly9fPnv2&#10;7Jo1awwMDOAhFEW9vLwEAsH777+flJS0YMECIyMjFovl6enp5eWVl5eXkpLi7u6usQrJ3Llzjx07&#10;lpycvH37dm05ZZaWltOnT//999/r6+u7u7sVb0IXFxdbW9vz588vXLjQzs7O3Nzc1NS0qanp6tWr&#10;rq6uhoaGEREReXl59fX1AAAmkxkcHCyVSpuamgZ224cDqpjraGeQxVyHA/WamqOK0ezeaPYNUO4N&#10;gqysrKysLKqY6wjyrDzSIQMr5nr2YWNJa0cXgRIEhiAAJzAcoN0ETQZQOUFj0xjzLdguRpojY1VQ&#10;LhM4IuUANSKVSjs7OzEMMzAwUE8IIgA4mNkNAIKAnvIrvUVYECgX9OoXAIBeOQNRikHQv6SretlU&#10;pM8hoJLcoTiKarGvuphHepQX9Q1RGkPiqlrN04EVeUWAWoVajcMGXRVFbRakJwdH12l9zkQ01YLV&#10;p4YuVcx1dPB3eEr7+/unpKTk5+c7OjoGBQXpk9jIYDC6u7tzc3MV5dJYLFZTU9O5c+eSk5Pz8vJq&#10;a2uNjIxaWlpQFDU0NIRjUBS1sLAYP368kZFRUVHR6dOni4qKbG1tzc3NteVHDBXwQU2j0cjLo7BY&#10;LH9/f4IgsrOz09PTZTKZn5+fwn89MTExGTNmjI+Pz8yZM5cuXfr666/Pnz9//PjxPj4+MDbBwMDg&#10;0aNHeXl5Z8+e/fPPPzMyMm7dulVXVyeTyeRyuVQqxXGcTqf39585GPUAABiw2kKj0czNzR0cHLq6&#10;uq5du1ZcXGxkZMTj8fT5NxdBEDMzs/Hjx//11183b968ffu2sbGxv79/WFgYAIDD4dDp9JycnPT0&#10;dCsrK1gYFZ5oaGhoaGiYmZlZUlIyZcoUKysrxVywb1F6enptba2dnR2MUkFR9NGjRzk5OSYmJt7e&#10;3hYWFurOmJqaHj9+vLq62sfHx8/PT+MNodFo8DIfPXrk7+9va2uruJDr16+XlJTMnDnTy8sLQZCy&#10;srLi4mJjY+Pp06cbGhra29vPmTPn9ddfB731XxMTE+3s7ObOnWtiYjIaVD8qooSCgoKCguKpQhBE&#10;R0dHS0tLv8562NIlbsXlAGcAnI7gNESCE3RCLgcEHchluAxIWltbGHp9wd7e3t7a2iqTyWCRvAFd&#10;hG5YLNbQfmQnUBwhAAEAgmKwOByBEgAHAEUATiinpQw+QYNACED0XaUDjSpJ78/a7qLGkAdFyVkV&#10;cCU7pIVdVYJBBlPk9amFlvSBQABKAFy3zxpCSwBZY2AN14IjymVKKCj0YWBPaQaD8eqrr5aXl+/a&#10;tWvWrFlWVlb6nDVmzBjlNWpoaKiPj09WVta9e/fy8/PT0tI+/vhjKyurHTt2rF69WvlEW1vb9evX&#10;+/v7f/TRR5mZmdu2bVu5cuWLL75obm6u5wp/yJ/SypiZmW3cuNHS0nL//v3nzp0LDg5esGDBYAzS&#10;6XR3d3d3d3f4a0dHR1VVVV5e3o0bN0pLS6urqxsaGn7++efHjx8bGxv7+voGBQU5OjqGhIRYWFiw&#10;2WxLS0ttIgWO47C+bEtLi1gsbmpqam5u9vf3H4yoamBgMGHCBCMjIwzDTp48uXXr1ps3b65fv57H&#10;4+l8dWDQUFJS0ooVKx48eODu7j5lyhTF0WnTpi1fvvzTTz/94YcfPDw85s6dqwgGiYiImDJlyu+/&#10;/759+/Zvv/127Nix8JIxDPPw8HjttddiY2N//PFHPp9vaWnJZrMnTJiQmpqakZFRVFSk8WLNzc1n&#10;z55dWVn5+++/r1ixQpt4YWZm5ufnd/r06UuXLoWGhsKdXC7X0tJSIpHU1dVJJBJjY+OgoCBTU9OC&#10;ggKYyGNtba2o5oNhGMzNuXPnTk1NjZ4BWcMNJZRQUFBQkKGzdG5MTIxK43qKp49EIhlpF/pBe3v7&#10;2bNnMzMz+3VWzv0HjyTtBIHTAI4hOA3BUQR04aiMoAOc1kZjXMzhVhvq9ZG3q6vrKUSUBAcHh4eH&#10;D6FBAsV7Wr9gOEKgBACI/InzMKwEAIWcMej5EEAApVW6ukG4Ju9v4Qzy7BtcyWA/tRIwitNwNEyB&#10;98aV6JpZU0oUlEuG2EmKYeXv8JQGADQ1NeE4/uDBg7i4OD1rwba3t9fW1ip+zczMdHFxmTt3Luz5&#10;WlRU1N3d/eDBg+vXr2ssddHV1RUYGCgWi7OyskpKSpKTk6dNm6ZnIcwhf0qrwOFw1q5dGxQUVFVV&#10;NUiVRB0DAwM/Pz/YseXhw4eVlZVVVVXV1dX5+fn3799vaGj46aefHj16xOFw/Pz8AgICli1bRqfT&#10;uVzu2LFjmUwmQRBtbW2NjY1SqbS+vr6qqurWrVsFBQUFBQUNDQ1OTk7//ve/Bx995ubm9sEHH9jZ&#10;2X377bfff/89giBr1651cXHRGS6BYdi4ceN27NghEAhu3LiRkZHh4+MDX1YjI6OlS5dWV1cnJyef&#10;OnXK09NTIR6Zm5u/+eabsODL8ePH33jjDUW9WxaLNWXKlJCQkNzc3CNHjmzatAkA4OHhwefzf/jh&#10;h/Ly8ra2NmNjY3VPli9f/v333+fm5jY1NRkZGWn8zMDhcNzd3X/55Zd79+5JJBIYOmRiYhIYGGhj&#10;Y1NTUyMWi42NjX18fIyNje/evdvW1ga/7VA2wmQyPT09Hz161NbW1u8bPTxQQgkFBcVzi0gkEolE&#10;JH2jhEJhTEwMSbdm2LSMvPmUUCh89OiRniXuKYYJ5RJio5+mpqbdu3cP+HSpRpsAfDVgi8PD6tWr&#10;h1ooIQiCQFAcAABQAAgU5o48SVoh+qok+kgYekQoKC/RVUuTqEyhv9ygLahEsVOXVqKPt/qjaD+s&#10;cf+QoEEr0a9eSe9YtUsbLUljFHrxt3pKAwB+/vnnn3/+eQAnisXir77S8Dj/6aeffvrpJ/JzJRJJ&#10;SkpKSkqKnnMN+VNaHQaDMWnSpEmTJg3rLDCxxdnZmcPhdHZ21tfX37hxo6ioKCsr6+7du7du3crO&#10;zr5w4QKGYf7+/tOnT7ezs2ttba2trc3KympraysqKrpz546pqSmbzYY5TU5OTv1NvNKGoaHhqlWr&#10;zM3NDxw4ABvZrF69Ojg4WKeYZWxsvHjx4rq6ukOHDv32229ubm5z586Fh1xcXF5++eWqqqo//vjD&#10;y8vrtddeU3SEnDRp0ssvv7xnz54DBw7MmTPH1dUV7scwzMXFJTIyUiaTKT6ympqaBgcHX758OSUl&#10;Zfr06dOmTVN3w87OzsLCorCw8Ny5c//3f/+nMRzG0NDQwcEBw7Dy8vKbN2/6+/vD/W5ubmPHjr1+&#10;/fqdO3fs7OxsbGwsLS1v3LghEolcXFxUuiZhGMZms2tra8vKymbNmqXv/R1OKKGEQgdCoRC2MR9p&#10;RyieMcgDMUQikVAojI6OJhkgEAhiY2NJjMTExISHh5MYSUxMTEpKItFBQK+YQjILj8dTZA5rJCoq&#10;at++fSQDKJ4CjY2NI+0ChSoNDQ1DaxBHcYRAAEEggCBQAiEIgiB6xRGkZ9mt1CGlH1ESKtVG+6JY&#10;omso4NoflUSzivEkEkbJgh5aibYwkEGm4QzsRP3tD1IrUdghH0AxCqGe0qOQIX9KjwZMTU1NTU3d&#10;3d0XLFjQ3NxcUVFRUlJSWlp669atW7dunTt37scff2Sz2Y8ePQIAYBhmaWk5bty4adOmOTg4uLi4&#10;ODo6+vr6WlpaDqFLRkZGy5YtYzKZBw4cOHXq1O3bt99+++0XXnhBp1bCZrP/3//7f1VVVWfPnj18&#10;+LCnp6eTkxM8FBISsmzZsrq6uu+++87d3X327NmKKJU33njj4sWLV65c2bdv35dffqmwBvvmhIWF&#10;BQQEwE40LBYrKCjI39//l19+uXr1akhIiKIErAIul7tw4cI7d+4cP378H//4h0ahhMFguLq6ent7&#10;37t3r7KyUiGU8Hg8Ozu79PR0mMXG4XA8PT2zs7MrKyunTZumIpQYGhqGhIRkZGTcvn1b/3s7rFDt&#10;gSlAXFycUCjUdlQgEMTExJCcLhKJyEsCky8yKfqFPjeT5NXUc0BMTAz5RDExMeQvelxcXEREBMkA&#10;kUikcxahUEjuqqOjY1JSEskAEg0Fwufz+Xw+iRs8Hi8qKorcTz6f/2xFFFNQPKMQKIGjOIHiAMEB&#10;ShAo0ftn7wCEAL1CBzHgxAwt6sPgVRIt0/UZpPSzUryJFl3gWdQLNElFmnoGq5Tj7Vt3pn/dkanA&#10;EwqKvyscDicsLOz//u//vvzyy4SEhF27dm3YsGH+/PmK1T6KojY2NkuWLNm5c+eHH34YExMzffr0&#10;oVVJIEZGRsuXL9+8eXNoaGh5eflXX32VkpKis68zjUbz9fXdsGFDWFhYZmbmuXPnlA0uXrx47ty5&#10;d+7c+fnnn+vq6hSHuFzu+vXrzc3Nf/zxx2vXrilbc3BwCAgIUJ7Cyspq/Pjxpqam169f1xb2tXjx&#10;Yi6Xm5eXd//+fW2uWlhY+Pj4NDY2KntiZma2YMGCVatWKSq8crlcGo2WkZGh3kKbxWL5+vriOK5/&#10;N+XhhhJK/hbo7G1EstpMSEggtyAUCpOSkkgGCAQCJycn8hUv7B5P7qTO5T3JalYoFJLoQRERERER&#10;EYmJiSRTwNNJpkhMTCSXnEQi0ZtvvpmRkaFtAOi9DySzCASCiIgIkllgLgn5zYyJiSEXvwAAERER&#10;JG5ERUWlpaWRzBIdHc3n80lm4fP5CQkJJAN4PF5qaqpAICBxMjo6GkamkBjh8Xjk75zw8HDyAXw+&#10;H/Z4J5lFJpORDKCgoBg8CAC+lpiPFeZtjXrboN42iM9YxHss8LZFvGyBty1hw+47Wrnwan+Xygih&#10;O+FFOelGy2C4nte6qteYGaSilWjcrwf9kxKeLmRaSR9lRHnr1UrU5BLdlzla7wMFBcXTxMzMLDIy&#10;ctu2bfv27Vu9ejWM5pBKpcXFxZ988snHH3/866+/5ufnP378eJgcMDIymj9//nvvvTd16tSysrLP&#10;PvvswoULOr9po9PpwcHBGzZsCA8PV+TRQKysrJYsWRIYGHju3LmTJ082NzcrDkVERMyZM6e5uXn3&#10;7t2w/642DAwMpk+fPnny5OvXr6enp2v0x97e3sLCorm5mST5i8PhODk5tba21tXVKe6hsbHx6tWr&#10;P//8c19fX7gH5hzByjsqFjAM43A43d3d9+/fh9VeRxxKKHkeIF/m6SxFGR0dTZKgyOPxEhISlKtM&#10;qZ+emppKspKMjY2NjY0lX5nzeLy0tDSdUQzkVyoQCBITE7Udra2t1ThAJBLBy09KSiJRENLS0qBI&#10;oW2ASCRSjNHmw507d+Lj48k7ydfW1jo5OWm7FbGxsVFRUQKBQNut4PP5qamptbW1JPcqNTXV0dGR&#10;5F4lJCRERUWRDIAyB8m7gsfjxcbGajuqMEL+zoTRHOQ6iM5ZYmNjdcaD6OMG+YAZM2aQu0FBQTFI&#10;EARsCDXaMMHgnxMN1oex1k9hrJtKXxdOW8fH3o5A33oBneGLMGh9wkkGqxRolEvUw0mUxigrI9ry&#10;YjRP1GeQlp81+0gmoDxjWgnS2ydZa/QNoRJa0nsqqRpFQUFB0QuCILa2tuvWrVu2bBkAwNDQ0M/P&#10;z8LC4syZMzt37ty5c+eXX36Zmpo6TEX6jYyMgoOD165dO2XKFCjQnD9/vqOjg/wsOp0+ceLEuLi4&#10;mTNnqhwKCQmJjIw0Njb+4YcfcnNzFeoDh8P55z//yePxsrOzjx49Sm7fyckpKCioq6vrwoULN2/e&#10;VB/AZrNXrVrFZDJ/++03kkuD/Y8rKiqqq6u1DfPy8jIwMLhz586dO3dwHFc+hKKoqakpk8lsamoa&#10;JZl6CEGM0n9Eh5tPP/30/fffH2kvdENeRXJEEIvFYrGYzWYr6gaNKkaze6PZN0C5Nwj27t27b9++&#10;devWrV+/fqR9+ZsyY8YM/cvXUTwdZs+erRwnrBOJRCIWi+l0OofDUUld1odzRcSnyXhLByCQJx2C&#10;n0SUqHf2BWoKBaKtuqpavxWg9E1T7x49VYkejaBX0emZUbVMqZKpPl9pae58rG3q4a45MmA0O6xo&#10;GKz+uqidr1dmFaJqyhJteNs5f9GiRfq7SjFUUE/pUUh/n9IAAIlE0tzczGQy2Wz2AB7Uw0RnZ2dz&#10;czOKohwOR2dDGQAAjuPl5eVvvvlmfn5+eHj4nDlzOjs7MzMzr1+//vDhw8DAwBkzZoSFhYWGhpqZ&#10;mQ3Gsa6uLrFYTBAEm81msVhwZ3t7e3l5+d69e0+cOOHp6bl169a5c+cOuE+zSCT617/+dfbs2YiI&#10;iN27dzs6OioO/e9//9u4caOvr+/p06ft7OyUz5JKpc3NzTKZjMPhGBgYpKam7tixo66u7pNPPlm6&#10;dKmi37CCkpKSFStW3L9/Pz8/38HBQaMn165d27x5c0tLi0AgWLJkicYxra2tixYtSktLO3r06MKF&#10;C1XeQjdu3FiwYAGGYfHx8aOhnisVUUJBQUFBQUHxzEPA5XPPQrtnIY0o9Aig9CvQFC2inPehgnIO&#10;yOD97NFu+jbN0dcy8uQi+ziIqPwKN20O6Ix8GQGUbwuBaN0Ug/Vxe5RcGgUFxSgDRVEXF5f333/f&#10;3d09Kyvr/v37K1eu3LVr14cffrhkyZIHDx589tlnO3bs2LNnz9mzZ8Vi8dDODuNKNm3aFBkZWVZW&#10;tnv37jNnzsDqqgOAx+O9+uqrTk5OZ86c+e2332DZVEhUVNS4ceNu3Lhx6NAhciNBQUF8Pl8qlaal&#10;pSkXGVHg4OAQHh7e0tLy/fffazNibW3t6enZ2Nh47949bWNMTEx8fHyYTGZdXZ1KRAkAwMDAwN3d&#10;vaurq6mpidzhpwMllFBQUFBQUFA8byAqggf5kvmJYKFdLhlVaNJKyPUR5ZFqxlSlk4HIKHpHr5Dl&#10;yGi0QYA+pW0V48nlEkoloaCg0A6LxZoyZcqaNWssLS2PHz9+8uRJOzu7mJgY2HJx+fLlDx8+3L9/&#10;/44dOwQCwZUrV3QmyPSXcePGbd68efHixWVlZbt27Tp9+rRcLh+YqdDQ0CVLlhgaGv7444/5+fkK&#10;zWXMmDEbN27s7u7+6aefioqKSCyMGTNmxowZLi4uqampt27dUh9gamoaHh6OYdiff/6pzQiHw7G3&#10;t29paamurlYumKKCnZ0dnU6/evWqujbEYDCsra07OjpIqsY+TSihhIKCgoKCguI5oO+qvndprRJU&#10;ogF1WUSnXDKEMopyUInGuBVtnj+ttBqtool6rMeQuEQicBAqaVAakmt6LGgqZaK74gsFBcXfCWNj&#10;43nz5r388svt7e2HDh06efIkg8FwdnZesWLFzp07//Wvf61cubKhoeHQoUNbt27dvn37tWvXhrYh&#10;i5+f35YtWxYvXlxeXv7RRx+dOnVqYDUxDAwMli5dOnHixLq6ur1798LOx5D58+cvW7bs/v373377&#10;LbkRLy+vkJCQlpaW7OxsZQsKpk6d6u7ufuvWrZycHI0WjI2NXVxcxowZU1lZWVNTo20ib29vJpNZ&#10;WlqqLgwxGIyxY8e2tbWRnP40oYQSCgoKCgoKimcfBCamPFnPawwqUY2nIFdDSDSUIXBYvw/EJKNG&#10;awkSEnSXs+13iyKV01Wb4wzcMgUFxXMNhmG2trbLly9fuXLl7du3Dx8+DJvpQrlk2bJlMPtm1apV&#10;1dXVBw8e3LJly/79+5VDNgaPj4/PBx98sHTp0tLS0ri4OJJ4DXLs7OzeeOMNDodz7ty5tLQ0haDD&#10;ZrPXrFljaGj4559/Hj9+nMQCl8vl8/ljx479448/Kisr1QfY2Njw+XyxWPzDDz9otECn052dnd3c&#10;3Gpra0mUDg8PDwaDcfv27Rs3bqgIQywWy9HRsaOjg7xTz1PjbyqUREREPBOVXAEAERERyCgD9n/i&#10;cDgj7YhmlN0jaUBDQaEn5E1zAABxcXHk/YMpKCieHspyCUlQyZNqF3oZVE3MGVoGY3NAWsmAi7wS&#10;KpLEEPnTj8snNE3Rp52wtimocBIKCgpVMAxzdHT8xz/+sWzZsszMzOPHj7e1tcFDTCbT2dl56dKl&#10;27dv/+KLL15++eWKioovvvhiw4YNe/fuvXPnzlB1RPH29t62bdvy5cvLysp27tx58uTJgdmZOnXq&#10;mjVrDAwMDh48KBKJYAUQFEVjmU1QAAAgAElEQVQDAgKWLFlSX19/9OhRkowYBoMRGBjo6OhYUlKS&#10;m5uruA/KLFmyBMdxbRElAABnZ+egoKDGxsaGhgZtY2xtbb28vLq6ukpLS1XKlNDp9HHjxm3ZsmXt&#10;2rV6XfMw8zcVSsi7zFI8N1Av9N8ckUhELnOIRCJyNU0oFDo5OZG/kZKSki5evDggBykoKIaSnn43&#10;4Ilc0j8BQmtX2tFduERPbWI4wk/6qT7oW/GEfJjGgzpSpQjVHygoKCgAAABgGObi4hIdHf3WW2+F&#10;h4erNM1hMplOTk6LFy/evn37/v37J06cmJub+5///GfTpk0//vjjUGklHh4eH3744apVq4qLi2Nj&#10;YwemlbBYrIULF4aGhubl5SUlJSmCSrhc7uuvv+7o6JiVlXXq1CkSCzY2NrNnz7a2tj5y5IjGoJKQ&#10;kBAvL6+qqqqrV69qtGBpaeno6NjS0nLjxg1tBVkNDAzCwsKYTGZtba3KIRRFHRwcVq9ePXnyZN0X&#10;PPz8TYUSCgqKkUUkEiUmJpKPiYuLI5c54uLiyCUMgUBAroOIRCKhUEgyC4/H4/F45G5ERUWp91Gj&#10;oKAYKZ6sxvt09X0SVIJoLKih6LqirUSotm44g2Hw2Tc9A3SJILoa5eiPbrGjv5Y1FBnR6cTg7FNQ&#10;UFAogWGYv7//u+++GxERobG7MJPJ5PF4kZGRe/bsSUxMdHZ2PnPmTGxsbHR09NGjR4fEBzc3t7i4&#10;uJUrVxYXF8fFxZ04cWIARpydnV977TUWi3X48OHc3FxFUImHh0dUVNSDBw/Onz9PHlQya9YsDw+P&#10;/Pz8X3755cGDByoDDA0Nw8PDxWKxtqum0Whjx441MzOrrKxU10EUQKEkJydHvfENhmEmJib6XvAw&#10;QwklFBTPEjrTQHQOAADoVCgSExN1KhTkRuLi4nTmPcXExOiUOXS6mpSURHI0NjaW/HQ+n8/n88mF&#10;kqioKPK7wefzJRIJ+UQUFBRPE63tWtT3qX5I60VnR5WhXX5rlAbQ3k0f5YGkpa5CudAmYSAAoMST&#10;Tdel6U7A0XmWyuzqoORBJYheWsmQv0wUFBTPKQYGBlZWVkZGRiRjmEymm5vbSy+99PXXX2/evFkq&#10;lf7222/btm2LiYkpLS0dvA9OTk4fffTRYLQSJpM5e/bsefPmtbS07Ny5U1FLhcVirVy5cufOndu3&#10;bye/RgcHh6CgIENDw4SEhK+++qqxsVFlwPLly7u7u8+dO1dWVqbRgp2dnaura01NjcY2wxBXV1ca&#10;jaZeo2S0QQklFH8XEhMT4+Li1PeLRCJYzSQxMZFk3Q6PkgwQCoU6AxzefPPNjIwMnU6Su+Hk5EQi&#10;HwgEAicnJ41XqiAmJoY8WCMtLS0iIoJcPhAIBCSzREdHAwBIBvB4vISEhJiYGBI/a2pqyHWQ6Oho&#10;8hcFxoOQvyjh4eHkA/h8PnkJEh6PJ5PJSAZQUFA8DRBVTUFFLumJodCmjGi2qbbSHr61N6KkjKBP&#10;9wOaejcZZd1EsfXDoIYOxJpH9susyhQ6Wj6P6s/fFBQUzyhMJtPLy2v9+vWHDx9++eWXa2pqjh07&#10;9sEHH/z222+DNw61khUrVpSWlgoEAvLyqxoxNjZet26dqanp1atXk5OT4U4URe3t7d944w0fHx+N&#10;ITMK6HS6TCaTy+WNjY1fffXVihUrzpw5o9zrJyAgYNy4cY2NjdpWNJ6engEBAU1NTRpb50Ds7e0x&#10;DKurq8vLy+vvBT5NKKGE4m9EbW2tRokhISEhPDw8LS1NIBBoW7qLRKKYXrQNgBa0RVKIRCIajRYf&#10;H8/hcMidFAgE2o5GR0fHxsYmJSVpUzFiY2NTU1Nra2tJFv+wEjXJgISEhKioKBI5Jjo6OjU1VdtR&#10;0KuDkATdQSNRUVHkRqKiosh1EJ0xI7GxsTrjQXg8nk43yAfMmDGD3A0KCopRhebsG33Qfor+ySxa&#10;Or/025chQ2OTXXWURA0dQSX6ixT48Fw2pZJQUFAMJ1wuNzw8fNeuXcnJyUuWLLl48eKmTZuWL18+&#10;AGlDGQRBnJycBALBihUrSkpKPvroowHElfj5+W3fvp1Go+3Zs0cRsoFhGJvN1ud0KJQAAJqami5f&#10;vrx27drPP/+8vb0dHjU0NFy2bJlEItFWSMXc3NzGxqa5ubm4uFhbSVcGgxEQECCTyUZ5NUlklEe8&#10;DBMIMjoLslEMPaPqHS4Wi8ViMZvN1vNR9ZSh3Bswe/fu3bdv37p169avXz/SvvxNmTFjRkpKykh7&#10;QdGH2bNnnzt3Tv/xEolELBbT6XQOh0Oj0fo73ZkS/ONzsseSJ4EG6spFz/IeVfpZsYdkaa1RASFd&#10;iutTtbSPe0+t0S+iSezQUyjpK2qQ+a9mTccNUY8r0UdA6X+PG0u04W2ngkWLFuk2TjHUUE/pUUh/&#10;n9IAAIlE0tzczGQy2Wz2AB7Uw0RnZ2dzczOKohwOhzxiYsiRSqUPHz78/fffd+3a1dzc7Ozs/NZb&#10;b61cudLMzAwA0NXVJRaLCYJgs9ksFktPmziOi0SinTt3/vLLL76+vrGxsZGRkf3yqqqq6s0337x8&#10;+fKmTZt2796t0e3m5maZTMbhcAwMDJQPRUVFHTlyBC6gli1bdunSJalU6u3tffjwYQ8PDwBAZmZm&#10;WFgYj8c7deqUn5+fuvEjR45s27bNz89v165dQUH/n70zD2vi2v//TBaWACEhEHaSsG8K7oiiYHFr&#10;7eJWbdUiWmtr9bbf/rxtrb0XrPZWW2ut27X2KlB361K1oqIYFhd22WQLS9i3QAIJJAGS+f0xNoYQ&#10;hkAlE+W8Hh4fPDnnzHsmyWHOez7ncyZqVfif//xn586ds2fPVv8EKhQKoVAok8nodDr2EiH9ACJK&#10;AAAAAAAAvPgQEIj4bK2N1vgOrKCPwV7CKMeMLkF/Bj3cSDN9/C1G7JIg8BDOBea5DG0baXT+N8NM&#10;QDgJAADQF2Qy2dbWNiIi4vTp08uXLy8tLf3mm2/WrVunWvYyAggEApvN/uabb1asWFFWVnb48OHh&#10;7oPD4XC2bt0Kw/C1a9cyMjKG1VahUCAI4uPjQ6VSqVTq/v37XV1ds7Oz33nnne+//x6GYS8vr8mT&#10;J4vF4vT0dK09+Pv7jx8/vqKioq6ubrCjzJgxg0QilZeXD0ubngFGCQAAAAAAgJcBhIBARASCtRgi&#10;sBKGVdNv3efRuuwm8zcck6G9EtUuPBjb8Wht9bxALRKtiXEHE6xLtYEo4Wc/gzDinXoAAABg9IBh&#10;2NzcfPbs2QcPHjx16hQMw/Hx8Tt27IiPjx9xnwQCwdHRcdOmTYsXL05LSzt79mxpaanuzYlE4iuv&#10;vBISElJaWrp3717dG5aXl6MJXMPDw+3s7BISEiZMmHDu3Lnt27eXlZVFR0dPnTq1vb192bJlYrF4&#10;sM2G2Wy2m5ubQCAQiUSDHYjNZhMIBHSNj8ECjBIAAAAAAAAvPjACEZQqr0StWM0iQVHfJPh5gWmX&#10;QH85Jtra9fdKhrRFdPdKBu9taIMG+cuz+HuWy2AuyQguvmYTjHU3AAAAoHfQJCBvvvnm77//vnTp&#10;0pycnFWrVm3durWtrW1keQCMjY0nTpy4evVqV1fXGzdu/PjjjwKBQPfmJBLp6NGjSqUyISHh0aNH&#10;OrZqaWkRi8V+fn7h4eFWVla1tbXp6elOTk7bt2//+uuvlUplTk7OkiVLjI2Ne3t7i4uLHz9+PLAT&#10;Op3O4XAUCkVOTk5TU5PWA7m4uJBIpJqamvv37+t+UnoGGCUAAAAAAABefGAIIiIQQYnACEJUorNo&#10;eMDeKJrzbY1EG1p31dUdHewSbY2GeQ+th6UlutkQI149hMDIsLwSVeVnrXTcIRgAAAD0CIVCmTVr&#10;1g8//LB582apVBobG7tp06bU1FSlclg7rj3FxMQkNDT0u+++8/DwOHv27Pbt25ubm3Vv7ubmFhkZ&#10;KRaLP/30Ux1jNxAEQRCEyWRyOJxNmzY5OjoeOnRIIBAQicRt27bxeLzo6GgvL6/Vq1dPnz69s7Nz&#10;sHU91tbWdDq9pKSkvr5eawUYhkNCQmAYRreYMEyAUQIAAAB/C3TDI7xVAABjHQRGEFgJERCIqEQI&#10;CEJUQpDmKptnoSUat6wjuYMdvNVQi3G0tXh+XsmwuiIMiGfp99/hidI4NPZJ6e6VgBU3AADgxcLZ&#10;2fm7777773//a21t/fDhw3379iUmJnZ3d48gtMTExGTOnDnbtm1jMBinT5/+6aef1DfrHZIvv/zS&#10;2Ni4rKzs3LlzutQXCARdXV3otifz58+3s7N7/Pjx3bt3ZTIZBEEuLi5ff/31hQsXKBTKkiVLhELh&#10;jRs3+vr6BvYza9as6dOnZ2RklJaWDnbWISEhBAKhsrJS99PRM8AoAQAALy18Ph97b+CkpCSMXZBR&#10;wsLCsHcv+5vLUAEAwPMBRhCiEv156pUQ1HO7Pu/DKf/6VzmIYzLMsBQERtAfXQXonrJkwIFG0Orv&#10;AiMQQdN5Qb0SDB9kyIS42g8EAAAAeINuo3v8+PHXXnstNzd3zZo1u3fvbm5uHplXsmjRou3bt0MQ&#10;dOnSpVOnTqG2hS6w2ewvv/xSLBYfOXJEKpUOWV8oFHZ1ddna2lIoFCaTGRYWZmFhceXKle7ubvVq&#10;xsbG06ZNg2GYx+MNtvqGwWB0dnZWV1dLJBKtx5oxYwYMw2DpDQAAAGgy5N7p0dHR2DZHZGRkdHQ0&#10;RoUdO3aEhYVhVODz+ZGRkRhH4f8FRicsFkurmw4AAPQMAiMIQfk0UwkBQYgIQkQ0NgKGtK7j+PsM&#10;ZpdAQ6/HGVAdwfjRrP28fAG1q9OvcKRXaNBUrwO8EkjbG4FhkYDVNwAA4IXAzMxsxowZW7ZsefXV&#10;VwkEwqFDh44ePVpVVdXT0zPcrkxNTRcsWPDBBx80NjYePXr0zp07vb29ujQkEonLly+3srIqKyu7&#10;cOHCkPXlcrlCoWAwGOhmxqtXr7axscnMzOzo6FC3eIhEoqura3BwsEgkyszMHNgPlUqdMGGCk5NT&#10;bW3tYCldHRwcYBjm8/m6ODi4AIwSAECnsIKXiSEditjYWGxrIDY2FvuK8fl8DoeDXSEsLAy7k+Tk&#10;ZOwKLBYLe81LVFQUxqsQBK1duzY0NBTjZNlsdkREBPbVCA0NJZFI2AcCAACjDQIjSjSiBF19Q1RC&#10;RCVEQBAShKjd7GhZfTOSXCSDlOtml/wdg+Z5eiWEQRrq7JXoeiIwhNGJuleiy7bKAAAA8ALh5+e3&#10;Z8+eL774gsFgHD58+B//+Mf9+/eHtXwGxdnZef369W+88UZlZeXvv/+u4yY4MAy7ubl9++23XV1d&#10;J06caGtrw65fW1srFApNTEyIRCIEQQ4ODvb29gKB4ObNmxrWDJVKXbRoUXt7+927d7U6HW5ubk5O&#10;TgkJCSUlJVqPZWRkZGZmVldXl5OTo8u56B9glADGEIPNuiMjI9HQA4xpeXR0dHR0NLbFEBkZmZSU&#10;hDGp3rJly88//4wRYxYbG4t2MliFpKQkDoeDoROtgB1nERkZOWQYRVhYGHaFHTt2YB8lNDQ0MjJy&#10;sFfZbDaXy92xYwdGDzExMXFxcRgV1q5dy+fzMS4Xm81ms9nYbsvs2bOx39bQ0FBsO4bNZoOIEgAA&#10;d8yNYZYVwdUadrWB3Wwg9MfVFnK1RTi2kCsTMjd5dtOjJahE9zQlyFAbDGPbJRrHHT5Ya2cMY+FJ&#10;/ySvujovI7kmIKgEAHihaG1tzc/Pr66uFovFBr417HPEwsJi3bp127Zt8/Dw4HK533777YMHD0bg&#10;lXA4nLffftvLy+v69euXLl3q6OjQpRWJRAoODvbz83vy5Mn//vc/7FAUX1/fmTNnBgcH0+l0CIKs&#10;ra0//vhjKyuro0ePotsGqzAxMZk0aRKZTC4vL8/Pzx/YFZvNRk2W1tZWrffJdnZ2kyZNQhBELBbr&#10;ciL6BxglgDFEXFyc1jkzl8uNiYmJiIhITk7GmNtXV1fv2LFjsAroAg2MChAEzZgxo66ubs+ePYNV&#10;CA0NhSAIwz5gs9lRUVFxcXGDuRihoaFcLre6uhpj8s/lclksFoYPEh0dHRMTg20bcblcNpuNrZPF&#10;Yg1WAZUaERGBUQHtBDvcY8iYEV2CSjBOBPorqAS7Qnh4OPZRAADAaBPAJEWHmP8w1/z7+ZTdC0x3&#10;v2ry3etG371J/s9bpP8sJexaRvB1gInoXY9qaj2COfaQLokKjNwlEAQN9AUIyNMfzPiLv/rQ3MtH&#10;N00avTzneroyyAKc5wOIRgEADJWenp6zZ88uWbJk69atJ06cSExMzMvLa2xs1HEVyQuNhYXF8uXL&#10;d+3aNW/evPT09G+//fb69evDNQgoFMq8efPWrVtHp9PPnDkTHx+vyyoeAoHg5ua2YcMGpVJ5/fr1&#10;wsJCjMrvvvvujRs3Fi9ebGxsjJaEh4c7ODg8efKEy+Wqe1skEgldfdPW1qZ19Y2VlZWtra1UKs3K&#10;ytIwWVTQaDSlUpmamjrkWeACCBcHjCG4XK7WcjTuAIKgtWvXDtYWO3oC+itEArvOypUrFyxYQKPR&#10;MDqJiYnBPsratWsxdOrYyZCnExoairo22Er+5lGGrIB9CF0qYJ8FpNuJDHmUhQsXHjp0CLsOAAAY&#10;VegmBLoJ1uMfE7IqsSv8dGaO/GVJIDAEI8/++xwZ2OeQpsDTCkPESmjuGgMjz1b3YB5C7fRhCEL6&#10;XQGt+vVoPei4Fc6zU4D6nwXUXzDcr83zkwkAAEaCRCKBYZhOp6elpd24cYNEInl6eoaEhISEhNDp&#10;dCqVymAwrK2tzczM0F1XXjIsLCzmzJljYmJCJpNv3779wQcf7N69e8mSJQwGQ/fzpVAoc+fOLSoq&#10;io2NvXjx4rhx4/z9/YdsZWRkFBISMmfOnMTExPPnz/v5+el+RGtr6/DwcB6Pd/v27RUrVqBLclBo&#10;NNq8efOSk5OTk5MjIiIsLCw0zjcwMNDBwaGoqKi1tdXe3n5g57Nnz7506VJ2draOYvQMMEoAAAAA&#10;AAC8/Kg8hL9m1jACI89+gf6KnDCQ+3P4L4tl8Am+dq8EGtz1eFZxcK9EvcOhXBLdt/jVHY3oEoyU&#10;rlq8Ek3Bal09ffsN5N0FAMYiVlZW69evnz59enp6enZ2dnl5eUtLy7lz586cOQNBEIfD8fPzGzdu&#10;nJubm62tLZPJNDMzs7GxwVv1cyY4ONjS0tLW1vby5ctfffVVW1vbunXrmEym7s4Fi8V67733qqqq&#10;uFzuhAkT7O3tGQwGdhM0qCQiIiIlJeXhw4d5eXmBgYG6a160aFFsbOytW7eam5udnJxU5RQKJTAw&#10;kEKhVFRUFBYWTp8+XaOhp6envb19eXl5e3u71p6nTJmCIEhLS4vuYvQJMEoAAAAAAACMAWAIIUCI&#10;EoKwg0r+qvx8GNx8GXq9iW6hJZpN/qZX0r/WkAccoVei4cgM3o/6VdKooMUr0ehhYIcgrAQAwBUK&#10;hTJ58uTJkyd3dXVVVVUVFRXV1tY+efKkqqqqqanp5s2bv/32m4WFhbe3t6+vr62t7ZQpU8zNzalU&#10;qpub25B2wIuCn5/ft99+6+TkdPTo0b1790IQtH79ehsbG929Ek9PzzfeeKO4uBgND1m4cCG6SQ0G&#10;RkZGkyZNmjNnzp07dy5evIi96lyDgIAAR0fHwsLCGzdubNy4UVWOrr6ZPn16fn5+VlbWQKOEzWYz&#10;mczCwsKGhoaenh4jIyONCkwmE4IgiUQiEAisra11l6QfgFECAAAAAABgDIBurwv/FaahNagEgp6/&#10;V6KBVgsD41iYoSVa/AV1rwTCWnKi6ZWoy0DU/h1YH1PD80w4gnkgTUlqLw2qB2QwAQAMAzMzM39/&#10;f3TZiFgsrqysLCkpaWpqysvLa2tr6+zsvHXrVkNDA4PBsLGxsbOzCwoKcnNzo9Fojo6OTCaTTqej&#10;2UZfUKhU6kcffQTD8JEjR/bu3atUKletWsVisXT0SigUyqJFi548eXLu3Lnff//d29vbx8dnyFYM&#10;BuOdd95JTk5OTU2dNWvWlClTdFRLp9OXLVtWVlZ26dIldaME7TMsLOzu3bsPHjxYs2aNRnoBBoPh&#10;5OTU19f35MmT8PBw1BZRx9zc3NbWtqWlhcfjAaMEAAAAAAAAADeebkYLwc8CSDSCSp7WgyBIn8tw&#10;MM2FEYSWPOsYK7Skv1eiJmOAoaDavlcXr+S50V+U1gMNlDSwwmAvAQAAQ8DCwiIgICAgIACCoI6O&#10;jra2tvb29szMzLKyMpFIVFtbW19fHxMT09raamtr6+npyWKxXFxcPD09ra2tnZ2dnZycVJlHXyCo&#10;VOqHH34Iw/DBgwf37dvX3t6+efNmDoejY3MbG5vFixfn5+ffunXL19f3ww8/HNJoMDY2njhx4pw5&#10;c27fvn3v3j03Nzcqlarj4dasWXP27NmcnJySkhJvb29VuZmZ2fjx4y0tLSsrK588eTJjxgz1VmZm&#10;ZoGBgba2tsXFxSKRaKBRwmAwPDw8cnNzGxsbdVSiT4BRAgAAAFjw+XzsAEU+n4+9fzAAADAEEBhC&#10;YASB+02tVb8//WU0vJLn1c+A5SpPu8cIKvmrhk5eCTRowIWG14ARM/J3wkm0tIUHXDtkCK/k2UsD&#10;zwXkcwUADB5LS0tLS0tXV9fJkydDENTW1lZRUcHn85ubmwsLC9va2qqrq+Pj4zs6Ouh0up2dnZub&#10;m6+vr5ubm5WVlZeX14sVZkKlUjdu3EggEI4fPx4bG6tUKv/v//7PxcVFx+YTJkxYvHhxeXn5+fPn&#10;AwMDw8PDh1yAw2Qyly1blpSUdP/+/YkTJ4aFhel4LDabHRoaeuzYsdjY2N27d6vKSSSSi4tLQEBA&#10;eXl5UVGRhlECQZC3t7etrW1ubq5AIPD09BzYs7Ozc1ZWVkFBwZIlS3QUozeAUQIAAF5a0D2bMTa+&#10;4fP5kZGR2NsVhYWFRUREYGzQs2PHjvj4eGdn57+hFAAAjD7w0x9kYGAGAkGwmlcC/TWpNqj0rtCg&#10;Xon2mpCaWfBsIxgtZgFqLuiYRXWw+oNaJCO+hqoONXpW87bUJfUzUJ790q+hAb2VAABABxgMBoPB&#10;mDp1qkKhEIlEAoGAz+dXVVXV1dU1NzdXVVWlp6fHx8czmUwnJydvb293d3dvb28vLy8Oh2Nqaoq3&#10;/KGhUqkbNmywtLTct29fXFwcDMOffvqpjl4JugAHvQIXL1708/MbMiBFFVQSHx//4MGDwMBA3a2l&#10;RYsWHT9+/I8//ti0aZO6Qhsbm+nTp2dnZ1dXVw9sxWKxrKysCgsLpVKp1m4DAgIuXrxYV1enowx9&#10;AowSAACAD0NGakRHR69duxajTlhY2OzZszEsjMjISPQPKoaGpKQkbCVDbjDMYrH6+vqw6wAAANxB&#10;k5H0myojar88tUfUlqJoZHv9e8eGIM1+sEMztANDumYq+esY2vObDm6XDEOLjvrhkV5Ara1gSJW0&#10;VeOstbskGgJBTAkA8GJCJBJR08TLywuCoN7e3tbW1pqamoKCgsrKyrq6uvz8/AsXLigUCldXV3d3&#10;dz8/Py8vrwkTJnh5eQ3MIWpQUKnUFStWEAiEH374IS4uDkGQTz75RMdkq87OzmvWrMnPz4+Pj1+0&#10;aJG9vf2QQSV2dnZvvfVWUlJSZmZmYWGhq6urjjpnzpzp7u5eXl6ekpKyevVqVTmNRps+fXpcXFxl&#10;ZWVra6vGRkXW1ta2trY9PT01NTVSqXSge8Vms5VKZW1trY4y9AkBbwEAwIsBn8/HW4KuJCUlYVdA&#10;4ywwKkRHR8fGxmJXwLAn0ENwOByMo6AVsI+SnJy8Y8cOjAoRERFxcXEYFWJiYjBehSAoNDQ0NDQU&#10;+2rMnj1bq0eu3gn2UQAAgIGAQAgCIwgBUUWXPJvGPwtfwIxKeOHQ6mU8p1Qdunkrz+vyqd4htaKB&#10;Z6exvbGqUPUDAABefMhksoODQ1BQUERExLZt27Zv3759+/Zt27atWbPGzs4uJSVl//7933zzzRdf&#10;fBEVFRUbG1tUVKRUKvFWPSgWFhbLly//4osvGAzGyZMnDx48KBKJdGwbHBz85ptvQhAUGxvb0NAw&#10;ZH00qCQsLAzNKqK7SCqVumTJEoVCce3aNfVyEonk7Ozs5eWVn5+fkpKi0crU1NTBwcHMzCwvL2/g&#10;ScEwzGKxFApFTU2N7kr0BjBKAIBnxMbGDuYyhIWFcTic6OhoDBsiLCwMowcIgl5//fV//vOf9+/f&#10;H6xCUlJSWFgYRg+xsbHY/gKfzw8LC4uOjsaY/O/YsSMsLAyjApvN3rFjB4YVsnbt2ri4OIwKbDY7&#10;IiICw+Zgs9lcLhfbB4mJiUHDPTBksNlsjMvFZrPZbDa2HTN79mxst4XNZmM7KcPaYg0AAOAGjKhc&#10;AwQe4JhAg3slAwMTRsBz6QQaNNHGsINTdHQN1C0GbfWH8EpgRHtgyEh2FNa+GGeIJT9qxwKZXAGA&#10;lw8jIyMqlcpms0NCQlavXv3FF1989913u3fvXrduHYfDSU1NPXDgwM6dOz/77LMvv/wyJiaGx+Ph&#10;LVk7qFeybds2KyurkydP7t27VygU6tLQ1NR08eLFAQEBqampf/zxR2dn55BNHBwcFi1aZGZm9uDB&#10;g5ycHN1FLlq0SKFQPHz4sKKiQr2cwWD4+/vX19cXFhYObOXq6kqj0bQaJRAEcTgcBEFEIhFGADhe&#10;AKMEAHgGRqgFl8tFM1kMNi3n8/kRERHJyckY8/ZVq1Y5OTnt2bNnsApsNnv27NkY9kFoaGhUVFRy&#10;cvJgOtlsNjrQYMztY2JiIiIisA0ILpeLMf9HbY7BXlV1Mnv2bIwK6LlgVGCz2dgVIAiKiorC9imG&#10;rDCkTtT0wa4QHh6OpRIAABgOWufV6nbJKG1wO+IVKFo60lY6mAuA7Q4MZoIM5oxoK4QRGP3RrlZ7&#10;uQ5XWOuiIVW3akfXXkf7+wy8EgDgpcXY2NjJyWnKlCnvvffeF198sXv37p9++mnr1q3u7u5cLvfw&#10;4cO7du3avHnz1q1bTy/9dAoAACAASURBVJw4kZWVhbdeTczMzJYtW7Zt2zYEQf73v//9/PPPOjb0&#10;8vJatmyZpaXl2bNny8rKFAoFdn1jY2N/f/+JEycWFhampaXprtDf39/Ly0soFP7555/q5VQqlcVi&#10;SSQSHo/X3Nys0crPz8/Gxqaqqqqrq2tgnxYWFp6engqForW1VXcl+gFGkBc6onSE6LhJNeAlwKA+&#10;4SKRSCQS0Wg0jW3GDQQgb8QcPHjw0KFDmzdv3rJlC95axijh4eGJiYl4qwD0Y/78+bdu3dK9fnd3&#10;t0gkIpPJdDqdRHr+OdT+caH3QYWyT6k5Ax84w0cGRi6o2xwjiw1R70EtsOVZiU6rWLTvEDxCl+Rv&#10;Msg+wdpqaquM6CCPMMiFVmoLEtFwSbRFlDBJzR95Zy5evHiI4wJGATBKGyDDHaUhCOru7hYKhcbG&#10;xjQabTQG6pEhk8mEQiGBQKDT6eoZSWQyWXd3d21tbXZ2dkNDQ2Fh4b1796RSKZPJtLe3nzJlyrhx&#10;4yZOnBgYGDhKwuRyuUgkQhCERqMNmT0EpaOj49SpU9HR0UZGRps3b962bZsurXg83ldffZWYmLh2&#10;7dp//etfQ6ZoFQgER48e3bt374IFC7799ls3NzddjgJB0IEDB/7f//t/8+bNu3HjhqpQoVDcunXr&#10;ww8/dHFx2b17d0hIiHqT+vr6iIiI+/fv3717d+bMmRodymSy8PDwoqKiAwcOvPPOO0KhUCaT0el0&#10;MzMzHSWNHoby+QYAAAAAAAAYRVRWBebeMdo2qe0fxtF/nc7wDj0stAR0aOsbF5dEvX+1K6Z1QxwI&#10;gVTJcp8VDpKYVvMQWh0WtWNpiulfByQlAQDGMiYmJiYmJujOwd3d3e3t7bW1teXl5bdu3UpNTc3P&#10;z7eysnJ0dJw0adK0adNmzZplCDsYUqnUd999V6lUfvrppydOnHBzc3v77beHbMVisT755JOCgoLT&#10;p0/PnTs3PDycTCZj1Dc3Nw8KCpo0adLDhw+5XK7uRklISIhCoXjy5ElpaSmaWBeCICKR6OTk5Ovr&#10;W1ZWxuPxNIwSGxsbR0dHBEF4PN7EiRMpFIr6qwQCwcfHJy8vr7y8XEcNegMsvQEAAAAAADB2GXSh&#10;DcYCHHg4N1AjcEmUMKSEn4ZFqP9oChxkwYues5YOOJwWVah+Zf+ImMECRvq1GuCAaF0QpI62jI0g&#10;QQkAMJZB7RJ3d/ewsLBVq1Z9//33ly9f/vHHHwMDA8vKymJjY7/++uvVq1dv3rz53LlzjY2NOEqF&#10;YZhGoy1btiwyMrK6unr//v137twZspWRkdHUqVPnz58vlUq/++67jo4O7PpEIpHFYvn7+zc0NNy7&#10;d093k8LNzW3lypWtra0nTpxQL3d2dp4+fbpIJGpqahqozd7enkKh5OTkiMVijVcJBIKXl1dfX58B&#10;7hAMIkoAAAAAAACMDdQXv+g4c8awOVCvBKeNFIYdSKJV53N8XtZ/42HtoSVPq+m2zuhpfQiCtMSV&#10;aNmcCMVw97UAAAAGAYVCcXNzc3V1nTBhwty5c5uamvLz88+fP5+cnJyTk3Pt2jUXF5cZM2asXr16&#10;3LhxuCiEYZjJZP7zn/+EIOjUqVO7du2CIGju3LnYrYyMjNavX5+RkZGdnR0TE7NlyxbsxT4WFhZz&#10;5swpKChISUlJSUlxd3fXRZu5ufn69et///333Nxc9XIajTZx4kQ6nV5SUlJfX+/o6Kj+qre3N41G&#10;y8nJ6ezstLW11ThZFotlmEYJiCgBAAAAAAAwZtB244NoTRryNzp8ho7hJOqzfeXQDYYdSDKYfaBU&#10;+9HxjJX9fwZq6K9TW3SJWlzJkEElkFoUyV+/aD99rXoAAABAGzAMm5mZsdnsqVOnrlq16siRI3Fx&#10;cevWrbO0tExLSzt69GhERMTGjRsvX77c3t6uf3lEItHd3f2TTz5ZsGBBWlrarl277t69O2QrHx+f&#10;DRs2UCiU33777dGjR9g7IhMIBHd394CAgKampszMTB3jaAgEQkBAgL+//5MnTy5cuKBe7uTk5OHh&#10;kZaWlpycrNFq3LhxDAajtrZWJpNpvATDsIuLi0Kh4PP5hpbPFRglAAAAAAAAxgAaCVN1sUI0MrAO&#10;1kS/N1ODuiSDoaN9gGCaJsggTsTAQp1W4sDP/KBheSUD+xm0iX7XHwEAgBcTAoFgZmbm4eGxdOnS&#10;qKioCxcuxMXFvfXWWy0tLadOnfroo4/mz5//448/trS06FkYkUj08fGJiopauHBhbm7u4cOHh0yH&#10;TCaTV6xYMWvWrKqqqn/+8589PT3Y9S0tLefOnRsUFHT9+nVdjBgUc3PzJUuWCAQCdaMEgiA7Oztv&#10;b+/W1taGhgaNJuPGjbOysmpsbMzOzu7u7lZ/iUAgcDgcW1vb7u7u+vp6HTXoB2CUAAAAwN+luroa&#10;bwkAAEBnVPc+asbHEFsCDxlpQuj/u+pHP1N1jECSkQVZIAMiR7DdDK12iRraQ0t0iJ3pJ0njamJs&#10;BjykUwMAAABqEAgENI+Jt7f38uXLDxw4cPfu3a+++grNrLFjx465c+fu379fKBTqUxWJRPLy8tq0&#10;aVNYWFhycvKFCxeqqqqwm5iZme3cudPc3Dw3N3fIDYbR8JBp06Y1NDQkJCTweDxdVJHJ5FmzZsnl&#10;8oKCgoKCAlW5hYWFra1tR0dHQUGBxjoaIyMjf39/CoWSmZk5cJNgY2NjFxcXqVSak5OjiwC9AYwS&#10;AADw0sLn82NjY7HrREdHY1cICwtLSkrCrjDkUQAAgGHw13wacwHOEMEmGF4JYdRvrLRHZ2hF/+tQ&#10;NOwSXUJLUK9El6ASaHCzRmMzYGCLAACAkQLDsJGRkaWlpZeX19atWxMTEw8cOMBkMgsKCr766qsZ&#10;M2YcPnx44FR/9KBQKMHBwZs2bZo5c2Zqamp6evqQTby9vffs2WNiYnL8+PGHDx9iV6bT6e++++7C&#10;hQszMjKKiop0kUQkEr29vSdOnNjZ2Zmdna0qNzc39/Pz43A4fD5/oKETEBBAo9GysrIGXj0ymTxt&#10;2rTu7u6MjAxdBOgNYJQAAABNkpKS+Hw+RgU+n4/tHUAQNKR3EBkZid0Jh8PBrhAZGRkWFoZRgc/n&#10;79ixA1tGXFzc37Q5IiIiNMIIAQCA4aJhc2BvbQMPUkf3DCbDBTPIQtfICATXbB3DDe5QwsMKLXna&#10;w7NkrlibAQ+6MRAAAABgAsOwsbExh8PZuHEjl8s9cOAAg8EoKSn54YcfhtxT5vlibm4eHBy8ZcuW&#10;nTt3Ll++fMj6BAJh9erVYWFhDg4ODg4O2JVhGHZzc1u3bt3Ro0cXLVqkoyQajbZr166DBw+uXr1a&#10;vavJkycfPXr0l19+mTFjhkaTefPmnTx58saNGywWS+MlY2Pjjz/++NatWwcOHNBRgH4ARgkAoBOR&#10;kZEcDic6Ohpj6h4dHR0bG4tR4eLFiz///PP9+/cHq5CUlIRtH/D5fA6Hgz2xDwsLi46OxnA60HPB&#10;qMDn87HDKFCdGLEYqEOBHazBYrEiIyMxKkRFRUVGRmLojIqKwrZsQkND2Ww2ttsSERExMOmUxlGw&#10;3ZbQ0NC+vj6MCgAAAAAAAACAFw4YhkkkEoVCsba2dnFxsba2plKpMKxv+5VEIllYWNBoNCKRqEt9&#10;IpFoa2vr5OREJpN1qWxpaUmlUnXsHIIgGIapVCqdTieR+m2hSyaTqVSqmZkZgaBpMhgZGVGpVFNT&#10;04FXD4ZhU1NTKpVqZGSkowD9ALYHBgD6ERkZGRMTM7A8KioqIiIiKSkpKSkpNDRUa9vk5OTk5OTZ&#10;s2cPVgGdTu/Zs2cwy5bNZrNYrB07dgzWA6okOTkZtQC0VoiJiYmNjeXz+RgVUCdlsApr164d7CVV&#10;hdDQUAwDgs1mc7lcbIdCl6OgXWEcJSYmBrsTre+mxlGww2fYbHZERAR2hfDw8IqKCuwDAQAAfHGw&#10;hNxtYIWyfzDC01/637fB/X5RIohCqYAhmEgk9LvDG3GowrOdbdV6QJefDB5boRHFgiCIQqFEEIhI&#10;JBBgtVtSjGAXXQT/7WAZBEEUCgUCQUSSSpjG/r6wjlqwBA75JvaPXlEoFK0CgVJcO8KjAgCAMQyD&#10;wVi5cmV4eHhCQoKxsbGlpaWeBZiYmAQFBQ2rya5du2xtbXXxdCwsLMLDw4fVuZGR0cCYEQiCmEwm&#10;k8nU2oTBYDAYDK0vEQgEFxcXdO+bYckYbWAEGbXwUQNG/0YgAC8M6hMuEolEIhGNRqPRaHhr0QKQ&#10;N2IOHjx46NChzZs3b9myBW8tY5Tw8PAhs8ED9Mz8+fNv3bqle/3u7m6RSEQmkwc+pMIXmUwmFAoJ&#10;BAKdTjec5109PT1CoVCpVNLpdBMTE7zlPKO3t1ckEvX29tJoNAqFgrecp4hEop9++ikpKenTTz9d&#10;vHgx3nLGImCUNkCGO0pDENTd3S0UCo2NjWk0muEM1IY5SkMQJJfLRSIRgiA0Gs3QBmqhUNjX10en&#10;001NTfGW8xSFQiEUCmUyGZ1ONzMzw1sOWHoDAAAAAAAAAAAAAAAAAPAXwCgBAAAAAACAPzKZrKWl&#10;BX3GhbeWfsjlcoFA0N7e3tvbi7eWZ/T29ra3twsEArlcjreWfqCPBFtaWmQyGd5aAADAc0YqlaID&#10;tUGtkjDMURqCoN7e3ra2NoFA0NPTg7eWfvT19QmFwtbWVoMaqJVKZUdHR3Nzs1QqxVsLBAGjBADQ&#10;J/n5+SdPnszPz8dbiHaAPAAAgCO1tbVXr15NTk4Wi8V4a+lHY2NjfHz83bt329vb8dbyjPb29rt3&#10;78bHxzc1NeGtpR+dnZ1JSUlXr16trQUJQQCAl43q6uorV66kpqZKJBK8tTzDMEdpCIIEAkFCQsKt&#10;W7eam5vx1tIPkUjE5XKvX79eX1+Pt5ZnSKXSBw8eXLp0qbKyEm8tEPSSGSWPHz/eu3dvXFycQCDA&#10;WwsAoIW8vLxTp07l5eXhLUQ7QB7AoJDL5XV1dTwer62tzaCeXAFGCYFAkJWVVVRUZCCPklSIRKKc&#10;nJyCggKDmhiIxeKCgoLHjx8LhUK8tfRDKpUWFRVlZWW1tbXhrQUwuoBRegzS2tqamZlZXFxsUJEI&#10;hjlKQxDU2dmZn5+fm5ur5x2Fh6S7u/vJkyfZ2dkGZS319PSUlpamp6cbiK9kKDl4/j7btm2rra3d&#10;uHGjQCB4++23d+3aFRwcjLcoAAAAAIyE1tbWnJyc5uZmAoFAIpG8vLy8vb0NJ98YAAAAjHHAKA0A&#10;AF5uXpKIkr179965c+fIkSMhISGLFy9eu3bt5s2bQcwnAAAAvIi0t7ffuHGDy+Xa29tPmjSpo6Pj&#10;4sWLhYWFhpa6AgAAAMYmYJQGAAAvPS+DUcLn80+cODFv3jwqlYqWvPPOO3K5/D//+Q++wgAAAAAw&#10;XHp7e7Ozs+/cuePu7h4WFubj4/Pqq692dXVdvXq1sbERb3UAAAAw1gGjNAAAGAu8DEbJ+fPnFQrF&#10;zJkzVSVkMnnChAn37t0D4zUAAAC8WAgEgocPH/b29vr6+pJIJAiCHB0d2Wx2RkZGUVEReFwJAAAA&#10;+AJGaQAAMBZ4GXKUJCcnQxBEo9HUC+3t7SEIysrKev311wc24XK533//fUZGhn4UAvAiNDT04MGD&#10;eKt4BvqRy8jIMChVKoC8EQMGk+dIQ0PD48ePra2tbWxs0BICgWBnZ9fT01NWVjZt2jSN0R7FysqK&#10;SCTqVylgCLq6uh4+fKh7/ZKSku7uboFAkJOTU1dXN3rChktxcbFYLFYqlXl5eYaTObW6ulooFKIJ&#10;+ZRKJd5yntHc3NzW1tbd3V1cXGxiYoK3nKdIJBJD2x7oxQWM0i8Nwx2lIQgqLS2VSqVohprq6upR&#10;EjZcDHOUhiCoqqpKJBL19fUVFhYa1A7BDQ0NbW1tXV1dRUVFqN1pCKB7A+Ot4hmGcl1GjFKprKio&#10;gCDI29tbvdzMzAyCoPT0dK1GSWhoaEFBAdoQ8BJTUFBQUFCAtwpNMjIyDHleDeQB8EUoFPL5fA6H&#10;Q6fTVYUUCsXY2JjH4wmFQq234L6+vqmpqXqUCRgaoVC4f/9+3et3dHQIBAKJRBITE2NsbDx6woaL&#10;RCJpbGwkkUinT582nFyVUqm0sbFRoVBcunTJ3NwcbznPkMvlTU1NMpns2rVr6KMsQ6Cvr6+pqYlM&#10;JuMt5GUAjNIvDcMdpSEIEolE7e3tMpns+PHjRkZGoyRsuBjmKA1BUHd3d1NTk1Kp/P3339HJqYEg&#10;k8mampp6enr++OOPe/fu4S3nKX19fY2NjRQKBW8hT3nhjZLu7m70F0tLS/VyAoEAQRDGzlXTpk0b&#10;VWEAAGCsAUaVv49Sqezu7pZKpRQKRX1UJ5FIBAKhra1tsI1jp0yZAh4Xv+hYWVlxOBy8VWjBysrK&#10;xcUFbxVacHR0xFuCdtCoXkODyWTS6XTD1PYCAUbpMY6VlZWrqyveKjQx2FHaysrKyckJbxXacXBw&#10;wFuCFphMprW1ta2tLd5CIOglMEo6OzvRX7SG82EEo06dOnXq1KmjJQsAAAAAw6evrw81uIlEokYs&#10;KAzDSqUSQRCtDadNm+bm5qYPiQAA4IWFRCKpVosARgYYpQEAwKhCJpMNZKB+4Y0S1U43SqUSjSJB&#10;QVNJgcWQAAAA8AIBw7D6SK4CQRDsLAzW1tbW1tajpgsAAAAAEARGaQAAMGZ44Xe9oVAoqBsil8vV&#10;y3t7eyFDjSkCAAAAgFZIJJKpqSn6WFKhUKjKFQoFgiAWFhaGsyIaAAAAxiBglAYAAGOEF94oIRAI&#10;fn5+EARp5OwUi8UQBAUEBOAjCwAAAADDB4ZhKpVqY2PT2dkpEAhU5XK5vLe318nJycLCAkd5AAAA&#10;MMYBozQAABgjvPBGCQRBc+bMgSBIYzOhoqIiExOTkJAQnEQBAAAAYCTY2Nh4eXlJJBKRSKQqbG1t&#10;7e7u9vHxsbKywlEbAAAAAMAoDQAAxgIvg1HyzjvvmJmZ3b17V1XS2NhYX1+/Zs0asA8cAAAAvFg4&#10;OzsHBwe3tbVVVlaiJV1dXQ0NDR4eHl5eXiCoGwAAAPAFjNIAAGAs8DIYJTQa7auvvrp7925jYyNa&#10;cvz4cTc3t02bNuErDAAAAADDhUKhzJgxw9XV9fHjx11dXRAEPX78uLm5edGiRR4eHnirAwAAgLEO&#10;GKUBAMBYAB5sE68XjlOnTp05c2bFihWZmZlKpXLXrl0g9g8AAABeRPr6+goKCi5dumRkZGRlZcXn&#10;86dPnx4eHm5paYm3NAAAAACAURoAALz8vDxGCQAAAABeGhQKhUwmQxCEQCAolUojIyMQzg0AAACG&#10;AxilAQDAyw0wSgAAAAAAAAAAAAAAAAAAnvIy5CgBAAAAAAAAAAAAAAAAAHguAKMEAAAAAAAAADAq&#10;gMhlAAAAMHDAQK0VYJQAAIAXD6lUircELJRKJd4SAADA2KKvr0+hUOCtoh99fX3d3d29vb14C9GC&#10;TCbr6OgAcwMAAKBPwEA9LGQyWWdnJ44DNTBKAACAFhQKxa1bt/BWoZ1ff/1VtRe4AaJQKHx8fCQS&#10;Cd5Cxihg5gMYJaRSaVtbm0wmw1uIFkQi0YMHD/h8Pt5CnoEgSGlpaUpKSnd3N95aNJFKpRcvXvzq&#10;q6+EQiHeWsYiYJQGjB5SqVQgEMjlcryFaEEoFKamptbW1uIt5BkIghQVFT148MAAH0B2d3efPn06&#10;OjpaJBLhpYEYHR2N17ENBKlUSiAQCATgGQ0bhUIBrtvI+Pnnnw8fPrxkyRK8hWhHoVD4+vrm5uZG&#10;RkbirUWT1tbWlJSUN998E28h2kEvHQRBNTU1CxcuxFvO2EIkEtXV1TU1NYlEItSoMjY2hmEYb12Q&#10;UCg0MjIytNFSKpU2NTU1NzcLhUKxWEylUg3hWkEQJJfLW1paWltbJRIJhUIhEol4K3pKYmLi4cOH&#10;yWSyi4sLiUTCW84zBALBvn37fv31V19fX09PT7zlPEUkEhUXF5uZmXl5eeGtpR9dXV1Xrlz57rvv&#10;enp6TExMAgICDOSTPxYAo/SwAKP0CLh9+/bhw4cpFIqzs7NBDdStra27d++OjY0NCAhwdXXFW85T&#10;2tvbS0pKqFSqu7s73lr6IZFIzp8/v2/fPplMZmFh4e/vj8uH34A+QPrn7NmzP/zwQ1dXFwRBdDr9&#10;1Vdf3b59u+F82w8dOrRu3ToKhYK3EC3cvXv33//+d1tbGwRBLBbrxo0bZDIZb1HPSE1N/fe//y2R&#10;SLy8vE6dOoW3HC0kJSUVFRWtWbPm5MmTeGvRRC6Xjx8/HoKgwMBAvLVoYdWqVadPn8ZbhXZ6e3v9&#10;/f0hCJo/f/6tW7ckEom5uTneosYKnZ2dly5dunfvXnd3d2dnp1KpnDt37tKlSx0dHXF/F44fPz5z&#10;5swpU6YYzt8XkUjE5XKPHTvG5/OVSqWtre2PP/44ZcoUvHVBnZ2djx49io2N5fF4tra2n3/+eXBw&#10;sIH8fWlvby8tLa2oqIAg6JVXXjE1NcVbEQRBUHNz88GDB69fvz5t2jQnJye85TwjKysrMzPzs88+&#10;w1tIP1CXZM+ePX5+fgwGIzc3d+HChUwmE29dYwIwSg8LMEqPDIFAUFpaunfvXgiCZs+ebWJigrci&#10;CIKgxsbGn376KSEhITg42N7eHm85z3j06FFxcfHmzZvxFtIPsVj8+++/79+/f/z48ebm5nl5eeHh&#10;4TY2NvpXYljWqT7hcrl8Pj8nJ6e0tPTw4cNdXV2nT5/29fW9dOkS3tKecubMmQkTJhhgzOqvv/76&#10;8ccfoy4JBEHV1dXo5NBAOHTo0Pvvv9/Q0NDZ2ZmZmRkSEoK3Ii1s3LjRzMwsIyNjzZo1eGvph8ol&#10;WbBgwc8//4y3HE0UCkV1dTUuY+WQyOVy9Iuwbt26AwcOODo6bt++HW9RY4irV6+ampqePn36/Pnz&#10;X375JZPJvHTp0kcffXT9+nWBQICjsL6+vtu3b69duzYtLc1AktcoFIorV678+OOPJBIpMDAwICBA&#10;KpWuXr26srISX2FKpTI+Pn7//v1isZjD4YhEos8//7yurs5AAvWnTp06fvz49vb2AwcOJCYmGkKg&#10;slQqPX/+/PXr14OCgjZt2hQQEIC3oqcoFAqxWCyXyw3qYY9EIkFdksDAwC1btkRERIjF4tu3bxvI&#10;F/OlB4zSugNG6RETHBzs5+fX1ta2b9++5ORkQ1gs2d3dferUqdu3b8+YMePjjz/28/PDW9FT0IG6&#10;p6fHQHx/lM7OTtQlmTRp0pYtW9577z2BQHDv3j1cPmNj1yjZuXPnxx9/jP4eHh5eUFAwa9YsCIK+&#10;+uqrb775BldpEARBAoEAdSIMzSsRiUR79+41NTVNSkoqLCxMSUmZNGkSBEEGYkZKJJKDBw9OmjQp&#10;JSUlJSUlKCiopaXFoFYDoowfP57NZjs7OxuaV5KcnAxB0Ny5cw3QJYEgqLm52UAeDmigMpg2bNjw&#10;xRdfQBAUExODBpXgLW2s8Ntvv7366qsQBBkZGc2dO/fgwYOvvfZaT0/PoUOHTp8+3draipcwHo/H&#10;ZrOZTOYHH3yQmppqCFncBALBzZs3XVxc9uzZExcXd+zYsVWrVjEYjB07duB7s9vd3f3o0SNXV9f/&#10;/Oc/x44d27Bhg4mJSXNzs4FMXezs7BwdHYOCghAEMRCvRCwWd3R0BAYGfvDBB2gMoEKh6O3t7evr&#10;w/et7Onp6erqUn84LxaLeTwej8cTi8W4aFPFkkyYMOHDDz8MCQkJDAwMDg7Oz89vbm7Wv54xCBil&#10;dQeM0iPG3t7e0dFx+vTpfX19qFeCe76Szs5OsVg8efLkjRs3ok/UDGSglsvlXV1dqhVnCIJ0dnaW&#10;lZWVl5dLJBJctKliSdDLFRwcPHny5EmTJuE1UI/dHCU///zz8uXLLSwsVCVvvPEGgiCZmZkFBQUS&#10;iQTfSISDBw/+8MMPEomkuLj4l19+Wb9+vYFEtd2+ffvOnTu5ubmWlpZEItHc3Hzp0qW5ublJSUkf&#10;f/wx7osneTxeYmJifHy8ubm5ubn54sWLr1+//sorrxhaDAKJRDpx4kRiYuLVq1eLi4szMjIMJF+J&#10;i4vL+fPn1eOqRCJRR0cHgUAwhE9ga2trXFzcli1b0P8qlcpLly5FRUW1tLT4+voaGRnhokqhUKB/&#10;+TZs2LB161a0kEajXblypbCwEGQq0Q9Hjx4dP348i8VC/2tmZhYYGEggEJ48eVJUVEQkEt3d3XF5&#10;ZpKYmBgREWFjY1NZWXnp0iUvLy8Wi4XvSvi0tLSHDx/+61//8vf3J5FIJiYmQUFBcrn8zz//jIyM&#10;xPGbLhAIampqli1bFhgYaGpqGhgYKBKJHBwcFApFRUWFkZERvuEJBALh/v378+fPd3d3f/z4cXp6&#10;OpPJRPOVCIVCExMT/f8FpFAo9fX1dnZ2CxYsaGxsLCwsfPLkSXFxcWVlZWNjI5VKxUUVBEE9PT25&#10;ubmtra2hoaEwDFdWVt64ceP06dOpqalisdjIyIhKpeo5fUB9ff0nn3zi4uLy6aefzpgxA4IgEokk&#10;k8kyMjIgCMJrAfyYAozSugNG6RFDJBK5XO5bb73l7Oyck5OTnp7u4ODg4uJCJBLb29tx+YCZmZnV&#10;1NSw2ew5c+Y0NDSgA3VRUVFVVVVTUxONRsMrU49cLs/JyRGLxTNnzoRhmMfjoQP1w4cPJRKJsbGx&#10;/gfqqqqqzz//nMPh/OMf/5g+fToEQWQyWSqVpqenk8lkHx8fPV+osWuUxMTElJWVLVq0SL1w2rRp&#10;SqUyMzMzNzfX2tp63LhxeMkjEAj+/v7h4eHoh9hwvJJTp04plcpVq1apF7766qtHjhxZvHixpaUl&#10;XsJQWltbp06dyuFwVCWvvPJKfX399evXf/jhB3SsxFGeCjKZjL6n7733noZXcv/+fRxFEonE8+fP&#10;L1y4UKlUfvrpp59//vmxY8diYmJ++eWXixcvvv766/j+CRQIBGfOnHn77bfNzc3RpS737t1rbm7O&#10;yMg4duwYlUrFB6O/WAAAIABJREFUJa8KgUC4evWqubn5sWPH1MtDQ0OjoqIM5Jv70nPmzJni4uK5&#10;c+caGxujJaampmi+tIKCgoqKCiaT6enpqf97ETMzM0dHx4CAAEtLy9LS0qtXr3I4HFdXVxxnZRUV&#10;FXw+f/bs2dbW1qrCiRMnnj9/PigoyNbWFi9hMpnM2tqaxWKp7mU9PDySk5Pj4+MvXLjQ2dnZ1dWF&#10;46VDjRJ7e/s33niDRCLl5uaiXgkEQegIYG1trWdtMAwLBIKWlpa2trYrV678+uuvV69eTUpKunv3&#10;LpfLVSqVaPYH/U/5ent7i4qKeDxeQECASCQ6d+7c48ePyWQyn89PSEiorKx0cHCwtbXV5y14X19f&#10;XV0dm82OiIhQFdrY2LS0tJSUlPj6+lKpVL2JGZuAUVp3wCg9YggEQnJyMpvNfuONNwgEAuqV2NnZ&#10;IQhy+fJlGo2mfkn1AwzDLS0t6Fh98eLFX3/99dq1a8nJyXfu3Ll37x4Mw+hArf+L1tPTk5+fz+fz&#10;x48fLxAIzp07l5+fTyaTKysrExIS+Hy+k5MTk8nUZ+Ke3t7e+vp6d3d39Zkmk8msq6urqqry8fFR&#10;D3HQA2PXKLl69WpWVtacOXM0kngFBQUJhcKCgoKkpKT3338frxmOs7Mz+ktwcDDq3RiIV+Lm5sbl&#10;cpcvX65eSCQS09PTKRQK7slKYBg2NjZmMBiqEplM9tZbb2VkZDQ3N1+7du348eMffPCBITw4Onv2&#10;7LJly8hksrpX0tbW9uWXXyIIMm3aNLyEsdnsvXv3fv3111VVVUqlkkQi0el0BEFEItGJEydmzpyJ&#10;YxoquVweFxdHIpGCg4PDwsK++OKLnTt3zp0799GjR2KxODU11d7eHt10Rs9MmTKlt7dXIwwNDSop&#10;LS2dN2+e/iWNNRoaGu7evWthYTFhwgTVF5xCobi4uMjl8uzs7K6uLn9/fzqdrmdhdDodnaZ6eHjQ&#10;aLTi4uL4+HgHBwc3Nze8nlja2Ng8fvw4MDBQfagkEAjt7e3V1dVBQUFoiUKhkMvl+vyjQyQSKRSK&#10;ubm5av7c3Ny8c+fOkpKS3t7e7OxsLpfr7Ozs4eGhN0ka5ObmWllZsViswMBAMpmck5OTlpbG4/GS&#10;kpL8/Pw8PDz0/8fF0tIyPz//8OHDhYWF7u7uQUFBgYGBvr6+Dg4O9+7dQxfm4PIQlcfjJSQkWFtb&#10;i0Si3t7eDRs2zJ8/n8lkKpXKgoKC+vr6CRMm6PP7aGxs7OzsLBKJJk+erCokkUg9PT3Z2dlEItHX&#10;19cQ7g1eYsAorTtglP47ZGdn29nZOTk5TZw4kUAgZGdnp6en83g8LpcbGBjo5uamf0k0Gi0rK+vI&#10;kSMlJSWenp7Tpk1DB2p7e/uEhASJRDJx4kSVgahPSkpKEhMTbW1tW1paiETi+++/P3fuXGtra6VS&#10;mZ+f39jYOHnyZH0+BTcxMXFwcEAviKqQTCb39PRkZGSYmpp6eXnpc6Aeu0ZJSEjIb7/9dv78+U2b&#10;NmmMg7Nnz87Nza2pqeHz+YYQNh8UFGQ4XgmNRvvtt9/effddjfLx48fv379/xYoVqpLq6moajaZf&#10;dZCZmZn6HxUIgh48eHDz5k1HR0dnZ2elUtnZ2RkbG7tx40Y9CxvIgwcPpkyZgo4+Kq/k4cOHkyZN&#10;+v7773EU5uTkhGbZ4HA4V65c+fLLL9evX//RRx8tW7YsISHh3LlzH374IV7aTExMjhw5UlhY+Prr&#10;r9Pp9FWrVpmZmdnb269du5ZOp6ekpNy7d0+1MEef2NjYnDp16vXXX9coDw0N/frrr3G0XMcOvr6+&#10;Z86cycrKYrPZ6rvcmZubOzk5tba2ZmVlMRiMCRMmjLYSdH37wD/kMAy7urpaWVkVFxcnJCTY2tq6&#10;u7vr7S5cqVQiCIKqMjY27uzs9PDw0NhpwtHR8eTJk0uXLkX/297enpaWNtpbBqoLI5FIFApFPcog&#10;Pj7ewsIiKCho6tSpPj4+CIJcu3bt1VdfHe09MhAEUSqVMAxrvI9o3g0mk2lsbDxu3Li6urrs7OzS&#10;0lI3N7fPPvtMD1/zgcJMTEzQp/GhoaHr169fuXLlnDlzQkNDZ8yYYW5ufu3atRkzZugh1KWvr09d&#10;FYFAqKmpuXHjBjr1nTVrFovFMjc39/X19fHx6enpefjw4eTJk11cXEb7K6AShi4gFYvFGlM4Gxub&#10;2tpaHo/n6emJe1Tsyw0YpbEBo/RwGWyglkgkJBLJ1tbWyMgoICCguro6KyurrKzM09Nz69atenhD&#10;BwozNTXNzs6uq6sLDQ19//331QdqCoVy5cqVOXPm0On0UR2oB6oiEAhVVVU3b96USqXjxo2bNWuW&#10;s7Ozubm5v7+/t7e3TCa7f/9+cHCwg4OD3gZqIpFIIpG6uro0PtVMJrOysrK6utrLy0ufQSVj1yix&#10;tLS8evVqZ2fnlStX1q5dq/Hqm2+++b///Y/H46kSvo42UqmUQCAM9kHE1yvR0LZ48eKBAoyMjM6e&#10;PaseKPXuu+9qrNDRjzwN/vWvf/35558bNmxYuXLl+vXrnZycbt686efnp748Bxd5np6e5eXlKmNb&#10;Lpc/fPgQgiBnZ2d95isZKI9AINy4ceODDz7Yt2+f+mBkYWGxdu3a3377LSwsTD8PfAZqIxKJV65c&#10;EYlEqampO3fuVP8cjh8/3s3N7fbt2wsWLNAwy/Qjb/bs2QOfBoCgEr1hYmLS3d2dlpZWWFjo7Oys&#10;/gWn0WhWVlZPnjyhUCjTp08fvSDSxsbGlJSU1NTUnJyc4uJioVDIZDLVP6UEAoHNZqN34YmJiQwG&#10;Qw934QKB4OHDh0lJSTk5OU+ePGltbaXT6ePGjbOwsNC4JyMSiZcvX3777bchCEIQpLy8PC4uTusH&#10;+7kgEonS09O5XG52dnZhYWFzc7OFhYXGvXVtbe2yZcvCwsImT54cHBzMZrNLSkqkUql6UMDzpaur&#10;KycnJzExMSsrq7CwsL6+3sTERDV/plKpBQUFlpaWVlZWFRUVmZmZ7e3t6N0ng8EY1Sddcrk8Ly/v&#10;zp07aCa1mpoaNNwPhmGlUunt7b106VJPT0/Vx9vIyGjcuHFSqbS9vd3Dw2OUbhsQBHny5MmtW7cy&#10;MjLy8/MrKysRBLGxsYFhWCaTlZeX5+fnu7i4hIWFqWZWVlZWbm5uPB5PKpX6+PiM3nJOHo9369at&#10;9PT0vLy88vLynp4eNpvNZrM1RgASiYQgSFZWlrGxsZ6fVY41wCg9GGCUHi4SiSQrK0s1UDc0NJia&#10;mqpWz1laWj5+/Nja2ppGo/F4vIyMDJFIBEGQUqm0sbHx9PQcPWEymezx48d37tzJysoqKCioq6sj&#10;k8k0Gg0dqP38/JYuXeru7q4+UAcEBIjF4vb2di8vr1FajahQKAoLCxMSEjIzM/Pz86uqqiAIQg30&#10;7u5uHo+Xl5fn7u4+c+ZMlQAGg+Hm5lZcXNzb2+vr6zt6GymUlpbevHkzIyMjLy+voqKir6+PxWKx&#10;WCyNQYBMJisUioyMDHNzc3d3d70N1GPXKIEgaNmyZb/88otYLE5JSUEHHXWCg4MvXLiwcuVKMzOz&#10;UZVx9uzZiIiIgwcPHj58+PTp0w0NDTNnzhw4KOPilWjVpjVlppGRUVxcnGoDl87Ozj179oSGho7q&#10;QkpdLt3SpUvVBfv4+BCJxJMnTw4MitGzPARBoqKiVq5cCUHQr7/+unfv3kmTJpFIJL3ldsWQ98Yb&#10;b6AplAYSHBx86NCh0Y60wtDm4eFx9epVkUi0Zs0ajTtsDw+P+/fvZ2RkvPnmm/qXN1hw+5w5c7Zv&#10;3w6CSkYbGIbHjRtXWVmZn59fXl6O/o1XvUqn0yUSSUdHx9SpU0cp6W9bW1taWlptba1cLq+pqbl+&#10;/XpOTk5zc7OZmZmNjY3qi08kEl1cXNC78KSkJBqNhj7fVigUo3Ev3tHRkZOTU1ZW1tPTU19fn5CQ&#10;kJ6e3tDQYGJiYm1trfGZhGFYdQve3t5+/Pjx0tJSf39/R0fH5y5MIpHk5eU9efKkp6enubmZy+Wm&#10;pqbW19cTCAQGg6G66ff09DQ1NVXdEjGZTFNT05s3by5evPi5S4IgSC6XFxUVZWdny+Xytra2Bw8e&#10;JCYm1tTUKJVKKysrU1NTIpF4/fp1e3t7mUwWGxubmZm5bNmy4ODg7OzszMxMGo3m7e09GsL6+vrK&#10;ysoePXokl8s7OjrS09Nv375dXV3d29trZWXl6urq6empNcWGo6PjH3/8ERQUNEqrb6qqqu7du4du&#10;nfD48eNr165VVVV1d3fT6XQHBwepVJqRkSGVSlkslmpBMQRBqNSCgoLAwMBRst1ra2sTExO7u7vl&#10;cnlhYeGlS5fKy8vFYjE6d9KojGbxLC8v9/DwAEElowcYpbUCRunhIpPJCgsLHz9+LJfLBQJBamoq&#10;l8utqalBEAQdqAkEwuXLl9lstlgsPnHiRE5Ozrvvvjtt2rT09PTs7GwGgzFKXklvb29JSUl6enpP&#10;T49QKExLS0tISKiuru7r62MwGOhArTUawsnJ6eLFi7NmzRoNwwtBkIqKCnT3H4lEkpOT8+eff1ZV&#10;VUmlUjqd7ujoKBaLs7Ky5HI5h8NR/yBZWloiCJKXlzdlypRRSuFUU1Nz9+5dmUwmlUoLCgquXLlS&#10;WVnZ1dXFYDAGDsVMJrOkpKSmpsbDw0NvKaXGtFFCJpMDAwOvXbuGfv/Vl41AEGRnZxcXF7dy5cpR&#10;jfDhcrmFhYWnTp3asmWLj4/P9evXc3NzDx8+7ODgMDDVgrpXEhkZaWRk1NnZOXpL2oalDYIg9YiS&#10;qVOn9vX12draTp061UDkqeBwOOfOnXvvvfdGSZiO8kxNTY8ePRoZGalySc6cOTMwtysu8jA+VDAM&#10;X7hwQSNJjT61OTs737x5UygUnjp1atOmTRptx48fn5WV9dprr+Elb2B9S0tLEFSiH8hksoeHR0tL&#10;S1ZWFo/HI5FIbm5u6OMRMplcU1MjFounT58+Sk9sEhMTu7q6Fi1aNGfOHH9/fyaTyePx7ty5U11d&#10;jSYsVN1hk0gkZ2dn9C48NTVVIpE0NzeTSKTRiITKysqqrKxcsGDBvHnzxo8f7+DgUFtbe+/evfLy&#10;chKJxGKx1CckCoXiypUry5cv7+joOHLkSHx8/IwZM6ZPnz4awoqLi3NycsLDwxcuXBgQEODo6NjS&#10;0pKUlFRSUgLDsLOzs9aJPQzDZDI5Ozt7lL7jDQ0Nt27dCg0Nff311ydOnOji4oImP8rNze3r63Nw&#10;cKDRaFwut6+vLzExMScnZ+nSpe+8887UqVMtLS3v379vYmISFhY2GsI6OjrOnTs3c+bMt956a9Kk&#10;SRwOp6en58GDB1lZWTKZzN7efrD3qKurq66ubvRWvx84cGDatGnLli2bMmUK+pgU3a1DIpHY29u7&#10;u7u3tLTcv3+/qanJycnJ3t5eNZtSKBRmZmaenp6jFFFy7Ngxb2/vt99+OygoCJ3IZWRkpKSkiEQi&#10;KysrjUxbJBKJQCBkZmZSKBRcEs2MHcAoPRAwSg+Xmpqae/fuhYWFLVq0CB2oOzo6UlNT8/PzlUol&#10;OlDfvXuXQCDcunUrLy9v5cqVK1euRGf7ycnJFhYWs2bNGg1hbW1tly9fDgkJefPNNydNmsRisWQy&#10;2YMHD3Jycnp6ehwcHAbzhSUSSV1d3ZQpU0bjiZpCofjvf/8bHBy8dOnSKVOmoO7ko0ePHj161N3d&#10;7ejo6Obm1tTUdP/+/ZaWFhcXF1tbW9UY2NfXZ25u7uXlNUoRJUeOHBk3btyKFSumTp3q4eFhbGyc&#10;np6empra2dnJYDDs7OzUK5NIJBiG09LS6HS63hIGj2mjBIIgFovl7+//559/tra2Hj9+fOnSperx&#10;IydPnvzoo49GNdnv+vXr9+3bh97BuLq6btq0KT8/v7q6OjExUSgUzp49W6O+yis5duzY/fv3Ozs7&#10;p0yZYiDaTp48uXr1agiCZsyY0dnZuWXLls2bN4+SthHIU9HV1VVQUDCqc2ld5MEwfOLECYVCoXJJ&#10;0IaoV/Laa69NmjQJR3mDNaytrbW1tfXx8cFR26pVqw4dOqRQKGJiYtasWaP+dyUtLW3JkiWjmhxn&#10;BJcOBJXoBxiGVY/+Hj58WFBQIBaLjY2NmUxmT09PaWkpiUSaPHnyKP1xvXr1qpWVVUBAAIlEMjc3&#10;9/Pzc3Z2lkqlDx8+LCsrs7a2dnNzUx2aTCY7OTmh4cEFBQUsFsvX13c0HmWnpKR0dHSEhISQyWQK&#10;heLp6clms/v6+rKzs4uKiszNzV1dXVUfS4VCcenSpVdfffXAgQM3btwIDw+PjIwcpZx8ubm5JSUl&#10;CxYsMDIyMjU1dXNzQ+/e8vLyCgoKjIyMOBzOwDszhUKRnJzs7+8/Smvya2pqbt68uXz5cmNjYyMj&#10;IxaL5enpSSaTS0pKcnNzEQRhs9n5+fkpKSk1NTVLly5dsWIF+lzLx8eHwWDMnDlzlIIohUJhbGxs&#10;RESEiYkJmUx2dHT08fExMTGpqKjIzs7u6elxcXHROu6dPn0anUiM0p1MVFTU5s2bKRQKkUi0tbVF&#10;FwvU1tZmZGR0dnaOGzcuMDCwsbExPT2dz+f39fXR6XRzc3OZTHb79u3x48c7OTmN0qKG3bt3r169&#10;Go14ZzAYaOhKU1PTo0ePBAKBk5OTxi24tbV1aWlpRUWFu7u7/tOrjR3AKD0QMEoPl/Ly8uTk5MWL&#10;FxsbGxsbG7PZbHTVYVFRUW5uLrp4Kjs7OzU1tba2duXKlcuXL0cnd35+fuhArbGPx/OipaXl3Llz&#10;q1evRgdqZ2dnHx8fIyMjHo+Xk5PT29vLYrG0foTi4uKmT5/u7Ow8GuNhX1/fd99999FHH6FBkXZ2&#10;dv7+/ubm5jU1NRkZGRKJJDAwcNy4cfX19enp6Wj8i5WVlZmZmVQqvXnz5uTJkx0cHEbpK7lz584P&#10;PvjAwsKCQCDY2NgEBATQaLSGhoa0tLT29nYnJyeNP6lMJrOgoKC2tlZvQSVj3SiBIIjD4SxduvTi&#10;xYvd3d0nTpxArQcymVxaWlpWVvbWW2+N6tF//vnn5cuXqwetvPHGGwiCoIuQJRKJxj4aEAQFBQU1&#10;NzcXFRWtWLFi4BN1HLWdOnVq9erVwcHBbW1to+2SjECeij179nz22WejnQpIF3mXL1/+888/1V0S&#10;lPfee29UXRId5Wlt+Oabb0ZFRY1SWKzu2iIiIuLi4mQy2S+//IJG85LJ5MbGxt27d2/YsGH0tOko&#10;T6MJCCrRG2hIsI+Pj62tbU9PD5fLLS4uLiwszMnJMTExmTlzppWV1SgdOjU1taKiwtvbW/XIyMnJ&#10;ydXVVSgUZmdno2nk1INayWQynU7v7e11dXVdsmSJ+sKE50heXt7jx485HI5qWmhnZ+fq6iqVSvPy&#10;8kpKShwdHVWzaIVCcebMmaqqqvj4+FdeeWXdunWjd6fL4/Hu37/v7OysOnFra2tXV9e+vr7CwsLi&#10;4mJ0B0r1oaajo+OP/9/efcc3Ve//Az/ZaZukbZrukaaFNOneixZKW1YtcKEiIIKMKyCI8IWLqKAg&#10;V+Wi6HVcFdlQBBEQWvZogbYU6KB7pHuR7qYzaeb5/XE0vzzCkEIzhPfzDx96PsnJixjeOfmczzh7&#10;tqioSKt7dBS1t7efP3/e3t5ePSPAwsLCzc0NmxSJLaDg6+tbX18fHx//6quval7y8ng83U01HRgY&#10;OHHihLW1tXpqD41Gc3d3NzExqaqqKikpIRAIHA5HvXaATCZraGg4depUbm7u9OnTsf4CXQTbu3ev&#10;hYWFn58f9p9UKtXd3d3S0rKurq6oqEgqlYaGhgYFBZHJ5JKSkry8PIFAkJubW1lZiV2s626BkqNH&#10;jyIIEhQUhP3wIBKJbm5utra2jY2NhYWF/f397u7umtWASCSSyWRsWD62YS3QEajSWqBKjxQ29M/B&#10;wUG9zA02xACPx2OFmkaj+fr61tTUJCQkJCUlaV6w8fl8HfWSIAgiEol+//13bJdr7AidTndzc6NS&#10;qQKBoKSkhEQicTgc9S15qVTa0NBw4sSJ+/fvz549W0c/TBQKxYEDB7BVb7Aj2Pgpc3NzrFDL5fLw&#10;8PCAgAASiVRUVIStUJ6Xl4d99ry9vXW3b9qhQ4dIJJL6Jw+JRHJ3d2exWA0NDYWFhUNDQ9gXivrx&#10;RCIRG3Vib2/PZrN1lEoTdJQgCILQ6fQVK1a4uroWFhZmZ2fv3r378OHDFRUVBw8e1PVLHzx4sKqq&#10;KjExUfNgWFgYNmyksLCQxWKpP9maPDw83n77baPKduzYse+//76np0cPvSTPEA9BkNbW1s2bN/f1&#10;9elhgZKnibdjx447d+5o9ZLox0jfvd7e3vT09IULF0ZERDy8t4v+swUHB69atUosFpeUlNy9e3f3&#10;7t179uyprq5OTk7WabanjPfw39nY2NidO3cuX75c1/EADoej0Wh8Pt/Dw8PT09PNzY3FYrm4uPj5&#10;+el0awBsW0QXFxcOh6O1HJpQKCwoKGhoaJg+fbr6xr5Kperr65NKpZMnT9bF9HKMQCC4evUqg8Hg&#10;8Xjqy1kLCwtXV1eRSFRUVFRdXR0XF4f9wFYoFLt3766oqJg0adJbb72l05+LjY2NFy9eJBAIvr6+&#10;6lkhDAaDzWZjg/4EAkF4eLiVlRX2C/+LL75ISUkpLS1dvHix7i6Purq6UlJSBgYGQkJC1JeGZmZm&#10;Li4uKpWqvLy8srJy4sSJ48ePDw8P1+cmpkNDQ6dPn25tbR03bpz6ItvExMTZ2ZlEIlVUVJSXl7u4&#10;uGDTRiQSyaFDh3799df8/PwFCxb4+vrq7hfLr7/+WlFRof4IIQhCJpMdHBwYDIZAICgrK7O0tIyP&#10;j+fz+V5eXlhfkq2traurq67fwHPnzuXk5MTGxqqHhxCJRHt7e2tra6xriUQihYaGat6/ZbFY2AZ5&#10;sEyJrkGV1gRVeqQ6OjpSUlKw9WLVhZpGo7m4uGCdONh9qXHjxkVGRuptMQsEQfr7+3///ffOzs6I&#10;iAh1L7CpqamTkxM24KWiosLNzQ2bNiIWi/ft2/fbb7/dv39/yZIlnp6eOhr3p1Kpfvvtt5qamokT&#10;J6oLNYVCcXR0pNFoAoGgvLycxWLFxcXxeDxsvxsbGxsbGxsOhxMZGanTenj27Nm8vLzJkyerO4mI&#10;RKKDgwOTyayqqiotLTUxMVH3d2NsbGwcHBxcXFz0s/cNdJT8fx4eHkuXLl2+fPmiRYtWrlyp01UY&#10;1FJSUvLy8mJjY7U6OMPDw0UiUUlJyc2bN7VG7A8ODt68eVMPG9yONNt///vfvr4+/fSSPEO88PDw&#10;3bt3EwgE/XRMPGU8bDFX/RvRu9fe3j5u3LgrV664uroeOnTIeLJFRUWtXr16/vz5ixYteuedd9Qb&#10;5hlJPM1Wc3Nz6CXRJwKBwGKxxo4dy+fz+Xw+l8vV9V5IJiYmRUVFOTk53t7ednZ26hv4TCZzzJgx&#10;paWlJSUllpaW6nvvWEgmk+ng4KC7VBQKpa6uLisry8XFRXNOLzZQor6+vri4mEwmBwQEEIlEpVK5&#10;d+/eKVOmYHcOdJcKQRBsCNjNmzeZTKanp6c6GIPB4HA4bW1tRUVF2GAxExMTmUy2fft2lUq1Zs2a&#10;sLAw3aUiEomDg4NXr14lEAia4//NzMzYbPbAwEBhYaFUKh0/frzWxA1dw+PxSqXy4sWLw8PDUVFR&#10;mltOOjs7KxSKwsJCbONbFouFIEhqaurw8PD8+fPj4+N1N2oDQRAzM7MzZ860t7dPmjRJnYpMJjs6&#10;OlIolIKCgs7OTmxgvKurK4/H8/T09Pb2xsbC6C4VgiB0Ov38+fMCgWDGjBnqYFhfCTaZQigUOjk5&#10;aX7OsUHp0EuiN1ClMVClR4pIJPb19V2/fp1CoQQEBKiD0Wg0Npvd19eHjZKIiYmxtrbWaRItBAJB&#10;JpNdunRJqVRGRESog5mamjo7O2M7lw0NDXl4eDCZTBRFz5w5o1QqFyxYEBsbq7ttZRAEoVAoKSkp&#10;3d3dsbGx6lRYXwmRSCwsLOzp6eFwOGPHjtUq1DpNhSAIg8E4e/ZsY2NjQkKC5qw3e3t7Go1WWFjY&#10;1tbm4uLi4uKifgqBQLC3t9ffDsEoMKimpiYul8vlchUKxcOtS5cu5XK57777rv6DoSPP5ufn9/33&#10;3xtnvKGhobCwMH2+k8b8fxYdebzXXnvthx9+MM5sembk8YChyGSybdu2+fj4LF68uKamRqu1uLjY&#10;19c3ISFBz6nkcvnPP//s5+c3Z86cnJwcrVaBQBAfHx8VFdXX14c9eNeuXY2NjXoIplAoTp48GRAQ&#10;MH369LS0NK3W2tpabDcZbLtZhUJx586dkpISXadSKpVZWVnBwcGxsbEnT57Uam1ubl61alV4eHhW&#10;Vpauk2hRqVQVFRWhoaGRkZEHDhzQam1ra/vwww9DQ0NTUlKwI9XV1VVVVcPDw7oO1tvbGxER4efn&#10;t2vXLq2mnp6eb775Jjg4+KefftJ1jIdJJJLJkyd7eHhs3bpVq2lgYODQoUOBgYGffvqp/oMBA4Iq&#10;PSLGWaVRFFUqlenp6UFBQZMmTTp79qxWa1NT0z//+c+IiIjc3Fw9hNGkUqkKCwtDQkKio6OTk5O1&#10;WoVC4b/+9a+wsLDLly9jRwQCQXV1tVQq1XWw9vb28PDwwMDAb7/9Vqupu7v7iy++CA4OfvibRQ8k&#10;EsmECRM8PT3//e9/azX19fXt2bMnKCjoyy+/1H8wNRhRYmDm5uYpKSn9/f1nzpxZvHixVuvMmTP3&#10;7dtXXV29evVq489mbW398MOMJB6JRPrnP/+p601tnzme/o003pw5c3S3bPBzZtMzI48HDIVAIDg5&#10;OVVWVubn57e1tfn4+Gjemra1taXT6WlpafPmzdPdVmUPw+Pxtra22BqWQqHQ3d1dcx0NKysrS0vL&#10;9PT0GTNmMBgMPB7P5XK1NgTRXTArK6uhoaGMjIyWlhYHBwfN+f+WlpZMJvPOnTsTJkywtbXF3lvd&#10;TSxXw+GXQ/INAAAgAElEQVRw5ubmRCLx+vXrzc3N5ubmmrtIMhgMKyurkpISHo+nuUGGHuBwODMz&#10;MwsLi8uXLzc2NlIoFG9vb3UrjUZjsVjV1dV2dnbY+G0mk2llZaWjrUM0kclkV1fX1NTUhoYGuVwe&#10;HBysbjIxMbG2tm5tbcXhcKGhoXoIo4lIJPJ4vHPnzmG7AkdGRmpmtrGx6evr6+3tnTBhAqyx/fKA&#10;Kj3SYEZYpZE/lwRGEOTGjRvNzc1MJlNzn2lzc3MrK6uCggJfX182m63nQk2j0Wg02tWrV5uamkxN&#10;TTW3PqDT6SwWq7Ky0tnZmcfjEQgEKysrJpOp0z1DMBQKxcnJ6fz58w0NDSiKBgYGqpuwQv3gwQMK&#10;hRIUFGSQQv377783NDSIxeLw8HDNzNbW1t3d3RKJJCoqSs/B1PT36QGPk5qaiiCIUCh85GSfI0eO&#10;KJXKzs5OvedCkBFm08/EB03G/NYhEO85GHM2xOjjAUNxd3dfunQpm83OzMzcsWOHUCjUbE1MTKRS&#10;qcPDw3pO5ejoOH/+fH9///z8/K+++qq0tFSzNT4+3sLCQiqVIgiCw+GwiRv6YWNjk5SUFB0dXVZW&#10;9v3339+5c0ezNSoqys7OTiaToSiqt0gIgjAYjISEhBkzZtTV1e3Zs+fChQuarQEBARwOR6FQqFQq&#10;faZCEMTExCQ+Pn7+/PkPHjw4ePDgr7/+qtnK5/N5PJ5KpVIqlfpMhcfjo6KiVq1aJRKJjh8//uOP&#10;P2q2stlsbGC8QqHQZypMUFDQxo0bh4aGTp06tXPnTs0mW1vbsLAwAoEgl8v1HwwYEFTpETHOKo0g&#10;iIWFxfTp06dOnVpdXb179+6rV69qtgYHB7PZbIMUahqNNnny5Dlz5jQ1Ne3fv//06dOard7e3mPH&#10;jtV/oSYSiePHj1++fHlXV9fRo0f37t2r2crhcHx9fREEMUihDgkJ2bBhw8DAwG+//fb1119rNjk4&#10;OISEhOBwOJlMpv9gGOgoMTxTU9N9+/YhCFJcXDx79mytVj8/PzqdbpDPLmLc2RCI93yMOZ4xZ0OM&#10;Ph4wFBwOFxERsXbtWjs7u8zMzNWrV1dWVqov1MzMzExNTfW5sJw6lZ+f36pVq/h8fl5e3qZNm7Ky&#10;stSfTxMTEzMzMwaDoaNdUZ4cjMvlLl++PDQ0tLi4eNu2bRcuXFBfD1GpVOzt0uf9QCyVo6PjkiVL&#10;pk2bVl1d/dVXX2EbbGGtFAoFS2WQu1tWVlaLFi167bXXGhsbf/zxx++++04sFmNNZDLZ1NSUTqfr&#10;dEuyR6JQKPPnz1+xYkV7e/uRI0c+/vjjwcFBrIlIJJqZmdFoNH3en1fD4/FJSUkbN27s7e09efLk&#10;2rVr+/v7sSYCgYAF0/VSKcDYQJUeaTAjrNJYMBcXl2XLlsXHxwsEgp07dx47dkyrUNPpdIMUahsb&#10;mzfffHPWrFn19fXffffd7t27JRIJ1qQu1PofyGZmZvb6668vW7asra3twIEDn376qbpQk0gkMzMz&#10;Op1ukEJNIBBee+21tWvX9vT0HD9+fOPGjQMDA1iT+hvEgIUapt4YBTab7e3tff78+c7Ozv379ycl&#10;JamXtUcQJDk5+e2339bD0Ky/XTaI9wLHM+Zsxh8PGAqRSHRycgoODi4uLhYIBDdv3uzt7eXz+VQq&#10;tb6+vrKycubMmfq/2MVWqQwMDGxpaSkuLs7Ozm5ra+NwOAwG48GDByUlJVOnTjXUFZK1tbW/v39f&#10;X19+fn5OTk5TU5OTk5OlpWVbW1tZWVlUVJT+F9fE4/HYTooEAiE7O7uwsLCqqsra2trW1ra7u7ui&#10;osLT01Onizs+Dg6HYzAYnp6eFhYWGRkZpaWlZWVlFhYWDg4OfX19FRUV2GKQ+k+FjTDncDjXr18X&#10;CAT5+flUKtXV1VUsFgsEAhqN5uPjo/+PPYIgZDKZy+X6+vpeunSptrY2OzubSCS6u7tLpdLq6moU&#10;RbHblfoPBgwIqvRIgxlhlUYQBI/HM5lMX19flUp19+7d+/fv19bW2traWltbd3V1lZeX+/n56W7L&#10;9icHMzc3x7Y/z8rKKikpKS8vt7S0tLe3F4lElZWVbm5uul6I92HY/E0+n+/s7Jyenl5ZWVlQUIDt&#10;6TY0NCQQCCwtLb28vPScCkOlUrENsK5cuVJTU3P37l0SieTm5jY8PFxVVUUkEgMDAw1VqHH6Hy4F&#10;HkcoFCYmJg4NDSEIsmjRovXr15uYmAgEgl27dmmNkoJsEO8liWfM2Yw/Hhh1KpVKoVAQicQn30BT&#10;qVTd3d1ZWVl79+7t6OjAJi27u7tv3bqVyWSOeioURWUyGYlE+stUvb29OTk5hw4dqq2tNTExodPp&#10;Tk5O77//vqurq46uQoaHh0kk0pM7DVUq1cDAwP3795OTk0tKSqhUKp1Od3BwePfdd728vHTR4SiV&#10;SolE4pPPjKLo0NBQaWnpr7/+mp2dTSKR6HS6nZ3dkiVLIiIidDRwQyaT4fH4J98FRVFUIpFUVlae&#10;OnUqLS0Nj8czGAwbG5u5c+fGx8frYpMCuVyOw+EIBMKTPyRSqbS+vv7s2bPY8ooMBoPFYiUkJCQl&#10;Jelo5x1s4gyRSHxyMLlc3tzcfP78+ePHjyuVSgaDwWQyY2JiFi1apN4sE7wwoEqPlHFW6acMhqLo&#10;4OBgcXHx8ePHc3JysEJtb2//1ltvhYSE6GjghlQqJRAIf1moxWJxRUXFyZMnb968SSAQ6HS6ra3t&#10;ggULYmJidNHnhX19PLlQoygqlUpra2vPnDlz/vx5BEGwQj1jxowZM2YYtlDLZLKmpqZz586dOHEC&#10;+wZhMpnx8fGvv/665p1IPYOOEn2QSCRkMvkp68i5c+e++OKLjo4OBEHodDqfz09OTn45s0G8Fzie&#10;MWcz/nhA/3p7e48dO3by5Mnh4WEymTxmzJh58+bFxcU94apXJpNJJBKxWCwWi01NTbGx06ObSi6X&#10;nzhx4sCBAxKJhEgkOjs7z549e/bs2U9IJZfL1amoVCo24FYXA6dTUlK+//77oaEh7E7p9OnTFy5c&#10;+IQXUigU6mBkMhkLNurX39evX//xxx/b2toQBLGwsJg6derq1auf8CpKpVKdCpuvoaNR01lZWbt3&#10;766vr8cuECdMmPB///d/T+j1UKlU6mDYrUJdzLspKCjYt29fcXGxUqmk0Wjh4eGrV69+wk1aFEWH&#10;h4eHhoYkEgn2FBqNpou+m4qKigMHDty7d0+hUJiamgYHBy9fvpzD4TzuQhz7eYAFk8vlWDCYd/OC&#10;gSo9UsZZpREEuXr16v/+97+uri4EQaysrKZNm7ZixYqnL9Q0Gk1H824yMjJ++umnpqYmFEXNzc0n&#10;Tpy4fv36J7yQUqkcHh5WF2qs8ox6oc7Ly9u7d29ZWZlKpaLT6ZGRke+8884TNttWqVTqVCiKYtNb&#10;dFGoS0tL9+/fn5eXp1QqzczMQkJCVq5c6ezs/IRCrQ6GPcXghRo6SnTr+PHjX375JXbD2dLSMiEh&#10;YfPmzU9TU7BvdDMzM90NtDPmbBDvBY5nzNmMPx4wCLFYfOvWrc7OzqSkpM7OzmPHjh0/fhyHw0VH&#10;R7/zzjuay9o/EoqiurgTqFKpbt68WV5evmTJksHBwTNnzmBLaXp7e2/YsCEoKMggqTDZ2dm3b99e&#10;tWqVTCa7ePHizp07URTlcDibNm0aN26coYIVFBRkZmbOmTOHTqdnZWV98MEHcrnc0tLy448/njRp&#10;kqFSIQhSVlaWmZkZHx9vZ2eXk5Ozbdu2np4eMpm8devWmTNn/uXTdZSttrY2MzPT19eXy+WWlJTs&#10;3LmzpqaGRCKtWbNm/vz5f3nxqrt3rLm5OSMjw8XFJSAgQCAQfPPNN4WFhQQCYenSpQsXLrS0tDRU&#10;MGBAUKVHyjirNIIgeXl5WVlZCxYsMDExuXnz5ocffoiiKIvF2rJlS1xcnAGDFRcXZ2VlJSQksFis&#10;u3fvfvTRRwMDAyYmJp988klCQoKOXvQvVVdXZ2ZmBgcHu7m5FRYW7tixo7GxkUQirV+/fu7cuX/Z&#10;KaO7d6yxsTEjI2PMmDE+Pj4VFRVfffVVWVkZkUh866233njjjb/skTSWQq3DrYdfeunp6Z9//jn2&#10;79euXfP29uZyuVwu99SpU4YNhhp3NhTiPR9jjmfM2VCjjwcMpaGh4a233hoYGMD+U6lUZmZmJiYm&#10;8ni8V199NSMjQ6VSaT5epVLJ5XKlUqnTVFKpdMaMGX19fepUFRUVc+bM4fF4U6dOTU1NfTiVQqHQ&#10;dSrMP/7xj/b2dvXrPnjwYMGCBTweb8KECceOHTNUsLfffhsbHIG9qFQqXbZsGY/HCwoK+uGHH7QC&#10;YKmwfRN0HWzz5s0ZGRlyuRz988OzYcMGLy8vT0/PnTt3GirYDz/8cPLkSalUqn7RHTt2BAUF8Xi8&#10;999/f3BwUOvxSqVSP2/X8ePH9+zZMzw8rA72ww8/RERE8Hi8tWvXtrW1PRxMLpfrIRgwIKjSI2Wc&#10;VRpF0aVLlwoEAnWhHhwcXLJkCY/HCw0N3bNnz+PqoR6Cbdy48e7du9hrYZ+fNWvW8Pl8Hx+fr7/+&#10;2lCF+uuvv05JScH2HsJe9JNPPgkICODxeJs3b8bqpCa9FepDhw4dOnRIs1B/8803YWFhPB5v/fr1&#10;XV1dDwczwkINi7nq0LJly77++mvs9rKbm9uqVauKi4sbGxvT0tJEItGECRMgG8R72eIZczbjjwcM&#10;paen59y5c/Hx8diKBth6+35+fu3t7Xl5eQ0NDU5OTo6Ojuq7H8nJyRs2bKBSqe7u7rpb3F6pVP78&#10;88+JiYnYQnrYtpHh4eG9vb15eXnV1dWWlpbu7u7qcdTnz5/fuHGjSCQaO3asrsey7t69e9KkSdjQ&#10;XxwOR6fTJ0yYIBaLc3NzKysrTUxM+Hy+OtitW7c2bdpUU1Pj4eGh0zUjjh8/7u3t7eTkhMfjsUU3&#10;pk2bplQqc3Nzsf04/f391amKi4s/+OCDrKwsPp9vYWGhu1QIgqSmptrb27u5uWGzuPF4/OTJkykU&#10;Sk5OTmFh4fDwcGhoqDpYXV3d5s2bU1JSPD09nzC4+vndvHkTQRBPT08ymYylioqKsrS0LCkpyc/P&#10;7+7ujoiIUH+8e3p6Pvroo59++snb21vXCyjm5eV1d3f7+/tTqVQsWEhIiJ2dXWVlZX5+fkdHR0BA&#10;gKmpKfb3US6Xb9269fPPP/fx8THIErxAP6BKj5RxVmkEQZKTkwMDAx0cHLBCTSaTJ0+eLJfLc3Nz&#10;y8vLCQSCj4+POlh+fv4HH3yQk5PD4/F0vabs6dOnXV1dXV1dsXVA8Hj8tGnT8Hh8bm5ucXGxXC4P&#10;CgpSB6uqqvrwww8vXbrk6empi1Vv1NLS0shkMo/HI5FIWKoJEyYwGIyioqL8/Pyenp6oqCj1sOiO&#10;jo4tW7YcPHjQy8vLxsZGd6kQBLl79+7g4KCvry+FQsGChYeHW1tbl5eX5+fnd3V1BQcHqz/kYrH4&#10;448/3rVrl4+Pj729vU6DjQhsD6xDvb292AB+tb17965evRpBkF9++WXHjh1aj//ss8/8/f3v3bv3&#10;kmeDeC9wPGPOZvzxgKHg8fju7u6DBw8qlUr1QS8vr9WrV0dHR5eVlR05ckQgEKibysvLBwcHs7Oz&#10;tT5OuvDf//5XM5Wzs/OqVasSEhKampqOHj2an5+P/jnBtq6urqurq7CwsLOzU9epqFTqf/7zH81N&#10;sq2srN5+++05c+Z0dXUdPXo0MzNTHay5ubm1tbWioqKlpUWnqchk8s8//4zNe8eQSKSVK1cuXbpU&#10;KpX+8ssvly5dUqfq7Oysr69vaGioqqrSaSosxrFjxxoaGlCN2dDLli175513CATCL7/8cvr0aXVT&#10;X1+fQCBoa2srKSnRdarLly8XFRVpppozZ86aNWusrKxOnz59+PBhddPw8HBRUVF/f39OTo5OUyEI&#10;QiAQbt++ffv2bfWurgiCvPLKK2vWrHFxcbl48eKRI0fUGydjHWFSqTQzM1PXwYABQZUeKeOs0giC&#10;UCiUH374oa+vT33ExMTk7bffXrRo0eDg4NGjR69evaoO1t7e3tjYWFdXV1tbq+tgZDL5yJEjDx48&#10;0CyJK1asWLlypUqlOnr0KLaONXa8p6enurpaKBSWl5frNBWJRDp37lxpaalmqvnz569Zs8bCwuLE&#10;iRNHjx5VN4nF4pKSEpFIlJeXp9NUCIIQicSbN2/eu3dPs1DPnDlzzZo1Dg4Oqamphw8flkql2HGF&#10;QpGfny8Wi7Ozs3UdbERgRIkOHTx4sKqqKjExUfNgWFiYSqXKzc0tLCxksVg+Pj7qpvfee29gYEAi&#10;kUybNu1lzgbxXuB4xpzN+OMBQ8Fmv9fW1vr4+NjZ2amP29ra2tnZNTc337lzx87OztPTE7szGRYW&#10;5urqunDhQp3e8MdmvxcUFPj5+Tk5OamPW1hYsNns9vb2e/fukUik4OBgbJCUj4+Ph4fHrFmz9LCD&#10;7J07dzIzM/39/dlstvqgmZnZmDFjuru7c3NzxWLxuHHjsNXjuFyut7f3tGnTNP9y6UJBQUFGRgab&#10;zR47dqz6DhuJRPL29u7v78/Pz29ubo6Pj8dW/nd0dAwKCoqKioqOjtZpKgRBysvLMzIyrK2tuVyu&#10;5iJHAQEBYrH4/v37ZWVlr7zyCrbyP4vFioiICAwMnDp1qk5T1dbWZmRkUCgUHo+nuemAl5cXDocr&#10;KSm5detWUlISnU5HEMTU1HTixIlcLve1117TaSoEQVpaWm7duqVUKvl8vuZEdy6XSyaTKyoqMjMz&#10;J02aZG1tjY0bmjx5srOz85IlS3QdDBgQVOmRMs4qjSDI/fv3MzIy3N3dx4wZox6gQSaTPT09+/r6&#10;8vLy2traYmNjscEIbDY7MDBwwoQJ4eHhug5WUlKSkZFhb2/P5XLVo5BwOJy/v//Q0ND9+/erq6un&#10;Tp2KVUtbW9uwsLCQkJD4+HidpqqpqcnIyDA1NfXw8NDctsbHxwdF0eLi4tu3b8+ePRsbB0Sn08eP&#10;H8/n85OSknSaCvlzjRIcDsfn87GvCQyPxyMSidi3XkJCApPJxMYNxcXFcTichQsX6jrYyBhgus9L&#10;IzExkcvlYp18Wj755BNs7QNswWFMZ2fnDz/8ANkg3gscz5izGX88YChyuTwjI8PT03PevHkPr4Bw&#10;9erVxMTEV1555fbt2/pMpVKpqqurPT09J0yY0NLSotWal5c3d+7cuLg47B6XnrW3twcEBPj4+GCj&#10;JDQJBILFixdHR0dj4xH0qaurKyEhwcPDIz8/X2s+eUdHx+rVq0NCQnbt2qXnVCiK9vT0LFy40MPD&#10;49q1a9hUczWJRLJhwwY/P7+PPvpIz6n6+vree+89Ho935MiRoaEhrdbPPvvM09Nz5cqVek6Foujg&#10;4OB//vMfHo/3zTff9Pf3a7V+9913QUFBCxcufDgzeIFBlR4p46zSKIp2dnbGx8dja0hrrVghFApX&#10;rlwZFhb23Xff6T9Yd3f3a6+95uHhcevWLWxJKbWBgYF169YFBAT8+9//1nOqvr6+tWvX8ni8EydO&#10;SCQSrdZt27bx+fx3331Xz6lQFB0YGNi+fTuPx/vpp5/UiwepffXVV/7+/m+++abWV56xgY4SHWpq&#10;asJ+WT1ykaGlS5dyuVyDfHZR486GQrznY8zxjDkbavTxgAE1NjbOnTvX29t7zZo16gXw1Pbt2xcW&#10;Fnb69Gk9r0M2NDS0ePFiPp8/d+5cbDywpvPnz0dHR3/77bf6WYFPy+rVqz08PKZMmYLtpKjp9u3b&#10;MTExW7Zs0X+wrVu3+vr6RkRElJaWav3Pqq2tnTRp0uLFi/WzLqCWr7/+OiQkJCwsLCsrS+sSvKen&#10;Z9q0aa+88or+gyUnJ0dHRwcHB585c+bhS/A5c+b4+flppdWP1NTUuLi4wMDAgwcPPnwJvnz5cm9v&#10;7+7ubv0HAwYEVXqkjLNKoyj64Ycfent7R0ZGVldXazVVVFTEx8evWLHCIIV6586dgYGB4eHhOTk5&#10;WgHa2tqmTp2alJSk/2D79+8fN25cSEjI+fPnH169dfr06aGhoQYp1KdOnZo4cWJQUNAvv/zycM/1&#10;4sWLPT09jbxHG9Yo0SFnZ2dnZ2cEQR457Gr//v1UKvXatWt6z4Ugxp0NgXjPx5jjGXM2xOjjAQNy&#10;cnLatGkTi8XKysr69ttvW1tbNVtnzpwZGRk5NDQkk8n0mcrExOTzzz93cnIqKyvbvn17U1OTZmtU&#10;VFRiYqJEIhkeHtZnKsyuXbvc3Nyampo2bdpUV1en2eTr67tgwQKpVKpeSEJvPvjgg6CgoN7e3g0b&#10;NmhNHXd0dFyzZo1CoRgcHNRzKgRBsJUUxGLxtm3bcnNzNVc0YDAYmzdvVqlUmpP29WPu3LmJiYkq&#10;leqbb765fv26RCLRbN2xYwcOh+vt7dVzKgRBpk2bNnfuXAKBsG/fvtTU1IGBAc3WDz/80NzcXCQS&#10;oRqT9sELD6r0SBlnlUYQ5OOPP/b19e3p6Vm7dq3WKlGurq4rV640VKFet25dRETE4ODg5s2bCwoK&#10;NFffYDKZGzduVCqV/f39ek61cOHCKVOmyOXyXbt23bx5U73wB+Y///kPgiAGKdQzZ86cPXs2Dofb&#10;vXv3hQsXtNYD2rp1q5mZWU9Pj/6DPT3oKNGt1NRUBEGEQuGcOXMebj1y5IhSqdTDik2PZMzZEIj3&#10;fIw5njFnQ4w+HjAUPB6PjSeytLS8dOnSt99+W1tbq/41y2KxbGxsyGSynlNheyhs3rzZ0dExOzv7&#10;s88+q6ioUC/OZ25ubm9vjy04r+dgCIJQqdRPP/3Uzc2tqKhoy5Yt2KYAWBONRnN0dMS2LNFzKgqF&#10;smnTpsDAwMbGxg0bNuTm5qpTUSgUNpttYmJikLeLTCavWrUqMjKyra1ty5Ytt27dUv9wIhAIHA7H&#10;1NRUPV1fb0gk0vz586dMmTIwMPDll19evHgR2+gUa3V3d6fRaAZ5u4hE4vTp02fNmiWXy3/88cfT&#10;p09jm01irWw2m8FgqJehAS8JqNIjZZxVGkEQCoWyZcsWX1/f2traDRs25Ofnq4NRqVQXFxcTExP9&#10;10MEQchk8rp168LCwoRC4fvvv3/79m11rwSJRHJ1dTVUoX7zzTfj4+N7e3t37Nhx+fJlbJwd1uru&#10;7m5mZmaQt4tIJM6ePXv69OkSieS77747e/ZsT0+POpirqyudTjfyQg2LueoWiUTy9/dPTU1tb2+/&#10;cePG3LlzNVvt7OwOHz48b948zUVuIBvEe7HjGXM2448HDIhMJjs7O1tbW9fW1t69e7e+vt7KysrM&#10;zMzExEQmk92/f5/NZnO5XD1fVhIIBAcHBxcXl/r6+vz8/KKiIltbWyqVamZmplAoysvLqVRqUFCQ&#10;QS52bW1tx44d29DQUFhYeOfOHXt7eyqVSqPRlEplbW2tRCIZN26c/oOxWCw+n9/a2lpaWnr58mVn&#10;Z2cSiYStCfrgwYOGhoZp06YZ5O1iMpk8Hq+np6eiouLixYt2dnZkMtnCwgKHw3V1dd2/fz8pKUn/&#10;wczNzceOHSuRSCorK69evWpqampqampubk4kEgcHBy9duvTmm28a5BKcRqO5u7ujKCoQCNLT01EU&#10;NTMzYzAYRCJRIpFcvXr11VdfxdahBC8PqNIjZZxVGkEQa2trLy+v5ubmkpKStLQ0JycnMpnMYDBU&#10;KlVzc/ODBw8mTZpkwELd2dlZXl5+/vx5LBi2M3FHR0dpaenMmTMNUqi5XO7Q0FBlZeWVK1cYDAaV&#10;SjU3NycQCP39/WlpaW+88YZBCjWdTnd3d1cqlZWVldevXycQCFihJpFIQ0NDly9fXrBgAZFI1H+w&#10;pwQdJTrHZrO9vb3Pnz/f2dm5f//+pKQkzdXjk5OT3377bUN1pxlzNoj3Ascz5mzGHw8YEJlMdnd3&#10;d3NzGxgYqKury8zM7Ovr6+/vr62txeFw3t7eLBZL/6kIBIKLi4uPj49IJOrs7Lx27Vp3d7dYLK6r&#10;qxseHubz+Y6OjvpPhSAIDodzcHAIDQ3t6uoaHBy8ePFie3u7VCqtr6/v6+vjcrmurq4GCWZtbR0d&#10;Hd3V1aVSqc6cOfPgwQOVStXY2Nja2uru7u7h4WGQVAiCMJnMiIgIbHzymTNnGhsbcThcU1NTQ0MD&#10;h8Px9vY2SCpzc/Pg4GAEQRQKxbVr1yorK1UqlVAorKysdHZ2xpoMgk6n+/v7U6lUmUyWlZVVWloq&#10;k8na29urqqpsbGyCgoKM+fob6AhU6REx2iqN/Fmo29vblUplSkpKa2urQqFoaGjo6OgYM2bM2LFj&#10;DRXMysoqMjKyr68Ph8OdPn26ubkZRdHGxsbm5mY3NzdPT0+DpLKwsAgJCVEqlSqV6vLly1VVVSiK&#10;CoXCqqoqbG8gg6RCEITBYAQEBJBIJLlcfuvWrbKyMoVC0dbWJhAI7OzsgoODDdKD85Sgo0QfOBxO&#10;UlLSqVOnxGLxgQMH+vv7Q0JCSCSSQCCoqqr6xz/+Adkg3ssWz5izGX88YEAEAsHZ2TkiIsLOzg6P&#10;x4tEoubm5uHh4ZiYGB6PZ6hUeDweu6Z0cnIiEAiDg4NNTU0DAwOBgYGhoaGGSoUgCA6HMzc3j4mJ&#10;cXFxwW71NzQ09PX18fn8mJgYAwajUqlxcXHu7u4kEkmhUNTX13d3dzs6Os6YMcOAqRAEoVAo0dHR&#10;PB6PQqGoVKr6+vqOjg5LS8t58+YZMBWZTA4JCfHx8TEzM8N+ErS2thKJxOXLlxswFfLnGEA/Pz/1&#10;mCChUIggyKJFi7DdQ8FLCKr0iBhtlUYQxMTEJD4+3s3NjUgkymSyhoYGkUjEZrMTEhIMG4xKpcbE&#10;xGD7BGOFuqury9ra+tVXXzVgKgqFEh4e7uXlhe0T3NDQ0NraSqVSly5dasBUCIKQyeTAwEBfX19s&#10;OHZLS8uDBw/wePySJUvUGy0bJxysdKVP586d++KLLzo6OhAEodPpfD4/OTnZ0KH+YMzZEIj3fIw5&#10;ntxlAIoAABTcSURBVDFnQ4w+HjAslUqFTZwmkUjGc0sERVG5XK5SqchksvGkQv4MplQqyWSyUY3J&#10;ksvlcrmcQqEYVSoEQRQKhVQqpVAoRjUyQqlUSqVSEolkbBe46mBEItEgY/KBEYIqPSJGW6UR4y7U&#10;MpnM2IJhqchkslF9fSBG/A3ySNBRYgBSqXRoaMjMzIxCoRg6izZjzoZAvOdjzPGMORti9PEAAAAA&#10;AAAAowg6SgAAAAAAAAAAAAD+YETDvQAAAAAAAAAAAAAMCzpKAAAAAAAAAAAAAP4AHSUAAAAAAAAA&#10;AAAAf4COEgAAAAAAAAAAAIA/QEcJAAAAAAAAAAAAwB+gowQAAAAAAAAAAADgD9BRAgAAAAAAAAAA&#10;APAH6CgBAAAAAAAAAAAA+AN0lAAAAAAAAAAAAAD8ATpKAAAAAAAAAAAAAP4AHSUAAAAA+BvIzs4+&#10;cOBAf3//0zy4p6cnJSVFIBCgKPpsLycSiTIyMgoKCpRK5bOdAQAAXioqlSorK+vw4cNPWai7u7t/&#10;//332traZy7UPT09N2/eLC4uhkINRh1h27Zths4AAAAAAPAkKpVq6dKld+7codFo/v7+T35wVVXV&#10;hQsXOByOt7c3gUB4tlekUCgUCiUrK6umpobNZpPJ5Gc7DwAAvCSkUulbb72Vk5PDYDB8fX2f/ODK&#10;ysoLFy7weDwej/echfrGjRvNzc0uLi5QqMEoghEl4KVz48aNHTt29PT0POXja2pqtm/frlKpnudF&#10;i4qKfv75Z6lU+jwnAQCAl1lPT8/w8PBfPqyysvLUqVOurq5hYWEkEumZXw6Px9vZ2cXHx1dVVZ04&#10;cWJoaOiZTwUAAC8DFEWfslCXlZWdPHmSx+MFBQU9Z6G2t7efPHlyYWHh77//LhaLn/lUAGiBjhLw&#10;0vnggw8OHTq0f//+p3nwuXPn9u7du3nzZjz+uf6y+Pn5RUVFLVu2rLm5+XnOAwAALyccDufj40Mg&#10;EFxdXZ/wMKFQmJycbGZmNm7cuGe+Ran5os7OzrGxsfn5+VeuXFEoFM95QgAAeIHh8Xhvb28ikchm&#10;s5/wsJaWlkOHDllbW4eGho5KoXZxcYmLi8vKyrpx4wYUajBaoKMEvHRkMhmCIGZmZn/5yFOnTv32&#10;2287d+58/iKOIIiXl9f69evnzZsHfSUAAPAM7O3tCQSCu7v74x6gUCiuXbvW3NwcGBhIo9FG63VD&#10;QkJcXV0vXLhQVlY2WucEAIAXDw6Hs7OzIxKJHA7ncY9RKBQXL17s7Oz09/d/mqvxp3zd8PBwJycn&#10;bGmqUTknANBRAl46AQEBCIKMGTPmyQ/LycnZunXrzp07R/GlAwMD586du2zZMhgZCAAAakqlUiKR&#10;DP1JIpGoVCqlUikWi7Ej2B3CkJAQMzMzJyenx52npKQkLS3N3t7ezc1N8ziKojKZrL+/XyqVoigq&#10;lUr7+vpEItHg4CA2rRJFUYlE0tfX19vbK5FItJYVJJFInp6era2t9+7dGxwc1M17AAAARu1pCjWB&#10;QAgODqbRaI6Ojo87T0FBwc2bN52dnbVGnWDFub+/H7ujOTw8jBXqoaEhrFCrVCqxWNzb29vX1/dw&#10;oSaTyT4+Po2NjXl5eXCZDUYF0dABANA3W1tb5K86SuRy+fvvv5+YmOjg4DC6r/7Pf/5z//7933//&#10;/aZNm0b3zAAA8DdVU1OTkZFRV1eHXd16eXnNmjWrv7//t99+6+zstLS0TExM9PPzY7PZXl5ejzuJ&#10;QqEoKysrLy+PjIzULN0ymayrq+vatWupqamvv/56dHT01atXT58+3djYGBISsnHjRg6H09DQcOzY&#10;sYyMDJlMNnXq1MWLF9vb22ue3NXV1cbGJjMzMzIy0tvbW3dvBQAAGCeBQJCZmVlfXy+RSBAE8fHx&#10;mT17dk9Pz6+//trT08NkMmfMmOHt7c1msz09PR93EoVCUVxcLBAIJk2aZGdnpz4ulUq7urquXLmS&#10;mpq6dOnSyMjICxcunDp1SigUhoeHb9iwwcXFpa6u7vjx45mZmUql8pVXXnnjjTc0z4AgCIfDYbFY&#10;N27cCAsL4/F4unsrwEsCRpSAl05YWBiZTNa636hl3759Dx48mDp16qi/uqmpaVxc3OHDh4VC4aif&#10;HAAA/o48PDzmzZtnY2Nz9+7dtLS0MWPGMJlMV1dXFEU7OzvnzJnj5+eHTX2Pi4t73Ena2trKy8vJ&#10;ZLKlpSUOh1Mfr66u/uWXX/bs2VNaWtrd3X3w4MGWlpaYmBg+n5+RkbFp06aKioqff/6ZQCCMHz+e&#10;yWSeOnXq8OHDWrPcraysGAxGaWlpc3Pzc67tDQAAf0eenp6vv/66paVldnZ2eno6n8+3sLDgcDgK&#10;haKjo2P+/Pk+Pj54PN7HxycmJuZxJ3nw4EFFRQWVStUq1AKBIDk5ec+ePRUVFd3d3Xv37m1ra4uP&#10;jx87duyNGzc2b95cWlq6b98+Eok0fvx4BoNx4sSJY8eOaRVqa2trOp1eXFwsFAqhUIPnByNKwIvj&#10;zJkzOTk56srI4/GWLFly//79EydOIAiCx+PnzJkTGBjo6Oj4hHuSCIKoVKqjR49iF81aTb29vSdP&#10;njx9+vTmzZujo6MPHz78yy+/tLe3R0ZGbt++3draWqlU/vzzz7///ntnZ2d0dPTWrVutra21ToJ1&#10;kx8+fPiDDz4YvT89AAD8jdHp9Ndff10oFF65cuXWrVt8Pl8kEj148GDTpk1cLhdbTptKpc6aNetx&#10;Z2hra6urq7OwsLC0tNQ87uXl5eXlJRAIbt++XVRU9H//939ubm54PL6jo2PKlCnV1dVnzpxZv369&#10;nZ2dUqnMyspat25dZWWlUCh0cXFRn8TW1pbJZIrF4tra2v7+fgsLC929FQAAYJzodPqbb74pFArT&#10;09PT09PHjh3b0dHR2tr68ccfczgcrOPDzMxsxowZjzuDUChsbGy0tLQ0NzfXPO7r6+vr61taWpqf&#10;n19QULB+/Xo2m43D4WbPnj1jxozKyspLly5t2LDB1tZWqVSmpaW99957lZWVbW1tmpMx7ezsLCws&#10;hoaGampqgoODGQyG7t4K8DKAjhLw4pg1a1ZYWNj8+fPb2tpMTEyw5UUCAwOPHz+en59/8OBBbDKk&#10;n5/fxIkTn3Ce27dvd3V1ubu7a63hevHixePHj+fk5CAIIpfL169fj8fjw8PDMzMz09PTm5ubT548&#10;uWrVKjqdHhoampeXd+3atfb29pMnT2qdH9uy4dy5c9BRAgAAara2tq+++mpzc/PFixe5XG5xcfHM&#10;mTPHjh37lJuODQwM9PT0mJiYPHKnSXNzcyKRGBUV5eTkhJ2QxWJ5eHjU1NTExcVh47cJBIK1tTWb&#10;zZZKpQMDA5pPx+PxRCIRj8e3trYODQ1BRwkA4OVkZ2c3d+7clpaW1NRUHo939+7duXPncjicpyzU&#10;/f39IpGIwWA8slBbWFgQCIQJEyY4ODhg3S7W1tZcLrepqWnixInY3HkCgWBra+vi4jI8PPxwoSaR&#10;SHg8XigUisVi6CgBzwmm3oAXioODw//+9z8CgSCRSC5fvowgSGtra05OzuHDh9VLRpFIpBUrVjzh&#10;JBkZGcijFjFJSEhITk42MTFBEOTkyZP/+te/du3atX379mPHjhEIhOrq6nfffXfz5s3ffffd559/&#10;/ttvvxGJxOLi4od3SfDz80MQpLu7u6SkZJT+3AAA8CIICwtLTEw0NTX99ttvzczMgoODKRTKUz63&#10;r6+vq6uLQCA8cp8yFotFJpO1DmI742iO0MY6RLAVCrUeTCKRCARCW1vb0NDQCP5IAADwYomMjExM&#10;TKRQKF9++SWTyQwODn5kr8cj9fb2dnd3P65QW1tba50Kh8NhO+NoLt2Kw+GeXKixjpKR/akAeAh0&#10;lIAXjY+Pz6pVqxAE2b59e29v77p167Zu3ers7Pz0Z2hqakL+vIB+GDZWcN68eerFAu3t7X18fBAE&#10;mT9/vrp7xcLCIjQ0FEGQ1tZWrTOQSCQikYggSF1d3Uj+ZAAA8OKbNm0al8sdHBzE4/FKpVJrX4Mn&#10;UCqVWvPVRxcej8fhcEqlEqa+AwBectOnT3d3dx8cHCQQCCMqvLou1DgcDivUT//dAcDjQEcJeAG9&#10;8847vr6+3d3ds2bN8vX1jY2NHdHTy8vLEQShUqmPbH3kKrDYMGytq2fs7iW2yZkWbFgKjCgBAAAt&#10;ra2tzs7OTk5O586dy8jIkEqlT/lEEolEJpNRFNXR9TF2WgqF8sgboQAA8PIQCoWurq4ODg5nzpzJ&#10;ysp65LXuI+m6UCMIgqIoFGowKqCjBLyYvvzySyqVKhQKH16Q9S/pYVg1NqJkeHhY1y8EAAB/I62t&#10;rdevXw8LC1u4cKGpqenhw4crKysfHlz9SHQ6nclkKhQKHd2uVCgUKpXK2tra1NRUF+cHAIC/BaFQ&#10;ePXq1fHjxy9cuJBCoezfv7+6uvoph9oxGAxLS0tdF2pbW9vH3e8E4OlBRwl4MTEYDCaTiSDIhx9+&#10;2NvbO6LnPuV6VM9Pby8EAADGb2Bg4Nq1a1ZWVoGBgUlJSbGxsS0tLUeOHOnu7n6ae4+WlpZ2dnYy&#10;meyR9zafcyS2SqWSyWRKpdLR0ZFOpz/zeQAA4G+tv7//8uXL9vb2AQEBc+bMiYmJaWxsPHTo0FNe&#10;bFtZWdnY2EilUt0VapVK5eTkhK1sAsDzgN9p4MW0YcOGjz76KDIysqOjY+vWrSN6LrYl5NMPI3wG&#10;WD+6en1ZAAB4yclksoyMjM7OzrCwMBaLZWpqiq36lJaWdvbs2acZf2dvb+/m5tbb2ysSiR5uFYlE&#10;crlcpVJpXoVLJBIURTVHrKhUKuyGpNbdzt7e3oGBARqN5urqCtffAICXk1QqvXHjhkgkioiIYDKZ&#10;pqamCxcudHV1vXLlytmzZ+Vy+V+ewdHRkcPhiESivr6+h1t7enoUCoVmTUZRFCvUmjVZXai1xhuK&#10;RKKBgQE6nc7hcKBQg+cHHSXgBfTjjz+OGTMmNjb2iy++YDAYly9fTklJefqnY6uQ6HS5bIlEgkBH&#10;CQAAIAiCICKR6Pr168nJyb29vXg8HhvCTaFQaDSaUqk8cuTIqVOn6uvrn3wSKysrHo+Hw+Ha29s1&#10;O1ZEItHdu3erq6vlcvn9+/eLiopkMllra2taWlpTU5NcLr99+3ZJSUl/f39dXd29e/c6Ojq6urru&#10;3r3b3Nys7lURCoXd3d1eXl4uLi4w9R0A8BLq6em5du3a0aNHBwcHsQVTEQShUCh0Ol2hUBw8ePDU&#10;qVONjY1PPgmLxeJyuSiKtre3ay5BJRKJsrOza2trFQpFXl5eUVGRXC4XCoXp6enNzc1SqTQ7O7us&#10;rKy/v7+2tjY3N7ezs7Ojo+PevXstLS3qQt3S0iISiXx8fBwdHWHUNnh+REMHAGCU5eTkXL9+/eTJ&#10;kwiCWFtbb9my5b333vvkk09CQkLU+9Q8WUhIyLlz5zo7Ox/ZivVxPA+xWIz1iwcHBz/nqQAA4AWA&#10;oiiRSIyJibG0tFTvDYmi6OTJk4OCglAUJZFIfzkBnkgk+vr6+vn5tbS0tLe3q3uisTEjM2fOlEgk&#10;NBoNu3pGUVSlUs2dOxeHw5mbm2MnV6lUVlZWr7/+OoFAsLOz03zF5ubmwcHBKVOmjGgPNQAAeGFg&#10;hTouLs7Kygpbaw87OG3atPDwcBRF1d3cT0AikQIDA729vZuamjo6OtQVFRseMnv2bKlUSqPRcDgc&#10;8ucS2vPmzcPhcJaWltjEHKVSaWNjs2DBAiKRaGtrqzlIsLGxUSKRTJ48+Skv+AF4MugoAS8UoVC4&#10;bt26w4cPq+/4zZw589ixY4WFhe+8887x48cpFMpfniQ2Nvbjjz8uLCx8ZGtlZSWCIFobMWC9Klp9&#10;KAMDA+p/asrNzUUQJCAgANsrBwAAXnJMJnPy5MlaB11cXLCJkE/Pzc0tJibm+vXrNTU16o4SJpM5&#10;bty4cePGaT7SwcHBwcFhypQpmgcZDIZ6i3dNEomkoqLCzs4uIiKCwWCMKBIAALwYrKyspk6dqnWQ&#10;zWaPdHz0mDFjJkyYkJGRUV9fr+4osbKyio6Ojo6O1nyko6Ojo6Oj1tPNzc25XO7Dp5VIJOXl5c7O&#10;zmFhYbCSFBgVhG3bthk6AwCjIz09ffXq1V1dXW1tbSEhITQaDUGQc+fOXbhwQSKRdHZ23rp1i8Vi&#10;PXJ/X01mZmalpaW1tbVTp061srJSH8/Ly9u5cyfWUVJcXKxSqby9vfPy8r744os7d+4gCFJYWCgW&#10;i9lsdnl5+f/+97/09HTskTKZLDAwUD0IMC0t7fbt2+vWrePz+Tp6KwAA4CVEJBKZTGZra2tnZ6er&#10;q+toXSsXFRUVFhZGR0eHhISoB7wAAAB4BiQSiclkNjc39/b2stls7HL9+d2/f7+kpGTixIn+/v5Q&#10;qMGowOluF2sA/r4EAsGMGTP+9a9/vfXWW6N+8jfeeKOrq+vixYswfxIAAEYXiqICgeDSpUscDicu&#10;Lu75+0qam5uvXLlibm4eFxeHbaYGAADgeaAoWlFRcenSJQ8Pj5iYmOfvK2lsbLxy5QqLxYqNjYXx&#10;2mC0QEcJAI/26aefZmRkXL58eXS7MxoaGqZMmXLw4MHIyMhRPC0AAACMUqmsra0tLi7Gdho2Nzd/&#10;5lM1NjYWFBTQaDR/f38WizWKIQEA4GWmVCqrq6uLi4ttbW0DAgKeZ1ZjfX19YWEhg8Hw9/fXHAkO&#10;wHOCjhIAHk0ul7/xxhuxsbErVqwYxdOuWrXKw8Nj7dq1o3hOAAAAmrAtFTo6OhwdHZlMJrYu4EhJ&#10;JJLW1la5XG5vbw9LkwAAwOhCUbStra2jo8PFxcXCwuLZCrVYLG5tbVUqlfb29rA0CRhd0FECwGP1&#10;9vauWLFi7dq1ozX6Y//+/c3NzbAwEAAA6IFUKsXj8c88WV2hUCgUCiKRqN7fAQAAwOgaHh5+njKL&#10;FWoSiQQbt4NRBx0lADyJVCr9+uuvQ0JC4uPjn+c8KpVq9+7dlpaW8+fPH61sAAAAAAAAAABGHXSU&#10;APDXysrKeDze8/RVNzQ0mJiY2NrajmIqAAAAAAAAAACjDjpKAAAAAAAAAAAAAP4Au5MCAAAAAAAA&#10;AAAA/AE6SgAAAAAAAAAAAAD+AB0lAAAAAAAAAAAAAH+AjhIAAAAAAAAAAACAP/w/dzTS6619iIwA&#10;AAAASUVORK5CYIJQSwMEFAAGAAgAAAAhADGY9LTcAAAABQEAAA8AAABkcnMvZG93bnJldi54bWxM&#10;j0FLw0AQhe+C/2EZwZvdxFBpYzalFPVUBFtBepsm0yQ0Oxuy2yT9945e9PJgeMN738tWk23VQL1v&#10;HBuIZxEo4sKVDVcGPvevDwtQPiCX2DomA1fysMpvbzJMSzfyBw27UCkJYZ+igTqELtXaFzVZ9DPX&#10;EYt3cr3FIGdf6bLHUcJtqx+j6ElbbFgaauxoU1Nx3l2sgbcRx3USvwzb82lzPezn71/bmIy5v5vW&#10;z6ACTeHvGX7wBR1yYTq6C5detQZkSPhV8ZZRLDOOBuZJsgCdZ/o/ff4N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Sk5TyIDAABfBwAADgAAAAAAAAAAAAAAAAA6&#10;AgAAZHJzL2Uyb0RvYy54bWxQSwECLQAKAAAAAAAAACEAv3ryDY53BgCOdwYAFAAAAAAAAAAAAAAA&#10;AACIBQAAZHJzL21lZGlhL2ltYWdlMS5wbmdQSwECLQAUAAYACAAAACEAMZj0tNwAAAAFAQAADwAA&#10;AAAAAAAAAAAAAABIfQYAZHJzL2Rvd25yZXYueG1sUEsBAi0AFAAGAAgAAAAhAKomDr68AAAAIQEA&#10;ABkAAAAAAAAAAAAAAAAAUX4GAGRycy9fcmVscy9lMm9Eb2MueG1sLnJlbHNQSwUGAAAAAAYABgB8&#10;AQAARH8GAAAA&#10;">
                <v:shape id="Shape 11" o:spid="_x0000_s1040" type="#_x0000_t75" style="position:absolute;left:762;width:54864;height:30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pwQAAANsAAAAPAAAAZHJzL2Rvd25yZXYueG1sRE9LawIx&#10;EL4L/Q9hCt40W8Eqq1GkRejRWvFxGzazD9xM0iTVtb++KQje5uN7znzZmVZcyIfGsoKXYQaCuLC6&#10;4UrB7ms9mIIIEVlja5kU3CjAcvHUm2Ou7ZU/6bKNlUghHHJUUMfocilDUZPBMLSOOHGl9QZjgr6S&#10;2uM1hZtWjrLsVRpsODXU6OitpuK8/TEKmsKW9L6b/sbyvHEHf3Sn7/1Yqf5zt5qBiNTFh/ju/tBp&#10;/gT+f0kHyMUfAAAA//8DAFBLAQItABQABgAIAAAAIQDb4fbL7gAAAIUBAAATAAAAAAAAAAAAAAAA&#10;AAAAAABbQ29udGVudF9UeXBlc10ueG1sUEsBAi0AFAAGAAgAAAAhAFr0LFu/AAAAFQEAAAsAAAAA&#10;AAAAAAAAAAAAHwEAAF9yZWxzLy5yZWxzUEsBAi0AFAAGAAgAAAAhAJ3I3+nBAAAA2wAAAA8AAAAA&#10;AAAAAAAAAAAABwIAAGRycy9kb3ducmV2LnhtbFBLBQYAAAAAAwADALcAAAD1AgAAAAA=&#10;">
                  <v:imagedata r:id="rId19" o:title="" croptop="3474f" cropright="1457f"/>
                </v:shape>
                <v:rect id="Rectángulo 18" o:spid="_x0000_s1041" style="position:absolute;top:30272;width:57264;height:3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hQxAAAANsAAAAPAAAAZHJzL2Rvd25yZXYueG1sRI9Ba8JA&#10;EIXvBf/DMkJvdWOxItGNiCD0IJTGFj2O2TEJyc6G7BrTf985FHqb4b1575vNdnStGqgPtWcD81kC&#10;irjwtubSwNfp8LICFSKyxdYzGfihANts8rTB1PoHf9KQx1JJCIcUDVQxdqnWoajIYZj5jli0m+8d&#10;Rln7UtseHxLuWv2aJEvtsGZpqLCjfUVFk9+dgXZIFt/n69tlldclHZtx2Pv7hzHP03G3BhVpjP/m&#10;v+t3K/gCK7/IADr7BQAA//8DAFBLAQItABQABgAIAAAAIQDb4fbL7gAAAIUBAAATAAAAAAAAAAAA&#10;AAAAAAAAAABbQ29udGVudF9UeXBlc10ueG1sUEsBAi0AFAAGAAgAAAAhAFr0LFu/AAAAFQEAAAsA&#10;AAAAAAAAAAAAAAAAHwEAAF9yZWxzLy5yZWxzUEsBAi0AFAAGAAgAAAAhAJ2tKFDEAAAA2wAAAA8A&#10;AAAAAAAAAAAAAAAABwIAAGRycy9kb3ducmV2LnhtbFBLBQYAAAAAAwADALcAAAD4AgAAAAA=&#10;" stroked="f">
                  <v:textbox inset="2.53958mm,1.2694mm,2.53958mm,1.2694mm">
                    <w:txbxContent>
                      <w:p w14:paraId="04BA8EF0" w14:textId="77777777" w:rsidR="009A6B68" w:rsidRDefault="009A6B68" w:rsidP="009A6B68">
                        <w:pPr>
                          <w:jc w:val="center"/>
                          <w:textDirection w:val="btLr"/>
                        </w:pPr>
                        <w:r>
                          <w:rPr>
                            <w:b/>
                            <w:color w:val="000000"/>
                            <w:sz w:val="18"/>
                          </w:rPr>
                          <w:t>Figura 5</w:t>
                        </w:r>
                        <w:r>
                          <w:rPr>
                            <w:color w:val="000000"/>
                            <w:sz w:val="18"/>
                          </w:rPr>
                          <w:t xml:space="preserve">.  Resultados experimentales del plano L3 de la Aleta 1, para una potencia suministrada de 4.7 W. a) Campos de vectores de velocidad, b) contornos de </w:t>
                        </w:r>
                        <w:proofErr w:type="spellStart"/>
                        <w:r>
                          <w:rPr>
                            <w:color w:val="000000"/>
                            <w:sz w:val="18"/>
                          </w:rPr>
                          <w:t>iso</w:t>
                        </w:r>
                        <w:proofErr w:type="spellEnd"/>
                        <w:r>
                          <w:rPr>
                            <w:color w:val="000000"/>
                            <w:sz w:val="18"/>
                          </w:rPr>
                          <w:t>-vorticidad y c) líneas de corriente.</w:t>
                        </w:r>
                      </w:p>
                    </w:txbxContent>
                  </v:textbox>
                </v:rect>
                <w10:wrap type="square" anchorx="margin" anchory="margin"/>
              </v:group>
            </w:pict>
          </mc:Fallback>
        </mc:AlternateContent>
      </w:r>
      <w:r w:rsidR="007D38AA">
        <w:t xml:space="preserve">regiones de color negro </w:t>
      </w:r>
      <w:r>
        <w:t xml:space="preserve">indican el </w:t>
      </w:r>
      <w:r w:rsidR="00CE1123">
        <w:t>espacio</w:t>
      </w:r>
      <w:r>
        <w:t xml:space="preserve"> ocupad</w:t>
      </w:r>
      <w:r w:rsidR="00CE1123">
        <w:t>o</w:t>
      </w:r>
      <w:r>
        <w:t xml:space="preserve"> por la base de calentamiento y la aleta. Dado que se es importante mostrar el comportamiento del flujo </w:t>
      </w:r>
      <w:r w:rsidR="00375DB9">
        <w:t>tanto cerca como lejos de la aleta</w:t>
      </w:r>
      <w:r w:rsidR="005F0E85">
        <w:t xml:space="preserve">, la extensión de estas gráficas corresponde al área total de medición. </w:t>
      </w:r>
      <w:r w:rsidR="00AC5BB3">
        <w:t>Por lo que</w:t>
      </w:r>
      <w:r w:rsidR="008474B7">
        <w:t xml:space="preserve"> </w:t>
      </w:r>
      <w:r>
        <w:t xml:space="preserve">se utiliza un sistema coordenado </w:t>
      </w:r>
      <w:proofErr w:type="spellStart"/>
      <w:r>
        <w:rPr>
          <w:i/>
        </w:rPr>
        <w:t>x’y</w:t>
      </w:r>
      <w:proofErr w:type="spellEnd"/>
      <w:r>
        <w:rPr>
          <w:i/>
        </w:rPr>
        <w:t>’</w:t>
      </w:r>
      <w:r w:rsidR="007C4838">
        <w:t xml:space="preserve">, </w:t>
      </w:r>
      <w:r w:rsidR="00321564">
        <w:t xml:space="preserve">que es </w:t>
      </w:r>
      <w:r>
        <w:t xml:space="preserve">diferente al propuesto en la Figura 1. </w:t>
      </w:r>
    </w:p>
    <w:p w14:paraId="562E4888" w14:textId="7C08C80F" w:rsidR="00471803" w:rsidRDefault="00471803"/>
    <w:p w14:paraId="4E9050D1" w14:textId="653C2108" w:rsidR="0016422F" w:rsidRDefault="00D226AB">
      <w:r>
        <w:t>Por otro lado, se generaron perfiles de velocidad para la componente de velocidad</w:t>
      </w:r>
      <w:r w:rsidR="002E416C">
        <w:t xml:space="preserve"> en dirección </w:t>
      </w:r>
      <w:r w:rsidR="002E416C" w:rsidRPr="002E416C">
        <w:rPr>
          <w:i/>
          <w:iCs/>
        </w:rPr>
        <w:t>y</w:t>
      </w:r>
      <w:r w:rsidR="002E416C">
        <w:t>,</w:t>
      </w:r>
      <w:r>
        <w:t xml:space="preserve"> </w:t>
      </w:r>
      <w:r>
        <w:rPr>
          <w:i/>
        </w:rPr>
        <w:t>v</w:t>
      </w:r>
      <w:r w:rsidR="002E416C" w:rsidRPr="002E416C">
        <w:rPr>
          <w:iCs/>
        </w:rPr>
        <w:t>,</w:t>
      </w:r>
      <w:r>
        <w:t xml:space="preserve"> para diferentes </w:t>
      </w:r>
      <w:r w:rsidR="00321564">
        <w:t>elevaciones</w:t>
      </w:r>
      <w:r>
        <w:t xml:space="preserve"> en la aleta. </w:t>
      </w:r>
      <w:r w:rsidR="002E416C">
        <w:t xml:space="preserve">El sistema coordenado </w:t>
      </w:r>
      <w:r w:rsidR="00321564">
        <w:t xml:space="preserve">utilizado en estas gráficas </w:t>
      </w:r>
      <w:r w:rsidR="002E416C">
        <w:t>es coincidente con el mostrado en la Fig. 1. S</w:t>
      </w:r>
      <w:r>
        <w:t xml:space="preserve">e adimensionalizó el eje </w:t>
      </w:r>
      <w:r>
        <w:rPr>
          <w:i/>
        </w:rPr>
        <w:t>y</w:t>
      </w:r>
      <w:r>
        <w:t xml:space="preserve"> con la altura de la aleta, de tal forma que </w:t>
      </w:r>
      <w:r>
        <w:rPr>
          <w:i/>
        </w:rPr>
        <w:t>y/L</w:t>
      </w:r>
      <w:r>
        <w:t xml:space="preserve"> = 0 </w:t>
      </w:r>
      <w:r w:rsidR="00020F2F">
        <w:t>e y</w:t>
      </w:r>
      <w:r w:rsidR="002E416C">
        <w:rPr>
          <w:i/>
        </w:rPr>
        <w:t>/L</w:t>
      </w:r>
      <w:r w:rsidR="002E416C">
        <w:t xml:space="preserve"> = 1 corresponden a la</w:t>
      </w:r>
      <w:r>
        <w:t xml:space="preserve"> base</w:t>
      </w:r>
      <w:r w:rsidR="002E416C">
        <w:t xml:space="preserve"> y </w:t>
      </w:r>
      <w:r>
        <w:t>borde de salida</w:t>
      </w:r>
      <w:r w:rsidR="002E416C">
        <w:t xml:space="preserve"> de la aleta respectivamente</w:t>
      </w:r>
      <w:r>
        <w:t>. Estas gráficas también se ven afectadas por los reflejos en la superficie de la aleta, por lo que</w:t>
      </w:r>
      <w:r w:rsidR="0016422F">
        <w:t xml:space="preserve"> en general</w:t>
      </w:r>
      <w:r>
        <w:t xml:space="preserve"> no se tienen datos de velocidad para </w:t>
      </w:r>
      <w:r w:rsidRPr="00E377EE">
        <w:rPr>
          <w:i/>
        </w:rPr>
        <w:t>x</w:t>
      </w:r>
      <w:r>
        <w:rPr>
          <w:i/>
        </w:rPr>
        <w:t xml:space="preserve"> </w:t>
      </w:r>
      <w:r>
        <w:t xml:space="preserve">= 0. </w:t>
      </w:r>
    </w:p>
    <w:p w14:paraId="742105C5" w14:textId="3BA68995" w:rsidR="00471803" w:rsidRDefault="00471803"/>
    <w:p w14:paraId="31E7459D" w14:textId="57957112" w:rsidR="00471803" w:rsidRDefault="00D226AB">
      <w:pPr>
        <w:numPr>
          <w:ilvl w:val="1"/>
          <w:numId w:val="1"/>
        </w:numPr>
        <w:pBdr>
          <w:top w:val="nil"/>
          <w:left w:val="nil"/>
          <w:bottom w:val="nil"/>
          <w:right w:val="nil"/>
          <w:between w:val="nil"/>
        </w:pBdr>
        <w:rPr>
          <w:b/>
          <w:color w:val="000000"/>
        </w:rPr>
      </w:pPr>
      <w:r>
        <w:rPr>
          <w:b/>
          <w:color w:val="000000"/>
        </w:rPr>
        <w:t>Caso base</w:t>
      </w:r>
    </w:p>
    <w:p w14:paraId="10665302" w14:textId="118E3581" w:rsidR="00471803" w:rsidRDefault="00471803"/>
    <w:p w14:paraId="4D07968D" w14:textId="0B72EC94" w:rsidR="00C77E37" w:rsidRDefault="00D226AB">
      <w:r>
        <w:t xml:space="preserve">En la Figura 5 se muestran los resultados para </w:t>
      </w:r>
      <w:r w:rsidR="00EB12AC">
        <w:t>a</w:t>
      </w:r>
      <w:r>
        <w:t>leta 1,</w:t>
      </w:r>
      <w:r w:rsidR="002E416C">
        <w:t xml:space="preserve"> </w:t>
      </w:r>
      <w:r w:rsidR="00691902">
        <w:t xml:space="preserve">del </w:t>
      </w:r>
      <w:r>
        <w:t xml:space="preserve">plano </w:t>
      </w:r>
      <w:r w:rsidR="00C77E37">
        <w:t xml:space="preserve">de medición </w:t>
      </w:r>
      <w:r>
        <w:t xml:space="preserve">L3 y una potencia de 4.7 W. El efecto de la base de calentamiento es evidente </w:t>
      </w:r>
      <w:r w:rsidR="008A5E98">
        <w:t xml:space="preserve">por </w:t>
      </w:r>
      <w:r>
        <w:t xml:space="preserve">el flujo ascendente que la bordea </w:t>
      </w:r>
      <w:r w:rsidR="00506E2B">
        <w:t>e</w:t>
      </w:r>
      <w:r>
        <w:t xml:space="preserve"> interactúa con el flujo generado </w:t>
      </w:r>
      <w:r w:rsidR="00592991">
        <w:t>a</w:t>
      </w:r>
      <w:r w:rsidR="000E4416">
        <w:t>l</w:t>
      </w:r>
      <w:r>
        <w:t xml:space="preserve"> pie de la aleta</w:t>
      </w:r>
      <w:r w:rsidR="00592991">
        <w:t xml:space="preserve"> como lo muestran las líneas de corriente en la Figura 5c</w:t>
      </w:r>
      <w:r>
        <w:t xml:space="preserve">. Los vectores de velocidad </w:t>
      </w:r>
      <w:r w:rsidR="00592991">
        <w:t xml:space="preserve">en la Figura 5a </w:t>
      </w:r>
      <w:r>
        <w:t>muestran un flujo ascendente y paralelo a la superficie de la aleta</w:t>
      </w:r>
      <w:r w:rsidR="00C0138D">
        <w:t xml:space="preserve"> cuya influencia llega a alrededor de </w:t>
      </w:r>
      <w:r w:rsidR="00C0138D" w:rsidRPr="00C0138D">
        <w:rPr>
          <w:i/>
          <w:iCs/>
        </w:rPr>
        <w:t>x</w:t>
      </w:r>
      <w:r w:rsidR="00C0138D">
        <w:t xml:space="preserve"> = 20 mm, este es </w:t>
      </w:r>
      <w:r w:rsidR="00592991">
        <w:t>generado por las fuerzas de flotación</w:t>
      </w:r>
      <w:r>
        <w:t xml:space="preserve">. Mientras que en el borde de salida de la aleta el flujo presenta un ligero cambio en su trayectoria hacia la izquierda, </w:t>
      </w:r>
      <w:r w:rsidR="00080F23">
        <w:t xml:space="preserve">para </w:t>
      </w:r>
      <w:r w:rsidR="001675A2">
        <w:t>cubrir</w:t>
      </w:r>
      <w:r w:rsidR="00080F23">
        <w:t xml:space="preserve"> el </w:t>
      </w:r>
      <w:r w:rsidR="00C0138D">
        <w:t xml:space="preserve">espacio detrás del </w:t>
      </w:r>
      <w:r w:rsidR="00080F23">
        <w:t>borde de salida</w:t>
      </w:r>
      <w:r>
        <w:t xml:space="preserve">. </w:t>
      </w:r>
      <w:r w:rsidR="000E4416">
        <w:t xml:space="preserve">El flujo también se puede visualizar en la Figura 5.b </w:t>
      </w:r>
      <w:r>
        <w:t>por la distribución e</w:t>
      </w:r>
      <w:r w:rsidR="000E4416">
        <w:t xml:space="preserve">longada </w:t>
      </w:r>
      <w:r>
        <w:t>de la vorticidad</w:t>
      </w:r>
      <w:r w:rsidR="000E4416">
        <w:t xml:space="preserve">, que es un rasgo característico </w:t>
      </w:r>
      <w:r w:rsidR="00592991">
        <w:t>de</w:t>
      </w:r>
      <w:r w:rsidR="000E4416">
        <w:t xml:space="preserve"> flujos en los que existe una capa de flujo cortante. </w:t>
      </w:r>
      <w:r w:rsidR="00F53376">
        <w:t>Adicionalmente, e</w:t>
      </w:r>
      <w:r w:rsidR="001675A2">
        <w:t xml:space="preserve">l flujo </w:t>
      </w:r>
      <w:r w:rsidR="009B2D9C">
        <w:t xml:space="preserve">convectivo afecta al fluido lejos de la aleta, induciendo por arrastre un desplazamiento ascendente del </w:t>
      </w:r>
      <w:r w:rsidR="00C77E37">
        <w:t>aire, que se puede observar en las líneas de corriente adyacentes a la esquina superior derecha de la Figura 5c.</w:t>
      </w:r>
    </w:p>
    <w:p w14:paraId="09C88358" w14:textId="6969248A" w:rsidR="00F53376" w:rsidRDefault="00F53376"/>
    <w:p w14:paraId="060DE862" w14:textId="1EC068C7" w:rsidR="008039B3" w:rsidRDefault="00D226AB">
      <w:r>
        <w:t xml:space="preserve">En la Figura 6 se presentan perfiles de velocidad </w:t>
      </w:r>
      <w:r>
        <w:rPr>
          <w:i/>
        </w:rPr>
        <w:t>v</w:t>
      </w:r>
      <w:r>
        <w:t xml:space="preserve"> a diferentes </w:t>
      </w:r>
      <w:r w:rsidR="00CD6394">
        <w:t>elevaciones</w:t>
      </w:r>
      <w:r w:rsidR="00C77E37">
        <w:t xml:space="preserve"> de la aleta, mostrando </w:t>
      </w:r>
      <w:r w:rsidR="00E32B87">
        <w:t>su</w:t>
      </w:r>
      <w:r w:rsidR="00C77E37">
        <w:t xml:space="preserve"> evolución</w:t>
      </w:r>
      <w:r w:rsidR="00FA09DB">
        <w:t xml:space="preserve"> en el eje </w:t>
      </w:r>
      <w:r w:rsidR="00FA09DB" w:rsidRPr="00FA09DB">
        <w:rPr>
          <w:i/>
          <w:iCs/>
        </w:rPr>
        <w:t>y</w:t>
      </w:r>
      <w:r w:rsidR="001675A2">
        <w:t xml:space="preserve">. </w:t>
      </w:r>
      <w:r w:rsidR="00FA383C">
        <w:t xml:space="preserve">Debido a los reflejos </w:t>
      </w:r>
      <w:r w:rsidR="00FA09DB">
        <w:t xml:space="preserve">del plano láser, no se tiene información en la superficie de la aleta por lo que </w:t>
      </w:r>
      <w:r w:rsidR="00FA383C">
        <w:t>l</w:t>
      </w:r>
      <w:r w:rsidR="00E32B87">
        <w:t>os perfiles</w:t>
      </w:r>
      <w:r w:rsidR="00A217ED">
        <w:t xml:space="preserve"> parte</w:t>
      </w:r>
      <w:r w:rsidR="00E32B87">
        <w:t>n</w:t>
      </w:r>
      <w:r w:rsidR="00A217ED">
        <w:t xml:space="preserve"> de </w:t>
      </w:r>
      <w:r w:rsidR="00A217ED" w:rsidRPr="00FA383C">
        <w:rPr>
          <w:i/>
          <w:iCs/>
        </w:rPr>
        <w:t>x</w:t>
      </w:r>
      <w:r w:rsidR="00A217ED">
        <w:t xml:space="preserve"> = 2</w:t>
      </w:r>
      <w:r w:rsidR="00AF1EAA">
        <w:t>.24</w:t>
      </w:r>
      <w:r w:rsidR="00A217ED">
        <w:t xml:space="preserve"> </w:t>
      </w:r>
      <w:proofErr w:type="spellStart"/>
      <w:r w:rsidR="00AF1EAA">
        <w:t>m</w:t>
      </w:r>
      <w:r w:rsidR="00A217ED">
        <w:t>m</w:t>
      </w:r>
      <w:r w:rsidR="00052460">
        <w:t>.</w:t>
      </w:r>
      <w:proofErr w:type="spellEnd"/>
      <w:r w:rsidR="00052460">
        <w:t xml:space="preserve"> Desde</w:t>
      </w:r>
      <w:r w:rsidR="00601769">
        <w:t xml:space="preserve"> este punto </w:t>
      </w:r>
      <w:r w:rsidR="00601769" w:rsidRPr="00601769">
        <w:rPr>
          <w:i/>
          <w:iCs/>
        </w:rPr>
        <w:t>v</w:t>
      </w:r>
      <w:r w:rsidR="00A217ED">
        <w:t xml:space="preserve"> se incrementa hasta al</w:t>
      </w:r>
      <w:r w:rsidR="001675A2">
        <w:t xml:space="preserve">canzar </w:t>
      </w:r>
      <w:r w:rsidR="00C552A8">
        <w:t xml:space="preserve">un valor </w:t>
      </w:r>
      <w:r w:rsidR="00601769">
        <w:t>máximo</w:t>
      </w:r>
      <w:r w:rsidR="00C552A8">
        <w:t xml:space="preserve"> para cada curva</w:t>
      </w:r>
      <w:r w:rsidR="00601769">
        <w:t xml:space="preserve"> e</w:t>
      </w:r>
      <w:r w:rsidR="00331E4D">
        <w:t xml:space="preserve">n </w:t>
      </w:r>
      <w:r w:rsidR="00331E4D" w:rsidRPr="00FA383C">
        <w:rPr>
          <w:i/>
          <w:iCs/>
        </w:rPr>
        <w:t>x</w:t>
      </w:r>
      <w:r w:rsidR="00331E4D">
        <w:t xml:space="preserve"> = 4</w:t>
      </w:r>
      <w:r w:rsidR="00AF1EAA">
        <w:t>.35</w:t>
      </w:r>
      <w:r w:rsidR="00331E4D">
        <w:t xml:space="preserve"> </w:t>
      </w:r>
      <w:r w:rsidR="00AF1EAA">
        <w:t>m</w:t>
      </w:r>
      <w:r w:rsidR="00331E4D">
        <w:t>m</w:t>
      </w:r>
      <w:r w:rsidR="00601769">
        <w:t>,</w:t>
      </w:r>
      <w:r w:rsidR="00A217ED">
        <w:t xml:space="preserve"> y posteriormente </w:t>
      </w:r>
      <w:r w:rsidR="001675A2">
        <w:t>disminuir</w:t>
      </w:r>
      <w:r w:rsidR="002E416C">
        <w:t xml:space="preserve"> </w:t>
      </w:r>
      <w:r w:rsidR="00A217ED">
        <w:t>hasta alcanzar la velocidad ambiente</w:t>
      </w:r>
      <w:r w:rsidR="00001D1D">
        <w:t xml:space="preserve"> de aproximadamente </w:t>
      </w:r>
      <w:r w:rsidR="00FD4478" w:rsidRPr="00FD4478">
        <w:t>1</w:t>
      </w:r>
      <w:r w:rsidR="00FD4478">
        <w:t>.3 × 10</w:t>
      </w:r>
      <w:r w:rsidR="00FD4478" w:rsidRPr="00332550">
        <w:rPr>
          <w:vertAlign w:val="superscript"/>
        </w:rPr>
        <w:t>-2</w:t>
      </w:r>
      <w:r w:rsidR="00FD4478">
        <w:t xml:space="preserve"> m/s</w:t>
      </w:r>
      <w:r w:rsidR="009824C5">
        <w:t xml:space="preserve">, </w:t>
      </w:r>
      <w:r w:rsidR="00D5213D">
        <w:t xml:space="preserve">en </w:t>
      </w:r>
      <w:r w:rsidR="009824C5" w:rsidRPr="00FA383C">
        <w:rPr>
          <w:i/>
          <w:iCs/>
        </w:rPr>
        <w:t>x</w:t>
      </w:r>
      <w:r w:rsidR="009824C5">
        <w:t xml:space="preserve"> = </w:t>
      </w:r>
      <w:r w:rsidR="00FA383C">
        <w:t>2</w:t>
      </w:r>
      <w:r w:rsidR="005C4D7C">
        <w:t>9.6</w:t>
      </w:r>
      <w:r w:rsidR="00FA383C">
        <w:t xml:space="preserve"> </w:t>
      </w:r>
      <w:proofErr w:type="spellStart"/>
      <w:r w:rsidR="005C4D7C">
        <w:t>m</w:t>
      </w:r>
      <w:r w:rsidR="009824C5">
        <w:t>m</w:t>
      </w:r>
      <w:r>
        <w:t>.</w:t>
      </w:r>
      <w:proofErr w:type="spellEnd"/>
      <w:r>
        <w:t xml:space="preserve"> </w:t>
      </w:r>
      <w:r w:rsidR="00452EA6">
        <w:t xml:space="preserve">Para el perfil de velocidad </w:t>
      </w:r>
      <w:r w:rsidR="00452EA6">
        <w:rPr>
          <w:i/>
        </w:rPr>
        <w:t>y/L</w:t>
      </w:r>
      <w:r w:rsidR="00452EA6">
        <w:t xml:space="preserve"> = 1/6, se puede observar que se modifica su pendiente de </w:t>
      </w:r>
      <w:r w:rsidR="00452EA6">
        <w:rPr>
          <w:i/>
        </w:rPr>
        <w:t>x</w:t>
      </w:r>
      <w:r w:rsidR="00452EA6">
        <w:t xml:space="preserve"> = 1</w:t>
      </w:r>
      <w:r w:rsidR="005C4D7C">
        <w:t>0</w:t>
      </w:r>
      <w:r w:rsidR="00452EA6">
        <w:t xml:space="preserve"> m</w:t>
      </w:r>
      <w:r w:rsidR="005C4D7C">
        <w:t>m</w:t>
      </w:r>
      <w:r w:rsidR="00452EA6">
        <w:t xml:space="preserve"> a </w:t>
      </w:r>
      <w:r w:rsidR="00452EA6">
        <w:rPr>
          <w:i/>
        </w:rPr>
        <w:t>x</w:t>
      </w:r>
      <w:r w:rsidR="00452EA6">
        <w:t xml:space="preserve"> = 2</w:t>
      </w:r>
      <w:r w:rsidR="005C4D7C">
        <w:t>0</w:t>
      </w:r>
      <w:r w:rsidR="00452EA6">
        <w:t xml:space="preserve"> </w:t>
      </w:r>
      <w:r w:rsidR="005C4D7C">
        <w:t>m</w:t>
      </w:r>
      <w:r w:rsidR="00452EA6">
        <w:t>m, est</w:t>
      </w:r>
      <w:r w:rsidR="005C4D7C">
        <w:t>e cambio</w:t>
      </w:r>
      <w:r w:rsidR="00452EA6">
        <w:t xml:space="preserve"> se atañe a</w:t>
      </w:r>
      <w:r w:rsidR="008039B3">
        <w:t xml:space="preserve">l flujo que bordea la </w:t>
      </w:r>
      <w:r w:rsidR="00452EA6">
        <w:t>base de calentamiento</w:t>
      </w:r>
      <w:r w:rsidR="00052460">
        <w:t xml:space="preserve"> y que interactúa con el flujo convectivo</w:t>
      </w:r>
      <w:r w:rsidR="00452EA6">
        <w:t xml:space="preserve">. </w:t>
      </w:r>
      <w:r w:rsidR="00FA383C">
        <w:t xml:space="preserve">También </w:t>
      </w:r>
      <w:r w:rsidR="00E32B87">
        <w:t>se</w:t>
      </w:r>
      <w:r>
        <w:t xml:space="preserve"> puede observar que a medida que el flujo asciende por la aleta, va aumentando </w:t>
      </w:r>
      <w:r w:rsidR="00876227" w:rsidRPr="00876227">
        <w:rPr>
          <w:i/>
          <w:iCs/>
        </w:rPr>
        <w:t>v</w:t>
      </w:r>
      <w:r>
        <w:t xml:space="preserve"> hasta alcanzar un</w:t>
      </w:r>
      <w:r w:rsidR="00E32B87">
        <w:t xml:space="preserve"> valor</w:t>
      </w:r>
      <w:r>
        <w:t xml:space="preserve"> máximo</w:t>
      </w:r>
      <w:r w:rsidR="00FA383C">
        <w:t xml:space="preserve">, </w:t>
      </w:r>
      <w:proofErr w:type="spellStart"/>
      <w:r w:rsidR="00FA383C" w:rsidRPr="00452EA6">
        <w:rPr>
          <w:i/>
          <w:iCs/>
        </w:rPr>
        <w:t>v</w:t>
      </w:r>
      <w:r w:rsidR="00452EA6">
        <w:rPr>
          <w:i/>
          <w:iCs/>
          <w:vertAlign w:val="subscript"/>
        </w:rPr>
        <w:t>max</w:t>
      </w:r>
      <w:proofErr w:type="spellEnd"/>
      <w:r w:rsidR="00FA383C">
        <w:t xml:space="preserve"> = </w:t>
      </w:r>
      <w:r w:rsidR="00452EA6">
        <w:t>0.12 m/s</w:t>
      </w:r>
      <w:r w:rsidR="00876227">
        <w:t>,</w:t>
      </w:r>
      <w:r w:rsidR="00C552A8">
        <w:t xml:space="preserve"> para</w:t>
      </w:r>
      <w:r>
        <w:t xml:space="preserve"> </w:t>
      </w:r>
      <w:r>
        <w:rPr>
          <w:i/>
        </w:rPr>
        <w:t xml:space="preserve">y/L </w:t>
      </w:r>
      <w:r>
        <w:t>= 5/6</w:t>
      </w:r>
      <w:r w:rsidR="00C552A8">
        <w:t>,</w:t>
      </w:r>
      <w:r>
        <w:t xml:space="preserve"> y</w:t>
      </w:r>
      <w:r w:rsidR="00876227">
        <w:t xml:space="preserve"> </w:t>
      </w:r>
      <w:r w:rsidR="00052460">
        <w:t>posteriormente</w:t>
      </w:r>
      <w:r>
        <w:t xml:space="preserve"> disminuir </w:t>
      </w:r>
      <w:r w:rsidR="00876227">
        <w:t>en</w:t>
      </w:r>
      <w:r>
        <w:t xml:space="preserve"> el borde de salida.</w:t>
      </w:r>
      <w:r w:rsidR="00E009FF">
        <w:t xml:space="preserve"> Adicionalmente, la velocidad ambiente para el perfil </w:t>
      </w:r>
      <w:r w:rsidR="00E009FF" w:rsidRPr="00E009FF">
        <w:rPr>
          <w:i/>
          <w:iCs/>
        </w:rPr>
        <w:t>y/L</w:t>
      </w:r>
      <w:r w:rsidR="00E009FF">
        <w:t xml:space="preserve"> = </w:t>
      </w:r>
      <w:r w:rsidR="008039B3">
        <w:t>1</w:t>
      </w:r>
      <w:r w:rsidR="00E009FF">
        <w:t>/6 es menor que para los demás perfiles, se cree que est</w:t>
      </w:r>
      <w:r w:rsidR="00F53376">
        <w:t xml:space="preserve">e cambio </w:t>
      </w:r>
      <w:r w:rsidR="00E009FF">
        <w:t>se deb</w:t>
      </w:r>
      <w:r w:rsidR="008039B3">
        <w:t>e</w:t>
      </w:r>
      <w:r w:rsidR="00E009FF">
        <w:t xml:space="preserve"> </w:t>
      </w:r>
      <w:r w:rsidR="008039B3">
        <w:t>a que el arrastre generado por el flujo convectivo es pequeño o inexistente a esta</w:t>
      </w:r>
      <w:r w:rsidR="004C351B">
        <w:t xml:space="preserve"> elevación</w:t>
      </w:r>
      <w:r w:rsidR="008039B3">
        <w:t>.</w:t>
      </w:r>
    </w:p>
    <w:p w14:paraId="7853B3AB" w14:textId="42FA4CE6" w:rsidR="00FA383C" w:rsidRDefault="00FA383C"/>
    <w:p w14:paraId="4A684085" w14:textId="514C1336" w:rsidR="00B60AAB" w:rsidRDefault="00326720">
      <w:r>
        <w:t>El efecto de</w:t>
      </w:r>
      <w:r w:rsidR="00244F16">
        <w:t>l</w:t>
      </w:r>
      <w:r>
        <w:t xml:space="preserve"> borde de la aleta se hace evidente en </w:t>
      </w:r>
      <w:r w:rsidR="002C7B45">
        <w:t xml:space="preserve">la Figura 7, en la que se presentan los perfiles de velocidad </w:t>
      </w:r>
      <w:r w:rsidR="002C7B45" w:rsidRPr="002C7B45">
        <w:rPr>
          <w:i/>
          <w:iCs/>
        </w:rPr>
        <w:t>v</w:t>
      </w:r>
      <w:r w:rsidR="002C7B45">
        <w:t xml:space="preserve">, para </w:t>
      </w:r>
      <w:r w:rsidR="002C7B45" w:rsidRPr="002C7B45">
        <w:rPr>
          <w:i/>
          <w:iCs/>
        </w:rPr>
        <w:t>y/L</w:t>
      </w:r>
      <w:r w:rsidR="002C7B45">
        <w:t xml:space="preserve"> = ½</w:t>
      </w:r>
      <w:r w:rsidR="0027441E">
        <w:t>, de</w:t>
      </w:r>
      <w:r w:rsidR="002C7B45">
        <w:t xml:space="preserve"> los planos</w:t>
      </w:r>
      <w:r w:rsidR="00244F16">
        <w:t xml:space="preserve"> de medición</w:t>
      </w:r>
      <w:r w:rsidR="002C7B45">
        <w:t xml:space="preserve"> </w:t>
      </w:r>
      <w:r w:rsidR="00B214EF">
        <w:rPr>
          <w:noProof/>
        </w:rPr>
        <mc:AlternateContent>
          <mc:Choice Requires="wpg">
            <w:drawing>
              <wp:anchor distT="0" distB="0" distL="114300" distR="114300" simplePos="0" relativeHeight="251668480" behindDoc="0" locked="0" layoutInCell="1" allowOverlap="1" wp14:anchorId="14BC78D1" wp14:editId="739A91FB">
                <wp:simplePos x="0" y="0"/>
                <wp:positionH relativeFrom="margin">
                  <wp:align>left</wp:align>
                </wp:positionH>
                <wp:positionV relativeFrom="margin">
                  <wp:posOffset>2514022</wp:posOffset>
                </wp:positionV>
                <wp:extent cx="2806364" cy="2486399"/>
                <wp:effectExtent l="0" t="0" r="0" b="9525"/>
                <wp:wrapSquare wrapText="bothSides"/>
                <wp:docPr id="1" name="Grupo 1"/>
                <wp:cNvGraphicFramePr/>
                <a:graphic xmlns:a="http://schemas.openxmlformats.org/drawingml/2006/main">
                  <a:graphicData uri="http://schemas.microsoft.com/office/word/2010/wordprocessingGroup">
                    <wpg:wgp>
                      <wpg:cNvGrpSpPr/>
                      <wpg:grpSpPr>
                        <a:xfrm>
                          <a:off x="0" y="0"/>
                          <a:ext cx="2806364" cy="2486399"/>
                          <a:chOff x="0" y="0"/>
                          <a:chExt cx="2806364" cy="2486399"/>
                        </a:xfrm>
                      </wpg:grpSpPr>
                      <pic:pic xmlns:pic="http://schemas.openxmlformats.org/drawingml/2006/picture">
                        <pic:nvPicPr>
                          <pic:cNvPr id="28" name="Shape 9" descr="Gráfico&#10;&#10;Descripción generada automáticamente"/>
                          <pic:cNvPicPr>
                            <a:picLocks noChangeAspect="1"/>
                          </pic:cNvPicPr>
                        </pic:nvPicPr>
                        <pic:blipFill rotWithShape="1">
                          <a:blip r:embed="rId20">
                            <a:alphaModFix/>
                          </a:blip>
                          <a:srcRect l="1649" t="6109" r="6182"/>
                          <a:stretch/>
                        </pic:blipFill>
                        <pic:spPr bwMode="auto">
                          <a:xfrm>
                            <a:off x="35859" y="0"/>
                            <a:ext cx="2770505" cy="2124710"/>
                          </a:xfrm>
                          <a:prstGeom prst="rect">
                            <a:avLst/>
                          </a:prstGeom>
                          <a:noFill/>
                          <a:ln>
                            <a:noFill/>
                          </a:ln>
                          <a:extLst>
                            <a:ext uri="{53640926-AAD7-44D8-BBD7-CCE9431645EC}">
                              <a14:shadowObscured xmlns:a14="http://schemas.microsoft.com/office/drawing/2010/main"/>
                            </a:ext>
                          </a:extLst>
                        </pic:spPr>
                      </pic:pic>
                      <wps:wsp>
                        <wps:cNvPr id="27" name="Rectángulo 27"/>
                        <wps:cNvSpPr/>
                        <wps:spPr>
                          <a:xfrm>
                            <a:off x="0" y="2102224"/>
                            <a:ext cx="2766060" cy="384175"/>
                          </a:xfrm>
                          <a:prstGeom prst="rect">
                            <a:avLst/>
                          </a:prstGeom>
                          <a:noFill/>
                          <a:ln>
                            <a:noFill/>
                          </a:ln>
                        </wps:spPr>
                        <wps:txbx>
                          <w:txbxContent>
                            <w:p w14:paraId="2838874C" w14:textId="44B73B98" w:rsidR="00A6226A" w:rsidRDefault="00A6226A" w:rsidP="00A6226A">
                              <w:pPr>
                                <w:jc w:val="center"/>
                                <w:textDirection w:val="btLr"/>
                              </w:pPr>
                              <w:r>
                                <w:rPr>
                                  <w:b/>
                                  <w:color w:val="000000"/>
                                  <w:sz w:val="18"/>
                                </w:rPr>
                                <w:t>Figura 7</w:t>
                              </w:r>
                              <w:r>
                                <w:rPr>
                                  <w:color w:val="000000"/>
                                  <w:sz w:val="18"/>
                                </w:rPr>
                                <w:t xml:space="preserve">. Perfiles de velocidad para los planos L1, L2 y L3, aleta </w:t>
                              </w:r>
                              <w:r w:rsidR="007C4838">
                                <w:rPr>
                                  <w:color w:val="000000"/>
                                  <w:sz w:val="18"/>
                                </w:rPr>
                                <w:t>1</w:t>
                              </w:r>
                              <w:r>
                                <w:rPr>
                                  <w:color w:val="000000"/>
                                  <w:sz w:val="18"/>
                                </w:rPr>
                                <w:t>, 4.</w:t>
                              </w:r>
                              <w:r w:rsidR="005E6A90">
                                <w:rPr>
                                  <w:color w:val="000000"/>
                                  <w:sz w:val="18"/>
                                </w:rPr>
                                <w:t>7</w:t>
                              </w:r>
                              <w:r>
                                <w:rPr>
                                  <w:color w:val="000000"/>
                                  <w:sz w:val="18"/>
                                </w:rPr>
                                <w:t xml:space="preserve"> W, y/L = 1/2.  </w:t>
                              </w:r>
                            </w:p>
                          </w:txbxContent>
                        </wps:txbx>
                        <wps:bodyPr spcFirstLastPara="1" wrap="square" lIns="91425" tIns="45700" rIns="91425" bIns="45700" anchor="t" anchorCtr="0">
                          <a:noAutofit/>
                        </wps:bodyPr>
                      </wps:wsp>
                    </wpg:wgp>
                  </a:graphicData>
                </a:graphic>
              </wp:anchor>
            </w:drawing>
          </mc:Choice>
          <mc:Fallback>
            <w:pict>
              <v:group w14:anchorId="14BC78D1" id="Grupo 1" o:spid="_x0000_s1042" style="position:absolute;left:0;text-align:left;margin-left:0;margin-top:197.95pt;width:220.95pt;height:195.8pt;z-index:251668480;mso-position-horizontal:left;mso-position-horizontal-relative:margin;mso-position-vertical-relative:margin" coordsize="28063,248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crUVQMAAI0HAAAOAAAAZHJzL2Uyb0RvYy54bWysVdtOGzEQfa/Uf7Bc&#10;qW9lLySbsCUgBAUh0TYqrfrseL27Fru2azsk+Ry+oZ/Aj3XGmw0kINGiPsTx+DJz5szx7OHxsm3I&#10;rbBOajWhyV5MiVBcF1JVE/rj+/mHMSXOM1WwRisxoSvh6PHR2zeHC5OLVNe6KYQl4ES5fGEmtPbe&#10;5FHkeC1a5va0EQo2S21b5sG0VVRYtgDvbROlcZxFC20LYzUXzsHqWbdJj4L/shTcfy1LJzxpJhSw&#10;+TDaMM5wjI4OWV5ZZmrJ1zDYK1C0TCoIunF1xjwjcyufuGolt9rp0u9x3Ua6LCUXIQfIJol3srmw&#10;em5CLlW+qMyGJqB2h6dXu+Vfbi+suTZTC0wsTAVcBAtzWZa2xX9ASZaBstWGMrH0hMNiOo6z/WxA&#10;CYe9dDDO9g8OOlJ5Dcw/ucfrTy/cjPrA0RYcI3kOvzUHMHvCwctagVt+bgVdO2n/ykfL7M3cfIBy&#10;GeblTDbSr4L0oDAISt1OJZ/azgA6p5bIAomhRLEWJH9dMyPIASWFcBykd2Hv76Ds+v275cnHMJzh&#10;hjRc3v9WpBJKWFYwwuZet/d3XnJwo7xAWjEgxugiMmTkSvMbR5Q+rZmqxIkzoHl4iXg62j4ezC24&#10;s0aac9k0xGr/U/o6QMXLWHbcXDMFqHcE9wzZnZjPNJ8j3O51WtEAaVq5WhpHic1FOxPAjr0suiCs&#10;MTX7rItzuUTAXVSM7iz/Bpngu02yAbAHSWVJDBMAkyXjtFOZ81Z4XvfJ9gl1TDmQNZktwD2UAekM&#10;ee3Ien84HoLXZ6Q9GsXDeLiWdpIORknoFxuBAv3W+QuhW4ITyAoAhxDs9sr5Lp/+COakNJIN6yxv&#10;1NYC+MSVUCFEvZ5C/fBVQmt0fSnAelKMf3r9ocaAEt0+kuuolyuyfn+nqnmjSTpCltcnN03C5R3E&#10;/qHudIg0idM0HXT12fSJUZbFGXRg7BP740EyGgaFPvjoifpvXCLsDijO/HK2DA8z61Oa6WIF+nCG&#10;n0so3xVzfsosdP+EkgV8ESbU/ZozbBfNpQLSD5JBCmrwwRgMRzFkYx/vzB7vMMVrDVL1lHTTUw9W&#10;HOSh9AmIsZRBIgiugwJFRwNqHWah58Ns66Py2A6nHr6iR38AAAD//wMAUEsDBAoAAAAAAAAAIQBd&#10;n1+2/2wAAP9sAAAUAAAAZHJzL21lZGlhL2ltYWdlMS5wbmeJUE5HDQoaCgAAAA1JSERSAAACmwAA&#10;AfQIAwAAAEUGFkQAAAABc1JHQgCuzhzpAAAABGdBTUEAALGPC/xhBQAAAwBQTFRF////9/f35ubm&#10;7+/vMSkxAAAApaWle4SEOjo6ra2lhISMSkpKtb29c3Nr1s7OCAAA3t7eCAgQUlpSKSkpY2trtbWt&#10;xc7OGRkQISEhe3t7UkpSOkI6xcXFlJSclIyUY1pjzuaElOaEzrWElLWEzhlCzloQzhkQEGN7Wt6M&#10;Wt46zkJ7Ujp7WpyMWpw6GTp7GVpKWt5jWt4QUhB7WpxjWpwQGRB7MVoZzu+9Y2MQzpTmzmt7QmN7&#10;nGt7lO/mlJTvzpy1lO+1lMXmlJTFlMW1YxBCYxAQY2MxzrXmzu8Zzq0ZlO8ZlK0Zzs4ZzowZlM4Z&#10;lIwZnFrmKd7mnBnmKZzmnFq1Kd61nBm1KZy1nBB7e1rmCN7mexnmCJzme1q1CN61exm1CJy1exB7&#10;EBBCEEoZzmvmUmvmzu9KWu/mYzFCzq1KzinmWq3mUinm91pSlO9KlK1KGWvmGSnmnGtCnClC9xlS&#10;95xSYzEQzmu1Umu1Wu+1zim1Wq21Uim1GWu1GSm1nGsQnCkQzhCM91oZ9xkZ95wZ91qM9xmM95yM&#10;zkrmUkrmzs5KWs7mzoxKzgjmWozmUgjmlM5KlIxKGUrmGQjmnEpCnAhCzkq1Ukq1Ws61zgi1Woy1&#10;Ugi1GUq1GQi1nEoQnAgQzhBrMRA6nEJ7Kd6MKd46KZyMKZw6Kd5jKd4QKZxjKZwQe0J7CN6MCN46&#10;CJyMCJw6CN5jCN4QCJxjCJwQ995S994Z996MzmtC91q99xm995y9zkpCEGsZtYyE9969xe/v9xnv&#10;1oyEY2OE987v91rvGTFK95Tv1sW1OmNKKRAAa2tSjJSlECkQe2OMMRAQvc7m9/869/+9lIx7hJRz&#10;OikQ3s7va0pStZS1e2Nrxe/eOjFKUmtStcWtECkpCBAhhJSUSmNSxcWt5vfv9+/me3uMCBkQtc69&#10;rZSlY3NjhIRzY1pr3u/eABAApYyl5t73CBkAOkJSGQgQ/+/3Oikx7+/e7+/3IQghOik67///9+/3&#10;tbW99/f/7/fv5t7mjISEAAAA0yLawQAAAQB0Uk5T////////////////////////////////////&#10;////////////////////////////////////////////////////////////////////////////&#10;////////////////////////////////////////////////////////////////////////////&#10;////////////////////////////////////////////////////////////////////////////&#10;////////////////////////////////////////////////////////////////////////////&#10;AFP3ByUAAAAJcEhZcwAAIdUAACHVAQSctJ0AAGh8SURBVHhe7V3/b9o+Ew6y3dZxCq4T7KQ09P//&#10;S5C2/fZKFeKjrVK1jVad1BHRClVEes9OgNACbSHxGMsDBSdQnC/nx3fn89mpUaNGjRo1atSoUaNG&#10;jRo1atSoUaNGjRo1atSoUaNGjRo1atSoUaNGjRo1atSoUaNGjRo1atSoUaNGjRo1atSoUaNGjRo1&#10;atSoUaNGjRo1atSoUaNGjRo1atSoUaNGjRo1atSoUaNGjRp7hERS+pnWf//w39GQUpmLw17hpu/j&#10;Gv8yfOz72M3FYa9wE+Hb7rV73XXhpYr37C1indPN3yvnPep0ovd+d/v361vMjl/sK/vdvN1icfdi&#10;f9nv+i3w91I2ecQ8p1HNQz+zotMMRM+Z7a/w0RNBs7BZ1QOqSeF9saPUh35mxXYnQhVeNvMEUOya&#10;9z1DGnW8vFgleMCsqDRSy2b1uGABz4uVoj3Qslk5KL7LS3uFccCA0CqHPdm8tCE0Huvf58VKAbyZ&#10;5MUqQfF1Xtor3PShT68evK/79OrRvLTCm1KcWuFNjx1b4s297NMDK7KJ2jTNi5ViTJ9t3MyUejaq&#10;cZpxb5IXqwTF3by0V0DaFqoeE5TauMjOJB3bYIBGaqWlQX9jpQkAb1q5Ox8EKII2ZLMxTqd5sVIk&#10;N1b62sY9sqEHOogjG03tyKq+ifiLe4TmDRA+KjRG1GftvFgp0htbN9MG0yTcCj3D6YzzUqVoY9fK&#10;3THw4uGRV6huKodxVkI0urwd8jmFG/9m9UAgNHmxWtiRzWmKrHSCyE49R/61NVvo4hNtegFd9KJN&#10;N7w1hUcaBAHzF965cXRipU9HVvpa3QbyUrVI760QzTTv08eyKUt/Lhpx256dzkUAdykWc28K4l4Y&#10;mRJ32zz1hE9nBwZ2ug3nDuibh8Sb6N6OLZT3Nmgorv4r+9FfOJwt6pvP/hBePVYcJA1PzVvTkCTF&#10;/dm1vemz57xYKdIbK7aQNd60YqM4DZ7ZXK7PLoNyH5hRU4WGRf+mwLpJSBYUFOmcNzNWkWw+FMaD&#10;get5PTlGKKnsCQADDCVThBr6CYWKnvN6Kn1m1UwTKBcrL/3ZQE1u6jv2ryUAuuLSXgPswe9Px9Lz&#10;PNe35t/EWA+oNcX5RbatEUI3P4dk8Uw2UeR3GGN9ycEmTO/5TZmv8I74fTpOx1xeQPEGChVUk73C&#10;Y5xyKTnsQFCE/rCyV12NrhitOpDSXrN69EU7xguSKwdJ1In1rfACuPud0LXSqwHCjn5tiqIFnvNm&#10;hqGY6xr8FH8K+sF1E92k+mleSny9z0pwlbn+cdhhtst/wFPX02yOoZRVUtkrNLVmViVsVvWAJ9Rj&#10;rhqPcNmOPhSdUF2NjPpRIKzFyKEQ6zf5aVDQJMN+XgCg03iuXqBoQKGZIgc5ySRxGs40Ke3ZaMAv&#10;Js4kmTgoBVto6ugduiaoC7Zgc+dX/a5fdB3OozZSEBR1pdOKXqGe7HT0CcHm2kPb7RXBSwLMBlfS&#10;abil8ya60z8JJwC0MY6t6ZvoLd6MuwtFlN/aGRdC3MrZJzdWxkbR+CYvVQvQIfTpNIwglQoUFWxg&#10;ai/uPePNpvhd8A4V9M1etxCultrxvSfIjkMQ1EEb9UzS9DEvVoqEZ/6U6wpks/CTFmWTYe1IkefF&#10;+NcFb8q4GEk5tjOePkUcuqrqMUlvZlZelUjubdQCEpTVA7xZlqMP1BKDpRgfi3Hv11hXK/FdgULm&#10;vMnjJV87subftMKbjdSKfxP6WivCCfWYy9b1j8z2C6C2O8dqY0m6ofLdORkhOht1QUXT36J/M9Vm&#10;VxIL7ULKL2Fjxps8Ns2lOYs/tBSHhOAq58VK0RhbaQOJvXEhrW+CIK0UPS7IHMGa6yuIHojJgD6f&#10;kM95scibNuOQKBs7vO/CaaWBbw4BhZ/MJ/yUBYD/8Gw801L8JpiDealagCJoow0gZC1+0xDaNV7J&#10;m/xSiTtXP0RrnWwGpCjWsYqztrukb7YtzmVD8X/x7ZGujgcnWgppgAcxFJCbT0pejAvZmZMB+qYV&#10;3gRF0IqdzpEV9Tm/aqBvruHNjHngBqv+mut79aN4f7tfhtmBv+RNa7L5AaDASvzmoyXenKbcil7L&#10;rYWjmnpcw5t6sHQJTREOs1KsAlCBX0D/J/Bm0cQH3syk8AVv7uV8IUvxmw1bvHljpbNFtuI35/5N&#10;IBB+rdWxIkSojIoWBCfEh9fLpb+hueJitMSbynSnWjaLvOnv6zxLG3Y69Ol5qVpM07GNNjCx40Z1&#10;HvP4+mttp4N2uYwndUbMG4Cc6dclZC7EV7w569MXvDkB3rRyOh+EJTvdUlyltXEhO27Uub7pat5E&#10;3pAOj4b0M529d/HXPgUMaTBiMewtPOhnacT66keRe4A3s8Ifs9M/ADhGG/om2OlWbqbDrYw/2fIh&#10;NeayudJOv7kKc8H7rII1bfIVb2b34eW4kBXT7oOwZ6fnpWqh43fyYpWAaqwYD7kttN5OD01cp2y6&#10;KljTJi9Jfn/NhVmjb+4pb9qJ9bDVp1uKe7fW1PjY0KHRN18DiZHPDPy1vveZf5P39BdW8+a+6pt2&#10;7HRLMqMnQNpoA8BndngzG0nI9M3XSKPO4ASAGWbrZvGKkRFr3jVvXTWbb/sX2OnodGBD35xp9ZXD&#10;Tl4PW/7N5N406caacaEJ78nexUVPerLXXKlvptInzI2i6FKAKE75bSv4aS5QzZtz2OJNZMtOt6Si&#10;5LbQGn0TpDN/X4ex7MZuDLhu61/iNKbZaPVfwZt9K/k3J5Z4E9mZOP44ttPUJvP4zZW8uQP+Cjs9&#10;sjI/3ZbTxZLNZWn4acabyZo4pB3wV9jpgZVxIVv+TUu6A5yNldNJMptrnb65A/4SffOQxixt+ZAs&#10;ZSl5U9/cGn+FvmknDsmWvmnLj2rLXZuPp7s+LdnEe8Gbrp278zFYGheyFih+cP5NLZPr/Js7oNY3&#10;57A2np7e2xAaS+mRZ3nkqtY39zTfuyX/pjV90w4/I3upbvVb5frmnvKmnbzF1vRNO33649hO+nq4&#10;aqYN/KN2up34TYsTE63om/bikIy++Y/a6Xb69APzb9rSNxu5zbXeTp+glGcCvBJwPXQ6xtlW6nn5&#10;ffgr7HRreT3yUsWww5sWuwFjC63N1YWeT/1fOFq72hF3FcFxfu0RZWqkuua7qLhW5L7qm6cHpW/a&#10;8r3b82+a93WyiWL1I8Shas3zqb5CIe69F7ieGxKzDoDOH5jtBeyrnX5g/k07smltPD2P31yjbyL6&#10;TQVeKqNQreHV4jzLyVCXqPqtN/4G3rw5LH3TUp8OZ2MlcGe2TsaauPc0aAW6kSBX/V7XJgu8mc2/&#10;C5n+ySXe/Lft9EPzb9o6naxFZ3FIiJu5QQVQrNymhAcNfS/ft0D2v4V5lkb+HrOsbeh0wZuT2r+Z&#10;F6uFJVvIUtz7Y3Y62bgQjxgbsE7+x04YY0Rl84UGqgWbiw/NX2Z7L8+zdBzpm5hIFJ0s7vu+2umW&#10;+nRb+qYd37ulaUkz3sz0TR6cnHROsj8DjMEIxx14+EThbPfsC/B3Z/53Oa+H40SRcThBn76QTeDN&#10;vbSFok4dv/lhTFIrS/vD7cnsdKNvIn7Rg4d5SijJnnephNeT8icbCU/vkLPP9ZOb1MoveNPrZxcI&#10;RYX1hUDf3EfZTE9r/+bHkeRjiVUDWrQWsOTOZPt9hUfqY1eCna6+rb2Jy7wpZ3li0WnhJ/d2vpCV&#10;OCRb+ubUzoANsjeebt6vcZ7SdRkTFOMvmJ3MHOqrMONN81M8/pm3KeDNRZ9uMaf2R3Bg4+mPyM48&#10;S7vzhaZr4zc5FTj0RZ5UcxVmeT2klzi82wPRRJo6UVTkzT3Nv1nnQ9oC0KdbOR24akbq1q8vhHhT&#10;yk3rPAREZ0tIeESBh8Rx99q91Ib636BvHpp/0w5vgp1u5WbmLXr7OCQeKxIyBpa8kPzqh8l9GOrf&#10;fMmbeWmvgE4PSt9s2JmfDna6FdmcqUJbx29CfyWBWTkgmXAuoSgNSxR5c2/zbx7aeHpqQ2jyce7K&#10;kbfoSuan7z9v3hyavmlloLthTd8040+VzBdaWj99P/N61OPpWwCNrdrplcS9/wV2+mH5Ny3NF7JE&#10;z3o83dSzJg5pB/wVdvqBjafb6Wwtz7NMKuDN4tzvfbXT7eT1OLDxdGhqVsaF8iY9WbOe5Q5ABZfp&#10;3trp9Xj6FrA4z1K/NSqw04v3vR5Pz4uVwlockp15lhXa6cvrAP/Ldro9/6YV2TywvB4gm3lprwDH&#10;eEj6pqU+vWHJTk/yerpl5ZGbX52l+en7Os+y9m9uAcv+zenaOcA8C8dEcs3xjGVMqZwJZOq5LjUR&#10;oZqT9t5OH9vJDXtg84WgGnOHq8asqa1Zl80Zu0KvMZB4bL7o+DK455Pf7ZwXENWrs2ZTg5Z40+b6&#10;6R9AemD6pqX8m7bs9M3z06HXI8xDqI3VGtnU8yznMiiHP5uer3LZXLbT/4hsptJbnj+wzGCW5lke&#10;mH/T1rgQXDVz2daNCyVSKPxMmVq3KpuO35zfX3MLgplsLvHmH9E3ZXdIZ3NENJCMo8Lm+/VNBDJu&#10;3mk2R+pjODT/piUNJa8HZesAS/r84uE9RyHBmHSGHvUK+81DGkoSo2WdLcgWvlzmzT+ib8r+NR+7&#10;2UraGgmnYmnRlqVj3IT0FOukO4jiyy3E7MDmC9lSa+F0zHs2Pz3wXwDDnyKAMCsv/YWRuU8v5lk2&#10;o9x6KvDmnxkXQq6AQ+Enc/cVyEjAlnjzvfGbKFJh3EAxVvEWd9+WvmlrvpA93sznWQJvcle8xnmo&#10;ZdPPt5aQ5e9aWj89pcynOW8W8yH9iXEhKSLd8D7hrPkZuEvC+P7xdA7C2QXR3CoFhD3/ppW4d1u8&#10;+ZhfNaNvwjVMeVp88rQZYxIIEsY6st3smT/yJTaWeBNdiFHo6db7Io/cHxgXirNkIlFYEEd3mTff&#10;H4fEowf1RW1n0R3YfCGLvKnf1s6zTLwT1UdStHDxni5hvn66wWN63OrrwhJv/pFxoW54pGmkG0bZ&#10;toa7pG+OIxzRYdwGIngT8pwQTPOND8Kkz7WAJh/npUrBm/d5qVrI7KrdrfFv8t/GQm8KwtbpTMHZ&#10;kr6p88hpjtT6pv5lTulnGvj2/ZuNY2Xam+svZDO5Yxd5USMNQuxjHHi6U3gDXa3bhILmmx+C7OWF&#10;iiFlMy9VCZ2lzQb0/F6NyF/NmyjO/JpcFO/pEkQr40dgB/PuiEv9qmVT/zL9jQF/QDbRXWgaTZzl&#10;tcvgLskmHOOte+3Sd7BaHJInbRY+aXdvBh5H/SjK/jYSasplmhcrRSqbealSpE1u5XRumk3TDRyv&#10;i9+cidR6JXvm37yY0Sc2Q/PoeGBumKTd6+vA/wP+zVzRLPLmC9l8t76JKLCmkIE2C1WULcLtcKY3&#10;MxTE/zWmdvRA0DetGCmW56dn/s3tIEZdeE1kMHRoF6gzvjVyDLpcft8bDdA3/4Cd7ma86YYFXfel&#10;bBZ04k0wYhg5SfAj7IxAOif6FLlQwr1z4Sla64cmAI+HZafbWj8drpo5nXXj6W9Cds8IOVPQ2zHu&#10;HBPFRO5mQcvzLP8Abw7xtT6U0ywfqEHjhb55+s710xEVWDc11OfOjTgj6jswVFPMWl+sCtS8Apac&#10;Lii1EoTxiCyFByzWFyq52wFdbsFJf8ROl8IMDghsVAyz6wVv3rw/7p2qhffpWSgSRkgKH1qf/uF4&#10;tJE3nfTeimxCG7DBALbmpzs8awOVzE9fqAkgm/Z508nGhcyZoSzZiBMt9+nvjkNKA1JsXXSgiB8M&#10;WoGMo95EMhJt6kzBfMhL1cJSrIelasrQN9cABYWcwKBv/gHZ5P2Yp66hNM+/glfEtWNr0e+9ezzd&#10;kThTXme4p+wJVNBfT4r8pgJsoY1DC9b0TSuENlsvrWrAVdP1VDFf6O7Pry8ku7Tb1SOWDfmpCz07&#10;p0HgZhEqBu/nTToCdXoJ/KhjIg1IK1RPv97gTUtEYynu3S5vgr4Z3xtHZ2mQ/f1fX+jd8ZsoACv9&#10;JaArz/A7Uht5c3pYvGnNtMv52Q1F0A9eQ+/b8Ne/7QdRcAp/+j3b0q/wDFhhLYJ9zevxXt6U/oqx&#10;id6AEEOdcTTa6N9MbBGNpbh3Sy1tVk8sGBPs3Ly+/yl+w4Oxc7MJL3rDvJ7rHZ8WZse+8uZ79U1P&#10;e8heQAYgmEY2/ZBkMatrYIs3bXW2lnhzptfy3oV30YPn/JG/6V2r//Kve2bbk3oHvJgt/Q7bizPY&#10;17we74zfRG7rVZfeFOTbiSJnWjrDjk7dvB52crbqpAY2/JsWedNGZ7uveT3eGb/J2bKVrofBBGHU&#10;xUTAH8E0H8ZcgzRbTLFq2DKgrembhcDb6tDe07we7+zTJTl50VvKAWEXPFCCOy4w59qJfgbQ11rh&#10;TUvx9dZ4M12/bH+JOPL/wLjQ20jfty5bEr+0dZqd1omEf78EvmyCuc423q0pSu20zIOz02006T2d&#10;n37/Pn2T43C56/cwYboXz6IC4y8Eb7xZyQ23QQC2bCGL+qYV3tzPvMXp+/Ih8V946aZ7PtGjoTMk&#10;ASFHm26XrT79wHhztn56tdDzLPdRNt/n30TxsuN9GBKxpNjJkOC8uBr2OkEb9VjkzbxUKfbXv/kO&#10;fRMxVbTSu19I8MLmiB6W5ky9RO3f3AqW1nTd1zxy79I3OfEL9wLMcvflJWs+EZYXV8HWuJAlobHI&#10;m5b0zby0V3iff/N6FFAd327+hCLZtPwlULWROC3Fbx4Yb4Js2iC0fR0Xeo9/E2EVm4lCOVYNAfHf&#10;RMfgrcGhxW8emL65n+NC7/JvIhI29cygCHgzJGR1hLscfVkv5YeXf9NKNUmW771qtLMUG/uGd/k3&#10;XXKHRKhlGEVqnWw6ggzy0mtYy795YONClsbT91PffJd/E6vnNHgCS51H6htrXa4e5JVkOWXZEmre&#10;3AZTO+Ppe2qnv4c3xyREXISewwOCabw2EamA7+XFl7Bloxxa/Kad9Tj2105/UzZdEuncNNQZKhBQ&#10;Gl6uuTHP6yM+QDat3M0Ds9On3ErKib/YTg+J54C+SZ2IdPVM9HW8OR4Qf10+M0s301I99njTRj2T&#10;feXN08K8kdXQXbqDLkMqmZ5vT79erbtgbULEms/s9LWHxpuWbKE9tdPfwZuRTnXExdN1rDpUNt31&#10;ie95SNQwLy8DZMZOHNLB2el5qVLsqX/z5u15lrpLB958wD5RJ4zhtdyoNVOyHK80w9RWHJIlfj4s&#10;FeWvXZdNkhDECkUDEE1/gDsn7NVg+hxckS86bdkrJDfcSmxxzZvbYH/jkN6Qza7JXjjhPVfhWPZk&#10;z1svZigC4lz5e5bmstkiNHv6po0m/dfOs8Qkt73pugGhAqQiqr/CJwf6ppWzP9D56RVjX+dZ3r6h&#10;b4K0ZVKFvquV3fUSNHH6q0JB0hs7ffph2en/9nj6m7wZzQLaJcY/s9IGJPQbIcHrgTZbvGlJaA6L&#10;N/fWv/mWvnkyC8v0fi1Pw1iNmz4hq/jV0vx0kE0r/GxP37RRz19qp3vzLt24Od8EigkhSysYGQBv&#10;2rqZNvj5sHgTZHMv56e/lUfOJWY5Gj0H/R3qJkDnhX+9YjKyNT/dkl5riTcntnhzP/N6vMGbmOTp&#10;4KUabM4qk8MQ52s/0mF1ggfGm/urb26Ke4cuPVMyoUsXpvAm5IAoslh5OEc6tiObh2anWxlK2Nf5&#10;6ZvtdFf9zo6aC7U5Udwcje6vcPRyWB36dCvj6YeWR87ODMD9jd/cpG/iWSh7UxXWgdmMnq++Zlk/&#10;eDDL3m1rvpCtuR8HpaL8mfXT38bmOKR2SPI+8oL8fu9VuolA41QUOiQ2n7Nubb5QPS60BfY3DmmD&#10;bLoqjzlC0Xu7dICn12TFHhetecYFW+unT8Z2dAdr+qaVevZ1XGiTnY4EGWa3muPiEuxvgAdEKXUJ&#10;rDk/Y1vrp1tK0nJovLm3dvp6fdMLH3Ivunwjh+ESkqOnk99qKZTT3nqWB+bfvM9LleJvzIfkqnza&#10;Guq/14OkMf3JHi4xIS7nzdkttKVv2nG6WOPN1Eo3sK+8ebvevwldep74CHU+oG466d0TGf3SY5dC&#10;5P9mS998HNshNHt2+r88z3IDb1KsZuukn4Uf0BfNiljq2wO8ztJ22tI3LfnerfGmHfV5P+305GaD&#10;vgldet5D/vxIl57J5iDS1vpMNu3pmwfFm4m1dTLs3J2PYYOdzgX5nJXQ5douHXHqutRbOjWQTRz6&#10;7asfRM3THVvzb1qJxbPImxb69H2N30zXj6d7+Gs+FNT4ptbkREg8gR/0wlfFeyVZeBSp4OhJhTPZ&#10;tKVv2pqXZIk3p/903uLxet509dJBBh4Js8JLTD3cwoF7pcK44LqRnRPp+aH872zOmxNruRMOy063&#10;Ywv9dfGb91ekm9+BtR4kfvkQSITu3VB5iwbeZLiXBupz79tc37SVtxiIxko99ux0O7z5l8VvUmC+&#10;vBiqNf2+92QWGTLepsXZSTaQTqzOuWjNZNNW3uLk5tDs9LxUKazqm4lcNk8mfPicb4PxMpSLz9bP&#10;F/qsRO5B8ohac4k8INSUdrlDVWFdtibreA5nv4YX8z69YekqQzVW6rFUDdRjg9Bsxm8iN3qO3QKD&#10;dG+9+NRs89iVsns3Z7G1/k2w0mdzMCJymZdeoDH8FWkvaJB63wqyKTthFHdPCHPD2RyjhqUYDEtC&#10;U/Pm1ugK3mieLnxWlDUT5JpYdBr0Gg0UzD9bG7/pLaI78MrFBwCTXsi8gJBWEBWnCDVZq6WUMkur&#10;53pBcmMlW9+hxb3b6QZsxm9KY3ZRNstwzQfAXg2JQcJ4FGnKdOfTedfGb8YPV7PbTNS6Gy5DFZLz&#10;KAxHxFv0Cjw+jYJ+8JWwICR9s2tqybeDbqzMmTs03rQ3LtT1tbh5bEZlR76WUsQEcm76JiA9+jST&#10;tpv+K/8muoAuPw1I5GY6K10/KIRivTq1BOpcmrvemCTQg7sKp5zk7Gsny6ljKRGGLd48vLweHayN&#10;GMlmE8p0qnbHGV8yCZqo744deT5fNGCFnc4ZCcbQpTOVdcgBWe/9Aq00g5KvtOk0BBOKkVNdttXX&#10;Tuu49y1gUd/0se7XmmKmSbJQkxo61Z16MwiDXkDnE75Q5Add16VNBMw21lMaEKKKCL1cv6J6CxEi&#10;zTuCz5f/EHr21XmoxDBoKfOlbK/GGCVAvalHwme9KTlQzT1UclPpW1aP2az0L6+maoyhHjgrqKuK&#10;ZwpnIo9c1w18W3Y6Cjv6jYtB3p2yUNeMAqzZUooQPy/mIvJ+6AOExwuInx5GIJqfU73hEoLM3hXw&#10;gGJRmvJ7yYi6yHfOcaSU5JgEuixffVoJmhLuZvWQdqqxUA9lcPfD0Na4EPJNdi1+lfMmYsY9mfGm&#10;k8QCnyycn+NjfDykQ88Q5hztJxDNONHFx08gfusQE3ZhCkmKCYOmuIQ0JDGSJOxBmTeXa6gKHDqA&#10;ypGkvLnoISpE2nx5TcsGp0dHNPJdu7wpRa5JokGBN7kbcxd35iOM6e0qO52DdTPLBheStUF0XriI&#10;T2r6r9Nz6nwLDfYjgMptxW/a0TdBrc1L1cKSBWlxPB2buT3y3JjkAGECg1HQaTvTYSCdRoxnURyr&#10;5wsh96sK89wcj2pk9q2AzvWxMM89+I8XV5KHLeT8HGE4Dmj/+c5K0bDm37SRosHW1GmLcUj/5XZ6&#10;PxeHyNjpqWDc4f9FwJjo1J8tW7FqPJ27yo9pqIxwZim1VyHxlHFWzQD/8dJHH5DYSQSBOm3lLR5b&#10;uZkotRLze4B2umeMnjaOoTFoiehhPfrIcaSN9zt9tt6gl4tK+tr3juIwHDqPFJMIhJOtXaSSM5U5&#10;1mf4rMCyz8sZaCtEzoXCEgjASqSLrVg8S92ApfhNi+PpSGgNzw2APZEH0jK5FYnToKznODf5yOV/&#10;M3rhp69l89T46h+PMHyXK7LmLiCXsJu8nAFFZ+GyIKMQJBuJs8ixEx9kqxO0xGe6HhthCDbH03sB&#10;lTQyHXngX4AACiq96DOcZtKLXMl7bnt2yqviN3kuYG2Qp1iFazQrqdT1i0aNgjNdXQEuWEOJ9wXL&#10;1JL1YInQLFWTHN66bI8XQ9k2AzWIdvXs+2Ys29mA90TSC+4tAoE35vUArB0USgLyes3VNCCzwLoM&#10;kqjUQVcqOiw73SJv5qVKceRf2+rTP4I38r3z+QouL/Gcj2gug7PRzDtgkDDyHdTbr/jZTty7pdhi&#10;i/qmHd7cy/lCb+TfjNWaXDOgSb40yjUSD6t+UTw8vcwGv1KBFaVeE40NoTk03rQZ9/5+vJF/MyKn&#10;q69OtCZBUuKdfD0uCmeopDM5CgtDUVXCVo4GS7yJ7MQh7Ws+pM19eoesnikk1Wxpl5dAsR/GhQsa&#10;kSv4ulB2RsUOz07PS5ViT3lzc/5NHq5e1tcRWuJWYwym/RHyjrsZU0rylTuNz+r1ui5V4MD8m/by&#10;b1rRuD4IvnI8fYZ1a6UPf31bf814pBQOH1RoxBGFra72+X8k2df2sHQzD40399RO37i+kCAvBnoy&#10;GJf6evBLQk6iIGz52o9FdWJtFD8tO5cqAvTpNpzVtZ1uAxv1zQt/tQcpmK1xuRo6pzaTSVOMfOgq&#10;Uj+ETt1jVohzaidhZa1v2gDY6etlM1aDVeqmp9Y5PTPEhDFyzp001N+bRq1At4EzK8SZ3lsZt7fE&#10;m4925qfvr52+NjesE7RMZMhLsHzy5BrwTyH1sHIRqARa7j3iN50xEGeela5KoJvaTv849pU3N+mb&#10;giyPjmf4rtRyjMcL8N/QfdMwlI5rhBhh2E55NLJAnJZsIVu8CfXYiBP9+/JvOp7PVnTpPTCENl4w&#10;1G25DhKqi/Av/duNmPyX3HDJ1CYDqhxY8r0fFm/q/JtV9OkoHadosr3+v2k83R2ZRAsvEJzlaw6t&#10;xfMX3NYZEuMwi6+TLezBUbrLQ+3V4LB4E2TzL7XTEeceFUzEPbl1tt4NvKmTw+XFAmioLt5oCs2r&#10;b4x+9hV5yGKYxoHqI96Q7Kxy4jy8OCQbslm+vpnKIJzhkm55tTbomxK3lsVWJ4Mb/yZv6yb8v5Fq&#10;EUJmk0I8sNHvEx6YKUiV3ld0WHFIj3byvZdtpyN5isVVEAR9+LsSg9tC4sIPYIN/M57nLTZAnEZB&#10;JNQqHfQlpCswVvM0Sk2mumAMsRCEHXnzPE0V4PDGhWzYQiXzZiKDIJpfoQk/6vdXDuG8hTTqrPEh&#10;odMlhmzI30SpEXkHbRpwzs5mVj76ToTOs0D0Gx6tmxxXAg4sDmlipw2UnEfOi4bLNDz56fa2aGP3&#10;a2M9egNV+ARJ9sBcF5Oz4L0GzfeHed5DeoY9NMSEqAirCkXTeazj3rdAuXnkeHdFbqyjLThjxTzL&#10;HEdhli87A+q32IXT9kNczLS5ERdhOPsBfv7gTqdtLZx6kKhCpPc2jAdbvGkvDqnEanp8xS3YJhB1&#10;fRzSMSkKofRD6jR/K5eG71E4NdBiJAgNdUDTJA6hV6/0YqM6fnMLlKtvPi4Ns85OQGe9/CDW2uko&#10;UEvrsiicOk0h5Hiwbq2hV+iqk9mRyUEI1VAtm9UqhIcVvwmyaaMbqGI8XSdbgusURe46W/tNrLXT&#10;PbwUDdw0iw3I5qPE+L3rJsunX7OfGAcP/Rs6UIE6u6xSOGve3AZVjKfHgcsdJEIfX+YrqH0YKHgZ&#10;65FIqhEoHNOFXyplXzPXD/TO7779JttMhs9qEA0eIh6MqmXOw+JNS8sllWynG3xymw7qhozK622D&#10;I1/zJorC0A99RVQYLsYsUUTONQlS/Eunsnkfhr9mcZ5Jj/1S2oq6UKRKHxIQjY2beVi8Wcl6lrqb&#10;RR2doC7ddhojOh280DeTgAwuxeBMMdYqUJwUv3DfFf6v+RIFb6PBZoGekzQgZ0bSBVkZ3FQSbOVS&#10;tMSbYKfbiN+sIg5JT3ZwQwE81txWNlfwJhhB47T7wLw4vFoEwyXyMvylSe8jN99MstRI7ofa0Adc&#10;qHfbUtug5s0tUMV8IZ20sGOyEbe3nSiH+p0XspmAbOrY9Sjx/OVBSzmMPn8seRR/+JobTkgGuUfp&#10;fG3SxBJwYLxpaX56FfOFJGPYhzvdoEZAt8FK3qQOD4DlaPjSpv6wR2OQL+4GMhPnaxB6xCyNUA0s&#10;yeah8WYF+qbO93qdOFwI1t1SL7l55d/UfTpYWJF0vHBnk5rOVrcep/PY4kqJ0xKhWarm0U495fo3&#10;50e862++jt80vGlA/Z19kZxk1hDwmV5Nyxz22tXYS0Dt39wG5fLmMXZXjVp+HK/j3lH/W64glMCb&#10;DsusIYRS57PCmYXO5quql4/D4k3HTvxmyXk9pjHrDO93H9F6nUcOeHM4QQlKHl/rmx+HR3zzzscJ&#10;F/ky7POOvnwcXty7hfjNCuYLIZedt+Ge55vb4XUeuSQg7LYfBLf938vBxVsBMTMPeAJXGXVVAK8I&#10;Ndm6hYV3xsHZ6VaqqSSvB/TIgdfcZYndFXb6qZrj/cOTa6Gzamv/5sX3gI1+sEDjiphVDauAHaGx&#10;yJs2UuhUtQ4wj0Tkya2v1Yp1gGUcfzaP4ecSkmamyriM0vYJ+aEXIlSqRW4H+Sy30nF4vGnDv1lh&#10;Xg/ZD9xt0xJsziNXAhpMgeXTQBT7bqD87pAK4tLNCZW2R22nb4NK/JtztOMtT2JzHrkyAHKInEdE&#10;WUdyo3x2ScT9qjJ3HVYckr3x9AroWZsWYFMjuu3cxbXxm6WB/9DzjlKKmUyCVv8GNFDXOSKdSm5u&#10;zZvboJL8m7TbdbsuQGyrv72O3ywbYPcH0Ia8zqDnSBx6IJuRw1+vL1gOLBGapWrsxW+WLpsU68XP&#10;O74Puly+66Oonjed5xZDWt9kUmdJipBL7hx0XM3EoXp9oS1QTfymH5sYdUqPs5CKj+N1/Gbp4EzF&#10;jfS5o5cD9p6+9ly95BAPwyqI88Ds9IRvzNhXFqqw0zssLzjNbWMi+ale5rJSIL2U8NjwptP4RIII&#10;eFOvhlkJcdoRGou8aceH1C3djRrNZbOx7bUCO71ifRMaTngiU6/ju5Q+ByPFzDKEUr1Yl7Uc2DFs&#10;bfEm4mMbvneKy19hh8+ph2/Nm2+sZ1kGjJZJ8cOTzipGAMCbDorKGHV6CUtEY4037aSvr8RObwZw&#10;leAxjrfWN6u3hZxHSgZSuiK4Ci5FcEayZF3yySyFXTLSm8PiTStjlpWMpwchy2BW798GNnhT99/d&#10;NE3vb3g65n3im9ia9Pbd2WveD7iZNoTGGm/+rfk3Hacfhrhz0hl0Olh3k9sgjaoeFwKgqBWMZxeZ&#10;q3xxIi8snzgbqZUJNrZ4c5raiN+cVDE/HftmXGiMED3Kd30U6/PIlYiEqoGcnf2kmw+mp4Halu3X&#10;Ao2trH1lkTf/1jgkpsPPNF4uG5543eVsnNKlBcODe+4sYwe6rd5OB71YqLu5HpjOVnWrgDgn6S4B&#10;g++HJd58tOVDckvX0o/mPqRloNv+z25xInkkep/nCwHwKPDmZ/zG+uklYaLHKeeI58Q5Kru91usA&#10;bwOQzbxUIuYrocqigD1G4tG5iRZr7McYrI84z00oRZTOp8AlNzb0TajUHyyO8J5lMy0fabYca4k4&#10;sHWAQTZtuB0q8W9yxmVTwp9bFHzpaz2OdmYdZhMfwys3Y+5Ini8tzGLFTodqPhmHe44ZcXIxKnng&#10;8vDyveelSlH+fCHQN80aGQZFOz3CWtwkm7FqbNQ6JAQIZXr6e2mMElnp053EXUofJ7Lsxahb9rLq&#10;BzaeDvXYWIugCv+m54urQLu0BStavLijb5A8n2VmF6EujC9Pes5kiK+1YZ99AOARozp4BzlVPRpa&#10;gZjSUA9RzpLXegQbGZLnehHssh7Q/SF+j6AWeEwLH5T9mCAOzby4p4rHo140Z1xtPROEbtBNXEXc&#10;+8xOdy6KBq+Ptew1xYwRWagFAUU4dvgt7rbdiM4nt6MAiyg6jaXxRlWAe4TSMUplQKIUCtBLcWgL&#10;QJx8nKI0ejgvseYUcd5M05uxdqtVh3ScSs6BOquFvliyeZ/qSwio4jVF0o36kQgrGBeaa2tZF5PR&#10;IVLGfAfZzLxDqBPqmkEKj5yfjB23vQDPR2R4FGKGWV9f7EqQZn+yr5h3Y3bcw4unwqHe8hjp6p0l&#10;4Z5LfSK6zgoBBw7VjPOtSiGbaZVnc5+2rzodtn347yroPuUVoCGYt9BYGvwqj8xELNT70Snw5rOv&#10;XUtpELZz4URRx/W8thw3UAWPx2miH9BzgBSqGCWP0JEk8IcuQf+ET1H040omCAplPCcJ3Ee4CI9o&#10;8gh1I6i4irfkEeQSPT4mcAIVPuEy6dOZTJOGuWygp+gXOAi4gmXt4dLzvONS7fT2itm56DmzA1DY&#10;0W9SiKxPn8lmgNsODU2Wa3fubAU7ver4TYOUR3pF9TmkCs3RefhLqbaYHWf1o5WxRLhn1vybJcpm&#10;QmkmiAtwGue7OlizqhRXc1tIzxBGQceDozCr9XudmQ1vy06/RxSfFGxyFGWxxUk02j15SAF2HIKW&#10;XPxwOlbqKTnuPe0ujUI63IvcWVsO9OwHpzeYKZWur8WPM5E6HjM7e4PZ4L4l/+YkTblQxUzxvW/Z&#10;gKWH8yxJpcDSePrUkovfGm+Wa6ffx+zUdelnSoc0vnb7wp3TT09nip14HR3/MQUZbJ7oAUOuX9NA&#10;6C68zbz8FtqI3wQkYBi6Z1ly2Ax6cQN94cEaMqsDb7Ua5yskdhL9WprH4zzy966XsxNKny+E2lHo&#10;Y9yBB/bx7fNCA3q8DRInjfpwXijWIhsx5CSx6Tvp+ecJdKQLO90Ob04RTzwc/sw3NeRJONSiqQho&#10;nuh7WIqpCPxc7lVejWlqp0+3Ffdevn+Te8P/OiCXWMTL2ic/vW53Xd2xp4EPb+Poey8+NTKI6Gnc&#10;O3LnEWs25gsBEsQbKGgF0XC+ZBHq/oLW0hSEtALuqodSmgi6mceJVgpL05KmtuLeK8jr0ZCyJ3/K&#10;5sv7wSU8dKEhe1oW+E/YzqpHsnkjFxxrS98cp6DwEjX6goHTM0j2BFqHXrraD1RJSmdix3iwNTQK&#10;vGmjqVUxnl4CQN+0EYf0iDiPFCHnIiR6VSQNIE4dGnUBwqlGJTWQ5N6KkWLLTjdjltWjkvlCu8NO&#10;/KbuBF0VDh4i6fnzpQiy1QkSLyR5sPHusBQjB3xmpU+Hev7WuPcSgOz06Qm6ECr2MG46UqnZzlgN&#10;wAzSfJqFfuyOx7GVzhZMu7xULUDftGELVZh/cxdYyIekMUUxxt7YJNMezRYSdLhQ3fRYqeE3nQex&#10;DFhyPAKf5aVqYS9+My/tFV6vL1QNUBziCyf6cYUc32SAN6AhFkp5TvSLmFipnQF6bV6qFpbiNx//&#10;5vybO6PyvMUZEPJY2HYk/tp0FMl3auIk5BvUz0eErJn79DE0LMW9W7OF7PBmBXk9Ssg9YGk8vYGa&#10;EYl40iFxYBYnyHH0lJlBlCwEdhfYUgQt8aYlf0AV+qZwd75ElvTNxjj1mPotI6XIqLBGNQqy6CSU&#10;T2/bFbbmWdb65lsIrjqu3E08X68vVAmSm3TssRZY5GShbWocPemM244jSSlLVx/YPMuJnXqq8G9G&#10;cE+vgu0XcAFY4s1JynUAAA4VmY8LaUxA44yaQENosPzBlrCX18OOf9OavpmXSgaPguH24olOBzbG&#10;0x/HhgAQp09LBnnTxaTF9Hw8sIq2zZtThJ28HrbGhSwNwVZnpzd6QXi6bYdoIW+xQcozPkN4SQQ9&#10;/AD9vArDrw+kDB+nZuC8WCX0PLC8WCnQvY1qKljPEgQL/pAXC3/w33DLk0gjK3FIOkYuKy3n0u51&#10;cBCSgA7bwJtq9zA5S3b6hNtxB0CfbkM4q7DTg5RTF/ss2j4w15J/00lv8kP8qVShn/KwkP0fWlpd&#10;gtXuI5ePdvTN5N7KWKItfbPsuHcNEQU4/OTusuoksjMuhOa8meBi9hmJmeRYRyFFJAp+zfM7bQ07&#10;+uY0tdIEdAodG3k9KvFvhjiaTWDbEpbiN537+c10iyNAwJtNFKnfY5BNt/cN93a85db0zR2XBn8n&#10;rPk3S0+ECry58ywbS/OFCnw2xWTRnHqYcUeyUYBc4qKI7Lo8wctEpFWB2+HNqZ2c2m18XLpLbJHF&#10;cGtYit8sBorfFnJxan3TSag/CgLSdeTOKwlaMh7QjR0f0l/s3yxhJKX69SwzFK6yJCaXgwHom02w&#10;YLywFYIamkB/v1tzm9ix0y2lUrTV1EDftKKifBCWxoWKvJn4D8O8CLyJrymlsZ7RBjqPZDv6kWzl&#10;3zywOKR/On4zKV5ll5ikOBo/sVLhtzDUA+2fHKcRhyc7NZVpameepaU5GXbWydDjQlbawAdhyb+5&#10;5BPni7iOphtcBp/gL7gi30DX5MHDTpdpMvejVgpLfKbrseFD2tf5Qnbmp4MeWLibeGEN6SyTqX7e&#10;HBE9s639hHfh8eQ+taI5WdI3H+20gX2dL2RpLtvSeA1dFeSOIhJS/bqLAx6k3IZzxyJv2jidPdU3&#10;Lfk3H29m40IanLRWuBiQq4XTww+7+JEOa30hS/Msq1iXrQRY8m820kKOeccJVka5jy9J6CXR0qoF&#10;H4QlA9oib+alSrG/89PtzLNcmsXA80VcXgAFD5g2RauYC/GDOKy498TaPEs7be1jsOXfXB5LRCfa&#10;7nkNfqmE7IYmf+hWAKKxcTMPizd1/GZe3CvYyyO3dJVjcrnKOZLIy5HwLh+irXv1A1sH2E49/7ad&#10;/jLmVxKz5tErIA+rwH3KcsFvAWgCNm7mYfEmyGaZ62SUBkt55F7yJhJrBicbHh59ylIZbwNbyQct&#10;8aa1fO/lrwNcAmzl30zHS314Qglb3Y1Mqf8jVK3FSsUfgq28Hjb4DHEuPdnkkjcrrm5f9c1TSz6k&#10;F2OJszVcXuORYkK29SP9nbyJeFPOHovjl33BGBPnAlBWDsjV+LfzbzbmczJypMGouDxsEY+ffRDO&#10;WGb4WKf2d/KmjEAG2bn+K0ih56vQ93XOdHVWflx6Efsah2RH30QoXdZoGs/q99r7qzNyqs4J67DB&#10;Bxnj7+RNiZVZVQKksDCZSscPDmnb857Fr0ptlcl+jgsl1uYLvZQZ3vHXNop2CMQ5OjnxW+SDgfB/&#10;J296Jzj+2fN+XnhBQTbbWPCsnqjsZeZf4N+OQ9KRRnkxB3Jbej33lfC0xtnq6mUKHj7Wm/0J3kyk&#10;B+TWftav81VAHCTnO+lbknzR0dH/Gi7Rmg66QXAiNGTwzxfwv1FxamoFADv9jSP8I7i3lu/95dl7&#10;arAuowgNQ2BOESk1+At48z6CzjjHIncLL+x9i5W8EyaTi7gbRZjgAKDNH4Hh9E9OWNBGUata3qxi&#10;fnoJsJTv3UlfZU/hQrlrAsA8LGJMRmpEI7X/vJlePmAjTAKTT/N11PhvNd/bn38ZeXSOxeCDPIGv&#10;giiOHqC/yHA2UmdEKWiko/DT4Fe1ttC+jgvZmi/0qv9GLrlcw3E0FDwGeyiMxQc1rT/Bm1w8xU0u&#10;m7x5rRaxp00RxrypvZPHD4t5pfIy9MH41i9hLm9IdsXo1+hH+Ds6dhlhcdwGwX32nqOnzud224vx&#10;GdltMsCbONrPcSFr+d5f61zel2y11dfQGRWiH6ByflM/1nmaVuNP8CYKwvw86NNifj0XZoVbQFyU&#10;WPatc3kpLi8vTez/lMenDIxzoi7bEn4TRSSaM9hPuApaS5eRgs9phTOH2v/0uNAqmUkv13XY7ZAF&#10;Srmmc3sKPpIfomLeRF4cd+F57brxPNMPF2YYAaF798s5faYxfOE4CkLFroRgQcSImHffkmGPp+kN&#10;T49JJLsshJ4bNEw8uwlFq+fZx8dQTzw8xkSdhZfV3af9jXu3Y6evsFW9pzWjP2Cnj5Q3uTLC+esp&#10;X+K4GXfd7rX5i9cF0VXMmwiaTIYHFcyILA3UaTdioBoqcpZ/3FIt0Bl/6eOHgnoKT5g4/d6WlJl5&#10;pBMHCaL07NIwaptVaKO4C4iZsdMzwFV4gJ+CP/KjH/m/wquqpPMfX5dtlczIzqwzfAEKVvql2w3g&#10;zj5cRj7cRc081H9QDy31MHporVMGyuNN5LlzLIh7fElYEPSD4JK1MmV50nShyx2BAkLUtxZReCB+&#10;C/iGzqIWUeo9x11G1FctpNAzqxFRwKRxjIEvybcozvJ4eh3SeoCPf4GwLniz2T0NLs1PRdHFo4zC&#10;X+GldGScH5Xrdte10A9ib+M3by2NC63gzcT9sbpTN/7NDKo7QW294iU7ikMc9KMo6kf4yzz5wguU&#10;xpuNCMSFPLR+weuC3dPg61GiWY93Q6ETTGYp7M9CFkuEGsOvl3yaNBK43Qnom88OlBpG32zKduyK&#10;gR5TgHNpGUK9TRo5W6Vx9F2fGZxaVGCKSYI4KJzIedTXLgHpJOqT65tj0ge3a4KeOfY1r8cf82/C&#10;baOKFdbMWKB5HbmRe/cdGMmEwCOvb5jH2BQgGcHqqHlAebwZtIQb6cMQaiGb6CqrOZGB9vFohBi6&#10;85kttGSn4/zCxqqfFQCSha4bsH5b5ybL9wHW9agvWrQMnqBGDEIMhxbhtVfho9jf8fQ/JptgRbQ2&#10;X5RFloUkBs5Rv033ivo6zcJKvMGbyJnO/+agcJ+h24xuo0LCyCSasZKHz3kCDUI/bgIVeRTENRPL&#10;MIrg8BBIL/w7gOll53Lw8/newqxmsIXyAYe4kLFsLV71NjKArv+T2bk4wp2xn/OFbI2nr5aZt5Ma&#10;isVM9sTVEqG6YA8XeVOnXp8BNjfypgfKW/aMMvPKIDKCZsDmGhxwc+wk8JscVAn3+jQSQkdi5ND6&#10;5YwWoaPP9wIWUqiXnMuhCv5NhuUkmTQmjWx08g2smMtm2miAEmcaqM/5vl1hdzw9v1NzLG8XNizZ&#10;6av8m4DncOYEXAM+UnPVkobnUfgDzI2AKTAi8r0yCk6D/i08AlfO24A+3znMHg2X/CA/1NkPkLHO&#10;ot6ICLCQ4REpLZv6PzjnYiQ+sUw/BFu7pS3wb2Axn/lMRF3ajMP/Zq0q8bJ/h9fYm490IS/f2Y3d&#10;RaB0kylhjKl+5z28OX191bwQi29GOoPFpdkRNseFEKcxLRIV97pUzi8QovH8lP9A/s0C+NWPzdf3&#10;8XrBZfRbgFDMwm8P0J0GXpObUPr4YaSM2PwgOrAp500v+HSpV4YJgqvjIkOy2CAKFwwJe03f2EAU&#10;M9r06PeA6QBSsKP1kGEYklBo0zpuyybP3eyTtOhQ/wCkUPpwDd4xFgMt+qWRQsMA9aBnD3igylj0&#10;RsOmvsmBQobBIg08CiLpXc5dIResoN3/QTsd4L4V4M7PH2YjJTQ02hzyIjPWrvwApAXFIxZ/jo+G&#10;n90TkJtZG+iS0bcvT+oriGwhFG9uf0h24kGHnd4AQfKARFL2PHr3W42MTCoV+tB/s5h6cNQeXsRL&#10;pXqJw5SnXLpPa6OoNiHxssahsWgda4H4TV6a4znUFQ9BOEWJ+qY1Ox1dXsGLO58PBv12AkbxjCp4&#10;FC6milkaT4ernBeWAXbrG9V7o9k36FchtSw1m0IF3wUOgXtwFLTyk0HGaZPzpvvrnA6PjoZHx3iu&#10;FzrOHYng32VPxr7vUtc97QshWMv4HQn02oRAj30ZaZl0gm+5Ttv2Cy1ZjAZ5AMfDVrz5QaB0BW8a&#10;x+qRVjv/Qn3T8zXZe504Py+JtWpzj7Nlg1HsFnjzxlb85mrenPYfFvrFSqD+r/NsBIaGSs9bOBci&#10;fALG4LQrBnpoRQVUd7fyXGuh+cI/cyuYC+zpSWHS8ygV5ESIE+imW5oeH0D3DJ98+ImwM2DQbwe+&#10;v3Cz9x/cbBpZHJ4vZNM1oRq+D78RbcObHwTi45ehWjRkHhwXj0HpLEtLtGinB75myB47zSuMjMGR&#10;CnONkRf3xOX8aoOdHjebOs4A5Keap36AeMy3s2cyTbQv53N43nyxN5kkjTngeHF4DZatg54HRipA&#10;LnzQQ8DadZCkLnS+8MACDCQlIte9HlJKvU8kMLONvNgPQegEO/GNXdOCf8asc6IUA4vEBTWSPv9u&#10;RbwJlyoxyecNHkENIpgZYCU4dDvaB5lAhQbDeEglgmNy4Ain8FKAPqvske/IkUzhWfRkNhx9BeCT&#10;KTyT6SSZwj/p75gX/QTZNL732QOujEOfvmbHdUIIpgjBf8JH2z+h2XK3gnXZ1gCbNaSkOP+ZbYtQ&#10;+9SSW9O7NbuSXxZ6qchnQfDJlUBsFT3NQzf1wt703jxvUA9s7sIH/AZ2jvVHY/00/+oq5qXjFOQi&#10;pqBYHg3hXabmsxSha+jXoX8Pn6BfNnRIfp2BaURAgAGZ2wd0U4yht8aEdT/TtndBGW7D/wLGCEWt&#10;6Eb/1tjDJ88gDfcpbPA7jLGeSAaPQKJ7OIB7fVi6yhTdQ2uGIhyUOUJ9qPljtkfv4+g+363PJjtj&#10;/TPwKTx1UX9gdsJpw9f1f5k67k0pvQfByX9NP/T3UiqggWLdSkGpCXe+b14EBiMLbdnpjbCja2qK&#10;80zTSpjJ/Y+CE7CJ7+N2gxd5sw8qljh3JZw4nH8VT/0ALe9FBXCZwaZIwRIJpL5f8LzRu/Wf/tQ8&#10;zT/3fqs+5zf6/qdofA/fgrL+AB4cuSpIuQdCe+wrYMjgk44aZ5g8deD2nXQ0m7pu3KYe2E0RiYz0&#10;pB7ugBQCwBi6hyPQXHtEv0N3CUepf/c+BYZs60eb0h7XgniTwif3+g2OXDbH8K/6gI3M6mPVDx1h&#10;lB0YtDL4y04x+1zvg1J2TuZz+B3YBS/6/G/gO2Y/bIxTeNFlqCcvZf8BG9KDo6LP8PIcB2HYl3r3&#10;4rJ+9OlFWuUO3+EzKAXIN0nauMg1SZTL5imOtZ2IoHcv8mYn1vOiUTIBhq/s0YDrMIGeMn9Avw39&#10;N/SGyaQd4p9N2IT+Cp5Zh6i7dXhPJqaHf2x/DSl8lCDoxx/1B0h3uvoBPW08CmB76kz5ZTh0krQJ&#10;YpQ2o7P/el7b60lgyGfde+oOUnsyn+G2eu0YLCTdQeqDSCISGn7EYasjZ5cBPp0YveHRgeOGB1Sf&#10;7YbKzTg3/Kve86h/xxyVM2mYA4ZHQ59D9n04NPgZ2NAfzI4bNhrZ/8ClceC8oGA24UtZ1Y/ZRQBu&#10;04Xsm3BB4JATfS4NKDUcHmMVyAT+J/t8m0cTNJ9r7FriTaTMWIoUg8x7gnCoFWoU4CNHdptaapf0&#10;TRvrAL+anz5HkxEmonhT5Czv/1jvaYoVA2F7bntxBwz6ab7wT5d8N+9O83fBTo9AMTXwVeGsY935&#10;C3gwVhgt2ogpspMSDGQzL63GOIbO4p3HvAHUnr4ZYl0Tv/qdX38R6huGgs7R2A2g94oHrDtzflpa&#10;B9hZl3sQaWfI06+n4uLAr+CdhPG6nPyxAmUy1A8V0rkPKSY6ylcH+nYK+eOp+J15gMAqX9xRoA5N&#10;HlIn1XivxFlalw368c1HNKG4xXZZz9TA4rhQB+sZVZLNrr8I9QxTJFhPBpjBw/c7mT8JLrKdnDOg&#10;dq++yFTb2TT+dLZJOBNXiXyS7Ct4gUnKotGXziTPDes+6DEd7ep5mAVXAFDTzODRvqF8OfctAXxm&#10;5WaCXfRGPUiyxcj+trA4z9I1B9s7mclfjLUbeTwQaKIdz7ItWHs2gmnJv+mkNyt5E5TEWJxRJM+z&#10;gcM1uL8EKyYvv0ACFg3YAuYJato4a4+emZNzeSmCq+/vGH/5KCZ21v3R/s28tB5NofwdmdMib0ow&#10;epzHIyN0+qB5RzuizV4DLq7mQ2H24pBW8ib19YzK38ihROS7VoLit8aPcuQL8oAVccPvtSV8UwXD&#10;gdW+TscoFcCbb9cjxQi7O7UVi/k3G12GHB5ppkGRmc2AU+gXs7A/wLJ/04psTl/mQ8rRVREaY0Id&#10;Tvx810qgoBDhuwl2Ottkr9YM5G4YBu51N3tssWg5yKYt3nTA5BlGZhiKCx04/hj/R6NFnupl/6ad&#10;8XTgr7y0hBhk04lUiDyi8l2r4eGn90R5Az/npUrxth5YDkA236MX866ePJc/1s6lWo8je3Y6MOe0&#10;Mc14KslEInk0c05yZPaCgaV1MhK4m3lxCRJD2+EDEg039+nAsF9WZ+F+gdxOrxigb9q5me/tBlyw&#10;KHXsfhT4Xz8um/s6z9JWn76azzjTQXJUT0R845IiRrpvi50lAxqN96lPB5gsKLqQXq2Zu7oJ+zpf&#10;yJad/iofUgYPkzCIRuQt2tSpBB7eQZy2eNPKGqggm+9cZo5+EyOimvAfwRa8ua/5kOysA7wiH1IO&#10;T4dj/Dp7e4YCujp7O5zXlr5pZxkjrdfmpTcQq4Bj8rXp3B8Qb6I/lw8ph85S0KWjtye0SqzeTj9j&#10;hzdt2elOHo76JvTsY3RCQpkGXz8+i6hdyM24R7CWR+6NixwQE5CyEa7y37pVtngTkBcrxfv1zafb&#10;xEG4hdtiO97cxz4dnQ4syebmq4zCt9emRpgYx9im37LDm+/msx0BZ/q+sVX6RV89sBfDzrt8bcv4&#10;t+10Z3k9yxXwRm82eIlNKgUUL/KyvQTcTCt2uj3efF9nG6tLPZfKC8Fc34I39zPfu638m+mbvdMt&#10;GbwhvzqF10mKaLghmfFh8ebjO8bTDehTqMP8BCZEfVzO/nk7/a2zT/FDtJkkkPYwu/Em0bRnp+el&#10;avH+Pp352RQSHJoEEB/DEV5/Rf8gwE630qev828W4L053KaFM9wkmvZ40041jff26ann6RU5AFSQ&#10;wcoEaBvQxsdWXGIfxJ/L9/4KKCK/3+jC4CvFDJWvYUvftMebeen9kKKQ1uld2Nv8m3bG0991lTlT&#10;39/4ls6zvXEu9WHxJly1jxOaZB8Vzv1cl+0P50NaBopVYQLFCiA3VC5Rx+vl4vD0zbz0ASSStYJ1&#10;0wRWYl/tdGu+93dc5fH3Qtr+10BgBsWOIDqubh0Oizehni0IraGF8yNtdD/XZbO3nuW7BvkkUxtG&#10;z2ioBzY527DIJTSBA9M3t5rX5J2oRYju2/i3x9P1TOu8uAnTYbjBdSwZ1YLrhRuClg5O39yuqVF/&#10;w7TpV9jTcSFL61lOUpMs803cR5uSHvJsLhAlaycP1fpmhoSGo+jdc+j31063IZuNdPWcjFeQA/Wm&#10;7nPTJyfrRPDgeHPLeh6ffRK8St65GpP9zPduy7+5Pq/HC6Dul7enW3MxWhMYsnUn+DHsPW/CFY+V&#10;6r8zAHpf45Cs6ZvvdNShjb16hgRUzjWxyAfGm7vMgx9+I+L47tiFx517vema7ut4up0+fd18oRXo&#10;Dd7OsT+N14TbHJ6+ucPcDz2JaIaNaz7sq75pJx/S4/vv5uN7enV0SlbHnR4Wb052awORImHk3rlR&#10;hDeGKuxr/KYlW+gDfIYCEs2XyF8Hzh5WJbWGJnBg+uYueZtiIEyj+ywWzF6JPeXNNLKib4Jsvv9u&#10;Sjx6c2JQ8pwHwb/AgembW40LzRGrcGQG0bgIN93lPR1PH9vhzQ9N/kLxF2ySZufbKzGNV4XU1f7N&#10;Iro/olh9A7nTKzLk+1Zgsqfj6WCnW5mf/qGrnAQtEQjmyk2ChlzC5CtL4bB4c8WagR+BXi0EuPP6&#10;EWRzk765n+PpFvPI5aV3YahXzwnVaGPEghSq/1IvhSZQ+zfn6D5EThorTOX5RvPSYv7Nj8BaHrmP&#10;XGUEBib5Tr+HGxfmSyh+PYZ0WLw53a2eeBTAxewq3xUb7fR99W/aGU9P3pxnWUQ7DLFOBkvVt00q&#10;/AT6q+fle1frm0V0f11KKeng4SncyJtH9vJvfgSW4t71ojx58R1wlevppJxOsDkVDfDrywjvA+PN&#10;dKemFivFOtkiS2/Y6fbyb34AtuanZ4v2vg9IEIrulO+BMj9fPn0lLtiLgXUgmlrfnIOywcnJCe5g&#10;/KBXWVwLsNP3UTZRv2PDTp98iDcjEj8+CsLS6I30cgnQ67LKeVi8uWM9Nz3Zu4A/6V1+2WSo/9t5&#10;PZL7jyx60tWL5kgxEnjjfF8AApVzsXI+bNf6ZgHJ/JrLS9VZPzN4T8eFrOX1eGciSQM50KMZOsVM&#10;+JaoJdHDIF+20+CweBOVlj+kCd3QWuH8t+OQPshn7VCxSwYq/GZ1U0MOHsyXkNTjnIemb5bXBOTv&#10;1trYw/2NQ7JiC33wbvZ+E0KUILMF9tejEY1a2pjnItT9/6HxZnn1NEFHWjOJtY2P93E8fZ/mpxcw&#10;4Z5eiDoiG8faDGSo511KNtJZjWt9cz2e8Y/+yquj83rspZ1uy7/54ausWzIK3pGiAoQTUzHqmOte&#10;8+ZaJB7+sXoQ+N+20z9mCy3Ar35cvnl3pCKKDMzXat7cABSHrZVpJ/ZV37Tj33TyNVA/DDDW355o&#10;7YFumn/psHgT6skL5YCGKydf7qudboc3gc+2C/ZqeEoHLGxEOgDDiZmQJJSvn14xLPJmuRWtnny5&#10;p/k3rfk3PzBmuQy6IcWMAWck5GGW9Tjh40PizfLbAP22IrZrX/NvWvNvbjvxBXXJxgCvJtPLtIJB&#10;JHhia1Gqv5Y3HWf45amt09Ub5NdqX+Pe7fTpk/fmTliBm0ixDQuEuwrrN1BMcYwa6b0Vzemv5U0w&#10;iH4oEUQBPPu3bqal7+l8IVvxm/er16h+F5pidLnek4QydbQhmcIUbqaNq2yRN/NSeUDner66Avwg&#10;uKd7s389b/G2drpG4nXek09SRiqMpZ3F/OzZ6eXXo3M/X8Wf49jFOBti39f5Qtbs9Ly0DR6p/3YG&#10;LziXWxW6Vhjtb+ZNkM2vLV/HxzRZJ+uO7M4X4nz5rJCcbTdSKC76PUv+zY/NF3qFRxqq+O0fSCOl&#10;ol0awbthT98sv54uCQITB89ZPlPDpn8TecOYFs0HCdtZOgJE3aB/tHA2Wot73+0iT8DieXuhVZ0Q&#10;nvS39gi8H385b96lYoSlIxm8aNicL3Tx3xH3+ot72fyvy2WgiQfR4FPA/IX2Zsu/uSsBACXiDcb6&#10;DI3YP/skqzeHbPFmFUOwXRI56PLB95rsJOOlNnZt+Te56MNpXYvZWgkoOIe71tbJrWT3mXNPLDho&#10;P+M3V0AKJTiS3sZ8CkA0Mf5xKavuof5q3rzTKzTxS4W7c96059+k/hG8eqybn5hnKHvcCRKHmwkM&#10;FAezob09jd98jeTit7oK2AkTG60idE8H6vwd3f9u+Lv1TRPvGigVznnTmr55aZqDZLPBqcikR0+v&#10;GAf+0jskm4ej8D7u9jxPpkk+VFARwDbbEo/osYEcNEE0/EFGGBMVpflHM8CxZ09TDxVqcGT2V4ft&#10;T+djKLmeaTJFzjERXvuZuj4huHcDN9/77lvTNzHW/V5TzBhRhLp3nwbzON0emxu9N5HPfjN2KvmY&#10;Qyut7CElXObtHqk+Mp7e6EQ0rN2OvoEtXvgYvnAPj7H5M/V4QoXd4hdKf+hqitsVPczpFLZ3fWQX&#10;KiLKx6GvZ61/cZ8Dds46vq356Sjs6Le5bCIWaklEt51ZzMTnuSqa8FssTvtRt4luUjRO0X01r7zZ&#10;5G98ZeUrHBQU4BUkNCCYhC7iXRLKxTd0QWdmgO/A09QDdh8JgybsBDmNzU0p9e8+TWUzOwDYru55&#10;D7LJZxdj9+cYro++kFTMgAl23f5txCzKphlg5le5BT6TzQjnsomioxltan2TpvccensnmSQTHW3+&#10;6ExKf9WXOvv597/Cv04TeNEH5kx1uBGNfgH3o1ANCz8OX4XiJJnqKa/6psL+NCJEaEfZhfBj2NZW&#10;aAl/DXiYeqdpikwBrmNFTzgdeIfTyU919+djAocP1wvxFLoh/ZBXhHk36Ti2pm/mvClFnr0QnYRw&#10;ZGCtz/r0OB/i17Bkp4PxoI9hF0gc8jRQ+Aj9p9aqR7M8n+MYhBOZlR13yOa/FsnbK26Xgp3WIngH&#10;uCC6C7U4LpTxZlP87plNhyl9JeeyKbuFhTgt5d+cbhtbvABiSkJTIuryUi8duBqT2bj9pPcEnMBa&#10;eoJb+TB8ZgFAcXmpImjhlDbHhZixheT5zMMehNpuRyKbFtaMM6dWBku8+bE8cqsRqD7Y63oFdX/t&#10;HVvkR56YWUSiIhGy5d8c75Tv/R0ATUmk1N640LUZJu3NJx1TE5s7HpjcQvdxr9hGLPk3P5ZHbjU8&#10;X2f7mFCyKRC+QGjwxdHKqVu7wxZvPlYf8neBCbu2l0cu1e6qyWehhU6fGxroEEfpa9OIx0YUm7Px&#10;P3v65u43M1bk2yegzW9rFhcCgD2alxyOdZziYG33vxPshInqNpCXqoOHyUNojTedIzZ2eF/Xl5r+&#10;3PPBDo8CuJz3ffYpCIL/8Hw8M7I0z7KMeTyfxYgQuI632grP973ATN90eIdgGYJ0blqRfVuAjVJ9&#10;QAkAZHNXNf1tgHASi3FI8X/dU9Pv8eBES2GbDW/1wuSpizMUxoVYbjFVCujTS7mZiBpJ855+4Paq&#10;H5zfTHlCBvA9BQoAo6VPIZqiim2UHCVoQu+AF5LveXGvgAIrdvqk5N5Jil/hcFVaLp4vzBxls4gu&#10;wjAcnTFacgavxJqd/u51pncBVZE13vwA7OXfzEvlIJGB+hG8lnc98GEKaTaLKPFiJw5J2N3ZhbWE&#10;aQluh/fAhr4JGO5nTm1b84VK752Srv8weBVvhFbE4jW0HAN1lngAwJtWbKFSTMi38W/neweZKfvs&#10;0RArTDM6nt/AxsqbmcRs9KNfIgdN0xsbMmOLN/c1j5ytfEgV5NuQl4pAv849GrfzkONVvKnBI0w6&#10;sUQyOwq+4z0vW0VZB1Ra3uKN2Nc8coElO72KWTwyClVAhV7EDbvGK9ZYJzTIC5Ri7kkMNwHJKNjN&#10;sQQaSvW+HQCyY3Ltb95iS3Z6FQpaI2YqJDgIAqyXLwBsUNBi7YxXMWrwSA12bJDWeNOSvrmvvGnJ&#10;Tq+EaJB2r7PEQRSbsY25nb4CSAYnWjjBNMrnyWwNqMaW7z0vlQmUmZComWs4e5sP6dTOOsBpRY46&#10;jr8pcgrNK1sma7pxztxjDzRUxdRJcWWNbTDZMtXtR1ENb8ahGXqRc1r6t/Mh6djivFguYlAixQjf&#10;eVJ1oIa3jBSuZ8m0zns7dsnAm1Y6wWquGlVnEUrklZpNfzjyu1a6gQ/Ckn9ziqrp052hYqkUYAsF&#10;ytcd9VtEI5lWOn0RvWOy+wbwsR0FbUfZRLHpRhKzvs0cyfVIRWAbMpkg6VE36qjjvdQ3LY0LVTWQ&#10;IkMfOc040LZ6X671Ic3AQdeMznYWT+BNG2k+d+7T3VAHsCL5Yml/FP8Y4V8jETCGcfgVLsfGJW3/&#10;FIA37fTpVUUtYH1dG6lnHEm3Q7nxZqJAhXL8XYFpj8+UzzLx5NdGoNFSmp6NQH/JmKXJmOs0hfqd&#10;Hy9KvaM4ikz4IFHw52NxddwP93VcyE7Oma1zar+B3tcWi2VXJ9+8/NoK8Wl+F2Q3YG7vhRoVER8+&#10;5tFZOORe5LdUeB7JJDBpphEd4PfaSImd5d8+wJvcNU46JGcJMwwanmqJi3PFeCqH11Fw4vuh+jIy&#10;kkm+BUNPcn5/g472dDz9VKeiqR4bfDs7Qs+9CIEJ+SNqxiGUA61c3cEuor728y/lkGa2ioPcYy2M&#10;ae87fF91BuTHFUIeVnfvPcapPdnMS28hDnETGiJQ5HL3TJ9ISM5wGIZKqRZcEsWC4FrneFateeL3&#10;ffVvntqy0/NS+ZBduCHP5jpPuctAVP04GpF+24vAIDVfmSO/G3lDmSAk+1/JAyE/LmOsondTu70x&#10;y9eyyV2Tiww1o+IxNPEvPNaW3u9MylLuue6V0C3U4OEbDoLY4ylKXfbQUrc8VnqKi8Hnjr249w8g&#10;tdOnlx2/uYxkTsqIc+5+0zcjABZ5pGrt7I0Zpons6xv4iwxosf0kMsvkieJVyZXsjNesrEevyj2F&#10;TxhZWtvmHpPQY6TTbMZugBW00NavX/pCAL5RjpJGIzFiGwB7EjJiEoQzn3fVtpY74UO4t5bvPS9V&#10;DH0z067W9bVUInf9VPYCkgvtWdLGlMhICXDPzCRN+AUzS3UZlVl2S+AuyJR+X5qAMv7dgiPiuLhG&#10;MrRIeafdDwvAuXzHxuaJQOdcHG4AOwY68wmTw9m1oXsbv2lFNivlzQWmqXE8ur+MGzOII2Imly4A&#10;usWKIRA9ZYb8yPo/5YuuRE7y8wlsXBDNpcnwDZ1HRDe1kk9HZ+7QWPpVGrauwcIBMTzP95hjR4wo&#10;ysCqk/S6HwUM61lRc8Dhn3Y905za2Qfhf3AmM2qQT8T0k1K0Ts2OVPa8yy/7qW/a8W9uHkssEdw4&#10;Hj8RmrqZrhW6Es0MF+i+fTCWdCxSERMvfAioGgXywhXK0I8S3z2qiIieviwN6aK26elBTS1OQso7&#10;3mTZQJrv1Zlq5ljsLQAY0mzLeaIqDRSMFEUgmh39bwZcenF09UMf4hzQfc8pUxXW739WxP+B0XeC&#10;Qe3sQruCXn1Kv5wj2aTUZQQXpHov9U1kJ29xtfrmArnN9Vn9RtDxxqarbuHTWBo/gcTkyzdQxV5k&#10;VOj5o8CZDEOibQMw2I8v1beZDUHcLM2goUvdvRIB9rB24S96ekQj7cCZ8KiomqI4c+s0g6LbFHXN&#10;3gkXxb2eT9x7aDqgR+R7AKCcCKKuOyBwP4duAAQ5PygNFXYGn467cexJbnjf+CsLhyXIdSoaDRSR&#10;Du3fN732ddQXoflWhh9KfXn6gjsYzMC95M3bg9I383qaPhAOSOcw/CJYCNL4MAD57OFfwEs8xr/6&#10;Rb/nY2BWzJzEYZ6aXwsojcSTuYtKhSxwu23Z1Os7IIpbQRNEU/tJZ9C5MTgYzp/OWGGvNAvPTKHz&#10;LDYFD+Qgk8KrfI+GVh26Kexk2q6DirhsXnhD97/cFQlQSn0LtSso3yYFLVj6pBMSRjUNMmBenYmU&#10;0yfiNT2g2Y72IZl/eYDfaJEwZIwFgmA6SwJtMa/HR2ApH5ItfRP6dD1uj2ioRJfehtoU4p7L/KcH&#10;0MSIMsuFeOFyjBwX8rkJH9DloE6T2Vfz0zf1ADcWZJRFcfxdEXYJFi5HY02nmo4TD58JucylsLeN&#10;HwLJr5RZaHOGxlH4o8+lIAyax9Sks03HKWoKMFGAIT0KOmQglikS43Nx6g4/90ANds+UCM8YHJdJ&#10;+JshGokoxCmShJwR4dEjNxCXHWiSgFYL3r76GDNxCYcfPynzf2nQWpj5+zpfyI4tZEvfRPk6wCj2&#10;tSdpxgeIt12m+71vLBr+bDOtfs2BYujpQvFyjRhQWMMu9cnvIe1Glwxj7CsjpBpYBEH/2HWPYuoB&#10;olZLnI++UqA7LnkTHpyPuatGgv3Ccgxbeh981pQyaKngpKWe28BpR3HsundBdNUpyKJST6GPgQgJ&#10;/goiSEjhBum8O2wkkB6i9b1U86uUvQEJ3NB1IwGqZ/4bwLDw/4xdBVFEVNycnVwDOL6JUNMl805i&#10;f+cL2bGFJna8LouJ46gXn4uoeGqIK2AgNQL+/EbEc0/KbD4a6hJ1Igbqxepa6CgkQIYUq1uzf8p/&#10;erEWUrjnQE+gkSqV+w/VKBPZkIF5Ic6FfgYavt7LdEmI33o3Zp0Ts5OMciFqPZzp0o+n3AQ7DwL3&#10;uk0l5xERsRiJoU8etBtyqvvppvskxJmK2zHwLHn6JFgH+6E5jF9aps9IiNm5CCI3ps8dkrVASljh&#10;zEBxwEEEZn4hp9S/HvduhzenN+n6q+yTWMbHgvna+xxi0QfS45ySsJuCpRyGS8wJOhz5hgMvxpfF&#10;Q/dcnfeGqGDoAlFFp+JSnGfiqslKk6seH9R64VxV1Dyo4fs6j7XuYgE+COtVAFLUj1xBwij40mKg&#10;LSyOwMMYPvApdP9EdYFe3VOQcDBlvuW/QNSXUFfYYeyJ4Kso+u7GX0ZguuU/4MQKH0kk4zAc5nsM&#10;5FUnbGFR9Izt63whO3Z6dXFIy0g2BVYCE401f4LhAcym7QMFfTMmzONjbY4UXdw8gB5RMDWg7YIS&#10;icycI8DZp/leMOwzzz3x3bYHPfXRkH6mQ9cILJgu3/oupUN4QN+v3ZIDEEGgZOhYZz8Qqe9UjBi9&#10;PCMufIceDa+7LphbuEX8hZ/n1+jLkw+yeQL8G9xigrux/s0eqBG36j9z6N5IFdvRsSIiYEobX0VM&#10;JXW94vf2ljft9OnOfTn5kN7CJPNvrsbF4KHvNSUdtCKeNj0KFgN08oZCwRLvK0x16n/jBU8Cwto8&#10;9aIwS1qaoeHCtzvfQa0jZ4sV8qGXJOQ3KHtnhQVhQeBA9xO0r3KdwMBT4SlTlzJWo0gb47LnPR+5&#10;YLfBT0BL0I0Fh99mSi0ojaB3wl7QEKKo64IogslD9QTmhJEC1YEtFlDudf3lOEwUCdzCDHqFN7C/&#10;6wBbstPNPa8auX9zNYDgtLGNH2YrXidcei7cei2givwg4YCBdnjndiltPRg/ZPrJOD1zeOqBQVPm&#10;7hOZx0k4SQxixHrZbPl5CmwZkm/qXDqpOCOXoD1KgNeOoIqHb7dDPeQvBJjjA6w9XABQYEPgZDUw&#10;qmoUuaf+t4i2h2AwEZwms4vHBbm8cFAzIGbtkxwJxa1QDB5IcJPvyZA0vVgWfQdrsK/zhezEepSQ&#10;U/td2JxECz0H7OnLeSHdPfzHLwL9qHsH5kGIO76mxF9AWGTExH/9AHp8HLldtwsGeTyEft7t9mTv&#10;CH85p7InL+DR0z16+N17phGofXFM3e519zoKWuRhNLgNdED+DwY46Zyc6F9vgf75RYujGoVhp8PE&#10;pdYq4jhuU6oIGEHNNB2jBrQKFaToHnFGClZL0h78GkTAsAUPEmBCIwatLt4yO/zezrO0E79pJyHa&#10;W76qJJXe89yfkgET3T0/arvYk6Dtdd0oCAaEfDXGzBl50G5vpZ0yoDwqvzPAHeDZcACcB4YI/GnS&#10;9f0Q+2Aq6y9pPJhgnwxqpP/b909OBtpXBdpiPzohIlMW9XpIkXGYO4/dLPddDm+ghBtH4sUolhfA&#10;YYxeKmIIQVMpjnd+CO09XT/dWvymlbN//LgfVQ+kt6UXKZx3IKB/pGC8XzxTYDPRGtx9B2Htg5Gs&#10;3aAMg7kN/Pf1pMPAQoYnVmfYFEFIme6R+4Ebuf2vYQQkSunlj0v6/Ny76F00ZTMG24rzFElcdFpK&#10;pti1bIPQFUbDtRYJsq6z6uTbGRqpjGkWy1Ea9pQ3LcVvVhj3voyNffpKJFS1QlD7wmHxP30Fl6XR&#10;ADvH1e0qvdEjiV3CtK8brCnVhc7XPKUUKjIlNwyfwU5J7/VgT5Mpt6EVVkHihXUGe3W2Gy5UFoCf&#10;A2pRfjg6e5HEltPvImp/uLF9HDbXT/8ADiDuvQgQow+3gcfnSC9QJpccCRHxQfzarFWMDPKyRPMo&#10;+IW9+c1ELjGXEMyUgtmEYhVGHHm/W0UpbFCscMDC0YuYUNkVJ8J9RYZgq1kxIfc2H5IVfdNyHNLH&#10;8IjGwHfLzJFGWnlUraILSZvkoANGTCm34OLnYDQLt+8vZ5ZHrvoVhk8PhaFBDU88gQZ6/vOFyOl4&#10;gxUXCEy7vFQpQN/cSzv9AOPeSwGil+Gok+UemAPFBMxvomJetIibVyBuRF0u2yIp1ZnrohdkCEYL&#10;zaLZ3wNLLRr0zX3s09GpFX3TVhxSqboDqI15aY6GHAYB1Rpo8WbecBq5r08w0XFKeXk7WMr3/m+P&#10;p1uLQ7JQj5YWOy3NEm9O9jf/pg3ZtNU7ldenb4StPHINO/Pg99VOt5VzxhJv5vGbFcOSjWKrRVO8&#10;n3nk7OibWkPLi5Ui4RXklV8BO/SsZdNGPXs6B9iSne6M7cQhTdOb9XFI5cGWhmKpnj2102/s6JvQ&#10;11q5yslNakURtMSb04rX9s+xn3Z6Yivu3Za+aWNxUqu8aaMb+Lfj3qeW7ubEUhuwxJuPVq7aZE/j&#10;N23lQ7KUTHVz/GZpsMibealS7Gv8pi0fkh1905avyhJvrl4CsXSAnW4l8vuDsDVfiNtxVk/txOId&#10;GG/uTV4PpCds5WWw0y3Ns5TLM/uqAvK2X2DgA7BUjcO92fJUlWJf/Jsyjml3lmQSzt5On86jvhXZ&#10;lFGW0bViyL5rxbnjXcU2Oluw0/dBNrl710zjYN4cLa1nyQNhRXVoik9bz5r5ADz2YqZERfA6hXDl&#10;6rAf/k0UCxDFsZifsqVxIaDnV1HdVUCeBzZks2dJNqGztSGb++Hf5IHhlQjPenVL67Lx/m8bS2ED&#10;b+64+vT7cHFe82bp8E76enp9jGmux/AI65QoR/SIfqZVPYdH16zjwluVlcBzSN0B69JKz8U8v2MR&#10;64v26oMyn0NKIyyG9KhyBH4xr96fQjv8rhsixbOUKePIx/k8a/ir6Al/vq7mxe4qnqaeV3tLfGZv&#10;upri3oqeWCedebW37GcHh3vg30TD0GgWcSeY9en02L2+u3YBd/qlitdreIWnflv3lbJe/wfVwGO+&#10;XfJrdhLZ+ZjTWf/Vsl7f+HiX1wKsGKqbMT0yK+A79GSRLKLRaOi/il91PflbtqOa16xokFVV2qt+&#10;0dAF+Mue+XY1r5PNH+/+WkQuDH8ScWg0ixj3bejYfwb7cJ1rfBzt0FhkFFux/2rUeD88FukBDddv&#10;7+Pgfo1/GTwwuSdPl9Lx1KixB0ioHgbiYi9z2tX4t5Heuc00vrUxsFejxsfA46O4W/foNWrUqFGj&#10;Ro0aNWrU+KeBuF5cthIg2VtKggbbfL6NSnMUjF9V4+VLsyU3PW9R464Yv5i6s6i3wYtntiNe3g/4&#10;7cJ2KkuaCtLgP5eXC0kXpzflGkuf/gkgqhfOqeQwetcxLWYw53FMr/PrjGhUWDNnJ3hdqKbgdpDx&#10;EKrVktLwAnEelHVybZcOr4v1uMMj1zQw5PXF72iR/30nUJd+Lq4S5HXp58XpjePTciKnG1BPTAv1&#10;wOnNL6MXBUHwxx3gj1R4yIters5cBngQ8/tuMOcT7t5J9DmQeqgUybtwaXG77SGhmptosRwav3Pl&#10;OO5r4eRXkRt1cDkndyHomEen899q6tNzA71QZNONaYTLmQriMQ81o0Wsg/x0xMfz02t4rKTZA224&#10;7zLozuvxzOll9aKYCSYWn/0hcPZdH4volZ7jDbk6MT8/mc17nlK98Cz6ZKLuEZdZqN7OQNEVNHYe&#10;zlgYzsUDejHToY69MeLxyWJR1B2AxOUjSAqeLZ6L7vTyGame1t3woNQ87ZQxs2V8fgWv3sm8mr5I&#10;C6cnIyaWViDaFpz1Z0OEBnB68NrzTb1etyebL9YHs49GbJZ78lj5BC5FXydpDXDe5HnfLCLRxZ6J&#10;aUZ+ObzZY8f60AXOT6AZGP6KMFRmbmh6OyhDaNoD3ZYabLaGNJyebmSfoN6G2RWzmTztAuofwWvK&#10;ZpMSvKXTG9O4pImHn81SNBdsRtAe1msgod86qHccl6Vu7YQG0/dQTxosPdnvEF/r845myy7KrI4Y&#10;H5nLgcI7/bYzur7psvuz5Xq8E9PturjdcLKKXFZGLxj5WsLRp0FeTzw7vfzHp/Giu98BgblcY2GW&#10;EAS4ONY6UeDrapHnNqNyZqsK84NyPiGv7+t6UXACuz3WKU1J3wVhRx+EFOXPHb/2Y02Q3Rk/eqEJ&#10;ZqadTHdCuBzePA5BCPVbLurUN10A9WeMgO6WVubfFiIT/sjPOcUNqT49NzzOtptxKTLDQn2wKJjp&#10;DlFoSD/yNWs3XYmicvRN39eXh4vZFNvs9NApHjrJs8A+tjJZdSNQyPSbFKVwSxHTu+yquv6p2W7Q&#10;7C7SwSdD0agcfRMFmcy4+c81YmWEJ8ZBboOBrZQVdkIiQn3YqI+z+YiNKOsP3KzpNXqBaOfzr3YB&#10;wr55m8nmND+9yIemN47bzrgc3kyyNV2bl7kiglioZRVFGFSKKeKU+XamOG/AOMyOUZSe2iMBYtHv&#10;XT8w2w7NDHPaucxlsxTeRKe5jOQ/18innFD8KePNpG1M6V2BhCG0xnGeCxBkMzu90JyePGbhIKe6&#10;XbCQkaxBJUGmM+jTSzxofmk5idWQb+47D3B236Fe0/SiWapDHmS60h9EmvPm+e+y+/TpcXbzZryZ&#10;0HwO3eA/s/p8SbwJClpGLDPZHM548zajMV6OawdunlZF0G3Om8kyb0I9cAS7M03OmyAzOZ/NT88F&#10;Gx2EBd2el8GbKOMkeZX36bM2EeSnp02QrH/7g/CxvoVNcVXGGS/BDbXFCTcvl0Evk57PHWO+l2an&#10;R8r4vO8yugTZ97t6O8bfzZQT5JbUIVxlQnI6UwTzbuFu3sSapaQ8Y18yGenk1eRNANRcdMf6p0HA&#10;8FVxoGFb+L6+Svy/2TFn3UIyr9dxvos/3KlPhZmacVGBnU4zQ/bUzzVZeWI0GLDTjSu1LDs9xkMt&#10;hDm/OE67M5sOpbdQPL/WOyLyte8LiZm6F2cu/WhWrzM1/txdEfjafQk2Si4Yrm8s5k++RMFA5zjw&#10;/c5/JfQEL+30rA0sTg+0FSvp+DbhKPNvzqm8PDSFOTmBc68+jww33xmnFVyGknhTsjt985jpo4AL&#10;eGAu961pc4iaDn7HJSUNfmKdazA5EVDWlCNnp6c3DOIycji2jaLJT3IlHbpW43boDLJNnfSvhBag&#10;uxd93+XcWeIZXxUyp5fB/dP6psMZWM+o+18pJ7yMfFwIrjWS+q5l40KzeUrj8Lt53xVJpPueph7Q&#10;QDoMohELuOpc6FSnKI7QmKelJKVNAgG8+VM35bGOiWiYcSGeiZI+JXlXBkUjcQW/7Z14TnKvq3nM&#10;Ti9TIPTnJckmYiD9SWxuka4n+S+rF04v4WnDSeRdCRdtR1AhUy8a5ltlgve7nHf1AIcMdXNEbtRM&#10;48hEYTip9D+Vk/u6GQw5d4MGXFljM6eRy+8Nh6HYFxqsFIaW5949j+CnpkOjjvB+nNULYht5XNJy&#10;eEaa8XQ3AcIwA5X8iqZQTfYhbEYlefs8dnHT0/E2KWgrsA316vF0aH9SiHbTKwbp/Ck80mh4bdzX&#10;pUN24+61Vv6g/9PbPIbtXFfyXBE8l9My5d2R24X+ttETxi7h3W7X1X4jeRVcBZeXl1E5d7MXDV09&#10;nIDaugOAelyo1xjvp0JE3XZJywB5Uexqtz460h2AM5HHcXeR7xq6gnKEJjH1QAG5mR3sRdQ1Y1Dc&#10;FeKyW4p3Y2dMmnAlqsF9Hkc5WyED5dslYxZpyPMTudcSU0BJcSyTvJ7H2WpU8+X901IDI/IfQyg/&#10;nYoCKZM8Qmw6C36dn0TKjY+jRo0aNWrUqFGjRo0aNWrUqFGjRo0aNWrUqFGjRo0alsBXheDLfZhq&#10;WOMfRzuarhrm9/54cG2Nfx1UZ7RYhfZidbAaNf4A5NoFQ5Joll2jRo0/AJTFlq6EPKki5rpGjddA&#10;KB0j5CB4mRMixcbmSdBNMkXpPWrAt/g4W90RBX96rmGNfwVeNwguqXMRBPMEl0iY5CvoZ19IGWEW&#10;o/FngfNcbcid53OrUaNaTPthiJy0kPZUDkxiOC8K2dCN75gfx24c+YOML9thrXHWsIR7FsYOnaXx&#10;AnRxJn087BxNdQqZq58NpyHy7HAX4VUZCWtq1HgHJMa0mIXK9TPZRMzMrfWyzAuRT80co2ZYfn69&#10;GjXWwPWXcrh+CjMS5cxkvKRZstTIzzLVSFxKwtcaNd4DhEOTFzRHEGYpXVGWjbU9MINBbp5lk/tl&#10;JIerUeNdoFGnmFOrn+eQTbNMQNCnZ7ypp4YDb/rlZLCuUeNtyIDH/qeFwnntZ3k60XnGmyzSScvy&#10;JHFO0y8nw0uNGm+C96VOMunOe3U6yAbNQd/UAtseHOe2kN7pSFV+fr0aNVYBRTonqGSYzhJXcJat&#10;QIGwYcg2NvpmlK2ZgtolJburUeMNyEgvVNBoY1/EMz7MVqCQbojvJPICn8WcUxZ+0oY6cju1ulnD&#10;ChLZazZA5KQn5zmGZMfk3+I92UROKvVbwuXFhabP9D+ztEeNGn8Eyd0iHepLeKyUNdBq1NgOaO0a&#10;LygqekJr1LAOvmYdhiQ2qxrUqPHnMHVXWjwxrUWzxh/HqiS988SvNd6G4/wfzS0hreCOm5YAAAAA&#10;SUVORK5CYIJQSwMEFAAGAAgAAAAhAOKHL1vgAAAACAEAAA8AAABkcnMvZG93bnJldi54bWxMj0FP&#10;wkAQhe8m/ofNmHiTbYUKlE4JIeqJmAgmhtvSHdqG7mzTXdry711PenuTN3nve9l6NI3oqXO1ZYR4&#10;EoEgLqyuuUT4Orw9LUA4r1irxjIh3MjBOr+/y1Sq7cCf1O99KUIIu1QhVN63qZSuqMgoN7EtcfDO&#10;tjPKh7Mrpe7UEMJNI5+j6EUaVXNoqFRL24qKy/5qEN4HNWym8Wu/u5y3t+Mh+fjexYT4+DBuViA8&#10;jf7vGX7xAzrkgelkr6ydaBDCEI8wXSZLEMGezeIgTgjzxTwBmWfy/4D8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YNytRVAwAAjQcAAA4AAAAAAAAAAAAAAAAA&#10;OgIAAGRycy9lMm9Eb2MueG1sUEsBAi0ACgAAAAAAAAAhAF2fX7b/bAAA/2wAABQAAAAAAAAAAAAA&#10;AAAAuwUAAGRycy9tZWRpYS9pbWFnZTEucG5nUEsBAi0AFAAGAAgAAAAhAOKHL1vgAAAACAEAAA8A&#10;AAAAAAAAAAAAAAAA7HIAAGRycy9kb3ducmV2LnhtbFBLAQItABQABgAIAAAAIQCqJg6+vAAAACEB&#10;AAAZAAAAAAAAAAAAAAAAAPlzAABkcnMvX3JlbHMvZTJvRG9jLnhtbC5yZWxzUEsFBgAAAAAGAAYA&#10;fAEAAOx0AAAAAA==&#10;">
                <v:shape id="Shape 9" o:spid="_x0000_s1043" type="#_x0000_t75" alt="Gráfico&#10;&#10;Descripción generada automáticamente" style="position:absolute;left:358;width:27705;height:2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6YowQAAANsAAAAPAAAAZHJzL2Rvd25yZXYueG1sRE9NawIx&#10;EL0X+h/CCN5qVsVWtkYphRYRpHTbg8dhM01WN5MlSdfVX28OhR4f73u1GVwregqx8axgOilAENde&#10;N2wUfH+9PSxBxISssfVMCi4UYbO+v1thqf2ZP6mvkhE5hGOJCmxKXSllrC05jBPfEWfuxweHKcNg&#10;pA54zuGulbOieJQOG84NFjt6tVSfql+n4Om6N4vi+L61c3MIO6x6q9OHUuPR8PIMItGQ/sV/7q1W&#10;MMtj85f8A+T6BgAA//8DAFBLAQItABQABgAIAAAAIQDb4fbL7gAAAIUBAAATAAAAAAAAAAAAAAAA&#10;AAAAAABbQ29udGVudF9UeXBlc10ueG1sUEsBAi0AFAAGAAgAAAAhAFr0LFu/AAAAFQEAAAsAAAAA&#10;AAAAAAAAAAAAHwEAAF9yZWxzLy5yZWxzUEsBAi0AFAAGAAgAAAAhALTHpijBAAAA2wAAAA8AAAAA&#10;AAAAAAAAAAAABwIAAGRycy9kb3ducmV2LnhtbFBLBQYAAAAAAwADALcAAAD1AgAAAAA=&#10;">
                  <v:imagedata r:id="rId21" o:title="Gráfico&#10;&#10;Descripción generada automáticamente" croptop="4004f" cropleft="1081f" cropright="4051f"/>
                </v:shape>
                <v:rect id="Rectángulo 27" o:spid="_x0000_s1044" style="position:absolute;top:21022;width:27660;height:3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YXwgAAANsAAAAPAAAAZHJzL2Rvd25yZXYueG1sRI9Ba8JA&#10;FITvBf/D8oTemo3SaolZRaQFe2z04PGRfU2Cu2/D7mqSf+8WCj0OM/MNU+5Ga8SdfOgcK1hkOQji&#10;2umOGwXn0+fLO4gQkTUax6RgogC77eypxEK7gb/pXsVGJAiHAhW0MfaFlKFuyWLIXE+cvB/nLcYk&#10;fSO1xyHBrZHLPF9Jix2nhRZ7OrRUX6ubVdCT0TfzWuWXWn54Xqy+TnJ6U+p5Pu43ICKN8T/81z5q&#10;Bcs1/H5JP0BuHwAAAP//AwBQSwECLQAUAAYACAAAACEA2+H2y+4AAACFAQAAEwAAAAAAAAAAAAAA&#10;AAAAAAAAW0NvbnRlbnRfVHlwZXNdLnhtbFBLAQItABQABgAIAAAAIQBa9CxbvwAAABUBAAALAAAA&#10;AAAAAAAAAAAAAB8BAABfcmVscy8ucmVsc1BLAQItABQABgAIAAAAIQAUrNYXwgAAANsAAAAPAAAA&#10;AAAAAAAAAAAAAAcCAABkcnMvZG93bnJldi54bWxQSwUGAAAAAAMAAwC3AAAA9gIAAAAA&#10;" filled="f" stroked="f">
                  <v:textbox inset="2.53958mm,1.2694mm,2.53958mm,1.2694mm">
                    <w:txbxContent>
                      <w:p w14:paraId="2838874C" w14:textId="44B73B98" w:rsidR="00A6226A" w:rsidRDefault="00A6226A" w:rsidP="00A6226A">
                        <w:pPr>
                          <w:jc w:val="center"/>
                          <w:textDirection w:val="btLr"/>
                        </w:pPr>
                        <w:r>
                          <w:rPr>
                            <w:b/>
                            <w:color w:val="000000"/>
                            <w:sz w:val="18"/>
                          </w:rPr>
                          <w:t>Figura 7</w:t>
                        </w:r>
                        <w:r>
                          <w:rPr>
                            <w:color w:val="000000"/>
                            <w:sz w:val="18"/>
                          </w:rPr>
                          <w:t xml:space="preserve">. Perfiles de velocidad para los planos L1, L2 y L3, aleta </w:t>
                        </w:r>
                        <w:r w:rsidR="007C4838">
                          <w:rPr>
                            <w:color w:val="000000"/>
                            <w:sz w:val="18"/>
                          </w:rPr>
                          <w:t>1</w:t>
                        </w:r>
                        <w:r>
                          <w:rPr>
                            <w:color w:val="000000"/>
                            <w:sz w:val="18"/>
                          </w:rPr>
                          <w:t>, 4.</w:t>
                        </w:r>
                        <w:r w:rsidR="005E6A90">
                          <w:rPr>
                            <w:color w:val="000000"/>
                            <w:sz w:val="18"/>
                          </w:rPr>
                          <w:t>7</w:t>
                        </w:r>
                        <w:r>
                          <w:rPr>
                            <w:color w:val="000000"/>
                            <w:sz w:val="18"/>
                          </w:rPr>
                          <w:t xml:space="preserve"> W, y/L = 1/2.  </w:t>
                        </w:r>
                      </w:p>
                    </w:txbxContent>
                  </v:textbox>
                </v:rect>
                <w10:wrap type="square" anchorx="margin" anchory="margin"/>
              </v:group>
            </w:pict>
          </mc:Fallback>
        </mc:AlternateContent>
      </w:r>
      <w:r w:rsidR="00B214EF">
        <w:rPr>
          <w:noProof/>
        </w:rPr>
        <mc:AlternateContent>
          <mc:Choice Requires="wpg">
            <w:drawing>
              <wp:anchor distT="0" distB="0" distL="114300" distR="114300" simplePos="0" relativeHeight="251633664" behindDoc="0" locked="0" layoutInCell="1" hidden="0" allowOverlap="1" wp14:anchorId="622B6832" wp14:editId="55D5EC31">
                <wp:simplePos x="0" y="0"/>
                <wp:positionH relativeFrom="margin">
                  <wp:align>left</wp:align>
                </wp:positionH>
                <wp:positionV relativeFrom="margin">
                  <wp:align>top</wp:align>
                </wp:positionV>
                <wp:extent cx="2766060" cy="2552700"/>
                <wp:effectExtent l="0" t="0" r="0" b="0"/>
                <wp:wrapSquare wrapText="bothSides" distT="0" distB="0" distL="114300" distR="114300"/>
                <wp:docPr id="258" name="Grupo 258"/>
                <wp:cNvGraphicFramePr/>
                <a:graphic xmlns:a="http://schemas.openxmlformats.org/drawingml/2006/main">
                  <a:graphicData uri="http://schemas.microsoft.com/office/word/2010/wordprocessingGroup">
                    <wpg:wgp>
                      <wpg:cNvGrpSpPr/>
                      <wpg:grpSpPr>
                        <a:xfrm>
                          <a:off x="0" y="0"/>
                          <a:ext cx="2766060" cy="2552700"/>
                          <a:chOff x="3962653" y="2531590"/>
                          <a:chExt cx="2766694" cy="2553004"/>
                        </a:xfrm>
                      </wpg:grpSpPr>
                      <wpg:grpSp>
                        <wpg:cNvPr id="19" name="Grupo 19"/>
                        <wpg:cNvGrpSpPr/>
                        <wpg:grpSpPr>
                          <a:xfrm>
                            <a:off x="3962653" y="2531590"/>
                            <a:ext cx="2766694" cy="2553004"/>
                            <a:chOff x="0" y="0"/>
                            <a:chExt cx="2766694" cy="2553004"/>
                          </a:xfrm>
                        </wpg:grpSpPr>
                        <wps:wsp>
                          <wps:cNvPr id="20" name="Rectángulo 20"/>
                          <wps:cNvSpPr/>
                          <wps:spPr>
                            <a:xfrm>
                              <a:off x="19" y="0"/>
                              <a:ext cx="2766675" cy="2134870"/>
                            </a:xfrm>
                            <a:prstGeom prst="rect">
                              <a:avLst/>
                            </a:prstGeom>
                            <a:noFill/>
                            <a:ln>
                              <a:noFill/>
                            </a:ln>
                          </wps:spPr>
                          <wps:txbx>
                            <w:txbxContent>
                              <w:p w14:paraId="68C3E45F" w14:textId="77777777" w:rsidR="00471803" w:rsidRDefault="00471803">
                                <w:pPr>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21" name="Shape 18" descr="Gráfico&#10;&#10;Descripción generada automáticamente con confianza media"/>
                            <pic:cNvPicPr preferRelativeResize="0"/>
                          </pic:nvPicPr>
                          <pic:blipFill rotWithShape="1">
                            <a:blip r:embed="rId22">
                              <a:alphaModFix/>
                            </a:blip>
                            <a:srcRect l="1691" t="4790" r="6543"/>
                            <a:stretch/>
                          </pic:blipFill>
                          <pic:spPr>
                            <a:xfrm>
                              <a:off x="0" y="0"/>
                              <a:ext cx="2743200" cy="2134870"/>
                            </a:xfrm>
                            <a:prstGeom prst="rect">
                              <a:avLst/>
                            </a:prstGeom>
                            <a:noFill/>
                            <a:ln>
                              <a:noFill/>
                            </a:ln>
                          </pic:spPr>
                        </pic:pic>
                        <wps:wsp>
                          <wps:cNvPr id="23" name="Rectángulo 23"/>
                          <wps:cNvSpPr/>
                          <wps:spPr>
                            <a:xfrm>
                              <a:off x="0" y="2132965"/>
                              <a:ext cx="2766694" cy="420039"/>
                            </a:xfrm>
                            <a:prstGeom prst="rect">
                              <a:avLst/>
                            </a:prstGeom>
                            <a:noFill/>
                            <a:ln>
                              <a:noFill/>
                            </a:ln>
                          </wps:spPr>
                          <wps:txbx>
                            <w:txbxContent>
                              <w:p w14:paraId="76E709E6" w14:textId="005B80BD" w:rsidR="00471803" w:rsidRDefault="00D226AB">
                                <w:pPr>
                                  <w:jc w:val="center"/>
                                  <w:textDirection w:val="btLr"/>
                                </w:pPr>
                                <w:r>
                                  <w:rPr>
                                    <w:b/>
                                    <w:color w:val="000000"/>
                                    <w:sz w:val="18"/>
                                  </w:rPr>
                                  <w:t>Figura 6</w:t>
                                </w:r>
                                <w:r>
                                  <w:rPr>
                                    <w:color w:val="000000"/>
                                    <w:sz w:val="18"/>
                                  </w:rPr>
                                  <w:t xml:space="preserve">. Evolución del perfil de velocidad en el eje </w:t>
                                </w:r>
                                <w:r>
                                  <w:rPr>
                                    <w:i/>
                                    <w:color w:val="000000"/>
                                    <w:sz w:val="18"/>
                                  </w:rPr>
                                  <w:t>y</w:t>
                                </w:r>
                                <w:r>
                                  <w:rPr>
                                    <w:color w:val="000000"/>
                                    <w:sz w:val="18"/>
                                  </w:rPr>
                                  <w:t xml:space="preserve">, aleta </w:t>
                                </w:r>
                                <w:r w:rsidR="007C4838">
                                  <w:rPr>
                                    <w:color w:val="000000"/>
                                    <w:sz w:val="18"/>
                                  </w:rPr>
                                  <w:t>1</w:t>
                                </w:r>
                                <w:r>
                                  <w:rPr>
                                    <w:color w:val="000000"/>
                                    <w:sz w:val="18"/>
                                  </w:rPr>
                                  <w:t>, 4.</w:t>
                                </w:r>
                                <w:r w:rsidR="005E6A90">
                                  <w:rPr>
                                    <w:color w:val="000000"/>
                                    <w:sz w:val="18"/>
                                  </w:rPr>
                                  <w:t>7</w:t>
                                </w:r>
                                <w:r>
                                  <w:rPr>
                                    <w:color w:val="000000"/>
                                    <w:sz w:val="18"/>
                                  </w:rPr>
                                  <w:t xml:space="preserve"> W, plano L3.  </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w14:anchorId="622B6832" id="Grupo 258" o:spid="_x0000_s1045" style="position:absolute;left:0;text-align:left;margin-left:0;margin-top:0;width:217.8pt;height:201pt;z-index:251633664;mso-position-horizontal:left;mso-position-horizontal-relative:margin;mso-position-vertical:top;mso-position-vertical-relative:margin;mso-height-relative:margin" coordorigin="39626,25315" coordsize="27666,25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QHKtgMAAG4KAAAOAAAAZHJzL2Uyb0RvYy54bWzEVl1u4zYQfi/QOxAq&#10;0LeNrB/LsRp7sWgaY4FtG2S72GeaoiyiEsmSlO3sbXKGHiEX6wxpy3bixbZpsX2wzCGp4TffzHzU&#10;1ett15I1N1YoOYuSi1FEuGSqEnI1iz78dvPqMiLWUVnRVkk+i+65jV7Pv/3maqNLnqpGtRU3BJxI&#10;W270LGqc02UcW9bwjtoLpbmExVqZjjowzSquDN2A966N09GoiDfKVNooxq2F2euwGM29/7rmzP1a&#10;15Y70s4iwOb80/jnEp/x/IqWK0N1I9gOBn0Bio4KCYcOrq6po6Q34pmrTjCjrKrdBVNdrOpaMO5j&#10;gGiS0ZNoFkb12seyKjcrPdAE1D7h6cVu2S/rhdHv9a0BJjZ6BVx4C2PZ1qbDf0BJtp6y+4EyvnWE&#10;wWQ6KYpRAcwyWEvH43Qy2pHKGmAe38umRVqMs4j4HVkyng47fjryUkzzwUs2GuWYmngPIj6BNhgB&#10;MsRwa4iooP6mEZG0gzpbmF4rAvYurH8Q52fxHsd8Di0th5iBkANXrHlxnNAU9pB3++/y/r6hmvty&#10;suWBsxSwBs7uoFseH+SqbxWBWc+c3zmUhy0tVMqZ2kDiDwGfEDUZ79KaZPnlxLsd0kpLbaxbcNUR&#10;HMwiAxB8H9H1O+tCBey34LFS3Yi2hXlatvJkAnziDBTKHiSO3Ha59ZUx2YezVNU9VIvV7EbAke+o&#10;dbfUQM8nEdmADswi+0dPDY9I+1YC4dMkTyECd2yYY2N5bFDJGgXywpyJSDB+dF5uAtg3vVO18IEh&#10;vABmhxoyPb/SgpXw27U6jJ6l/MuSCG+5HiMIstr9LR8dNb/3+hWokqZOLEUr3L1XWEgHgpLrW8Ew&#10;92gcVQ/QFqrHVxdJQO8rbhnEvDCPDyBv6vvvtm9+8I9rXBCaicc/JVlxyQ2tKKHASff44ASDzpWO&#10;E6Yk/mpB5SdKOl4JitnbH4wwoFx4zc0dbwHsmt9xKz5B14fqegZ32QqNdUOMch+FazxUzDgmBRd3&#10;TAHoJ7p6huyg2deK9Yg2XELG41DSNkLbiJiSd0sOemTeVuEQ2uqG/qyqG7ENRY2n4unWMGw7vJ6S&#10;YgpkQhPkE1BIAmCKcZ5h5LDNGe5Yg+9idPuAAimf6ckTDTq0ZJ7BvflVWxIRB4wePJio219D2uDS&#10;OSNtnlMEAGX8ZWkLNKZJlk6LccjGgcyiGC6CHGjN/H3zP8jb5X8ib/kYb29yRt52K3t5cy8Tt8Mt&#10;7iXPf9TA6OSr6dj2uw6fifO/AAAA//8DAFBLAwQKAAAAAAAAACEAohJa2DZlAAA2ZQAAFAAAAGRy&#10;cy9tZWRpYS9pbWFnZTEucG5niVBORw0KGgoAAAANSUhEUgAAAjAAAAGkCAIAAACgjIjwAABk/UlE&#10;QVR4Xu29f4gUV7r/3yAfliWE5bLhclmGy/yzCZpdRSaghkFGkhDEYBTcSTaRYRARRZQMYzTGr8w1&#10;hsWr1xiRaHYQ2yRes/duNMZBRIYdRRNw4zoaNequDjWEaCR7XRHRnajD+T6ex35y+tTv6qrqc6qf&#10;1x9D96mnuqre0+d593PqVFVJMAzDMIwBlPQGhmEYhqkHbEgMwzCMEbAhMQzDMEbAhsQwDMMYARsS&#10;wzAMYwRsSAzDMIwRsCExDMMwRsCGxDAMwxgBGxLDMAxjBGxIDMMwjBGwITEMwzBGwIbEMAzDGAEb&#10;EsMwDGMEbEgMwzCMEbAhMQzDMEbAhsQwDMMYARsSwzAMYwRsSAzDMIwRsCExDMMwRsCGxDAMwxgB&#10;GxLDMAxjBGxIDMMwjBGwITEMwzBGwIbEMAzDGAEbEsMwDGMEbEgMwzCMEbAhMQzDMEbAhsQwDMMY&#10;ARsSwzAMYwSFNaRvv/12L8MwDKMAiVHPlSZRWEMC6R9nGIZhFCAx6rnSJApuSCtWrNB+IDQOcOwN&#10;rsBeFkHCIuxlESoK7GVDqgt7pSEZrn6msAKCRZCwCIJFsEQBNqTCwgoIFkHCIggWwRIF2JCS4zhO&#10;2R9Yqq+QLzkoYD4sgmARJCyCFQqwISUHXKfkDyzVV8iXy5cv9/b2wl99QSPBIggWQcIi5JASa4cN&#10;KTloSJ2dnVWVUbkMLSYY0q1bt6BKg7/6gkaCRRAsgoRFyCEl1k7ehrR169aenp5Vq1YNDg7qy6oZ&#10;GRnZsWPHe++9p7UPDAwsXrx45syZ3d3d58+f15YSOaiPhuQ2Hr/2nOEeKFgECYsgWIRcUmLt5GpI&#10;YCTr16+HFzdv3pw2bdrx48f1iAonT55cunQpyAfWpbbv37+/ra1t+fLlXV1dY8eOHT9+/OnTp9UA&#10;Igf1/YzHrz1nuAcKFkHCIggWIZeUWDv5GdK+ffvGjRt3+/ZtfNvb29va2nr//v3qqB8ZHR2FeM2Q&#10;Fi1adOfOHXwNfgb6vvrqq2oAkYP6mvF0dnY2Nze72+sF90DBIkhsESHTu6vs3r0bcg781RcUi4Ab&#10;MezNPiXWTn6GNHv27Llz59LbwcFBUKevr08J0YECSDWka9euXbp0SVku5s2bN3HiRLWFyEF91XgO&#10;Hz6McxnwlBIbkiGwCMIeEbDPMrUQkPFySIm1k5MhQVkDWixbtoxa7t69Cy3Lly9XonTAbLQKSaOr&#10;q6u9vV1vleSgvmo8+BoqJPjb1tbGhmQILIKwRwTss418M4VaCL0Rw97sU2Lt5GRIR48eBS16enrU&#10;RmhZuHCh2qIRakizZs366KOP9FYJqq9+uS9fvnwrVbZt20YlEZoQjtphqQRL9RXy5bvvvjt37hz8&#10;1Rc0EizCLXtE2L17t/kZ01gw44GGqqSQ9CgBhjqWCeRkSAMDA6DFmjVr1EZogQyutmgEG9L58+en&#10;T58+OjqqL5Dgv0elt7fXSZUNGzag93gCS/UV8gVy0LFjx+CvvqCRYBEce0SAHmp+xjQWzHhalkNJ&#10;VQyXt86GNH/+fLVFI9iQwMwuXryot1bAf0+mFdKFCxfKFbAworfwuqmp6ezZs/o6OWLL7+JMYRFu&#10;2SMCV0i1gBmPK6RIDA0NgRarV6+mlpGREWjp6upSonQCDGnz5s1gcnqrAv57clMfDKmtrY3ewm+T&#10;kjyl5NTvBkK3LDlzkCksgrBHhBT7LNYHemuhCVUvNMAEcjIkoKWlRbWfM2fOgDrbt29XQnT8DGm/&#10;RG+tJmf1S/IEktqCdRJOBK8LtqShTGERhD0ipNhnsfeV6z2xKE9C1QsNMIH8DGndunWtra30Fhxl&#10;7NixV69eVUJ0PA2pv79/586daovnT6E81cc539qUDQBa3EaVG7akoUxhEYQ9IqTYZ3MzpHv37m3a&#10;tOnUqVMHFAIuBgrm008/1Zsqm9AaYYu7du06e/YstYSqFxpgAvkZ0vXr1ydNmnTixAl829HRgXdt&#10;AI4cObJo0aJvvvnmx2jJ+PHj33jjDbUF/tnt7e37FCDAU+I81Q/49qMnub0qB2xJQ5nCIgh7REix&#10;zwZ0yXTZs2fPZ599Njo6CqkJttjS0gJu5DfTKoDdu3c/+eST8An6gsom6O3Q0NCzzz4LFgVGpUSF&#10;qxcaYAIex58dp0+fBjsBRVauXEluBKxduxaUAluilosXL77//vvQOHXq1L6+vhs3bkAjvHjcBZjW&#10;3bt3aUUiT/XRdTwLNWjEGeH5e5ItaShTWARhjwgp9tncDAl+WKP9wF/YIvyw1iOiAavjZST6AmUT&#10;QhZGv/jFL44ePVod8oBQ9UIDTMDj+DMFlAVb0voGNqottZOn+nh7b09DEtKTmiU5dA8VW9JQprAI&#10;wh4RUuyz+RgS1Cjz5s2jt7DFxYsXK8vj8Yc//MFtSOom/vGPfzQ1Na1bt6465CGh6oUGmIB+/IUh&#10;T/WxBtJbFciTDh8+rC/LDFvSUKawCMIeEdx91gl8BmYA+BsRL1pPAPXTTZs2QYEyf/78L7/8Usif&#10;zhs3blywYMHw8LCQFnLw4EHaWz9DgnU/9eHatWsU5mlI6iZWrFjx6KOP/vOf/7wnqQ70UE8jNMAE&#10;9OMvDHmqr8359sTJfSK4LWkoU1gEYY8I7j6Lg+H5QwPs4EATJkxQe/euXbvomTjqYJrIxpDUTTz2&#10;2GMTJ04EW3rllVd++tOfattyq6cRGmAC+vEXhjzVL0WbSlfOdyK4LWkoU1gEYY8I7j4LlYpWu0Sk&#10;xgpJ/dXY398PH/XXv/4V306fPh1qFHjxww8/aNf1+xlSRNyGpG7iwoULsJTG63AOhTr7zq2eRmiA&#10;CbAh1QqWPhHnLOAvvtByKhVsSUOZwiIIe0RIsc+WUz2HBHUJGsPQ0BBZzu7duw8dOqSG+RkSVFQd&#10;Pnz11VcU5jYkdRPoQHv27KGlTzzxxLPPPktvQ9ULDTABNqRaifvVp4uT1F9kKmmN6dmShjKFRRD2&#10;iJBiny3H7JXBgA2MGTNmeHj4zTffpEt/OqrH64SPIUHMvXv3fvBB/QS3IambOHXqlGZIv/nNb379&#10;61/T21D1QgNMgA2pVvCrH91FIBLHE/xIqxfZkoYyhUUQ9oiQYp9N15CELEfAbGbMmIFvb9++vWDB&#10;guoQb0OCKkdr8UMzJG0T4EyPPfbYW2+9RS1gSOocv1D1QgNMgA2pVmjOd5TTSAj2lpI8n/SwLJLg&#10;R6XVi2xJQ5nCIgh7REixz6ZuSDt37oQP3LFjB7798MMPtXtpQrkDAdpZpc8//1y1kGA0Q3JvYvPm&#10;zeCLdNnT2LFjv/76a1oaql5ogAmwIdUKukisOzKohqROBE+3F9mShjKFRRD2iJBin023KwlpANBb&#10;abJ1R0eHuvTLL7/s6uqCLT7yyCMvvvjibMnkyZOhBeeLhwLWBStC/MaNG/GeNdomkNdffx0KowMH&#10;DkDxpD1uO1S90AATYEOqFbzAyNNg/MDegh6mTgRPtxfZkoYyhUUQ9oiQYp91JHprDVy6dKm7u5ve&#10;qjeRywi/Tdy8efPUqVPa6SsRQb3QABNgQ6oVtCLgsLzFapRZ3WQ82ipsSKnDIgh7RMitzyZgyZIl&#10;4El6q0mEqhcaYAJsSDXhyDnf6Eai4iihJ5NU48HX6upsSCnCIgh7RMinz8Zi+/btY8aMmTp16uuv&#10;v64vM4xQ9UIDTIANqSbQQtTriuiU0o9BLlTjQUvDIokNKXVYBGGPCPn02VgMDw93dHQEP7bNEELV&#10;Cw0wATak5GjlETXiWSXHfwgbjYcuRcJTUOBhPMsudVgEYY8IOfTZAhOqXmiACbAhJQfvqVpyXYQU&#10;ejIJDckPNqQUYRGEPSLk0GcLTKh6oQEmwIaUEHQdBFvAn2ikDr3Kz1oc1z2M1VtvBZRWsbAlDWUK&#10;iyDsESHrPltsQtULDTABNqSEOJUn76mnf0py+A69KtYN6xw5+hdrlVBsSUOZwiIIe0TIus8Wm1D1&#10;QgNMgA0pOegiaEg0fIcnkNCZ9BUCwSIp7loB2JKGMoVFEPaIkEOfTZ179+5t2rTp1KlTBxS+/fZb&#10;PS4an376qd5U2QS+vnDhwo4dOz788EO8eFYlVL3QABNgQ0oOGlJJDrXhX7VO0qPDSL1IsiUNZQqL&#10;IOwRIcU+Cx2wOZdnNO/Zs+ezzz4bHR3Fu3G3tLSAG7mvWg1l9+7dTz75ZMn1PCRR2YSQj2L62c9+&#10;9vzzz//kJz955JFHtHuNh6oXGmACHsdfDHJQH+0H66GScqFrMkMSlTIr2bpubElDmcIiCHtEqL3P&#10;OpVbSmLfREOCFiel87Ju6Ibc8Be2uGjRIj0iGrD6tm3bPA0JNwF10iuvvIKPYrp27dovf/nLpqYm&#10;NSxUvdAAE/A4/mKQg/r4pe/p6UFPUv0Jx/HigkVS6HW1EbElDWUKiyDsEaH2Pqs+2wW7JP7IS6tP&#10;aYBJqPfbLnnd7Ts67sdPCGUTX3311ffff0/tv//97yH4hx9+oJZQ9UIDTEA//sKQg/o4UocuQhyW&#10;z7hM3Aeg/zRHuyFeKLakoUxhEYQ9ItTeZ+Ew6RaR1CVrGQbftGkTFCjz58/He6RCpbJx48YFCxYM&#10;Dw8LaSEHDx6k4JKPIdXyCHNtE8SePXv+5V/+RW0JVS80wAT04y8MOaiPhoT2gz/EcNq3IyfgJfMV&#10;HPRLZmYatqShTGERhD0iuPus47pAIhQasUDwTFJcqOeCA02YMEG1tF27dr333nv4WntGXxaG5H4M&#10;IPL/SdQWt3oaoQEmoB9/YchB/WYJ2hJ8g9XbBWHZlGzgDs3MqXnU25Y0lCksgrBHBHefxXInf9S+&#10;3N/fDy1//etf8e306dPxRM4PP/ygPf2o5GNIEXEbknsTCPwrW1patH+oWz2N0AATYENKTkmZX6cv&#10;U84w6QvCSKtIsiUNZQqLIOwRwd1ncQA8LrVXSNrPwYkTJ6IxDA0NkeXs3r1bm+fmZ0hQUXX48NVX&#10;X1GY25Dcm0BgK6dOndIa3epphAaYABtScuhLX/aaXerUMHCHK+qtMbElDWUKiyDsESGVPktXBJYq&#10;A+m1/7bbs2fPmDFjhoeH33zzTXpMUYdrMK3kZUg4Qe4HH9RPcBuSexPAli1bPF0qVL3QABNgQ0oI&#10;1jGI3/Cak3TgLpUiyZY0lCksgrBHhNr7LI5YgA+VK+MTOOiXYKBC44knngCzmTFjBr69ffv2ggUL&#10;qkO8DQmqHK3FD82QPDexa9eu//3f/6W3//d//0evQ9ULDTABNqSE4Dc+1DaS9QeqrvQFcbAlDWUK&#10;iyDsEaH2Puu4rkNy5Ly7BKMUGjt37oQP3LFjB7798MMPBwYG1AAodyBAO+Xz+eefv/XWW2pLAJoh&#10;uTcB3vbKK6/Q/SBgZ+gODiKCeqEBJsCGlBA63eo5XkeQtcTtEtSj9AWRsSUNZQqLIOwRIcU+ezjt&#10;OzWMjo7CB967dw/fdnR0qEu//PLLrq4u6LCPPPLIiy++OFsyefJkaMH54qGAdcGKEL9x40a8LZC2&#10;CXREja+//poCQtULDTABNqSE4OBAyX+8jsDxt7gXQziV5yrpCyJjSxrKFBZB2CNC1n22Fi5dutTd&#10;3U1v6UxSdsTdRKh6oQEmwIaUkGY5kyeizSQbuKuxSLIlDWUKiyDsESHrPlsLS5YsAU/SW00iVL3Q&#10;ABNgQ0oIlkcR3YLKndBySqXGIsmWNJQpLIKwR4Ss+2wCtm/fPmbMmKlTp77++uv6MsMIVS80wATY&#10;kBIScbyOSDZwV0uRZEsayhQWQdgjQtZ9NgHDw8MdHR1gS/oC8whVLzTABNiQkpDMXfC0Uyx3cZJO&#10;HBf2pKFMYRGEPSJk2mcLT6h6oQEmwIaUhGSFCw3BRa+rROX8U9xJesKeNJQpLIKwR4RM+2zhCVUv&#10;NMAE2JCSgLVOLF9B0Mm0S5eCr2RKXCTZkoYyhUUQ9oiQaZ8tPKHqhQaYABtSEprlFDu9NRpoZlTx&#10;RJmAp60SEVvSUKawCMIeETLts4UnVL3QABNImFXNJzv1scpJbEhqxYPnovBtgN/gKnFPWdmShjKF&#10;RRD2iJBdn20EQtULDTCBhFnVfLJTn+6XpS+IDA3cYaWFthQ8KJegSLIlDWUKiyDsEaHGPusEPjzJ&#10;iT/AHoV79+5t2rTp1KlTdEcf4Ntvv9XjIvCXv/yFPkF9ThJuQgl8AGxx165d6sWzoeqFBpgAG1Js&#10;0EWCT/yE0la5JzF6TNnr3JJKgiLJljSUKSyCsEeEGvssdiI/yjGnIEVkz549n3322ejoKLgIbKWl&#10;pQXcyH2L7lD+8Y9/PProo7irjzzyyM2bN2kRboLeDg0NPfvss2BRdB8jJFS90AATYEOKB33pg8/6&#10;hEKfQy1YAwV8LHpY9CLJljSUKSyCsEeEGvss/ap7WBNVwJ5VzsaQ6AkR8Be2smjRIj0iGv/xH//x&#10;5Zdf/p9E+0+pD6GAwugXv/jF0aNH1QAkVL3QABMwyJC2bt0K6XjVqlWDg4P6smpGRkZ27NhBDxL2&#10;JCP18cvt/n4fjnMzRyx3tErLCZsUHrdIsiUNZQqLIOwRocY+W/a5GMOvvXagRpk3bx69LXk9fiIK&#10;8K9pbW3Fe6pqqJuAKqqpqWndunXVIQ8JVS80wARMMST4R65fvx5eQK06bdq048eP6xEVTp48uXTp&#10;UlAWrEtfppCR+ugipcqcb8d1u3shTcvPVBCsdSC4rfpG4KEnk7T4YGxJQ5nCIgh7RHD3WSfwtJAG&#10;/lj0q5Dc7QFQF9u0aRMUKPPnz8ebdkOlsnHjxgULFgwPDwv5wIiDBw/S3voZEqz7qQ94ruitt97C&#10;rPL000//5S9/UddVN7FixYpHH330n//85z2JGia81NMIDTABIwxp375948aNu337Nr7t7e2F3wv3&#10;79+vjvoR+FpAfP6GhIaBYAtO2sbveqniMdhSveqP4IdgoYNFj+pA5FXUooLrBny4ii1pKFNYBGGP&#10;CO4+i/0rf2jkHFLNhAkT1GGJXbt20diM9kTXUlJDgtR34MCBt99++1//9V9/8pOfqI9BUjfx2GOP&#10;TZw4EWzplVde+elPf6pty62eRmiACRhhSLNnz547dy69HRwcBOH6+vqUEJ3x48fnb0j4UwuLJGxx&#10;5OO/qBEJHlVz5BOSStXTGdCBVK9yg78W5ajeg7FBDcdVk9mShjKFRRD2iODus9Aj9C+6P36VkF97&#10;AGpv6u/vh9X/+te/4tvp06dDjSLkE/m0x/GVfAwpOt9///2vf/3rf//3f8e36iYuXLgAn0/jdTiH&#10;gh/Qlz537twBmZYtW0Ytd+/ehZbly5crUTrwSyGKIcGvib0VLl++fKs20HXgL3gGvMXvLhiS6kaq&#10;W+jrVzh79ixG4uumpiZ8jZ8DTqzFI9u2baOtuIGlWvx333137tw5+Ku1NxQswi17RNi9e3ctGbPs&#10;c67Irz06kG3QGIaGhshyYG8PHTqkhpV8DAkqqg4fvvrqKy3466+/hs8B+xHVm0AH2rNnD0U+8cQT&#10;zz77LL3FjAerqJJC0qMECMmwFnnzof6GdPToUZBJm10GLQsXLlRbNCIakkpvb69TG/CFmDNnDv6F&#10;t2AkiiPowFJ9fYUNGzaUKp+Dr/HTPv74Yz20Aq2CT6J87bXXNkhwl+CFFg856NixY/BXa28oWATH&#10;HhGgh9aSMdF43JUQVki1GBLYwJgxY4aHh99880269KejerxO+BgSxNy7d+8HHzwniD/66KNYkKmb&#10;OHXqVKnakH7zm99AOUVvMeNpWQ4lVUksbz7U35AGBgZApjVr1qiN0BJ8piSiIaVYIWGBAhuFv/Cx&#10;tyoVUlkOoz2woGpaW1v1j6gG+8mWLVvg1xAO4mHh5QfuAPw9ePAgvHj55Ze19upwa34XZwqLcMse&#10;EVKpkPyoxZCELEfAbGbMmIFvb9++vWDBguoQb0OCg9JaggEHevLJJ4VrE9D+2GOPvfXWW9QChqTO&#10;8cOMxxVSrfgZkjY+qxHRkFJUH10Hv/Tqlxu9BKHXNLgXcF2RU5nnTXMlgj1Y3XSbnG7nble5ZcmZ&#10;g0xhEYQ9ItTYZ53AKXmO6yRrLHbu3Am9bMeOHfj2ww8/VKceCHm+BwK0rPX555+rFuIJ1E+///3v&#10;6dYMUIThJ7s3sXnzZvBFuuxp7NixX3/9NS0NVS80wATqb0hDQ0Mg0+rVq6llZGQEWrq6upQonfwN&#10;CQ0DpzDQlxurHKJHQpGhtuTIYUCEzEkPqlBWjMfvtYotaShTWARhjwip99kUAQOA7kmTrTs6OtSl&#10;X375JeSrkrzJwosvvjhbgkPrOF88gH/84x//9m//9rOf/QwrHvAwbNc2gbz++usQduDAASietGlf&#10;oeqFBphA/Q0JaGlpUe3nzJkzIFzwUxpzNiRM+uAW6EBkSI68DolsCX+Igf2gr+BrXORnS7gurlIK&#10;LJJU40EnwyKJDSkAFkHYI0K6fTZdLl261N3dTW/Vm8jVDrgd+Nb333+vNvpt4ubNm6dOnXKffApV&#10;LzTABIwwpHXr1rW2ttLb/fv3QzV69epVJUQnZ0PCWkdUBug8lzb73KlBsyVyFPQe1U7wc/yKJM14&#10;0MlwXqzaTtiShjKFRRD2iJBun02XJUuWgCfprSYRql5ogAnoubUuXL9+fdKkSSdOnMC3UKviXRuA&#10;I0eOLFq0yH1TjfHjx7/xxhtao0q66pcqtUuznPOtLkI/CKhsEM2W0Hs6XVfUlvyvQ6INlSVoSJ0S&#10;/AQt3pY0lCksgrBHhHT7bCps3759zJgxU6dOff311/VlhhGqXmiACRhhSMDp06fb29tBrJUrV5Ib&#10;AWvXrgURwZao5eLFi++//z40wrekr6/vxo0btEglRfXVEgQ9QF2KfuBEO2Wq2hKCzoSAFeGneRZJ&#10;uBt+sCF5wiIIe0RIsc+mxfDwMPw+Dj59YAih6oUGmIAphiTkQCrYktZtsFFtiUiK6tMwnSPP3Gin&#10;gmg0Lzo91dfSIjiah3bV7HU7O8c1iQiDsWZyO6ItaShTWARhjwgp9tkGJFS90AATiJdJLSJF9THp&#10;C9dZHGrRaqZQ3G7kRt2KH2iQfkN8tqShTGERhD0ipNhnG5BQ9UIDTIANKQTVhPC1Op4Wa7yOkOXN&#10;A1RnwgqJ2j2LJDdYvXkO8dmShjKFRRD2iJBWn0Xi/ky0nVD1QgNMgA0pBHVandt+EozXETSLgaAu&#10;VJbO5zlNXAMni3tG2pKGMoVFEPaIkFafFZXbhHv2i6ISql5ogAkkTKbmk5b6qk+gIdEitI1kP8Tw&#10;o8CT8EMI7EKOvCN49CLJM9KWNJQpLIKwR4S0+iz+SivJUQfPwYMUuXfv3qZNm06dOnVA4dtvv9Xj&#10;ovHpp5/qTZEJVS80wATYkIJAtyhXTuc0V8/5dhdM0XGqr0PCakntP9HdDn8MujueLWkoU1gEYY8I&#10;qfRZoVzPh31KX5wqe/bs+eyzz0ZHR/Fu3C0tLeBG7qtWQ9m9e/eTTz5ZSjrcIiKoFxpgAsmP33BS&#10;UV8drxOuOd+1jNcRh+Wzz3HendZ5sPQJNTzHZ2qDLWkoU1gEYY8IKfZZ/H0W/VddYuiG3PAXtrVo&#10;0SI9IhqwOt4lWV8QmVD1QgNMIPnxG04q6qvfZsz7NCqd+nfd/YH4Ey/KJjxH7WxJQ5nCIgh7RKi9&#10;z9J4A7XgMEZGJ5Pu3bun3m+75HW37+j84Q9/YENKfvyGU7v62nid9ha/6O6BslpAX1E/U/25FwBa&#10;l9brbElDmcIiCHtEqLHP4k9G7ZeZU7mnvhM20uDJpk2boAaaP38+3iMV6piNGzcuWLBgeHhYSAs5&#10;ePAgBfsZUugjzBE2JMGG5AkWJWg59D1GQyJvaE5jvE4De5T6+87d4olnV7QlDWUKiyDsEcHdZx3X&#10;xeAB4K+3Tp8H9DUrl1WEQt0cHGjChAlqB9y1a9d7772Hr7Vn9LEh1U7y4zecxOrThFH8clO76k/R&#10;B9PiglspK1fFRizF3FMbbElDmcIiCHtEcPdZ/FbnjzrY0N/fDy34CFdg+vTp//znP4V8AJL29KOS&#10;jyFFhA1JsCFpoNMQbmNQX4eaRALctY67xRMMUz3SljSUKSyCsEcEd589LG9mH5HgCqlNXmIREfzd&#10;SUycOBG9Z2hoiCxn9+7dhw4dUsNKPoYEFVWHD1999RWFsSEJNiQNHIgjW1K/lzgSrYbRonQpu2Y3&#10;4O/EctjNhLSpDbakoUxhEYQ9IiTrs4TfTzfq1Fp7dPbs2TNmzJjh4eE333yTHlPUUT1eJ3wMCWLu&#10;3bv3gw/qJ7AhCTYkFXUGARqS6gr0NrvxOsSpXBVLXcivp2mgk5Fv2ZKGMoVFEPaIkKDParh/zEWc&#10;FhTKE088AWYzY8YMfHv79u0FCxZUh3gbEhRSWosfbEiCDYnArzKevcTX+MMKR5PREvCLjiMAtX/F&#10;A0DPU0+lambjCe4krWVLGsoUFkHYI0LcPusJdk/sKe5+lJidO3fCR+3YsQPffvjhhwMDA2oAlDsQ&#10;oJ1V+vzzz9966y21JQA2JMGGhGglCFnOg0E6OWFU9QM0KnX1LNBsz6nMXlUD6LXaSGvZkoYyhUUQ&#10;9ogQq8/6QT0F3UjtMrUwOjoKH3Xv3j1829HRoS798ssvu7q6YHOPPPLIiy++OFsyefJkaMH54qGA&#10;dcGKEL9x40b380ijEKpeaIAJZJ5Y60Us9bW6vlQ9OtcsJ4yiIWU9XkdoHimqhyNoKiAtRdTdsyUN&#10;ZQqLIOwRIVafDQD7DpLWSMalS5e6u7vpLZ1JModQ9UIDTIANSa/rsTCiwTH0KsSRN6BL8VseDDqQ&#10;6jp4bgnbSz73jsQYYU8ayhQWQdgjQvQ+G4rfL7bELFmyBDxJbzWJUPVCA0yADenB7ym/M5/kVehD&#10;Iq/xOgR3rFm5yBz3B8HXagmFoF3BUlvSUKawCMIeEaL32VDgeFNxo+3bt48ZM2bq1Kmvv/66vsww&#10;QtULDTCBnHJr/sRSH2t8d3JH+8GaCcuRUi7jdYR7i7hLWMCpg3gEHgs4mS1pKFNYBGGPCLH6bD4M&#10;Dw93dHSALekLzCNUvdAAE2BDeog7uatlEy7Kc7yOUHeDButogBF3SfsxiKv09fVZkYYyxZZcnCm2&#10;iIB9dsWKFXuZ+IBuwRlvb8yUWBfYkH4EkzsWHzRYh4vQkPIcryOoeqMXqi86XveOxJ3v7u62Ig1l&#10;ii25OFNsEQH7LFMLARkvQUrMn7zTa24kUJ+Su3Z6Bt+6S6jcwDO0aIewM+RMuFTbW1E5+dTU1GRF&#10;GsoUW3Jxptgiwrfffvvw134G7N69u7e3F/7qC4pFwMNq98ZPifnDhlQF5nqEhubQivwmPuQAOiXu&#10;A7Zog4e4b1jbIehhH3/8sflpKFNsycWZwiIIFiFpSswZNiQd94RRbEF+jMsXOntEI3Wl6oulyKsQ&#10;DJg8eXIj90DBaUjCIggWoYaUmCd1y7BZk1h9xzVhFMsRMoB6gWUQDc21Va43oqE8NRgDmpqaGrkH&#10;Ck5DEhZBsAg1pMQ8YUMKBzO+Z9LPEyx6yBe1E0t6dOU5LqlcjWEvnIYEiyBhEVJMidnBhhQOGZK+&#10;IHfUWg1flFyDdcSFCxdKXhdXNRSchgSLIGERUkyJ2VH/JJsRKapPHqAvyB08XaQBO+ZUP08Mgb43&#10;Z86ckk/91CBwGhIsgoRFSDElZgcbUgjkASakdXV6hYqnWULfO3bsmN/SBoHTkGARJCxCWikxU9iQ&#10;QqDpbfqCeuDICRdVXuQ/ZIc9cPLkyY08asdpSLAIEhYhrZSYKUbk2SxIS300ABOKjLIE9ofOaZEh&#10;4SItHnvgli1bSmFP9iswnIYEiyBhEdJKiZnChhQCTh8wIaFrPqThLoOwB549e7bkX0UVHk5DgkWQ&#10;sAhppcRMYUMKAW1Ab60HWAYBbmcC13Sf4qIeiJ7qDmgEOA0JFkHCIqSVEjPFiFSbBWmpXzKsvMDL&#10;YzU895B6IM7LMGHUMX84DQkWQcIipJUSM4UNKYhy/W6o6gnWOnjSSDUk93idqO6BbZXbOjQanIYE&#10;iyBhEVJJiVnDhhQEliPm3OzAkc9QFxWnxLE7/OsekVN7IMa7YwoPpyHBIkhYhFRSYtawIQWB9YcJ&#10;Mxo0DsuH2Kp3D3KXcdgDz549W5Zz80rKfDzC8bqitkhwGhIsgoRFSCUlZg0bki/lyrCYyVkbB/HQ&#10;lrRF2ANx2rcfZfO8Nl04DQkWQcIi1J4Sc4ANyReaPmCyITleD3BCVEMC39KKJHOms2cKpyHBIkhY&#10;hNpTYg7kbUhbt26FzLhq1arBwUF9WTV+kZcuXVq9evU777yzbt267du3q4tUalefEr2+wDCoSNLO&#10;damGhKNzzRJcivUfG1IjwCIIFiGNlJgDuWbbxYsXr1+/Hl7cvHlz2rRpx48f1yMq+EUODQ0999xz&#10;165dw7fgScuXL6e1VGpUn8brPGdUGwUVSdqonWZIonLXCSyk2JAaBxZBsAg1p8R8yM+Q9u3bN27c&#10;uNu3b+Pb3t7e1tbW+/fvV0c9ICASaqPu7m6K/OKLL0Diu3fvUguRWH2cL4ApvuQ1WcBAqEhSR+3c&#10;hoTWpc7TY0NqBFgEwSLUkBLzJD9Dmj179ty5c+nt4OAgqNPX16eEPCQgsqur65lnniEbGxgYGD9+&#10;/OjoKAUTcdV3qmdUlyqz18yZ8x0AFUnq3roNSSgXJLEhNQ4sgmAR4qfEupCTId25cwe0WLZsGbVA&#10;WQMt7gG34MhDhw7Ba7AlrIo6Ojo++ugjilRB9VesWLG3wuXLl2/5A4UXVg/btm3D5I6ANeqhRgJF&#10;ZEkOMFLLd999d+7cuf/6r/+CdjgobER/OnjwIB4mtRcVFAH+6gsaCRbhVqOKAEmPEiAkQzakhxw9&#10;ehS00KoNaFm4cKHaIiJEwiJ4+9JLL61atcqzwELQkFR6e3sdf44dO/baa69Bjm5qalINCdr1UCPB&#10;Rx/BzlMLdD9oXLNmDbTPmTNngwSPcfLkyfjsPmhRPqOAoAjwV1/QSLAITqOKAElPS4NsSA8YGBgA&#10;LSA5qo3Q4j5DEyUSKiRogZoAvl5KVBVoSBErpC0SCFbPHiFQOcEifQUjwXnqYNL4Vq2Q/OAKqRFg&#10;EW41qghcIXnjZzPz589XW0SEyE8++QSWHjx4cPz48RMmTPCbqoeGFFF9tw+puK85NRNHnkmiaYG3&#10;5KA53qlBBefagcGX+U4NjQGLIFiEmCmxXuRkSENDQ6DF6tWrqWVkZORxeTZIiXpAcCQU3VOnTsVZ&#10;DCdOnJg4ceKkSZNoPp5KLPUpWWvOBG+h0aJbwGGRhDvs1wM13yo2fiI0FCyCYBFipsR6kZMhAS0t&#10;Lar9nDlzBtTxvLI1IHLhwoXqPIj+/n5YdOjQIWohEqhPt2bAfG1j1qbbMYjAHkhz7QpPgAiNA4sg&#10;WIREKTF/8jOkdevWtba20tv9+/ePHTv26tWrSshDAiJfffXVlStX/hgqxIQJE1IxJLyUp63yZAfM&#10;7PhCDzUYrH5KskgK6IF4jBZVfokJEKFxYBEEixA/JdaF/Azp+vXrkyZNOnHiBL7t6OjAezEAR44c&#10;WbRo0TfffBMauWPHjueff56uQ4LIKVOmeH7J4qrvVF+HRBWSdVkb9xyOJaAHom9ZV/8lIECExoFF&#10;ECxC/JRYF/IzJOD06dPt7e2gCFQ55DHA2rVrQSmwpdBI4N133503b15/fz8URkuXLvWbaJdYfbxT&#10;A6Z169xIVEbt4BD6+voCemCDjNpxGhIsgoRFSJwS8yRXQwJGR0fBbLSvBTaqLdTo+QWCCunkyZNU&#10;UXlSo/o4gudYOAntsHxgOfDyyy8H9EAMK/OdGhoAFkGwCDWnxHzI25Byo0b10ZD0VhvA4biSvEj2&#10;448/9uuBDTJqx2lIsAgSFqHGlJgPVubcKNSoPo7a6a2WgOONJXmDhoAe2AijdpyGBIsgYRFqTIn5&#10;wIbkTcmS+3x7QqN2UCT19/friys0wqgdpyHBIkhYhBpTYj6wIXmAw1n2GhKN2gUfRSOM2nEaEiyC&#10;hEWoJSXmBhuSBzjz2+rSAWwGyqPJkyc3NzcHzBW0dzJhRDgNCRZBwiLUkhJzgw3JgwJcN4qHgPf2&#10;DiiScNTOrot/Y8FpSLAIEhahlpSYG2xIHtg755vA4bjJEiiS/I6l8KN2nIYEiyBhEWpJibnBhvQA&#10;+KaWFXAgi976ZXPDwVG7vr6+4CKp2KN2nIYEiyBhEWKlxHrBhvSAcuWx5Z6U7TyZhLds6O/vx+nd&#10;frZa7FE7TkOCRZCwCLFSYr1gQ3oAGlKnfEQQvm6Td1nFsTtLDenChQt4UGg5fkUSjtoV9YIkTkOC&#10;RZCwCLFSYr1Ibki3b9++c+cOPprIQGKpjyZExkPpW2u3C+h7eAJJVK6BLcsHPrkPB323kKN2nIYE&#10;iyBhEWKlxHoRz5CuXbu2ZMmSKVOmPK7w9NNPr1y58vvvv9ej60os9VXj8XttHdD3cJYd+hCWQXQ4&#10;YEI0iFfgUTtOQ4JFkLAIsVJivYhqSFAMzZo1i0xo4sSJTz31FDhTS0vL2LFjsfHVV1+lB0PUnVjq&#10;q8bjyAkOWC7Ybkgff/wx+RBRrszaoEE8OORmSfUHFAFOQ4JFkLAIsVJivYhkSMeOHYMjWbhw4dDQ&#10;0M2bN/XFQkDjpUuXIMFBmN/zIHImlvp+xuPXbgXQ9+AfhyZEzxsktKneGFC8UTtOQ4JFkLAIsVJi&#10;vQg3pC+++AJKn5GREX2BF6Ojo/Pnzw9+MEQ+xFLfz3j82q0Ae2BTU1NJFkNqnYRnkhAMLuqoHach&#10;wSJIWIRYKbFehBgSGMzSpUv11jBWr16tN+VOLPXReGiWHWH1LDvVkPxQh+lw4oPyAUWA05BgESQs&#10;QqyUWC9CDOnYsWN6UzQuXryoN+VLLPXRkPyw2pC2bdtWksbjWSGpY3SFHLXjNCRYBAmLECsl1osQ&#10;QwrlypUrp0+fvnbtmr6g3sRS36m+U4OG43NJqeFQD8QpDBruy5Icy+9x7gmnIcEiSFiEWCmxXsQz&#10;pHXr1j3zzDMzZsz46KOP4O2WLVsezK6TbN++XY+uK1aonynUA3HgES/1VT3JfcaoeKN2nIYEiyBh&#10;EaxIifEM6eLFi2+//Ta+vnHjBlrRmTNn4N88c+ZMc+Z8C0vUzxTqgVj6kCFhwdTs9ViK4o3acRoS&#10;LIKERbAiJcYzpNmzZ9NrnOT9ySef4NtLly5duXKFltYdK9TPFLUHYulDU+nwlJK+QhFH7TgNCRZB&#10;wiJYkRLjGdKsWbPwBZZHLS0ttOiDDz4w6mYNVqifKWoPxNIHayN4jaVS2WuyRsFG7TgNCRZBwiJY&#10;kRLjGdLRo0ffeeed4eHhX/3qV3BsX3zxBbZfv34d3lbH1hkr1M8UtQdi6YPgFDt8oa9TuFE7TkOC&#10;RZCwCFakxHiGJOREhvHjx0+cOPHdd9/FlsWLF0+QGHWjVSvUzxStBzbLad84akee5C6SCjZqx2lI&#10;sAgSFsGKlBhiSGA2GzZsgAJIX2A8OavvSPTWuqL2QJr5DYakTW3QVyvWqB2nIcEiSFiEnFNiMkIM&#10;CRgeHu7o6Ghtbd28efONGzf0xaaSs/p+BUcdoR5IA3SlylRvnAhOFqWtWKRRO05DgkWQsAg5p8Rk&#10;hBsSAf/O9vZ2cKatW7d63mLVKHJW31hDOnv2LLqRozyIz5G390ZDchdDGNlWffdVS+E0JFgECYuQ&#10;c0pMRgxDIoaGhmbOnAnOtGPHDmP/wTmrb6whTZ48mcodHKbD13gyCXEXQ4UZteM0JFgECYuQc0pM&#10;RhJDIi5dujR9+nRIXv/93/99+/ZtfXFdyVl9Mw0Jn4dEtQ5dh4Rv6cSSuxjCw3EblXVwGhIsgoRF&#10;yDklJqMmQ0JGR0fPnTv3/PPPN/KFsWYa0rFjx9QKSR21Q3MCK8LzSZr3FGbUjtOQYBEkLELOKTEZ&#10;KRgS8v777+tNdSVr9cvVYFrvdD3AQl8tR7AH0jkkbKQJC3gOCV74eU8xRu04DQkWQcIiZJ0SUyG2&#10;IR06dOiZZ555uppJkyaNHTtWD60ridV3JHprNZjEoxD6UdlBPbBcedqTqN5zqorUc0sErmX7qB2n&#10;IcEiSFiExCkxT+IZ0p/+9KfHJS0tLZMU4G1hDAkTcXBxA99svCMcJXeiWXkYa/CHZI3aA7GAw/2h&#10;m39TJLqUdjEsNrorJ7vgNCRYBAmLkDgl5kk8Q5o5cybUQ3qrZMuWLXpTXUmsfqghoRuR/cBrRz5O&#10;iVoMqSrUHujIed64b7ifmtPgAJ225wUYteM0JFgECYuQOCXmSTxD+t3vfvfSSy/prUaSWH0/Q0If&#10;oqoIrYiW4lpoVIYkca0HOtW3s9PsB41KK5L8pLAITkOCRZCwCIlTYp7EM6SRkRG/CqnuzyzXSKy+&#10;OwujFak+5LjODNFa+MKEe8G5eyAeBfz1tB+sh9RDQw+zetTOLUIDwiIIFqGGlJgn8QxJyDsJbdmy&#10;5WY1169fX7BggR5aVxKrT9aCPuRXEmmoNoZzBOpeWLh7IB4RvnYPx6ku5VSe6Y61FL4m3H5sLG4R&#10;GhAWQbAINaTEPIltSLNmzcJ5DRr2TmrQsi2d80cfCrUipKwYklM5YVPfxB3cA3GHteOiIgmX+oGH&#10;aQXBIjQILIJgEeKkxDoSz5Agf8EhPffcc791YakhOSlN4HYk9BYTen0Hu4J7oFNxTbWRiiTcf3pB&#10;RRK6NRuSXbAIgkWInBLrSzxDeuGFF2bOnKm3So4fP643ebF161ZwtVWrVg0ODurLqgmN/POf/7x2&#10;7doPPviAnhOoElF9pzI2RWDOxVysoq8ZBn5OaGmVHaE9sOw6WyYqRZK6CItFnAHhuYrJhIrQCLAI&#10;gkWInBLrSzxDOnbs2Jw5c/TWyCxevHj9+vXw4ubNm9OmTQvwsOBIaFy4cGF3d3fADfQSq59WzqUS&#10;pF6zwEN7oKPcSYjAw2+WZ85QBCyb0FnTEic3QkVoBFgEwSLUkBLzJJ4hAfPnz9ebJKGz7Pbt2zdu&#10;3DiykN7e3tbW1vv371dHPSA4EtwIqrQ33njjxxW8SKx+ijnXM+PnRpQeiGWcapmwCp0/QxHwKHD4&#10;MUVx8iGKCIWHRRAsQg0pMU/iGdKgZNmyZfiC+OSTT8BC9OhqZs+ePXfuXHoLa4E6fX19SshDgiPB&#10;EZ977rmRkREK8CSx+unmXJpprS/Inig9UDUbAhVQRSDfSlecHIgiQuFhEQSLUENKzJN4hvTBBx88&#10;7kPwpIY7d+5ADDgZtdy9exdali9frkQ9IDiyv78fXv/xj3/8cQUfEqufbs7FgqMuA3cRe6B6ighx&#10;Ko/vIxHQt2iOQ1ri5EBEEYoNiyBYhBpSYp7EM6T79+8/9dRT8H+9cuXKVQV4297erkcrHD16FLTQ&#10;CgVoWbhwodoiwiI7OjrA+aAgW7BgAezJb3/729OnT6uRBKq/YsWKvRUuX758KwLbtm2DnAt/9QVJ&#10;oftt6wsy5rvvvjt37hz81RdUA6Unmo3aCLqRAyF4PgxLpRTFyZqIIhQbFuFWo4oASY8SIHTqohkS&#10;sHLlSr1JEnwOaWBgALRYs2aN2ggtna47GgREjo6OghtNmzYNvljQeOPGjRdeeGHixInDw8NqMIKG&#10;pNLb2+tE4JhEb62NDRs2QB6fM2eOviBLQCU4EPirL3AxefLkpqYm9ahxh/2ApcraRhNdhALDIjiN&#10;KgIkPS0N2m1I8C/Um6Kh+ZOfzbinSAREfvPNN49Xj+YdOXIEWt5++20l9iFoSAkqpIzAkTEoR/QF&#10;mRH9J+HBgwdh315++WVquXDhAp79UoskPAR4AUuVtY0muggFhkW41agiFLBC8kz3wSxZskRrGRoa&#10;Ai1Wr15NLSMjI9DS1dWlRD0gIBIXrVq1ihZhzeQe9xPmDZg6lRl3TuAFtilyK/KguVM50aU14g5T&#10;S1meQMr/ZFgtRBehwLAIgkUwLyV6Em5IJ06c6O7u1lt9uH379vTp069evaovEKKlpUW1nzNnzoA6&#10;27dvV0Ie4hd5//59sB+1QgImTpzo9j9hpPqY0N2jlBkRqwfivpWrZyvgGaMeeUO/sryFXck1Jc9w&#10;YolQVFgEwSIYmRLdhBuSqEw0mDt3LtQoN2/e1BfLa4P+9re/zZgxA8Lghb5Ysm7dutbWVnq7f/9+&#10;cBdP6wqIhGLomWee+TFUiPHjx+/evVttQcxUn1K8viADYvVAdz2EZVOpAnoVzr6zqEiKJUJRYREE&#10;i2BqStSIZEhClj4vvPDC4xKwB6hLJk2a9NRTT8ELbAQWLFgwOjqqr1nh+vXrsArUW/i2o6MD78Ug&#10;5KmgRYsWffPNN6GRly5dAgeCeHwLMc8999zdu3fxrYqZ6juu+646EjUmLeL2QDxpRGaDb1VDIn/K&#10;rcirnbgiFBIWQbAIpqZEjaiGhFy5cmXp0qXgFmRCwNNPP7127dobN27o0S5Onz7d3t4OiqxcuZI8&#10;BoDV4XPIZgIihZxnAaXYH//4R1gKNnbt2jV1KWGs+ngnHqpFPMfKUiFuD3SqR+Qc5SlQRJtEO9tk&#10;MnFFKCQsgmARDE6JKvEMiYCiBP61AbeS8wNKKDAb7WuBjWoLNXp+gWDR4OCgnxUhJquv3r7BHEMS&#10;1XdkAPDsEbkRnknKc9SxdhKIUDxYBMEimJ0SiYSGZD4mq+8ot28wypCwSALLUX3IE1uKpAQiFA8W&#10;QbAIZqdEgg2pPmDqx5qjZIwhicrjJ+jyI3eFREWSFVMbkolQMFgEwSIYnxIRNqS6gVaEGd8cQ8JT&#10;XDhtQZ1lh2A7uqkV87+TiVAwWATBItiQEgUbUv5gkVGuPkNDFQmhrxafxD2QiiR0nbI0TjInPHuE&#10;b80vkhKLUCRYBMEiGJwSVdiQcgVriyg4Nc8FT9wD0YHAeLAeordon2hCaiFlMolFKBIsgmARTE2J&#10;GmxIueL4PDEdCxEVfc34JO6BTuViKXwL3kNnj1QTsmL+d2IRigSLIFgEU1OiRjxDOn/+vHq1kMlY&#10;ob5QziTpC2qmlh6Ie+UekaPJgRSTindmRy0iFAYWQbAIlqTE2IY0ffp0yEr9/f36MsOwQn3h9XjW&#10;tKilBzquOwmp7TidwS/GKGoRoTCwCIJFsCQlxjMkeqjEwMAAZKWVK1dGuUFDXbBCfaEYUuqZvcYe&#10;qM7tVs8Vqe14ha+7kDKHGkUoBiyCYBEsSYnxDEnj+++/X7JkybRp086cOaMvqzdWqC8qhoST1tIt&#10;kmrsgVQMqfeVoHa0T7VgMpMaRSgGLIJgESxJiTUZEvDFF19APoLjnDBhwpUrV/TF9cMK9YUyhy31&#10;Iqn2Hog2idCpI6HsM8UYWyTVLkIBYBEEi2BJSoxnSDRkd+fOnXfeeWf8+PGPS9544w3Txu6sUF8o&#10;d/tOfY5A7T0Q53aj36AnYbtTufURvDB8/nftIhQAFkGwCJakxHiGdP78+a6urunTp6MPTZkyZf/+&#10;/XqQGVihvoqT9hyB2nsgVj+4S+iXZDyqD6E5qSuaQ+0iFAAWQbAIlqTE2IaEVvTCCy/Q44vMxAr1&#10;NdItkmrsgbgzzfJiWBydw+kMdDIJfehwlveHrZ0aRSgGLIJgESxJibENadGiRVb8U61QXyPdIqmW&#10;Hkh74lRG57CxWeLIMUaMgaXp7na61CJCYWARBItgSUqMbUgBz4Q1CivUd4PVRipzBGrpgepUBbUA&#10;0k4mYc1UNvj+37WIUBhYBMEiWJIS4xmSRVihvpsUq43EPRBdhyZza7uEXoX+RIuoWqp8hikkFqFI&#10;sAiCRbAkJbIhGUdaV5sm7oGOHKZT94GKJM2raBHsM51SokUmkFiEIsEiCBbBkpTIhmQcWkWSmFp6&#10;oLYPTuXsUbNyw29ahFaEzmTa/O9aRCgMLIJgESxJiWxIJpLKKZkae6BmMPjWc6+wbIJImv5gDjWK&#10;UAxYBMEiWJIS2ZBMJJUiqfYeSHMWhGJIjteDmnCIT403hNpFKAAsgmARLEmJbEiGUnuRVHsPdCoj&#10;dTS5Dl1Hj6s4KFKjj6ZL7SIUABZBsAiWpEQ2JEOpvUhKpQeqTgO2FDBzAediUKS+uE6kIoLtsAiC&#10;RbAkJbIhmUuNRVJaPVC92zf6k+f0bkeWU2hIngF1IS0RrIZFECyCJSmRDclcaiyS0uqB8CF0uyAR&#10;aJN0nqm5cjeHupOWCFbDIggWwZKUyIZkNAHZP5SMemCATTqVC5hKyi3v6ktGItgFiyBYBEtSIhuS&#10;0WD2TzYCll0PDJhNpxZJZRf5l03ZiWARLIJgESxJiWxIppO4SMquBwYUSeWKIXlS9vKwTMlOBItg&#10;EQSLYElKZEMyncRFUqY9EI3HbTBuQwJDhUac7+COz5pMRbAFFkGwCJakRDYkC0hWJGXaA53KJUpa&#10;u9uQoIVOLLEh1QUWQbAIlqRENiQLSFYkZd0D0Xu062SxkRxIgw2pLrAIgkWwJCWyIdlBgiIphx6I&#10;18k6ylQF3E9sJx+C19jueZeHTMlBBPNhEQSLYElKZEOygwRFUg49kG6rSi2qD7lxD/FlTQ4imA+L&#10;IFgES1IiG5I1xC2S8umBODpHe0WVkGeFlP/FSfmIYDgsgmARLEmJbEjWoBZJjkSPqCafHqjulfCa&#10;1ICgP/E5pLrAIggWwZKUyIZkE1QkYd4Pzu+59UC1dPMzJCR4h7MgNxFMhkUQLIIlKZENySaoHDHK&#10;kHCv8PwQvIa96pTXHtEEB3Sjnp4eJ6yqS53cRDAZFkGwCJakRDYky6CTNOYYkqjcEVzbH6iZmuUN&#10;hNCT1LkPuZGnCMbCIggWwZKUyIZkGViOIOYYkuNznSyC+9xcj1uA5ymCsbAIgkWwJCXmbUhbt26F&#10;X9OrVq0aHBzUl1UTGjk8PDxt2rQbN27oCyRWqJ8MGgQzx5BE5eyR3zw6LKFiTVtPhZxFMBMWQbAI&#10;lqTEXA1p8eLF69evhxc3b94ELzl+/LgeUSE0cnR0tL29HfRtEEMqK2ByL1VuE6eirpJzD3Tksyf8&#10;yiAsoUpxpq2nQs4imAmLIFgES1Jifoa0b9++cePG3b59G9/29va2trbev3+/OuoBUSLfe+89MK0G&#10;MSRHGaYLRjWD/Hug+zpZ9XVZllB+w3oZkb8IBsIiCBbBkpSYnyHNnj177ty59HZwcBDU6evrU0Ie&#10;Ehp55syZ5cuXHzhwoHEMqaoOqkxgK8khMrVdXasuPRCLJCyDsJJTB/FwsFHbz0ypiwimwSIIFsGS&#10;lJiTId25cwe0WLZsGbXcvXsXWsBXlKgHhEZCQEdHB9RPjWNIbsoRHhZelx6IRRIYD77APaRhOiz1&#10;8iyS6iKCabAIgkWwJCXmZEhHjx4FLbQz3tCycOFCtUVEiIRFp0+fhhdRDGnFihV7K1y+fPlWUdi2&#10;bRtk9smTJ2N+1xdLvvvuu3PnzsFffUHGtLa2ohUBUNdqe9jd3V2Sw3rKGhlSLxGMgkW41agiQNKj&#10;BAjJkA3pIQMDA6DFmjVr1EZocV+bEhwJSzdv3oyNUQxJpbe31ykKGzZsgLQOf1977TV4MWfOHD3C&#10;caD7HTt2DP7qCzIGNopu9PHHHzuVXaU9hKXgo01NTbg0a+olglGwCE6jigBJT0uDbEgP8LOZ+fPn&#10;qy0iMPL69esLFiygxiiGVOwKCf7CazxVA5WHFlOvn4S4b1geYQue8aI9PHjwILyFQqqyRobUSwSj&#10;YBFuNaoIXCF5MzQ0BFqsXr2aWkZGRqClq6tLiXpAQCQ0zp07d3mFV199Fdvffvtt5QMegoZkuPqJ&#10;wXNIODvAkfOtS65rgG7VY9DcqZwlwr/U2CxxKqe70KJymAJeFxFMg0UQLIIlKTEnQwJaWlpU+zlz&#10;5gyos337diXkIX6RO3bs6FJ46aWXoH3x4sWeF2NaoX5isB5X32LGV1N8XXogWqP79q84x0G1KPVt&#10;dtRFBNNgEQSLYElKzM+Q1q1b19raSm/3798/duzYq1evKiEPiRgZZcjOcPVThFI8GVX+PZCm2Amv&#10;qkib842O5fljIkXyF8FAWATBIliSEvMzpOvXr0+aNOnEiRP4tqOjA+/FABw5cmTRokXffPNNaKQK&#10;G5IGVSHoAfn3QKcyeIiFGloOlkGqV6nBWlWXOvmLYCAsgmARLEmJ+RkScPr06fb2dlBk5cqVqses&#10;XbsWlAJbCo1UYUNyo3pAXXqgUz0WhxMuOisPkNW8x+1SqVMXEUyDRRAsgiUpMVdDEvIedGA22tcC&#10;G9UWakz8BbJC/SwgD6hXD0RTxGn6VDO53QhRK6osqJcIRsEiCBbBkpSYtyHlhhXqZwTOYVuxYkW9&#10;eiDuAJ4uQn/ycx2tokodTkOCRZCwCFakRDakAkJ1yWuvvVaXHugos/7Qb/Cv43WXI3Qv9yXSqcBp&#10;SLAIEhbBipTIhlRM0BKampr6+/v1ZbmApQ/VRlgneZ4uwkh0L31ZzXAaEiyChEWwIiWyIRWWCxcu&#10;aHWJI1FjMkW727f2ViXArmqE05BgESQsghUpkQ2psEDf+/jjj9GTsAXzPp7ayQHo/6r9OD53lFAX&#10;wb5BnQQ7nNZOchoSLIKERbAiJbIhFRbsgVu2bCFPytmQ3Dhed5TAdjyTBIvolFJZPvYJ/jo1VHWc&#10;hgSLIGERrEiJbEiFhXogTQSvuyEJ5YyRajO4Y37UssOchgSLIGERrEiJbEiFhXog1R80LKaH5gva&#10;j3rGiFoUG/qRWnaY05BgESQsghUpkQ2psKg90FEuUK0lv6eFNsGB/LJZThBH1OG7qpXjwGlIsAgS&#10;FsGKlMiGVFig723YsGHbtm1lCXoA5ndsIfQ1s4cMEj1J9SE3eAIsGZyGBIsgYRGsSIlsSIUFp31H&#10;walh1kBiHGWCA1VCnhWSe1ZedDgNCRZBwiJYkRLZkAoLGJJaIZXlpDVM9JjxqVTS18wLpzLBoewz&#10;qQF3tZY95DQkWAQJi2BFSmRDKizuHoh5v6wM39VSfKSCZkVtbW20bwQbUo2wCIJFsCQlsiEVFncP&#10;JEMSylkcHDSjmPwhB4I9cbtRiQ2pZlgEwSJYkhLZkAqLuweqhoSYUCqRNfrBhlQjLIJgESxJiWxI&#10;hcXdA92GJCKUSo5Eb00VR05wQPsBa6RBRWz027EouEVoQFgEwSJYkhLZkAqLuwd6GpKo3HQOU7+7&#10;VPJbK11wKwC1qFMwmn0eXRGKW4QGhEUQLIIlKZENqbC4e+CDSsc/rTs+pVIOhuRUptuVlDs4OJV5&#10;4eRM1StFwi1CA8IiCBbBkpTIhlRYEvRAx6tUysGQ0AjBBXHrtGl8vh+6VDJPSiBC8WARBItgSUpk&#10;QyosiXugWirB66wNCV0HCyPaNHkSvUVninsbocQiFAkWQbAIlqRENqTCUksPVEsltITsDIlMCMcJ&#10;ncoEB9gB1avoJJP7LFcAtYhQGFgEwSJYkhLZkApL4h5YrkB1SSnjO+A5lXNI9BY9CaETWrQ/0T0p&#10;sQhFgkUQLIIlKZENqbAk64HoDVFw/OdHII5Eb/WhLAsgGpEjT1LPGznKFUsRPSmZCAWDRRAsgiUp&#10;kQ2psCTrgY48aaSCk9zaqp8NgcNowaDHlCPXUrghjMfBOvIkMjbVqKJcnJRMhILBIggWwZKUyIZU&#10;WNLqgeQr6FVoG2gJOI6nr1AhriGh2aDT4OeLyjCd6kk09U5t9CMtEayGRRAsgiUpkQ2psKTVA92+&#10;gs5Eo2foTO56xb1iKI4yYKidOlJLIjqZFOpJaYlgNSyCYBEsSYlsSIUlrR4Y4CuOnIynOhO8JYcI&#10;WDEANBvtFBEaFX4+vlU3WvYCdyMtEayGRRAsgiUpkQ2psKTVA8sRfAWdCR1CNYnQFd3gR+mtytkj&#10;8iR86wduNy0RrIZFECyCJSmRDamwpNUDo/uKWi0RKc4X1zwJd8y9LXVyRFoiWA2LIFgES1IiG1Jh&#10;SasHOhK91YWT0nzx4M05lcE69B7tk3HWuHolb1oiWA2LIFgES1IiG1JhybkHOv7zxckw6CRQAOWw&#10;gsypHh5UaZbga/yEnEUwExZBsAiWpEQ2pMJS9x5I1oIWgs7U7DMljwg1JIQ8yT1IiLAhESyCYBEs&#10;SYlsSIWl7j3QbS3gQ1g2lfyrJfdafgRPasDhu7qLYAIsgmARLEmJbEiFpe490M9a1DE3tCVHOWnk&#10;t5abYENqltfV1l0EE2ARBItgSUpkQyosde+BwdbiKFfXquN4wWupULHlB3zs2bNn6yuCCdT9m2AC&#10;LIIVKZENqbDUvQdGtBbVV5orT7vASXQq+mqV2XTBNDU1vfbaa3UUwQTq/k0wARbBipTIhlRY6t4D&#10;HYneWo2TdLI43dGuJOc1eFZLPT09OKzXHHaHoWJT92+CCbAIVqRENqTCYkUPdHwmiyNqneReESuk&#10;NuXxfVrNBIZ04cIFqJBK/nMoGgErvglZwyJYkRLZkAqLpT1QsxbwJL/iBqsrnLwABVOzvF+Ro9xS&#10;CF6sWLECWvr6+rCxMT3J0m9CurAIVqRENqTCYmkPRENCa8HJeAHFDQbjDG8Enays3IwczyGpnwbu&#10;hVUXop2v8vM/e7H0m5AuLIIVKTFvQ9q6dSvkhVWrVg0ODurLqvGLHBgYWLx48cyZM7u7u8+fP68u&#10;UrFC/UyxtAeWq6dCUMWDBZAaieAQH84dxxNLOIhHDoTros1QSwCeW7EaS78J6cIiWJESczUkMJL1&#10;69fDi5s3b06bNu348eN6RAW/yP3790O6Wb58eVdX19ixY8ePH3/69OmqNStYoX6mWNoDNUMS1dbi&#10;HsEjx0KalUeeA+5zSGq8es6pU1JiQyooLIIVKTE/Q9q3b9+4ceNu376Nb3t7e1tbW+/fv18d9YCA&#10;yEWLFt25cwfbwaVA31dffZVWVLFC/UyxtAe6DQkhW3KP4Dlej/VD4PCPHTu2YsUKXIrr4ibUVXCR&#10;36Ztx9JvQrqwCFakxPwMafbs2XPnzqW3g4ODoE5fX58S8hC/yGvXrl26dEkJFPPmzZs4caLaQlih&#10;fqZY2gMdid5awVFG8FRbooE7akFIhIDBuh5JSX5miQ2poLAIVqTEnAwJyhrQYtmyZdRy9+5daFm+&#10;fLkS9YDokUBXV1d7e7veKkH14afx3gqXL1++1Uh89913586dg7/6Ass5e/Zsd3c3eklbW9uFCxeg&#10;cdu2bfAW/mrBqgi0FgGVNzbSIF7J60Nsp6jfhFg0pgiQ9CgBQjJkQ3rI0aNHQQvtByy0LFy4UG0R&#10;cSKBWbNmffTRR3qrBA1Jpbe3F399NwjQ/Y4dOwZ/9QWFAA4NTw7hvRg2bNgAr+GvFqaJgGEErDtn&#10;zhx8QY3uD7GdYn8TItKYIkDS09IgG9IDBgYGQIs1a9aojdCiTthFokeeP39++vTpo6OjWjuChsQV&#10;UlF/Em6R0Mkh5OWXX8Z2wi0CVFTqKrQitaNLQR3248a8gFX0JlNxi9CANKYIXCF542cz8+fPV1tE&#10;nEiwqIsXL2qNBBqS4epnyq3iDpo7kW845L65qnbPIXWwTqVZ3u/V8Tmbheec3KeszKTA34TosAhW&#10;pMScDGloaAi0WL16NbWMjIxAS1dXlxL1gIiRmzdvButSWzSsUD9TCtwDncAbDuF8OcQtglO551AA&#10;8GkYo9oSbZTmR+DECmz0sy4TcIvQgLAIVqTEnAwJaGlpUU3lzJkzoM727duVkIeERu6X0FtPrFA/&#10;UxqqB5Yrt2zAigfsBB3CUwTVUfAFvtbekm+hLQXM0yuZPTfPU4RGg0WwIiXmZ0jr1q1rbW2lt+Ao&#10;Y8eOvXr1qhLykODI/v7+nTt30lIhf7qqbxEr1M+UhuqBaEhYqdAcbnjhKYJqPJ6UlTsPeYKFkWpR&#10;bEiGwyJYkRLzM6Tr169PmjTpxIkT+LajowPvxQAcOXJk0aJF33zzTWjkgQMH2tvb9ym88cYbnhJb&#10;oX6mNFQPJEPCt3iv1ZKcoXDs2DFNhAdDbNWjfERn5TmBonIprqcz0W8g+pCIhtTpmpuTAw31TfCD&#10;RbAiJeZnSMDp06fBTkCRlStXkscAa9euBaXAloIj+/r6Hncxfvz4u3fv0oqEFepnSkP1QM2QhHJn&#10;B/CkVatW/RhawdNpSl5TFeCjNPfCQTywLqdyoW4UQ8L9cX9+1jTUN8EPFsGKlJirIQGjo6NgNtrX&#10;AhvVFmpM/AWyQv1Maage6DYk5MKFC3iNUXP1M/rQYLR72WEY/nXbBk1zoFXwLbVr8YhjwFSIhvom&#10;+MEiWJES8zak3LBC/UxpqB7oSPRWKQLdy061GUcWPaL6ZuHwF59MQbZEn0mTxdFFPIfyoMXtiOXq&#10;++ZpuOP9qGWsr6G+CX6wCFakRDakwsI9UCgiOMpN8FTrQsPQjAEtB4PRw5zKZHE10pHVD36sCq6F&#10;56JUQ8LCiEqlkmu7fuAq5KZx4W+CaAwRgn+1WJES2ZAKSyP0wFBUEdw2I3wMCSETwniMbJYXOcHb&#10;ZnkaiQypU6KVTc3K3PE2+ZQmBMuyks92Nag4a5aPFtQXB4IZir8JwioRgn1FBX8SIVTrU4tTPWZg&#10;RUpkQyosFvXA7HCL4FSXSmV/QxKKh2E8vvCEPgE/0z2g11k9fw8/zW+7Qsk1ZHilih26c40nVFe5&#10;RQgmekK0iLgipEJEJel/XY7gKyrlOAPCVqRENqTCUpceaBqeIjhKqeQeiHND8RpkUW2V63C1tdz5&#10;AreI5RS+1dYi3OuqBO+wqK6r+vr63CL4QTamL4hAxPyrkc9a+E14+eWX9QXRiLs5EUfJxP9rXLGz&#10;cj04gd8uNiSDsEL9TPHMxY2GW4RyBdVjOuXgm8qPH1HBqX40LaGOxWmQK+APXnfZVJKGgVvXhuPK&#10;lSTVJudKIJhoSq5cQ6ALlqvrqqampg0bNmzbts3tmhq1DA9Gz78qua0F3wG8PXzEtUhJkh3/iYif&#10;krQWfbuaI0yqLFf7Cq3r6SsquKIarH7HcLs9Emj/5S9/CY2Gp0Q2pMLizsUNiCaCE/murO7cgX1b&#10;86Rm5b55WrxQzkLRUkdSrpiT2+Gaq0soQPtAXMVzcyLpb23cpXINw4PJnCyHtejQVq1aRWuFOoRI&#10;qmTta+ERYYvf/xq/RRBJ1lWqWBGu4sn/+3//76c//en//M//aJ9mFGxIhYUNSbhEoPREUN5HOiul&#10;UtWnSAK6esl/8K2sTIVQoVyDyQUbO13TInBdsiiMwUZ9S5JyorqK1vLEby2R1MnyXKuc9NBwxc6Y&#10;VYu6OSpQqCV0rWZpsc2yaMbtluS/EqGWiOAXBh0O9AErglrZ8JTIhlRY2JBEBBEwF+CwRqny81kP&#10;kpQreOYFTCLuH+yUazzxzFCO/PGLAZ7bIpolaFda+lM/kK4O9tycSGpjItHRifqt9dprr23bti2K&#10;Q4jqFaNULQit1eY1qbJHXgxwWF7rhl+5TvkTJPi/jKj/a/x391Tqdfcn4BYxvq36J47hKZENqbCE&#10;5uJGIFQEzCCYXxxlnrdfxlG7N76Gvz3KdbLN1c7kuCZEUO7okVfjqh9O0J7QjpUlmL/UDwmA8tHc&#10;uXMnT56MLfg5mBZp6yhCc3XV5YQND4qkTlaXtUAB+iaEriUiWIsjfzeQwZSlx1AA2kazBFv80ALw&#10;/9umeEyz/JGEHyj/nw8WhX4s0Vz5Gjz77LM///nPeciuPrAhhebiRiBUBMw7lJgcxT86XQ/ow3TT&#10;JhNiSamreioXz3o6k2ZIRGfgxC3cRLNraA4zEe6wI8GEqGbDZGDmwsSHh4Yf2CzHkdDANEE8d9IJ&#10;c7K6rHVL3rMDH9iIjSVlhBaPl466s3rErFmCb9Mli49V91yVwoqUyIZUWEJzcSMQKgLmJi2dOV6X&#10;0GI7ugithZGHq0fqsJGcyRMtWbhxJ82yMk9P22HEUeoqR4JetW3bNqqQ2iS150E1RzdL69XAdiXP&#10;92hH0ema2UhrqWUHoa1FH6ttC7ee1mFmBKrXXD2kFnFvca1O+aMBj92PcvWXxIqUyIZUWEJzcSMQ&#10;KkLZy5CQcuV0UZvrMqOAtVQcn5nizYFz8xDchB9+K+JazdVlBBy+3zkk9C3K9ZTQEdx5ypvNCsq+&#10;NAraUaMsqlw9ykkdNZLAL5IjSzS0TxRWj3NRlqOs2pcQ/324erP8TVBSZmHgttRgK1IiG1JhCc3F&#10;jUCoCJgg9NYKjk+phHnfnd/dBOfuZulMWoGF4KYf5H7lE/Btj//JJ7Kxzsh1lfCxMVE9POiGsiHu&#10;jwp+ICzFWkeF9of2sKdSPGFKbVNOEaloaxH4D/LcFoBrwd8LFy5s2LCB9pbaaZ89Dw1x/xPbfApc&#10;PISS1yp+NFeMTV8g6XHV3xpO5UcP6VOSn+ley4qUyIZUWEJzcSOQigjU55srN2YtRzYkyptahlLz&#10;XUnJSmVlBjOlWjWyFHjyCXfMD78dprU6Kz/zO5UJ6H5riaROpq51WM5yxsjs1gJefvnlOXPmlOQx&#10;Rjk0P4dAUCgEP7At2gghrlL2+hWiro6v3cJ6Qt9PWlePkFiREtmQCksqudh20hLBqS6VMM0FpDMN&#10;1VTwNZqKI4sJNUUizf4ne9p8fpsjuJ/NElqlSbJq1SqyOg3K2p4EHCatGMvJ1LUw7+ewlifqWo7k&#10;cGWGiFv5AFBw/Jepe0W0ybLPbUIEHpEK7kCPz0UIGo5yxbffVqxIiWxIhSWtXGw1aYlQlqAnEZ2u&#10;4SN9NQnmGkxJJdfcPBU/f1IJ3pZIVFehjWnxSJvrVIQKHpEffjuZ51o98jyNn7ugi+itgeD/sexz&#10;Ugdxf2aA+Igj58uovlKW3zc/d3GDXzP3l4qwIiWyIRWWtHKx1aQigpomgvHMUJhrRCWlln3m5mn4&#10;5VAV/GHeKaEsedhrovnkyZODRcBd0tZqC6zGhM9aSICTOZWz+u5VUBx9BUnwWmgPh13XnGrBbtTK&#10;BlekTxOJrAWNQV0x1CpU8AAjBquUw6p2K1IiG1JhSSUX204qImAqVMEUQ2BOLPvnAuSwcuYjFNqW&#10;6ky4elnuACbcKL5VkjcpWLFiBX0m+hZCR9dTPU5F2yoH7rDj5UltgU4Wujm0FoQa0S06XXe2DqBZ&#10;gmajteNnHg78TZDMWhz/hxHroV5AGK4elzIbkslYoX6mpJKLbScjEbDzY4rEVNXsf88hwpHorYGo&#10;2RBfe2YrzOBl19SJVMCcroGOiLR5lRG0SCOLPUTw34E2puncFk1GjdqtBZ1PXxBIqK/4EbqiFSmR&#10;DamwZJSL7SIjEdTOj0kKk12wLYWmDA3Mg20RTj4R5Qpq3qfHT5RlTUAxZaXsQGgV5EF9UY0WEAX9&#10;IyRoTlpkpzJ1rUe5kBY9ht42e9VVASaBxzV58mSa9t0TJqNGMmtJRjnml4QIWBF/r8yfP//nP/+5&#10;4SmRDamwZJSL7SIjEdydH20Jc2Wzjy251wqGfqHTihF/obsLgjlz5oSK4F4rtIwoV4hrEiLR5kSi&#10;tVBGOHw0pOgy1ogj0VvDoP+1vsAFiY+g73bKs4k9/qfQ+F529YENKaNcbBcZiVD2yRqOPB+j2pKa&#10;kvzWCiXWL3RMTG1KXYWPAvL0SMK9Vk/kMiKBSSTbXLK1EPgOfPzxx9FlrJ1k/+6IazmRJ9p0VurO&#10;//zP/zQ/JbIhFZaMcrFdZCRCcNZAW8LU3CxnwaEtBa+VFo6rrrpw4cJrr73W39+vhyq413KilRHJ&#10;TCLZ5pKthWT0TQgg2b/bcy1HUpalT5vXebhmSSnwUgQrUiIbUmHJvwcaSEYiYILQW12Uldv24A/V&#10;kivXZAfVVbFEiFWNidpMQsTfHJJgrVgiaET8d2uQIPqCah6YhgIaPJU1avVJNMuTcBhAOpfDNmdF&#10;SmRDKiy19MDCUF8RMMWgDxEBv2EzIh8REphEntyqPH5CXxCBcliu9yTKWk7kkTf0ngBfDN2cFSmR&#10;Damw5JOGDKeOIkTPNQFZBpE/0B29NTJ1FMEcbimTGvRlYYTmek8813LkhLcen0kHUUbe/PDcnIoV&#10;KZENqbBwGhJ1FcHxuZy2TaLmoFCzKYflmmDqKEJGJHDoHAzpx/+0RB1887OfBCNvfoSuaEVKZEMq&#10;LMVLQwkwSgQ1ZTjVNzhok5MCtHgiNNcEY5QIqZBAkEwNyZF1D/03g1Htx03otvwIXdGKlMiGVFiK&#10;l4YSYJQI7pThVO6miqmqufLUcwpA3CtGgcoIo0TQoJ2MRQJB0jIk3OFy4LU+OPKGi+IOvpXjHxoS&#10;qqQVKZENqbCYnIZywygRAnIN5jjKbs3yGqYah3ForVgihOY1P5KtWOOh6Qv8iWVIZQU0Hvyn4H9H&#10;Bb0Hx+XK1dcCl+PvpEi6VhSsSIlsSIUlVhoqKkaJECXXOModHzDfYaYLXdENrRVLhGTbEklXzHSt&#10;ssK2bdvoAX3UKE/fPCx02ryu7wkm2IDL0XZSI9laUbAiJbIhFZZYaaioGCVC9FyDuVJLf3ieSUVf&#10;rZpyAxuSU3mMenSw1mmrfg4FghVSPoNvyQrNKFiREtmQCkusNFRUjBIhYq5xIs8X74l2ejyWCMnS&#10;qEi6YsS1ytVoDqEWOoo8VeBjc0uVaW/qp+kbc1GOtpMaydbKDitSIhtSYYmVhoqKjSI4PvPFMf+6&#10;0y6dxij7nMOIJQKtpS8II9mKwWuhhWNMFEgKKnFIkFtxziFpBO+kH8nWyg4rUiIbUmGJlYaKSjFE&#10;8Ext5FudrmfWYVKmWV7btm2jx0+E5kfPbUUh4oq4D4TqtWqhox2RCi1C41E/Td+YQv6GhG6qt9YP&#10;K1IiG1JhKUYurpFiiBAlITqRB/qaK2dKEC2nqw6hgulVRQvQVkR3IY/pDLMZDdpJ/ITDEjrYcgRB&#10;NPI3JNOwIiWyIRWWYuTiGimGCFESYoBDrFixYs6cOXPnzm2TNEuU5J8fuGk0G/Sbtrwu1mFDsiIl&#10;siEVlmLk4hophgjJEiKt5SeCZ6GDDoFuQajljh9+1uIEDluVazs0fYE/tRgSCqW32oYVKdFKQ9q6&#10;dWuPfOzY4OCgvqyCFepnil8aaiiKIUKC/CsiGJInybYlkq6Y21q3arjbdzGwIiXaZ0iLFy9ev349&#10;vLh58+a0adOOHz+uR0isUD9TYqWholIMEZL9QmdDUoklQiGxIiVaZkj79u0bN27c7du38W1vb29r&#10;a+v9+/erox5ghfqZcvnyZdAH/uoLGolGFoGydiwREuR6JNmKydZK4NCxRCgkVqREywxp9uzZc+fO&#10;pbeDg4MgcV9fnxLyECvUzxRWQDS2CJTrY4mQzCFE0hWTrZWAWCIUEisUsMmQ7ty5A4IuW7aMWu7e&#10;vQsty5cvV6IeYoX6mcIKiMYWgcqIWCIkdohkKyaodZIRS4RCYoUCNhnS0aNHQdCenh61EVoWLlyo&#10;tiCo/ooVK/ZWgGr9ViOxe/duUAD+6gsaCRbhVkwRzkr01ggkXjEfYolQGCDpUQKEZMiGlCYDAwMg&#10;6Jo1a9RGaOns7FRbEDQklcWLF/c2EnC8DXjUGixCL4sgaUwR8KhV2JBSw8+Q5s+fr7YgbkNiGIZp&#10;cNiQUmNoaAgEXb16NbWMjIxAS1dXlxL1kG+//ZZqVYZhGAaAxKjnSpOwyZCAlpYW1X7OnDkDhrR9&#10;+3YlhGEYhrESywxp3bp1ra2t9Hb//v1jx469evWqEsIwDMNYiWWGdP369UmTJp04cQLfdnR04F0b&#10;GIZhGNuxzJCA06dPt7e37927d+XKlexGDMMwhcE+QwJGR0fBlm418G2pGIZhioeVhsQwDMMUDzYk&#10;hmEYxgjYkBiGYRgjYENiGIZhjIANiWEYhjGCYhpSlGec207EYwwOGxkZ2bFjx3vvvacvsITgoyMC&#10;wgYGBhYvXjxz5szu7u7z589rS80n4NBUAsL+/Oc/gwIzZsxYvny5pdeYBxydSpSw4eHhadOm3bhx&#10;Q19gPFGOToSFQeMqhfx1KKAhRXzGudVEPMbgsJMnTy5duvTxxx+Hb57abgvBR0cEhO3fv7+trQ0S&#10;cVdX19ixY8ePH3/69Okf1zSegENTCQgDN+ro6Ni7d++aNWvgmwBqeD5/2WQCjk4lStjo6Gh7ezvo&#10;kH8irpEoRycihOHhI7/97W+1pTlQNEOK/oxze4l4jFHCoAdCjI2GFOXoRFjYokWL7ty5g6+hc0In&#10;fPXVV/Gt+QQfGhEcBvUxRcJvZ1Dg6NGj1GI+wUdHRAx777338HkNdhlSxKMLDYMuAI30ti4UzZCi&#10;P+PcXiIeY8QwKAtsNKSIRxcQdu3atUuXLv0YKsS8efMmTpyotphMwKGpRAwDjhw5AouuXLmiLzCY&#10;iEcXJezMmTNQKx84cMA6Q4pydCJC2EsvvQQVM72tC4UypFjPOLeUiMcYMQyAFGydIUU8uohhRFdX&#10;V3t7u95qJBEPLWIYsnv37rfffltvNZiIRxclDGI6OjqgerDOkKIcnYgQBlb0uATKpjrWSYUypFjP&#10;OLeUiMcYMUzYaUgRjy5iGDFr1qyPPvpIbzWSiIcWMQxwHOe3v/0tjedYQcSjixIGS/H0oXWGFOXo&#10;RISwc+fO7du3D1JBS0sLtM+bNw8cSw3Oh0IZkt8jZT2fcW4pEY8xYpiw05AiHl3EMOT8+fPTp08f&#10;HR3VFxhJxEOLEnb//v29e/eOHz8e2qdNm/b9998rsUYT5ehEhDAI2Lx5M762zpBCjw6JGAbcunVr&#10;yZIlsIg0yZOGMCTPZ5xbSsRjjBgmimVIiUUAoGdevHhRbzWViIcWMQyA2mjt2rWw6I033tAWGUvE&#10;owsOu379+oIFC6i9MIYUSwQ3L7300pQpU/TW7CmUIcV6xrmlRDzGiGHCTkOKeHQRwwD4MQg9Vms0&#10;mYiHFjGMmDNnzqRJk/RWU4l4dMFh0D537tzlFV599VVcZMvptOCjIyKGEX/6059gqd6aPYUyJNEY&#10;zziPeIwRw2w0JBH56KKE7ZeoLVYQ5dBE5DBk69atbW1teqvBRDy6gLAdO3Z0KUBlAIsWL16snW4x&#10;mYCjU4kYhly5cuXpp5/WW7OnaIbUCM84j3iMEcMsNaSIRxca1t/fv3PnTnor5Ol99a2xhB4aEjEM&#10;gUrRlsoAiXh0EcOEhUN2IvLRRQxD9u7du2XLFr01e4pmSI3wjPOAYzxy5MiiRYu++eab4DCV8ePH&#10;W3TagAg4uugiQPZpb2/fpwBSQFekAJMJOLSICty/fx+yEoZh5OzZs//+97/jWysIOLqIImjYaEgB&#10;RxdRhNHR0dWrVx86dAjfwm+yJUuWjIyM4Ns8KZohicZ4xrnfMeJ5afgWBochFy9efP/99yF+6tSp&#10;fX19dnVC4X90EUWAQ37cBdhzXWa7JsPv0CIqAHkK6mP4mQzZBxZBSrJoih3hd3QRRdCw0ZCE/9FF&#10;FAEMadasWRD5wgsvzJ8/f8OGDXQHk5wpoCGJxnjGuecxYqO7pahSeB5dQ4ngeWjRFYAi6eTJk2fO&#10;nHHfacYiPI8uugjFwPPoYonwt7/97fz586N1vfKhmIbEMAzDWAcbEsMwDGMEbEgMwzCMEbAhMQzD&#10;MEbAhsQwDMMYARsSwzAMYwRsSAzDMIwRsCExDMMwRsCGxDAMwxgBGxLDZMWNGzdOnjypt4YxODh4&#10;8+ZNvZVhGgA2JIbJhKNHj7777rsJbsRy9+7dtWvXHj9+XF/AMEWHDYlh0udPf/rT8uXL9dY4LFy4&#10;kO6JyTANAhsSw6TM8PDwlClTarxj9Pfffz9p0iR6NgTDNAJsSAyTMnPnzk3lmYcrV66cP3++3sow&#10;xYUNiWGCOHny5IEKOEPh0KFD+Nbz6UGDg4OPP/54f3+/2njr1q0dO3bgaaH9+/d3d3e/++67OHPh&#10;2rVr77zzDrTAB6qrCLkh+Khz585p7QxTVNiQGCaEnTt3gjGMGzcOn903MDAwZcoUP59YvXo1BKvP&#10;XT1y5MgLL7wAjX/4wx96enqg7lmwYAG8nTdv3vnz5zs6OqBlxowZ0KJ50pUrV6DRrmeKM0wtsCEx&#10;TDirVq0Cb/jggw+EnG4AZZAeUWHatGm/+tWvtEYomGD1rq4ums8NPkQfCED72LFjFy9e/OM6Emh8&#10;/vnntUaGKSpsSAwTzu3bt5955pkJEyasX79+x44d+uIKo6OjYDNPPfWU1g5FErT/8Y9/pBZ0OPhY&#10;aoG1Ojs76S3S0tICnpRg7jjD2AgbEsNE4vTp02AhUADpCxTAYCDm6aef1trdhrRmzRrNkCZNmuQ2&#10;JGiEsDt37mjtDFNI2JAYJhJgHuBGeCpIX1YBDWnKlClae2JDgo+CsJGREa2dYQoJGxLDRGLZsmWD&#10;g4MvvPDChAkT/C4PGh0dHTt2bEtLi9ae2JCeeuop+ECtkWGKChsSw4QDXoKnjv72t7+NGzduzpw5&#10;ekSF6dOnuy0ksSHBtmbMmKE1MkxRYUNimBDOnTu3cOFCertlyxbwknfffVcJ+ZF169bB0mvXrqmN&#10;AwMD0Lhz505qwdnhaqUFxdDUqVPpLfD3v/8dYn73u9+pjQxTYNiQGCYIKG6mTJkCJRGax/Xr11eu&#10;XPm4BLzHfW3s0NAQLDp06BC1nDx5Eid5P//88wcOHBgdHf3kk0/Ae6BlyZIlsPTq1atbt27Fz3z/&#10;/ffpM/HC2EuXLtFHMUyxYUNimJTp7u5etmyZ3hofcL6lS5fqrQxTXNiQGCZloMR5+umnoe7RF8Th&#10;xo0bUEVpQ38MU2zYkBgmfQYHB9XTTglYvnz5iRMn9FaGKTRsSAyTCRcvXly3bl2Ca1rv3r27efPm&#10;M2fO6AsYpuiwITFMVoC1gC3prWHAKngXV4ZpNP5/ee5oFwEXBqMAAAAASUVORK5CYIJQSwMEFAAG&#10;AAgAAAAhAKP0n+3dAAAABQEAAA8AAABkcnMvZG93bnJldi54bWxMj0FrwkAQhe+F/odlCr3V3WiV&#10;ErMRkbYnKVQLxduaHZNgdjZk1yT++057sZfhDW9475tsNbpG9NiF2pOGZKJAIBXe1lRq+Nq/Pb2A&#10;CNGQNY0n1HDFAKv8/i4zqfUDfWK/i6XgEAqp0VDF2KZShqJCZ8LEt0jsnXznTOS1K6XtzMDhrpFT&#10;pRbSmZq4oTItbioszruL0/A+mGE9S1777fm0uR7284/vbYJaPz6M6yWIiGO8HcMvPqNDzkxHfyEb&#10;RKOBH4l/k73n2XwB4shCTRXIPJP/6fM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KypAcq2AwAAbgoAAA4AAAAAAAAAAAAAAAAAOgIAAGRycy9lMm9Eb2MueG1s&#10;UEsBAi0ACgAAAAAAAAAhAKISWtg2ZQAANmUAABQAAAAAAAAAAAAAAAAAHAYAAGRycy9tZWRpYS9p&#10;bWFnZTEucG5nUEsBAi0AFAAGAAgAAAAhAKP0n+3dAAAABQEAAA8AAAAAAAAAAAAAAAAAhGsAAGRy&#10;cy9kb3ducmV2LnhtbFBLAQItABQABgAIAAAAIQCqJg6+vAAAACEBAAAZAAAAAAAAAAAAAAAAAI5s&#10;AABkcnMvX3JlbHMvZTJvRG9jLnhtbC5yZWxzUEsFBgAAAAAGAAYAfAEAAIFtAAAAAA==&#10;">
                <v:group id="Grupo 19" o:spid="_x0000_s1046" style="position:absolute;left:39626;top:25315;width:27667;height:25530" coordsize="27666,2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ángulo 20" o:spid="_x0000_s1047" style="position:absolute;width:27666;height:213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cewAAAANsAAAAPAAAAZHJzL2Rvd25yZXYueG1sRE/dasIw&#10;FL4XfIdwhN3Z1DKKVqPMscHmlbZ7gLPm2JQ1J12T2e7tzcVglx/f/+4w2U7caPCtYwWrJAVBXDvd&#10;cqPgo3pdrkH4gKyxc0wKfsnDYT+f7bDQbuQL3crQiBjCvkAFJoS+kNLXhiz6xPXEkbu6wWKIcGik&#10;HnCM4baTWZrm0mLLscFgT8+G6q/yxyo4PzrKXjJ/LBu7MdNndXr/xlyph8X0tAURaAr/4j/3m1aQ&#10;xfXxS/wBcn8HAAD//wMAUEsBAi0AFAAGAAgAAAAhANvh9svuAAAAhQEAABMAAAAAAAAAAAAAAAAA&#10;AAAAAFtDb250ZW50X1R5cGVzXS54bWxQSwECLQAUAAYACAAAACEAWvQsW78AAAAVAQAACwAAAAAA&#10;AAAAAAAAAAAfAQAAX3JlbHMvLnJlbHNQSwECLQAUAAYACAAAACEAmQpHHsAAAADbAAAADwAAAAAA&#10;AAAAAAAAAAAHAgAAZHJzL2Rvd25yZXYueG1sUEsFBgAAAAADAAMAtwAAAPQCAAAAAA==&#10;" filled="f" stroked="f">
                    <v:textbox inset="2.53958mm,2.53958mm,2.53958mm,2.53958mm">
                      <w:txbxContent>
                        <w:p w14:paraId="68C3E45F" w14:textId="77777777" w:rsidR="00471803" w:rsidRDefault="00471803">
                          <w:pPr>
                            <w:jc w:val="left"/>
                            <w:textDirection w:val="btLr"/>
                          </w:pPr>
                        </w:p>
                      </w:txbxContent>
                    </v:textbox>
                  </v:rect>
                  <v:shape id="Shape 18" o:spid="_x0000_s1048" type="#_x0000_t75" alt="Gráfico&#10;&#10;Descripción generada automáticamente con confianza media" style="position:absolute;width:27432;height:213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w3/wgAAANsAAAAPAAAAZHJzL2Rvd25yZXYueG1sRI9Ba4NA&#10;FITvhf6H5RV6q6seJNisElKKXpuEtMeH+7JK3bfibqL9991CIcdhZr5htvVqR3Gj2Q+OFWRJCoK4&#10;c3pgo+B0fH/ZgPABWePomBT8kIe6enzYYqndwh90OwQjIoR9iQr6EKZSSt/1ZNEnbiKO3sXNFkOU&#10;s5F6xiXC7SjzNC2kxYHjQo8T7Xvqvg9Xq+Bq8OvcnI7TZROa5s207WehW6Wen9bdK4hAa7iH/9ut&#10;VpBn8Pcl/gBZ/QIAAP//AwBQSwECLQAUAAYACAAAACEA2+H2y+4AAACFAQAAEwAAAAAAAAAAAAAA&#10;AAAAAAAAW0NvbnRlbnRfVHlwZXNdLnhtbFBLAQItABQABgAIAAAAIQBa9CxbvwAAABUBAAALAAAA&#10;AAAAAAAAAAAAAB8BAABfcmVscy8ucmVsc1BLAQItABQABgAIAAAAIQA0hw3/wgAAANsAAAAPAAAA&#10;AAAAAAAAAAAAAAcCAABkcnMvZG93bnJldi54bWxQSwUGAAAAAAMAAwC3AAAA9gIAAAAA&#10;">
                    <v:imagedata r:id="rId23" o:title="Gráfico&#10;&#10;Descripción generada automáticamente con confianza media" croptop="3139f" cropleft="1108f" cropright="4288f"/>
                  </v:shape>
                  <v:rect id="Rectángulo 23" o:spid="_x0000_s1049" style="position:absolute;top:21329;width:27666;height:4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9AUwAAAANsAAAAPAAAAZHJzL2Rvd25yZXYueG1sRI9Bi8Iw&#10;FITvwv6H8IS9aaqrslSjLOKCHm097PHRPNti8lKSqPXfbwTB4zAz3zCrTW+NuJEPrWMFk3EGgrhy&#10;uuVawan8HX2DCBFZo3FMCh4UYLP+GKww1+7OR7oVsRYJwiFHBU2MXS5lqBqyGMauI07e2XmLMUlf&#10;S+3xnuDWyGmWLaTFltNCgx1tG6ouxdUq6Mjoq5kV2V8ld54ni0MpH3OlPof9zxJEpD6+w6/2XiuY&#10;fsHzS/oBcv0PAAD//wMAUEsBAi0AFAAGAAgAAAAhANvh9svuAAAAhQEAABMAAAAAAAAAAAAAAAAA&#10;AAAAAFtDb250ZW50X1R5cGVzXS54bWxQSwECLQAUAAYACAAAACEAWvQsW78AAAAVAQAACwAAAAAA&#10;AAAAAAAAAAAfAQAAX3JlbHMvLnJlbHNQSwECLQAUAAYACAAAACEAa5fQFMAAAADbAAAADwAAAAAA&#10;AAAAAAAAAAAHAgAAZHJzL2Rvd25yZXYueG1sUEsFBgAAAAADAAMAtwAAAPQCAAAAAA==&#10;" filled="f" stroked="f">
                    <v:textbox inset="2.53958mm,1.2694mm,2.53958mm,1.2694mm">
                      <w:txbxContent>
                        <w:p w14:paraId="76E709E6" w14:textId="005B80BD" w:rsidR="00471803" w:rsidRDefault="00D226AB">
                          <w:pPr>
                            <w:jc w:val="center"/>
                            <w:textDirection w:val="btLr"/>
                          </w:pPr>
                          <w:r>
                            <w:rPr>
                              <w:b/>
                              <w:color w:val="000000"/>
                              <w:sz w:val="18"/>
                            </w:rPr>
                            <w:t>Figura 6</w:t>
                          </w:r>
                          <w:r>
                            <w:rPr>
                              <w:color w:val="000000"/>
                              <w:sz w:val="18"/>
                            </w:rPr>
                            <w:t xml:space="preserve">. Evolución del perfil de velocidad en el eje </w:t>
                          </w:r>
                          <w:r>
                            <w:rPr>
                              <w:i/>
                              <w:color w:val="000000"/>
                              <w:sz w:val="18"/>
                            </w:rPr>
                            <w:t>y</w:t>
                          </w:r>
                          <w:r>
                            <w:rPr>
                              <w:color w:val="000000"/>
                              <w:sz w:val="18"/>
                            </w:rPr>
                            <w:t xml:space="preserve">, aleta </w:t>
                          </w:r>
                          <w:r w:rsidR="007C4838">
                            <w:rPr>
                              <w:color w:val="000000"/>
                              <w:sz w:val="18"/>
                            </w:rPr>
                            <w:t>1</w:t>
                          </w:r>
                          <w:r>
                            <w:rPr>
                              <w:color w:val="000000"/>
                              <w:sz w:val="18"/>
                            </w:rPr>
                            <w:t>, 4.</w:t>
                          </w:r>
                          <w:r w:rsidR="005E6A90">
                            <w:rPr>
                              <w:color w:val="000000"/>
                              <w:sz w:val="18"/>
                            </w:rPr>
                            <w:t>7</w:t>
                          </w:r>
                          <w:r>
                            <w:rPr>
                              <w:color w:val="000000"/>
                              <w:sz w:val="18"/>
                            </w:rPr>
                            <w:t xml:space="preserve"> W, plano L3.  </w:t>
                          </w:r>
                        </w:p>
                      </w:txbxContent>
                    </v:textbox>
                  </v:rect>
                </v:group>
                <w10:wrap type="square" anchorx="margin" anchory="margin"/>
              </v:group>
            </w:pict>
          </mc:Fallback>
        </mc:AlternateContent>
      </w:r>
      <w:r w:rsidR="00B214EF">
        <w:rPr>
          <w:noProof/>
        </w:rPr>
        <mc:AlternateContent>
          <mc:Choice Requires="wpg">
            <w:drawing>
              <wp:anchor distT="0" distB="0" distL="114300" distR="114300" simplePos="0" relativeHeight="251666432" behindDoc="0" locked="0" layoutInCell="1" allowOverlap="1" wp14:anchorId="6D409E4D" wp14:editId="3AF5993D">
                <wp:simplePos x="0" y="0"/>
                <wp:positionH relativeFrom="margin">
                  <wp:align>right</wp:align>
                </wp:positionH>
                <wp:positionV relativeFrom="margin">
                  <wp:align>top</wp:align>
                </wp:positionV>
                <wp:extent cx="2887345" cy="2538095"/>
                <wp:effectExtent l="0" t="0" r="8255" b="0"/>
                <wp:wrapSquare wrapText="bothSides"/>
                <wp:docPr id="31" name="Grupo 31"/>
                <wp:cNvGraphicFramePr/>
                <a:graphic xmlns:a="http://schemas.openxmlformats.org/drawingml/2006/main">
                  <a:graphicData uri="http://schemas.microsoft.com/office/word/2010/wordprocessingGroup">
                    <wpg:wgp>
                      <wpg:cNvGrpSpPr/>
                      <wpg:grpSpPr>
                        <a:xfrm>
                          <a:off x="0" y="0"/>
                          <a:ext cx="2887345" cy="2538095"/>
                          <a:chOff x="0" y="0"/>
                          <a:chExt cx="2887736" cy="2538831"/>
                        </a:xfrm>
                      </wpg:grpSpPr>
                      <wps:wsp>
                        <wps:cNvPr id="29" name="Rectángulo 29"/>
                        <wps:cNvSpPr/>
                        <wps:spPr>
                          <a:xfrm>
                            <a:off x="0" y="2104292"/>
                            <a:ext cx="2885440" cy="434539"/>
                          </a:xfrm>
                          <a:prstGeom prst="rect">
                            <a:avLst/>
                          </a:prstGeom>
                          <a:noFill/>
                          <a:ln>
                            <a:noFill/>
                          </a:ln>
                        </wps:spPr>
                        <wps:txbx>
                          <w:txbxContent>
                            <w:p w14:paraId="413FE1FC" w14:textId="212B7961" w:rsidR="00071FAB" w:rsidRDefault="00071FAB" w:rsidP="00071FAB">
                              <w:pPr>
                                <w:jc w:val="center"/>
                                <w:textDirection w:val="btLr"/>
                              </w:pPr>
                              <w:r>
                                <w:rPr>
                                  <w:b/>
                                  <w:color w:val="000000"/>
                                  <w:sz w:val="18"/>
                                </w:rPr>
                                <w:t>Figura 8</w:t>
                              </w:r>
                              <w:r>
                                <w:rPr>
                                  <w:color w:val="000000"/>
                                  <w:sz w:val="18"/>
                                </w:rPr>
                                <w:t xml:space="preserve">. Efecto de la potencia suministrada en la componente de la velocidad </w:t>
                              </w:r>
                              <w:r w:rsidRPr="00B3178A">
                                <w:rPr>
                                  <w:i/>
                                  <w:iCs/>
                                  <w:color w:val="000000"/>
                                  <w:sz w:val="18"/>
                                </w:rPr>
                                <w:t>v</w:t>
                              </w:r>
                              <w:r>
                                <w:rPr>
                                  <w:color w:val="000000"/>
                                  <w:sz w:val="18"/>
                                </w:rPr>
                                <w:t xml:space="preserve">. </w:t>
                              </w:r>
                              <w:r w:rsidR="006B0C77">
                                <w:rPr>
                                  <w:color w:val="000000"/>
                                  <w:sz w:val="18"/>
                                </w:rPr>
                                <w:t>A</w:t>
                              </w:r>
                              <w:r>
                                <w:rPr>
                                  <w:color w:val="000000"/>
                                  <w:sz w:val="18"/>
                                </w:rPr>
                                <w:t xml:space="preserve">leta </w:t>
                              </w:r>
                              <w:r w:rsidR="007C4838">
                                <w:rPr>
                                  <w:color w:val="000000"/>
                                  <w:sz w:val="18"/>
                                </w:rPr>
                                <w:t>1</w:t>
                              </w:r>
                              <w:r>
                                <w:rPr>
                                  <w:color w:val="000000"/>
                                  <w:sz w:val="18"/>
                                </w:rPr>
                                <w:t xml:space="preserve">, </w:t>
                              </w:r>
                              <w:r w:rsidRPr="00B3178A">
                                <w:rPr>
                                  <w:i/>
                                  <w:iCs/>
                                  <w:color w:val="000000"/>
                                  <w:sz w:val="18"/>
                                </w:rPr>
                                <w:t>y/L</w:t>
                              </w:r>
                              <w:r>
                                <w:rPr>
                                  <w:color w:val="000000"/>
                                  <w:sz w:val="18"/>
                                </w:rPr>
                                <w:t xml:space="preserve"> = ½, plano L2.  </w:t>
                              </w:r>
                            </w:p>
                          </w:txbxContent>
                        </wps:txbx>
                        <wps:bodyPr spcFirstLastPara="1" wrap="square" lIns="91425" tIns="45700" rIns="91425" bIns="45700" anchor="t" anchorCtr="0">
                          <a:noAutofit/>
                        </wps:bodyPr>
                      </wps:wsp>
                      <pic:pic xmlns:pic="http://schemas.openxmlformats.org/drawingml/2006/picture">
                        <pic:nvPicPr>
                          <pic:cNvPr id="22" name="Shape 18"/>
                          <pic:cNvPicPr>
                            <a:picLocks noChangeAspect="1"/>
                          </pic:cNvPicPr>
                        </pic:nvPicPr>
                        <pic:blipFill rotWithShape="1">
                          <a:blip r:embed="rId24">
                            <a:extLst>
                              <a:ext uri="{28A0092B-C50C-407E-A947-70E740481C1C}">
                                <a14:useLocalDpi xmlns:a14="http://schemas.microsoft.com/office/drawing/2010/main" val="0"/>
                              </a:ext>
                            </a:extLst>
                          </a:blip>
                          <a:srcRect l="2065" t="6355" r="6553"/>
                          <a:stretch/>
                        </pic:blipFill>
                        <pic:spPr bwMode="auto">
                          <a:xfrm>
                            <a:off x="117231" y="0"/>
                            <a:ext cx="2770505" cy="2124075"/>
                          </a:xfrm>
                          <a:prstGeom prst="rect">
                            <a:avLst/>
                          </a:prstGeom>
                          <a:noFill/>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6D409E4D" id="Grupo 31" o:spid="_x0000_s1050" style="position:absolute;left:0;text-align:left;margin-left:176.15pt;margin-top:0;width:227.35pt;height:199.85pt;z-index:251666432;mso-position-horizontal:right;mso-position-horizontal-relative:margin;mso-position-vertical:top;mso-position-vertical-relative:margin;mso-height-relative:margin" coordsize="28877,253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7lGAMAADYHAAAOAAAAZHJzL2Uyb0RvYy54bWy0Vclu2zAQvRfoPxC8&#10;J1oseRFsB0HSBAXS1mha9ExRlEREIlmSspzP6bf0xzqkbMd2UrRI0UMUDpeZ994snl9s2gatmTZc&#10;igWOzkOMmKCy4KJa4K9fbs6mGBlLREEaKdgCPzKDL5Zv38x7lbFY1rIpmEbgRJisVwtcW6uyIDC0&#10;Zi0x51IxAYel1C2xYOoqKDTpwXvbBHEYjoNe6kJpSZkxsHs9HOKl91+WjNpPZWmYRc0CAzbrv9p/&#10;c/cNlnOSVZqomtMtDPIKFC3hAoLuXV0TS1Cn+TNXLadaGlnacyrbQJYlp8xzADZReMLmVstOeS5V&#10;1ldqLxNIe6LTq93Sj+tbre7VSoMSvapAC285LptSt+4/oEQbL9njXjK2sYjCZjydTkZJihGFszgd&#10;TcNZOohKa1D+2Ttavzt4ORmNn15OR5F7GewCB0dwegUFYp40MP+mwX1NFPPSmgw0WGnECyAww0iQ&#10;Fur0M1TOzx+i6hqJYNeL42/upTKZAdV+q1MchUk8iwctDtRKkwTq0KmVgG4j73pPmWRKG3vLZIvc&#10;YoE1wPB1RdZ3xg7q7K640ELe8KaBfZI14mgDfLodEHEH1K3sJt94pntKuSwegb1R9IZDyDti7Ipo&#10;6IEIox76YoHN945ohlHzXoDosyiJId3WG0k6CYGNPjzJD0+IoLWEdrMYDcsr65tvgHrZWVlyT8uB&#10;G6BsMUOul3PFaQZ/28KH1bOk/3lAwCvbOfzDkGn/ykdL9EOnzqBHFbE85w23j37eQDIcKLFeceqy&#10;74yD+ol39ePrC0VTl//dneEF5JjTO0kfDBLyqiaiYpdGQZ6d5C7Dx9e9eRQub7hyWUda2m/c1j6U&#10;e+xEdYdbpiD0yZR4QaxhAl1L2rVM2GGkatYAaSlMzZWB7GaszRl0h35feIQkM5q6BnFDNQ7HrhwW&#10;eDxKYQFBx2k6GsreWM0srXekdsAHRVz3oLz/IAtoNwKV4PGfzJwomsQwFtALg2cyCdMQIvrBE8VJ&#10;OPGD53/2ksvM0PQ+K2D6YvXDGVZH0//Q9reefu6WvwAAAP//AwBQSwMECgAAAAAAAAAhABq5rrQT&#10;agAAE2oAABQAAABkcnMvbWVkaWEvaW1hZ2UxLnBuZ4lQTkcNChoKAAAADUlIRFIAAAIwAAABpAgC&#10;AAAAoIyI8AAAAAlwSFlzAAAOxAAADsQBlSsOGwAAAAd0SU1FB+YJChYLBeVRIqwAAAAkdEVYdFNv&#10;ZnR3YXJlAE1BVExBQiwgVGhlIE1hdGhXb3JrcywgSW5jLjxY3RgAAAAidEVYdENyZWF0aW9uIFRp&#10;bWUAMTAtU2VwLTIwMjIgMTc6MTE6MDV16HJYAAAgAElEQVR4nOyde3wU1fn/j5ugEZIUJbwQid9M&#10;AIFKDBdBLpLfzlKwyEVBoCFS2Nna1JcY5BYEpbq7WhQQLSjfIkW7u4pgakIEAvGC7GyDvhJBCQIF&#10;aUs2JlQRFJoLCZDL74+nOd/D7CWz95nd5/0Hr92zZ2bOHjbzmeec53JDe3s7QRAEQZBIo4n0ABAE&#10;QRCEEBQkBEEQRCGgICEIgiCKAAUJQRAEUQQoSAiCIIgiQEFCEARBFAEKEoIgCKIIUJAQBEEQRYCC&#10;hCAIgigCFCQEQRBEEaAgIQiCIIoABQlBEARRBChICIIgiCJAQUIQBEEUAQoSgiAIoghQkBAEQRBF&#10;gIKEIAiCKAIUJARBEEQRoCAhCIIgigAFCUEQBFEEKEgIgiCIIkBBQhAEQRQBChKCIAiiCFCQEARB&#10;EEWAgoQgCIIoAhQkBEEQRBGgICEIgiCKAAUJQRAEUQQoSAiCIIgiiI/0AELF2bNnv/jii0iPAkEQ&#10;REHce++9ffr0ifQoPBK1gvTFF1+sXLky0qNAEARREGvWrJkxY0akR+GRqBUkYMaMGaNGjYr0KDzi&#10;dDqdTichhOf5oJ+8oqKiuLhY4TMQanASCE4CIQQnoWMGIj2KTohyQRo1apQyHwdEUdTpdPTt7t27&#10;eZ43Go0cxwXxKsXFxYqdgbCBk0BwEgghOAmEKF+Q0KkhAuh0OlAjjuN4nud53ul0Wq1WnU4nimKk&#10;R4cgCBIZUJDCjdVqFUWR4zi73V5VVWW32+GF0Wh0Op0GgyHSA0QQBIkMcSaTKdJjCAmnTp3av3//&#10;hAkTfv7zn0d6LNcxbNgwQkhxcTG7b9S9e3eO444ePVpZWUmCtKV044039u7de/To0bfeemvgZ1Mp&#10;OAkEJ4EQgpOg4FsiC1pIYcVqtRJCBEFwlRyO44xGIyHE4XAE5Vq9evWaOHFir169gnI2lYKTQHAS&#10;CCE4CSoh3E4NmzdvPnfuXEtLy8yZM8FW8MSVK1e2b9/e1NS0YMECtt1utxcVFdXU1Nx5552PPvqo&#10;ktXeFfCpS0tLg9dWq9Vms+n1erBTwaMB+iAIgsQaYRWkvLy8tLQ0k8lUV1c3ffr0l156yZML5ldf&#10;fWWz2T788MPZs2ez7Xv27Hn11Vfvvffefv367du375NPPnn77beHDBkSluF7BKSFEMJxHPgpeO/v&#10;cDhuuOEG+tZms6EgIQiChE+Qdu3aZbfbDx06RAhJTk7OycnJz88XRTEuLs618/Dhw4cOHbp//35J&#10;e2lp6b59+26++WZCSHZ29vz5819++eVt27aFYfxuATcEiWscOCxIHLipPUQIgf4cx+n1eofDIYqi&#10;KIo8z9MFvfAMHkFUih95WJqbmxsaGhITExMSEkI0KiVz7733RnoIsgifINlstuHDh3ft2hXejhgx&#10;Yv369aWlpVOnTnXbX6PRxMdfN7xz584tXboU1IgQMmrUqHHjxh05ciSkw/aC0+lMT08nHdJCCKmu&#10;rhZF0el06nQ6i8UCppLT6TSbzSA2FEEQLBYL6XC6M5vNPM+DXMGCHoIgnsA8LL6yZs2aSA9BFmES&#10;pKamphMnTjz44IO0JSMjgxBSVlbmSZAIIRLjqVevXpI9yZ/97Gd33nlnsAcrF3DR5nnebrfTRrCE&#10;zGazwWDQ6/Vms5l+BLrFcRwYVSaTyWQyUdFKT093Op08z0er3yOCBJdYTrsgH1UkaKCESZAOHz5M&#10;COnWrRtt6dKlCyGkrq4ukNNWVVXNnDnTS4eKigr6OjMzM4g+Ntu2bRNFMTU1dc+ePQ0NDbS9ubm5&#10;urqadBhGhJDU1NTs7GxWZo4fP/7KK6+YzWabzcbuG6Wmpi5btow9WyA0NDQ0NjbG5gIFBSeBROMk&#10;NDc3EwXnYVEaxcXF7J1QyYRJkFpaWgghGo3Uyxx+WP5x8uTJK1euPPLII176FBcX06eD/Pz8iRMn&#10;+n05CZ9++ikhZNGiRRcuXICW8vLyoqKiwsJC2ic1NXXHjh2pqamEENqNEJKXlzd9+vTly5eXl5ez&#10;LgxlZWWSnoHQ2Nh48eJFEtgkqx2cBBKNkxCsh7bYQS1GUoRz2Ul2iXxi3bp1f/zjH11FjoU16jMz&#10;M1NSUvy+nAR43kxMTKTnPH78OKgRz/Nz587Nzc0lhAwdOtTt4SkpKZ988kltbW1tbW1qaio4rx8/&#10;fjyIWVZhhD169EhMTAzWOVUHTgKJxkmImi8SNsCUVL4shUmQYKMe7CTgypUrhJCkpCT/Tvjaa6/N&#10;nz9/4MCB3ruFzqivra0lhAwaNIj+bfz2t7+Nj4+HpTlwYZgwYYL3v5xBgwYNGjSIECIIgtVqLSoq&#10;8rKj5gfNzc2JiYkx/teLk0CibhKiafkxPMBzOQrSf+nbt29SUhJraJ8+fZoQMnjwYD/OtmfPnvT0&#10;dDZbdvjRarWiKNpsNmrTcBxHN4og24J8fzm9Xg/udkEfJ4IgYebjjz/u27dv//79XT86d+7cl19+&#10;ybb07Nlz5MiR9O2hQ4fOnz8Pr4cNG9bW1nb06FF4q9FoJk2aRAipqak5duwYISQ+Pv7+++8P0beI&#10;COFbsps9e3ZJSQl963Q64+LiJk+e7Ot59u/f/9NPP4GbNT1VcKs2yEEQBHDm1mq1ksghURTBQpK/&#10;/gY5v2lAUnCHiiAIBf7KPH0Kf4mBnP/LL7+cPHmyxWJxK0hms3nz5s1syxNPPMEK0t133z1nzpxd&#10;u3Zt3rwZ5OfAgQPz58+/++67aehVnz59Pv74440bN37yySeBDFWBhE+QcnNzi4uLDx8+PGLECEJI&#10;YWGhwWDo3bs3IcThcBQUFDz99NN33HEHe0hra2trayvbsm/fPpvN9sgjj+zatQtaysvL77333vAL&#10;EsdxFovFYDCYzWZw16ZVJMC5zmg0+vTLdjW5EAQJOhD256VDIH+Azc3Nq1ev9rSxffXq1fr6+pMn&#10;T3IcB30efvhhiZ9wQkLCs88+u2vXrsuXL0OfefPmvfHGG99//z1dqNRoNMnJyUuWLIm+1HzhE6Rb&#10;b711y5YtL7744pw5cw4dOpSRkbF8+XL4qKys7NNPP83OzqaC9M0334ii2Nzc/Pnnn5eUlIwbN657&#10;9+4lJSXLli0jhEBKbCAhIeH5558P27dgEQQBfLsB9iOj0eglnAgiZ9lsDk6nE1b5cNUOQcIAz/Na&#10;rZZtgZwpAZ525cqVf/jDH/bt2+f203PnzlksFurJdfny5SNHjrhuPdxzzz0DBw4sKChYunQptGRn&#10;Zy9atKiyspI6Se3evVtiaUUHYfWyGzJkyI4dO44dOzZx4kR2f/WZZ56ZNm0am5Ju4MCBAwcOfOyx&#10;x9jDp06dGtw9/8AxmUywdud0OqHKEc/zer3e+0OWTqdjNYnNPwTnQSMJQUKKVquVPDKaTKYABenD&#10;Dz/s37//XXfd5amDZAWoqKjIk8vV3Llzn3vuudOnTw8YMIB0eCNv374dBKmlpaWpqSlqXFRYwu32&#10;rdFoXHOhum1UC7B259MhdrudapLFYjGbzSBmRqMR1gBRkBBEPt63hSTAUoTD4ZAIkqd2L7AbTufP&#10;n9+xYwdk/5LJ+++/T1eJJOTk5Dz33HMFBQXPPvssIaSkpGTKlCk7duxYt24dHJidnS3/QioiwnFI&#10;asft4pvZbDYajV62tUDDqCZBS1VVFQTJYrZvBPGJTreF3B7iVsN80jbCbDg988wzoBYyaW5uPnLk&#10;SFZWlttP+/fvP3bs2HfffffZZ5+tqanhOO6+++7bu3evw+HQarVFRUXbt2+Xfy0VgYIUEJ4W35xO&#10;pyTBHazFEQ9L1dAZVvzASQ9zfiOITHxaUYA/QE97SK7tcq771ltvjRs3Lj4+/scff4SW+vr6H3/8&#10;sUePHp6OLS4u9h4imZOTs3DhwsrKygMHDuTk5IwZMyY3N3fbtm3Dhg3r1q3bjTfeKHOQKqM9Stm5&#10;c+eAAQN27twZ0qtUVVWBJQQlJ+AHCuaOxWKR72gHh7S3t4My8Twf+Njq6+urqqrq6+sDP5V6wUlo&#10;j8ZJCOSvG+oyG41Gme1ycCstSUlJ3g/529/+5qXDDz/8EBcXt3z58mnTpkHL/Pnzk5KS3nzzzb17&#10;98ofG52r8NwSAwQtpIAAHWIX3whTloLtRgiB2Cme52nCb8j/DT4R7NIfBiQhSEjxtIfkHzt37mTf&#10;JiQkbN26dd68eZ76X7169csvv/S0Xgf07Nlz0qRJ77zzzm9+8xtomTdv3ttvv20ymSB9c1SCghQo&#10;dENI0shxnFarhVU4yX4SVSPYN4Llb1jus9vtkEYIBQlBQoeve0V+s3v37tOnT+fn57ONXvzrWHJy&#10;cvbu3Tt37lx4O378+Ntuu23SpEneE3iqGhSkQKGKQqHreJ4wGo10k4nuG4GXHelII0TrmiMIEkS8&#10;P+cF/Snw7bff/vDDDyWC9P777y9ZsqTTY7Ozszdt2kT9yDUaTXZ29kMPPRTcESoKFKSAoF4MkrU7&#10;1xLmLNCZvtXr9TSGiWAaIQQJJYEnB+oUtszHX/7yF6j9wbJo0SLv63VAfHz8Bx98wLasWrWqZ8+e&#10;QRmkMola0y880BAisIpYXzv5J6FFY2kL+Pn4FNOAIIgCSU5Odk2yLN+RT5IcKLrViKAgBQj40VVV&#10;VcFb6msHi28yAduI+oUTQsDnG9MIIQgSU6AgBYRk8Y1c7/8tH3DAo3tRrhKFIAgS9aAgKQLXVTuJ&#10;RCEIgkQ9KEiKgJpEUEiJuJMoBEGQ6AYFSSnAthN1ZHCVKARBkOgGBUkpsDkaoEUiUQiCINENxiEp&#10;BRohS8OPMI0QgoQIWHuAdEGQVCXwdMYXL17ct2/f1atXx4wZM2jQIC89d+/e/eOPP7rtdujQofPn&#10;z8PrYcOGtbW1HT16FN5qNBooal5TU3Ps2DFCSHx8/P333x/gsBUFWkgKwu2qHUH/bwQJHk6n02Qy&#10;paenQxAhJNc3GAwBJkY5derU9OnTx4wZk5WVNWvWLE8LG21tbZMnT7548eL06dOXLl1aUlIi6XD3&#10;3Xf/+c9/njJlyrfffturV6/evXv/+OOPU6ZMWblyJX0q7dOnz3fffbdy5Ur1lpHzBAqSggCTiPX2&#10;xlU7BAkuUAMTMnXZ7Xa73Q5/ZWazWZIT2SdmzZq1bNmyvn379u/ff/Pmzbm5uW5ToL700kvXrl3T&#10;6/W33HLLmjVr5s+fTytWAAkJCVCU7/LlyxqNRqPRzJs3b+zYsY2NjQkJCdBHo9EkJycvWbJEEjYb&#10;BaAgKQiO42DdgDWSIPUDGkkIEjhQpxxSq5hMJkgjZDKZINMKGE9+nLaysvLEiRN9+/aFt1lZWfHx&#10;8W+++aakW1tb26ZNmyZMmABvMzMzr1696trtnnvuGThwYEFBAW3Jzs4+c+ZMZWUlbdm9e/fs2bP9&#10;GKrCQUFSFhB+ROUH6lMQNJIQJBjA35HFYpG00wh3//7QIDyD7v0QQoYMGXLixAlJtyNHjnz//fd3&#10;3nknbRkzZkxFRYXrCefOnfvFF1+cPn0a3sbHxxNCaJXYlpaWpqamxMREP4aqcNCpQVm4ZlYVBAEW&#10;uyM8MgRRKvJrSYByeOpPE1G6Zp9zC83T2qdPH0LIN998Q8vQ/PDDD655586cOUMIoStvhJCbbrrp&#10;0KFDrmfOycl57rnnCgoKYPmupKRkypQpO3bsgCrp77//fnZ2tpwRqg4UJMWh1WpFUbTZbNTXDpN/&#10;I4gXRFH0KaeJ984+Rf7Bn+TIkSOHDRu2du3amTNn9uzZs7KysqamZty4cZLObW1thBC2+nh8fDyb&#10;GpzSv3//sWPHvvvuu88++2xNTQ3Hcffdd9/evXsdDodWqy0qKqLWUpSBgqQ4XE0ikCiz2YyChCCu&#10;yP+7ACnylPvY+6fer/vRRx8tXrw4IyNDq9UOGTLk2rVr4KLNctNNNxFCWlpaaMvVq1c9WWM5OTkL&#10;Fy6srKw8cOBATk7OmDFjcnNzt23bNmzYsG7durGqFk2gICkOV5MIJArTCCGIW+SXOALJcdufmln+&#10;+TX07Nnz3XffhddPPvkkx3Guq2pQao81iU6ePDl27Fi3J8zOzl68ePH27dtPnTq1dOlSQsjs2bML&#10;CgpGjx4dret1BJ0alAmUS3FN/o1phBAkEMCdwWAwSB7vaN1nnwrHuOXUqVN/+tOftm7d6lpofMCA&#10;AT//+c/pplFbW1tNTc306dPdnqdnz56TJk1655137r77bmiZN29efX29yWRytb2iBhQkJQLO367J&#10;v9HXDkECAWwjKOsMLuCiKEKcLCxIBBgee/78+Ycffthms1Hf7t27d69fv552MJvNu3btgtclJSWD&#10;Bg3y4r2dk5Pz/fffz507F96OHz/+tttumzRpkqvURQ24ZKdEXFftaMoGdG1AEL/hOM5isVitVnMH&#10;9CNBEFzdweXz3Xff7du376OPPnrvvfcyMzNp+9tvv/3hhx/m5+fD29mzZ//zn//My8sbNmxYcXFx&#10;aWmpl3NmZ2dv2rQJFvoIIRqNJjs7+6GHHvJ7kMoHBUmh6PV61pEBfe0QJChwHAchsTabDRYhIJEd&#10;5Enxj5aWlhMnTjz88MOPPvqo5KO//OUvFy9eZFuefvrpixcvnj9/3rWzhPj4+A8++IBtWbVqVXRX&#10;MUdBUiiu9ZCMRiO4gwe4qoAgiHw/CDnEx8fTNToJycnJycnJksZbbrnllltukXNmSXKg6FYjgntI&#10;isXVkcE10x2CIEg0gYKkXFyTf0sy3SEIgkQTKEjKxbVkH810d8MNN6SnpweeMx9BEEQ5oCApF0k9&#10;JBoqARtLsJoHOfMxZhZBkCgABUnRsKt2Op2OmkqCIFRVVVksFkgHSVM6IgiCqBcUJEVDHRnADOJ5&#10;vqqqihACNV0EQbDb7eD7YDAYIjxWBEGQwEBBUjTUkQEW5cAkAgUCawkC/QiWOUcQRP1gHJLS0ev1&#10;4PnN8zwYTK4xs7Bw53Q6AwnuQxAkcD744ANJerozZ86UlZVpNJpJkybJCSSC+rNDhgzJyMhg2w8d&#10;OkRrAA4bNqytre3o0aPwFk5OCKmpqTl27BghJD4+/v777w/KNwonaCEpHdcIPteYWdQhBIk4O3bs&#10;yMjImDFjBtu4f/9+vV6/d+/ehQsXZmRkfPfdd17OcObMmYkTJ4qimJ2dLVEjQsjdd9/95z//ecqU&#10;Kd9++22vXr169+79448/TpkyZeXKlfQW0adPn++++27lypVDhgwJ6pcLEyhIKgCSf1MFkqzakevF&#10;CUEQ79BNWbbFNQW4r2RnZ+fl5bEtLS0tx48fLysr++tf//rFF1/8+OOPb775pqfDKysrs7Kynnvu&#10;ucWLF0PNcgkJCQlQQPby5csajUaj0cybN2/s2LGNjY20Cq1Go0lOTl6yZIkkxYNaQEFSAXQbiSoQ&#10;SBS8tVqtsFiHdhKCyEGn04FvKo2gMBgMVqs1QM8gjUYjSQgUHx+/ePFieD1gwIAePXp4+iO9ePHi&#10;tGnTnnzyyaysLC+XuOeeewYOHFhQUEBbsrOzz5w5U1lZSVt2797tJYO4wlHQHtLmzZvPnTvX0tIy&#10;c+bMYcOGeel55cqV7du3NzU1LViwIGzDiyA0s6rBYLDb7fDWbDY7HA5oJB2FXhAkBmGDx+XA8zw8&#10;xul0Or1eD39HhBCtVutTpLlPCfEuXryYmZk5b948t5+uXbv2P//5z6JFi6CerFsLCZg7d+5zzz13&#10;+vTpAQMG0J7bt28fOnQoIaSlpaWpqSkxMVH+t1AUShGkvLy8tLQ0k8lUV1c3ffr0l156adSoUW57&#10;fvXVVzab7cMPP1TvU4AfQBVz+BPieR7KHtMIJEEQMAU4ErPQYq++QoPNAT9OIvPvrqamRhCEKVOm&#10;eOrw1ltv9e/f32Qy1dTUFBcX/+Y3v9m0aZPbnjk5Oc8991xBQQEs35WUlEyZMmXHjh3r1q0jhLz/&#10;/vuqrierCEHatWuX3W6HQorJyck5OTn5+fmiKMbFxbl2Hj58+NChQ/fv3x/2YUYSqGJOOhI0QCMs&#10;OBiNRkwghMQy/j2NVVdX0z8lQRDgIS8U1z179mxBQcHZs2eXLVv2n//8x1X2Tp06deHChfz8/BUr&#10;VhBC9u3bN2XKlP79+9PlPpb+/fuPHTv23XffffbZZ2tqajiOu++++/bu3etwOLRabVFR0fbt2339&#10;IspBEYJks9mGDx/etWtXeDtixIj169eXlpZOnTrVbX+NRuPFpI1K6KodLM3BIoPT6UQ1QhA/aklI&#10;YslFUYTF8OAODOjTp09+fv7SpUsnT5780ksvGY1GScnXM2fOEELuvPNOeDt58uSBAwfu3bvXrSAR&#10;QnJychYuXFhZWXngwIGcnJwxY8bk5uZu27Zt2LBh3bp1u/HGG0PxLcJD5G/rTU1NJ06cePDBB2kL&#10;+DuWlZV5EiRCiFvjyZWKigr6OjMzU6WeJ8DMmTOhHtKePXtmzZpltVoXLlzocDgaGhrc9m9oaGDd&#10;b2ITnAQSjZPQ3NwcyOGgRpDuxG63Ux+H0GkSIUSj0eTn53/00UdtbW0SQbr99tslnTMzM0+dOuXp&#10;VNnZ2YsXL96+ffupU6eWLl1KCJk9e3ZBQcHo0aM9rdexd0IlE3lBOnz4MCGkW7dutKVLly6EkLq6&#10;usBPXlxcXFxcDK/z8/MnTpwY+DkjBWxa/vOf/7xw4YLrW1caGxuhVGWAf72qBieBROMkeHoIk4nZ&#10;bAY1gkRcVJPAaShIY3QDuMK6ru5kZmampKRAzVnaOHLkSE/n6dmz56RJk955553f/OY30DJv3ry3&#10;337bZDJVV1e7PYTeBhVO5AUJvEokjwwkSH88M2bMoM4R8L8e+DkjRUpKCqzalZSUCIIA36W2tvb4&#10;8eNu1yvgibhHjx7qdbkJHJwEEo2TEOAXMRqNTqeTag/YSQaDAXIZB5G2trb9+/fTjAnvvPPOmjVr&#10;6Ke7d+8+ffp0fn6+RqN59tln//SnP61atUqj0bS1tR0/frywsNDLmXNycvbu3Tt37lx4O378+Ntu&#10;u23SpEmuN1IAwnWVL0uRFyRPBGWXaNSoUZLAaVUDVcyLioog/g70KTEx0dPfZ3Nzs5dPYwScBBJ1&#10;kxDg8iMokPcWP/jss8927NhBCHn11Vdnz559xx13fP3115MnT+7bt++ECRM0Gs2YMWPYJbW33377&#10;ww8/zM/PJ4Q8+eSTtbW1c+bMEQRh165d69atu+uuu7xcKzs7e9OmTbSPRqPJzs5+6KGHPPWH53IU&#10;pM4B5xawk4ArV64QQpKSkiI2JqXCluzjeR58wW02G/p8I0jEue++++677z62ZejQoZcvX66oqOjf&#10;v3/v3r0l/f/yl7/AUiqwbt26urq6M2fObN682ZOhQ4mPj//ggw/YllWrVslJlKdwIp+poW/fvklJ&#10;Seyi8OnTpwkhgwcPjtyglAjsu1JNIow+RXBUCIJ44cYbb8zKynJVI0JIcnKyxNc8OTl56NChnaoR&#10;IHHRigI1IkoQJELI7NmzIQgJcDqdcXFxkydPjuCQFAjsu0Lskc1mczqdULgPE9khCBIdKEKQcnNz&#10;r127Bu52hJDCwkKDwQDPFA6HY8GCBTU1NZJDWltbW1tbwz3QiML6pIK1RG0jNJIQBIkCIr+HRAi5&#10;9dZbt2zZ8uKLL86ZM+fQoUMZGRnLly+Hj8rKyj799NPs7Ow77rgDWr755htRFJubmz///POSkpJx&#10;48Z17949cmMPH2zMBCEEEqrq9XrwYcVtJCTWUEtsTWRR1ywpQpAIIUOGDNmxY8exY8cmTpzI+gI9&#10;88wz06ZNY2t7DBw4cODAgY899lgkhhlhoD4s5K8jhNjtdkjG5XA4IjswBAk/bJQhEh0oRZAIIRqN&#10;xrWolNvGmEWSC1Kn00EmIdxGQmKKe++9lw3okUNzc3NDQ0NiYmI0ZayQz7333vvFF19EehSdoyBB&#10;QrzD5jvhOA5y2RkMBqhfjqt2SOzQp08fX+MLGxoaLly4kJKSEjXBWFGJIpwaEDmw+U5oSDn1u0O/&#10;BgRB1A4KkmowGo08z0P2Lepux/M8iBNuIyEIonZQkFQDm90EqlEQQoxGIy1wHrGRIQiCBAMUJLWi&#10;1WoJITabDcQJtpEiPSgEQRD/QUFSK2AYsSKEgoQgiKpBQVIrrGGk1+sJbiMhCKJyUJBUDE2uCvtJ&#10;uI2EIIiqQUFSMdQwAmWiLuAIgiBqBAVJxVAdIoSgkYQgiNpBQVIx7DYSON2hXwOCIOoFBUndgA6Z&#10;zWawkKBCEoIgiBpBQVI3NCqWXb5DEARRIyhI6oau2jmdTjCScNUOQRCVgoKkeqjzN24jIQiialCQ&#10;VA91/gYLCcNjEQRRKShIqofuHuE2EoIgqgYFSfVItpEwyyqCICoFBSkaoM7fuI2EIIh6QUGKBqjz&#10;N24jIQiiXlCQogF21Y7gNhKCIOoEBSlKgMU6cG3AbSQEQdQIClKUQBfr0NcOQRCVgoIUJVAdoqXN&#10;IzwgBEEQH0FBihLoNhJaSAiCqBQUpOiBtY2wWB+CIKoDBSl6kDh/oyAhCKIuUJCiB7pqB2/R0Q5B&#10;EHWBghRVwKodUFBQEMGRIAiC+AoKUlSBi3UIgqgXFKSogrrY8TxfW1tbXl4e6REhCILIBQUpqoBt&#10;JPq2oqIicmNBEATxDRSkaAPq9YFHA1pICIKoCBSkaIO1kGprayM3EARBEN+Ij/QAYg5RFL04ZPM8&#10;zyqKH8CqHVwCtpEmTJgQyAkRBEHCAwpSuBFF0Ww2e+kQoCARQrRaLdW8gwcPoiAhCKIKUJAiA8/z&#10;bMwQIcThcAQrlJXneap5WKwPQRC1gIIUGbRarclkYltMJlOwBAmcvwGMSUIQRC2gU0MUwjp/Y7E+&#10;BEHUQrgtpM2bN587d66lpWXmzJnDhg3zo+c///nPt99++5Zbbrl69WpKSsqjjz4a+lGHClEUdTod&#10;x3F2uz24Z9br9ahDCIKoi7BaSHl5eQ0NDSaT6amnnlq2bJmXsE1PPc+cObNgwYInnnhiyZIlK1as&#10;uHDhwooVK8I1/OBjMBgIIU6nU0r3TdEAACAASURBVKfTBffMrGeEdx8KBEEQhRA+Qdq1a5fdbn/i&#10;iScIIcnJyTk5Ofn5+a2trT71tFqtmZmZvXr1gp5ZWVkffPDBtWvXwvYtgojBYIAcPxzHOZ3O4MqG&#10;ZNUuiGdGEAQJEeETJJvNNnz48K5du8LbESNG/PDDD6WlpT71bGhoqKyspDJ25cqVhISEuLi4sHyD&#10;YOJwOKxWK7wO3M/bLdSLD4v1IQiiCsK0h9TU1HTixIkHH3yQtmRkZBBCysrKpk6dKr/npEmT9u7d&#10;u3z58rVr13bp0sVqtS5fvlyj8Sir7Koga1pFkObmZsIUK5Ls9FRXVzc0NATlQuzG26lTp1JSUoJy&#10;WnXR0NDQ2NiYkJAQ6YFEEpwEEquTcO7cua+//hpeqyKzZZgE6fDhw4SQbt260ZYuXboQQurq6nzq&#10;ef/99+fk5OzYsePf//53//79Z8+eLdEzCcXFxcXFxfA6Pz9/4sSJQfk6gTB06NDRo0dDlrnFixfT&#10;9tra2sLCwv3797/xxhuzZs0K/EKJiYn09UcffTRo0KDAz6k6GhsbL168SDqeA2ITnAQSq5Nw4MCB&#10;9evXR3oUPhAmQWppaSGEuJoyrj+OTnuaTKa6urq9e/eePXs2JyfH+3VnzJgxatQoeJ2ZmakEK2Hq&#10;1Kkw7NLS0nHjxrEfDR482Gw2b9y4cdCgQYGv4yUkJFDlO3z4sBK+e/iBJ+IePXqw8hxr4CSQWJ2E&#10;8ePH0z/8iooK+nSuWCIcGBsfL3cAtGdRUVH37t03bty4YsWKuXPnbtmyhUqOK6NGjZoxY0YQBho8&#10;wLOO5/lJkyZJPoJQWbPZvHDhQrvdzsa3+sfMmTNBkGpra2Pq75Clubk5MTExZr8+gJNAYnISEhMT&#10;+/XrR98qX5DC5NSQlpZGOqwf4MqVK4SQpKQkn3oePHjwtdde+/3vfz9p0qS33npLo9EsWrTo8uXL&#10;of8GwUEURfBlMBqNbjsIgsDzfLAcwUePHg0vMDwWQRDlEyZB6tu3b1JSErtdf/r0aULI4MGDfer5&#10;7rvvjh49Ghb0RowYsW7duosXLx48eDAMXyEogG+30Wj0tCLHcZzFYgFH8PT09AAvl5qaSjUJBQlB&#10;EIUTPrfv2bNnHzp0iL51Op1xcXGTJ0/2qWd9fT3r5D1hwoSbb745lKMOJlarVRRFjuMkWewkQOIG&#10;0CRY3wuE++67D15gllUEQRRO+AQpNzf32rVr4ERHCCksLDQYDL179yaEOByOBQsW1NTUdNrzF7/4&#10;xVdffUXjkH766aeuXbuOHTs2bN8iEEBdLBZLpz1pMiGr1epdvToFw2MRBFEL4XNquPXWW7ds2fLi&#10;iy/OmTPn0KFDGRkZy5cvh4/Kyso+/fTT7OzsO+64w3tPg8FQV1f3u9/9Licnp62tbe/evVu3blXF&#10;LiXsCcmvvwdrdwaDAVb5/JYl6hkB20ghCsJFEAQJAu3hpbW1tbKysr6+3rVRTk+gpaXlyy+//Pbb&#10;b71caOfOnQMGDNi5c2fgYw4cmju1qqrKpwPBnAKDydeL1tfXV1VV1dfXUxEyGo2+nkTt0EmI9EAi&#10;CU5CO06Cwm6Jngh3+QmNRjNkyBCJTQONcnoCcXFxw4cPB3NKFVBfBl89uQVBMBqNsJnk95qbXq+H&#10;F0GsAYggCBJ0sB5SyIHKe536Mng5HDRJp9P5p0lUBaHaxQ033JCeno7KhCCI0sCKsaGFpvGW48vg&#10;CUEQwLjR6XTU3GHxsjUliuK0adPoW3DeA3kzGo0BekwgCIIEERSk0AKedRDu6vdJOI7TarWiKHqp&#10;UuHp/KBGoEOEEIvFwvO8yWQym81ms1m+kwWCIEiowSW7ECKKIqyMecrL4B8cxxk78C4n4J3I8zy1&#10;z2w2GyHEZDJBS+BxTgiCIMECBSmE0MCjwLPSAYIgkI6IIpPJZDKZaNEjt0AiO6PRSBMRgUA6nU6H&#10;wwFmE24mIQiiEFCQQoXJZIKCsKAiQSEtLQ0sG5vNJmf7p7a2llxvBsEGksFgsFqtIGwYMIsgiEJA&#10;QQoJdLMnuIt1hHEEh8U3L4Aa0UREtF2n04HXXxCVEkEQJHBQkEJCUHwZPGEymSAjuPfVttTU1NTU&#10;VDCJWE1yOp0cx1VVVcHh6NSAIIhC8F+QLl++3NTU1NbWFsTRRAeQRJUE5urtHXD+9uRxR4FU32az&#10;GRIR0Xa73Q5LdhzHBWt/C0EQJEB8c/s+d+7c6tWrDx8+/OOPP9LGlJQUrVa7ZMmSnj17Bnt4qiTw&#10;wCNPOBwO2Dqqrq4mHRtCXvovWrSovLwcApjYdhpjGzrJRBAE8RW5gtTU1PTII4/8/e9/h7fdunWL&#10;i4vr0qXL1atXL168WFRUVFRUNHLkSJvNxpaHiG6oVzdLdXU13OtDYXlIrtipP0Jqamppaem0adMk&#10;44QDO/UaRxAECSeyBOngwYOPPvro+PHjX3nllZSUlOTkZEmHurq6H374YfXq1XfdddfOnTtdy+5F&#10;JaIoelk0C25qbddTVVdX0+KzXi7EcRzP89BTAlZIQhBEUXQuSJ9//vkbb7zx9ddf33TTTZ76JCcn&#10;JycnWyyWtra2xx577LnnnlNR5tMA4XmeBgN1uqkTyFUkqgPrdSB73pUPvPLsdjscYjabQxGuiyAI&#10;EiCdODW0tbUVFBRs27bNixpddzqNZuvWrVu3bg3G2NSBVquFGFW6RheeGz3kEyIdyRe894T6F2At&#10;UfnECCQEQRRFJ4L0+eefb9y40deTPv/88998842/Q1Ir4OpNSx+FAQgk8jXVAjWnQmfPIQiC+EEn&#10;gjRu3DjvHf79738fPXr03LlzkvaBAwcGNC614XQ6YS8nnG4CYPH4mv6HDUjCXHYIgigH3+KQ1q5d&#10;O2HChKlTp27bto0QsmnTJp1O96tf/er//b//99Zbb4VmhOoAyh2F0zwCZAYksYCMwWu3joIIgiAR&#10;wTdBmj59uk6nKykp+fWvf33p0qXXX3+dEFJYWPjll1/u3r27tbU1NINEPALS4quRRHe5vNSzQBAE&#10;CTO+BcY+/fTTO3fuhNdLliwhhLz44ot33303IeSVV145d+7c7bffHvQhKhwarMq2hO3qYO6AoSN/&#10;tZCNkfL1WARBkBDhmyC1t7fDi0uXLn3++edJSUkzZ86Els8///yBBx4I8ujUQMRXvYxGoyiKMvN/&#10;A1TG4F+DwVBVVRXKMSIIgnSOb4K0dOnSP/7xjw8//PDUqVMJIa+99hq0//TTT6tXr54/f37wB6hg&#10;vFsVYbM5IB8djUmSeZRer4cStKBJ4LkewlEiCIJ0hm+ClJWVdfTo0QcffLBLly6//e1vx44dSwjJ&#10;y8s7ePDgzTff3NbWptHEUPpwhdT/5jhOr9ebzWabzSZ/PLQnNbAEQcBEqwiCRJBO9CMvL2/9+vU/&#10;/fQT23L06NGvvvpq0aJF0LJp06bKysrKysqYUiNF4UdAEnUZJ4TAC/RuQBAksnQiIZs2bZo9e/aS&#10;JUuysrJee+21S5cuhWdYiE/4F5AEKRvMZjPk/KZVMxAEQSJC5zZNWlqazWYrKyt78MEHH3vssays&#10;rM2bN9fV1YVhcIh8/AhIArsKqiKBIzjGySIIEkF8WGTjOK6goKCsrOyXv/zlvHnzsrKyLBZLQ0ND&#10;6AaHyMePgCTWroINJKfT6TYvOIIgSBjwZ9enb9++u3btKisry8rK+tWvfqXT6bZv33758uWgDw6R&#10;TyCrdjabjRpJuJOEIEikCMgNoX///vv27fv000+HDBny8MMP//vf/w7WsBA/AEXpNPk3C9hVoGGC&#10;IICk4cIdgiARIQh+cRqNZvDgwTNmzIjBNA2Kgg1IknkIeK7TQ8C7IeKhvgiCxCY+C9LHH388YcKE&#10;+65n9OjRflSpQIILBCQRH40kWLUDBeI4ThAEdAFHECQi+CZIBw4cWLhwYU1NzZUrV1oZWlpaQjQ+&#10;xCf8CEiCVTuqYbDuh0YSgiDhx7dMDRs3bkxJSfnss89cP9q0aVOQhoT4D5trdcSIETIPIR3ueTzP&#10;cxxnsVgMBgMmuEMQJMz4ZiGNHj36jjvucPtRXl5eMMaDBIqvAUm0PBI1iejGEma3QxAknPgmSEuX&#10;Lq2pqXH7UQzWLFcmfgQkwTIdrZpBXcBtNhvkFkIQBAkDvgnSTTfdtH379k2bNtVdz08//fTqq6+G&#10;aIiIT/gRkERX7WgLNZLQuwFBkLDhs5fd4sWLX3/99ZHXM2bMmLKyslCMD/EDsG8KCgpk9nerYXAS&#10;NsEdhCihzYQgSIjwzanBZDL9/e9/T0tLS0lJkXxUWVkZvFEhAUEDksrLy6FyVadAeSSz2UzLUtDw&#10;WPBuADWCEkp2uz1EI0cQJJbxTZC+/PLLQYMG7dq1y/WjioqKIA0JCRRaIamoqEimINGdJ9pit9t1&#10;Op3T6QTvBofDIYoix3GoRgiChAjfBGnFihWeAmBHjRol5wybN28+d+5cS0vLzJkzhw0bFkjPL774&#10;4uOPP/6f//mf/v37Q6lAhCIIgtlsLi8vl9mf9RcHcQLtAU2CnSSO49ARHEGQ0OHbHtK4ceO6d+/u&#10;9iM5XnZ5eXkNDQ0mk+mpp55atmyZF6PKe8+6urrHH3/8r3/969KlS+fPn49q5AoITG1trXxNoolW&#10;2ZNAMiEAbSMEQUKKb4J05MiRBQsWLF++/Mj1FBUVPfzww96P3bVrl91uf+KJJwghycnJOTk5+fn5&#10;ra2tvvasq6ubN29e9+7d169f37VrV5/GH1PMnTuXELJ69WqZ/V2zPEi87MBaCt4AEQRBrsM3QTp2&#10;7NicOXN2794953qeeeaZ9vZ278fabLbhw4dTCRkxYsQPP/xQWlrqa89ly5Y1NTVhzGanjBs3jhAC&#10;m0By+kt87agXA6zUgZeETqfDlEIIgoQI3wRp7ty5ycnJH330kd1uFxnsdvvdd9/t5cCmpqYTJ07c&#10;dttttCUjI4MQ4uos7r3n/v37//a3v/3ud7+76aabfBp5DJKamjp69Gifau6xiVbNZjOrRna7HTTJ&#10;YDDg0wCCIKHAN6eGuLi4iRMnQhylhOeff97LgYcPHyaEdOvWjbZ06dKFEOJaCt17z3feeScuLu6G&#10;G2547LHHvvrqqzvvvHPFihVDhgzxdF128ykzM7NXr15eBhllNDQ05ObmlpeX22y2/Px8OYdA+jvo&#10;v2zZslOnTn3yySdQFDglJWXPnj30hIQQmeeMLA0NDY2NjQkJCZEeSCTBSSCxOgnnzp37+uuv4bUq&#10;HKE7EaSDBw/Cyg/lxRdfdNtz4MCB7NtvvvmGbYF04BqN1CBrbm6WtHjp2dbWdujQodtuu23QoEEz&#10;Z868dOnSvHnzDAZDcXFxWlqa21EVFxcXFxfD6/z8/IkTJ7rtFpU0NjYmJyffdtttTqezpKRk9OjR&#10;nR4CHiu0/44dOy5cuEA/TUxM3LFjx8aNGzds2GA2m//zn/8sWrQohF8gGDQ2Nl68eJG4+6XFDjgJ&#10;JFYn4cCBA+vXr4/0KHygE0EaN27c6tWrV61a5dNJn3zyyddee03W5ePlmmjx8fFnz55tbW295557&#10;Bg8eTAjp3r17fn7+7373u23btnka4YwZM6g/emZmpms8bxSTkJDw85//fM6cORs2bNi1a5ecgKSU&#10;lBRBEKxWa2Vlpaf+L7zwws9+9jOz2bxhw4a4uDiFL9/BE3GPHj0SExMjPZaIgZNAYnUSxo8fT296&#10;FRUV9OlcsXSuB7/85S/z8/Nlyuzly5dnzZr11ltvSdrBgmHLJl25coUQkpSUJL/ntWvXCCHs7lFW&#10;VlZcXFxtba2n8YwaNWrGjBlyRh6VNDc3P/rooxs2bCgvL5f5d6jX661Wa0VFhZf+JpOJ53mdTvfK&#10;K698+eWXCncHb25uTkxMjKnbkCs4CSQmJyExMbFfv370rfIFqXOnhhEjRjz00EMDBw6cN2/emTNn&#10;XHd9CCF1dXX/+Mc/pk6dOmzYsI0bN/bu3VvSoW/fvklJSbAbAZw+fZoQAraOzJ5paWlxcXGgT/8d&#10;vUaTkJAAm0yIW3zNtQobhJ0W6ON5HpwdRFFMT09Hd3AEQQJHlpddVlbWkSNHLl269MADD4wcOfKu&#10;u+4aPnz46NGjR44cOXz48IEDB44cOXLq1Kl9+vQ5efLknXfe6fYks2fPPnToEH3rdDrj4uImT54s&#10;v2dcXJxWqz1y5AjbubW1dcyYMbK+a6ziU4UkWh6pU41hXe8wRAlBkMCR6/bdtWvXPXv22O32SZMm&#10;JScnww5hXV1dY2NjSkrKvHnzKioqtmzZ4uqMQMnNzb127Ro40RFCCgsLDQYD2FIOh2PBggW00pKX&#10;nsuWLTt//jyt3HP48OFevXrNmjXLr+8eK1CBkakZtBhSpz1RkxAECSK+uX3ffvvtkMvu2rVrV65c&#10;0Wg08nMl3HrrrVu2bHnxxRfnzJlz6NChjIyM5cuXw0dlZWWffvppdnY2lKP10rN///7/+7//u2bN&#10;mvPnz8fFxX3yySfvvPMOLtl5QRTFw4cP0xAiiDSiQN0jySGu5ZG8AJpkNputVqtOpzMajZDxAUEQ&#10;xGfaw0tra2tlZWV9fb1ro5ye9KOvvvrq+++/93KhnTt3DhgwYOfOnYGPWaXU19dXVVUtW7bMy/++&#10;0Wh0eyyolN1ul3mtqqoqsKug8kVVVRX7kSAIbEs4gUlw+yuKHXAS2nESVHJL9M1CChyNRuMaxyq/&#10;kX7kPVM4IgEyeRNCBEEAP0YoJ+Gpv2t5JO9wHAf+37BTpdPp2MwOWEUJQRA5+FwxFlEjWq0WLBhC&#10;iMlkMplMkrU7CTL9GiSYTCa4Cs16R7PhoRohCNIpKEixgmsyby/46ixOMZlMULGCahJWUUIQRCYo&#10;SLGCrxrjWh5JJoIgsPYQz/Pys7siCBLLoCDFED4FJPlkUbFIqihZrVaDwZCenq7T6YKrTE6nUxKT&#10;C1tWna40+n0ggiAhxTdBOnnyJI0BQlSHTztD/q3auVZRou2wpXTDDTekp6ebTCaJHvihEBD5ROOf&#10;4BDQP++D9PtABEFCis8W0tq1a3U63f79+0MxGiREOBwOk8lktVppEKucBwtYtTObzTqdDm7ZnR7i&#10;tooS6aiGDlYXmFDp6emgTKIo+qcQbEyuTw4U/h2IdhWChBrf3L41Gs2+ffsIIXa7XafTjRkz5qmn&#10;noKaBYiSkeSmk2P0gNs329lqtZrNZqoxbjEajayHN9zlDQaD0WjkeV4QBKPRKIqiw+GwWq2gTHR9&#10;DxTCYrFQVWMVgmoVYbJOgK7AgbRneno66QjvbWlpaWlpiY+P79+/PztO1wM7lTGqmujRjiAh4ob2&#10;zkqPe+H8+fMvvPDC8ePHN27c6L1ibPgpLi5euXLlmjVrYjbbd0NDw4ULF44fP06TMAEgABCQ5DZT&#10;A+nY+KFvjUYjx3Fms9npdLJ2TyDAIh4ok9sOgiCA6oSzaDp8L5gTMBC5DqgNB9YeawuGbXj+Ab+E&#10;lJSUmEp0LQEnQRW3xIACY3v27DlnzpxVq1bNmjXr5ptv3rdv3+233x6skSFBged5SWWj6upq0ABP&#10;pYzg2Z8QYjQaafysIAjgL2c2mw0GQ+A2AcdxgiCAzeR0Om02G1gbtINEqOjSH/xLSzLabDb2KCqW&#10;0Njc3Hzp0qXu3bt///33ku8oce6gNhO9tOsAqH0GdpUq1AhB1IRPeR1OnToFLy5fvvzqq69mZmYO&#10;GDBgwIABK1euvHjxYvDzSASAKvJkhBRPuVLgHspxnKcDYadHEIT29nYQHp7n6bFwu5efVUgmVVVV&#10;ElvNaDTa7Xa73e4p7RA9hHWgkCQucjsJXg6sqqqy2+0WiwV2vECGPZmDYDkJgmCxWLwMMuK5lDBr&#10;TjtOgkpuib4J0t///vclS5Y88MADoENjxozZvXt3iEYWIKqY/ZDi5S/Qe6o6uP/CHdNVvSAXg6ck&#10;eP4hR1pcAeGkY6MHUvls9zAJcg50O0iLxeJlrZKKEzuxku9Cv6n3awUXvBe34ySo5JbosyCBFE2d&#10;OvXbb78N0ZiCgipmP6R4+QuEZAqe7okS0xluoBaLhT0W7Kdg4bdCSDpAC6sHXiwk7wd6upxENUGb&#10;3WZMp04cVJPsdjs9g6x5CRJ4L27HSVDJLdFnQXr88cdV8Z+qitkPKV7+Ar2v2knsJ1i1o51DZyG5&#10;tgS+MBjE21CnqgkmFKzyebKiwq9G7Xgvbm9vx0lQyS3R5zikTZs2xaybStRAg17derhJkgaBJx7t&#10;DAFMgXvZScYj8ZJg7QmFAJYQ9WKgI6RZa9klO9iL8mQ8YS4lBHFPpBUxVKjicSCkeH8klHgrsFD7&#10;iS7TUSNJYiUoHyU8F7v6a9DJDLpviFuUMAkRBydBFbdEzGUXo4CJIwmYpR+BK7bZbIZMCjQQBx7t&#10;YRsJkYOXXEpQYxfSVURyiAiiGFCQYhRq7rgNO6XhQZA3iE2Zo7SVNIXjJZcSrR0FiZRAt+AoTFOE&#10;xCYoSLELJP92W2CC4ziTyQQRMxCIQ8Nx8J7oE552niwWC8ywxWKhW3TUYAI1wvSvSMwR6TXDUKGK&#10;BdOQImfR3HtAkgSJu50qUMvOQVVVFXUQZwmKs7haJiGk4CSo4paIFlJMQ/N5y+kscbdDggg1Se12&#10;OyylAk4svIvEEihIMQ2tByGzP2x7yBQwxA9gNc9tVgiZFUAQRL2gIMU03gOSXEEjKTywm3YAzDlb&#10;4dDVGwVdIRC1g4IU63hxbXALGklhwJOzOPUrod6PrNnkqc5hbm5uJL4EgvgMClKsAxvmbgOSPPVH&#10;IynUeHEWZxMUUbMpPT1dp9PREvWSSriffPJJZL8OgsgEBSnWgdUh4ksdPDSSQo2XNEWSBEXUa1wU&#10;RfqI4KsrBK71IQoBBQn5r8DIX7VDIynUyEzuR/MPUbPJ1XE8PT398ccf37hx47Zt2zw9c3ha68Ow&#10;JyTMBFQxFokOwEiCVTuZWRiMRqMoimazmfVRRiIF11F+l24+QTsVGElnIC0tDV7Y7XaqSWx19sDr&#10;AiOIT6AgIYTjOK1WK4qizWaTKUhgJMFGBaa2UwisKwTVGELIihUr/vWvfyUkJNTW1kKdeE9rcVid&#10;HYksKEgIIYQIggDPxfIPASPJp0OQkMK6QhBCqCY5HI4dO3akpKRA4RhnB1BJBPafJKfS6/VOpzO4&#10;RUYQpFNwDwkhhAlIki8wdCcJdxoUgidXiFWrVrHduI5qthaLhRZcp458ALiVs6t/CBIGUJCQ/wIB&#10;ST75zoE3BN6zFILfdQ4hsAlMIhr2xOZ7Re8VJDygICH/hUaxoJEUa3gJeyIdW1NYtwkJAyhIyH/x&#10;Y9WOoJEUFXipkUHTkNO6TVSWMHoJCTooSMj/4WtAEkEjKSrwstYHacjtdjuNwKWyhEWbkKCDgoT8&#10;H3SJBo0khIWNwKWyBB+5ZirC6CXEb1CQkP+D1tVGIwlxC+gNrOPRRizahAQLFCTkOiDzgq/mDhpJ&#10;MQUtJ8jKEiEEbSMkQFCQkOvwz7UBjaQYBNbxWJ9ynU6HnnhIIKAgIVL8CEgiaCTFHq5Fm2BvCTUJ&#10;8ZtwC9LmzZtNJtPvf//7I0eOBNizurp6/Pjxly5dCsEwYxoakOTrUWgkxRSeopck3uEIIp+wClJe&#10;Xl5DQ4PJZHrqqaeWLVtWUVHhd8+2trannnrq7NmzIR5yLOJrXXMKGkkxhafoJeqGh5qE+Er4BGnX&#10;rl12u/2JJ54ghCQnJ+fk5OTn57e2tvrX84033ujZs2d4Rh6D+FeCjzWSRFE0mUxWqxX1KVrxFL1k&#10;sVjo7yc9PR1/AIh8widINptt+PDhXbt2hbcjRoz44YcfSktL/eh57Nix6urqyZMnh2HYsYl/AUmk&#10;Y/8JcqCZzWaDwaDT6WjsJBILUB882FUyGAxoKiEyCVP5iaamphMnTjz44IO0JSMjgxBSVlY2depU&#10;n3o2NTWtX79+8+bNcu6V7FpfZmZmr169Av0m6qGhoaGxsTEhIcGPY1NSUubMmfPee+/ZbLYRI0bI&#10;PKq2tpbdQFq2bFl1dXV5ebkoijqdbvPmzePGjfNjMIEQyCREDRGZhJSUlD179lit1ldeecVsNtts&#10;ttLS0tTU1HCOgSU2fwnnzp37+uuv4bWXLRLlECZBOnz4MCGkW7dutKVLly6EkLq6Ol97rl27dunS&#10;pdR+8k5xcXFxcTG8zs/Pnzhxot9fQXU0NjZevHiRENLc3OzH4Q899NB77723f//+CxcuyDwE1Cg1&#10;NbW2tjY1NTUvL48QUltbW1RUtGHDhtzc3LKyMj9GEggBTkJ0EKlJSExMzMvLmz59ek5OjtPpnDhx&#10;4qxZsxYtWhTOMVBi85dw4MCB9evXR3oUPhAmQWppaSGEaDTSFULXH4f3nna7/dZbbx0yZIjM686Y&#10;MWPUqFHwOjMzMyUlxceBqxh4GOzRoweUZfOVqVOnQk3Y48ePyykju23btvLyckLIyZMnp02bJori&#10;008/vXXr1pSUlJSUlMrKSlEUS0pKwlzyPMBJiA4iOwkpKSmffPLJe++9ZzabN2zYUFhYSAgpLS2l&#10;5ZecTufq1atXrVoV0nqAsflLGD9+PL3pVVRU0KdzxRLhirHx8XIHEB8f/9NPP7333ntbtmyRf/5R&#10;o0bNmDHDr6FFA83NzYmJiX78BbKlYBcuXAg7QxRwXpAc8v333xNCjEZjYmIiFJMtLy+HSw8aNAha&#10;ioqKwGwKJ35PQjQR2UkYNGiQyWQSBIHuJk6bNg3cxJ1O58KFC0VR/P7770Od6CEGfwmJiYn9+vWj&#10;b1GQ/ktaWhrpsH6AK1euEEKSkpLk99ywYcPly5dXrFgB7eDz/fzzz/fo0UNSExMJEFEU2eyZru52&#10;roJUXV1NOrwhQLEg4abFYiGMl0QoR40oGvDBs1qtUAxQp9NZLBYazIRphxASNkHq27dvUlJSQ0MD&#10;bTl9+jQhZPDgwfJ7ajSahoaGa9euQTuI1tWrV2kLElzAh9vpdPI8r9VqCSEOh8OTLwmIDV11sVgs&#10;UGlUq9UKggBHyVn6Q6IYlVIf+AAAIABJREFUcMDjeR7KJul0OmjElKwIEL4lu9mzZ5eUlNC3Tqcz&#10;Li7Oreu2p569e/dmu+3bt+/IkSN/+MMfunfvHrphxzJardZoNMJdAzx3TSaTJ0HSarWiKNpsNlAd&#10;juMsFovBYDCbzSBs4Ro1onSg9B/8rkhHqACCkHDGIeXm5l67dg2c6AghhYWFBoMBNMbhcCxYsKCm&#10;pqbTnkiYAYuH3VLyBHgrsJGwgiAIggAPwrDoh7cehLgsAmNOB4QSPkG69dZbt2zZ8vLLLxcXFz/z&#10;zDMZGRnLly+Hj8rKyj799NMzZ8502hMJM5DRmcjI2gAmESGEDYTU6/XUPIJMMyEcK6IGXFOyEkIg&#10;hjrSQ0MUQHt4aW1traysrK+vd22U01M+O3fuHDBgwM6dO/0cqPqpr6+vqqrybwIh9YvRaGxvb6fr&#10;+zQlDLS7IimQI/Hi9XRUSAlkEqIGRU0CPN9wHAdvqSaxjaFAUZMQEVRxSwx3tm+NRjNkyBCJ5yU0&#10;yumJhB9q+pjNZnCl89ITcsbQfOEcx1Eby2azYVozxFNKVnABT09Px+3GWCbCcUiIknE4HHTxDe4X&#10;cvJ/UxdeECRoTEtLg2UZ9KeKcTylZIW9RviXVrJAYg0s0Id4BKKRAD+eW9l7CpQWxWpJiCdAlqgX&#10;jK+lT5DoAC0kxA1uvQ+qq6vhNuHH0yus+0FkUlpaGnpVIa5wHGc0GsGYhmcg/J3EGihIiBvcJgci&#10;HQUpHA6HHynpaGQSxCqhxx3iCmxDEkJAk0hHABwSI+CSHeID4N1gtVr9W1ERBMFoNMLCHe5dI54w&#10;mUy0xB8KUkyBgoT4AOtx55+i4GYSIgeTyUR/afhTiR1QkBDfoIria4FzACSN4ziocR7s0SHRgyAI&#10;EKVktVrRHTxGQEFCfIYu3PkXV0TNLIxMQrwDrncQckBLVwC48BuVoCAhPsNmCfLvDDzP42YSIge3&#10;mgS/HKvViqt5UQYKEuIPgW8FQRkCWoMAQTwh0SSTyUSz4WEVpSgDBQnxkwAX7uAMcJfBzSTEO6wm&#10;0Zp+mPUj+kBBQvwk8IU7+oRrNputVisoEzz/YqA+IoH+3gAsZRKVoCAh/gPxrYEs3LF+5Onp6RAO&#10;CXsD6enpaDkhFKyiFAugICH+Q+UkkIU7QRBgKYYQYjQajUajxWKBnGZ400EAT1WU8OcRZaAgIQER&#10;+MId62hXXV1tMpkEQaC1l9A1HCGEsPtGdD+JoCZFHShISKAEuHAH20WwmWS1Wun9BfLH+B2Bi0QT&#10;nqooEUzlEF2gICGBEsjCHagROJG7RstCClcMVEI8VVECibJarRg8EB2gICFBAAoHEN8X7hwOByFE&#10;q9USd6lXYVkGBQnxBF3EE0UxPT090sNBAgUFCQkO/oXKpqWlEUZyBEGgJdpwbwCRAxuihCnv1A7W&#10;Q0KCA8dxer1eFEVRFA0GAygNi9saSDzPm81mm80G8sOWaLPZbGA/+VF7CYkpQJOwAnoUgIKEBA2a&#10;Z8xTWKurIHEcx/M8aBjsIbEl2uCEGAKJdApqUnSAS3ZISABbB/BSHJZ1iEhPTwd3BsmqC7p9I3Kg&#10;rneuqcERtYCChAQZusLG8zykAgKfBU9IUmfecMMNkLKBngqSOIR83Ij6gecb1CT1goKEBJm0tDTq&#10;LCfzEJ7n7XY7taU4jhMEwW63WywW8KHC/WpEJqBJ8AvU6XRoXqsLFCQk+FCPO/mecrB1ZLfb29vb&#10;q6qq4DmXeC3RhiBugQca+lTE/gixBJfCQUFCgg+bMjVw723QJHQHR+QDmgTPMdSHs7a2Njc3F8v6&#10;KRn0skNCAmiSwWCw2WyB+ztJ3MEJIShLiHdYvzubzdbc3OxwOMrLy7Gsn5JBQUKCjMPhoGoBj6hB&#10;WSFh3cHB5QHegpe5w+HgOE6r1YIfeeCXQ6IAVpPWrl1LOjI7RHpciEdQkJAgA7GxITo5q0nV1dVg&#10;M9FPrVYrxOei/YQAYKnTTHdz586N7HgQ76AgIUHDk2lis9nYpfwAgfoU6enpNPwW3POcTqfD4bBa&#10;rWaz2eFw4LIMQlzK+q1evTo+Ph6fV5RLe5Syc+fOAQMG7Ny5M9IDiRj19fVVVVX19fWRHkg7ragm&#10;CEKwzgm5XEnHIozrtSwWS7uSJiGCxOwkVFVVUV/NkydPpqamwm/GaDRGemgRQBW3RPSyQ0IO3UZm&#10;yx0FCDz2urqDsw5+QbkQol7Ysn6pqak7duwATcISSooFBQkJB1QnbDabp0x38qHFKSCcVuIOzvN8&#10;EJ0pEPUiKeuXmppaWloKNhM6fysTFCQkTNBYRXhuDeRUVJDYEEg25gkLKSEEy/qpEBQkJHzQquQB&#10;RsuzegPu4LClBFnvTCYTW98PQSRgWT/FgoKEhBWaVSgoD6fU0jKZTLCDDaYSChLiHSzrp0xQkJCw&#10;AptJcCPwexEfEjdIzgBnprnG4fk34PEiUQumSVQgKEhIuAmK0x21tGCNThRFSNkAHhP0LvOHP/wh&#10;eANHog3UJKURbkHavHmzyWT6/e9/f+TIEf962u32vLy8hx56KD8//+TJk6EcLBIqqCb5nX2VrTJg&#10;Npt1Oh2tokSLWRBC1q5dm5WVdfDgwaAOH4keUJMURVgFKS8vr6GhwWQyPfXUU8uWLauoqPC15549&#10;e55//vlu3br169dv3759c+bMOXr0aLiGjwQTnuepI7h/a2vgzgDLdODqbTQa7XY73F9gV4njuNra&#10;2gceeMBV9qA6htVqxZW9GAdLzSqIsIXgfvDBB3fddVdjYyO8/fOf/zxu3LiWlhafej7++OOXL1+G&#10;9vLy8gEDBsydO9ft5VQRlhxSVBGfD3aMJNtCEDl58uTixYvhpw73nfb2dlAs9q8AxCwUA1ACqvgl&#10;hJpOJ6Gqqgo2IOnvJMpQxS0xfLnsbDbb8OHDu3btCm9HjBixfv360tLSqVOnyuw5cuTIpUuX3nzz&#10;zdA+atSocePGdbr0hygZQRAcDocoijqdTq/Xu3bgeT6Q7N2pqamLFi169NFHp02bBs+/giDQfSa9&#10;Xl9dXe10OkVRhMIWmAo6ZmFLnICzDPvgAivDRqMRXTdDSpgEqamp6cSJEw8++CBtycjIIISUlZVJ&#10;BMl7z169erGdf/azn915552hHToSSqBmBLgkeEr2E3g5CXjmhbyroEawz0Q70LUak8mEmTdjFoiz&#10;Jh15p3Q6Hd1eMhgM8CvFpL0hJUyCdPjwYUJIt27daEuXLl0IIXV1dX73JIRUVVXNnDnTy3XZbarM&#10;zEyJnkU3DQ0NjY2NCQkJkR5IJzQ3N9PXHMfR/9DPPvusvLy8paWloaHB75PTSUhJScnPz//Xv/61&#10;bds20rGBlJ+fD91SUlJef/31adOm2Ww22hg1qOWXEFJkTgL8ThoaGl555RV4TNm6devq1atFUUxN&#10;Td2zZ08gv8bwc+7cua+//hpee9mzVw5hEqSWlhZCiEYj9aFgb0a+9jx58uSVK1ceeeQRL9ctLi4u&#10;Li6G1/n5+RMnTvRx4CqmsbHx4sWLxN3UKYorV64QQmbNmlVYWOh0OltbWxctWkQIaW1tLS8vb2xs&#10;vHDhgt8nl0wC+C/Atcxm81tvvfXyyy+PHj2aEJKRkTF69Ojy8vKSkhJoiRrU8ksIKT5NQl5eXmtr&#10;64YNG5xOJ9w0UlNTy8rKAvkpRoQDBw6sX78+0qPwgQjXQ4qPlzsA157r1q374x//6CpdLDNmzBg1&#10;ahS8zszMTElJ8WOQKgUeBnv06JGYmBjpsXgDrOF+/fpt3bo1Nze3sLCwX79+giBA+0033RTI/5pk&#10;EmprawkhFovlhRdeeOCBB5xOZ05OzqxZs/R6Pc/zv/jFL8rLyysrK133NVWNWn4JIcXXSXjhhRcu&#10;XbpEEwGXlpaq8e4xfvx4OuyKigr6dK5YwiRIaWlppMP6AeC5OCkpyb+er7322vz58wcOHOj9uqNG&#10;jZoxY0ZAQ1czzc3NiYmJCr8NwaNGQkLCb3/729raWrPZ/Morr1y4cIG2Bzh+Ogk0n1BiYuKgQYPo&#10;rlJhYWFhYaEgCNBh0KBBCp8xP1DFLyHU+DQJkmzx06ZNc3XOVD6JiYn9+vWjb5UvSGGKQ+rbt29S&#10;UhK7/Hr69GlCyODBg/3ouWfPnvT0dMzUG33Q7KtQpDy4J+c4DmJNYOGOxiqB6zkGJCEU6sVAy6Zg&#10;iFJ4CF9g7OzZsw8dOkTfOp3OuLi4yZMn+9pz//79P/3007Rp09gOoRo0EnZMJlPoHJm0Wi0hRJIB&#10;jyZmhRaDwQA3I7dnoAmKUL2iGLaynyAIEAwQrIzAiBfCJ0i5ubnXrl0DJzpCSGFhocFg6N27NyHE&#10;4XAsWLCgpqam05779u3bunVr9+7dd3Xw9NNPYyhSFOBwOEwdiKJIc6TabLYg+mGzGfCootDHYehA&#10;OirlSGQJ7kfp6emgWPAafcSjEkllP1quAlODh5xwRuFWVlb+6le/2rlz59NPP71u3Tra/sILLwwY&#10;MEAURe899+zZM8CFzMzMq1evul5LFWHJIUUt8fmwYuYdv9MouE4Cawyx0Ph8uogHCIIA6YhoN0EQ&#10;QNhoSzCmIYSo5ZcQUgKfBNAkEsrEIiFFFbfEG9rb2wPVNF9oa2s7duxYv3792K1FaBwyZEinPeVT&#10;XFy8cuXKNWvWxKxTQ0NDw4ULF1JSUhS+lS2Kopflr+rqappYwY9dZbeTAMtukCGCdKRskNg60Ifu&#10;Y8HTsSAIsKNA+8C+gqRdaajllxBSgjIJsLtptVohrQO141WBOm6JkVbEUKGKx4GQEjXPxeyTqa+m&#10;UoCTILGWXLOc0VUdJWc/i5pfQiAEaxLoT0J1+Q9VcUvEekiI0gEZoN534dy2AZcH+iBMt5GoSQd3&#10;JcLUrkWiG/hJROTXGAtEODAWQeQAdwFCCLiD22y2cAaFgNjY7XbIwQqyBAt9UPaCEFJdXe3lDOBr&#10;7nQ6OY4D7/NwjBsJGeyvkb5FAgcFCVENYKzAto1Op+N5HsKoXQkwR7gE2ECiA7BarTabTRIs5cnz&#10;inXhY0+oxihLhMVkMnEcZzAYzGZzdXW1kjcRVQQKEqImXPN2eyLoVghN9AC+6eD1AMpECBFFMT09&#10;ned5MJvoIenp6aQjJjctLa26uhpMJZ1OZ7FY0FRSNeBsmZ6eDnFp+JARBCK9iRUqVLGDF1Kieyub&#10;dXASBMHYAdzi6W5zUCYBfL7dOvtSd3BWWsA1HIqQwkfsIeyueCCjkk90/xJkErpJYJ1uJD8SGlcb&#10;9Iv6gSpuiejUgKgSdrEOgurBcIFcDMGF53nIdKfT6ehuARSwgNB9CFQCpYHAWwithZU6SeFBkCvo&#10;5n3vwWq1wiUMBoPVasV4TGVCF2Ah/R3NMASrtVarlc0MgnRCpBUxVKjicSCkRPdzMRgZEKNKOrzd&#10;qPERXAup/Xr/b8myjKvvL3Rmu4EIWSwW2gdMK4nxxJ7BdTXPbz/j6P4lyCTUk0AroJMOiYL/QeXE&#10;Taviloh7SIiKSUtLEwQByk6D912ILkTd/NhwWlAIt8phMpkgpBc+FUURMuAZDAa6n0Q8u0LQnSfY&#10;kXI6nQ6HA3bO5OyfOzugToBIqOGYCug06x2s4EV6aKoi0ooYKlTxOBBSovu5WGIJsc+nhDGYQjEJ&#10;MrcEYDxgFVVVVXlyYaDGEw2tdbvz1N4RhOsanCvpI1EgjuNKS0uj+Jcgk7D9ObC/Q4XsHgGquCWi&#10;hYREA1AmwGg0gvcd+GTbbLZx48ZNmTKFLbjnPVORHH9xmTYH2EAOh0MQBJoBj3TEJMFzNGHSh9Mz&#10;Q7trij/4juBn7HaQdLuC6wCmIjc3d9asWS+88EKnY6Z2lZwviLgiqaKk0+nQ9c4nUJAQFQM5wtkW&#10;uB3AUhXcjrdt28ZmqwMx8HLOYN2OBUEAdWQdwUmHWsA4wWwSRdHhcNBCTQDE3gJarZaNqHW70CeK&#10;IqiR0Wikc2I0GmkRwilTpkyYMMHTaE0mE5u4jxCCd1JfYaso2e12GjDnmikR8QQKEqJiPJk7Wq0W&#10;8ru8+eabNIjVZrNRYeB5XuKPRzeHggU1aAwGg16vBzuJzdlKs3OyxhPN3clxHEQsEUJoxBU1oQwG&#10;A4yfqhQ9J3vvg92slpaW1atX5+bmut3PACWjUVZwXUKIzDspDcPiYj4DBVtFiRBCNSno2RwCt/IV&#10;CwoSokq8/8lRB6eVK1dOmjTp+PHjFRUVdGWMME4KFKjDFNxBgrO4uQP2I4ly0FHp9XoQJLvdTn0T&#10;wH5il4PY70KYXBLgSUFNK/j017/+9erVqz05UMDiIc/zFouFCh6oJqwNeppq5/UJ0en4Zd55o295&#10;EBLcsZVK7HY72Eye8l35Jy1hs/IjQKQ3sUKFKnbwQkp0OzXIhJ0EiTc21xG+Cj0lXhJBBBwuuI7Y&#10;SZ7nvXslEM++wuBfB+IhKcvkFrjcr3/9a3hrNBoll4Zv7db7HK7laSSsscV1RFbRt94nRFIRmPPR&#10;nb2qqsoPZ4EI/jl4SVfvvRiYp2mh/2vG65FEhUtQxS0RLSQkVuCYDK109YzaE97DTgNZJIG1O/mD&#10;hF0lg8EgOQpW6khHPVPWm0sURdhzMhqNrDkl2WOnhhq9P1IXdlhrYp/f4UvBF3f9djAS1q4iTIEo&#10;18FTaLwwuywpJ2Gu8/qsgL5aY2+++Wb37t0zMjImTZok5xBf8f4LodnB3S7f+beADOvSbAtY+ZCe&#10;ijAeFpD597PPPqutrZX7fSJFpBUxVKjicSCkoIXU7m4SqCVEEyuwfw6cixM2e5QngmtXsZWzYSRQ&#10;fQMaBUHwdIiraVJVVWW32zdv3gzHyvQhBLWjRo+rXeXFePJeIIrmTGI/pQaE26/GHkhHyJq53q0l&#10;iTVGZBhkMNue8GTdyvmFsLHVMGxPdrnbdjAN2ZRU8H/kU7RZQUGBl+8ecdBCQmIUajCBe5vNZoOn&#10;ddYJGx5d6V97GFwhSMfdipoa7Edud56IZ7sK7t3wVM6WtaUe5xC/CXtdbo0q4s6uoh4QYF8SRiTg&#10;dg/b+xLxozsfkpAsrsMnzWq1arVa1zKs9ED261ODSafTeXLWcLvX0qmXQSA7NN5/IZJ09WxOKfo/&#10;Ai8cDgf8C509+VW6HQP7fwGxB/D2hx9+eP3117t06eLlq0UcFCQkFnH1FwcEQdBqtdQJ29V3QGJk&#10;eHeF8HuhD+7R1B2cEAJ3ai8PwhaLBdJOp6Wlud61CSErVqxgz08YGaOO6ZLbIl2Xg+9CP/X07Tgm&#10;jspms8FKUVpaGrTDTdbt4zzImMFgsNlsroLEDkPiQwjq6HaF0LuugMtl0Df/6VdzOBwcx4E4wTIa&#10;FXuYc6qLhJF816/genL4F/Rer9ezDwTgu+9pJbO4uLhr167B+Z4hAwUJiUU8SQXkImIjWCFnD3xK&#10;95wklpOXq/j9rM0xsbRy4JiwWdgko1tEqampL7/8cmpqqtujSMfdmbjc8qAPXfWigkQNIGot0U0L&#10;emawNV2vKIoiJEYizO2bngfUhWoYYdTRi7q7bYc8UtRkaW5uvnLlSrdu3T777DPQA4PB4Na0AuEE&#10;jaS/BIk/ITsb8C8cJfnKkl+O28F7AdwW2CVKAB6D3FqTagcFCYkt5PiLA1QSLBYLPHtyHRmdJfcX&#10;sAZAolzP7+tCn9+uwE6nE+oHkutTBkjSjbMYjUYwBMn1CdQJE9hEW6hc0RW8tLQ0OAq+IJhEIOTU&#10;odHpdEI7tbEo9C37wo8bN+mwoui3YNcVYbqam5sTExOHDh26fv16t/JJvzX1uXA6nZCT0OnOMcQn&#10;WDuGjpDjOBoB5hatVuvl5wpWPvyWqLHo68CUBgoSElsEslADiyHUcnJ25FaQSBR3fUoFT95Qnq7i&#10;n13l5ajVq1cvXryYzZ9E4ThOr9d3Wu1Qgl6vpzLmCdcFRpoMwotCwzIU1TDCyJiXG64XGfNumqSn&#10;p3s6p/fHAnK9NUk6rDRqOrPiDQNwa43B5NO3giCwsk0nodMRetpnUh0oSAjiG+xiGtxkJTtPkvuj&#10;zWaDNTGaW0HOVfxzoPDb7UJyu2dX/FwRBAF8QCRXpPVz3W538TwPN18vCg0pLdiPaII+eiFYHKNP&#10;A4Eg/ybOzo8gCGB0UuGh9pnrV6Np3UV33vOS/PQS7QTJke9DAfMP86NSUJAQRC6urhDwxy/ZeSKE&#10;gAkF4uTsSP8jud2AUNGbGt04gediX+0qwL+jSIcSwGjBwvN+oFarhU/hO0rUS7L6B4CQQ913epN1&#10;Mk5l8ALu0a6P/PK3YehSIWGs1V69esEe0tmzZ+l5wBWCGmReRI4djKc0GTB+2AOjn9KvBv/XhHki&#10;gVyLICqQYoM9J0ypW0GCc7JukwC48IHxqtLtJRQkBJFLp8s4pON2A/pE7SdYhpI82rO74q7Q8k70&#10;LgZHud7yOMaHjQZFUuBWW1tbe/DgwYSEBNcLQQe6UwJns1qt9IRWd8Vq2Ud7V/EArfX07Zwd7uau&#10;uEqOxHSD8lf0m4IW0uBc1iyDWzPP83DXbmhouHDhQkpKyvr16+mpXO/adBGPegOy345+xH5xdnhe&#10;fh6eZMztz4CeljVw6XigxdWxEKZCp9O5dVZUBShICNI58l0hXElLS4MO9B5BhQoC+OktiXUOJh5u&#10;Vd4V0ZMZUVhYWFhY6MeB/rmHudUh1tFA0gE8oV39mOFTNhM5dGNNGUkydQrYcKCmWq22paWlsbHx&#10;pptuqqiogA5uc0lw1/sNuoVNTkEY33oqloTZ/qH/ofQQyX+rq5yzeHoG4jiOVnGkLezJTSYTO0iO&#10;4/7xj39cvnzZ04UUAgoSgnROIK4QXhb62NsuBe6/rM8x6XAstlqtdNsfOrM3PtEl/Q/puN+lpqZy&#10;HBcf7+bvnd4uJfcvekK+o74tC62HS3dToN1ms8F6EU3K4PrV6EYRPb98P2an7254bu/pnhIrQDgX&#10;6XD3oO10SU1SnB560gVMtwFAENxK/0PZL8KW/KBDorWyJFehB5Lr9cz1ik4myEnCtWvX3LYrBBQk&#10;BAktchb63CJZhnIyEbKuneGe7hoUCRoABfoSExPdHug2mtLTCemnbgcD35QNJHKF3XV3drgseurs&#10;N/QBgi7uEUZmvIQkQziX0+mEva60tDTWCdBTPDV407lOCK2QJGkHJaZuh2yKI57naTgza03SfT7I&#10;WwiHuCoTTXjIOuk5nc6zZ8/W1tZipgYEiVECWejzZFd5x7+jwnw5XxXav2mUGLWnTp1KSEhISUlx&#10;q8oskCAOzBrWGvOUt4kwMgZKBvtPYkc+KuJ5eRDWKl1NLtpSVVXlZKqBsP4gUI6W3dCiphXsX0ou&#10;V1xcvHLlSu/fPeKgICFIqAhkoc8/u8pvayw8lwuKtPhHamrqhQsXZHam9geYVnIG4Kn2FWiV28Ph&#10;I0j4BMYo2EPUex7GwHEcJMEDWaKBz4Qpke68PhW6l1BohYOChCDKwu+7tqdDmpubhw4dGrbLeT8q&#10;cGkJD9RbUv4hVDYgIg2W+7wXyOA4rur/t3f3MU1dbxzAjxScgHZuk41pCC+OOgt7gSguGwuUbFmy&#10;6IzZWOwWMY1hBtnIyhAyJIM5sgkibizSDJMJblE3RHCYGnFbYWUTcFDBoEMTKSNVKooOeRHLLb8/&#10;bmz646W09Nze3vL9/GVvz719zpN7eby3p+d0d1sW8bPePnUKWvb41oWHfXyXm5truRUjD1cnsT9s&#10;t4KCBOBe5vZX28Ze7Ihnl33cfBYyZSVie3Y5dOgQeyvW09PDfv02UyEMebiUsKUs6a2mhLdxNyYU&#10;KEgAAHyyUYFmaq/RaNgneJaxDJNGRgiUF98BAACAw+L/fyGP+vr60NBQ6wd6QoSCBAAgMJanduy3&#10;UJZfxZaXl8tkMnagBM8hzgkKEgCAwLDLZFiqETvWjljN16BQKEJDQ9nJ6XmN1DEoSAAAAsMOpbMs&#10;acHWpPj4+EOHDnV3d7NDG9hh6DKZTEDP8TCoAQBAYCy/lJp2CztvLFuQyh/y8fERi8V8BOsA3CEB&#10;AHggdhR4d3c3O/+eyWS6ffu2m8+vioIEAOCx2J9GaTSalJQUsVjs5+fHd0S2CLIgqVSqvLy8nJwc&#10;nU7Hdyzuy2g0nj171mg08h0In5AEgiQQQuZ9EkJCQl5//fXAwEC+A5mF8ArShx9+ODQ0lJeXl5mZ&#10;+cknn1hWN4FJOjo6ioqKOjo6+A6ET0gCQRIIIUiCQAisIJ08eVKj0aSmphJCxGKxXC7PyMhgGIbv&#10;uAAAwFkCK0gVFRXR0dGWx6Br1qy5efPm6dOn+Y0KAACcJ6Rh36Ojo52dnW+99ZZlS2RkJCFEq9Wu&#10;X79+2l3m8wM9tu/zOQMESSCEIAmEECRBIH0XUkH6+++/CSH+/v6WLezqh4ODgzPtUl1dXV1d7YLY&#10;3BYyQJAEQgiSQAhBEtyekArS+Pg4IcTLa/Jjxvv3709tHBMTs2fPHleEBQAgEDExMXyHYIuQCtJM&#10;vL2n6cWKFSs2bdrk+mAAAGBuhDSoITg4mDy8T2KNjY0RQpYsWcJbTAAAQImQClJYWNiSJUuGhoYs&#10;W65cuUIIiYiI4C8oAACgQ0gFiRCSmJh4/vx5y0u9Xi8Sid58800eQwIAACoEVpCSk5NNJhM73I4Q&#10;cvz4cYVC8fTTT/MbFQAAOG/BxMQE3zE4pr29/csvv9y8efP58+cfe+yxnTt38h0RAABQILyCRAgx&#10;m80XL15cuXLl4sWL+Y4FAADoEGRBAgAAzyOw75AAAMBToSABAIBb8ISZGqZSqVRGo3F8fPztt9+O&#10;ioriOxxO2NlH283GxsaOHDkyOjq6Y8cOjuPlhPNJ0Gg0VVVVvb294eHh27ZtW716NfdR0+R8Blpa&#10;Wg4fPqzX6yMiIj7++GMhjlmlci2wenp6FArFiRMnli5dylm8nKCSBJ1OV1VVZXmZkZHh6jxMeJzU&#10;1NTCwsKJiYn//vtPJpM1NTXxHRF9dvbRdrPW1ta0tDSJRLJr1y4XxEyd80n45Zdf4uPjMzMzlUrl&#10;6tWrn3/++QsXLrjwonC6AAAJMElEQVQmeCqcz0Bzc3NSUtKJEyc+//xziUQSHx8/Pj7umuBpoXIt&#10;sBiGeffddyUSyZ07dziNmTpaSWC7z5LL5VyHPZWnFaSamhqpVDo8PMy+LCsri42NFdw1ZpudfbSn&#10;GcMwUqlUiAWJShJSUlJGRkbYfzc1NUkkkvfff98l4VNAJQPff/+9pWVpaalEIvnjjz+4j50aitfC&#10;xMTEgQMHUlNTBVeQaCWhqamprKzMNTHPxNO+Q5oPK/jZ2Ud7mnl5eU07Na37cz4JRqMxPT3d19eX&#10;fWvdunWxsbGXLl1yVQ+cReU0UCgUlpZSqZQQsnLlSs5Dp4fitXDx4sWenh4hTvtCKwn79+9/4YUX&#10;XBPzTDyqILEr+AUGBlq2WFbw4y8oyuzso/2pEIlEHIbLDSpJeOqpp5555hnr9o8++mh4eDinkdNC&#10;/TQghFy/fj0pKWn58uVcBU0bxSSMjo4WFRXl5uZyHjRttJLQ0tKi0+m2bNny6quvHjx40BWhT8ej&#10;CtIcVvATHDv76Nmp4CgJ3d3dGzZs4CBe+qhnQK/X19bWKpVKzkKmj2ISCgoK0tPTLXcPAkIrCf7+&#10;/oWFhYmJiWxt3rZtm8lk4j78yTyqIDm0gp9A2dlHz04FF0m4fPny2NjYe++9RzNQzlDMAMMw1dXV&#10;GzdubG1tXb9+fX9/PycRc4BWEjQazeOPP87706q5oZWEiIiIjRs35ufn19fXv/HGG42NjSqViqug&#10;Z+ZRBWkmAv2axCF29tGzU+FMEgoLC/fv3z/1ihWWOWRAJBJt2rTp3LlzW7ZsMRgMxcXFnEXnIg4l&#10;YWBg4NixY2lpaRwH5WpzvhYWL15cUlISFRV17NgxDuKaLR7XfyR35sMKfnb20bNTQT0JJSUlSUlJ&#10;q1at4ixkyqhnwM/PLycnp729XaPRcBY1ZVSS8PXXX4+MjGRlZbFvGQwGQsju3bufeOKJXbt2cd0F&#10;53H0B+GDDz5ISUnhIN5ZCPv/g5PMhxX87OyjZ6eCbhJqa2tDQ0NlMhm3QVPF0WmQkJBgGXbo/qgk&#10;ITQ0NCAgwPQQ+yf7wYMHvHyDMgccnQnPPvvssmXLOInYJo+6QyKEJCYmnjp1yvLSI1fws7OPnp0K&#10;Wkn49ddfBwYGtm7dat0mJCSEq7jp4eI0MJlMr732GhfRcsT5JFgPfCeEqNVqnU6Xn58voJkauDgT&#10;mpub5XI5F9Ha5lF3SGR+rOBno48NDQ07duzo7e213cwawzAMw7gwfDqoJEGtVh88eHDp0qUnH/r0&#10;0091Oh0fHXKY8xlgGKa2tpZtRggZGBior6/fvn07D52ZK7rXgkA5nwSz2fzZZ5/V1dWxb+n1eo1G&#10;k5yc7Pq+iPLy8lz/qdzx9fVdu3ZtQUGBt7f3Dz/8EBwc7Hkr+Nno448//lhTUxMbGxsSEjJrKrq6&#10;uqqqqrRa7Z07dwICAp588slFixbx0aG5cD4Jp06dSk9P7+vrO2ulu7u7qKhIEL/Ncj4DBoNh+/bt&#10;5eXlXV1dWq22paXliy++CAgI4K9PDqN1LVhcvXr1zJkzycnJ8+pamJiY+Pbbbw8fPlxXV6fRaG7e&#10;vJmdnc1PBvidKIIjDMNcuHDh3r17fAfCoWn7yG6ctZnHQBKczMD4+Hhra2tHR4egp9fCaTBBIwlX&#10;rly5dOkSwzDcBmoTFugDAAC34GnfIQEAgEChIAEAgFtAQQIAALeAggQAAG4BBQkAANwCChIAALgF&#10;FCQAAHALKEgAAOAWUJAAuHL37t22tjZH99LpdJ6xsC+Ao1CQADih1WorKipefPFFR3eMjIwsKSlp&#10;bm7mIioAd4apgwDo+/3338+cOVNQUDDnI6SkpGzevDkuLo5iVABuDgUJgLKenh65XK5Wq51ZU6e/&#10;v3/Dhg2VlZVBQUEUYwNwZ3hkB0BZTk5OQkKCkyu8BQQEJCQk7N69m1ZUAO7P01aMBaCrra2tr6+P&#10;/XdgYGB0dHRdXR270PXatWunrh6k0+laWlqsl6AlhAwNDVVWVkql0nXr1tXW1jY0NAQFBSkUCrFY&#10;bDQajxw5YjAYEhISJi3fGR8f/9FHH3V2dnrGwvMAs8IdEoAt0dHR/f39SqVy586dzz33HCHEx8cn&#10;Pz8/ODh42rXsqqurCSHWYxkaGhrkcvmePXv0en1eXt65c+fu3btXWlqqVCovX76cmZnZ39//zz//&#10;KJVKtVptfajIyEhCSE1NDbc9BHAbuEMCmMXWrVuvXr1aWVl59OjRpKSkn3/++cCBAzPdtTQ2Ni5c&#10;uHDZsmWWLXFxcSaTKTU1tbm5OS8vTywWs8dsbGyMi4urqKgghAwODr700ktqtdr6Jmn58uUikUir&#10;1XLcPwB3gYIEMLvs7Oympqbi4mKj0RgTExMVFTVtM7PZbDAY2JJjzcfHhxDy8ssvW94KCgpqamp6&#10;55132Jdisdjf3394eHjSjn5+fv/++6/ZbPbywsMM8Hw4ywFm5+fnt2/fvtHR0dOnTysUipma3b9/&#10;nxCycOHCWQ84tY1IJJrazNvbm2GYsbExB+MFECQUJAC7hIeHr1ixwmAw/PTTT7ZbUvwpBXtjhNsj&#10;mCdwogPYJTc3d9++fRKJ5Kuvvurt7Z22zaJFi0Qi0YMHD2h9qMlkEolEjzzyCK0DArgzFCSA2R0/&#10;flwqlUZFRRUXF5tMpvT09GmbeXl5hYSEjIyM0PrckZGRsLAwWkcDcHMoSACz6Ozs/O2339ivjsLD&#10;w1NSUjo6Or755ptpG8fFxTEMYzQarTeazWZCiPWYBfaXTLdv37ZsYRjm2rVr1nvdunVrfHz8lVde&#10;odcVALeGggRgS0NDQ3Jy8q1bt9jHdAMDA9evXyeElJaWFhQU9Pf3T2qfmJhICGlvb7dsaWtrKy8v&#10;J4QcPXpUrVabzeaqqqqGhgZCyN69e9va2m7cuKFSqQYHB/v6+r777jvLMdmZwtkDAswHmMsOgLKM&#10;jIwFCxbs3bvXyeNkZ2cPDw/PdCsG4HlwhwRAWVZW1l9//XXjxg1nDnL37t0///wzOzubVlQA7g93&#10;SAD06XS6srIylUo15yNkZWUlJiauWbOGYlQAbg4FCYATXV1dNTU1aWlpvr6+Du1oMplUKpVMJmOn&#10;zgOYP1CQALhiMpmuXbu2atUqh/bq6uoKCwtjZxsCmFf+B2lsprDs/3HqAAAAAElFTkSuQmCCUEsD&#10;BBQABgAIAAAAIQAxPtKh3gAAAAUBAAAPAAAAZHJzL2Rvd25yZXYueG1sTI9Ba8JAEIXvQv/DMoXe&#10;dJOqtabZiEjrSQrVQultzI5JMDsbsmsS/323XtrLwOM93vsmXQ2mFh21rrKsIJ5EIIhzqysuFHwe&#10;3sbPIJxH1lhbJgVXcrDK7kYpJtr2/EHd3hcilLBLUEHpfZNI6fKSDLqJbYiDd7KtQR9kW0jdYh/K&#10;TS0fo+hJGqw4LJTY0Kak/Ly/GAXbHvv1NH7tdufT5vp9mL9/7WJS6uF+WL+A8DT4vzD84gd0yALT&#10;0V5YO1ErCI/42w3ebD5bgDgqmC6XC5BZKv/TZ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Pv+5RgDAAA2BwAADgAAAAAAAAAAAAAAAAA6AgAAZHJzL2Uyb0Rv&#10;Yy54bWxQSwECLQAKAAAAAAAAACEAGrmutBNqAAATagAAFAAAAAAAAAAAAAAAAAB+BQAAZHJzL21l&#10;ZGlhL2ltYWdlMS5wbmdQSwECLQAUAAYACAAAACEAMT7Sod4AAAAFAQAADwAAAAAAAAAAAAAAAADD&#10;bwAAZHJzL2Rvd25yZXYueG1sUEsBAi0AFAAGAAgAAAAhAKomDr68AAAAIQEAABkAAAAAAAAAAAAA&#10;AAAAznAAAGRycy9fcmVscy9lMm9Eb2MueG1sLnJlbHNQSwUGAAAAAAYABgB8AQAAwXEAAAAA&#10;">
                <v:rect id="Rectángulo 29" o:spid="_x0000_s1051" style="position:absolute;top:21042;width:28854;height:4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f+wgAAANsAAAAPAAAAZHJzL2Rvd25yZXYueG1sRI9Ba8JA&#10;FITvBf/D8oTemo3Sio1ZRaQFe2z04PGRfU2Cu2/D7mqSf+8WCj0OM/MNU+5Ga8SdfOgcK1hkOQji&#10;2umOGwXn0+fLGkSIyBqNY1IwUYDddvZUYqHdwN90r2IjEoRDgQraGPtCylC3ZDFkridO3o/zFmOS&#10;vpHa45Dg1shlnq+kxY7TQos9HVqqr9XNKujJ6Jt5rfJLLT88L1ZfJzm9KfU8H/cbEJHG+B/+ax+1&#10;guU7/H5JP0BuHwAAAP//AwBQSwECLQAUAAYACAAAACEA2+H2y+4AAACFAQAAEwAAAAAAAAAAAAAA&#10;AAAAAAAAW0NvbnRlbnRfVHlwZXNdLnhtbFBLAQItABQABgAIAAAAIQBa9CxbvwAAABUBAAALAAAA&#10;AAAAAAAAAAAAAB8BAABfcmVscy8ucmVsc1BLAQItABQABgAIAAAAIQAKf+f+wgAAANsAAAAPAAAA&#10;AAAAAAAAAAAAAAcCAABkcnMvZG93bnJldi54bWxQSwUGAAAAAAMAAwC3AAAA9gIAAAAA&#10;" filled="f" stroked="f">
                  <v:textbox inset="2.53958mm,1.2694mm,2.53958mm,1.2694mm">
                    <w:txbxContent>
                      <w:p w14:paraId="413FE1FC" w14:textId="212B7961" w:rsidR="00071FAB" w:rsidRDefault="00071FAB" w:rsidP="00071FAB">
                        <w:pPr>
                          <w:jc w:val="center"/>
                          <w:textDirection w:val="btLr"/>
                        </w:pPr>
                        <w:r>
                          <w:rPr>
                            <w:b/>
                            <w:color w:val="000000"/>
                            <w:sz w:val="18"/>
                          </w:rPr>
                          <w:t>Figura 8</w:t>
                        </w:r>
                        <w:r>
                          <w:rPr>
                            <w:color w:val="000000"/>
                            <w:sz w:val="18"/>
                          </w:rPr>
                          <w:t xml:space="preserve">. Efecto de la potencia suministrada en la componente de la velocidad </w:t>
                        </w:r>
                        <w:r w:rsidRPr="00B3178A">
                          <w:rPr>
                            <w:i/>
                            <w:iCs/>
                            <w:color w:val="000000"/>
                            <w:sz w:val="18"/>
                          </w:rPr>
                          <w:t>v</w:t>
                        </w:r>
                        <w:r>
                          <w:rPr>
                            <w:color w:val="000000"/>
                            <w:sz w:val="18"/>
                          </w:rPr>
                          <w:t xml:space="preserve">. </w:t>
                        </w:r>
                        <w:r w:rsidR="006B0C77">
                          <w:rPr>
                            <w:color w:val="000000"/>
                            <w:sz w:val="18"/>
                          </w:rPr>
                          <w:t>A</w:t>
                        </w:r>
                        <w:r>
                          <w:rPr>
                            <w:color w:val="000000"/>
                            <w:sz w:val="18"/>
                          </w:rPr>
                          <w:t xml:space="preserve">leta </w:t>
                        </w:r>
                        <w:r w:rsidR="007C4838">
                          <w:rPr>
                            <w:color w:val="000000"/>
                            <w:sz w:val="18"/>
                          </w:rPr>
                          <w:t>1</w:t>
                        </w:r>
                        <w:r>
                          <w:rPr>
                            <w:color w:val="000000"/>
                            <w:sz w:val="18"/>
                          </w:rPr>
                          <w:t xml:space="preserve">, </w:t>
                        </w:r>
                        <w:r w:rsidRPr="00B3178A">
                          <w:rPr>
                            <w:i/>
                            <w:iCs/>
                            <w:color w:val="000000"/>
                            <w:sz w:val="18"/>
                          </w:rPr>
                          <w:t>y/L</w:t>
                        </w:r>
                        <w:r>
                          <w:rPr>
                            <w:color w:val="000000"/>
                            <w:sz w:val="18"/>
                          </w:rPr>
                          <w:t xml:space="preserve"> = ½, plano L2.  </w:t>
                        </w:r>
                      </w:p>
                    </w:txbxContent>
                  </v:textbox>
                </v:rect>
                <v:shape id="Shape 18" o:spid="_x0000_s1052" type="#_x0000_t75" style="position:absolute;left:1172;width:27705;height:2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vXwAAAANsAAAAPAAAAZHJzL2Rvd25yZXYueG1sRI9BawIx&#10;FITvBf9DeEJvmu0WRFajlILgwYurP+CxeW4Wk5ft5qnrv28KQo/DzHzDrLdj8OpOQ+oiG/iYF6CI&#10;m2g7bg2cT7vZElQSZIs+Mhl4UoLtZvK2xsrGBx/pXkurMoRThQacSF9pnRpHAdM89sTZu8QhoGQ5&#10;tNoO+Mjw4HVZFAsdsOO84LCnb0fNtb4FA+npPsvLweOu/mm7EY8k4m/GvE/HrxUooVH+w6/23hoo&#10;S/j7kn+A3vwCAAD//wMAUEsBAi0AFAAGAAgAAAAhANvh9svuAAAAhQEAABMAAAAAAAAAAAAAAAAA&#10;AAAAAFtDb250ZW50X1R5cGVzXS54bWxQSwECLQAUAAYACAAAACEAWvQsW78AAAAVAQAACwAAAAAA&#10;AAAAAAAAAAAfAQAAX3JlbHMvLnJlbHNQSwECLQAUAAYACAAAACEAH6kr18AAAADbAAAADwAAAAAA&#10;AAAAAAAAAAAHAgAAZHJzL2Rvd25yZXYueG1sUEsFBgAAAAADAAMAtwAAAPQCAAAAAA==&#10;">
                  <v:imagedata r:id="rId25" o:title="" croptop="4165f" cropleft="1353f" cropright="4295f"/>
                </v:shape>
                <w10:wrap type="square" anchorx="margin" anchory="margin"/>
              </v:group>
            </w:pict>
          </mc:Fallback>
        </mc:AlternateContent>
      </w:r>
      <w:r w:rsidR="002C7B45">
        <w:t>L1, L2 y L3. Cerca de la pared</w:t>
      </w:r>
      <w:r w:rsidR="00D6341E">
        <w:t>,</w:t>
      </w:r>
      <w:r w:rsidR="002C7B45">
        <w:t xml:space="preserve"> el flujo convectivo domina el comportamiento del flu</w:t>
      </w:r>
      <w:r w:rsidR="0027441E">
        <w:t>ido</w:t>
      </w:r>
      <w:r w:rsidR="002C7B45">
        <w:t>, por lo que la diferencia entre estos tres perfiles es marginal</w:t>
      </w:r>
      <w:r w:rsidR="00D6341E">
        <w:t>,</w:t>
      </w:r>
      <w:r w:rsidR="002C7B45">
        <w:t xml:space="preserve"> </w:t>
      </w:r>
      <w:r w:rsidR="00D6341E">
        <w:t>m</w:t>
      </w:r>
      <w:r w:rsidR="00244F16">
        <w:t xml:space="preserve">ientras que </w:t>
      </w:r>
      <w:r w:rsidR="002C7B45">
        <w:t>el flujo inducido por arrastre presenta cambios significativos</w:t>
      </w:r>
      <w:r w:rsidR="0027441E">
        <w:t>, principalmente</w:t>
      </w:r>
      <w:r w:rsidR="002C7B45">
        <w:t xml:space="preserve"> al borde de la placa</w:t>
      </w:r>
      <w:r w:rsidR="00B60AAB">
        <w:t>. Los efectos tridimensionales, y las diferencias en</w:t>
      </w:r>
      <w:r w:rsidR="00052460">
        <w:t>tre</w:t>
      </w:r>
      <w:r w:rsidR="00B60AAB">
        <w:t xml:space="preserve"> los planos de medición, se acentúa</w:t>
      </w:r>
      <w:r w:rsidR="00052460">
        <w:t>n</w:t>
      </w:r>
      <w:r w:rsidR="00B60AAB">
        <w:t xml:space="preserve"> en las </w:t>
      </w:r>
      <w:r w:rsidR="00D6341E">
        <w:t>a</w:t>
      </w:r>
      <w:r w:rsidR="00244F16">
        <w:t xml:space="preserve">letas 2, 3 y 4, </w:t>
      </w:r>
      <w:r w:rsidR="00995208">
        <w:t xml:space="preserve">debido a las perforaciones manufacturadas. </w:t>
      </w:r>
      <w:r w:rsidR="00B60AAB">
        <w:t xml:space="preserve"> </w:t>
      </w:r>
    </w:p>
    <w:p w14:paraId="18F91F75" w14:textId="496FC757" w:rsidR="00A6226A" w:rsidRDefault="00A6226A"/>
    <w:p w14:paraId="49DDD85B" w14:textId="1F6C43D6" w:rsidR="003C4B71" w:rsidRPr="003C4B71" w:rsidRDefault="003C4B71" w:rsidP="003C4B71">
      <w:pPr>
        <w:pStyle w:val="Prrafodelista"/>
        <w:numPr>
          <w:ilvl w:val="1"/>
          <w:numId w:val="1"/>
        </w:numPr>
        <w:rPr>
          <w:b/>
          <w:bCs/>
        </w:rPr>
      </w:pPr>
      <w:r w:rsidRPr="003C4B71">
        <w:rPr>
          <w:b/>
          <w:bCs/>
        </w:rPr>
        <w:t xml:space="preserve">Efecto de la potencia suministrada </w:t>
      </w:r>
    </w:p>
    <w:p w14:paraId="5B54C19A" w14:textId="47599BF4" w:rsidR="003C4B71" w:rsidRDefault="003C4B71" w:rsidP="003C4B71"/>
    <w:p w14:paraId="33C339C8" w14:textId="5ADF85F5" w:rsidR="00C06877" w:rsidRDefault="00584D70" w:rsidP="00C06877">
      <w:r>
        <w:t xml:space="preserve">El efecto del incremento de la potencia se </w:t>
      </w:r>
      <w:r w:rsidR="0028050C">
        <w:t xml:space="preserve">evidencia </w:t>
      </w:r>
      <w:r>
        <w:t>en la Figura 8</w:t>
      </w:r>
      <w:r w:rsidR="000E694D">
        <w:t xml:space="preserve">, en la que se muestran los perfiles de la velocidad </w:t>
      </w:r>
      <w:r w:rsidR="000E694D" w:rsidRPr="000E694D">
        <w:rPr>
          <w:i/>
          <w:iCs/>
        </w:rPr>
        <w:t>v</w:t>
      </w:r>
      <w:r w:rsidR="000E694D">
        <w:t xml:space="preserve"> </w:t>
      </w:r>
      <w:r w:rsidR="00052460">
        <w:t xml:space="preserve">para </w:t>
      </w:r>
      <w:r w:rsidR="000E694D" w:rsidRPr="000E694D">
        <w:rPr>
          <w:i/>
          <w:iCs/>
        </w:rPr>
        <w:t>y/L</w:t>
      </w:r>
      <w:r w:rsidR="000E694D">
        <w:t xml:space="preserve"> = ½, en el plano de medición L2</w:t>
      </w:r>
      <w:r>
        <w:t xml:space="preserve">. </w:t>
      </w:r>
      <w:r w:rsidR="00C06877">
        <w:t>Al incrementar la potencia suministrada</w:t>
      </w:r>
      <w:r w:rsidR="00973A99">
        <w:t xml:space="preserve"> a la base de calentamiento</w:t>
      </w:r>
      <w:r w:rsidR="00C06877">
        <w:t xml:space="preserve"> hay un </w:t>
      </w:r>
      <w:r w:rsidR="00973A99">
        <w:t>aumento</w:t>
      </w:r>
      <w:r w:rsidR="00C06877">
        <w:t xml:space="preserve"> </w:t>
      </w:r>
      <w:r w:rsidR="00973A99">
        <w:t xml:space="preserve">en </w:t>
      </w:r>
      <w:r w:rsidR="007F5995">
        <w:t>su</w:t>
      </w:r>
      <w:r w:rsidR="00973A99">
        <w:t xml:space="preserve"> temperatura</w:t>
      </w:r>
      <w:r w:rsidR="007F5995">
        <w:t>,</w:t>
      </w:r>
      <w:r w:rsidR="00E20069">
        <w:t xml:space="preserve"> independientemente de la aleta utilizada</w:t>
      </w:r>
      <w:r w:rsidR="00973A99">
        <w:t xml:space="preserve">, como </w:t>
      </w:r>
      <w:r w:rsidR="00D11354">
        <w:t xml:space="preserve">lo indican los datos de </w:t>
      </w:r>
      <w:r w:rsidR="00973A99">
        <w:t xml:space="preserve">la Tabla 1. </w:t>
      </w:r>
      <w:r w:rsidR="007F5995">
        <w:t>Por l</w:t>
      </w:r>
      <w:r w:rsidR="00973A99">
        <w:t>o anterior</w:t>
      </w:r>
      <w:r w:rsidR="00E20069">
        <w:t xml:space="preserve"> </w:t>
      </w:r>
      <w:r w:rsidR="00EB2250">
        <w:t>aumenta la capacidad de calentamiento de la aleta</w:t>
      </w:r>
      <w:r w:rsidR="00D11354">
        <w:t xml:space="preserve">, y la transferencia de calor </w:t>
      </w:r>
      <w:r w:rsidR="007F5995">
        <w:t xml:space="preserve">a las capaz de fluido adyacentes a </w:t>
      </w:r>
      <w:r w:rsidR="00DB3B10">
        <w:t>é</w:t>
      </w:r>
      <w:r w:rsidR="007F5995">
        <w:t>sta</w:t>
      </w:r>
      <w:r w:rsidR="00EB2250">
        <w:t>. Para una potencia de 9</w:t>
      </w:r>
      <w:r w:rsidR="00052460">
        <w:t>.0</w:t>
      </w:r>
      <w:r w:rsidR="00EB2250">
        <w:t xml:space="preserve"> W, la velocidad máxima del flujo convectivo </w:t>
      </w:r>
      <w:r w:rsidR="007F5995">
        <w:t xml:space="preserve">se incrementó </w:t>
      </w:r>
      <w:r w:rsidR="00EB2250">
        <w:t>en aproximadamente 50%</w:t>
      </w:r>
      <w:r w:rsidR="00D11354">
        <w:t>,</w:t>
      </w:r>
      <w:r w:rsidR="007F5995">
        <w:t xml:space="preserve"> </w:t>
      </w:r>
      <w:r w:rsidR="00AC3F1F">
        <w:t>e</w:t>
      </w:r>
      <w:r w:rsidR="007F5995">
        <w:t xml:space="preserve">n </w:t>
      </w:r>
      <w:r w:rsidR="007F5995" w:rsidRPr="007F5995">
        <w:rPr>
          <w:i/>
          <w:iCs/>
        </w:rPr>
        <w:t>x</w:t>
      </w:r>
      <w:r w:rsidR="007F5995">
        <w:t xml:space="preserve"> = 6.4 mm, mientras que el flujo fuera de ésta mantiene su comportamiento. Para 13.6 W no se presenta aumento de la velocidad en el flujo convectivo</w:t>
      </w:r>
      <w:r w:rsidR="00AC3F1F">
        <w:t>;</w:t>
      </w:r>
      <w:r w:rsidR="007F5995">
        <w:t xml:space="preserve"> sin </w:t>
      </w:r>
      <w:r w:rsidR="00AC3F1F">
        <w:t>embargo,</w:t>
      </w:r>
      <w:r w:rsidR="0028050C">
        <w:t xml:space="preserve"> </w:t>
      </w:r>
      <w:r w:rsidR="007F5995">
        <w:t>aument</w:t>
      </w:r>
      <w:r>
        <w:t>a</w:t>
      </w:r>
      <w:r w:rsidR="00AC3F1F">
        <w:t xml:space="preserve"> </w:t>
      </w:r>
      <w:r w:rsidR="007F5995">
        <w:t>la velocidad</w:t>
      </w:r>
      <w:r w:rsidR="00AC3F1F">
        <w:t xml:space="preserve"> del flujo inducido por arrastre considerablemente,</w:t>
      </w:r>
      <w:r w:rsidR="007F5995">
        <w:t xml:space="preserve"> </w:t>
      </w:r>
      <w:r>
        <w:t xml:space="preserve">formando </w:t>
      </w:r>
      <w:r w:rsidR="00AC3F1F">
        <w:t>una segunda capa de flujo</w:t>
      </w:r>
      <w:r>
        <w:t xml:space="preserve"> que abarca desde los 17 mm hasta los 34 mm</w:t>
      </w:r>
      <w:r w:rsidR="00AC3F1F">
        <w:t xml:space="preserve"> y una velocidad promedio </w:t>
      </w:r>
      <w:r w:rsidR="00AC3F1F" w:rsidRPr="00FD4478">
        <w:rPr>
          <w:i/>
          <w:iCs/>
        </w:rPr>
        <w:t>v</w:t>
      </w:r>
      <w:r w:rsidR="00AC3F1F" w:rsidRPr="00FD4478">
        <w:t xml:space="preserve"> </w:t>
      </w:r>
      <w:r w:rsidR="009627DC">
        <w:t>=</w:t>
      </w:r>
      <w:r w:rsidR="00AC3F1F" w:rsidRPr="00FD4478">
        <w:t xml:space="preserve"> </w:t>
      </w:r>
      <w:r w:rsidR="00FD4478" w:rsidRPr="00FD4478">
        <w:t>5.0 × 10</w:t>
      </w:r>
      <w:r w:rsidR="00FD4478" w:rsidRPr="00FD4478">
        <w:rPr>
          <w:vertAlign w:val="superscript"/>
        </w:rPr>
        <w:t>-2</w:t>
      </w:r>
      <w:r w:rsidR="00FD4478" w:rsidRPr="00FD4478">
        <w:t xml:space="preserve"> </w:t>
      </w:r>
      <w:r w:rsidR="00AC3F1F" w:rsidRPr="00FD4478">
        <w:t>m/s.</w:t>
      </w:r>
      <w:r w:rsidR="009627DC">
        <w:t xml:space="preserve"> </w:t>
      </w:r>
    </w:p>
    <w:p w14:paraId="1D1DEDE9" w14:textId="4E8173C2" w:rsidR="00471803" w:rsidRDefault="00471803"/>
    <w:p w14:paraId="6A9C3FA1" w14:textId="143B1757" w:rsidR="00B3178A" w:rsidRDefault="00B3178A" w:rsidP="00B3178A">
      <w:pPr>
        <w:keepNext/>
        <w:pBdr>
          <w:top w:val="nil"/>
          <w:left w:val="nil"/>
          <w:bottom w:val="nil"/>
          <w:right w:val="nil"/>
          <w:between w:val="nil"/>
        </w:pBdr>
        <w:spacing w:after="200"/>
        <w:rPr>
          <w:color w:val="000000"/>
        </w:rPr>
      </w:pPr>
      <w:r>
        <w:rPr>
          <w:color w:val="000000"/>
        </w:rPr>
        <w:t xml:space="preserve">Tabla 1. Temperatura de la base. </w:t>
      </w:r>
    </w:p>
    <w:tbl>
      <w:tblPr>
        <w:tblStyle w:val="a"/>
        <w:tblW w:w="435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810"/>
        <w:gridCol w:w="810"/>
        <w:gridCol w:w="856"/>
        <w:gridCol w:w="806"/>
      </w:tblGrid>
      <w:tr w:rsidR="00B3178A" w14:paraId="08DCA2C3" w14:textId="77777777" w:rsidTr="00C50D69">
        <w:tc>
          <w:tcPr>
            <w:tcW w:w="4357" w:type="dxa"/>
            <w:gridSpan w:val="5"/>
            <w:tcBorders>
              <w:left w:val="single" w:sz="4" w:space="0" w:color="000000"/>
              <w:right w:val="single" w:sz="4" w:space="0" w:color="000000"/>
            </w:tcBorders>
            <w:shd w:val="clear" w:color="auto" w:fill="E7E6E6"/>
          </w:tcPr>
          <w:p w14:paraId="0741F83B" w14:textId="5EF1C456" w:rsidR="00B3178A" w:rsidRDefault="00B3178A" w:rsidP="00C50D69">
            <w:r>
              <w:t xml:space="preserve">Temperatura de la base, </w:t>
            </w:r>
            <w:proofErr w:type="spellStart"/>
            <w:r>
              <w:t>ºC</w:t>
            </w:r>
            <w:proofErr w:type="spellEnd"/>
          </w:p>
        </w:tc>
      </w:tr>
      <w:tr w:rsidR="00B3178A" w14:paraId="032C947A" w14:textId="77777777" w:rsidTr="00C50D69">
        <w:tc>
          <w:tcPr>
            <w:tcW w:w="1075" w:type="dxa"/>
            <w:tcBorders>
              <w:left w:val="single" w:sz="4" w:space="0" w:color="000000"/>
              <w:right w:val="single" w:sz="4" w:space="0" w:color="000000"/>
            </w:tcBorders>
          </w:tcPr>
          <w:p w14:paraId="135CD694" w14:textId="1236EF62" w:rsidR="00B3178A" w:rsidRDefault="00B3178A" w:rsidP="00C50D69">
            <w:pPr>
              <w:jc w:val="center"/>
            </w:pPr>
          </w:p>
        </w:tc>
        <w:tc>
          <w:tcPr>
            <w:tcW w:w="810" w:type="dxa"/>
            <w:tcBorders>
              <w:left w:val="single" w:sz="4" w:space="0" w:color="000000"/>
              <w:right w:val="single" w:sz="4" w:space="0" w:color="000000"/>
            </w:tcBorders>
          </w:tcPr>
          <w:p w14:paraId="6BA0A708" w14:textId="3F1E8F1D" w:rsidR="00B3178A" w:rsidRDefault="00B3178A" w:rsidP="00C50D69">
            <w:pPr>
              <w:jc w:val="center"/>
            </w:pPr>
            <w:r>
              <w:t>Aleta 1</w:t>
            </w:r>
          </w:p>
        </w:tc>
        <w:tc>
          <w:tcPr>
            <w:tcW w:w="810" w:type="dxa"/>
            <w:tcBorders>
              <w:left w:val="single" w:sz="4" w:space="0" w:color="000000"/>
              <w:right w:val="single" w:sz="4" w:space="0" w:color="000000"/>
            </w:tcBorders>
          </w:tcPr>
          <w:p w14:paraId="0D34D1C0" w14:textId="77777777" w:rsidR="00B3178A" w:rsidRDefault="00B3178A" w:rsidP="00C50D69">
            <w:pPr>
              <w:jc w:val="center"/>
            </w:pPr>
            <w:r>
              <w:t>Aleta 2</w:t>
            </w:r>
          </w:p>
        </w:tc>
        <w:tc>
          <w:tcPr>
            <w:tcW w:w="856" w:type="dxa"/>
            <w:tcBorders>
              <w:left w:val="single" w:sz="4" w:space="0" w:color="000000"/>
              <w:right w:val="single" w:sz="4" w:space="0" w:color="000000"/>
            </w:tcBorders>
          </w:tcPr>
          <w:p w14:paraId="3E5F5F55" w14:textId="4B2B1474" w:rsidR="00B3178A" w:rsidRDefault="00B3178A" w:rsidP="00C50D69">
            <w:pPr>
              <w:jc w:val="center"/>
            </w:pPr>
            <w:r>
              <w:t>Aleta 3</w:t>
            </w:r>
          </w:p>
        </w:tc>
        <w:tc>
          <w:tcPr>
            <w:tcW w:w="806" w:type="dxa"/>
            <w:tcBorders>
              <w:left w:val="single" w:sz="4" w:space="0" w:color="000000"/>
              <w:right w:val="single" w:sz="4" w:space="0" w:color="000000"/>
            </w:tcBorders>
          </w:tcPr>
          <w:p w14:paraId="6BD91CA3" w14:textId="77777777" w:rsidR="00B3178A" w:rsidRDefault="00B3178A" w:rsidP="00C50D69">
            <w:pPr>
              <w:jc w:val="center"/>
            </w:pPr>
            <w:r>
              <w:t>Aleta 4</w:t>
            </w:r>
          </w:p>
        </w:tc>
      </w:tr>
      <w:tr w:rsidR="00B3178A" w14:paraId="31FCDAA8" w14:textId="77777777" w:rsidTr="00C50D69">
        <w:tc>
          <w:tcPr>
            <w:tcW w:w="1075" w:type="dxa"/>
            <w:tcBorders>
              <w:left w:val="single" w:sz="4" w:space="0" w:color="000000"/>
              <w:right w:val="single" w:sz="4" w:space="0" w:color="000000"/>
            </w:tcBorders>
          </w:tcPr>
          <w:p w14:paraId="6048B827" w14:textId="77777777" w:rsidR="00B3178A" w:rsidRDefault="00B3178A" w:rsidP="00C50D69">
            <w:pPr>
              <w:jc w:val="center"/>
            </w:pPr>
            <w:r>
              <w:t>4.7 W</w:t>
            </w:r>
          </w:p>
        </w:tc>
        <w:tc>
          <w:tcPr>
            <w:tcW w:w="810" w:type="dxa"/>
            <w:tcBorders>
              <w:left w:val="single" w:sz="4" w:space="0" w:color="000000"/>
              <w:right w:val="single" w:sz="4" w:space="0" w:color="000000"/>
            </w:tcBorders>
          </w:tcPr>
          <w:p w14:paraId="60CD93F9" w14:textId="525C73BD" w:rsidR="00B3178A" w:rsidRDefault="00B3178A" w:rsidP="00C50D69">
            <w:pPr>
              <w:jc w:val="center"/>
            </w:pPr>
            <w:r>
              <w:t>41.3</w:t>
            </w:r>
          </w:p>
        </w:tc>
        <w:tc>
          <w:tcPr>
            <w:tcW w:w="810" w:type="dxa"/>
            <w:tcBorders>
              <w:left w:val="single" w:sz="4" w:space="0" w:color="000000"/>
              <w:right w:val="single" w:sz="4" w:space="0" w:color="000000"/>
            </w:tcBorders>
          </w:tcPr>
          <w:p w14:paraId="49B2A633" w14:textId="77777777" w:rsidR="00B3178A" w:rsidRDefault="00B3178A" w:rsidP="00C50D69">
            <w:pPr>
              <w:jc w:val="center"/>
            </w:pPr>
            <w:r>
              <w:t>42.2</w:t>
            </w:r>
          </w:p>
        </w:tc>
        <w:tc>
          <w:tcPr>
            <w:tcW w:w="856" w:type="dxa"/>
            <w:tcBorders>
              <w:left w:val="single" w:sz="4" w:space="0" w:color="000000"/>
              <w:right w:val="single" w:sz="4" w:space="0" w:color="000000"/>
            </w:tcBorders>
          </w:tcPr>
          <w:p w14:paraId="659EDE33" w14:textId="0447670A" w:rsidR="00B3178A" w:rsidRDefault="00B3178A" w:rsidP="00C50D69">
            <w:pPr>
              <w:jc w:val="center"/>
            </w:pPr>
            <w:r>
              <w:t>42.0</w:t>
            </w:r>
          </w:p>
        </w:tc>
        <w:tc>
          <w:tcPr>
            <w:tcW w:w="806" w:type="dxa"/>
            <w:tcBorders>
              <w:left w:val="single" w:sz="4" w:space="0" w:color="000000"/>
              <w:right w:val="single" w:sz="4" w:space="0" w:color="000000"/>
            </w:tcBorders>
          </w:tcPr>
          <w:p w14:paraId="1ABF250B" w14:textId="77777777" w:rsidR="00B3178A" w:rsidRDefault="00B3178A" w:rsidP="00C50D69">
            <w:pPr>
              <w:jc w:val="center"/>
            </w:pPr>
            <w:r>
              <w:t>42.5</w:t>
            </w:r>
          </w:p>
        </w:tc>
      </w:tr>
      <w:tr w:rsidR="00B3178A" w14:paraId="68643F6C" w14:textId="77777777" w:rsidTr="00C50D69">
        <w:tc>
          <w:tcPr>
            <w:tcW w:w="1075" w:type="dxa"/>
            <w:tcBorders>
              <w:left w:val="single" w:sz="4" w:space="0" w:color="000000"/>
              <w:right w:val="single" w:sz="4" w:space="0" w:color="000000"/>
            </w:tcBorders>
          </w:tcPr>
          <w:p w14:paraId="4C5D39B2" w14:textId="1EB62686" w:rsidR="00B3178A" w:rsidRDefault="00B3178A" w:rsidP="00C50D69">
            <w:pPr>
              <w:jc w:val="center"/>
            </w:pPr>
            <w:r>
              <w:t>9</w:t>
            </w:r>
            <w:r w:rsidR="00500FA3">
              <w:t>.0</w:t>
            </w:r>
            <w:r>
              <w:t xml:space="preserve"> W</w:t>
            </w:r>
          </w:p>
        </w:tc>
        <w:tc>
          <w:tcPr>
            <w:tcW w:w="810" w:type="dxa"/>
            <w:tcBorders>
              <w:left w:val="single" w:sz="4" w:space="0" w:color="000000"/>
              <w:right w:val="single" w:sz="4" w:space="0" w:color="000000"/>
            </w:tcBorders>
          </w:tcPr>
          <w:p w14:paraId="2F7B3343" w14:textId="541821BE" w:rsidR="00B3178A" w:rsidRDefault="00B3178A" w:rsidP="00C50D69">
            <w:pPr>
              <w:jc w:val="center"/>
            </w:pPr>
            <w:r>
              <w:t>56.0</w:t>
            </w:r>
          </w:p>
        </w:tc>
        <w:tc>
          <w:tcPr>
            <w:tcW w:w="810" w:type="dxa"/>
            <w:tcBorders>
              <w:left w:val="single" w:sz="4" w:space="0" w:color="000000"/>
              <w:right w:val="single" w:sz="4" w:space="0" w:color="000000"/>
            </w:tcBorders>
          </w:tcPr>
          <w:p w14:paraId="246A63C3" w14:textId="77777777" w:rsidR="00B3178A" w:rsidRDefault="00B3178A" w:rsidP="00C50D69">
            <w:pPr>
              <w:jc w:val="center"/>
            </w:pPr>
            <w:r>
              <w:t>57.7</w:t>
            </w:r>
          </w:p>
        </w:tc>
        <w:tc>
          <w:tcPr>
            <w:tcW w:w="856" w:type="dxa"/>
            <w:tcBorders>
              <w:left w:val="single" w:sz="4" w:space="0" w:color="000000"/>
              <w:right w:val="single" w:sz="4" w:space="0" w:color="000000"/>
            </w:tcBorders>
          </w:tcPr>
          <w:p w14:paraId="20820230" w14:textId="08877268" w:rsidR="00B3178A" w:rsidRDefault="00B3178A" w:rsidP="00C50D69">
            <w:pPr>
              <w:jc w:val="center"/>
            </w:pPr>
            <w:r>
              <w:t>58.2</w:t>
            </w:r>
          </w:p>
        </w:tc>
        <w:tc>
          <w:tcPr>
            <w:tcW w:w="806" w:type="dxa"/>
            <w:tcBorders>
              <w:left w:val="single" w:sz="4" w:space="0" w:color="000000"/>
              <w:right w:val="single" w:sz="4" w:space="0" w:color="000000"/>
            </w:tcBorders>
          </w:tcPr>
          <w:p w14:paraId="369AB6D1" w14:textId="77777777" w:rsidR="00B3178A" w:rsidRDefault="00B3178A" w:rsidP="00C50D69">
            <w:pPr>
              <w:jc w:val="center"/>
            </w:pPr>
            <w:r>
              <w:t>59.1</w:t>
            </w:r>
          </w:p>
        </w:tc>
      </w:tr>
      <w:tr w:rsidR="00B3178A" w14:paraId="0334C6F2" w14:textId="77777777" w:rsidTr="00C50D69">
        <w:tc>
          <w:tcPr>
            <w:tcW w:w="1075" w:type="dxa"/>
            <w:tcBorders>
              <w:left w:val="single" w:sz="4" w:space="0" w:color="000000"/>
              <w:right w:val="single" w:sz="4" w:space="0" w:color="000000"/>
            </w:tcBorders>
          </w:tcPr>
          <w:p w14:paraId="68E207B8" w14:textId="77777777" w:rsidR="00B3178A" w:rsidRDefault="00B3178A" w:rsidP="00C50D69">
            <w:pPr>
              <w:jc w:val="center"/>
            </w:pPr>
            <w:r>
              <w:t>13.6 W</w:t>
            </w:r>
          </w:p>
        </w:tc>
        <w:tc>
          <w:tcPr>
            <w:tcW w:w="810" w:type="dxa"/>
            <w:tcBorders>
              <w:left w:val="single" w:sz="4" w:space="0" w:color="000000"/>
              <w:right w:val="single" w:sz="4" w:space="0" w:color="000000"/>
            </w:tcBorders>
          </w:tcPr>
          <w:p w14:paraId="424F16DA" w14:textId="45C9388A" w:rsidR="00B3178A" w:rsidRDefault="00B3178A" w:rsidP="00C50D69">
            <w:pPr>
              <w:jc w:val="center"/>
            </w:pPr>
            <w:r>
              <w:t>68.2</w:t>
            </w:r>
          </w:p>
        </w:tc>
        <w:tc>
          <w:tcPr>
            <w:tcW w:w="810" w:type="dxa"/>
            <w:tcBorders>
              <w:left w:val="single" w:sz="4" w:space="0" w:color="000000"/>
              <w:right w:val="single" w:sz="4" w:space="0" w:color="000000"/>
            </w:tcBorders>
          </w:tcPr>
          <w:p w14:paraId="6F2C9072" w14:textId="77777777" w:rsidR="00B3178A" w:rsidRDefault="00B3178A" w:rsidP="00C50D69">
            <w:pPr>
              <w:jc w:val="center"/>
            </w:pPr>
            <w:r>
              <w:t>71.9</w:t>
            </w:r>
          </w:p>
        </w:tc>
        <w:tc>
          <w:tcPr>
            <w:tcW w:w="856" w:type="dxa"/>
            <w:tcBorders>
              <w:left w:val="single" w:sz="4" w:space="0" w:color="000000"/>
              <w:right w:val="single" w:sz="4" w:space="0" w:color="000000"/>
            </w:tcBorders>
          </w:tcPr>
          <w:p w14:paraId="1BAE4ACB" w14:textId="501E1380" w:rsidR="00B3178A" w:rsidRDefault="00B3178A" w:rsidP="00C50D69">
            <w:pPr>
              <w:jc w:val="center"/>
            </w:pPr>
            <w:r>
              <w:t>72.8</w:t>
            </w:r>
          </w:p>
        </w:tc>
        <w:tc>
          <w:tcPr>
            <w:tcW w:w="806" w:type="dxa"/>
            <w:tcBorders>
              <w:left w:val="single" w:sz="4" w:space="0" w:color="000000"/>
              <w:right w:val="single" w:sz="4" w:space="0" w:color="000000"/>
            </w:tcBorders>
          </w:tcPr>
          <w:p w14:paraId="08781E73" w14:textId="27EF674A" w:rsidR="00B3178A" w:rsidRDefault="00B3178A" w:rsidP="00C50D69">
            <w:pPr>
              <w:jc w:val="center"/>
            </w:pPr>
            <w:r>
              <w:t>74.0</w:t>
            </w:r>
          </w:p>
        </w:tc>
      </w:tr>
    </w:tbl>
    <w:p w14:paraId="00D397EB" w14:textId="523323A8" w:rsidR="00A33031" w:rsidRDefault="00A33031" w:rsidP="00A33031"/>
    <w:p w14:paraId="5077C639" w14:textId="2D844FFF" w:rsidR="00A33031" w:rsidRPr="00F6756E" w:rsidRDefault="00A33031" w:rsidP="00A33031">
      <w:pPr>
        <w:pStyle w:val="Prrafodelista"/>
        <w:numPr>
          <w:ilvl w:val="1"/>
          <w:numId w:val="1"/>
        </w:numPr>
        <w:rPr>
          <w:b/>
          <w:bCs/>
        </w:rPr>
      </w:pPr>
      <w:r w:rsidRPr="00F6756E">
        <w:rPr>
          <w:b/>
          <w:bCs/>
        </w:rPr>
        <w:t xml:space="preserve">Efecto de la </w:t>
      </w:r>
      <w:r w:rsidR="0014574B">
        <w:rPr>
          <w:b/>
          <w:bCs/>
        </w:rPr>
        <w:t xml:space="preserve">geometría de la </w:t>
      </w:r>
      <w:r w:rsidRPr="00F6756E">
        <w:rPr>
          <w:b/>
          <w:bCs/>
        </w:rPr>
        <w:t>aleta</w:t>
      </w:r>
    </w:p>
    <w:p w14:paraId="1DFC46DC" w14:textId="7237362B" w:rsidR="00A33031" w:rsidRDefault="00A33031" w:rsidP="00A33031"/>
    <w:p w14:paraId="65F909A8" w14:textId="6D375050" w:rsidR="00681CFC" w:rsidRDefault="00A33031" w:rsidP="00A33031">
      <w:r>
        <w:t xml:space="preserve">En lo que respecta al tipo de aleta utilizada, las perforaciones </w:t>
      </w:r>
      <w:r w:rsidR="001C736C">
        <w:t xml:space="preserve">maquinadas </w:t>
      </w:r>
      <w:r>
        <w:t>afectan al flujo convectivo</w:t>
      </w:r>
      <w:r w:rsidR="00863CE0">
        <w:t xml:space="preserve"> y</w:t>
      </w:r>
      <w:r w:rsidR="001C736C">
        <w:t xml:space="preserve"> entre mayor es su tamaño mayor es su influencia, como se muestra en la Figura 9</w:t>
      </w:r>
      <w:r>
        <w:t>.</w:t>
      </w:r>
      <w:r w:rsidR="001C736C">
        <w:t xml:space="preserve"> Para la primera iteración, </w:t>
      </w:r>
      <w:r w:rsidR="00877C80">
        <w:t>a</w:t>
      </w:r>
      <w:r w:rsidR="001C736C">
        <w:t xml:space="preserve">leta 2, el flujo presenta una ondulación debida a que el fluido trata de ocupar el espacio detrás del primer borde de salida, en </w:t>
      </w:r>
      <w:r w:rsidR="001C736C" w:rsidRPr="001C736C">
        <w:rPr>
          <w:i/>
          <w:iCs/>
        </w:rPr>
        <w:t>y/L</w:t>
      </w:r>
      <w:r w:rsidR="001C736C">
        <w:t xml:space="preserve"> = 1/3. Debido a que el fenómeno es simétrico, es decir hay un flujo similar del otro lado de la aleta, ambos </w:t>
      </w:r>
      <w:r w:rsidR="005F11E9">
        <w:t>corrientes</w:t>
      </w:r>
      <w:r w:rsidR="001C736C">
        <w:t xml:space="preserve"> chocan </w:t>
      </w:r>
      <w:r w:rsidR="005F11E9">
        <w:t xml:space="preserve">en el plano medio de </w:t>
      </w:r>
      <w:r w:rsidR="001C736C">
        <w:t xml:space="preserve">la perforación </w:t>
      </w:r>
      <w:r w:rsidR="00863CE0">
        <w:t xml:space="preserve">por lo que se desvían </w:t>
      </w:r>
      <w:r w:rsidR="001C736C">
        <w:t xml:space="preserve">hacia el exterior. Este fenómeno </w:t>
      </w:r>
      <w:r w:rsidR="00863CE0">
        <w:t xml:space="preserve">también </w:t>
      </w:r>
      <w:r w:rsidR="001C736C">
        <w:t xml:space="preserve">se presenta para la iteración 2, </w:t>
      </w:r>
      <w:r w:rsidR="00681CFC">
        <w:t xml:space="preserve">mostrado en la </w:t>
      </w:r>
      <w:r w:rsidR="001C736C">
        <w:t>Figura 9b,</w:t>
      </w:r>
      <w:r w:rsidR="00681CFC">
        <w:t xml:space="preserve"> pero al ser las perforaciones más pequeñas el área de interacción del flujo es menor generando u</w:t>
      </w:r>
      <w:r w:rsidR="005F11E9">
        <w:t>na ondulación del flujo</w:t>
      </w:r>
      <w:r w:rsidR="00681CFC">
        <w:t xml:space="preserve"> de menor intensidad. En la Figura 9c se presenta</w:t>
      </w:r>
      <w:r w:rsidR="000108B5">
        <w:t xml:space="preserve">n las líneas de corriente la </w:t>
      </w:r>
      <w:r w:rsidR="00877C80">
        <w:t>a</w:t>
      </w:r>
      <w:r w:rsidR="000108B5">
        <w:t>leta 4</w:t>
      </w:r>
      <w:r w:rsidR="00681CFC">
        <w:t xml:space="preserve">, al ser más numerosas las perforaciones el flujo es prácticamente paralelo a </w:t>
      </w:r>
      <w:r w:rsidR="000108B5">
        <w:t>ésta</w:t>
      </w:r>
      <w:r w:rsidR="00681CFC">
        <w:t xml:space="preserve">. </w:t>
      </w:r>
      <w:r w:rsidR="00AF20E9">
        <w:t>Esto se debe a que a</w:t>
      </w:r>
      <w:r w:rsidR="00681CFC">
        <w:t>l aumentar la iteración de la carpeta de Sierpinski disminuye el área de interacción térmica entre la aleta y el aire</w:t>
      </w:r>
      <w:r w:rsidR="00D30782">
        <w:t>,</w:t>
      </w:r>
      <w:r w:rsidR="00681CFC">
        <w:t xml:space="preserve"> </w:t>
      </w:r>
      <w:r w:rsidR="004D7FC5">
        <w:t>generando</w:t>
      </w:r>
      <w:r w:rsidR="00AF20E9">
        <w:t xml:space="preserve"> menores fuerzas de flotación y por ende la velocidad del fluido disminuye</w:t>
      </w:r>
      <w:r w:rsidR="00D30782">
        <w:t xml:space="preserve">, </w:t>
      </w:r>
      <w:r w:rsidR="00D30782">
        <w:lastRenderedPageBreak/>
        <w:t>como lo muestra</w:t>
      </w:r>
      <w:r w:rsidR="000D2A2B">
        <w:t>n los perfiles de velocidad en</w:t>
      </w:r>
      <w:r w:rsidR="00D30782">
        <w:t xml:space="preserve"> la Figura 10</w:t>
      </w:r>
      <w:r w:rsidR="00AF20E9">
        <w:t xml:space="preserve">. </w:t>
      </w:r>
      <w:r w:rsidR="00D30782">
        <w:t>Adicionalmente,</w:t>
      </w:r>
      <w:r w:rsidR="00AF20E9">
        <w:t xml:space="preserve"> el</w:t>
      </w:r>
      <w:r w:rsidR="00D30782">
        <w:t xml:space="preserve"> efecto de arrastre </w:t>
      </w:r>
      <w:r w:rsidR="000D2A2B">
        <w:t>sobre</w:t>
      </w:r>
      <w:r w:rsidR="00D30782">
        <w:t xml:space="preserve"> fluido lejos de la aleta disminuye como </w:t>
      </w:r>
      <w:r w:rsidR="00681CFC">
        <w:t xml:space="preserve">lo </w:t>
      </w:r>
      <w:r w:rsidR="000108B5">
        <w:t xml:space="preserve">representan </w:t>
      </w:r>
      <w:r w:rsidR="00681CFC">
        <w:t>las líneas de corriente verticales.</w:t>
      </w:r>
      <w:r w:rsidR="00AF20E9">
        <w:t xml:space="preserve"> </w:t>
      </w:r>
    </w:p>
    <w:p w14:paraId="62EBB8DF" w14:textId="77777777" w:rsidR="00DE0EC3" w:rsidRDefault="00DE0EC3" w:rsidP="00A33031"/>
    <w:p w14:paraId="2A789A4C" w14:textId="23E9FF16" w:rsidR="00FD4478" w:rsidRDefault="008166C9" w:rsidP="00A33031">
      <w:r>
        <w:t xml:space="preserve">En la Figura 10, se presentan los perfiles de velocidad </w:t>
      </w:r>
      <w:r w:rsidRPr="008166C9">
        <w:rPr>
          <w:i/>
          <w:iCs/>
        </w:rPr>
        <w:t>v</w:t>
      </w:r>
      <w:r>
        <w:t xml:space="preserve"> de todas las aletas para una potencia de 9.</w:t>
      </w:r>
      <w:r w:rsidR="008568FC">
        <w:t>0</w:t>
      </w:r>
      <w:r>
        <w:t xml:space="preserve"> W en      </w:t>
      </w:r>
      <w:r w:rsidRPr="008166C9">
        <w:rPr>
          <w:i/>
          <w:iCs/>
        </w:rPr>
        <w:t>y/L</w:t>
      </w:r>
      <w:r>
        <w:t xml:space="preserve"> = ½. A esta altura se encuentra el centro de la perforación de mayor tamaño, generada por la primera iteración del fractal. </w:t>
      </w:r>
      <w:r w:rsidR="00332550">
        <w:t xml:space="preserve">Para la </w:t>
      </w:r>
      <w:r w:rsidR="00877C80">
        <w:t>a</w:t>
      </w:r>
      <w:r w:rsidR="00332550">
        <w:t xml:space="preserve">leta </w:t>
      </w:r>
      <w:r w:rsidR="00052460">
        <w:t>2</w:t>
      </w:r>
      <w:r w:rsidR="004B14D5">
        <w:t xml:space="preserve"> </w:t>
      </w:r>
      <w:r w:rsidR="00332550">
        <w:t xml:space="preserve">la velocidad del flujo convectivo disminuye </w:t>
      </w:r>
      <w:r w:rsidR="007C28C9">
        <w:t>un 45% aproximadamente</w:t>
      </w:r>
      <w:r w:rsidR="00332550">
        <w:t xml:space="preserve">, </w:t>
      </w:r>
      <w:proofErr w:type="spellStart"/>
      <w:r w:rsidR="00332550" w:rsidRPr="00052460">
        <w:rPr>
          <w:i/>
          <w:iCs/>
        </w:rPr>
        <w:t>v</w:t>
      </w:r>
      <w:r w:rsidR="00052460" w:rsidRPr="00052460">
        <w:rPr>
          <w:i/>
          <w:iCs/>
          <w:vertAlign w:val="subscript"/>
        </w:rPr>
        <w:t>max</w:t>
      </w:r>
      <w:proofErr w:type="spellEnd"/>
      <w:r w:rsidR="00332550">
        <w:t xml:space="preserve"> = 7.45 × 10</w:t>
      </w:r>
      <w:r w:rsidR="00332550" w:rsidRPr="00332550">
        <w:rPr>
          <w:vertAlign w:val="superscript"/>
        </w:rPr>
        <w:t>-2</w:t>
      </w:r>
      <w:r w:rsidR="00332550">
        <w:t xml:space="preserve"> m/s</w:t>
      </w:r>
      <w:r w:rsidR="000554D3">
        <w:t>,</w:t>
      </w:r>
      <w:r w:rsidR="00332550">
        <w:t xml:space="preserve"> en</w:t>
      </w:r>
      <w:r w:rsidR="003F111E">
        <w:t xml:space="preserve"> </w:t>
      </w:r>
      <w:r w:rsidR="00332550" w:rsidRPr="00332550">
        <w:rPr>
          <w:i/>
          <w:iCs/>
        </w:rPr>
        <w:t>x</w:t>
      </w:r>
      <w:r w:rsidR="00332550">
        <w:t xml:space="preserve"> = 4.3 </w:t>
      </w:r>
      <w:proofErr w:type="spellStart"/>
      <w:r w:rsidR="00332550">
        <w:t>mm.</w:t>
      </w:r>
      <w:proofErr w:type="spellEnd"/>
      <w:r w:rsidR="00332550">
        <w:t xml:space="preserve"> </w:t>
      </w:r>
      <w:r w:rsidR="000554D3">
        <w:t>A</w:t>
      </w:r>
      <w:r w:rsidR="00332550">
        <w:t>l no haber una superficie sólida en esta región</w:t>
      </w:r>
      <w:r w:rsidR="00877C80">
        <w:t>,</w:t>
      </w:r>
      <w:r w:rsidR="00332550">
        <w:t xml:space="preserve"> la velocidad no disminuye cerca de la pared por los efectos viscosos del fluido. </w:t>
      </w:r>
      <w:r w:rsidR="00FD4478">
        <w:t xml:space="preserve">Para las iteraciones 2 y 3, la velocidad </w:t>
      </w:r>
      <w:r w:rsidR="00FD4478" w:rsidRPr="00FD4478">
        <w:rPr>
          <w:i/>
          <w:iCs/>
        </w:rPr>
        <w:t>v</w:t>
      </w:r>
      <w:r w:rsidR="00FD4478">
        <w:t xml:space="preserve"> muestra una ligera disminución cerca de la aleta y la velocidad máxima se presenta alrededor de </w:t>
      </w:r>
      <w:r w:rsidR="00FD4478" w:rsidRPr="00FD4478">
        <w:rPr>
          <w:i/>
          <w:iCs/>
        </w:rPr>
        <w:t>x</w:t>
      </w:r>
      <w:r w:rsidR="00FD4478">
        <w:t xml:space="preserve"> = 10 mm; este desplazamiento incrementa gradualmente la velocidad del fluido lejos de la aleta, que para la </w:t>
      </w:r>
      <w:r w:rsidR="00877C80">
        <w:t>a</w:t>
      </w:r>
      <w:r w:rsidR="00FD4478">
        <w:t xml:space="preserve">leta 4 tiene un comportamiento similar al </w:t>
      </w:r>
      <w:r w:rsidR="00E42B0C">
        <w:t xml:space="preserve">presentado en </w:t>
      </w:r>
      <w:r w:rsidR="00FD4478">
        <w:t xml:space="preserve">la </w:t>
      </w:r>
      <w:r w:rsidR="00877C80">
        <w:t>a</w:t>
      </w:r>
      <w:r w:rsidR="00FD4478">
        <w:t xml:space="preserve">leta 1. </w:t>
      </w:r>
    </w:p>
    <w:p w14:paraId="411D1A06" w14:textId="147C35EB" w:rsidR="00FD4478" w:rsidRDefault="00FD4478" w:rsidP="00A33031"/>
    <w:p w14:paraId="7D95F365" w14:textId="5FAE3BA3" w:rsidR="004213B1" w:rsidRDefault="004679B3" w:rsidP="00DE0EC3">
      <w:r>
        <w:t xml:space="preserve">Un efecto para destacar de las aletas </w:t>
      </w:r>
      <w:proofErr w:type="spellStart"/>
      <w:r>
        <w:t>pre-fractales</w:t>
      </w:r>
      <w:proofErr w:type="spellEnd"/>
      <w:r>
        <w:t xml:space="preserve"> es el incremento de la temperatura de la base de calentamiento, al suministrar la misma potencia, como </w:t>
      </w:r>
      <w:r w:rsidR="00020681">
        <w:rPr>
          <w:noProof/>
        </w:rPr>
        <mc:AlternateContent>
          <mc:Choice Requires="wpg">
            <w:drawing>
              <wp:anchor distT="0" distB="0" distL="114300" distR="114300" simplePos="0" relativeHeight="251679744" behindDoc="0" locked="0" layoutInCell="1" allowOverlap="1" wp14:anchorId="4E7A169D" wp14:editId="6E5993BE">
                <wp:simplePos x="0" y="0"/>
                <wp:positionH relativeFrom="margin">
                  <wp:align>right</wp:align>
                </wp:positionH>
                <wp:positionV relativeFrom="margin">
                  <wp:align>top</wp:align>
                </wp:positionV>
                <wp:extent cx="5734050" cy="3533140"/>
                <wp:effectExtent l="0" t="0" r="0" b="0"/>
                <wp:wrapSquare wrapText="bothSides"/>
                <wp:docPr id="30" name="Grupo 30"/>
                <wp:cNvGraphicFramePr/>
                <a:graphic xmlns:a="http://schemas.openxmlformats.org/drawingml/2006/main">
                  <a:graphicData uri="http://schemas.microsoft.com/office/word/2010/wordprocessingGroup">
                    <wpg:wgp>
                      <wpg:cNvGrpSpPr/>
                      <wpg:grpSpPr>
                        <a:xfrm>
                          <a:off x="0" y="0"/>
                          <a:ext cx="5734050" cy="3533140"/>
                          <a:chOff x="0" y="0"/>
                          <a:chExt cx="5734684" cy="3533242"/>
                        </a:xfrm>
                      </wpg:grpSpPr>
                      <pic:pic xmlns:pic="http://schemas.openxmlformats.org/drawingml/2006/picture">
                        <pic:nvPicPr>
                          <pic:cNvPr id="13" name="Imagen 13" descr="Diagrama&#10;&#10;Descripción generada automáticamente"/>
                          <pic:cNvPicPr>
                            <a:picLocks noChangeAspect="1"/>
                          </pic:cNvPicPr>
                        </pic:nvPicPr>
                        <pic:blipFill rotWithShape="1">
                          <a:blip r:embed="rId26" cstate="print">
                            <a:extLst>
                              <a:ext uri="{28A0092B-C50C-407E-A947-70E740481C1C}">
                                <a14:useLocalDpi xmlns:a14="http://schemas.microsoft.com/office/drawing/2010/main" val="0"/>
                              </a:ext>
                            </a:extLst>
                          </a:blip>
                          <a:srcRect t="5680" r="2275"/>
                          <a:stretch/>
                        </pic:blipFill>
                        <pic:spPr bwMode="auto">
                          <a:xfrm>
                            <a:off x="133350" y="0"/>
                            <a:ext cx="5486400" cy="3077845"/>
                          </a:xfrm>
                          <a:prstGeom prst="rect">
                            <a:avLst/>
                          </a:prstGeom>
                          <a:ln>
                            <a:noFill/>
                          </a:ln>
                          <a:extLst>
                            <a:ext uri="{53640926-AAD7-44D8-BBD7-CCE9431645EC}">
                              <a14:shadowObscured xmlns:a14="http://schemas.microsoft.com/office/drawing/2010/main"/>
                            </a:ext>
                          </a:extLst>
                        </pic:spPr>
                      </pic:pic>
                      <wps:wsp>
                        <wps:cNvPr id="24" name="Cuadro de texto 2"/>
                        <wps:cNvSpPr txBox="1">
                          <a:spLocks noChangeArrowheads="1"/>
                        </wps:cNvSpPr>
                        <wps:spPr bwMode="auto">
                          <a:xfrm>
                            <a:off x="0" y="3095058"/>
                            <a:ext cx="5734684" cy="438184"/>
                          </a:xfrm>
                          <a:prstGeom prst="rect">
                            <a:avLst/>
                          </a:prstGeom>
                          <a:solidFill>
                            <a:srgbClr val="FFFFFF"/>
                          </a:solidFill>
                          <a:ln w="9525">
                            <a:noFill/>
                            <a:miter lim="800000"/>
                            <a:headEnd/>
                            <a:tailEnd/>
                          </a:ln>
                        </wps:spPr>
                        <wps:txbx>
                          <w:txbxContent>
                            <w:p w14:paraId="0DB5F160" w14:textId="2A605393" w:rsidR="00F6756E" w:rsidRPr="00F6756E" w:rsidRDefault="00F6756E" w:rsidP="00F6756E">
                              <w:pPr>
                                <w:jc w:val="center"/>
                                <w:textDirection w:val="btLr"/>
                              </w:pPr>
                              <w:r w:rsidRPr="00F6756E">
                                <w:rPr>
                                  <w:b/>
                                  <w:color w:val="000000"/>
                                  <w:sz w:val="18"/>
                                </w:rPr>
                                <w:t>Figura 9</w:t>
                              </w:r>
                              <w:r w:rsidRPr="00F6756E">
                                <w:rPr>
                                  <w:color w:val="000000"/>
                                  <w:sz w:val="18"/>
                                </w:rPr>
                                <w:t>. Efecto de la aleta utilizada, líneas de corriente</w:t>
                              </w:r>
                              <w:r w:rsidR="001C736C">
                                <w:rPr>
                                  <w:color w:val="000000"/>
                                  <w:sz w:val="18"/>
                                </w:rPr>
                                <w:t>, pl</w:t>
                              </w:r>
                              <w:r w:rsidRPr="00F6756E">
                                <w:rPr>
                                  <w:color w:val="000000"/>
                                  <w:sz w:val="18"/>
                                </w:rPr>
                                <w:t xml:space="preserve">ano de medición L3, potencia </w:t>
                              </w:r>
                              <w:r w:rsidR="008568FC">
                                <w:rPr>
                                  <w:color w:val="000000"/>
                                  <w:sz w:val="18"/>
                                </w:rPr>
                                <w:t>9.</w:t>
                              </w:r>
                              <w:r w:rsidRPr="00F6756E">
                                <w:rPr>
                                  <w:color w:val="000000"/>
                                  <w:sz w:val="18"/>
                                </w:rPr>
                                <w:t>0 W.</w:t>
                              </w:r>
                              <w:r w:rsidR="001C736C">
                                <w:rPr>
                                  <w:color w:val="000000"/>
                                  <w:sz w:val="18"/>
                                </w:rPr>
                                <w:t xml:space="preserve"> Iteraciones de la carpeta de Sierpinski: a) primera, b) segunda, c) tercera.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E7A169D" id="Grupo 30" o:spid="_x0000_s1053" style="position:absolute;left:0;text-align:left;margin-left:400.3pt;margin-top:0;width:451.5pt;height:278.2pt;z-index:251679744;mso-position-horizontal:right;mso-position-horizontal-relative:margin;mso-position-vertical:top;mso-position-vertical-relative:margin;mso-height-relative:margin" coordsize="57346,35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SQkhpAMAAB8IAAAOAAAAZHJzL2Uyb0RvYy54bWycVe9u2zYQ/z6g70Co&#10;QL81ki0pdrQoRRo3QYBuDdoN+0xRlERUIjmStpy9zZ5hj9AX2x0pO7ZTYFkNROHfu9/97nfHy3fb&#10;oScbbqxQsoxmZ0lEuGSqFrIto99/u327jIh1VNa0V5KX0SO30burVz9djrrgc9WpvuaGgBFpi1GX&#10;UeecLuLYso4P1J4pzSVsNsoM1MHUtHFt6AjWhz6eJ8l5PCpTa6MYtxZWV2EzuvL2m4Yz96lpLHek&#10;LyPA5vzX+G+F3/jqkhatoboTbIJBfwDFQIUEp3tTK+ooWRvxzNQgmFFWNe6MqSFWTSMY9zFANLPk&#10;JJo7o9bax9IWY6v3NAG1Jzz9sFn26+bO6C/6wQATo26BCz/DWLaNGfA/oCRbT9njnjK+dYTBYr5I&#10;syQHZhnspXmazrKJVNYB88/use7Dwc3zZfZ0c57NMR3xznF8BEcLVsDfxAGMnnHw31qBW25teDQZ&#10;GV5kY6Dm61q/hXRp6kQleuEevfQgMQhKbh4EezBhAnQ+GCJqKIU0IpIOIPn7gbZcElyouWUgvpWg&#10;ILmBvnm9vf7Zf1a4ITQT3/6RBE5zQ2tK6Nqp4dvfTjAwJB1HetAlegk+KXLyUbGvlkh101HZ8mur&#10;QfUAwJN5fDzG6RHgqhf6VvQ9Mcr9IVz3paMaMM+8mHFz4gpQn0juO3QHOa8UWyPcUJ+G90CbkrYT&#10;2kbEFHyoOPBj7usZ5B56gwN/2gjpEDAtrGGfIQAs1fx8CcoC1/P5Ip92neGOdagTjGUHP/BiQcak&#10;Gn9RNZhE8nwUJzKepWmKgv2OlrPleZbstJwsFsvMe90rEtg21t1xNRAcQBAA1Pugm4/WBfHujmAs&#10;vcSvVMhw2MUVjxyxTkMIBGsPGqDd0Q2zZ4T/rxr3eQRoaPZJlHMotyDKmzWtjQJBEgelrIgvvekw&#10;dgPitu8V1HcQgtUnGjNGjR2nNaAMOju4Gpy+KBchDWlykSf5MiT4sLHs20OWLmfQKgKFu3zuiH5h&#10;LqzqRY2JCCJrq5vekA2Fd+HW/ybrR8d6ScYyusjnuc/yPpG0GISDd6sXQxktE/wF9MjJB1kDUFo4&#10;KvowBgH5vCNJIe84cttqG1qFv4xLlaofgXuoRd9u4V2FQafMXxEZ4Y0qI/vnmmID6+8lUH8xy6Db&#10;EucnWb6Yw8Qc7lSHO1QyMFVGLiJheONglkyRXUO5NMJr+AkJCBQnoEs/8q8QjI6eucO5P/X0rl/9&#10;CwAA//8DAFBLAwQKAAAAAAAAACEAKHQIzuwSAQDsEgEAFAAAAGRycy9tZWRpYS9pbWFnZTEucG5n&#10;iVBORw0KGgoAAAANSUhEUgAAAqoAAAGNCAMAAADuGqNLAAAAAXNSR0IArs4c6QAAAARnQU1BAACx&#10;jwv8YQUAAAMAUExURf///wAAAPf39+/v7+bm5ggICBAQENbe1hkZGSkpKRkhIbW1tdbW1pyclM7O&#10;xcXFxZylpTExMTo6OmNra729vVpSWnN7c0JCOq2trYSEhEpKQlJSUoyMjGNjWpSUlHNrc7XepXNC&#10;5nNCrRkZSuZahOZaGeYZhOYZGeachOacGXMQ5nMQrbXm5rVC5rV7UkJ7c7VCrbV7GebehObeGbUQ&#10;5oR7UhB7c7UQrYR7GVJ7EBl7EOZateZaSuYZteYZSuacteacSkJC3kIQ3ubetebeSmshe1J7Qhl7&#10;QlK1WlK1EBm1Whm1EK17e+Zr5uYQ5nNCGXMQGTq95jq9rUpCGUoQGRC95hC9rZxCGVLmWkJz5lLm&#10;EBnmWhnmEEJzrbW1WrW1EJwQGRBz5hBzrYS1WoS1EGO95ntzvWO9rVK1e1K1MRm1exm1MQg6Geac&#10;5uZC5r1CShBCpb0QShAQpZRCShBCe5QQShAQe7XmWrXmEITmWoTmEBBCzhAQzjrv5jrvrRDv5hDv&#10;rWPv5rWczntz72PvrbVzzr1CGVLme0KU5lLmMRnmexnmMUKUrbW1e7W1Mb0QGRCU5hCUrYS1e4S1&#10;MYS95nuUvYS9rSFSSu/F5r1Ce0JCpb0Qe0IQpWs6SpRCe0JCe5QQe0IQe2sQSrW95rV7nLXme7Xm&#10;MUoZSiFCEITme4TmMRBC7xAQ74Tv5rWc73uU74TvrbVz77WErXtznOb/Oub/vRk6Sq3mxWtSc3Oc&#10;nGN7eyEICCEIKWtSSr2lnGOEY9bF7+/e93OMe97v3ikZCKW9pSFKMSEpEIxzewgAGcW1pbWcnPfe&#10;3t7v93NrhNbe7/fv3qW1nIRrewgIIa29xcW9pUpCUggQIc7mxTo6UmNje0pSWlJSQr2trVpSQpyl&#10;lCkhKUpSQhkZCKW1tQAQCISMc4yMe+b////v9+/v9+be1ta91kpCOhkpKRkhKXN7hMW1xWNrWpyt&#10;rSExMQgAABAIAMW9vffv9xAQAAAIAO/375ycpff3/+be5ggIAAAAAD2ZlZEAAAEAdFJOU///////&#10;////////////////////////////////////////////////////////////////////////////&#10;////////////////////////////////////////////////////////////////////////////&#10;////////////////////////////////////////////////////////////////////////////&#10;////////////////////////////////////////////////////////////////////////////&#10;/////////////////////////////wBT9wclAAAACXBIWXMAACHVAAAh1QEEnLSdAAD7jUlEQVR4&#10;Xuy9WW8bRxct2s0CuhOaZECRpjnI1o+/f8KI5QdGCGzBFKQ8RA6cGNEHKVAT58FCAhuG9HLX2kNV&#10;NSU7GnJfzvVKLFFNsruGXXuuXcU3fMM3fMM3fMM3fMM3fMM3fMM3fMM3fMM3fMM3fMM3fMM3fMM3&#10;fMM3fMM3fMM3fMM3fMM3fMM3fMM3fMM3fMM3fMM3fMM3fMM3fMM3fMM3fMM3fMM3fMM3fMM3fMM3&#10;fMM3fMM3fMM3fMM3fMM3fMM3fMP/nzCt7cX/vain9uL/XoSJ/JqF8Rh/zAJ/8E+5Wvf5s28Tve0T&#10;Ll+ZDvCDnzXYVwS8F1Dbu/JRwUxv4Xf0vwXakEK+YzcA8tveG6N4O0BvyI4WQX5m4IX0y+F/hfb1&#10;9Ideb3+JyHoXwU/ddJ340vVb4JENX0TgzfAw/tL74g9rorfB+pM9NutifCG4+Y3ab6GIN4rX4xX7&#10;WIikcHeErtzk7WB7jj9K3DqURVEO5FmDco33ukZxpUw4rpcNfs9H/KOMLa0ycljouI138QN3fByH&#10;0T50cmqd2E28oLZb4ekgW95c4LdtDcldMfpkL4jRTrGYFsPpoCrWoRhXRTUo+kN9b4ZBAOxh1qJZ&#10;V37hzXYjqth4uV5j0BJw99ToeaKjIXvGvvu352m1p4m9Ox5ltxFIl7rveU/0ERhwXuUJNX/x1VTe&#10;KLo9+UVUUQD5fDjqLZuT/I3dOh+SPudbsH+k14WgCD6cGC70930QdB66gyt0LQg14vYYRz6rJ0S5&#10;sFFQkg2hKQ/we/EYP2prAdDNJspI9Te+i7Y+jsNohDccF80hX3x3jVT1jnNh50CI858NyZ0xurAX&#10;xGRB8pjP+EA0rlzPt20yY39s/CdKwD7e9f6g1YiF0jWgl4cLLmzHEF3waf/01l5YNw8xrL46hKYN&#10;/vl7QLnqRVoT6CYaMeWzbBArmVeg6U6LzhIvhGYxPIl+juexizttqgoXH+2tmbUceNpavZdxsoaz&#10;oGMx9Km3lfnmbfb5OyKcyHdPpkL3cmfQ03C7CBjOQ+mKsZriuYxDuNS1qVfTCsu56uS5/OoZqY4S&#10;qWqDMYLnR3yRkWpvX25Vy8ydOKkW+zZ9+ZDcAjmDQwPyP0mqH4rH7yA9Gty0rNHaet/efPsrf4Lb&#10;EmPr3eRYfhVzrs6EsL9nr5byuXl5Yo0lJif4BFc6EF5d6QvgBbq2Osc1n9e3aeCyr9+MeibCTNDu&#10;onLVbRMAwA4/2H0k9+zK47FAh0rKC1AhrzeVjLMvVKCuIocdpLkFMP6VTaMRODHYv8w/9I9PW38L&#10;ZELIgiHe/SG/zp3eb42V/cYr7dxwumTLpvwL/OAYpIo/Vb6Prf8/veTPGh3kKAlXyBSAnKtOnsov&#10;J1Vny5Geh++LRrq7FUmy+PRZfunD4oDFB9yRVEOuBbd1Vayx41HRn2OZBYiH7rj/nUvGonj9D3/6&#10;w1TlKQY2vtOzdiPmPg9Hcr1bDl2qE1UoDnW+8Mwte6E8SR6GRgiSdiCc7muor8oykeqzvDXKVbP5&#10;UFL9JM9StjKZO0Oszxptg/HTjH5czANl1hkOSY0eCbo7+hvYmuSNEI2PCFWtq3TgPMCXQ2Szt8Wz&#10;2ArTVYcz4d7UU3k36IoyXTKDR/a4gVARlst3lKdKU2locq76TPmwCDvcQdkxkbiqTstWavi4EpHx&#10;SUlV1AOgc09SBQXIXChauirIBlOHzpyMO1iyJ9MxOu0ao46oP4ycEWjKv+13Pnlp+IsD+Xy5GBaV&#10;LGfB6KQ4Mq5aLDmuigOMqTTNFMUWT7PfX0ZVJjLhYogwXbX7Wn4BT0mFkPnk4EthA1cnOr/syECf&#10;pW8Uj33NYeqSdHcdXcAh8YV4kVo8LVvL67Pzq/nIlCHnYL6IJok53RLOKV1XxVQJrfHH5HExRq94&#10;a6W/UpmDyublZQFVB38JAQuDFXQzUp1p10mq5J7GZAEzo4ZuVmVc1WZuKkMVZ9bGNlHPrbGOihM4&#10;TNY2igM8BJ2Z/0WuOpxR0plaCpWHz4kPs/F9ZqPVmjzADc6jDn5gMkAZSV0dlAckE0WS28Uf0DeE&#10;hGUYgcSK/51UXySuyglJg2IegOnv8gvok11AfZJ7yjxSK7ZnQSPQZ2kbBmVsaG4cuvJFNBiquKi6&#10;cdrUuomIKlLfmxYVWxur1OJbQ0Q9YFwVhlD1DL/Jn9FJTKQoG8qunR7FH4DmS0uDLEja8gofeMJM&#10;BueqproC3/0iv6AA6FBtbcvfhJFqX0RlJNValz0ed+c+DnZd/La56lUlY16G0aiBwjyfUCN3FqcK&#10;WXxYV9tXf1SFZJC0NMEb+5ZwVZhkI9PqFdUkNdotYAAPX5K0i4lNwci1A1WKvooWV02aYOSqPVtc&#10;NpDkqpw0mUeydlsy+KJyQ/077CcfwHG65zB7VqBtQVORmCR9ZqQ6qMGpCiRsfRnsS1/j/Kpafzd0&#10;38gv01UXz4vfuS6pOF2ccSJlmJXIukaPsspwXVqs/G74iD+JnKtOtStKqk3GVY2eMYJGqjrAhHWF&#10;PjPOuuE09v12XWzqR2Of8CrqHS1ddbor8qEa9E/IVScLisNoQ7xnM+LDnCec2JLajbcUuGmkgv4q&#10;aWaCC3bTEDLdofunXr/62BU9J2kA6fNfQgWuGsbuichYoHHVSCIUjDLe8reuIbz3QVUazIx+zmjr&#10;ReqX25LAz98ZmQEdNvWdDUdHTWAis7GA88hkF2aKRutxpR80c+sWCBc+k2P7qnLVyR+6RMXYBaHs&#10;D2S6VE9wRU7ECNQ7tSOFnJLFlIQCCEy7tOQj0MW0+O1DYNOqqyYt1o3XD2zA4Ud5DfStx7ck1boq&#10;AZNCb8XVRrQ8AH9+J8usOwaJoDNXsK9O0xQflGAw8WE+0KYvhV995RhMmY3mUz4I0NyuvAEZ60Sf&#10;uvqsRbn1giMaVM0CrA1fAbhqjR46cZdxTRtXlSEXHPIzmDlZDcoHhmNYiHyB+5j/1Dr4Q1wtoc4X&#10;VdR8dUii1Zb56dpd3vE34toXRzJw/lF6uZeG5OuYciaNPMp3/Gm6KgwNYYWiKoIbdKfSNpVbbqN2&#10;Kb4h7EbydHHVjCKtnWQKwIXe1HVVNUAJY+V4QEeG6mkiVTOS5d69OHI7Ll9uRaphnzpKZUt7HPW6&#10;NlfFzdGw4axX1uCqg7cwY2Fo2Ec6+xj69DA30ytpeFir2ycinInHNn5+mlgSMBpmLGQ/LpdlqfrI&#10;fPtsXPH+V74A6G/9OqpyPhmMT0pTBSdcWIKxCOvzo3hBhD5GfmV6NH6CMTixLUbmBDKNIK6WzrKf&#10;luMv6eVanIuu4dASVTT9OFeEGcfoinPTSLMf5Lvmb/1XXP0B9XmrVGnWFTXQ/KpqE5sBvnWFfopP&#10;UHvmfkUR1yCx1/J3l7OU/MTJFQpS0y4Gjhs+/yxyFBP4MBvPZahSHKt4rXca0YRObnELJuBe1uGv&#10;YiBc5sRItC69cS1dlaTa7WH91eUS4x8+itIx/2Bv/4U/0sNcOI/EXAkh85YLtEPx81HcCUJyUhbF&#10;k9RV47BdaB6HnAuTjbfTVdmAgxKCgHhW+tIxBSCTxyQ5rEP9uwvroPgLz7XgyuzkQJdFX+VCHOfO&#10;Xp0WlbolBeo/nZYT/Vo0BcPhrtofClqW+uIPk21xSNRxnizNr0Kl3NRcuUP5qz4RfQRKuDguhJ8t&#10;XqPpMvz6HCc1cB9cCmb6DH/Gj8Qwhxm/UbeWPg//pw+ZKoEFcI2rGhHMyeuT9uaK/O1ItZixud1S&#10;nxdKU62uk+qTK6w/dI7SsTzkynAjH5xZcwMMNieiduP6ynmEQXlG+vyoFSWQiJ5hXEWWWQvra7rR&#10;L3BmglbG5KswD8CsVEt1GgXHWG+RdFVpelOZTirSgcO6rWNSf7TP1aolnb6Qv8hVzZYW/ByVUtFV&#10;8bzqWOIeka1eNpM4u4Q7SZpDWDyCIc11QobSVsi/oR+VN2JLVmSjuirDqnx6TScuqGZ7S4d/l6vX&#10;Pbuic6KLqrkdkyGob4nIOphIFVMCoZa4qqkSJFXRVTOuaqqEfCIaksW+C6bbkSo+N5t2nZtGTe4a&#10;qR5PitkxhD5vCnsQXF5jyAQ6kj3Mh16oCtct3hPxD7udPt+2MtKSAzKl7gX9tKHvbs3oqMy/ezPM&#10;AzC2rkGhk9+gNW1X0lWVrS5GyzmXr9ATUzrG1s/IFof6wv2fnT21LBXJF0VnCYVoNRG+Gd8IUG71&#10;lQKiSn4fBee2xrcxhFxNGi35Vxy3brolzGdPb0SSI4MYfIc/oDZikOWe4l1y56a4h6EYqKErMsMj&#10;2Rn/A0xXlXHD/ylWo3KGagWGBHjsYheKlJK62Nq29IE48rckVbLt4XVS9QEnSD9YdOhxecrxX+yI&#10;N+7M5oqzmj3MaU+YIq6nVaQQUs4+n+tBEIcZYWehc7VyAF/fZ9pA7+yX8VbZqGo6iWQzD4B3g+pi&#10;KLarWmShCA32pScJHBh554WmmroAoGJWJQEZFVc6S0BBv1UXn6Txblih65l7Cyi1S6HjupJG54G/&#10;eS+NlvwrYr8E85IUZB4AMkoulzXXOZ3kpWbfYR4BU1le01u1vDSXqvDYpFW+zeTAhq66JQ5Z4rF6&#10;6rgopP2Vj0RR/KFdFIofxgG6G6kedjktJ5FUvXEtrkpTESrJo25RjinVYCrQ2otJXnWp3g/DrtLe&#10;kmwE15ctxyYuvdA+OjKjBNfzvzLZ3HOe5pEHXcK396teWBenUccxD0BLWX7xFJ3piRNUVhjf9FZM&#10;PYNmUIpo95hQAxYyGsal3bi9pUPSTXS5/5v8wvVxHjVz5hXCwC87E5NVf0tddUgSAbSxQ3EFLLui&#10;q7KlXUyoMFBYpMNS9WNVM90dWuJT9DYIycsQjN2TOCnL6GK16GhxhLY1q+KqLJ3V6JR4aAAaSfKM&#10;zDV42cVdRh99Vl2c+FD9CyYlTT3nql/QVfn02f568ALCnFwVY0vpHoPfoSzH/lTgVxu0n3AzNOK3&#10;styyxinoyM8ad57lNRbhIv/wsS/m81V0XZkVYrMtRPNVmK46tRGFmSO/I1fNOSJtsKY6XXGKVBel&#10;MWa03C9HpvHoFITP2odLdH1RVn1XhyL3FAVgq9hzApzrkkXX67Kk0WawKGFYX5a7+qiROxwpQ27p&#10;rJpZx3QBbgltHQ3l0dQuSf2B/bp4FbrdibRJg6kv5Xt/Lz6Ck3JZvGUbRAdxRaUud+eRwULw6S/l&#10;qt3R97s2YaqbUgGgoDmstkbK1AHTmbCK65Otubn/QunJS7ciVRAZfrqumnkA8iRA8pWy/B96CkUO&#10;f0MhYNpPZIAQqp5DRKyNr7AzaMSjspzkAUcxrPLGTZ7YC+AQuuTun/YHPukroK7dcbywBaKKbGsN&#10;3IhKp3BucmoWdUnjqpI0ZQAJ/bOAGKYaqjob1SNNpiIvMuK2bzzXX1TMht15d2FdCuYPsGQzvGlf&#10;Mz1chuTtKzedAPWlhIC+qzSOGvtrkP2t5lHazp6Nldkoj611hmj506I5IunV+3+Mt15/kMwL+dCP&#10;srTKQdWr+nyW+FCvuFCdVEfbT2Yz6wSu5qT6/Gn/yU82I8pVGeGjsPvj9bAfk6jFnYKRrPGtrSsb&#10;oOiUu10XX5ZlHUbdUrMo+3EeWzkA63I5G1bdWQntkawCXRjAWo3ZBu/m5d53Mb6GrtnkY3hw2/6k&#10;nLXjq8OdVuNyK+OovyjHc2cqhXkJaVJ6gsjYaHYkc2LpSF9BJQbG2MX8KFK/+lXBtWJ6M0ikmj6D&#10;EsQEME374czb4qiGO+Z/sMmyoaa5251W6xh7MUpmDoAg6tm7sjjQ9enT/Udz5XjEWBh4aP4YlUGC&#10;9dFk4zDf0gMAzl5WVWUD3RUhZH5VThQDRYEuBpB0M1qcD9k64SmS3g21FDbDkEJKtA8xWyV1UCT+&#10;1kQoU+BcFQTX7JVhe8vDrs9lQI/wJQzJYFh0rxqf2e4P8qsMs6vi5NFvupxSSPtWpNory7IbtktV&#10;7U/c9GxHqzATrx6VoVvWg+qKYwAhvA+a9cjwk/HuX8vtpFL5chnsM9g8uoKu1BputLHVOA8pAoej&#10;/rAPS98QTTLmHChbDG91zC6o/t9CVw0/lt3FfGhSojlznSIqABqnEUz6INLtsharVth2g66oz2Y6&#10;h5Y3V+6gTCKUonySq3Yb6II+AKQvQBUAojJFD7MKcEjGw9dF7CQ+QK/RQeiOu7N6xqHyxU5deXXL&#10;wGoDWi1tSoJ6j4PqqqQYEYFCOdCEJkOdjznXhaykui6OQQL0NsjKHCtV6yz1iuGHJL8sU1m56pIK&#10;r82lctXDssMhgUx5cRq/pDqQxhyqZTGWx19EFnUrUi3qyXt8T7yrmMeoNbY8AMXT7jFWxLicrkvp&#10;2NZU0n60bZio38ZR7RCICQ10Z2jE3FPpE1TSRHxK317O60Ge4+rfRJ/dXOmbu1U8zhZB+irqN6k3&#10;WD32yv2qnCtntN01NNTOPgPIGBNZJiAzNYQXV72PtRm7xjcX4qqFYhbmxfQ7bRXBSQcJRz3aNSU1&#10;0ND1YYgiXiC24hEm9E/j8J7VQzdDuJ1ZBQxGU+udxdyNq9IrJHmpQhvQRa+UhNWf6NlmXB5iNLNz&#10;wm2SWau+AoW6CPAmaAbva8iAUHIQepTvWYiR0BuNRXc1+rdnCG5Hqjn6tpaBlllVPHsBchtQoFen&#10;7C64Dteet3Ib66/Fhd0xuD3UFZciGorZsN04c9cAe/hkHop1RZJjYtPnzjCxyPXl7RH39US/KjB3&#10;5QU6NG5eTQd0pap8OgHjkRfjUAvzI8yLsye/6AGwmTNosDh10blTigihk34vQgg3hFHsW/wG3rlH&#10;ZpXTmGVWFUO0je2TyP5wXKj3DEuE82JiXlyDR1iLMlnSgJtJ1TKJlavmc+seAAyJfC8bEf1KX3Qe&#10;fQ2kWPOdSVXSNQxtriom5Aw6aVG94f2npXhYTGcj9iOxET5vQUMG8e8IsFV7JYg3kjBHHszxsCN+&#10;Rh+6+yE5kPrurfFIlU1BVABkdB3/XHBF6kSx0T9iragZ0FmmCTNfsOQ5GPeUSIxBvA1JAYibH6Zk&#10;YDovi8iMgIZyW667m8rzQw7KgaT23g0TYzTmVxUDnHd+wY7A4ldJjCEQlmKTM8UfB3iW+M7kE0k/&#10;dYVEoKMlfgsMv2o1hAZW+U2NVmWTrl+ZzXE9Ec39SbXOxnqDq3IfzWjCddfti3VcrkURMDoC3tj6&#10;NYhbDhhtqVhUUZmwk7RTwS5DzgQ9M3n8yD1iNJ/cOWaRvWIXzPBupDrOF5R7AIBZ1NHJGq5OxEkU&#10;hODYse+Efjq1mj/Ej6K+FgvmOXBjBJCMBMw6W5jtofL3hPq5PQ2dUI3PQDEk8zU2563rDE3Zv2UI&#10;IEPcsbKnOQDF8U+YCozeP3wDbLAptc0qHWx5kLVTLz7lYARan4nDSJ6JQymMdMydqYmrWnaH6qr5&#10;t/FSfo1GWL3ujk59xPt36+LFVKlK0fIA4FGBgTfMwHxGRQwMTZ4+SnKhatG2e3d76i13SyPCBZ0j&#10;RufE372TcRxT6nib4BuaTGulx/zfM6syTFudSlw1H9XRHI1rRE8dSSIdum6G/+o8fszyvmuq1aoA&#10;gBFm66CCpaY7jBVMPiOeYsnavDzJPi7joddtA0vPB2i0Fe7KVa/i2FoOgKRIUb4L36Pi5AaxePAs&#10;45SyhW4BjVnL82OQfidulQC07wU98vhQ4qpOqngmv3ydVLcmGJKUWGDPBe7KVVtoc1XKWrDRR1Ux&#10;f0eGSebP3mbrIpd/HCPzMj2xOTIfcITNviN2S0Y52wAA+hSlTkgYdqjA5Slsrjgrd0fGVWPmooz8&#10;svpZjNPBK17oTtXJWJzXMaoLyar9oVdfM95McBo4SPnOVB+oPSxZm5cY6BeAKPQ6dWMgSGgGWJ0t&#10;b51afQ21PYPNuYLFJvmilLueFSdOMb4D0E+wQhv2hN+THXQ+O6m2Emx0dmTKMPyJq6oCEHXVpD7g&#10;pfzqchtmyhlIjO5hpOqNFFxCW0MPIS8mC4niDJ9JUKaOGzfX7SRMfFQ1tUcm+tppqZAyG1uGPb9K&#10;nYiRJIA3XV4S/6lPuG/sHm09hFTdr0okLg/5dLQ10f35chGGnQ36KqUBcNUSbJFb+hkXKcLuwPJV&#10;Dc6fujGzJwb6BX91bV+5y0f3rhTVn3cRHG04V90GMf6KFlsKToj0Jb4KV9VBnQdYFh35U3jLvtt+&#10;stPEYVO5/wO+Cm1jg6uSJkRXzUjV9NOqj1WdqD6xr1uT6qzW/b7jeSiOFiMpwdDmqoxrwyY8/IiG&#10;CcvD8iRtcuOKIixToiZxbtZybbbQMptHYrnhv3LVTZ2InsxE6JTKtHoyaKPKIwlM9Yx/xXQ6lq/W&#10;IxhCsxEt4lwBgMHhk9KrihryUkhLIr5klrJ0wCr+juvR9Gn+6jhJxnAo8HSeolXEHyYIwN98XrIN&#10;1+yauZrXpv9HOel7Av4NYaZVpJpn+MLFSKSc66rcDM9tC6KT07j36gdCN7VpruCK9ADoxnFhkZ81&#10;rz9nnYCSqnLVRrekC4xUMZOiq2ZK3kA18OoU33weP58snduS6nhSXMhDipNQYCFMKLvbpEpRG8pV&#10;p2zGu+LG+G1XvWIe5YS0y/aXENa5xtNL8nkEwhtbm475X/x5brkZZYytyrJAv+WlbwN0Wbs1ib39&#10;On4vwon4RLf7xbpX1Gxr9KsSkY8f7ReHuL0EQ2W6GZXUdHw8K4a6nNBEtsgrTIglBRCcp7xtPXNe&#10;hioWAkpuRWJIFzRhmlSwL9Cxpy/+BdADrZID9GGoyuyic1XuGmIlAzH3uLzc+BZreF1qLGnyh6ZU&#10;SGhph81Q4gP+zrUVaze3c+DzSeM0DwAbzoZkXNUM4fITPv8kkqq1AbgtqU6uiuJ/8koJoE9eMhrN&#10;ZlMsdEP3dajLH6Cyjs8kjQpaf6/shXBFZkDU9RQvl0cHqwO7UI7l12BffuNvfC0BX89uj28+Kw/5&#10;2z40Ga71BTDAN5eDJV+OP8qv8APDXUDfMyX+BQHDqduztiXFp+Fwnc5ns9kKj+adRgv+xMte2QzG&#10;VZjN0YARf2BphmmFF4fob/cnfoz4lZE4tAiM3Tt2WIHcHMeLgM9jQI60yYyGEPPneyBWoq44Avou&#10;ejyvZQDCzLre3ZZfoU5Bi6+hgZ40VcpSL7Es8C66iOZxmi6kHw07dBGmsIuJv9mLlU5V6FfrGuMB&#10;swM/WG5MXxHPTi7xk73BL/2uTDDuPXrOvwiuNs4R3kPXMW/8SSynL0CN/Aa+qZ8CIDrtVahvSaoj&#10;kKayQF2/wi52Zo9+vrAbgeYXP4YAxaU7xcSVF+uwRjvRYzRbexmWdWjTXjMf8We9nAsRcGeW/DbU&#10;oEZ7KbjE19lym8ZiP92sgTZu14uhkgqkovwOpUuor2OMeTNSlS9c8PV4cfpoioXFSWhmQx+3Esur&#10;PF+d4W+Z2WKxg4t8t8eP6Ydw+awvv8tnobZl1Yz5ecUaC8z6Imj+3NUX02rPqBNasL4QLMtDkgFG&#10;TGewmJNW+OKVWaZfR8DkXSlDFra15OtwMn3/CM3D2lvvlQfh0xnvWI7ZOrn54CMaea5L7PyiXNUY&#10;j87xqFmH6ck6NKORdW3ajT0LEC3yW0m1mXgvIOP46UF50HCVgjKdVDunXf6CEgiFofun3epKLipu&#10;x3GKHcyekSqlr27M3FAAZk+guIzB4qEuivYJC1hkpIe3O6F4bdLZoMmOWDym311FPY/AnLSVW7OZ&#10;PDTzNMt+4R2sL49MiZ2a8GCe4S3Qe4kWi0K2zUhYLfrzo1wB6OsIoGFVcUiDlfnUar6xYRqBtI3k&#10;CtMh8W5UCoJJUgG4or0SRKNr14OfojQmPLE9WJ7IZXZ5UbxzKfxVBHJV7ZFI5F94N9uxKiOI5YYn&#10;8i88wF3Xa2mC6Rx1eSCmwl8cVNmRG4W7T6JA67GInYK7pB3Yqi7QVysegMzR/EamSXfmMXFWkOm/&#10;Kenj64DYGKjvgkkMg1pSSzZIdYXno4doencqHuOTidKW73fEomK9nhwy5OEyJQTk7QnrdgQEkK3E&#10;e+ZErPO0wZO+k2pnX5VYj1xF9+O/gAqADNwzNCLgu+gjdPQEycIhQKY1yzdUzEgRBy6HfJtThUeJ&#10;01Dxg8YD0BLzqwK69VExbiU+4j1bVdtl9Ay0RiTqpNtSBAwPt8/FJ34diyPL5BCuivWA73m0ShYF&#10;h0qafzxxF6D10DoPyS5NfkMjSPxLV05NyW8PqBZ9TlUUn38sRgahuuoF3hYPgPvUAd3OUZdHuBI5&#10;VOYAy8OFX8P5ZDmpl5jMMIS+fQztBhc3SPUA94Ll0T/BCjweFZOGtQA1UK4fAKl2jB04xHGI630L&#10;wNC5F4HrEmjPIFl+MeU9FmIDJidWXQXtsv7Z7yYmNH8ds8F4SsODNmNYzGbPQV4tD0Bc4piiFVe+&#10;VLGRjAE6lWkCCavQ6RBYYttw4m3jRzNJwQKGGdwg1h2NgtaIxOlyr7JberfcW3XQrz8Up1Dm6uNO&#10;MduZTWD1eA6AFGw5QduEMmE1QmPUd6Q/ltIAPikbuU+ZjyLUHd0Qba4qDRKriaQaR2RXfOn8qHgA&#10;svn9UTb8o2O4rt8GZPuqIjKKfwXHV8cxYoNU6VgAiaIZi2OYcyfj377DNc6VOZ1AehuxQpliuW4Z&#10;71nBNFzHmGywVfd+KGKSJ9CcjWsnB+NVceLl57+D/lofI0OLVP+K/LA8qCnU5j/htS585hyYtMub&#10;Zc3v+U5WwiUIkUVrBZ4mkaIfMZ1TEJ0Q1jXfTrn01ftvYP/afXSuKsKAbkwwVPSjKtbO0pQYjXx2&#10;Z+LWluwzmT0PYYsbJEI/TQWAq3cUN/upkBC6Zw8GVrgN0KECvwW3jX3OMoc2CtPeDe18VTRjzApw&#10;vXI9GaKnoznTcSRi474VND8FNxRUDnjdx/ypr1GAIZicGgmmreqYEbl0HG1FofnEemUJIxmZ3BV5&#10;tCp53IsuVCBM5IhZCxpR2kG7uQWNz8qchc5p8oCqRQYE5xtSZmDJizDF5TcQfX1EDF/ZkBqvu311&#10;letQXXV6LKTKDc4qPMQXwBdsDH+aUF6MhIOLFy2QJ8TUkhYX0vYLVz1s8mpBkvfLYREBlNJRTRaB&#10;gPbcxQp4cBfY3NR8J7SjVbhZn7oxFGNoqPt1f794MdYEPUt+Jkm2R16nldddLGbTfC5j8jYnlqL4&#10;Daw7uS2ySlD45kC8ooBP4FSsDhmTe6LFVRM7HF7VTIwXtqPJIxTNv+xautC+ShFA+A6Q7avF+Gdd&#10;2vA0F13bo1LpnjhAMq0cUe82WvZhk6G9HzRfFbyRTn46o9Uc3R/APOcL74RVpJgOhYPrNZoOURD2&#10;NEdVkTUPH5xHJ8yu3EUUAA5VSpyy8pWT0eXSq7MCWYG6ltJ+V2wqAFjpF7B1y9+wHKsBePv8R+WK&#10;S9VIZDyzvGUBWiDXPUBRRVmh13/dSGI5fhmrVnMo0mpphkmvsTyg8J0kY0XN/e5ocVULvQMvPyw7&#10;aJhEGSx2jamDbWUlQ9JytM0LeSHMbJN70cQNqAaj6RCrVBlRGGLY3zdnWT3LqL7fHVpdZXUmApA0&#10;pFb5d+PgLoAgDHWoroP6sxUIwntaFsyprWX3lKKMyafw/zxmF7+SVSxUwZu7lwZQBjp/1uwVz6Nr&#10;J2NFaf3fA+3MKijPj4uDz2jeo95HyF5wV9g1ag6fUKmzpS87tRMgNuT6no3LKgulCZfMtuwSkDyx&#10;7FpR/OzeGiBjyDNjq+p7iLrt3dHiqrJ1Q/AMxmW936js0+XCXO9Kq1mzCpLD8xpSZgAnME7AOnhw&#10;zWBh6FAnN10quobrrig5kzEN4wEKgEWrSpF3LHKg49jtByVRQML87rkoBzL8YviJEeK9sTWr0ItU&#10;ACjUksqpsXQRs3xK2h6gFbBwR1BDFDsuHoFOxpXujtG0HV6nYlyuMXVYX9D/ywE3j8limekeNml+&#10;yppRnNjGFLcYXAT659MBIwp8PpuXz9laSykDPmrqe4gUfHc8Gi3Tt5O2dIr1BILTxygpMX8KfEk/&#10;HRPj8Cmd7qtEnljjkTyb0EtxWIFaFyEk2zd3reKR9kesCy1PfEBm1d7JgLkPVf0GE3OE5mqTh5Pg&#10;qWHFkL4mlwU2yqIPyGvnLW2uKs0UvgyhduLqjBVAEB8mv5YirvYN/KzpnVdIWqyCLbs/dsqs4ABA&#10;fRzt3u+H7sXoMdZlDeEtuulvIvWV9FqLD/CNKb8aSSZDSq+fZ4dwEGNb1orHGeFnp0s4EyMBPURX&#10;HVdlaV7hPD9IEmswTzKXKsRYaOXlwp5lRg+hQuR8lRkIGf9HF4etqr+2utZBZlORCB8WpatsTsDy&#10;pqr190PoliXU7e7FD3wyeZcUmdtZ4FnGNaQesHM4sFv+ki7KD/cN38hV8R7+T51XUmVageiqYpgq&#10;5Ntc/8siRklsPRLtJLO7YgRSlaNTDCRVNGo+CfNnf3JnFbdyij7XyMpT0mt5QwnwfP5af29Z/ma3&#10;RwUsF4DAeWVproLzpC8U9W5szQ/mWp5WuMcD+vhov4xlD0Adzs4hjRqOoxiNSjQksdO3FpXKgixa&#10;X7rZawXiYsIUhqTOegCcS/dDYD06g5w/oAgh8iGbftWLbWjvgxVIFZQz/POA/aDslYhSfys0f9iK&#10;Y25g9JqdqDHxge0Qn4irCTn3N1KVNclAqVtHplNQIxe1PrkGlFTBmcOe68gglWR+tO5+Z+x89CqP&#10;ClZ0Hm4X7+bL0QJqHIxKiEzV5yR3ysbT01MdEwvBuBomxE3Y5vZU01cxa1ki7u8HjjzYA/gasjT0&#10;+2L8IiPV4m3k70+guIHNiFvU1Mu3A77SZ9WxRpOrKLWfKyMIXr+QQ+IZ5gYpCYPrqUiHbaonGP63&#10;l+Z61WDAA8wqctVXJBrph+wFYI9hCHbeWdelNoCvjcVTGX4p3y22gCqZ+NR1UpUtLRiStBrVGuRS&#10;lmzzeao8Ip2EldmEOoawohu5KH6JW4bvA3LV3OZhZG0+K37pNrMu12Ap5aelcbImjFRdfXOkTUXy&#10;Kxq3MQSzkRuoYteR7QaoY6Fc04YAJiY8hFShACRSTY42bmxGn9SoUd8oheH3fiBoKv6iro3moHAW&#10;JXAxziHJTlYhZHhwPXPEJT/NARQG+8OjBzJaty1ZcQNqkCp0L/SNLIFzeMEVvzxrQmQaIuMtCGfu&#10;NRl3qQzopbh8V6tABZBkuZJUnczMnfGOJj5fOZlD/smzTqvicvmbug8A9RcIZumUuntg53NbVyUD&#10;pcOqCugHOH05oIdXVz95ipFq8SExP4GFdGJVtL6dbeefb+nrgNVfNyT6qbld1mEKXgds9U57q9po&#10;k2ryMnHprcFDpWXvZPLoXlr4WUlZ7Po3uhsvV+2MBfM0axed+AxMfMX1Thrb5Lk6aornpjE7rxXO&#10;8xBd9US4Kp5KvzH5xZ70qvp0Hg1wUUom6gIYqMdAeKhEqpxzBMu+FijZBvJHdDsScUdJlSWwRFet&#10;Ym6ELovpC3Db5GzN5Olx6yivu4JcNd1LuwkBclSGwT5DdG/HjGmoXD8BQTnpbbLVT6abeIjGCwZE&#10;EtvQVnvJkQN8iiY0w/BR8P5hFIyZzEbwrvgZpJryt5zA2AU0uTrVzC9l7DQHr15YYR/zIQlOaCvj&#10;41YGXxAs20yGxJeogcPD6ylskHzR4Ko/+61tL4doQIfOh+4O01VBKsIyOAcyD69Om2goiflkgqqn&#10;njgZgR4DVEPrl+x3dGjAtGbaDT4Xac+UhN+5vDjp8Q2zoGb/FJ2DtM6NMIjqUXb3O2MCmyPnquSk&#10;MwjrsgemczwCldCvphkJ5D9OqilxXBHrpXoBPpu7+PnMY0qE9tx+tm+RJGVMBW4DQftpffluuGhx&#10;1UHcOC3r/XjCnAcwHOGXwmFL8+EKOzFwkzU3prQiVjYdWrPKlqgDq0u6nnod3WS87uzBEiqF9cVT&#10;5+4O6qpQAMa7WhSVi0/6szVrTLNEa6mC+fKzZvGDQss+mxJmdWiXlhiGhn49uQYYqYocwafTG+YL&#10;ALttgiQhCKIdy6c+VFfNuSrPMKLKsT84LGtYqiOoP1M0V5g8BHIkvc2clUf2tw+GxWSSVGvHf5dt&#10;a7BnharW6Hum4HmHu/Hs+XugrQDQ+aYQNwS0xX7FmdOzXrmzMx6e0o1pb+p+as+LETauSd5C7nED&#10;QDVSByAFS2KaL4fQ9R/odQLW57p7HYAI6qpQAKC9rdgmivNXnNXFqFN0zTgVRVLeBuwoBpELJFtP&#10;JKtfZAOt8yATdZi4szMQUW/x6YwQJPWn2HpWXB5FsR9rt8qdju5vOooHoMVVQR2Ukd0xpAN4COw8&#10;2uRas+fJ60SquWUHhMa1NS/vo/pt+nxLz0MfmRyS4FYHFYZUGNP9s7P8NOG7ok2qWZYT3VSYXZDh&#10;8MoiriQhCDDFr/uJIYDkRDGT4hUO7vaHwibMt72DCp3QqEg8SUCnnOB115MaY28vdx6oq3YrtPwS&#10;feMok0eKysKtnr6/WheWPc9IU4o5k7V6FliQoquGjFTbXFV+0SPAIVH3kEB9uHhjnTwJ/VSpdPDx&#10;8P5dVK6a+1XJxGlBdt9floOrEzaE0kk33fb/sZIhRFuCh+D2imspyzN6XzIFzALQiuVlu/yVpxtx&#10;JOMJQBBsOrLRoXAfTEGq2SEZyekiLd6v67IH2aF24Sl4QAzp5x7rbZAc/5qmeCv5P4WNrsb1Rn7V&#10;ZH7O640ViAc81MjPmxUNGlEPPc3wpG7cGUsbMRARixdShRLOQQ+Dm6x0kJtxhYvq7Pzfj/hBB9Zj&#10;+1AWEt8gVd/ozkUpv3iZftVUiqbQMw5oaySrKqWycX/IA0wO8QDkflVuZ+Q6QZfK8eA76SCGVeMv&#10;RXUZorkXt1oKMP6mSMRzrsS3rvMoaPEd9PF/KcqBb5kNKiP1IsZlZ7HIamJwd0Wbq2aniIlxgeeW&#10;g+0T26Kygg2RLMYU5cWE1dqV1gIrufqsZtV4vyXc6pJlIdDy+GgXEXIfl7hTpQCyg2yo7oqj73V4&#10;MMK8MXVG0bemsPSj60F8qla0d0d5neSPkqg9KPFFrtrxc0R4U/lFiqBfNZ5KifGiPsFazudexRGq&#10;TVrBb7p6bMI9selXpcSvsU7Q/uH2IZpTDdbVJ0yfKDfz51kpkcxxL+Ps7NSvy+rLpdpxto8Kn2+H&#10;2YxJy6WUYuCp9Hmm4F1BUs2enFwRNXk2pracQcFWscZ+nsfE1JhXwgVoxwS3DCtRzK0OwGYW74lW&#10;t067tFZG5UKSrqTuacfWePoDFIA9K04JVZvynoQn1cPI8WIBnzmv2FYN64V4l8iDfT9SK+wmIwIu&#10;Baqr1fIT6HdVn8Cnk/dPw1jM2tQCS4JsaYPB3r+LRfFuU1ftdyWwgfbDkuMq/SBaujKY6ats6X/K&#10;LGSOv9v48ZQCstXs84UEqA38aCs6a7xMrO9gQRXgxD7Trih4J2xw1b6fyofHQJ8DY5mMOO7aQ9av&#10;SiXkPieLlXs5+bvtpev+iXkxVrHhjvvBDmxJvv+hhrR0SPw2xrkXs+IgRcfuCt8FAFJlgTRS4I/i&#10;oa/Oi0+e4ywMwKS3cUahv99Bwp5dmo18zlUbyNVIqlryVNyx1FWztSsEII+JbCxqOsBwGh6iAIxA&#10;qi2uCkWRDGb+rpj9Xry6oKpDO1xPP0az0wYj3UFn4Pjvf9RZ8XaSFeakmm/z4G1EtESMZPSU+lOA&#10;4MAKCaUO3xnUVTNSjfmxTU1h2d/intGPh+bE/QRD+oc4vJnpGD7+oFflTCYHwz6XtnOhOfMouSCU&#10;OjwpQ9DoQ4fEjqcRZzWA96Tiyf3guurwtPgAu4/GvqQwcPeqFocF/mZpLgsrmp+GzFxUFBayJOqT&#10;a6Rqzo/EVd9J8sMpM5O4t8oZsj5Nb9fEgUunPOB+bWq4KyZQAFpclXFhNA4PxLrBXIK/s+fcYwVs&#10;zeKOEvTvLA0uG1GWJ3OSWkxzB2m2GjdOfFh2rLZUiJXIejn3VBPPFOrjemhmVUaqxet/TI8KFImY&#10;gvCZ+o7F3/Dket+MDJ1vw9ACri0vORXzWAkw1W4TLPSG2WSJgLQhsbiRH9Zal0cPCKweWdXq42ey&#10;v/k97qlBTvBuNacAOeTVhZcyV/EXsJO+UzXmDBL6GSNVP0wQ/RIfnt4fX9eDWwi9qbjFY7D1Im28&#10;AkN/mK4KrtrSsaj8o3NQd2BdTba43EWNUyXmKkpPoMm0M4z/oNqfzWSvnLtQmUKdmDCQrGTJzfDM&#10;AcWQdGEk+b9IW1aI1K7fByTVzAPgZVRxT2rX7FxVQ2Sq2F/DNPhU+qGX5pcRxDOoYtYYgSUd1ffE&#10;eATmsGmScaa8Rkl1Zf5dW5UgoQfkqx6YrvrHREiIhKfEx0KrUgUQkPwwI1WXy1w8lNje9FUqheak&#10;KioDSFV5FaAfETWXHESiVgINVjEJll4zRabuQ3518vm+K0ab0areWVPsDmQbbEltgO4AkqmarPnu&#10;ElVGDSTV7qDbyJ6pjrtQq9ctrgradGVFI0JbOVuV4ki1mtHZwbuq6z1gF8AmV8UF/X0onAFt3f37&#10;ojw3RtOdgM18HM31edprha+zeOYsgeFJlQC/z91x3vJsklWtsyFxCraE0uH2A8wq56qjHSE62sV6&#10;lt9LrDn3VunS0Ql07kl3CEeBs0wc0B3g0AFxrhp7rfFkFTi4YyJu3a9EbTct2sxXNTpmGsX9Qa7a&#10;clZx7X0/Lt6j/eXyV/BstJRjbvti45FwRLbbCON/NY8mhMdGB2cbJPaPt1znq12Jgqrsyj6fttm9&#10;lvnNP3dHUFfNPACA6cw1BSU7uzWD2qz5uDwmvDvYH5iPKbf3PTksY5P4A12NWk2WSg0E07iTIabK&#10;uZGqT6IY5pz6B5hVh68WQpBoNYmOFfT1/C+2P/pTpB3K2ZdGv1yKXLlyKBuwuk6q4iKtG1O0Ae2O&#10;DBDj3arVEN/LdzmlwnIFse/yZHE13xfUVTPriAMbuFDY47MfKKHRFCph1tQYyhHYMAMY/3E/zuzg&#10;o+lnW6N242LShpFeN94AOMKbxlWzVaCnBNjn74NrXNVleS28ZN6HRdXBkEolQna8pFWgU/ZbCgsW&#10;g89GS62N/6dl2nybm7scEhNB/8TpF83ISPXK7mL0Hfbrlq50JzAHgJ54qm1oMSunqu7CaEpMCJf9&#10;pMpyjszFRIrlKHgM70APjVEYqVJJPcypTzr5WEqxY5pVzSGku3InO5TOW6EAI3+wB6DFVUmqmD1G&#10;drufSKpYeHJWnT60nXWyuTElbjrzQJ3mz2dwB5UpZjzAM+H3pym6lVIGaELnRczviuukamb3in5j&#10;Uih0VgzzVMMuFRZlsvcyi7hxTt/yXDTlRforywvnkBjrEuYtED5rpOqWjbmPis+twvd3g2VW0U8j&#10;88RpkJElS/xkDyjecUh/kMYc2DZTdlS+YbaiOEUc+pGf6Tiok3wxX+SCga5LPMPvjvvwiX/zc/+z&#10;6c8IBB9cPYyrcm9Vi6uSZS8+yKFF3T7LUz07Vj3FhHteuAEXncxt/N3LFMsYOM06XItxCh3mRIRB&#10;jcvuUZxf3TFhf9wDN5CqBs7qgkISdArGAZ3AomnzGRSzOMLZXq/imV9teVCnXnMKaC3kELywRczd&#10;EL3PhiqaO3aUx3Byf7OKXFVI9Q8lHaqgMDi0o3FlCd0oywkztVBkqxnfl0/julCgwpjTFWgP5lNU&#10;Iyx1SXS8zjKuOHaez5mQ20bLM/HiInw8j12/F65xVZ46vJiJx23YZ/AGIl/iv6ZHt+sz9JUT4bo2&#10;Is6Va6vTmA2uWFvIyhvdL7ey5s9HcaqbtOv1ZOdBpLrhVyXW4umuZVoxBxCB0y3jClBJA9RR5+IZ&#10;8a21NiLQ9lycZapr7h1AFy32k9YrL3jXnXXbtqvNwhd3ATOrSKqkJw44eaOYOyTV6PlT/i1/rc7U&#10;8SNqHXmwJGLhRtnBVaIeYYbYrjrFZ3/TzqtSm5tbmmgsunAMJLhJB/A+DQ8hui/oAWhzVXSTrjI0&#10;CE8Fi/2EvrN1F2cUUI3xHkM0GXz8/dAUj4SGkyjIFXYKq40eSHW/6ztEyIwHUQqmQwd44sp/6QEA&#10;RJwtxa3I2SoD+Z1S4t/Mg/OVhnlMoxOifHfzUZDz2Pe2+YHAkBgr8rP/VM31oZqa3m4dfdTKqbgb&#10;uAuAz2AQlauhi4ZKF7j9x7L2MeYiuneVRMtnDCvX/BaTsIa6dbrhNw22RYFcFcMf37B1KqkU66Pi&#10;D7c+1P5Sx4ZTxbhKA//0HW6ZeeXvjOtcFevqHdYCejz/wGPGmVbNXW7KdFjhWD+ncNbg4+9B+7Vt&#10;jAvjUk9fi9DvuxNxNvxcD428i+I80xeCOzeFMmy07wOSarqtQvSQWnZhMmYNvsKlqYyCcYoo7rJX&#10;6zq66pI5DBxakE6Qbc/AkGDpySv/Hm6eAngDm1DT55Oj4O6grkqVko2FXjEry3fqYTjidPj5TTqD&#10;0sv5s3JAMSlC/g9csYIUo9IPZkZb1aTUDYXPy88Wi7PEZFVf6mkaW9Ev1mTRrnIE5fUK+vq86/fC&#10;NQ9AXZY1C3Thke9e8oQVisDXaO4Ab6ApIaXoEZ6eFxsxNJeOBWkC7qfFeR36DS8lMppNjjM6zE++&#10;fuFn3han1X8ZrSLmrAxQi4Y2gFaOiQKN2bnldDkmEZ+SajpLDL31LvdXFWWZyvhnO8MwJONSnXvR&#10;TAvlpzhUeFPuIsftAVZQ6j5wXZVL6OS06M63yp4kSwUSiPqnAFkxYq/ucmapYbGfPz5GC9UVU+Gb&#10;3l87Y1VI9dfv/3dseQZjvaws6aKcz136iQdlza9Pv9e5L/ulHBwi4CJ+EKle46qjbndrB/okyASd&#10;xeOZ/fvnW8ip/eoE0iR4IrnBxiE1wiPhai8vB1U5rVouK3ECOFc9nrZ8q00y/EEBr+2v5uRK+n4/&#10;3KCrYtmBudTFKwwkmcfjx9QyLbzEBLmMxcXtVJdHg91qNJTWPtdDFQSPqv1ZVM7qj9FXgSHZHr6V&#10;I1emcetBN8WaJ7vfqyPeNtJPkpp4V9Tdj0Kq3IQ771+NXv8+GMryCCwfK0RLyNIgRYVxR11zwhxf&#10;gxePpOjGaGcyh9auMF2VpHpY9oZ966P5voQK6u5ga7ZjK0FSb494fSRJZYfDaX/Llj9HFAP3IFLd&#10;9ADUJ7OXiwq9xFRu/y62FNbi4HNTLPrVtMukzdz1hllXFSs1Ih47KW+E3nw+Co/jxAOHlBFetXoy&#10;Lo4TIyKrcaIM3cn3ByON//xlKdb3wnj0SE8IShh9KDHKK+Gqobyk6jqH6as1636hhEuaSNqJcvjs&#10;z+77KfXbYi9qaFjDo1f9sR/unqXkYEgW07JHVTZRfk+OHRAMB9VvcgyReXTCAzwAJ5PXnBVy1eeT&#10;khHj53NxjJFML1wOiu4lavqeJ6jQAKOXQ67Cip5sFXNbdqarMsP1/bviZFxrzrAmFarhPx5BBrkL&#10;XKSl5N92t8VJsF0cL2z589749oNIdZOrbvVnj88/HktuzHQoyStYLXV50HTBXtG/AHHceqByz9SI&#10;eFKIzPbexWKwvzEHDPtk9RlaKf51zPnovUhidt0O/t4N08SoDaFqSswVdFU+GYOJKWY+gD5PEzRV&#10;IwPiq3B0/AOsde1dFlPemeU6UWYNhqKims2ZT7GSfUvRLpbfXZaDmrcx1e4BOQCH5iMk0Y9eQh6i&#10;M+InCgw0/OZN4v5OzdpfBusWg078lnmVViBVh3+Cw7fnzgz8LcxfS7JDL6suLFqifFY4+P57IwEQ&#10;ke+nlmSAh5HqhgdgQYbPXewgtLFmAOyIEtD/X1FBmcLDNuq58QS6ViN8FtWJOJ5kDnUFeUxe9i7b&#10;+nK+in66wT/Z3vm+HBV4P7TOrRJcjRgiCofqFoZgg5U1QDdUmZH9TpZLTrjnvzl4dRg3ESbPa3Hc&#10;NzeXYC2ZcISQqsWiUmo4D6CRF/1FrPTC5AeQw/27GL7Xe7JVlOyMRQnbDLQfY26V5JhKmZWjTkcv&#10;MmzNb/0ts1gcJivSueox7ay6OHNpp/4nS/2TLSIK9ZhzsGBF2sXvXNaYlnP5AD2uGG1uWCGpUhqg&#10;RXg4w2TMTOz2Qy0rhuPsBaUNUgA1I9W4hZFsdfnbMl1wTLotFhLi+fsck4WVKgtjvOH8Nrqx74Hr&#10;XNVYRc3tuWjmDIMrEs3WFIViU8o+IWJkG9nOV2hNrPjzItb51erXEXHhYUgwY6IvcPbkGnSZYzv2&#10;F/L+pQ2k2l7ZEN4VR8bWubeAbeEEipdCSgHHlaRsgPzxsNP5KGPLpUQXxJQOBHDVjFSV9tQ3oC5o&#10;wZbo7prBsM6ui1NLKBeGuHUlmzXJin5AF9Gxa9EqkCravx69lBwGPJrpan0uIp6qyYcdtjUAYRx5&#10;I57axMXU6la8EQjlRYuFxJLjuDc7aq/RljhwmY5wV4xTYeIImaeVnlnBExmhIWNZmDtbJjl7tM2G&#10;7EyNOwTGlvMNqubem9S+6MTQITHfnmVQo4NZzkBtN9Ml8hBd1a1zUBfNCw6odCaIRR49aLJu6BE9&#10;6thFfoN8wCoZHYjOqhAeDDFAx0SdDnjQoz81QNOB1czfhCxXKSQ0KHkWAJCJHp3V1nG0d8V1vypJ&#10;FT19/DsmUEj1Eo837v5Ixz+vMYJWcAByUnWbvpm/09T2o7bKgKGMmo8gJN8Prmf6QlTKef2+eH+d&#10;qyqTrtVopZo2/JnJHBZ0FD+b5xqRwWrr5YxVP6c045Pn+HQepdq3HcA6JLYMU1CHW0odth1fxc4D&#10;ohx+cjVpg9qmkCpFulSttoKogBUHIFcVnxw+hUcfwbA0kmPirsOsMTl/qk4kqdkCdlZtrTFMQoyM&#10;MeNEH7Z4wgqQecl1KYTQ2ip5N1zPAQCpkq1QjmFCoTXzn5SDI4eQ8c+chwQ1o5xUYxoqGIxe39RW&#10;uUveXgnSederBtpe2kHjBww9yK96nVTHssP/sHjMtzinT5/La1U4ap7yH1XUFPuXNsRTe2MNa4Zg&#10;zIgX/GlErl13r2kyS7IaY+7xlIT0B0yjn7HKiCLJlLtIB0yT1arVcdeoFDugHgeuqskcXLQ8f800&#10;rGAri9CMV11Oq7TUlL0q9TeBe9EUohpJaczF9lrXc2YM6wC1qOSuuJmrol1y3Mig6EIRhSp5Luei&#10;wZyUvXC5jAa4o7/ViGiT8FBL/l63XOZAPAJPEUpzf5/zxpkQimrWAzKrTq+ZVeZFrDUjjgHBbXUB&#10;iB+uORRuIHkXAhPpKtWSgeTVfaWLeQdt678NiYXBY+Gk/m4S9G6BipBdPoCr2t5z8r5tEBsjcMIH&#10;Q3iLxsT8ZilfweE9aKyoq5AopssEfM5VTQGQ/tbxxCn1C5j37bL+GFV60QqFiZW9jmxMyeNv1P/j&#10;kNwP13MAjKuyQyBVxocZ8ZbTQlblgUZx3XdqmC82GhFT/T6ONccz27egyFz9xIUfCkUp2BFvo8Kd&#10;Jw/JAbjOVXkKGe6p+hVna/xZ8kclX/h8JSxATnRUaN57I1KtE+tPe/E36XraDBeJ04Zk+lGGINIA&#10;/bgO0YoBWRtH/4WuuhY+M4aRJM6K0OHkvfbGyY5r5iTCqlXR3TBPCroAtTxgme3qz0n1MAp61QSc&#10;GS2jBFSTjXb+qgya7Z+ni9hqTxduA9fqlTZu5KoYwTD7XhY7I8ZcEZpx889MdxL7EBvC/qDdiEC9&#10;gVj8buZuW72FlEyEIPjHmI60Km0tB5nonYySb4faCFuLsr2/ZlZZettKbSfKiF4pbh2lp1rYQXaQ&#10;qppYUvfWOTLge8Wl64MyiW/T62xIeIoEEJ1w2Q6PeFEI4U6VAPdsGvW0+tX3+nTqqnTyUjMUPsmD&#10;sTHYPp5/8Tls3lEopqJbnZOGSGDWSt+6CqiuqmNVv/YCSDr1Vif5MgXCzQGAdXxaFUEyqKwcB2H6&#10;w91IdRT0hM5Pmm9w3QMwHUqhJS7OrTdiwJLXiJlfvJ4rV80KPwlc0Ee4zX/pxodUSc8Q8uNKAHe0&#10;a89TUbJigiUD3IVU31+tRTmrNa52nasaLdXmvMBww1pinrXWAqtVj4vxSPc4aRuSE9Vki3Z9mIVF&#10;deO0D4nkh6BPthizIAEu2kLkpTvtrZoUyimV2zlXHUBXJS2xg9wKUITif1B/rL+gIk4LiW957iH+&#10;LYhNyfmQBZTppJYSIZbt+cokhZAHIEnpwEUMLkoAWegaMkm5anbUswnHO/lVB4ui1siJBrOvc9W+&#10;7lKlAjDfljSGZ1hpuv5/OLPxj6xFMdjf2IsYtdm4o3+3TTDLpPMpTJxqPVbGsg26k+lOZhUGTTZ5&#10;F2Ohjuu6qinDh6oyk4cuy9/IV4yFqDWbxaBEJlgVlWgLOc3pkIhBYdCF6qRqe26jipD33OryyFq4&#10;y+bq0UUxVSYgpLon51bh1mgEl5/QJvsSguzNM8KyI/rwfPoKtRl0gjAJQBdUnVWgUqLUia+jMa8u&#10;ZBOr5++jNiPeK9GcGIOQ6XqbJk1VVTTnDpKjj+/oRG2JtkEPwOhoubesD1aHR/gPNmD4ZXdvOeuG&#10;AGYJexWiMcCSnB4dhLo8HYQa/01L/D5Y7eGL/C/M57W/rMPh0TJ86NZyt3H5q74x/nzB3/iy/P1b&#10;PdqST9h/+OAPK7w3qI8OVgehO7I3Qph0+Xmz026BzgEG81gcRkqq4+Fo9LhnzznEzcI7dOow1IPl&#10;LxXvXU7RsUdBTnl6g2EYhO0TdAHCTVpQow1D/h7wdR36XblRCHU1ZnfrHkbioFdOdQDxzqCUrtYr&#10;XEenyvEBbvfos709KE9l4HjjWXclw3UyOVjVd9BVT+pioDxLWH/oPn3+9HR18Os+mvfiIAwYvi1/&#10;OFr26p+eHISwP8ZT8Byo5Xhu9+9Vr65D9Z7NGv2xDFPM9WJywJaPK1yU1of+kO8PPnLKBsMd9gW9&#10;GW1hgsLOXP/cLuXDuGk1xSTypJ2wNVvWPXy1/ljrrfjuReDXxklQ/Tt4XLWRqtA8uWr/vAmdTnMJ&#10;zoj/oK9dvWpCf7dzvhg125jVZRmaNewg/Jwvwrpo8HkeTxICv4jvXYLQsGCay+YyFPx53tT7n86b&#10;S2iL22fykQbUhxvgCn82l3VzWD5adwL/g/KPu06Ga3yjbtYBb38qa3zqvMH3wou/cds7cNUB2NdC&#10;WI6GVB+NLgY8qjngcfrw4V9r3rkOjyr8GcpH8u8xGjgadTqhbmCShMuw3y/WeB/fCZAm+HyB1wU+&#10;+1661hT9fXRsjc+Tg77bKi7xEHSmCcM+R7NeXwYMBfT0gLtB0PDrAbrOX8Vahio0Mm7hsjOaY6hu&#10;z1V59rikDxiprrrjwQ+YjfFZcz592+mAFYbLk/F5WIX+Fob/uzEnB02h37EDpQ6abvNPHx9q+ifM&#10;KS6a0ahBg2pouRx/9g/aZ7hcD/ZD07msT9Aj9Ga95mam8+bJDO9dhgDdkB9GZyBGw3ox6oSmRI/q&#10;Jly+eSvd5H94wDlG/jx5YW+BKUhVP69c9boHAHz//dvivA8jcmehh3Ds/4YhEfkVhdeGYZWkoiNK&#10;Rz+sMGgkzwDSU/U3Ql0bTpKZh2D6As+8yzxCOfldSVW56jVd1TVECEpyMhrJ0CRpU0kwCm2Qg9Uz&#10;pxkFmJlVuG5eCWuy1fFMOqxYFrjgct6Mf9dm8+OsghW24j6Bu0SrTnpFTz2aylUtB4AnET/CxIkt&#10;8T3GAKyfEl23PQPi938GGsRwqguLugJ9INrZw6jWUhrxp1zoLDlGAiiFgEe8TQ9364WRECoh0vVs&#10;+MSzArzYpJKvASynp2pH4qrXdNXxq6LheI5eqsdiCGLW8Y4xmlia0rCperqeHoJFlzOfOcGaVTGe&#10;rnjElBSf7qxwcKAnOZHBvwPjom72UxmZa9Eq3VnBe0pGjdAhOM0V/hjTw4NniWqWnUogzrbYNvs+&#10;PsYpsOoqnVTBWMk2kqodjONDlB9n5TWlma8cP38LzD4VfaUWIYJDI/4xo/nUv9lCdotaCl/6EIjO&#10;CHbHZ6mlRAOJ4VCd36OYRyY8C9DgaO21r5XY4x6YmKShBXjpW5Ub8e2UDtmRmAqHJTpVboPtwawO&#10;mMlwIpt5b/QAXFTNOXdbgn1Ieg07aIm2cXNeKvYuCNlEKU7JDIsjLDX/ZFZqU/T6sXwigTayk0Px&#10;MhE2S13F67fAoA+TYzIA+5IU32s5AO8sL7qWOdI5++m5uAFpDrK83V+cbw80AaQ9qVotiDbGJReU&#10;Vq2GNexrEoC2k5Gehl09USB0sniB1cEIJUzyuDBugdnFTMRFT6xjPbkaPf/cKX7+DlyAewGf423c&#10;k1T7h+cgilcDHaWLS4VDKPekd1qTKqWOtUk1eh91a6vFtqTZCpGCsoYldZtvZ8Fz88JuhI7+FRzY&#10;FPu5zlWhorB0DY05sHCxiTmXdghZ5gqOM0HEg+cTRCc4DFjq9sk8DiDuwDjlik+4ZRT053HB4k5/&#10;3YlUC8653wc92fQAdG1TQl0cyZDPMH9QaDj+wg7xv05QlvHFpsY2XHz2l9DZikb8dwADQ4bBR5sv&#10;gflLLG4eAr9l8CrYL8Z36yJ0Xv0nOLKaVWy2NJ1kYjTDLk5804LY7yBVehtcTvak15qUs8q4Ks9r&#10;lYHBakx1V2XEwMvkj5QzJ0JW7k62S+97lk/nWsXOg86tuq6r4r4/vDhvyFXZGTaN+au2rcK3+Rkl&#10;RoTN+JO5yOmdeOq6XfYRyazaXGWLl9ki8pOrgXp/9ZBzqzYb9tmUl1qi3zobkB4SgQHnp2NMSNYm&#10;U3BVNlFXhfLuMRrSRSxv99L7CYBxJlJVwvcipqFzlerju7IKukqfvzOiXxVc4RMfRsribuZwzhMO&#10;UzlgOSX8sKzpwzUXKkPmGJBadsHvqbtO8Ey8/ppKlkozyvvuJR+/0iXCW+KnuI7J0uhXzUwo3zdS&#10;6fGm98R1ropxBbV2yCX7/2inJXqkj26igplpzQB00kRaBtmqgcZF3c4PtwI0NNMqqVMUB+Ug7Q7I&#10;0q2KPxbxi3fHpl81lPvKB0H+QqoyuWgjB3kHto+MOqk5FjWmUKk1sCpINAxzI1UCTMKTXDgjvV3Y&#10;pfF2IXgVQCB81O2kWC4PINXl90oyZI3Cwmg4csJgPjHUE0+PliIasAbJEYyBMvFESJWPX8reKMVM&#10;WLEUk+vEo2nV8nC/d5STn+R93koUCa7qqB/Hs/fxiMSJ7o7ruurgLXp7KZyAwTJ2WjzHUp5T6U+g&#10;jMeBcb7GVkWicgBmZqAWz+NKO9KxbVVrY9cz/+k4PaDeMOLuhE2uWleflZPh9qLViD6Oh1Gl5ETz&#10;sZphlBl+k4XrpERsDxaspREBYrQoeuDSifTMAq7kKExY+nHXIK7pCGCsHkCqR8ZVuc1JBC9P6iHv&#10;4LRgxZuhwcfwZznmsyzk+BaNRiM0u7GW4sAKyVE2P82RK6WatkLdQn77fM74Ndk+8TuVHSoA6TBb&#10;rzD7qPqP6wAoV12TVCkZY0912YWoebbLgaDv19nqCLqufMkZ5F7MnDSddNw+IDZU/UzQpzS84oMo&#10;/ffDJlftVaZmg4PLNgARalVP4kmhDFIfS1MtfEcCAGUlKQCekcIWh8hV2yHTR+bEIuwNdQ9hSF6m&#10;cjuWRQcJ+4C9VQcWrWI+v/D2jFS5fuIuY02gYrADv1T/ZGXfrZmJeKi2vCagCi/Jp+CS7jSxaLP7&#10;qGK62FP2TBJ8xNgnScoACjyJ8nheuK50H1zPV73Q439IqtRm2Cpdf8IBQycSUGtXNPsefW8R5VTG&#10;pPjZbbCJLX8GoQWyCBNah1up21IQXiXpe1dc56r2EPzU1BH+DSYwYLpBNRWddC18U4SpobudNU2P&#10;RyQmw1SKORc0k2PtusBO2VV9B1Z5lhU6ML9BOX5IfVXnqngO92oIqbKsGkwFumqiBqoJVE+fSzv/&#10;kRQiLtBjqCsy2NkGFAv66v42Ma4IJU4nw5iQKvzrGGSsJ+tBAEn9IIWL248H/20lwOK3kjPE04CF&#10;VMWaktQW4aIMMvJTRF5pjfPyPi0kQ7+irxmIZ1ZtmR+8Nn18lc51EsSNHUSsffig1OpHG6TalGbA&#10;46fssSpYOORkCvLE6xdTUQCKfSkjnoWxt32VCeKCvcg2oOSuY46hvcTU0R3vFIOhigKZBomN0OxO&#10;zqo2Doc6nDW4qmSScEMUZxDPkpy4uClYVI/+UJaRGsr0SYGBKqkedqKpX+xIwq7K+mgjid/NKT9u&#10;idAlzdWtGkbnKBeJ9un+24dXrW5zVTwM6s6a3vFPJFU2VVRkcWE3QsMKWb8G6fs13yoWlEq1aOt7&#10;DmPMW9jIZB3kR+p0JEtWkEjmzrjmATizABruqdVGqZYMQZqcrZEVe9EV6WEWIiovRGQzmJPEKlRJ&#10;UrTMXbNBRXByqDLhYYXNZsMH7K1yrrrC8yUVilTIoQankC4wQ16wIM+o9bBpcewImfEAAWGHq8wb&#10;+qMQqZb6jxmvooG6sLny8gyi0Mocq/YKHSpJRB+q0R8PPwugzVVBo8JVoZ2zSVIhRrzFIt5CaCz0&#10;AGQ+fSHVWC4/4pHrou/cP2MabgqUtq2xOttpbUMgSFN7Z2xy1fBRTZlm2TE3ONUALkn6uaHhybOU&#10;c6RTp7Be3Y9OLHmes2Bs7iZi7VFkYGZueYGtUJlIDlWWMmj63mD/LllHG1iaX5UeJ61vgj4Lqdpx&#10;YnboIFYgPVChXLI5OrqUJeTyovHsqQAVKFd9LAEUt6M0POX5xNFPKstBSrZ+lO0cl0fZonW9fvfX&#10;5IK+D657AMhVq/MGeoD0YEIaU7OAxhH6PotHj0K+2ysl1etOgOQwcEFvodnEibzKmOIwK1YJRDHy&#10;AL/qo8nGd7+zhESQpJLiEI+kvUBlO5Rm0YspmPYhFsWfsaY/MfnH5bXZ8IJRUkLbTmPt9Xu6UjhU&#10;sxTZ8rrtZ4P0qLsidI/EiGNzxVfM3pBa8Cwpoapl+gGaIBQfJG2zlfgxXN0n4z0sTshcBcpVte5a&#10;9DyJW90zeec71kVJ0OVpTkahl8uJ3puwjAseZfH/CVdtyFXpeRMtRTtIWxLm7m9pDtIsKalmEQqD&#10;C/y000/DXNkxzXZojqJWPcPhWeYP0lWr/XbNquqVThzuqbPFs89oBshK6071WRriyFSuzMoDklGZ&#10;F63MTtPLwrKAqr6iyXGokllm8csYy7oX9nbPpGbVAcmOzyB9soV4lrDAKKtUfVOPzFgjZWwyvieO&#10;uVWxFeWC+ivU2Och34TKGq+A052a/06mjDd9pFUN11LWTeHOAyaiK5XcEzfqqr2qOWefjkCh4u3W&#10;wnjMEcbDmuQMjTlG3gjfbxSxnrk1Eg0m7vk8X2WKWZ4bAI6mybsGp4NIAXfHtUqA3a4yMtxTrYCX&#10;7zCHmOp3/Nh8R8e/lUMsmMTeEtGobB32GN03GNq8H7YRhFYNhyrzFbiNsuUlc+4BVgIkn5ZAMf9x&#10;/xQjDuFcg1JRk1K2p2dwGQvsPhLdWZzC9ktgpCoryI8j19P9pXwC/zD/3ZTyRqIELJtNRA6F8bR5&#10;p1z5j+sAgKtyaw7NKo6inK6ge6spXjjOH6KUW8ZZMlLNuIUixPUVS6UsP0Mi5CUrppmKCx22zhS+&#10;ItiuuweQ6iOQauuElcqquuNZuvGJAo0eR2Fwoyc6nrZ5JR5fVDSnuqHP8MlPvG3m2alYmRuqzs5o&#10;p/+Vv7gpgkPVxPQP21kNymgtp7uB9VXpeRZ9hXPCbU1cDjCrRCLGoytULVFFzaKlPM0CcyPq6EGj&#10;bgFCX6n4Lq1Eq5K8lAbgvWxahBolrGVHJ4TswCT7qjDXB9UBuK6rigJw3pDfUOPWSLEKM+hyyhJi&#10;TIlHSgiMVIvH83ZjAuwze+tHP32a26VSABXIRCj7npOu+4h0TO6Fa1y1soNbwT2Vu/X5fNBkze1G&#10;b9xBJVTcpIXc7OVrCKMhsSeMUiv2oUop0eRKrCbPiXYjQ/V7apFFyGepSOudQa5KziZ6Ko1EcVRh&#10;0vAscYypBgdo1tF8xKm4VFKlHgpuLx7/2tx3hO78VDPLe/VMmq3f47CpABItSYQI6ZGYuwA6P7JD&#10;+aR+wsNqVn0hWiWkyierY0Lrb8+PNY84+fpX1modf+AgkbEApuYTkwDpdNLupL09M1UqUZJ8kuxj&#10;LHoaog/TVduk2im7ojhyuSipyi6q7/CKMw2xqEtKDQoPzFBpyTJoAFdUzlunPSaxH1pb0FWwxpIJ&#10;sTpf/IYO9P2wZ6WAhavS/S/WP/qGZ4mCEU+6WYtPajQX+tFhp4UO8pbafkuvuwqoAiBsI6rpymmN&#10;ILs7Zh2LbKU57LkR2YRWmoKpyoZTyb1wPVo1eCsKgJOqeqtVTYPiJjZcOtpZlGUiNiLu+xOcH3Vw&#10;B5tJyVsmeh8PjzLhiBvHvBCx9OssARCjzkc+gFSvcdVSiozgnniWiCepI0KalOf6MCspRn5UNAdt&#10;w8pN/CZsZ2Ig7SgO6auAWU/Q80UINtAODbrLWcnsnmhMVxV+xzxVoQxbFpzIOvrWvuNkXKlzS5ch&#10;DWeo2HSiF3uZ+cH7mAc4dlwiCJaSVUDIaCeEdPlor/+g2w0JH6T3oi791zkAXearSgm5ooJiLu3Q&#10;UccACEmukyHhkdBIqqFtyfJ61Olj1sBkXrdDM/FMIL1bKy5AJeMh51aRq+ZnrE6rua4dPEs3M0hk&#10;nExEqpy4ZaT6XSLPy9U5vVoJUgCCXYyyhUjqex2rWwAynvjOO9ksYqtC4BSdr887glWrJUuC92DZ&#10;FJIqZT2Hnw1K60DcTnZiunJQugjA83u8wSpLmPtDSFWaHR1vwpOtJgBHRi7Lqebiz/QE36R397Xb&#10;JogjldwH1z0AINUfoABIfI69lGdZV0/+0odlJoDl+KdG9FsBSLnuqa3ho0vK3UmuAOAd57w2JJmP&#10;qGj4Lbt+H2xy1dnChDrvqc9lH+nGFpnnfMXKMsTKac2eZIAkGI2hi7lJ9NrFiuy3S9BsqsHnjg5V&#10;Svd1Mkq2950RuSr1VHJJsZiwDLksxNSJi0lUUnvkG2kqmSSUgAMq6nXm8pCCXjr9KztyXPUl8+nT&#10;4pTLFT2yT0CvsbZs0ojM027nmGnBk3viOleFvsE5EC7AQweESxhvmc11M7wdnEeYipVINW1QIeQ6&#10;NTRB9OvsJfmn6Kty4DrpKvIygGt64+N3waYHoJo+trHGPyVEzgDlvYTmnB51XoofnQyZxpLtC+AH&#10;hPrQxfzU+8iBAjf/Jlhd4/0jHapkSrqV+jhfT3eDn1slpMrUTUkRRWP5LFkCkWVfSAkQnQedO7JY&#10;MkpO+GEnKXeyblWoqqbJ3+znK11TsL8ls0dlCm3I6L2NPNyj8CPdhvAgBeDGvVXRrCInUG+Flm2C&#10;NS+NWJ8lStIEFL0uMM+yQq8Py6FOR2Q/myVX/R0PuLZUgON5Foi9Mza4al16ASaOsBQc43YRMQnE&#10;XR59gso9orlDlrCoou8K4K5e7aJmoipK0xKCKlEOU0m72zokmRVlnKdnJH4PhJOBfpvkRS4p5A/h&#10;wWcJycXjW9T2ULandMifPz3R9bqKHnv7nn7Eh0RVXpOALKWGr4RK2AoTYjzQOIyZ8K5OKPn819Eq&#10;5ap65jjLkHGh6qJhw+0Qqix9Xw+HyUhVSrM61Cm1KIfDBUm+cefBqruRRVq/kCXhOum6dUDmbv/+&#10;07jpAYD2pEE15gBYxJAhGroBRPo5C9GgNgwg4Z3UVfHxMrf2dZsGu27EL/DpYbpE9mE9ShoEoEOl&#10;e2UEmhh6t22Abax8YWvsnxOFmWPFWDxEyrrY+R98Ln+qsmFyAyyWnJjpGnspM1VJVVeUu8vHzLB2&#10;Bzk9DRB33W73Jd/BFbdbyk/eN9OeZBctkFPJnXFjHQCQaiPZuGyN+ifMhzH3HXTaSYGYfXkj8px9&#10;rW4z2qnqqfgN3Wd6kOX4K04lN3/lOmzPj/Qipg8wOTa5Ko9d0Gfzh5gEsrmd4SqdGFc+zEW+MO2B&#10;XHVYfehmpWElwsiua3qrwg0x6ErJRgHUFz4+saFKHj8NNjxkHn1vlWRASdiIbXi8I+QvjUghQOmU&#10;pVdqbmD3kXSemWN1dtqjeACUCXvxOCFISfanzy9QATjZ3pp0z4UInKBZXEZe4Nu6/IY/yS+rZXVP&#10;XOeqH6QS4KVwVboWeTRgUTzTdeF7ABqXcoAE7VvjnGXDa77wrC/J5MRCGcDqchIdGoY5R1NGQfAh&#10;n+ZFywV2N2x4AMgWdfnxWcrRuBCZ8KDijoU6CZ6HBvxtLIvHNFfoWiwGjF7IwuN95rEkLiZGBQKG&#10;JLozCU0ohEWj0+6BdHxfqeNOlQDb8BNW5Nxo3k4SENArTosE0FKFPwk1qVYZNK/xuC/6Kp39S9CZ&#10;M3fxAGg5QFffX/OIfTnWhwQJMqjBNsvlySfx8L2zqOrW844lwlsfG3e2e9mve+G6rorJe981XXWO&#10;SZNCh5IOAETXTaZqSXS/zRKSAa/XZ7PG/f+NZo5z2uOHFCIuMydWeabJ6kRkG/fABldlv3SmeHc9&#10;UIxMRrY6CPd+5ovExaT8gRegQtrOWVPIGqWLeXU1IwtcD6Xs/1M80vv4npwsf0LZVNvVfCd41Wrx&#10;3grlk3Rea9lbobNULVZkshl8GtqfLIo1tBOu4dV5OgdRPABaZNUrzfHYBHeP87Ys+Ts4K16PRMp+&#10;VJ53WB6JuQV81qCq+ZTRzv9WVwWpgquiyXhNUrWJ0+EMMVXlbSLwAXSUNql+ckvfkvfGPKrVLk3l&#10;vDx8vuXoJ073jzKuWlTl6GThH8mu3xVtD8CMi02LZtNUU3e2MDzuLhbrw32B7rgxn1Ooi+nzvJ4m&#10;wCmXAJ6cLWqweD+HJF+OpjQtpI6GUZCgUe6dJZvdFV4JUJIa1VGFSX02lzYIacl0CsQ3bD1TJYSG&#10;B96mC48FZ9xKF11Vx8fVB6YLuF7Oax2QJL4d6jE4rev4v1TOPe2E+hS7epAH4Hq06qfn7MhadFWS&#10;qh27bLk1MW6Y5w3BhG2Tatqamq5P5sY1ZG8dZy0mXTlGWzlJDl93k7vnAaTa4qqrqsRsDuTsBS4Z&#10;1cVEnaO7g5wEAsWeZuzOAlAgyXCZslQEl7C5tItU2BzqzeD1FLYBdMa815FZO8U8YG9VFDoUdtJq&#10;The4O/2qkoThzlsTypatqVlPdD1C+jP0wUqzPtRQdUH7MgFecFOKcggJ4z5chfis3I/OEpIrQVmk&#10;97CtV0n9rfXC/XCdq8KIZHhJPGLUVU+1ZKyxllh9I6oCQPjY2yDVyzMr6pCNf9QK+EJCNrnnnAjV&#10;zD0AwNy9OISP3z2QewDOuxNuAlQGQO+EkqqsCMawyGDOe/iEQmnIZu9S2haLGyvAj1Xa5TllyrM4&#10;JCElZuEBogNdeIa25ScB6hV7gK4aPQBU25RU8azxP7pcOJPO8kB2HAtzo6lReYr1NHwkM7z0zgJC&#10;kiq7NXMFtMebyPHqEBh8zSeRDihTNGQAGYElLQ/zFOWkx8cslvvgugcAFvIvJ8W5rDvuVuDGR8BP&#10;5ovpQr9npso8354p8Kh+JtWi//8CXRAnVpbVoOiVn9KEP65X6YgOH797IOeqf7zudQdDDCfvJ75a&#10;6Z3Q1lPMm5Tw6330j2/pC4tuqfTivswE0IEpYDaDhDJMGZJk55t9Y5tGAanzLJByiza/90Loji+E&#10;czDGKAHVz5CFWIa8p1BpJ24EPKaNY4eFqtDqgRnNP0gIggWBnLCE9IRUQ1nJMtJ+qY0kC+CSpI3f&#10;suCNxkVC8eWE8gvg7RXX5vtOuMZVQ7XFQzoaacpj8D95gQfvSksai6rhujZEUJdPN8dZ7HnlXI4d&#10;NTdwr26jTqxp2S4nlG+BKWZ18bc/4z/KAQhdDjf4gIyZdEh6J1NG5UvW5awsjZ1b9oJaFVbjNfEn&#10;QTm0jSax4iEg9piSKuvwGOwASafeeeyr8jg54ut+YLRKhkr3AQ6gbpc/Cale8u7LThFi0KZiCPZI&#10;3cM6h4wgj0bCYkPzTymH6QDCVWWP9HxfaUw+bv2nJxZ/6AdInlK4BaDsgK60HA5LpZwUl5vk283u&#10;jGseAMzTAMv/XCofPBVSlfsPS9GH1snUVftYEDBSklieIKUmYSImLolJ8m8MR7oLoC7L+clISUAx&#10;bCVBNzGolX/mjmh7ADr70/dBvVVKqmy2GA9krTIPw63n5rq2IyfUMSDmE9BeXei5etdz1yrrXyqp&#10;vig14VOgppfJp7CvI0oIQ3qAWRVOLLB6wDS08iLsPx3t9rAq6VdVjdviRcXOZJ/hcVU4rZYKevl6&#10;LkRXv++WnjgrXJXFKPtPun3ZvS1JD1bOSGyVzrKYUzdgfp1HVVVgTcv+zlBGL+h54MBh+YDtY9e5&#10;ar2/9XLrw7xoxC/NGe2Jo20Ne5xtCZA1/Bwg86Go334ezzcOQp9JolnLVki5AKUGIusK6ugk8/Vj&#10;4ar5Zogeh/a974S2B0B34IlJu2LHlFSZ00DDn5pa7/Oz7/YqZePGAYVy3QPT8usPqvL0+/8JP9x1&#10;eaO3EVINZ91tO/IPUEVCg2Dg2J+fP7FtOzKmuQC6I7gLQEhVllo5nkxGk1+GkBhsg2o7HtoswcKr&#10;fjA/t7zFJfSsK7I+DAflI9m3gzGiIkv63Q/VJ4lZCicdSB02tSM6tTad88rzL4A+RzaEQXH+UZ0+&#10;C30SMOG55/fHpq661e/+MK/wOFlBI5CqMvzJ9vAZIxLrkMU9jIzwma1+VVxskNOc9CGsJeLXt/bn&#10;VEkh7G9WozpMgT1Brac6/4c5AANmCYl2KO0VE0q8h6LpYHRni4OqGOigmJ+DdeZiHdXcoCym88kw&#10;fJA+5BoRIyTsen8230kbcFTNtTjdHL81KmCMunXs7N3AXQCSQSRkWaIlrxfFcxClWK/yPLMx+gsS&#10;5s7BGx1m1QOG2xQpVDin8+JtP2inJ5y/2VYxm+IOMkKySG2Cdkn6Ha2JKaMpZGIb5ThUGDoZqFjY&#10;Aev3IXrcJledLqA1X0BVa8TtR66qDL+q8ejntO2Yd61QQ5e4mC+TBeSoqbq3STXuCVOPFWZdn5NQ&#10;b+Rm25//4S4AkYdCVjJuUmlF/pQ4TXlR9Gvf7lTohiF8h/FxOWOVcAIjZqNIuSFWdkarj7XrJ70P&#10;wyQRVPW1up9dMiTTJUSKPqBmVcysOhJSvQjFjHRWasKhmFCmruFtMsijUyU4cZTS6QPOROdOHewS&#10;IP7+D+Kmwl15I+FSlv6hJepqMbvor7L8ItU2uN+/GhcTjHAKOkJnTeW97oFNXVWWydakOBcSevrB&#10;H77wTOOQVRmJ2RiDrdDaEKX4BZc2SDWmqwRNRznZ67xr6doQsluWZ2DQzPI43XfHBlctmCgjPjfJ&#10;NxDxLH9KnIbtW7rJz2v6W8Sdt+HCItsEWE7UwEfJJ9KcyVEWxSKELM9MT3vS3NzDN2ndqld9Y6ju&#10;gqirrrkMuKNfAsaWCS+sc5E8RmhvMAtEI58Q7DxFAJIdtKXJ/4B4tWZkKR4YlVo0WgRALcHLpawA&#10;DpqVU5+IFx5c1TiO1rAi6AD6b3es0lc87+tZABICUFIFOUo8G+si7TDa0ZVEhJA5QQ3N8PG18XeK&#10;ruM++s6rlE4gZ6y2tiqBWmRz5wNINfMACEgX4naRe0rpUyFV0XRYo69OnkBLzRCbIXalc9Y62jAK&#10;F9GZDK+u/PNRtwdekb8Fc4GZj4qQWzzAA3DkXFUmiyJ3xh4bqYqeqRRGMOHh0NynKiDQcG6EQP9h&#10;7fpRWlq5WJz/7msVW0yXsRj+lETsHd822aL63GVwEk3EQt70oMDqtWgVJ+zktDiXFNstzInPVpCI&#10;G/oejaOMrcLUNMuwBa8EmMGCNTyB3r3jue5AnfRI9McIHgXwX3JV6mSJVL/jkOqf7Ch9n1BXVVsD&#10;RnoosHoP5SWQpeMQUcxkxv4wlgJ+HSWgMbHgbh3L+5BX+PEQD0DSVclVMZ6iAHyspQ4Wy1J61B+g&#10;xnm01EnUjtZl57K8ZPPRxWiLSH1VoXCYFNJSKSek28JFOyjWklPODYQWjLZ6I5dL+9uJh0SNdx62&#10;t6rfa3sQKPKgeDeie8z/BqMz7q8zwvH3zCP0NFp3uH4tWxot7w42WUXQIDp6ED8/jhkDRg4bJddG&#10;W00ik7vj0fwxzcMIyTgR0uP4fyeMjn8KR/oBj67Ttvno5tjtRw+AfTKiMRdyNsvsuTu3pjwi3yBS&#10;keeAyV/ZbTgCD/AA1N3d72Q05ZbkbFK2dV+5KtMeLZhPcDUemDdeJcKyPOJZq1tTKgCRpkWHkKXq&#10;xRB064u8tDNzY50qSy/+Q8VX85tZy3GO9XkPyqwauSrh4IkEXCpi7cn+Ymei29x0wL4Poj/Qssj4&#10;CtOflNiIxfWDChpxR+HzPLVNYWkNhE5eXlUfAIv6L88CwKxISFyeJS56I1WsSXA6kKT8LVD/h6ye&#10;rGo1D1CJaCTERXyKZZLxEK9CbVmvAqGXEM7M/rL5BBjqeogHwIpW4pboA28rtXnLWtogIl3OrxLw&#10;cOqVyXEJM0nPd8esxAqSvHC1RM6tekfag5opy4gbQlRJ9RJkVAkojUxF8JMNIPelM8lZMvueFx62&#10;C8Dv5fgZjUdrtIzqCc8ZcgqUUKv0PdFk5H+8Pv2cZsqw3jibiphS8rNnA5UlwNxTWcwpFbxGkiJ8&#10;HKfpvjOu1Vc9G2AM0VQhPY3Ey/hzXPkGnhXj834+F+VX5KotvxQUM90oAWRUuTWyYqKXyadXSA5Q&#10;CG5bJv2JMcCHeAA8s0piFuyHGEefdbmIvnkYm0wXzkGQbWTorv4csLgPlNi9tVEvIMb9iIrEYF+7&#10;zgNVlTubQJD4G9NUzFc8MRYT3irTjYEq//yDFIBIdYb3b9U8EIX7e9KSey9kiUjfU5pJPGlNrpe5&#10;nFUw3r+JCXorUayrM5+dmKltnKvlu+RoPIRUN1uFlZa4qlo9cn8+s7M/oGMsBfo9JlfW66xwdkrI&#10;pVTreyez6MBrLbcLeBiH4CIPyqqAGKQW1eEhXNUPW1C/KmZNuOp+LX7VvnRGiQngkdWroq8ngmsu&#10;QHVKhxUagW8b2zRS1eSWMxkquYUm+K40AVs+SxcN96sCemQ3nmgczJzi5EXy62FcNab3GMAnqcAE&#10;2R8nSqTvIBN1Q8a/jn5HfFYHSa738o3vitDnGX8bQOc0sLrttYFqZ9R+47EHCxSzF/c3jze5Kg2D&#10;pKu+0Lnic0UzQUOwXP5yaRHte51Hh5YQVjTBtQRMXWz14MxDM3lpQ7KZEFzhSZTNLAMn7Xtg9b2t&#10;+T1olbLMZYWZEiI0R/tewb4fhIEmeKkveP8NVVQ0h9vNnFTF6y+66oUaEzJoqo9PNb1aSBI3NvLm&#10;eWcCW8lDJWC8YZrRrbsYHulgy+96LER6jas+3RGzsJGMNWmi7u4AuFNDH5aVuKmUH+r1nIEojvL9&#10;HY5QPTMbYu47Bt9bWocqAMBO+1YZF/sqxmO9wZjLaiybFq+RaneKUcc7MhpqtctPER/dNzSf3EgH&#10;bIrD/iDzcLj7hkDX43jsJ2FfRXM1qaRa9iz4iTtR1kpk97bzOLBy2PJ7PGbLPV+1s4SyeJ5IVXVV&#10;JVUlNwKdPeqYOr6QHbt/TNgCrBd+xrsmpCoCYKDflforWg7WXF9MZ6AyZFzU086NtOt4Ep2rgbfd&#10;WxVGxY70a1SM6uWoGHNYr5lV6CNl/7nGdtnT6Ghjg3Q8fQciYNEmvW6O/QwHqRRghrr8Wykq2J7y&#10;SOXeOVgKLRKP17+OyaDHpzWj+tNVMWnQ1S8pAHi+3FOXCLfmqqX8/U+8nrZtRIWy6ufSS+JLCnS9&#10;5/nWWcL5yC1KtSMVv+G++LzmrcRlgKaAhG/pARj0CxmZH/rFjwUIlb07UFLhwDboG0yrLXIQqzmg&#10;mnUiVVhUhx2rraZMEpQ3KClAqDC403HASRZd9UJrjwvJq0Kk9byEe3Li1FMcXNh2NXUpLuBo0azD&#10;7fr4ZlbUdGFsPyt6k8Gi6PGh4Krtb0N5kWmQc6Zl5WlvAOrGSpJ5frE2SK+zw23getyqkuFXd53G&#10;g62Ll6IpRK6Kh8/w2v68bWAVS75LdRdD123m5wUVq2tVq2EFCU8Rr4KRKvsjQe/nI3lWchK7w36k&#10;5ycbotUvoZlIzyv37GFiY7c1i0lAdyaGxGsN7XrnmcR6S131OBQztha9ez2eXBRkWEcnVp1dkwDx&#10;4JyratkfCdoLYHIdNbZc1EUMIoVBNnhR1FAkfB1Rp1WTZfydHM3RJyGo5WIOfvJv9kVn0/cKQORw&#10;9DYKZRJGJf+KEcaFD9Pfz0fyzNFwa2undhyufsNjuv16WZeHq7oul3jVPwl4a4l/3dnytwE+VC9/&#10;eiGfX+GP6Ud+steTP+rRUN6IGPQOVz/u7tlf/CT+HdaHo5MjebXql3LHg9X/83mCh+AP+9zy13KK&#10;V/q9OlLAVzHAsulCyIz5O1zNn1HgPDrZ2hoO/Ea48/6vh7+WeDHAQ/ZejPG0g+4Uz55toaN/bS1x&#10;vcYY8KO82kXX0eVB+d5ugNbhLzSOYN/r1daWNLs+eDWTB+EjF+VYXxz8ss87KfC1Xn24WOBJy/po&#10;OOH3l/Xq8NX0sHereaSsn4L2l2Bm/VkxFLI9fDXcGqJBB+PyqB6UF/VB1T9c7ZU9DucSyjI62n0j&#10;w4rLk+Ehuvj2DfvRr/Dz8FMVPpU/XJwFdr36mXN9WA/2Q33Elh7+UskcvZsv91YyUoMSnVjV/apX&#10;Y/Edvv6Ok/kDOsxvLocjDO2y7k7wF/8fztFD3hE/tBP/BtImSfWlkOpgItvRRtMVVoyyL/y/ZmVq&#10;mjjCHnkKQqcYg901+E1joglLvGaxRywrvuicq6RbkrXjjwBtLd4N/y+53OcL3oH/wzhqhIvXv281&#10;+Dj+75crvuh0GjnftMGneBn3Hqt5Kl/NuO1X8AOMAKqdQqp1mLCQUTHewYDFr+PO4AXjbnGu9zzD&#10;IuiovByf4MKgCj08kVFFWnI0MzC+58WlKt0d9pk3gQ3CduEluXB9xkWB0XoOPo7rHImSR4PjRSNm&#10;uXwYHH2CIWEVlwZ3ZOI9HsLeHk+a23FVHlINUj0/+r4hqfbFkmi66CKnk0c2SiGNbh933a/xrI6o&#10;pZ3iH0w/e7SmZ+lwrZ84H3yUiYMBVg5CueaQ7E470lSRPOSqnfHbHgdi8RTfgE16DuoA2zwHG61F&#10;K2QyQ+ec+1NIJQPcbNXhAOEv/N9/hZ98SHF+W646uyoC2fmPkH+LelTMKJc2PQA0qdhEMXxVyUlO&#10;xHEVWXgWmhL+HhvRKjcO0cTrN6irK4taAY9dqRur9Z3wV8pkad30izig4McorkiqzU7Rozv7NMlf&#10;AadAMi/lniq7RPcSKwfv8oqVkSAszXrDZtyQalpQiJcjwSWXXqzC47tIfUj1FH2if3JL6RiGoehj&#10;Ya3Rmln/78H6d7Sjdrd9HzcUN4TkUZSN3FPP5/aq6OhbyXwDzRA3pfxjzcoBIGG87voJOkKq9AC8&#10;fyU+X1Fk5PNj3cAy/7CUWLG6b9xOoWPqIAWEQpl679np/4bBDi2pdfFpUjyaXuC+VEk3PQCLkTJU&#10;GURVcixVHMDKi7kxxvGIvpi19kf7FAq7Hja2GtLcKljgT+DaIBSnppYxcCzcmXVLUoWOGoYdrH0Q&#10;xJDWxxxjP94oOcTQsbgaRVfVlaWkKh0te5wvcREoXFePpz8q9o04CwgaITVF8rgm+z7b7hj2OSQ+&#10;pJRhCnIBczj9C2Z1MaH181Mo3oXndTHADMY6AAyGanUV+uDNWaV94amACpAnOs2sFb4nRvnbMbdj&#10;n5wy2cyqzypVzqh/WuRbiFtabrZ09X5P1oTcf2BbqBgsgaCJ0ebMAPU9P/+O/nhS9EBIfdrEkwup&#10;A7XJVbtv9Iip5zQxdCSzWXv8e8w4fJqGv/g8y1lCdiaTkCRxLUVwdVkMohc2Gvszlo7O4XR/W7Nq&#10;MIPxuaiLi23YZNNtuqxEs8tB0pNsC7mnckGmkBV6Pmf3Pa9nO9Y8Yep8y92EgkiJ0vVDt6deq2sd&#10;sK12gHqLFOURox/qIsNT5BdAqbkxRF/C6GpabM+KZtT/tQgT8pxUB4A7niVxUZpfXmakquVSCQgE&#10;0Lpx9JIBSToFwHXnMy6XWGqTBCrnXE274p0gqeohrSZgSPIfQ/FU8tBYbY2Yg7jPj+Jh/D56gpcW&#10;+/h3SLvtnzmod+KMKCDW5iwwJLmUluIQRR0pzj02IRP0g0pNTQUrWERIuARghCqD7Ln6xW8BI0Zf&#10;gDTTfYjgNR+yW/4rOG06dfLwsbM/A+u8yDlOck9dh5qkKR2d6+l+qe6/BQWxxL9rsXxvtAoa55x6&#10;rj6RTqOVo7ENXUk285Mu3NqmgnlbUtVeARIVIQ0lrkoXowQYlFSdq7IDGkkl8PfyXL2koD/hodBf&#10;Xo6wgOWDzjiYyiupV1Pdi0RN6Df5lg7Xo25nOeDGSqEhE/iyQJtg6asYjozALpJ/5B7Y4Krk7MLs&#10;ZB5UqiXugFalNCzfbU0cvzz38QMgx+1VIrGmvSdZo1WxnqCmPRKaSJ3gNYL9PvfA+8hOFLQI/yAV&#10;CatgXNvikKrUHI9EX/6fT5gtW3QB5rW8MCzMN6OCxjt9HvWasGM1nOI0EsMZycezDGP2QFMOHpAD&#10;ELkqaUH2RNGNlEiVP/2cHplFDH9PtfF3FJ/F4iW16L7YBnFiuY7EAXVFrwpXGQZTpkxzXSDa6/kM&#10;XJyT44mRMoGXz0zVDzFgBYBsZajuiQ1dFStK4nLqKLR8sDiebIg0msj0guJy/03eiGGqWhlZRbCw&#10;luJc/d0TJ+pBdOblfSMudK/vf5dZVZd7mBqSqpC/9mIknFcaMZrLdQ9jA76nJmyls9GBjklvzbiK&#10;vDdl8CQns1M1MFlwSMZWxMyPAkQ7rqf23h7OVRta5pT0OomuVEjTfHUA5ZiyUXv+q8wxVFLwR+ik&#10;GGY98h9gIpV8671yVZKqkoTO1n4fzxkXevCfGVXK185fmEDJRhGNHD2gixirNlfluc2ivWnvlFRT&#10;AlBx6hMCRJ4I9KWyTkSKz6TGxTC/QFPe0Xr5Czd7q7RY159dGTD8zAV6W131JjxqKwBi88rqE2eV&#10;ktOO8BYxm2dDBsJ1Y4DC0jXD0UVb4zalztKFXB7EPIAQq8YXf6V6QP0uzeAst9CwJXriPVGb+bkn&#10;fcMAGqnq8GtZ7Gj44RPbdMyo+qWlz6f/QAWBcOMliVIRjIuImm26KrWLD9JL+Q6fwfwG9W8YYSjJ&#10;GOHYDQ3M+TxoqVB3Q1tXbc7G2jgdSj3aODNqUyYVEMps+0CqS0CMY3pfto7oi4rw+gDRZWXK7CEe&#10;vUGrUsbiAaS6wVWltJIQkdxTSVVj2qL1eKJ3OkK7MXfLYb5ogb7OqanvdaznaV8MISvvYd2lXUIH&#10;qPPgZHSA28bP3BmeAyA5gGR5Sp1GqqrYnBr5AJMRh18tfRWO9J59POyVA1zf8zaR5oWLQldl27qY&#10;b8m31mVMd91p2ahpaAsh7EvpQ3dO5k5Kpi4/bBdAi6uSQsUc74t5YxFtiY0bdDOOIi+PlrRNgS8r&#10;+rsj8iQrJ72Yuwm7RJgZB0LES8IIjfHP3wMbuqooVZLhINxTSVVmQD2otbFO1ccEI91ee3QuZ2hF&#10;2CdtNQanbSfQELQCCV8KPShenWIUyBOIT9EIu3jYIev6W469p1Wr+dzOVT9zQCOz5ERwWWi8V+tq&#10;0ntW9eryAtwzuiV49Kwwriv6qnUNyJfGUkgG+k0DY1JkfJDDhDGOQuae/pAZHs2Mk/+wXQAtCnuG&#10;Vsp6XIzYODMa5fBqw9KVSiJjt+t43K9isRCyPG+VrJgkARpJuN732PSQtEpRe61G9XzrIQrAhgdA&#10;DAVZWHJPnRdVwXTybNElPyQmQn7VaKyo2A6Ng/hGFj8duvdZVyQPCZIXQEb3c4kSmqmmG9b01V5r&#10;AO8E56qi3PCfHFsRuaqIs+TmLZYfuSyM6+j4Y8i701BKSqDPJPMIhFShq3JFUVTO6aTWJUhJBDEj&#10;TqrfLGdCGM+qHMtf0xQOKf6Wqc9k7N3R5qqwNlRV7fY5hJZnIdlghvB9Ik+IjfjoELLEQEDrAG00&#10;ronHU3WOIgtJuwrpmBJJk44pM2ylosB3x7QdApBUEZlJ+aePUiejummMz8csHUAE/xrjf/JLGn3y&#10;FWrcvg1Tjr0kTPtB18196kQt0Jfuao2dx6v81nfD0maIGzUCGbXG0lqkmny47D6eta3mk5ZdgcI5&#10;nMG241L0cjCcfvFXQlfl39SMRGtQdYnFrnFPFuEvdmzFC+eGVc0s9Dx1yTauPohU27oqOvhIel3K&#10;8dl/qOTPO3me23TFH9GADWFdtbYcm0Nto3HR2X+gFjARFdsGXFpJ8q9MtSDifuT7YENX3QVxqKrI&#10;+ZL0IYo4/pSj853b9JIppDyQVcNz+gVkPUYFzHUZ6yS6HstvZIv6vSSN+27VYWT5lZDJ/eBcdfCZ&#10;iVV4rduHI6kK28hJdYxnmddcjUOQ5XwHuiVbJdYlr6EfwqbMr0oSlj7qCGEMoWprsU6Tg3PujR2U&#10;RxLAc9cq4Cb1g0i1xVWpquqmSvWfam5ibAjR1C/kuFVFKjyNRkzbXoC+9G/DWRjsYJWO7gJQ6CeB&#10;uvtMHD9FM9pqd2pPDwW9F05bXFXSmtVqFHLV5a4JuLox3zwbTaIuNRqohFgJXYdEbeL4u+/cVjOH&#10;xEWg12kDlNl4BEWVZGLInMd7wnVVWmlSr0E76KT6VmjPAy6A7De1RATdPo41CAJU6pLcHYAUKbH1&#10;X3Zlrw5vIGQsdMEw9HZXrRKzDtWyhKV/jtWbalVBhTbifxip5lx1sN+Yx1HM1Jj/b5WziLDe1mYp&#10;4tF/bMRGFerJFsirpasC9dmvYki4B0DwxkexV7qAXWzQahrmO6PNVbWCaiRVCyRpfUOlW3ejZpq4&#10;JNZLfC9TOgHhznEnqxRpA4JVIw2MQckV8jF7gZcqTXX2Ulml4WRjqO4A56r0ptVnuQIgK/yVNFp3&#10;kQlO+CyNIxtzfdalvj6T7Zhe+FeOa2H7zANATi3sUQaBW5vBi4W6Lagq4oSJTljVvkcF47NMGSAP&#10;mMY2V+Uk0SPBqSQL1zLLqe1ACFl0nKwnXy8bbqZjrKtrdRhgZcov+cNx5b6BnuXs4tnGohQPqcvV&#10;5qoTLvZHwhyXMv58Zd5FDXCPzSp/nQl7SknJtWgfXi3yMG7DVGcmoNIIQ9KJIzJMjdAlYAXrxRMq&#10;8MTk+8Azq7gOhfH3hJ07V92VJ2arTFUU1aRVWweBQeNRsrUyHZKmJUPy6IWo42yqkGqX6u3fr2CS&#10;/aKvJTPd+v+WRHOQH+eYtqJrc+6Jlq5Kh7TM1qAMZPlmViXXkzystbHPjSJpRPJ5CxjAv964H+Qb&#10;G9x24rH/qWk1xbrlGDqP51ndHW2uKgVO+qKhMuXdSPUH/SXc3YuiO3clpDYHm7hnpq6B5dfSNkw/&#10;evJHoRx2PR2AzFqCCnX7v9T5i+Rt/sH7waNVFMSfyNPbCoCqo5lLYyLeJNPvpNNQG5afjWy9EAnd&#10;IpccmLF6AIRU2VwxLrDmKVQ+YjzMgBIyEV0p5NuNspK5kySo7o4WVwVpqgKDNcYZseruuQsAfW+x&#10;VZ8MHZP+7lFuGxzt3xQt/Jtjs1n43kMIdfRUhX9yEmtz4TuhvQ1wSDVNOZjcU0fZBlu2/7t7Pu4y&#10;Bsiq1GFW2WlhiqZaZeXtPA6uqhu7btXpyebshS8BP3EoppdlzqQ7w+sA8NbycNVwnFR1r1/KVzHb&#10;2abOOt0pzlbqp3pmy0qCBmw3uKqQ6mURJBVJPgXKf9RdCh9WM0tW3fozuVVnkjqTnKvNgibtvdHS&#10;Vbf65mCcLcSsdTshszDYdy9rrDiRcTCS/NEmwPDD55sSFPq79fVDmh7rTaHkOJ9putmmqAeQapur&#10;isamFZeUVOWxOrUmIzXpGG+5MgK8mJr/+tHHVsuhpySf74HepWBmnA1JXNbJNGVCJx5utOtuA8y0&#10;ffke4NYAgmcB/UyNOZKqkPBroZa/nMPz4eyEnUal3S2PaDJJK801oEEDNnOsxfV5T9OBgeEjqLZH&#10;clSiqjRS8kH9jKoqC5IBExbfG5XcDy2uuj8wBRnLhFJNVwvgk2fjnx9+6xatNqLZODr1NEZjcvTL&#10;cNj2DAAjGSB00bbmAsmweUgIoM1V5eZqL2pmldxZycc0Htd7YveB2fdG2lmeGdF/i0v2Oo3Tgjl+&#10;OlSuErlZzXkUv6WlSqayFYmY7wz3AND3IASok+Jc9ZmcG527GSX+eaGOOu0uljAUAjntx9MfhM/v&#10;g2eNNY0Y9C1nbij/B/uav6vFXadjyGQe02dSynI8AwyfWmQC6B5o6arloalQ82eyY/u1r8PUS+m7&#10;7GaJkOi9kSra2lJX8eZNrZt2e9dIOIhvnJ0e71qj6lQIU0zQ+6GdriI0qaQq99R1YWxAE53em0f1&#10;1zTMzMvoqJYaM48FmJtsGfnATJlaKEMSKTHtBLCi8Zavlk6UzPyQd4V7AHjGmLRBl56TqlZEOY1V&#10;qyAKadTVesq/plw9nxTvFrrWzDWAhuJH9wfcTQeJf/K+wnX55skzMVWkuJVyanVYTl74kKSU+jF7&#10;7VRyI8JsNsnOr72GnKuyiVoxdt6XEIxqA4AxHUAeFny7kQCCOmvEuM0clnE7fAsvN3xRhMS7JC6/&#10;/b0Z1Rfujf6aAhD6s8nsKxzpUYvRiw9lIa4NmSgNzRyqtSQGxbmXQ0muJjykHF9qowaWA2aYzM9T&#10;V7yUmlC+bCR676vaCpICQe0bI/mkxGa65DWM0UWrVHET3ANAlrLN13pXTwJUW8OcnwJ5uNmPejQi&#10;vgqzSMXCmfb0nDehm+CHSgUQv4LfU9I2D4/rjmWoVIcRH7MIkcCy2UA9XURimIkm9DVSnS1GO5PR&#10;4svEmuuq9DHqNu95X2gjcc/4SH1Ye//JCs1IjXh2kpNVCFsvb3r4Zro/0YBW9bszDwr0nEnn92xj&#10;zC7uLFrntLTQ1lUl6G5clT/E2YLRlQ5Kh5uea8u5hFjM3X+qXkpHTze9Gzz7kYF1GZKogSarKWj+&#10;vW/wiOvhU3Yeaxv17y9Hk9FokUvAFtwDQIeEFMY1rmqkqs7jLGJW7Ij40P4dSVEfEDKWleo8XfOD&#10;kpnSp16fqV8V9hJJ1XYGsOlXeI6VaqWU+Fmofr64BKO7mlfd0hxwnR2d0K+UAo6TlHz4G8i5Kped&#10;GhYnY7Eh0jr0Q4mdJNvJ+s/STlagFXw8Whf/eAnoHOH3tgEmCPFgoJmXrFrpxpEv6qrNz/7OZmGK&#10;iPbeKpFQmiumSZhyfyNV9X/EzFqP1hFglOrDKo7z/kEU5acgear9XxgfHZKYlx513KDk60pV9Myr&#10;u/4G1N6ML26j93xVSgU5vsDMKiNVEd3oY/LObMvom+9a+l6XYfyd8X4VOmgaJA43SPb2W1w1Hr1S&#10;igtWhZDUAhSFDZYVz16d9EJpKZ6hssn+chKgDw7wpU7muirlhI7s8JGkC6Xgf2QO1vdDZzwK8Eh7&#10;n6Dr38EUnictulYcdW7iq2GoCVkM2VmLa/F+fLH9EqpQfOkj7cwqsWk0q09Yhe051v5Ih89XckoI&#10;kItMyDZjCb+Z1WGYvs3G301fBlJ1SKKy+sRfhFCRPzibjSpqK4CXI3UsT6nM4boqNTZxbJpf1fdr&#10;SatyF4PKS8uZEfYU8OHSvFhxOw3GhkbXSnuFwZFGiz0D/ouvM0ikn6b2pq456APiam6qN1vKB154&#10;17MStTdgBtxAKo6cq/Lsd13jw7Gw6iCHTBPRue8kmUUFgNCKCqZdfTq49W7uMVAcdiTXdhPgq/Zq&#10;5jUAJCP7q9GqMbrY4pxttPNVxe8iW4aVBIxzWuyPKmundsvJPayC+Vz0aCD5Q4i2m9mVa1CjDpXy&#10;LyCWEQh62EFj+QEWCwBBXHOKJNScxvw5bSzljDD0C0xCuLVy1X0nVY1LZb1RD4E5zB5zNFiEpLQ9&#10;NqLuAhwb+vVMacd7InYkNw1LcDQSK0v9NBQa4venw1gOo/l9rs8dpEJmTj03YrbzYeaL5Cbkuiot&#10;OyPVmdZsi9IrSvX4sG6LV7Uzq1knxSD5wnU12qzle4SxvYlW67h/fKbjy3tD8dv4eo6L+eT1zOf7&#10;BrR11e/YULUX5Z4mBK1W3fAXjPNSM6yAvFrcoJKcDSBamwovQCXwGDREoQ7VkfPgWFwwNPpMG9z4&#10;sK+dBTCfYDXGybiGI5NQQqrCVUUvrQZOqvLV7BRYJVKr1K/9+W5adK+COlaVhOkSkIS/TiRVyV6R&#10;Ta5gxbvPauoUsipq7nMQ0USmRu7JvHzWlh9kuRRfPWFlds0p1EbOVSkPlD6O+7oLxrMqadsq4URS&#10;TUf+C8YtQyu5AXQP1aAsq2HLthPh265uIahDvDjzvEnmE36FVMc5qdyA09b7shZVTxQuaQFvK6wg&#10;4rqO+VNZrQnPTwIsXuBwpVNAJzwx2SrMM+BDYQExkqRphOLtTAkrm5k9Ob7iHCBq56ogD9FVVQEA&#10;qar+q8ay+4sBPdPxfF9SqbVUHFjoaLIUovamMqee1A/pwunC1UecHBGa+GA5poakwTfmGksa64gr&#10;BVxVzoNG1w/jDl7gq1y16F8265Rtcg25ripcVSI0o4kqwFY3mzDukxTjdgHUkIXSgKk5uL1KUVX1&#10;L2Z5hZWlqPijVOnHUBchXhy4eVPvv5ex+gLG6GLWjU20QwBbLHNjMRX+kJoMRfFBKfYNBhpquotK&#10;y5NTPI5JCW2jksI+wWQBmKlVvfmfWcGstCOArSO3tTBsNAi+aFYBNfhj+HIfPVpFbUPUUNWZq0c2&#10;/LoQxRWnCJLNbzkzStezf4o3b49E9/HDclhRQBZi5KriQpX6hd1PnXJAb4Oognye7OdaywbjzqHn&#10;hozzkN/XDwPaHs635nzaF9DiqpgnHenJc7obuLyMavBM5TQpNyPtiiLCsr0LYGZc1vJVq3HVLgWk&#10;tcSaxXxjDyNIMsQthVPXAcY31GiNGLCLrXXTRtuvKmJ3rOkq/GH7n8Ya92Y1Zh4caqOyjtIB4HEP&#10;iotWZm6wVaxwM6o7NjKJTNfz1EJopGD5WA4C49jIr68JjgI93LKapjdhz55BrirPUwdv97214bE0&#10;Ksu/Waqtobnzam/VL0BXtWTcuI5+9QL/eDulO5DqKXlmxX1UJWt1M2ojHWZQirudTCNvfMtne+9R&#10;NAJuhDiKvjIILV0Vj1Fdtf+91RfOVNA/JhzZjIUPNECowPXuIg/4v9atY76spxqCc3Q85XpRbo2m&#10;2XFEYj493zrVJseeDq6x3wQR8F9juq3xETNK/SvCqa3IiPFPWZurlISUawCNV3rBsOR9aZ7lupCn&#10;rIzm1vW43H0zOtR3UW+VmSW5nA3tNUgzvvx+i6vSt/mzHBN/0jdOrVuPs/ybo9+lC7aLVZlOGabl&#10;REjYT5uifP8VtxuUcn+0V7iqkGHJ25H0mIJyxSPeu1Bhl0oT52ZxTG23oyBMylFGMddwhIc22ec3&#10;0eKqmLWPQttoo3LPzLN4VS5wr3w889xNXH8NhTRzxC+e8KOmgE1m6EV+lJtXaKzLj7OTKhGEOPCK&#10;LdzqJdlwzF35mgegX5x/bTW281WFty1kJuU7tR4sqamqxWn5kicSRtewOnUU5x8jhbaUbMywe9YA&#10;pwfIRu36Iz2pn31RusFQdYVKjSDc6tWu34xn+OpXapOtrJnkqFNuJ90vKXhhHmgb1A3hawOg8YDb&#10;mVI+kUmvxmVZLuROFsngQfsk13kpMrFsil+Fq+LW0LAflWKo4TM73bIEI8VbdsrBjsZwW5HLcdXV&#10;woRfQr978s8wG+9NbPhV56VEc8AJlKumGEsxK4eb+adxE7+M//SsHIyzUNXvnAJb1kv06ajMtrrE&#10;ncTd9lbXWoTirKx6UlS7+G1fdZ0vTxM47nB48pUutnVVmug1ZjJ6FYy0lG7Q/20sixgONQoWhLLc&#10;9zWV89FmUpZaAkagcol0of0alUMlbBerYf2prKgNWnja5fIX/arAfHgybEWz23C/KqU1jaQ33ZJE&#10;M/QyGJorlc47hdpaCvvXfuj2heGii4vSmC3ukZI+QNycD4b/vKHtgb+EDZOr/jzkXhv0CIt50Z0O&#10;39aitpXC+Y60Zluq241nVxTQXyVVEXK5uNpA268a9odzrpu6PNCn8Iwnw+j12UXb1V8s0z4rXK+7&#10;U7fZFXT95+M/yDKvYyd2+n0GRQwWlRp037zVMGNz+kqU3NTp6+AUfuX9droKVavjSTntNlZcyKhO&#10;ml53h7PueBVZY9HJlOTpsPzVa/3n1Q4v54/3B+l8Li+YUlkUq9vf0vTYtVFKCPNJxZ11cjIkNV/5&#10;9VW/qizbL/fRo1XkquRu3VAORjvoq5XBMNHhIgof6JU97tJV0S8+JyzT6clMDWlj9Dy2sFcWw0fz&#10;Ca9AKlABCBWm5tkc8omh2tHLw1Hn5Xz0nhxU3V7hrXR9mq3nHz/KGc9fJlXZICVIrzaQ66p11R3M&#10;ZzxIEz21L2g2KrEYDCfFIIsOAak1aESzD6U6o0zmn6xbHpheqgob4y7jLah3iYSVmRcvzvu7RsBj&#10;2Qn7pWkKScR8SQ9qc9XJAuKyU67wW+9pdXrFSzPZebbokS1Gh3JmikxGH4brbf1Sdrko/hlU42V8&#10;SDSfVX8cb9X7jeYcmIMxNBWWAnjSWGnUokidL/pVUxe/VJ7MuSqTpyDU/34JbbpZFKNYJErDDbFs&#10;2GDIxqDjL6XZ6pyAPjc6Vt+aez7KQ7ZuCzdqJsuoq9LbvzMCc2UpC4mH/NMf7PMrSvn96gjq49jE&#10;C1APh75K5ddN6KuPpxl8ka/mXLUuT6Aoh31J9LfQTFLWYCagR8HORzBIzQyCjYCS1K4HVHRft8c/&#10;pQjGauJMCoq7VCJJTqbosNFe74yF1/X1dQw0i6epR/kqydH2AEANxc3LXhibcqhuG40udleYpDGu&#10;x9BSpt8d94NRIZDmgQUtXN0kGq374ObUaLtxZtbXT4V6oZuRPNJpK/WLftWlrY/lF3OrlnZu1fQt&#10;WiwcVFbebO4OMKbyqUQRhEEzE1et2ltauwjLjyogeVMwtRp0K7vAVZiguXQSiSIDI6ZcT+ZHMhD8&#10;+BlIVkMHdVk3e3Qw8g/i79Jl0FdItTjtDofDrvt8bkCuqzIJ8Hct/Fn+7f7TKNMhzR9vXXuYF/3j&#10;dah/jarlEd9LKZGEI7OiowdAcRFJ2PynF5CnA7+4euv1AW7COdQ49DGTyBtoewDUwhDC1GdZhtMW&#10;TYtlcQ5qxLPERhAkH8i0V1Reezw/j3o1BlvKwjDmdbUMGBC3Cw07O5JDpbRt9x5pA78yj8cyjTem&#10;Uwqcq7LZugDEHu67F8JSyaIKDnVcC2xYwv/vXK6hApV5y3TWKVzYDRXsIFFy1Q711q0ZaHg+OpS3&#10;qRdz442KjeeL4nKZhZvnqn0QXojmRjSD8eBLkpHIuSotDMt812o1RM4n6UrdGC4v8+9jkkr8CzZO&#10;nwL92fbFvRZzhu5hX8tJsnZFsT6RukRfQj0eZ+6ua2h7AK7EZSTeKH2WZTNYTlQDBo/riZlGTsTP&#10;WxExIGqzWl81U2FirQv1r6OfMSFFDliSodKDcrSwiZ8Clnd9E0cX48FX3vf6qkqqfCWHjQ3eNsYR&#10;lC1miYiBPBILSbuhQgRcab++ImGtTcwxA41BoWfSQnJVfDDw5LRqWu93hrMjucHWjqShq9346xlP&#10;8uiqYYZF8SrjVl8NAfwbWnurwOtNlE2HftPEX4Dp2dID4Y5aZymyBEm0TqhPxB2bsBreqGDXVle1&#10;VUe13rV7hfkNaVi3RZurKh+RfBWde2M1Wq6CnOGSyyKqJCmKyl0A8dDQ4iTelV3JAkH4rgqxSNeR&#10;mWlKAT+vS8GiJrYuNofkDvB8VVZXURrkCTHgnH5Pi0NEkxw6zgsxV7WtuvDAeruPVG+xpUduSs7K&#10;M6KZ/aJclWpQNb34DC3jQOgFLIXlb9Sg5MI8f6nrH8PaOnc3MPXjvmhxVSgKNr7LJNFaeUSJ20b0&#10;JQkujTPL+SSE0H3d9hceDplZeo1FNN/LHtz29br73PrWIre7oW1WfZJRF4JVddzWosf9R5reLTmZ&#10;gki0LAQkW7MFaQkztdekvcKK+0TOHEOncyklzKFSBtRXvmBerAdUrfZdANIJaYquSHeYeWs1jxw4&#10;aIrvRWTpZlZ1g4D1DiHX+dJ2CvFrVE80KQDclDkAomFU4+l3oPPV7/wgrC9+Sx4sMev3zFMh+nmY&#10;SLt+b7T2VkEXd9vvc4yD+vYNwebWKULObc4a0bgwJ2CFdfMN/QT9jDc0WvziMmkZKp3Nryo5/4I2&#10;qaoQlJ+1kGrQEuuFueXqF9IGTy5Ca1Ul0jZoFRYiKWMSa97KPGJmk62jo0tsHECzf6Tr8p5VGDSd&#10;9WvpKv8C56qyOk44dUtpaOUuA5MNsXDG6tK2I1uWmLAXmNA7C63ManoguS0VJGO1A+OqQpb4dHko&#10;+8TesIhw0B2rrGKBH9bzkXXQ8VVSHTPE9BW0uOp8uziwKUq8tE2dYy200QIjwXkjQsb0Of5bSm4R&#10;nVH3Jou+M+murnPbufp8vtKLenF9+eRon7GqLE44g97Ted7QOI6clIOr/sSYXSZtfhsNq5izIhk8&#10;0WUAmAKY1HY/1MqezQ7pHnw7L1cHe7M0Qo4fW8vtGjwHgI5QPS1GIxtd9xnIG5ECJeFQ+a6lJkpw&#10;fiyuDIlU2eZEfo0+IKV0kCpzANgLDM8zkGpHCuOD6Ok5/h9vLjtUVcejRpCrc/jWl7fcAOviUb9v&#10;Houb0NJVH8P8tyNdYcY5pGq043wjq0gA06u1XjIdgN6S89HJhoY7GaqLaQOT7oV5ADJMGLX8srMK&#10;7xW9/rOvmI5trqqbmiXKbfc0Ce9JJ93NE1bcdyx7eN6k0ZcbAWIrrPwvQvwLRRMr0Mf0alEBZahU&#10;pGpyXs5tv4Sm349y7jo8B0BWoLJL2R8zjxnvqqCIBkvQVyjkZ1qKFLAEDUKoyukpZoBRrxnAzpLz&#10;E4q3FxoCwFdAqpPF+AW6gW5jAGlv805ysNqv+7qz5kOV+UXQ5UUpBS6/hKYIVyejaTaObbS46ux/&#10;mCk1HH62dUpEQQY09YvrPCwM37XHOURaFQWsuZZEPTHTYwPTsxsY5Iwx5y92QHAxX3y48YbExsnV&#10;MlySQrzSJWx5Dh73tw2FT6NW6j6ADq/7jhTA+6h5kblKr7dKx1ZEy1uWgwxVs8/Jt1srt9XU3i+h&#10;tzN/98UuenUVIRc18WSAU7aNrh49Mw+gS/mF3E77oy188cNeuacWmFJwgBlJJeBQ9ra+GhfvI6ku&#10;F7P+sWiHLBmPz8j3GBrhZiZaprLp3hGmVQVeu0EGLQwmMqJf9Dpmump/zdVvW8ByOyGdWYfroZ0B&#10;pwjVX+2LzZlpRUbCj02Zivg7+d1y9FoGo4Gp1V85YeWw3+VW7YsvqQGP2p3XAA1jVEZ05q1SLxY4&#10;j55QTWaisCIkln+aDksxq9o2DPXdkgA0lnV+uetr3LcAvuZXdEhkxUsaNCAs+Wu7AE7nJ5AbIZ/8&#10;HK6rCuHp04U2Ux0cPSlf1wTAeLdmdJkXQqZ7NAndK/UGmAsATJK7VZQadk+FpJVUw7wP9n2KD0NP&#10;pZLAo9Vk+U5enDdYh61CdP1SEoS+JhyL8SMZwQUfVT9TjlnrrvkpiSVx1VAeMoXdvFVNnlo4dCeZ&#10;jPP2DY6jOiXIKY6M5txWmFXt3KjlrzcRJdqbysYlDPYnXzGrVgtRn2eyxvpGHfr7grrahgKgPg4y&#10;QWuRBeTcpB9YtcVYTMrn91I+H+16Y1wyJEB2XSaTpB19sq5cyDP08+Js7dl6kEJaX8sBOJZHqaE/&#10;teQC/V338VY8t4pNUmbOLXzFM1dBvKCm+39rfF55v529IRv2prth/rwQsjdRA9I7ElKlggXrkGyZ&#10;41GX6+EUY7iDB0A9Zc4fH81VQsMcOlGeIjqu9n8WMjTGdTOy95YjPUi+3ikgLZcjmf1MV+0OWBNT&#10;1yRmPmOlyTEjD9t06xPmXk1Qo+I8prb/0majq/NAgXAN9Wp4Q1DmN1fUb0I+w6O6/pGD8vKwh8fr&#10;xrmNw4DUtufWSNOLjcgix7HjJ9L6NIqz4pRpUVrVdNswpJUhFSroL41fYzaNHcozdL70PdOD9fNf&#10;VQAE/OZ4XIzYZXAafGsqS9KjVeJr0P7ILdM2ItAWfz01mcDwuO5Tsd5LRg00T2+yGWBgnMyy0cgr&#10;bq5clfYWNEUoqByaxwu+I3RD/sY1eLkaaI4VUc/jkH2VVDP0Z0Vg+2dXxepd53/6rdH7gxWkwRo8&#10;oBqz2XjkedGch09l4DngDf7A42Fv6atw0CnCZwat+F/DQwBlwqGLoDcYQv0fqhD11aZYWeOa4goq&#10;79rp6hxkEkCU6wK3w2f1Kj5Wnzdz2FHyMD9hsMHlKHa/jmOVhesFf8+Uwz7aWfKwcTwQ/1ifkhsP&#10;yExqhpIaTJbSiwg5fGLxTlgUxQtuhddTHQrLF4U+0JzLMeTcGMHGg9uiv9MzGQ45Q/50n/1SZZU3&#10;e2S7U+lPb1TQ0wXa+BZCMLhzUYVvAci0Z2QL83Xx1+lSKWrZXe3JwhO9RohPaK/eR0OlsbbplKW3&#10;OAz8sEr6oCE0Ya7QtDwz3GIazL4CmZ4rqfaFZfJ7v5XF51COm+/RkuGYUoQe53r/CP3CrcPAysdi&#10;DvuVHdIJ3JZUR7gteT5//288nMipdzvdky5YEdGdDcrBIf6t6npVD05w+ZCvgItybK8GfHe6f4GX&#10;K3+XGPTG5RVfLOVPuUW14HX5G1jV5SR+fDXAj/C/Xf7Sbyj2cOND2FFy4/jpw/pQxvNf8QnjxYSH&#10;MX8vt/pzzum4Oxx204N65Rg37p2hV/J3PSjfoyf16tjGYdaVB1+U7D7RK6cyFAP5O1R9a9rRUDuE&#10;e/OO5alexo9P5SdcHoQKXyQwqPpidoI/ZEgOqve4J/8GLip8q3ereSQDZREO6q392WImLP+o+89J&#10;l89aLFaYQUxW/ewfaROfJa2qZHb6FX9Kk+sl9FK8+fYZL4xL/iy3wVjl49PvZLR+3cc0zuqDFzN8&#10;8mRWX5zx/hwc0D6GBewNK50jhq4eHWPC9/HJuj4+8dEelqchTnHvlstxBIWIpLp4j99gsQOuO+iq&#10;HWEikGB/asxBnCLrkB/lEiWYVW50LSEB18exagDA7y6/H7ZshfotH69QMylmTzl0v38/T8JW3K6P&#10;JFEmdwup1vNiPcQf7ydFY10kbDseLBlLu28sj/QnU+zGH1USpyMNT4R3WS2CJjon0U5+stH8hGw/&#10;C26JNYIh2fGP+lZ0HvJgrEW0QR9I2lW3i1YFqKUk1RqSug8aKWbPYCWdWA8ZWlIbSNVg3yTmWqpy&#10;UjyLbZhIbEa9BBak+uAWoPmGG/BLNlQ0X+r3uEwFYFx1SiiwfAlGCwPtHB9c84A++V7UfHof/ZVQ&#10;xG25KvoU2KzJ31BU/8ZjhcWqYkYMJ6LqjGTEg6T8JbjDyh722pUjB6+PP3rcznD5fKvlJ13O5zqt&#10;0TPzZ67hEWo+/ba/mdJ3O1Jl+hcPrqGic0KlYY6paucA4A3J2jyB4mXP+EedHnJMILA2hSCddxxE&#10;5fOImddQc6qXAt+AFIsysKQghiQq+Wa8gFR6fpi33N5c8xLIvGW0igoAJ2PYFDMmaA/Q1yOfDvGP&#10;irRuZBnZGTmAKdxGiZKDOZUzCve0aZJ7NR2qIx8wLRrGEs+qFM0XWihpU0i1uyKpkvKhEJ1ciWdq&#10;XK614P7So0ZXlQ6t47akWo+Kq2kxKAaTov++tyjWnMLMrzraES6ggYpmLxUHJwZvtenKVbnPS2nN&#10;IY3I8k4Ni2FO79AlyeYID80MNrL37O3VP/OMRaM5Th3/gkUR5iRB/FgUT9fFMZq14QEwFzksAF82&#10;L7Wo1kBrOEK86LLMjEmZgNiGuX4ekIQl20Rt3EzBM4YwJJ5mjXubNxyTaPMlgsqKQciNvuasytDv&#10;FTsN9OP+IX73x8UYMuHQU9pl/60asDJhKY3GDvmFhU8IB9djtyw6IPUAQ9m4/0ycErKieVi1iAcw&#10;z6a8FM48HdZVKJccIjyi+iSh1JOJMtXLGK16sSk0b9dFjP30WVFvNcUUv/GHHD6TkWp/Lh5e1cov&#10;l2h3Th92BFNcF/mWDUCvD+LRfo5JykYWzF7JYREptbro5sGwyOmK+bD1xVuSapiBOTzuFfU2fi8n&#10;EvrY5KoaUXy+sBwAjLvOztrdK1J1gfMWGyZhU6uvihvYcX9kH/hKLMSUSFhcXRwSZy9r7uUi5lhM&#10;elsVsVtKOizpeq2Q9xewA/qkL27U/wEtO+W6ilx1QJ+UJnBJJOxKHkI0Go43s0kEgU2wBi/0/Ixq&#10;7Jlk5rTEij7AV2RdjZ6LnCdXvRoOuiAUkir0oXJNjxYrW4mLc/rxUBZmf8NBiUZsXrgLRokTXHRl&#10;wehmMVYdajulxMWbSLX4vvWuXR9sekuh8rb56qnOXlLMOhNuz3Ukkuy3VsotSfUmbHJVDdn8BcYr&#10;f3Jx6m9Xcix/v0gVuEXmM7NKEPRAEYI7NOIJK3kegBUCGvmZn/s2LphcH8Lv2O3+d/KahaKvF/K+&#10;DYS+g1VX0a5ogQrx8LtSA2i+gfmmdL+QVgayiZV56vbdH2LOShr2+IpImNEforuSVGeLiy7WGil4&#10;awa1gakqfoYj70CSbBcxESTquQcyXbWulLGIfkFWkRfkZAtIwulhezEWQ/j1I58TQwjTXd/RoxhU&#10;GMnzPIo4zQySLCrVSnX8SrTq3zBupVYDMlvgrZH8LX7vGo8X4DJuS/wPzC9ld6XD5H7FhMYqHhkb&#10;ZtifQ+JUn8g4VufTAwmMdCiFHzCPngNQyFFuyhAn7I0THqAbXq2Eo+rFf4r4sG5KnbHFqDH+P5Dz&#10;DESDgL4qS6CP++J+7OZsARUApIobVGNoVDO8/z87SeXdvGAViakWgmjhy0Urb4E8B6AMkm0gCpjU&#10;cttqCXk5fTwbz1ZJtXg9vGpp0rjuif+ONZ38LXN32n3mlBhHFgjdY798W131JpxucFXd6wQ+5pX9&#10;iq7vhpJfje8+yOb5V0xnakPSStfV+6zAfVZoramktmncV6UHSQHdKx8qEar+gXn/IaRaewARxg76&#10;IQxRonJZF1Q9sSPgVRDToc/PyJdfkrnCUNG9LX6V2lL3kXhMtaQqSZVctT/EcLHsbll8HPNLvlDF&#10;EVSD/2zoqXj2YNvH7T7I81VBp+SUbIoqYBs+KXKdfDwPXRMD0vX1i0xlk/3+oXqefQtNHlW9dBww&#10;EbruGmh5DDqLuDIfQKqZrjoRjkE/B+YsFdb1JD3lrufhseppvqEEWDMXPnXCP1AUP84zbvssHftf&#10;WLkIdTcAHs2bv/SolCWB6vU+uLCvnLsj5gDIIrIi1STY5m0UaaZ8auEY8zbopgZNuO5x/yw4pZ/8&#10;pGuI7BQrMHBn/wWIf78nNAlSncP0h5LRg3l1UXw+LH5RjUGcBU1Ihzwbmt7srHzbFrl3Q85VoV+L&#10;k42bEFUBa9ehoonXWvpZNDW7HrYynU3Np+++y7+GiUm7rA0T2wK6QZIxHPsAUs12rCrH0D37UMv4&#10;i3D3J1gk0MRKgDGLjy1uVTfx/BNOZdowVO+nBTgairmrm5oANV5wo645UVQB9uQn0G1raO+GPW+o&#10;BuvFlJVzUoLW5ybMoSHbo90BI4XS3CvHry6r6dq444lKRyxf2Er17s9oI4j4M/ewoluT2Xy2oMt1&#10;3IV1RvX/2DuCHyFu4TSEUVku8jL890Cer4o1IiKBKamamyHpiAl1d9quA3ARvVN5I84XmpxE2PXZ&#10;hhvr0bWslP6+LPfW84ApNVuSj/x1L2RcVc+r0uK7o+eRg3uAw7ZpHBZeaslTVdGPcho9AAAjzYqX&#10;IyvvRXheIDCGBoBffrBOVFahLPpQCXc3CuLl+89jzAEo9hnAkRqyopIHD5SyB/oZ+WXeBmZ9RuHJ&#10;xXSElWN5OldKwE+uGKOVg0qW4LvQW3mjnZ3ZMUh1eAVmjVXGAXylm6l1CNrZ9PUf+13Zj/AwUs24&#10;KlNtyLdFz1YF2HwpjnH5a7tyX9RI2o14GesBuU7az5NegU8nm7u0BsMd0EJLASAGQ1FYH0Cq2Y5V&#10;dTOqKOy/UoUNcHrSYtadVWSBWSng0VA9PIpBNKxOy8PUEad5otIyIV4wwDk15tK7KNvmjIKa8vQB&#10;8+g1q4rOZwpz3TYlO/SZBWCwvGaRhOZtaCmr5O+HWFH0agB29AuuQuutOSJkp9WFtHg0GS1GExLu&#10;8WhcUnborUyriYfLE71RqalR0KPu38U2qZJE2SSq3szBAMKZWhyOcZR8hqld2Bjn/lv7XLxea3UY&#10;Rzh/snmr4slQvRwbkDTsh3gAElfVE0Bq0aoG+3WcRT4BEDsXv9R6BtwfTnw8TdwzU42aj48SCeeu&#10;aDsFaeE7y1yV0fNNCSUR4a0UaRbFug8SVxWmJt5NESHBslEIyx0X0eGWuE6THqRF/n4weOHqkAXt&#10;sLpBhXvP2V+0F61lJ3d2Rs/nz6gzzCe479YzHzKRlnVMoMT4TMrEYf8zrsp1JJnDCxh21pkPmd5J&#10;XHOWGV/dbMTUZia5+osXuVBYQTX3yYsYfZxZXL6F0/JrJSv+FRlX1QRAdb7XZS+2zUuXqsCvY7a8&#10;qn6Kxy0xkCzO08yl12Rz1Nfgx8zPAfbkVZ4fqNCdhEpXxfgkVpy7Ow48X1W1cSkfXfzygtNiKwGY&#10;aQRVaMolgbpgNZuRhclX0Lt1PWMwpC/vu2hnUctBHxie6hR/kqv+MYLhSNq9glGKbqv9eEFHR1Om&#10;AuWhrDK96WGkmpMLVOgBXdLT6jzGFUx/i2gfhQNMRaJca0Stumd+fZSVA+btB91FOzoLUrohWZWm&#10;58sHkGrGVU3UaZnpTPNn0XtCE4rxLD1UFDNvbwB1qgFAxLMQ4jnzxF9pZZsHU/wphHtp6UU3SIzB&#10;Uzv2v1Z2418Qo1Wqw2h5Y5INSEm6RAwqWQuiibi3QTUiGxZIVBE0JhrktHTxslWDpdSEB/FCZ2UH&#10;FtuL0e60BsFUFy8kFUAFk3DuUTdaoOOqVeH/P+OqzEeQk3/B4mMIZpyvCrx1xOIELUzp07neiIHs&#10;Ss6vr/uy81Yg3pL6+EkUT4rlUFITN1H/nkniuyKLVplHnhXkpLcO1zElyZOr9Kl10owewXE6LBwY&#10;q4scaNWfyViskbCVb3PdL7Fwm9ilnnRafN50itwBh5GrStRYd8jX5QGGPyZ3YVZFYoWPkBQ+yKpB&#10;20EP0DjF1WzpWFoKgd8azvbklsNp0X1D6iCpTqoa1j9ItKSnTQ+7FAWIg2w0kxfOI/47UqWeLwM/&#10;masHgJjwfPkIPGy4yC8APLLvhkY08+5mCCZ0n9t97ddiw9oqwtP96U0626aucAdkXNWSouS03nzr&#10;r84tVh3L6NJPGg3nbKyNzh3xHT2VxOAGGWD070Usi1ITQIrtSP69jyQec458baPDv+HIo1WSJ2OM&#10;mz7WcDnVnSqElFQsiv+h93FaVAnTEzmg1Eh9JlNVRMDKJrDR83pNUtzqF//MpGbVYvb09cd62l3B&#10;Dq8oe7irwnT745eebNYurw589YSVf0OWA6A8RFSpukxVLpsyP3UKfbTjbDMsy5vO/QeVX/PAHA1J&#10;DIBvJLrIlG6Ch6wn0kq4idfeEhlXNd1T6zRcOJvj9ew30/FNJOZ0BWLKYxuJ4bbOAjDbhTDbfuyn&#10;stv+Fjw3qj3iyJ2r4yv75p1x4DkAJr21nh5JNQSr3gpYA2iex2Ch+n2V0FbQSfnbyljYGMDQnwyP&#10;JDyymDBaclmuwFV/n5Rhe35Ql6ddOqp1vXGhyriIBSq1TFoI4QZT5LZo6aocXB3gcpbE/mbN/6K5&#10;FnSoP7fjUY7xfn70mmAmkf3zaD7Vx8l5CeD1qusOngzXnFi3R56uokxEc6vypD3b9aZHMslkWxPs&#10;RHSi+aU99ObUKdaep0F4wRSgY6d3aQln3kq/ngVyeC65c98Npn0nJK6qNKPd0YhNCnBaxRiKkJgb&#10;qwsOREpYCQRfhEp+v+5CzYZOij9GI/FJnw2K4/4xSHU2XE23ng2LF2NzfdCSpJkoMnlseaMZpBzY&#10;fZEpAP3Q0N6Q3JFp1NOBd54eBAiXzI/7Uwxu2hoI1N1rvGJcMm06q2Y98bIxBHt3vrOpFjwoBJDX&#10;AVAjQ/2oITtTQU+SQlv4m/NlYUgYWJHQz1dZWg0Q7aQ68/xnGkBjB3a6jutLI6RCSQvuxbeTVtbk&#10;W/dE0lW1iLGaiVOpJOIHu3CNyKSSrOLw2zWlyv6J5Mwa3VlXfigvB/sryW/YmZNaGxD/77M/QKqj&#10;xcHkGNKApwjyhhQMerA3bjBunZGk2JCxd0PKAWC5RgoCdcOkSqJAlpuqD6tbWVVE6D65ccWE4TX3&#10;abOFRbrK9N1P3aSm6SD9urvpCXgIqWZc9Y1SjxINjwQxOEtjCQZZFjFOV8f9/Z3DdqqZ1/K/DPnC&#10;fhZ1Q8yfXK4rE/hvtSGya14xLDE6ThmZt+GuOPo+NkB8X8qoYZiHdV4nx7yDW6NsI7cuvydS+M35&#10;vZC7KwcH0OLQQiakz7ZkCYNQFrP5pGxGi/ByMp9BkmitBKrvQt+Xy8HimpoIPExXTaT/3RQTxPZy&#10;5FJlBiCcxU/ZutjbiPEWsLZMFWtjeTnbsAKBl+V4L5/05mlUAkzQnw/bjocHkWrkcyBF1dw0F0AT&#10;NQXmWULnl6qceOF+ELRZQ0XnaN3uitVFXQcmFju0rj4RglorUdEwErWTq4l5t483zR843VzTt0fG&#10;VblVxtgN9MvQ6B4WhUkFvHsQSVV9ZZrt4OXJzBLUs4HZfNA4c5WgxPbnxXl1UUx25rMyzHcOu89O&#10;primu8MxDJKFGGafz0rfU5HjQVw101WhNF+SBUrGqR1AZHgfB9cfFtrCkNcn1YLlE9o46kA3usYu&#10;xmf5SgCgFeiL2L9Z27p6AKmO81RG7YgaDm73E56lX8GGlGe59pr27XQOZTt1BnWvQwGLVj4QE7JD&#10;81Q1p6hDqIgPjetP09G7+Q/di74y4gdEq5SrDnhbqX9lYbdqGi5tu7/AmjkoD9OOA1034jgAS1TT&#10;wgxO07sx0zAo3+C+0PFJvuCqo531mlWrQzmuBlsTrXI9xUhJSbPjSa//IhvciIeRauKqTKhgWrUk&#10;OnbaZdQmLLVDxIfV6UwRgtfn5dt5F8I9B5Wfg63hZs3lsNiotNXTShWZTjrIa1c8ZKdDaxeAuk/U&#10;wKgz3URy5gEKOGlDMvBd6svGiLZvVac5FDV9lYZ42GcIFvf5xSPiWjgqBEtCKobjX6piEOgABfY2&#10;4iF3wKF4AMT9r+3WInknTEQ88vZE125TDtI+Lup9wFCiM8b3j4wjavGO0Q63TPAtrG0u7+pXugVC&#10;eb71eq/EUJYXujT2p1gjGn2e7h8IN9jAf0WqTDigYiwCqzNub4rymHd6WOjmQX1e/+EzVNiNxujy&#10;HZVl97tkoABhVrZyAooG1hU+m1n660WmZbQp/U54NMl2n6l+qUpOyCJxv1k0EYqlbZZ+62tpYccd&#10;sA1PS09uEIj5x67n2rzLe1xnEWkqE3ZFY0Ph3Nn5YilWzVp1yIfkAJzUsOn7olvK8tEk78WIwdrM&#10;uWkvF++yfVya46aJXx5INotI03LfdLkXhadhrKH8gih3/y52dvhqOKvLaYnuCYmzL8+6ov403clA&#10;C9a38bAC64lUJcObPJ+aeSfEEriCYNtks3Wxqox8CV6HrmKVexNs+X7cdJbuwTSzAi8O+XKLJKcl&#10;C1wTD/IA7Jdl7It5KoQ46kxZ9WiinQUA/OEt1gNZtYvzcr7vbQKEhfF6rkvEaqrBA1m+P1CZD0gy&#10;UY8k7p5IzaEHdPHou7KsrPal+FTVo3G1RfK3tH7C3BODKtsdyw0OGGpVQkwx12JspjAcSKVf0ij/&#10;4f9Xfe79W5XNsD8opwtMu6zBKcbpha7v0bC42phwfLsezX+5/3IsRm9SxjBT3qhGcY1cLn/LbAVg&#10;pdIyI1X0PBGmXN+6gGBvj7h9fmuykBKdEcyUmm36pBZvr+kJbm+1r98J4yoj1b42mfbs+crkncAt&#10;pu6P9iwzmgDPrcX14WT/aOIJKACHS7qYMWhLh+P1C3UfxONYhKfjuqeumNas5xDYUN0HoQuxZVnT&#10;cm/ddxrkLADz6BOaxwJ6m0azCj1nf9cal/BAlawp9EQ+VorblEsA//BpsOzZAnR7ftLvgQ2DjnnE&#10;YvHucfTfQXPYkBGdGZq41c8NoLsCotktCmknO8M8gGav2I3jKfhTutQez3RgtFwf/K9Yz078dgLz&#10;ivROitl+rtweUVCMz5636Ld4E0+GNKxnZr49gFTf56RqqamfSIe1WR8Crz2+feLP4qF3Agv3U3oN&#10;aU5mmpGY2vx8ImwISA3vYUg4xUDc4SRiFtdTXqs0YS3qcGu72d1QC6kqV5VcUS1AEPYHGOYsQnFh&#10;z80dwa4syFoz18FadV1zVQynVGron8W/7pjnB4BUD8rOyfQCWi3oWpRw0IeJqX82c5HrRbVFk/vW&#10;dQBuwgSk6hohy6uKgwLsHePZ2Yjg9lnNsU2qxci5nl4n+9/OC6ac++fnjwpWwdI/ANVJw9PqalCz&#10;+Jni/GiYNi4rBsMTNuMB0aoWVzVnt+iIy3SMQ1H85RppZcfLQor5MzVGwdyAbqirOnMJk5vq+GcS&#10;wsQ+u25HYHtmzCdSDa6ns9qaj7RnyG3PYwTp7mhAqi/sHGq1q1T97VJZ0ZLTCqW9YvYkG05VFpSg&#10;mStF2C5j9TzPR8xCY3TknST+vxxROEF57U7H5RHtSEpccuK3kt08yMLyxPKvfSmaiq4/SFf9WJpj&#10;WDspVQDen4GFdIonbbZaPB1ikNvj2cyMnrPrde6c8utjPKQZaaFkwuXDFEulqpIgPpxUEymmF7Ge&#10;lIPmIVz1tEWqpjcy4xhcIF2PBZ1PZjaeQleCWrge69uC5NrlYMCGtIv9FAYwzs3rpgxYqihGF8PA&#10;60lfkFfSjmwI74q6+xFcVTfwqdqs5xC8lPtmmpy5yQbcgOrQ5rqlqXM+Uk+HZvNPjum640mDs2Gx&#10;eF1MIOmH+Frn1SP6QCbPOxQNV0N3foBn22oXjMuYofAgrrqTcVVZ6/MnVFzG3LF9bdfhohr2M+kn&#10;uNKv5+Pc2UlB/Pb49yLNxPoM0EDqTlrjNay16mM1TMdCcfCPH0Kqba5q+/JoJdYtf+i+6VGjE+fg&#10;uu+DEPK0APbyc2tUunaO6aDUHBFC17hcV4aspUsAZmzxel99A8AFKUvUh/ZQ3QnkqrtFT3qjaVXK&#10;gGb/8LWnIQKWEzMuY343oAJBcjPCXIsv2PYaPTSl3iXNjso3dPJBS+wfC6l+LN5eDMHZ5pPx9/jU&#10;YmErf1w1OffMa+ln29DuDnLVmPA8/AU8vPyfHDFKz5qd6RgxKKsRqNX+MlxISLs9zv3odN1QwOpj&#10;y0qPJSs+dd/weE4HSDLsl4sBuXDE4SKGjO6BRy1S1T0ooSz7UAD0ECuFl/6dl84fpzEFSkKk5KpE&#10;q5YXuq/S7hTaoi8vVUU5JHiOPPqFjccPuBGvW+gdOKdL9pylTx6sq640FEcvW42/P6FR0pAsoVYq&#10;U5E/dLMFpwtWsh7q/VJMv0t1qZrjjRV/0JOzMYQ8WOzfsOAq4aqLs3II7fUnfnX46/mufImOu8hZ&#10;QqqoB6wfpADsl2U8txWtDVX5fKselD1KiFYmJvF2Ma8HORER9RBa9AZL6PmBoNcUsL76U5PCNz8c&#10;bCWGxD5OHr863nhIJl7vjDZXrcUrM+lunQy0UIjD2G2xW/1hoYHoITUPo4+/ZUwZunqo5nRRDhbf&#10;6bQE0fg4JIOt6jFHYmyHY51DBslQqcpMiAOJyuwDdNVwUpav0F754y90djIr+yfonxiEcQcinqHt&#10;+P55d5xaoO6CDk2RXxZVXw6CMyVb/SLfw67ameOO0zJAswX3hpaBhfGimpXDcdnIh8vDRpTiT2cZ&#10;NYQnv+e9elh1lcRVA0/+nL08G0y2wr4eeDT1TAtDtzjZ3GNCDOeHG6SKa0rmmQPPcHjyBBOZfBmP&#10;Km4V8904MsdV8QEqiF4wbOoddwC5atK6dT7LcVd2NGZBfWM4YWsy97PjUwJJjXmM+8rThmVipQTd&#10;3zkeSYEOYscs/WI26/a3oekeuL6IW8pQJdVDuBn/zJLN7oqVcFXbGsbzW/eLagDOpy79kB1WrHuG&#10;PtdlceF2JN6XUXiFFbj1bDQPcxCxRivMLzAa1VUFdfCqKusr4d5gr7jF2XQ2H5wwFABS6RYz4eri&#10;77LeBsvFdTxoxyo9AMpVO/uDulzPf3k3LN5j6PRhG+kxo37uS02YffzlWiOelWzmTeXtJvvbeS0x&#10;sVLfGgOXnanzCUSamLMR1vf7oM1VzVoFxdIK8XRn4FJ50uufxvuXS21MqqSKAWni5upGCuNGqNv1&#10;8TRLWhEbhST5tgY/5mXdaUbCrrW6SvQBiFVD87ldcOZOsB2rqlxBuRif0H+EoRSvVEeKAyjU3J+H&#10;P9LiLYo3svbop+z2rJKl75WWFfW6G07mvGNd9qgQl8UhSHUf/71bwICR5N7ZonghihwPAfC81HYY&#10;CSP3UA+AdaQCmw+7lxoft6D2hmX1Zr4O+VaiiKt45HvCYOuf5uaioYNq3rotMdPqvzLbPYxneN0q&#10;XR2p4O5o66riA/zwngEj3POR0qfghSzL78dH2fmyRmDkPD+niFm7kof+1e9ldSxknyhINZTND6pA&#10;vrfdD0X3jQqgxM/lFRbQA9IcLLNKzQgssFBbYErjpa/ktYBrogiDsJ3qA3CW2YMe1sybtcdWbSMk&#10;tYLi5929uZ74V03pCC4DNwx8BHPeWVBtJZvx01lFXEjFs6L4J18PxIMUAHoATFdF5zhq+kRPlX7e&#10;IsxwgHF+nGqnJEBhvXa1mZxp4aZrCJO8yp+iHv6DhmQ3+RXqpL18UGB1g6taxGbrGZ+VO3KeSRQK&#10;PE9P7SV+SY798X6dlJD2crVDt7ECY2c/4SW7jv/Vw168NRfu73ZG/0QKmxBymJW6su8LqwRo+7TF&#10;+McNAXXpe5AKsOTGZYxKCNRPMZxyuVjit+ym5srCD3wYCgH56fw1I6tV76DcW5aX+ytIe0h+6roV&#10;bC42Qhaelpydvdjs0YP9qsZVR1g4aKZWLfQtv2Ej4Z/jeZymJCIUi1hRJWFa3bgBFZjubqRgAX/t&#10;/7VsXRylfPkv3OY22OCqtg8fmuWywyQj+YvQoQaeJTMkc3c8yUIwIdNxizA+Mw6VbYXAB4z09Jys&#10;QmKPAMSzXO9FtiY+e8iyr58G+FUcqefSbKHPbJxusNb6qoO04orqJ/7cC2WuxCjz3ZmzDRYc7esg&#10;LLhsm/ICCgF3tXxYFJj87qejMoC9vgqL1+wfOXVVX3Fg9chz4Z4xxcwR6rE5BO+FzAOwDSWVoyaq&#10;dDArmGOYQ8a5XaVXgOs37d8Lx20NIuLoJsYaFmV7u2r99oU96T+LVoEi5VYT1SGzU7ZjAtQgtTnV&#10;lwB5ZovWApCCTrAy1xiBSM24vZGqHvponnngZKIkGVeBuCGOyosbdaXbwXRVSasG6+PA1kJxxjw9&#10;pggoJS7zzABAPoAm8pdq0fZNzbkGFysPqKSM6ZuSSGsdqNRu9cHURKEtiydcjLM54zfCVTeYXD2H&#10;AL825XdAxlWxcOpyOdTkiSZavwyoJej48wyqNni9V7UL+BOhv5+lnSYcdorBW9sYkWG6WbNiZrSU&#10;xvrOIFfNznk35okp4z1l57/B/aLZ0YbhVQq9tgz/rChACF6UPKtzjZE0UnVe64zY5ZV54wEO9XnV&#10;30jwuAv0mMDitSoVPGcC7I0vzbjPqKYR7XMv5KqPaSnr7oBU2tW9ShrGORLmOn1RdN8Xr06Z8brY&#10;xlrAtyXUIKRKH8azoeamaeiTumor4TlMqurDxdF/5AHAY86bsoaKzDac/+qbctv7U238B5tbUeV6&#10;M9pYSbh+2Vm0/ZCKI0qs/vUDAeuFFvWI6M1lzB5Aqhtc1cx6YyGeBkWMVU5eLp2agCunQmCRFUDY&#10;S6ceNKHjsZKBHPIrmFsUi1QrL3gGCeHefwu/Aj3mX82G/vl7wHRV8zDphlxxqQTVCbTwgULsLZCk&#10;H4ImUB472aov0XJdvXazV6R1SCLYVcy8K8PkJRWN/YEUtwSpjhajdxTFknhj6jq4al4fCYSqjvIH&#10;dLHFVaEtN2djGle4bVPbJjeM6Ud5jMIfFk5GrfJSdv3N26dt3sDr0xebmTbCVYF6y/UMx6r49e2i&#10;pdE0koT9AFIlV82mytjJutRSImbwCs70KXXISvqmw9bDIHnNuQC8SZdHRceC0+vv4qpkcoC+skpB&#10;A1dO5TwJIMqUZfkbm8UsqHviSJeBCfWVLAIpISPlJPFGJhkntJf2Qm5r4XPCa3Un+SdNXTVRIdVZ&#10;MGZQZ2FDNWeDD3ixc/n5Qjja1hWIlHG+aiwPf6arvTnKikWEWXlsY3V+jQ7ugMwDQLfciynkEkMn&#10;6/DIVj85i70A0rqYZ/OZXe/afBvUiTg8ixNu8B2rv5Ttw4X55cWGSrO3W108pBJgm6uemyba/SQN&#10;zfPhTCbUxVBsD8FRjNZzC2q2sOY+/TRr/zKdNgWGGih09nKhFOTe2OmuvpEyAT8yGTsVs7w7QnfK&#10;SLQmrJL14cdj6h16dmZLdgj3g7IR4tHchFQ+atRUsNih0oUeW15eQGFixdVq+qii7nI2lqdA4i1m&#10;u6wO2JOCwubd6xz+lCy5YeKvnrR2L+RcFQrL75P+ruhvnfyItcw3k0i1mOUTl67P3NstsMD2eDMR&#10;NdoQ9XFrQ6Eou4PhhntgVv5xf/N4wwPgpW7nWrXaHDwC3abbHJpFrDjxmirrw2KWx3ddr5GueyXW&#10;FB3IaosoA56WujzdT5TyAJh9ad6l+4E5AKBGM95V9osuHKwclZeLI8jk+Wes/U6onajBZZ6qAuhG&#10;SG5UKYrvR6BwWobdq/E+A2wQMOwGSHXeh36KPsnHjakFDySTUWQbkzLquTvyHACY/pPRxZmEKHDT&#10;rLz4PIZT84f9kJnP2fVPw+xcNQ9sH43aga+sDsCgO0819mxIX5+1y7XUyQ10Z2xwVTe9d7aEU5tK&#10;JuiJn/585fqsgNq7ArZC7lAdVNps6bqfEX3qrn63aAitFBTsMGdPtMuqYVD80hV7XzCzCpMWM6e5&#10;GIVph44qLXmlfEZ92eYPWV+of8hPOj7NvaYqr9J9/wXXG9bWfAcrbHrCUz35Bp60xf3hvbLpguPZ&#10;VzBOvrOKdJyQU8+dkXPVl4vizT912cg2Gtw0qWbJu9p6WBjOXdNrXc9Mo+SBmb7N97Lk2zNzv5U7&#10;pcLwVaJfIPvqXbGhq3q5kf6J7ETIcjlAPOwxa1ZlHtLkYibHv+ENzbhyj4mUEhKY3AfMtSXRcdzH&#10;K0lHy1U0D6fk+0DzVS0MaovxgpI72MzlYoKtobATTSBCHRISmq2VJZpYZavPB+V6a4fvThYg1fdd&#10;So8hDMvup+JkCg2X+1Yxcy4Zeh42nrWLAd2aVOsPus4Hr4U4xfrOPQAfFjxEFksH+hvHP2VrwDQw&#10;Wt142HO3StrXL1+4pBRL3/CyNJci0Ca9+rNbL+n6aUzGI25Jqs1MxY39vuBgb3LV58rMYBdxWWR6&#10;jteqxLNaflPjfloaJBcOeh6pdt0ZcXaoWSo0pMH5oIpAaPy8pFg4WFJWbqsB9Cfa4v4H/O4c0Gum&#10;uwCiSiobEWVrf5BdZOxsNpZgdLK6svgG3b/8hJa4NI1TY7OMUDTh7bj/lmGM8QsIfjwHEphmIbjq&#10;sC+kKoEMtxiPjam+zoaRuC2p9l4WfdJo713RxxjpTpycq5JLlOSlDKqBheSut565BTcf5n7/zeta&#10;RQ23iRMHHFZRNdhMzuwbNWUkGXYy8yq7/jUsLgNn/XzOM1bxj1/b1FVtO+ZgX+9pgU8Bj8uXZ+XZ&#10;gcVvth7l83nx8CBFErXrHbeSYtZqViFwpka1OlVCcB4X9WRh7beMclwNuBcBI9YreP/X7JrmqyZS&#10;5RuSQhbCtjTLjx0WQCOVLUJ5lUOYVBQHn2R3rkWqxD+rqnU97DNXdYgphODHrTGIrBMLrto9xQd2&#10;FrLa3J9j1Xg2Tj3xofp3bD8rGj589mcRnheH4zmHhh6AfnHZBCxA8PWi7GG99LtNqHFhMmzOm0v8&#10;O19jcU2bS3yqDpe4xI+HYl1cohPdcbNu9pb4S6+iOfjKoDschOZ8tYe/cQte7hRhe38eQmcdijo0&#10;HXwq8KPyrx59nIV1g+v4LJ+Je4+7w6k+qrnlPKJ/YpHxdyiupLYOuepc7nIZ2IXJU3liXY4DGo5O&#10;njedNbt02TBXD8+CfQyFDuOK/9mUflXzAzV62BTjz2PeB59fYwGP8aH6sulcgmfOZKx6ZY1B43c/&#10;YTGEjt73B3a/f4Le4fahWsm49l7YB8jgOrdMrR4GOWG1ALnPpsV0zCllvmoVOnT7c+Qmx/wJnoNn&#10;wSxqig5VVnQBA4+fPPsfs0gibNgv9r4D04SzMHyGn+gCezI4a9BHBtqbejQflD2abWUPPLfqQcU/&#10;njQMDLz99eSwGU0ejxqJrrC7k60afVrzDL4ObseL9t8G6X4JI/BFkv4COsa80y/E3CVXHS2PDvnf&#10;tAr17s87wzDe36t7q8Oj3v6vfKMOq73DMIUph0s9/JD/VgcYh+Xesn59Nttb/tbDX/7fcg9v1u+q&#10;3+vVoNaP6zurg8H8bCa/5U98O6zqg1XNm/aHJ9PDwaFclP+We/WsXAzk65n38ysYg53wkPVH/L38&#10;JVzxa+SqXd5Mu1nP5mzOIUi1DnjW1Qv8lP9WB6utBR6LJ9bjkj+1K6uDxZzf7/FDdZh1B8s9udOy&#10;nu0Oal7nYEwr/crJc97+CNfnc71tffR4yA7V1ZT97R3O8Rjeu7stby/3MOh1nelKX0Y9XBdXEPA1&#10;SLU/C2NKj2L5CqQ63gOpcFAPZ1sc2vmPq4Neb1n+gMYezP9giznSNQ+V4mwt6+EIf/G69Obj+4PV&#10;4N2QL/df80Z1iebWYTFa1oOr6rA7GHwMq+72h+PQvXq/wPVQD7cDVuvRwbDfnYR6siUDVpdXHJJB&#10;hUtLm3n5r3fbzdWjKyVVIdlpCHMqLPQAqGhX+TGcXlRFpwxaeael4ki88SYWvre7FW6KCtZVdXo9&#10;X3hZnQygYt3EJWelqWEJYVjNqODebjn+8BIkiuH4RFIdnIb+BR6zqav2OQjACw3XhKRcQiuioJRn&#10;eRxUIVXlvQ3PMiV6spX2tplu72l0PBLPqc90Kdou5xgqZj8Tz00TAD+6eWivgwf/vYcGEIYNtNan&#10;6wHDK6wDgFtKaWmA4hEPw81Dx05LjykIBFaK9DkFzAiqI2gy3/lTFCEzxgYfqQ6yUzx0ZTGBVipV&#10;MKjXQgk4owW1P6ByY7rUoFyStB5nvhWg6R2XGwfwfhGzflEzXW1yBWk7G01kpx25qitf1G7mM7r7&#10;un/pWQBZKVCiO7p5PC9H1bMbx/l9+cf1EMxlv5xnVRNzrEbXExrGFUTeLWtWncPSJx01JNk3o53f&#10;n4L0x/PJjqn7gmcW9lerAR9MymexR5ISqhIzIWL5uV9YgSBgJ5VmZyTA26YnpmBMdS1gqF5Gz4M6&#10;KXtqlXMd8U9owfILwIXbKgANBb8oAB/67ybP2Y2jt11JRbfbKV2ykCSepX6H3P0GyT9Q+1ZysBys&#10;w1arqm0r61RdFbAGV+ow3tpG56DHS14ITRvYUbInpqzpPDGXEVqEr3OHa0IzKSGVb7snJ4yK7fHl&#10;VbGaFDOO1ILjndcBoPF/PGEzr7qWWSjnA0eErS8FqsevPHbWRni6f0MQpp53J1+IIva7G3XXYLDM&#10;quN0HurXAZk0aqA/QsByhqaiAPhZKIa+cdUf7bceiWegM0qf1U5nOKy24yHrGLoncRgOq5msamJq&#10;ATzlyBiqXtyCb+4bGjwcwme6EJpoWPVPbru36nRQ/NjUA/aNqUw1PQDBXOBmPOkhq/RFgHua+zTN&#10;MuAhunRWLLHLnZG691FPtLTDYIT0ZP2BzV51m7J+Q7ZNuxykKtYprHGISrWqQnlAQdPKaOpXEkb+&#10;AvVcB7eB1tCFfxhLqoXcKvcAcPmMXjIXrlfCHBLAEtAXisVmzN7Ru3YAhWL55/Aa7QHj3SxMkKNu&#10;npVZZQsFSJul126BcPUetHdYhKmMtdQValUCBLTsDobaYn8tzyr+sDRuTfiMOHq7nUUFs1DAUVb8&#10;2rYSqcMV83KethHoKxat43x5xMq87bxwfXvaF9AHkY4xZ/0p7xE47Hsi8TGBdgvhrmLkxEourcKN&#10;CzGp8dS3+TP/2ir2GmWolvitK2nBve1S7Pf0IweoGkshTModsFkGnuuSq0R8Dug9NMi9YicrlxQW&#10;lhtza1K9CXkOQNG9kJjZFMvp1KVdu3gllseNFInlO357PVm6OAfHmZSTKDoj6lH1+PrHcR1awHA/&#10;HdFlGOQ+1jtinI5YE3ikfPBZNcnAbJGIys9S7cR8HUW7ouwoNUj0W4WrABVnJidJclz5Vf5MTodh&#10;1Uzr5A/8yFqo94VlVlkBVzyFfOAQ98Y9zYPVyk/lrkbBk3wZQ0/F90VVsdKquopBk7VmA0IL7ZSd&#10;7hXsKy47sOWJcHJoHPjDuggmfLnM3dWD0lSu/2xvFR7SL/r/SFvnf1lf0Oh8ORZhsBnNV3Bent+w&#10;wYrXww3FtkMT5jcdpSJ6X93N6pUqfEbvgdONxzwzjqhObzSldYz24qk/Kw8DEHWV2wkvT1y2rz2z&#10;GrCcVimdzK43qRaL1kfCtAtr8S0HsTRH/yFJgEurX+Kb1OU3lwHvqUSTMg4IVzz62f4A8MgR9OWe&#10;aDFarsMITs6j50veclZsTcRN2yuLZvFBOPngLVmsReNAtJ2jbH9lFlt92ObqvA4ADLuLrnh+T1N+&#10;w2/Z+uD4B00g3YCMM32s+meEjv+02tQCePvx1gbjAmoZcyZk50/Vz98T2blVgr6RauSmdsi4AnzQ&#10;n5Wkt2KwyPO+4zGyTbDjVAlz+3MXqw6JM7riTz8GSodEGC9Zk3+1nGax5jvi6HsV6BCLAq2nUl4I&#10;B7cj3TRiZoh7u2OCA6GZY6JpmyKvkmS+g078wbQdee+vRYe1gkn8i4lw8kddDqpmNZJ9r7NtZnGc&#10;gIftrfqccdXRiOJi/ILTmO7/KO8Ox3nSEoUKHf/OdrVo53npdYzN/tMWten1/tlWPlSAJ8GGUZkn&#10;bz+oavVGa7dNHIWP/8de5C654iSeg7QZbDks5nkaQ9942GWICSiYP60w0mDMNOX9D3cCWP2P0ZYK&#10;etNS48agVnbBXeHnVg1/ll9GnTAMOcyWkJNiZ0DctzBxmiXWot2JymcOEG3lbAtDIgJDvFQQN7S2&#10;Saqjl6KrTrvb+JIOlzDsxFSvNJqscGq4F/IcACqqUI1FO86PE5tGzmAPu5aklxrR/FO1FM3YuHrY&#10;esO+vz6uJq1bpT8GJ1XM+Myv3xmbZlU/1vzzNdryofYTOY6GOaNjJcBR3vG+WbxoZdqp8qfmt8Jg&#10;1q5HtdBq7a1L7VUwAfTUKej6/s7bw8+t2jJVRrbHMamAbRjvSy/yU7jBCYyWkjJNiB9d0lh4ejmg&#10;LEtEg6gsn3gTKLJUEvneZCFbsaZD0LAWyhQqDvEgoHbx8/+uZhUtVzSWDRPPmeOX9DwjvZdlRspE&#10;JEmogN1sf0DmLFxWGauO16Gy5s6kPIBa73+OKms+oHfEprPKcgAyCm1vA8rcOi2zWTKonmV9wOxx&#10;6Mg9sz2C5gXAOtMh8YA/biyz71kp5kSItJIsrLvj8Hvlqn58q+WodGVaaq1rEPJU6mVUPPxcAoX4&#10;JsVNZ83ekswXNo1WGvVToKrZiVD2GnBsUnf/BE8eaEIWPxGXRZ30VOJBe6tauipjvLsDybhZ5Xy7&#10;GccnOkkefG5rn4lUoWiWaUt1y1mIN3yis7s/Osm8Ctl1PHdWenGuW+YA3IRND4CynPyFSTvD62Tc&#10;9+RkSYNubh/vZ7bjqsIf0vU60v2hjtV014bECgUBeqy1y14PFXkkwjOa74EOQ1iE7a527btsqGw0&#10;dq5RnpdzFNdW0Kq/Bgm4icZgtKwU+wdDR2IbS2e672W7Nu7b7xZ0HW9v1cHOZZEzMONJyxtazX/n&#10;AaDN++SZZii2qzJMXT2NJNn89PFDRj4ZqeKPedz5194xHCb7Vtmi9XksSm9Di1TxsdGZVC97iK46&#10;9XEz6LnVQJQc689xCICUS42WZVKzo9LrqJtZfDXmoiNdGUeK/GVXLmz5FsfIVtcaTzFDubBaPPHt&#10;ja7fBXt2bpVyU9CLKsJlLcP8uw5AfBBw2Jl6xM33LwiEQFlmBTxT+qNlZ/9mhFgqGciKnE/IXUP5&#10;w3n/rWxxEOJWj4mwZB+LzA8geJAHoKWrjiEjFj9K9mTza9SxBOtXUqcnJ7F6eJZqoLVIj/no1Xu5&#10;slmzajDXSmp77es7+2ZfXdtD1RueccPPA+ZxvKEAxGVkO1SBlrrTGuBJYrFetLKZlFdJh92qrMyG&#10;12Qriv/Jxus6pkpHZ5gGh8Ym6Y1vSQU+YmMI74JgpwH61j7buVKNZWsbpxUYZDN61Inqj+6+MgTh&#10;hyxe6ofsnfBjoqUMmCAoMuD5KJCX4g5XZbELJU0iYroUuBxndnSUnOee47+qroI+7Xc4a3Qany/t&#10;hFBHmMsybI3nszJO6rVx7uv+vut1GOp9DtJmwBsq63NeuoEkByXY3A3Xbwsmd+R44dsLkklxketx&#10;mNOs67txwz/NKkWvzHwGE9ZGJbZNorviqiWfgeigVU61NNnbmFLs8usBpFobVzVjn+f3EEOtw2TJ&#10;t7kSfthJmdxRAwFqcbSK3W+eX/FaqQ7BnePPybf/mktKTvdN8WtZfI8+yRaCEbmuqLWeEdKq4EI8&#10;oIsb0Sq6HyjydmtJC9pYEn267NsPC5PSxNz1RoRZeb3uquBNdXJDTP+3p1T8biTJcZUV7b8zNv2q&#10;UVK7EQ60dKq6KrPohCRVEaqrKiZZEfkPrshbmgqeKDtRkqkViUGoNwzMSrV4wfiz8ugHFK10rmok&#10;WvygS29htQiMgaZCmYxiRWsku1wcymoSC8q+pWXmZXxe4ILsiXkPsY8+z2frcSnZPrJExKaj+wB0&#10;LEN1wyHrDwoB5Fx1UHWKRy/QxZ+Ky6Nz33UQMagWYZP0xnNN67iJJOt5ObvRHKqhsjq9ZBjPq+2b&#10;zad6R9Po74XTXBkDc4y8tE6GRl7uqKmramfEnUOCztwc/FbeTtGDIuNaQN+2kjVeTbR5xwkNfY+w&#10;jysTfMJzQuhqgey17iO0fSxfSDa7FaxmVfG3DdOBdufZSRBfjC3Enh3VB/CJv/vKykqCr85fk+qk&#10;/KT6RTSlUc7u4ooTT9ZBJXQ8eUwlhueMiBknrn46kaalnAXQTnUS3EQlt0bLA8B42WD/nCfIXi6L&#10;xgIqGRalpEi0MP2OXu+bGzEech/jDegs9q8lpQBXr6wG8TU8JATQ5qqeTop5yUqlG+MR1NXp5+Wn&#10;dOGdjXm7wdMTK1QYQs8ylUIMk3KuQ9qc9tQfxK0goXNlCrA5yfpq4Ty8ZlU6T1WXI6Sk3FnOGwBS&#10;GVBOVwy19vUIP6LGVXxVzpI1V8X8JZb3EU9KEGWUNmenXFGn7Q9ZMJ7+ondco/Jx+iBgUHJpbreC&#10;toJcMN0ZLa7KbE1mGkPTpg1xrZQbm5/MjIhJ+eWKi2/K3OuVEOoXLX+qY1bekPQC3HjxdnjUdlZF&#10;/+V5nUX5s4JU695+o5usHH+JPhCrVjvsxOLmCKtaiS6cmczfg1IACeSqQV1KJRc+nNeLE2XDh6rm&#10;WhHbB1QC9JOro9fNjlR68YNOi81B2tcpf8+NrZqxT4TmXM7Pl2yxE2FVUrOipuwUz4AoM90pa0VA&#10;GRiU9RbWNA9k0bwqUjIWCAXQdab6RSq5FVoegAZKlFTj7o7lppu+BiC8Ln+/JqPDaLMqWkSoJ+WT&#10;G9YSxmowVN2hhTq8KYdu92Qw8roPNnTVlGRc5yUrs8JadXl0+X2uvKKpeNs9AAn1aP9ZUVyie8EO&#10;m6u9QDQUQAxh1Namr+zFNq430Qdm2/NVEXnAPB5ZiZqxV7wxtXluloTlcSU7Urgtz0cTTCP/4bTQ&#10;ZBQH7QfJBCQhd5ZCClxZz0nuk8fUWQ8rIVU0nhsC9kjIPKRnUDbn+GB7tQvqp5nsujNaXLVgAgcZ&#10;Olg7O5XFth0h/GbnxbQwHt5wkcCY1KNqpz+bjLLz3HkfrIxpV/IqQmZkgfuE2XeL2evRwkMvgvSJ&#10;O+O0zVUt/gcs87j49JUztaZGQ/daqcgYkd3vZ4vFsBv5kuJNd17rhpXFXL4/9qO5INxx3U9XDW9N&#10;HwyvGMXy+qxY4vylwdcHdLE2XfWTVxZ4owLxnZ7ybgm0OrcCfRZlOxG5vzhmqsVlIVl+PTXOmOdS&#10;y8YChlOlEsysKzy0XPfK3jEukqvKJ8ww55Ck8l2G6aLcus5ob4+WrioZOTPoHcuyJ+PfdNPOfQVD&#10;Y9BArxnkYTrsylFwGxDHXj0sq8XrZ/lc2Ovt6vN+1e1a2WdAry/KcnF1mlgerl9j5bfGBldNAcwa&#10;Yj/dNhUgkfcHeaAKuNyuyutFNsF/Si0oVCxUczk902YvJYNh5UQw8FJez7pcpaZ6HH8cyl5tES8P&#10;4KqN+fNjwoHpoVNzqvle8ZjJrc+KTp5Y4IiNfEUdTFQU5fZ0K9RSjZJuW/Guvq8k+l71oLswokGu&#10;KpVV6KQ9HsHS+e0kk1jEYF79FOI2tPugzVWZOEN95zKmNaU8DIX2sb+fRXQEuD6l/3MT6oEJVblv&#10;ST8G96vinSe5DqgTetntfpT9NI6HFFi/xlX9XnVMWSWsRHD0nz5q14nDRFVVubBNSRnqt1auu19J&#10;Ry5s/qcyV9ETdOwlXuUwSVMPh4vu0RmmWpw9m67mO8CjVXHfoRFh8L8t+yhqpda1E1+eniHI7I39&#10;cvbxVEyomWyP4o7zlagEdLoKOx3wJEAqpnV5QXfqCJ2bchlwCYJlrfvQK1scVA8xecBq3NBVZdkc&#10;cPpqHXbgH3dpKNy22M4OvyPYiPV2eW0biuUATBbjspUwGaNVvwxH5dPUAxvDunsxb9UI3CCbu+Ar&#10;XLWVqBLPxrL3x9FVYNjqH70rq2uei87M6gz1z8SdNbDiN5px7cw6+L6WvnA6jSdBji4LaOZCQrfd&#10;I3cD3AOQKm0YoTwxtexX5eJe19oKNJoDFdDCFjot89EibE1IkXa7E+6tIkOuqV/Q24E3yHFP+sty&#10;TJphQFdKoEDTIC3PT3pl8gQC7z6Ku+66un8HtLkqtxuprRFrOa5GrRr/cV3UO+W77A29Xr/bnEmt&#10;owoJVTf9k3ki1shCmuGgHn2Muaku6Bf94uL3ascvP4RUrzmr7F7k1L3ssNFgfY4c/GJj88KYh4dN&#10;F9XJpGX3dcJg3pUV3FcVdKLnCK8kbyJWY4npBCrtxT7uWqkoyQt4gLNqZSZMIlUeyQe4Y0P4D+D+&#10;Y+9iXKovNDEC1weLT/tFo94C3bAMG61WVZRiU2oFlQNaasNZ6PYZ9eI/0YdBs6Ch8359Ws7SsHcW&#10;cx3mB3HVVrTKlg2H0rUcYJTXkc4etvyjYna4wq8v/9hvJaD6dV1zaTNA+gwFb73wb/n1potl+Gle&#10;2d67hygAm0mALgTlWXo2s8IPP4wOi97btFaglSzHKkZBrd3JNH6KXRxpAdlTdUVrvvL5gEdIQq+z&#10;e/jqf/SZX30tA+LqyMXH8xuP+LolnKumvtnCiNnhnkXmHmD7vB50DPytLw6boj+T7GghgPFHcpre&#10;Pq/zb1bnFnmw9Yxr7I/Rcj5j/sQ7KACyeQum8AymXBOGO1L2RdCZuHzMqOfuaHPVFRefPLOTicZP&#10;3IlvaD0sPIk6bboehmU2wfG6/n4HqS4zkt1Hcq3Cyb5sFowEoPjtrSVkb1y/Czb8qskMZmrMIFbj&#10;A2Yn9IVny6J5kufepus0Esonp9YH/nqvPlaNszfisQxBeNqluxkujGyWn0kuBy901Srjutyf5qfO&#10;3RV2FgD65nLLXHKHLhg8mGs5MvFYe98X1qh6pr2V2s+8gem2r1g1+TEa+gveEMY8OeaG3tHiaLRD&#10;bkoPgKSs7P6siWN1WUjxMMHI5cl/mK+qFZ1lobOkk10EjmNMfGNdLId2JmR+fVClasAbn+eWwC7J&#10;biOzCqgrHi5xzdKvuypH789yNnMApJwzIZPpKZ4CPaVLrhuyczS0EqCjCdsv1CWgpZg7xyzrgl4I&#10;26rwDHRdvJHrj1YjwVzuYSC5zuZAsg2lsEd0Dd8LkavKBiiB+qwbr+MSq1PotO6ZuYXJtm9qvpd1&#10;nR+Sg+GPRSKN2AEGhBjAEgVqULHd/eHhbEElVhQA9u5sKZxg7RURCI/2An5K4L3Q5qqNaFDcnHe+&#10;bO0sGnS7b/7enryebJIe+cuITtB811Hnl11f3hlTMtSjzy+D67AtTIfVZMOSIcbd7naLfO6I6YYC&#10;EGNUck8MuvwhEEdyW9mon1cuOa61oTc7qybTxdY/L37Ad/u7rAs4EF/0Gk3GUAXZRlCVLxjSKdZv&#10;hSmEtXhba7NLdSsk+Ne1ob09gvlVi745UrEuxNQL8ThHoSRgW1ZUmpYYXJayKhZU4zLSQjMyVv0K&#10;1+typWSq7OwQlPuoG950qRDQrJIH4CJPzC4WqQpAPsBBStreE20PgByTT1chc2D8nFVBMyvLk8ls&#10;dsN4Dobl7mQ6bvOEfleJ9aZ0od7v1WRwA6myTERb0zVMh7vb92c5j+Y/aUFZw9iFonLqmKtHSOXc&#10;DWVj8Mf+gsm3N7GE5nRexhIbtQQIlkOGiGrdmSrO9e53v0/FkaKeqxBUKVZXkOpbEN2L/7e9a+uJ&#10;G2naNi25N2bsyGPj+EDg//8DtEkuJmiVjDIIcrEkYhPtvIIVnqugRKCIufnqqW6f2xxmiN53+XhC&#10;mBmPafehurq6ug7rkOo8DHl1qIwALLXciUJFIMKCqVZJiciPjUVNR2C3rCN4imluy3FS+AiVs3km&#10;tv2ZmkKdiDUDJS7sGbVh5kjXzqlRMFeBHIvdP3O4hityM0HPGk3sclVlcxg4TogQzbtqJ6sR2g6k&#10;yj6bpNa/c5raAIXYAaM1a2BkMG1EiG9i2700BLiwvP4p3Z2xSTJOLXiDyelNuWpK2ypHOom29m9A&#10;jB079M3BiIQz/Vll8gyYg3ASXN/x0UKopjKPJgA3it21abxYZ3RU6j65Nr2E9vcB4qvyMsuGTwzX&#10;dkE74ntJvLk6Z/HsgGrZ0OFWposZ3VA1hIRPFkrZmDa03VeHTKJgt9/ov7Cf00J/YEdT+5JIFXss&#10;/IeaAH9VayLanEBqrr0S2rKqMkd083HIWfjiao4ShENyZmDUqIQnxFkxidsI7dejoXkkg4ZJaANH&#10;1oVjV9bMNYxkcjd0IgEK+7dU+RPpMiu9OGPWV5wC1MBLp3U0XEK60VZlxJMy3bFBwKkqlvYteXKh&#10;h44t7sVCP1KH4sXQE+ZNZ/J7AvFVFceupLYXezkNH3V/aTWiqTjdfh1JuxlXqTSrPaBKlYvgPo69&#10;sMJ8ZhMV75N/GeFsCIWwD4uz+TtJGD8dWqLoI5OqMmBhBYH2QiC0xMht85jfER2uygG15nJaxMy2&#10;Ew5lrLGTWf5e7cjXxNwX3hxbiTbkS/PthNn5VeB0tuYAGpb8+NkvSr+ugK9tUk2ydByxOrXcqiVO&#10;U0IeBUqh38XCT3fdS8fNTj6220RCmtw701qPCBFmBIcS8NRRQBDGO8SNFBsDk8Ls5cVfG3SqOJHl&#10;NmslzH4rSfVSq3xT72/Xii/EdW1OlTMHCP+MEeW4oW2AtolBlatsZsH/QXwFxAB3YsvRyQbRBsJW&#10;Mst0t99TU+au9fOC6A9FYGu1dFVAEBWnHShNeAm051BOTCuiI6vCwMjPaVHQ3DC6LJ3ZCFii/Fwn&#10;dmshQhSbJLPT7topj+0tI7FiFKOsmShGQZFklNkdmXUNUu1w1UzS+sB6pkomrfR+DBk0t4gN0E3n&#10;F0l8TOKAOw53eIEHsGcafXFUqAv6a319Y4+DmMlpSsWV+kx7k0l1gw8LtGOedh1pmszeE4ivqvbZ&#10;ZSHBBVOUKGrDQBUs98cFRA19WqXwSfOjo2kt4yBEK2sHSJROchVHEOaBVP4G5Kcw/E53ZCExbTvl&#10;g+E3xF6SQHm0VHFp2PBVwSM5t61EuSc6XBXmYl5CYlTp4CcC3jEy8EYIZpX62xpM2p57tux8I7DS&#10;G0ZeaWZk0CXWktNF4/YGy0w8d8IpkWp5AE+g3bfuybrMKiQvQ2ZGuXFR3y+iOHAdx42RlFTPaun+&#10;VH+V6y2vuP4POAyJv/S5FEW3nQXfz2oI8ZotfHxljKcWspWgcwEQSt1bdM0iM55Vusuo1CPU36nK&#10;2VmhstVNnYqEWYKGRpjoVfpKoIU5NboO08EL4C5Ck8yFEgukqrUArLWuTFVVYg9CEb/ep5neoY57&#10;oX1aRQ9TWobvVXwa62vLmpr7+Ztd1aWEHq/NjpWCdUBfHcPJqoNydyaC9pf17rvImkawa+hVr9pc&#10;laA33Y0yQ3VYozCxlkaTxm4jxM7YtudvK3X60lYGTp5Kry/EQhkAsH9gabcSxGrxfYcnvFVrr80O&#10;LIbd5F1Ryaq1eQxRKzFFDIuHFK7lBaCrGNOZNfFFzdjRR8wT5+g7FjmR/hIqKZDs0XR0eQ4ZNfCI&#10;VHfoG0wSomieD6X1RBlEjv5OuZut0cYeVy3l8kYYALnbkELVeYPw7I6gWbZdJE7QJP0Zrsu9nw05&#10;glHrVf29s8ZGpjnd5a4d6DavEwcAAkDdAEAf5TSetfGy5qvXdN13W5YPDFPOhUJ6mf1bqGspdNBt&#10;nzuMukQdTCndv8517U99ppwLTA6potgp15D9ThfdA+JdSaq1CgAUycNSWaNel1q6b/OWAFDRcG2n&#10;gIJgZk9/6U+pvhyRA6pU+L4gKkVh7ZOI7c2JVKkh4Ko5EUS+d43VozLVrqJw6EOxYh29akcDoJg+&#10;oagcNQl+eAl5C6hI0vvRWrsb07RUqTKEqpt801GYNvNZyTd25RXY5p4ytLWJi4FM7opuLgCCMihp&#10;lRlWGie+XnxzukvBkLGlTDN7ruNx+QHHM5Bjokt0yeIMJtUbCAtx8EqxhFh7l/LJtWaCHDZirdOq&#10;klRVljiF8C8lk1YEWJGQ04msXBkDlvyVgGBa/Jeg1wkLFm5EgqospV+a77TTz9J5xGGTocvKYmao&#10;Waj3LKUgVUZTaFDJ/dHlqtaOEoTPJTP+EqdzZ4eZd+Nhidsg1lYl4jo/VaVXlcGrJrG2SY92X1pV&#10;0L5O5eaOCzbUvX4PJH1S9ZGgscOp98oTD31dBm7bJbGOA9ABrbPpXB8EiJhT6opgrJx7VbZrH2Pm&#10;a8NKrRwaQR+kFzEmiTWaKN09jn1CaAT3pcK5Dosq9bg6baUZ0ggpDZROs83YHVh6uHrIOyfZKBs2&#10;L+5Ha6LsJqhlRLR5GEQsLSBoTeAJyN1Tj03+IBQzIkd33Vqk2tUA0GThiUUspO2cQQPOU7/5sOKH&#10;/UZ/7lQitnWA1sb1RTatGVUl4GmQQMu6nf54FSlJxutYVhm4qgqq1JF/y1A+FUlKe/qxuVAO1EE1&#10;0R/r2MwjmyMNkvTL19XZOp8uav+rU73csv2V1q3iVLPThfeB0KbVhPIAFXC3VZlaxUBTonQi/aTc&#10;uytUHoEN3wdwWBjTwLRasj4BGgus6YpZ/rVLwoEV7xErZVLdJu58CuPu4ixSXahF31rZ+6AaAKJJ&#10;VvNdU82C5n4KUihVvNOf/tbZHtej28/EXdjgr2XaLsNK92UwV3mPvzBtn0RKe239fgV0swECV+j5&#10;7sHbV2XlhByrGleuU8Z3ozmjWEUPpWBA0go/ZhGzP0+qOZXHTiQnIFOlsRJatmJLfaFin4FprUGq&#10;s2dVN2vzF0by6py7s6gUxyVbbUerRl1UZScN7S7qxGHU3A80S6FH2ISgSkSt8sjSnkpeWul/khGT&#10;KqQ+10dI9iNbcleVmyo+vWOs0UQi1a6sSiVDcGHWknY2+onhiP5zbud0V78Ss3CasSdxE6Nc27ga&#10;zmet2TdnXMWBaGOpImatBBNXZZbRmxajOescmk2M8t+CVOnmhoKD1oGYSI7hfDIf2bLM0723Dcli&#10;A8qAK2ZHoozlkCIqqqKN4pPaAq2IyrKK0BA3rR/v1XWczzP+dlT/HlWaTw19/rnP2yINVJPWe1i0&#10;SDYSwxE/tGxqt7TpWgt7kUBkgLMKSHU6AiVLWxmbcaYL6odSVG521Qroc1VaBOihioW0krkDybxv&#10;/CTHtCsy9bP8QsTavS7HDsjdZFlFiF8/6/0Fw0TadwS4KvdtEzgKbJKkwnlGw9MRNja2x2fTPI38&#10;kW+ug0rxpZAEPzDUEjQvlpokd3EowBohpkshSo0SDPM03ZJYt5ZvlX5DqFZ7Qvmgo9I9sEzrfPhH&#10;uenXYOUvurmyGiTRlHoNmiBOZ5HgiIF2UMRIrX+Y8q+IcG2fvf9wkDp/Th8Fnp5MVbph5bxbZZIm&#10;rMVV+7IqHHE2KhbiVnKGhpzbvRRVIitF0w7Ef+x5T80kILP2BQCF/cS2u8cIgLH4u8HIVaGSN5Up&#10;7WzR555H6ZhWH9t2nCDIS8TbHs1QwXEAaiyVNji3ZSF8bbfLmj9eDmktRAIXLQLwVlodWQn7+QP4&#10;VgFYpSuULPafkrNpvZQoGn7lDLUFktpfiQGLBVZ+vfYOCzZDAc90LsBPCTjMcjdZ4ABXRewqmx1J&#10;0y8cRYVdSoipcvsUHi5mVYkwq+21PRo7/RagoRGh7XapW/5uZy2HoxJ+3ncNhOqqDhbcBl1O7L41&#10;wTqkapJVidWNS+PMNhYZG0L2cX3oj66ixEtLnGQBlUzU+0YxT41JOIWCyvtkCRpslk6tDDuuJQ0t&#10;zEepC33t0gUllT7HCnKt11sFs5ISCQ3NKtVC5fOji3otVOH+SfZpG+lQNVhopi5pHCJAtoY3X/yM&#10;uh+uPTiZyjwVZoVVBOMUKYiZq7rUMptdX2mDxeIjs/rzacPnfi0vgO5pFUN88mrfwsPMadisMAuX&#10;sRN0JINiFP/WUKdWEIVkmbUDmdv9iwCTZJJdllr1Eqbt1h1h5KrUtZ40CyGnvVwaGiZZVY5O09C1&#10;P2WcYFEhccFYWVEk1H5QQM/KzHXp8vXY5fnPbFXRhtBHAyuh8ljFLx2kmnH4Ts+7Ki+sMnWiabFX&#10;66UYHhRY+K4WdkGBSyI4zkcPIRW7r236O7ZMA7HnL5nbIkUAcVXhWAgqa0csk6qjug91QCwSpnpL&#10;7ABOl2rTktCrSHNOs2vkqtSeqFFo5NbRHZlUCV5gl6cCDLouYmfc46wwGvTz6X+6Xwi62A7RrjBT&#10;LDw6drBZq9F81g3wPY8rTq/CSnJ22zJzVWtzKcykWvhbn3q7R0J7oW+Amh69GTuBV1KryM82qRx0&#10;VaG2v/I1SAZcKt+DcqXcWcHwSIAQsJs1V6cLkapMhyL9myTHky/4cDDnCcDBzbG/wZMZItJ6CFEx&#10;Nw4KNCO5pbn/AmBFjVIqA1ZrRrwYTFr8pOGDAAPqhBnrD/zphu0jFwAkCgis7oXlf+JPWD3oe2bb&#10;ixYjLKnnFhSj0NoE97+IreQPenaODwYNAOBdthhLelme5dQPi+bN03t1/a3T9BwAlBumyM46X9Cw&#10;i/CSWIz+XKK+K7eRbL9Ep9ghHFvI6Ewz2joMrMjysfAOcFUqc9bZBmtQ3TJ7r1uzQaVg2SXLue2W&#10;Nd60Qx3f83qP+dk1tlDwBxLuPyDJiN1WEUkPvYu3jVRPN8KTFlu20rIWFrElwAyPVOZqZSayG9aW&#10;TWKjTJXjOZq7sYAArtfYmTMQCwDd3BANsA5AS/X7MxAd0cx4h/5e8KaU9vtJ8fETx6qESTWxM9/F&#10;ERbdgKYrP+7qzJZhOps2IfWsAkMWJ+rVg/U7uCrx2DYWxWILRo0Fforr4rw4VNH+xIYgKYevnBfX&#10;EW39+a7Fhpgd4HJBcuwce40KNNs3NjaENeIvFlzigu7E9WJ/iRNJBlVhgX90HZ82iOPJdPouVVUr&#10;RFftYIagdmFOCGJWoBB8ZlLN+k2kZx0GKVWoBteO6kxNlIGd+QtqL9VdXBfX9CokKo62X4OR4h+9&#10;p7+QeL0+L6xDz74Mi2v8yWTuSCoHf5fDQpK2WB8X1yTrFQmNJP1lEFMNrhcZ7QQkrZjXgn1lbgdi&#10;/iyJepC5eoeZDf0/fEekSjWPx1Sr9IUljzF8XDVa8EWxoAfOqa1UXWuR06DJGXW2+56eysCYnNNW&#10;nbu/yGnCAwvI1AvUlzgqknNtWN4YSViL9DV1ysb4rVja1qtosYAg40bF9/mMvvSn3IVpht7J/tpA&#10;6VweFaOP1G5DSKSJ2ZDT/MYrz01oAGJVUAsHWSCODvQHcSQE0VpODZGSLh4cTXBJLK5CEjn5Dinp&#10;Au4fkRyryQ+Q9DdHuJ++sAOPS0S5I8klCO/Zb3uKPBkTuq4ww6/lWJW/P7kbqV7RuIFUI/06An8A&#10;qUJC7MEX0k31e0C3d+Lv48WP7XlM067qBTnC2wPdHHGIT6ilHFGH0Os+WrTMznKfP6c2N4ze5YFP&#10;tyZTKiymisSvcV1efqffYkRkKmIiZiG+3onliB+CQ8YL4oHeN3rF6BfEVS+poCscpaYI2KwbRt0f&#10;UuFo0N/OgerUaHo0wbCIj9O6V1Bjz1Hd79vcAcBZKjCRpJ1QA2gyyKlcuNsiOcN9b/JJYh9gtImU&#10;CzeZfAwwMZKzmSSulIXUTaNLurHswLQM73Urdj8qEg2JVGlhlMzmwVV7sdIIQmZ5c+dPiILpPzRD&#10;rJZIJbYcNjUpV0HC5He7llmbB6hyz35RCqB1nb1nZ7Wqtj4p0suVv+dkOIq/Wxt9cFPa/fgg1YLE&#10;OVyEvWodv60BKpPdRuOmcxWt1eWzRBpMvyzrJ9OSXba92QeNpgP+llY97welmoMIlH57JDYWwa4l&#10;n/HyrM+FYKSvJNe7BViHcypyxghwVWof2ylU9qo4lgrR6kL5sArqhFJKzd7rXv1CvBdjW3SC9S1o&#10;p8lv6rREsAl4TU/jGMe0uBdnV5CI5SX+fifD+v6CNt3QWFFPeuNDmFtRTSb0Gb3adG2I3YlKRnM7&#10;dnZoGaZXEgRkbE0U0eySrNoRrxnEtHkf28Kfn+xWOD8F2uF3jlpgY6Lva4/j0QmJp9xdk8Y8uHhB&#10;Jej7DDv92HFSWkz1p5sBAQBCIF5pX8XXYK/ajRXPQBWxpxGvkFGkRqOJfujYc3o6rJ6GTqt6ZizF&#10;mDMkFIu8NL/7wGpnBMUS46MFMVT6RCIAvmIy5Z3MHfWqY1riwVyywoojKyLyoULmts1Hpd78HHsh&#10;3MZRMtH9ZWbtSmykfbxqotb7V4icEXdzLWAixPdnIj9WVcANlaQU0CWrEXz3nLgoDgomSlb1Muy9&#10;iFQX+zRrwMEagUdBwZ1ZPQixZ9GCFluL0NodyfDPU+igQhIASk7XBLap2ryiiSv7dXtYgevYzlSQ&#10;ywr7uzr8Wq9ytKzii/YRgIht5SNv5p4jt07lcjNCId9btPnPhZ9a8eYmtBQDGgB6FuqAkIyHrdxN&#10;HYsrEQW2PT2Di1R0JQlKuRqGGRCGyde+cCJf2Sm6MCr93v5g9c4x70bEIuHDo9L4f05DjZ3MwAFe&#10;F6OIxFOfiNS3dq3I24Q+YEZc9R2+XGSvz9QjfdZFoftFoBVWP0r3yuBEGxw2HZ8JQquBhV1lB8Cm&#10;ahoRdVMFYee/F9K3QkXFPnSIHiQ8VORPItUrKz7G/gphWGj28q6KfzESJCIAVd0J+xcja0FkfnQh&#10;qcGbm+ji3Z8DXBVdmzq9yG3XXjD/2Hvg5Jt9zJRZYxZPoWftzyPxwQmSje4povBch/3n9ecORnrI&#10;b8PGBVVjk8qhV7EZbaJHBzUAiiSxRkl1dqNsafrGfoXwE283D57NXzmOM3eDLM/D3ThNv6XhXobd&#10;t/vlpH0gfBqQDIdJppemr5zUgV3yiExUUKtUOa8jXjasWe7KcnxagSCEP78Q1maUoImwV1UGKOJj&#10;yXh+oCu5zFL/X9qkQM2knuWzY3KNSBuU1x6n0OMHRJ5zIndoT+HSTOuAMjkk7mz7Ma1YBZEkUe+3&#10;HJkkshRn/WVgQA2VFHs9LwDTEQCB6X/hKZVfAySrJm6VfaSGDJ2wQ6ywiz419f/5tjvWpshN/Enr&#10;pt9Lsabw0EaAQFkmrDBpe0sPViFiGpZVbRiawqBtBRGyMw1oQa6RTlkK2NLJLTz4qHGwQeqSDRXx&#10;XJ0cga8fERXdlVQN2C+5agMpHqHKVJZQTHMK1akqG0M2oLUQizLCJsknvKLLFN6r9F6QlOokvJpD&#10;Mpb2BcRZ2LHQKhrv/UFcFRxXqkewoxWgj0KuB1TZdwI0AN7h/uxQNn/osy+xI/IahjYMbvvScUvZ&#10;sgR0HGVSygri+LJ/qsrwHNdArD7db7ZW6WcJvDsiGsfj/cn+BM2q23h06M9oe0o3sG0egjRQb2CI&#10;Bkh1iJTK6/AvdxqS0FHA+tL4TO0xOf83TIHgW6UigrFZgHUOig3nxVD5dwA0AHYYhi/36p/MoV9v&#10;8jAkMUEzySosBqeiBqLSjkXjrTYODKp9KC0Ei8uC2Ce9ByHT/zckgEB2tdxETE9xxn8OUgWvxZEW&#10;CcDUFHaOKQN2lux1jSYiBfUNIPLAtrUJ/bBUGULXwPWNFz3uJbKBjCkiaaYxq0FTp5yJLRgLuRu+&#10;YhwHgTuYVtmmhN34h541cL25rZVbtpb3qIn6xNvXLfoTeytaMbkL1fmmEl6xiymvrwbpXurmmCDL&#10;DCvWuIy+xuH6gNqWlDH5qRhwHSARskAWSguiQkgEnJ1YO8csr9IfL2cvUhYWIAD4tD6BVOl9caDO&#10;Ebh3CaUIshapQgAYBApOWJFyVfW/fhhthFrRKJQb5kV22fFIEj6JAQbOSjMvmdthRx9G1yG0Gv5g&#10;gEzuAmyLhoHqFrytSpHGVwYuIjSaUJpQd9GOZSUuMkfZEFTjIlwVtyHBrPVcyY1mgyqdMBC6gGy8&#10;xjiKORt+DWBS+VfLMsnmpspIoaZJA6J0ZanOI5AcyiMRdotoGikrYFDt0FXQ3vit2IoRMQA0SVz1&#10;OCYWCwWBOGJPyzLla+W7tZYXwJ5ujhHcimRKuyPad6gVuO7P0VYzUFV5PRlXXIVBUoR/PH3ZG322&#10;aorGlycdqsRWJ8qmrEttYB1ZdfNWrmrts/TNkSuK1Hnfm0CMId+qnmWbn0+hP667SrJlFT1gTJ2o&#10;LZcWTD4cDoCVRovmMfJ9MXPPdHNM2K+3N6XGVO8jCW3/CjnTx7vq6BQgCWBE1I5qI2UFmKgtBDvf&#10;Z3tH6RbntQKp+rShSjPrAuHFpG9TJ5Yb9jKvfKNLVsBL3RwjVMEq1X2uQo40HyYypzJZqa9HrtOg&#10;M9Zry6AR31rhSGkARHYWtMRepT+Vodu2hlmLq851c4wQC+wqleyY6BCpXW2GxkAdDKbt8i97rORg&#10;jUwtwWGwQJxgbiObK+mdDkKfHWcNE6R7QtwiACDuKYMddQiTSIcGJjJSa7PCQTmTKupigTrYVtIp&#10;vZ1BGo2U+VX4n8Nk7GM/p7jqOCU+Ctl1QfId1YqFHIJbzoshn5874VYBgKAiGXjcpva8EG55qtu8&#10;zqmmNbRem2TWtlBUDXsRtuJfVNb+0etmeui1NAA3c1XsXmnsWLZSAyhTQ6y4btNrtHKvlkCDm/dr&#10;T6s3RAiH2hyXd9FKpsPvOqHm/XGzrEpt0iGHKtn06KCyzVcOZRpSC9FEXqXlJ4IBIP4KJjOEeqoq&#10;LQj85/FYRK6E8aozA1cdp7SH42wxEt4AatdYv1JZ6wgAN26r6Alcb5/dyCRs2rvjNXIvuant6xFt&#10;8NU7UZKeDO2XDd1647RKeE7tF9MgSRn//FQF8FmHVG+RVVWsWp+3f7CFJtnTH/NOq4OBOgwYYcqt&#10;FhHsKJu7MBDFOWfbtTbmmOaKi8FzKTQdcN8NhXuTrEr1rpjkSFHiQcH+5UBJmwx6q/nMTsUoxlt0&#10;z6H18i+qLFUz86De431ZMpfCmSCR1c8DcFX3w3HMAmrBtjeIuwJw2gPGer5VujlGCJL7uR0RV7/I&#10;c5jmtFF8dxGgtEvCqY5bzdFVFEY5e1UptE+rSMLVWtlGtxE8kloVzbev3wvJbbKqx5Jk9BoyiXiH&#10;zDd0zekZii9a26caQ9x2kbjzyhYCfciLR/hCFlIF3pfoVQ61Z03o7RohK/Zv5KqQsd/oiHyFmoOz&#10;6zojWbnnAiYbwrbZlB62fgrSPi+IpUa0Ezul7grHEGTZh9v/JITNqxJJTu4F7cXyHSbic04qsaUK&#10;FnUCsKYb2r1xmwCwqU5UTtVUe+9e9M6voMMmebM7XiLkuBWtiDOzcSWzdnM00FYkQ6yHrv5U5L+9&#10;Tv1iLb3qzbIq3aEiO6ukMotcmeaK2OlsdDYMTQdusGNNnYZjzkjtMsBAtcEzJ+FTAfpgttR62r0A&#10;G4Bh4FnVSRXnVDknOauyj204/tEslbbjjSG7IM2KwqsEoWBQwoy468cpxNHPUMBKWvcVqc4j/LhL&#10;mt84VVhwvjod9+xvraslrMVVc90cI9AWrXDYnH7Gy2ez1vO9KaG1yO2Tbv8LZclBwlJ/lx3bZ0sT&#10;9/RtexytLsdZf96qARCfmNreqjHLdVuK2HY2GzNkSF4eIjG+Pm7ExD5k5YjApjNRu5rgkqh3l9dH&#10;2xS7/q6ADcAwmD4qaYSZKJ5V7f0bue9m5769m1vfPoBl6mugUw5H7VvnJE8Td71wVIQVaFftfXQh&#10;cSWiUjcJNjn56YZHf/yZ+5b+nLMKM9Zo4u1clWUT4CsywtMKMa60GE2QJGoISnrw5qyjZqU791j1&#10;Kg0nbCJ5Z3YPPEidSnK6P27Xq7IGhsCrGhZ/vW6LHbfKWUGsaKAKQw5Dalz8aW2gJvkQiK+/5Cis&#10;tKUkoYilWN82p0e4E4Tr6OaYwF2qhVRiOpiQeI8DXcb2b9WElFa0VzLgKnzQqUtbQaJFWtnnHtHn&#10;IRgp6y/o6pQlBRJUmVRpb8UuovAoiDQ3LR9MGDJOuxNu3Fa5AeH1GX4HARyLCe5UvTLqUSii3Mn3&#10;/jP+0aYpP2jtLRift5x8KCj8VWYbIg0TjBfvhtMbWY5qiHqZ23N+cfRVAt2RabUZuKpnqAcJYPVg&#10;NKBZyMGunY2Pc7bqlUFc6OtsArjrOqN4HHFyoOOXqyurbtYA8DAG9mt+oUby7yD4UbWStRCMyUbq&#10;lUt/ZR9QOEdy/s0aEel5GZEqn36xkz9R6CsfGr4sAam+SpwJG/8VyNuilbkIaFlivbxVujkrono0&#10;vZGOnXXyrNB1b96JUkaQGUdkMWEy2nUCb2aJkb9s3mIkhrvh6kZB7naErj33IqpAlDrj57rQBs79&#10;E6Up7aBa7d7bn7wk4UWpoFVXXedIDmkYIutxDpXqweXqQs7NGoDbUW3RuZuRvpTAYTUZWTjBgkM0&#10;uj8tcJA1T5QnYOARtcI8hZZeIlUHZ1+giXOYcX9ROrmmgeVasuqWruyKqIgQ/R/ZbtMPm0HbqoTd&#10;rSZ+mTwPEAFJtybGir7ynCmtZ5/eNMliDVK9+bTqdhAfjGGy+pPESasvYm+8b5/PVahI1XrW4Ftu&#10;mformm5YH3ILZ4EWGwG/X33lkO5PXdkVUVaV1dplQFan1J7FrkT4CpJpCxJ849AKvyjWS/tRN8lI&#10;OM1TTapE0HS9IHZrzWFA3lr/f6EG4HZU1eD+Dzzp1uGuGdwHf0xtJwhbRoKCpFu0pwuWYc8jWrXa&#10;X65BqjdrAG4HN6GQPoSBS8cNxvluHKdx/BIhVsLQseMk6RqaATWpxnE0rRhXUIrv2444xYE6dcuf&#10;UKPX998bN2sA7oBysqluxlk/gQ14AByskUANYfVdgjQBtLbzEW24RWOOgCpbilSThOgcfwEltSIO&#10;HFtV+HUagNtR9a7q508j8Y+TN7cZ6qDUt52sreCeLawZHAaZS4maiDVJpu9S99Xv9eX1bABuEuRu&#10;R9nGSZ7JUZSk/8R74Zu/3myFMSF8Y5+NAxeM25mP83izVr7WpAeXvXCOLHmESWU1mudwNo4hy7GH&#10;1RqkumYTUxUZXnPVUqeaVDoAYrN5yOdQtPrL6UbicPoVKFjHO0juxlz13KEmssEh6FXZCdZRhoE1&#10;mviAsiq/+8CrwmXDFFVXLgzjdoQKRXo7Py7DLHCqM+KKVGENfJqTjFh+XoNUH4SrAvtb47phFcRY&#10;bS7hKbCVufZvuaf0sY1xiSGXOmpBtGa1lojfzH+ne4m3rkWquq4rYlTqq7RixlG5Psu8rFBXpS4t&#10;ADSQe1bxU0aOCkWVzkkQiPfoMpHqBw5DwNb/IFNEsiYg3EoF5Xq6Im7UANyOqneb/ew76hAR0NfF&#10;642j3G7k3CnvT+xmnmvmtgzBRvOpM32h1tY1SHVdWbWsnphYnlIyd/DtspnFVcbzqR148H3XVzR8&#10;ndgMLt18wRIsqI4uiRN7OvPKapitua2qKEgrZtjrjwiwbO6mY128syza+HkvrPPpaGQXrN/zXCvf&#10;RWQghMlIzrEx5AgvCFep0rq3jm2FbQ4Hdjc8qKxa4eO0NKgur/9Nco/Iazvr6g+/BcE0q/e+1fVN&#10;1X0ipf0plbHOadWNetXbUbVs4LRKiIYAw7gW245tyCqo4oCLYlJaSCRsNrr9Gz1irSMAcaMR4O2o&#10;6q9zrOoAK1VQQWlLuE8FS+aXrz4KW7CVyqZrxTlSEDOp8vEUbbqIXmm0lUOuirGiYe+s3sSH1QA0&#10;MHurbVSr6zw4oz1b6/hrN8AXiUQwC/2pN7yWiEJ7vsbu+BYvgNtRtmAoio3Z5Fp8zaZBJ4z55Avk&#10;UuoSv6TVEOfW19Bb+Y7f1y7cFTfrVW9HRaplE1+/xe9J2XaQ7txjl1W65O4UtjgCDUavrPQYWVzj&#10;N0SqxU9iOewgCNGbQ3dbx411KAuHrNPvhDW5arWJ6LEEkbGdWPe6PLY5Ins97PDzkbH7WsV5MHPP&#10;7ayeFPfGg8mqQ+YqA9vaa5EGzrc2ww1pg4IuGfHST+A91qHzvD2o90WxZhOrSk5092ujwcq+zIlx&#10;CSZSJFTT0v7qOzvBjEhmzeAGQLw0SK5xgjWGFQw0WXycZVX+hLSEzO8eCdCEh9UAtLD5yfUNoZj3&#10;OQNg436PPWajd3Y+KgxcVWENLccfD0SqYkAAGFIWookysNu+kZ7DydctqY8tfdZhcvTyxqjeF/LG&#10;g9Xb0eOqQqXB5D0SELvQOkE+pXWeNv9QqBLXJCkgSmFuRSs+kSrkQfaOnZNMCoOV5voP39f/pl61&#10;Gj0DqVIDbGOS+6Nj2xQUcpHZzvZQFBWTzcAd8VBcFeGmTRgKZqmaPgl18A4NqXMcSu3Noc6EwL4M&#10;Lrx3xbp61aqCWlYl5sm1U95+hLE9lvYh3Fbzb4gFsB1w9j9Wor6yNxWpMiNlPYebKLMK4dZFIz7R&#10;WnrVG32rbkfVu0ZStWSoDK+7MJkGEETqurHZosFA2nfFQ2kAroe46gCJlV0i3zvjRgjbwxeKVpNX&#10;6vuXkF9hDNqyl7wfELRyHVT0VDlhqP17eW4lbHse2CMIqiSLgpc67H0FUvVoBymYVAWcDDmbkBsp&#10;vas7r85sWe69c3QVE270rbodfVlVtBnmct4wMWvgNCMOqt83sYR5gGHM1iDVh9IADLoBDmoG9Btr&#10;Ek8b8RCEdlMr7exZu3oSFHcLr2aEeChlVbWoaVszhKkijNzAy2kZmCe8ubdnB3axAyK0D+iaHYZp&#10;bs0/WiAHNiCnAklcFW76JS+7j6P5rpcLQFd2RVSjUY/LXssaUGx8nBrMA2mLMiLO2h/8mSUzhyao&#10;/lhindOqh9IADNVhiKs2zYiOMruyJhQiRLRCGj3wUyIPxLMSP5M10lasawNQkWpl8KYzCnjqbHXX&#10;O8nhlhW+YdX/b9GRffABZ1lOFIcju3CzY3BV6ipxhrJIaH1NMm0ICwFlUKnKW8uyas0jgGr0GgLA&#10;RdN8A14YoSFzNRxW4CrXFV44TqBn2186guEapPqrZdUhAazRJQRqrCYIupyojgsUIbAv/oUzKhff&#10;++PhZVW9+RecoIJ2+8t31pVjfXct+FL/8Ba2z8cEbjSGH7WfsQBA7diAbpVNrjlUpi0i1UaPDyTX&#10;0gA8PFel93ml6VfXR28+dUVTpRkYvVE5A2uotix82ozUp63rcdXThyLVFTQATXjabhzXE+WeqtTk&#10;BRQA1o81sshN3j2UAKBfLWtb6QDO+FxUzqS9ILq7sjlvFQmy0wiHAcULImi4GJJY4EbC3iAqpSIi&#10;Ryj/WwRkU0W+5jnw39QAVKPRHpeLeSf3ahTUZ62Msk8Q5Lq53FfCErKXZ+qFeJAAABLQSURBVHUc&#10;3roP740HO62q6pAkF4363KwBaOA6Z80/X1dOgUIbc4KFyXb6hXthXRuAmlSr6SKVn4v2ETy03D+J&#10;PD+TNAotQG45Cdu0YPeFN9s1qdLakwQHilTZUAD4U8k6/0OWVRXOY23EV11PXx2zd5ZGQ98aO2WK&#10;ckK1BSWQTHcJXSuwBqk+mKxakeTYdWjb62ZZfhIjdmUSRRfPfd8fjeRh3Q89UsVJ5d6Rvq4cK6Wy&#10;mWSXvJ2Ge+s9sf/gsqpVKC86nDvRB4lYVS4t8RK7e+KhL1JWVCGKFUgVXPUCV47QXen4SHLwWE7N&#10;DuTKVMfQJXfHmly1oqBeJaTDQkrjemgjDo5Gy7k6su1y9euQ5CizVdrSX+axejvKFpy3V6+Jv/TS&#10;8E04ftGZCk6W8jQ1jsvYKeN4QnOOIwAmk/e0mlYhE+6PXyCr0lzCb80XJUxXgl1s7fMU507ETpko&#10;6WtQJZHqPIL59SGuhi8nyo6w8tvWnpW/LmTF7VA1IPTHpUix5jdPq/zMKave4p4km0bBGTsfNVYg&#10;DfE9sDNvHa76UKdVg/Iy33DOuVmkHF2cpgERrxuEpri1NC1j1USkWsFn9pY9d9+vEwfgwSyrGk3k&#10;AGkWMlETJPJY/0P0uIQLM+2o0hwK/+ItCaMze8ZcVUJ6nTGvDQXI1rJeaX1ypA+N/e6W5T5Yk6v2&#10;9aoNjIKwFbiJqhq8Voq6fpJ1SUyXvjPJfX7qTuGCtCJ+uQbA0HRLRmnm2sHbntrNOgxKW8htzhCg&#10;ckZLe7ROjtVnuq4roibVRjer3YWKWHBYEB1euDBYIUYqHGuZwSGAkwQfEk2TrOqMkHqVParHsbhg&#10;Uj3jzSOt/5pFOf1sfnfHL7Ks0ghdhKFo4m9HWRAZAt9PQsdNm4a4DUil8lgJD3VaNaQBMCa0BIRM&#10;x69/Bmknj5zQsdYs6y2HHlQJHsNMBbNcCQ+vVyWoYIEqna60Di9xNhW5CF5Ib3zXGieWQKwfSQyL&#10;uKojN2nSXbAKy5vA6NNiPytAHy17x6sznLW56s02ADSKTsOcWiFlO0CVJbAL/9LOzKlG9eCugofX&#10;ALRxs1514f20p2Hz0FRY3lSvLbt8JmRzVIvXdcSBe4OjVq+BilQbsqrls+OqCllCTSfeaY+kQ9I1&#10;WC0xVnhXwRwFey0i1anYoVv/5IMBT7CF9RWLuzTJVWxsEilWb+Iv0wBU2Pdq+VRDxNNMdAMBlfBP&#10;7DrWWgNrkOqvPq0aanp1XfhfmobWdD0qQw2+B62qiJmfzXnq74QHt6xi/MQc3OHZRNcRjWKzsEkK&#10;XVjuqLBp8wT9sBJqiVRtsX1sWd+xDXMSkcHAiq4yxAt+SUMl1q+INblqtfYNjtdC5r0c1TK+VJuo&#10;PhDNOrOz713Wuvow/nJZ9bbcq4CIXk7LZN+4LjNtG8hhq56/Qg/dNVWeAQ+mAWjtagOkBOJDKczS&#10;vdAi+ruU2OPTPvdsAu8dHLRBhbodEKl6X6gRoM5pIgIIuid6F5WqRcQ9Wuck5xdqABSQ++K0S6o0&#10;vFkZlb4D3laNwp7f9RptfCgNwPUASQ6ZC3W6RKZadaOu7+llhT/wbmMNDcCDnVb1g96oSlH3U0X5&#10;fbOWg6RnlInEfzW6SrVhHyLVo/72iTFU556ySuN/QK86NF06KdkqDHXJkLHf0P13wIOdVjVl1SYG&#10;mj4UxksMGaGt3sSH0wD4A40xBbkE/hzYi/SVO4ziw+r68QfzWB3QtOwPaS20pqaLoa6KBkj+Drg5&#10;vurtqEh1qPuXZk5RtE/LKwx11WrO1d7FP5C91uSq1ZrIGdsN+L2/+DMGwu1bJoNBgihjKtwHF14E&#10;KnooDYA/oDBDmmwTku5+UiMdGN9woKtuRBrhKQ8mq5qS4RCEISYpIMsz/g78Ktp4G5urHAH4uTo6&#10;eCgNwPZA/+8O9P/AtkoE5r2LDAY0Bjcht85xlHtz1OrbUbZxpNKk9BDpdAhdLLvxuzQ4ma8B4QB3&#10;vgmpbyFO4eyhNAAqDHIPg6SqrFB6eD4wezebARPuiiVNRnCJNblquu3h344Xbu149FL/bPOPl4U7&#10;9KnzHWH8jX51LtOPN3+Lb9Xf1P+87YG+ugkL2pBmz7G/1pVdESlqRJWIx3hV7ap+qG5xpipcXdB1&#10;DnP1Qf9UyEP9pgR/v+P1FCV3gCutC+I468qqJ1x3qkdAw6KqT//UC7Dtcid0GuJ56bx/DVBdRVDf&#10;VvfsrsJVEZoGU+Lq+wfvu7f88PfSS7yV/i+X9N9b4p3+wP81kg/ty+VX6vb2P/zQ/epN8wv6aDxP&#10;vxm0cFgIMikTtHH1H6otVaAGf8AvrqX64TpWn/Dzgf71gJsUmreqnw/L+89G4U4sf4tm5Ud06Mfl&#10;BxrKVX5/+K6qpIer/qd/cBO/1lBfgAbUHT3gYvf/hwGx70ZsbytSfcSQRKrgqo8ZxFWvftfvHyui&#10;E0sOCBSPBkSqvWPdR4ZcGgNpPy6EgkTyx40dXw7sbB4NCk8MbOoeEQqzWcijQsMk/7FiKJDWE57w&#10;hP9/GGIHQ9dX9zz6r2GIqQ9JXmvZyP2XMHRKrF+7EGsMo4xMcexv6OaB8z9/oP9nKqVaD6OBg45o&#10;wH4pGTjHugPEBfKj9DF0GE9dot+1IYc2MP1IqgrtyGo1BrpK57NcCb65zkP2ISIyhbAhkWno1Hdb&#10;W9h24Q1cH2pJmK9wlqMgfOvESDQ92yaF7TE7rfcQH8/NjTwPjYdsCI9vxICSOMmslRUWERGBaTLX&#10;qRlbGLnfjLdHc51trofEfOyL1CMmCLNxgJxDZ7Ea5KIYm/74auDo5PhllZWqhXE2cCQ3Mrc9Ym8b&#10;AwZaknurrxwX38Cw9IcmpPnwhG5tZx7V2LKs1HzmHX43VtuTuTF3VWylylOiDaLsv1fdB1Jxyn6y&#10;A/HeaIkIHxvTOG5TSdvGjn4+C0wj8E2EpVNRC4e+f/ylvzal0poMzIVbgdNVTibdhW9Mr4jAzEZv&#10;Nd/yT43sufi+ZYpUKIVnfGxBnIWtq9s4pD5cXX8YbFBDu09DaWLcP6sWaKPo+Y+eF8jWd/y24Tyt&#10;gHIyy+uxF7qejJMk7i72dD2OZRF3BrhQz9XJl++NEBlDu7Ym7Mr8T58kBXEoMOKuyaXAsn2c9kYe&#10;VqbEtrNu5aj8IsBpnv5cgpoowoSarz+XECyMc7DoFTABOxh31gI2ubtoJbxh0HVqn5T43QSqZl3E&#10;HAitCZYiltZfXREM18fxMukmmINgFaRi1A3/RF1FJQxJirfjOWInqvTUFdJ4DiaUdUy5in9OAvRG&#10;brVdSsT7MPMtkkFk52wojYNta0l/1qk0yucrL/ljCZQfXYDe26QqUpRPrGDAcPA2iB9Ur84fezEv&#10;/3HXoSmNOY01ER9M4GtQUxRf7iyQUZqHQoqLl8ftcfz+PlO51DqzjstHUUmbTtJ4/De9jExc+C7Y&#10;QmvaNCbTEJWKso7x6NXbPR6PBEtkAwktZ9wbXZuSNBz7tJYGHY6D8kdMd23i89OX+QF8qyZtDpik&#10;X7j8AaP6O8BzZUeyQPgdHrAxstfWSBeWeEY9nCed61Q9JRN16kwyWZ4tqIXttSNB+czP2m1BUgP3&#10;z+3gvMO16dYRHI9EnwfeDSN30zptzUZBzWAfvLDNitD1W8SAo44tETJnK8eFzgJEROd9stK/LNmW&#10;ML5StVkc75APlb/3TFKXz3rlc9KyVUmVw6C0WQsttpxEyq/CpCsQwXm4noRt0qMGsKtXp8rgSxM3&#10;ioiu21/wsHOvtmVvuouE98CzrtvDSOWn/NwOM78HRJq214gZ9ZmAqNqRSiVVTiCddtjexUVUCelO&#10;rM3OMC4wa0mQVp9qCOrVRbZpJe0ZYkkixcX4YpRttwUDnxovsfqsPI4iCjuL45gewXY+7dm1mNPi&#10;le/QLq5da0HMdJF9tWRXnxHT33sG41vIou+pP7ryOGbAy3QSt1IjorvpV0b9aN5x3QWjvOPInlzR&#10;8o/ndboNp5RLeh6yoTcBfQWqHHeqrIa9v0PZpPvAosK9ttn7NpWfjEXSSarHehI4tQ5qB1YBpBWT&#10;dSb6Mkp7ew4BN+8k6c5GavSuptcOEGtbjq2eCumYyn9usL6A2LHZFfrWA2egMjQRYjtVuRk+jRG+&#10;x3Rh7tfCBZpn4PYJaC9n7t3CDhYk5cDZAjzmJu/0h4cBeLf1sTNFCT6qTCtkl2JOUeVQ9C37IQiy&#10;BXcbnFosIY6jP5cYYbobvI43IZ4/9DHw4ZjoosMigREiTNK60oUPWuq1kIBAcXlfgScQR6UtRDAk&#10;hDgD6/QhbJrKXwMxyWsmL+6cpFeDKliMaT/bWQUYkJ9MyshvGe0FDeW/fCksg8d/kaXX1loRHfqI&#10;5r5V9Bn+YJXTsbnKPoa9x4egCaPCu3ORkFD5tGnrIQ0mffa0MoR+RJaB7dcQkmUEEeRtmUzoXH3j&#10;sO02U0jlz7cbYFWvQeXz9eOsdx0vCyq/1SdUPu6fBC8H9e/3hlSKJS/wW7NuIVV4k3gsW1O/rHLe&#10;qbI1+czl+MGyvdLp8pN51B5eXU460CXh+OFM3aphiUct2U5XeRR0zLF0lU+7VaZy0Cf9YR/x/ZMg&#10;VPuqEgfq+ijYbjNzXX70LEGK7ofB5qGn9F5wiq6x2JTIWURo+xyK6FCnNy4THmn4hzwVe87zf070&#10;qVO7nPNkgphyhG75MtTlt66vA38iA0WjbQndn+gqdwKmR5Pkh6pyuylyJAO1MrSD+KN8Nc275Y84&#10;h363S6JJ9IPHe638Yy2Iq0Otym93G1VZHxS0HYDl4UifCLSrXJwenZi6X1zIY3W93fSJLwNVvmjt&#10;Zib0XDUN13A87gB77IjYd0fNYPnU99+Dgl+b+PqduARVmgTVNqgclhbafMg6J351QRuz7l4efCYh&#10;Cb3DtyxMcpTfmexrgR4xwdFL51GqysQfu9epK3xaSa2uDA2t+xe6Ga9NfKNuzGguGMqXY+onw3UW&#10;oLrX18ASPU80g9cm0pFVQKvVrfL7gvaNNLTIjtYEhhtRK7vDjuE2DTs2VMgY2DUvJYGHy//nwSYj&#10;YUwP+Zpb112BdE4PoR2H7O5tXtAsiWPL7/QJx9OA+N4lMWyII5rwvfKp85Z5/7QGCt/4xPrcnQpr&#10;IKKxOqD2dJuCKsMwwVhlGpdula/BUrOo54/s03QU1J5ulT0aK1P5Id14YSh/DbA+IdyxunYBXGXa&#10;uyZtvm59BmeiKuvU2jV42Pe6ijjrHOWfpL1hvwZLzZc9gRQqJYs4VDfW3lqQUG4YgtKz3lQt0S14&#10;P+iXwfFl4lJvnHYGkcDlG3YVErHiv+gPDZxCEWd47hoQc+rgWd+RRcxp9TMYyxyhysYN2FtaIjv8&#10;hrDgswLDSR+mo99eYYEZyl8rT24fHCzKoN94iaWhyzupFdjmmvatz6E3NXQ/JwLCMzpAvnXDJv8c&#10;q4xpY7YWNt2RcVw8EjE7UgHjPe3qTNflu8RoLIBdo2mX+ZEG0kDCFlxV14itasIGiZKLDr8BUOXn&#10;hmA/F1Rlo4setO6G8eVkFH0dEU1fzxoZyvfdPmteFzHtOEwSxRuqMk7FOlhkRF/dlRHYoWF/aagb&#10;yjcN+0ui3/7stQqYdQyEsVgdcue90XXOT1ND91MDQ88w7MREvF3j/dL7Zrw+Gij/IjaXvwZEYo4O&#10;IbwT46OoyuYqfM1PjRFvkr3IZOomluYuOfRwkPCwiMLEdJpwTlXuLxxEq0lutEKy/G+eedh3jcNy&#10;/vUlziJ7KJI3Q9adT3jCE57whCc84QlPeMITnvCEJzzhCb8WdRSF9oH+Y0KtqHlwNdP/CurBM/mN&#10;PQqMGgc13RO5RwLR0HIvTAcmjwBN9ahRVfoI0PKHU9lGHxtafqtNun08aFuoGGyL/73wtyPJB6Yw&#10;goqSKPT9kz+IrZpO3/6lkEuv4CMaxGqWqYw98Q0DmvXP9f+1SFIZ8SFvfmgJz985OfoezqxHFm0w&#10;jZUzB2yzorwYuYLNWIZCGvwbId0Fm2PBNEzMqX2RlZ8SqT4mKec4Ui4QsEfJl7Bq84nbDMX8/5fi&#10;WEUo+ERyTbTNjXtspKocpojH5IqzEsW+IXbT85v/N0PC7o8Ai7bQt9KvHFHZZ0/WRwMv40ayv40i&#10;VQzso2pjotwE4Gk7ocbRT0hcdetRkWqsRDawmJxINbEOMTEf1TB6YskbKqRO2UytEbUVXPUxrRz+&#10;hWC5dJNoFFMxX1h7tPgb4xn9SyGWEGsIGLc9JlXmqvT/0SDJF9EPbDIm29b1Xia9IIqCpfW5b2f7&#10;r4XMxPUxlo6CxpEYrB+k4gVJdmO1ZD4KhB+sf2B6jvgG8sXvVp7LdD6ydh6ntqrlQ5A+SiPFlkNG&#10;z9X/UaDt/faolFU1RGNDvHoorf9tNJyTRNKPc/AYMGrMwD8e0brRRh3I7GE9Tf6HUGeOHUhn/Zjw&#10;aAnVGkh+/IQnPOEJT3jCE345LOv/AAq5RSmFs4TnAAAAAElFTkSuQmCCUEsDBBQABgAIAAAAIQAv&#10;BypC3AAAAAUBAAAPAAAAZHJzL2Rvd25yZXYueG1sTI9BS8NAEIXvgv9hGcGb3cSaojGbUop6KkJb&#10;QbxNk2kSmp0N2W2S/ntHL3p58HjDe99ky8m2aqDeN44NxLMIFHHhyoYrAx/717tHUD4gl9g6JgMX&#10;8rDMr68yTEs38paGXaiUlLBP0UAdQpdq7YuaLPqZ64glO7reYhDbV7rscZRy2+r7KFpoiw3LQo0d&#10;rWsqTruzNfA24riaxy/D5nRcX772yfvnJiZjbm+m1TOoQFP4O4YffEGHXJgO7sylV60BeST8qmRP&#10;0VzswUCSLB5A55n+T5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O5JCSGkAwAAHwgAAA4AAAAAAAAAAAAAAAAAOgIAAGRycy9lMm9Eb2MueG1sUEsBAi0ACgAA&#10;AAAAAAAhACh0CM7sEgEA7BIBABQAAAAAAAAAAAAAAAAACgYAAGRycy9tZWRpYS9pbWFnZTEucG5n&#10;UEsBAi0AFAAGAAgAAAAhAC8HKkLcAAAABQEAAA8AAAAAAAAAAAAAAAAAKBkBAGRycy9kb3ducmV2&#10;LnhtbFBLAQItABQABgAIAAAAIQCqJg6+vAAAACEBAAAZAAAAAAAAAAAAAAAAADEaAQBkcnMvX3Jl&#10;bHMvZTJvRG9jLnhtbC5yZWxzUEsFBgAAAAAGAAYAfAEAACQbAQAAAA==&#10;">
                <v:shape id="Imagen 13" o:spid="_x0000_s1054" type="#_x0000_t75" alt="Diagrama&#10;&#10;Descripción generada automáticamente" style="position:absolute;left:1333;width:54864;height:30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AZ+vwAAANsAAAAPAAAAZHJzL2Rvd25yZXYueG1sRE9Ni8Iw&#10;EL0L/ocwwt40dVcWqUYRQdiLi1ZFj0MztsVkUppY67/fCMLe5vE+Z77srBEtNb5yrGA8SkAQ505X&#10;XCg4HjbDKQgfkDUax6TgSR6Wi35vjql2D95Tm4VCxBD2KSooQ6hTKX1ekkU/cjVx5K6usRgibAqp&#10;G3zEcGvkZ5J8S4sVx4YSa1qXlN+yu1WA5rzzl4Pbnva/7ZOrbDzRmVHqY9CtZiACdeFf/Hb/6Dj/&#10;C16/xAPk4g8AAP//AwBQSwECLQAUAAYACAAAACEA2+H2y+4AAACFAQAAEwAAAAAAAAAAAAAAAAAA&#10;AAAAW0NvbnRlbnRfVHlwZXNdLnhtbFBLAQItABQABgAIAAAAIQBa9CxbvwAAABUBAAALAAAAAAAA&#10;AAAAAAAAAB8BAABfcmVscy8ucmVsc1BLAQItABQABgAIAAAAIQDVqAZ+vwAAANsAAAAPAAAAAAAA&#10;AAAAAAAAAAcCAABkcnMvZG93bnJldi54bWxQSwUGAAAAAAMAAwC3AAAA8wIAAAAA&#10;">
                  <v:imagedata r:id="rId27" o:title="Diagrama&#10;&#10;Descripción generada automáticamente" croptop="3722f" cropright="1491f"/>
                </v:shape>
                <v:shapetype id="_x0000_t202" coordsize="21600,21600" o:spt="202" path="m,l,21600r21600,l21600,xe">
                  <v:stroke joinstyle="miter"/>
                  <v:path gradientshapeok="t" o:connecttype="rect"/>
                </v:shapetype>
                <v:shape id="Cuadro de texto 2" o:spid="_x0000_s1055" type="#_x0000_t202" style="position:absolute;top:30950;width:57346;height:4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DB5F160" w14:textId="2A605393" w:rsidR="00F6756E" w:rsidRPr="00F6756E" w:rsidRDefault="00F6756E" w:rsidP="00F6756E">
                        <w:pPr>
                          <w:jc w:val="center"/>
                          <w:textDirection w:val="btLr"/>
                        </w:pPr>
                        <w:r w:rsidRPr="00F6756E">
                          <w:rPr>
                            <w:b/>
                            <w:color w:val="000000"/>
                            <w:sz w:val="18"/>
                          </w:rPr>
                          <w:t>Figura 9</w:t>
                        </w:r>
                        <w:r w:rsidRPr="00F6756E">
                          <w:rPr>
                            <w:color w:val="000000"/>
                            <w:sz w:val="18"/>
                          </w:rPr>
                          <w:t>. Efecto de la aleta utilizada, líneas de corriente</w:t>
                        </w:r>
                        <w:r w:rsidR="001C736C">
                          <w:rPr>
                            <w:color w:val="000000"/>
                            <w:sz w:val="18"/>
                          </w:rPr>
                          <w:t>, pl</w:t>
                        </w:r>
                        <w:r w:rsidRPr="00F6756E">
                          <w:rPr>
                            <w:color w:val="000000"/>
                            <w:sz w:val="18"/>
                          </w:rPr>
                          <w:t xml:space="preserve">ano de medición L3, potencia </w:t>
                        </w:r>
                        <w:r w:rsidR="008568FC">
                          <w:rPr>
                            <w:color w:val="000000"/>
                            <w:sz w:val="18"/>
                          </w:rPr>
                          <w:t>9.</w:t>
                        </w:r>
                        <w:r w:rsidRPr="00F6756E">
                          <w:rPr>
                            <w:color w:val="000000"/>
                            <w:sz w:val="18"/>
                          </w:rPr>
                          <w:t>0 W.</w:t>
                        </w:r>
                        <w:r w:rsidR="001C736C">
                          <w:rPr>
                            <w:color w:val="000000"/>
                            <w:sz w:val="18"/>
                          </w:rPr>
                          <w:t xml:space="preserve"> Iteraciones de la carpeta de Sierpinski: a) primera, b) segunda, c) tercera. </w:t>
                        </w:r>
                      </w:p>
                    </w:txbxContent>
                  </v:textbox>
                </v:shape>
                <w10:wrap type="square" anchorx="margin" anchory="margin"/>
              </v:group>
            </w:pict>
          </mc:Fallback>
        </mc:AlternateContent>
      </w:r>
      <w:r>
        <w:t xml:space="preserve">lo muestran los datos en la Tabla 1. Se mencionó en párrafos anteriores que a mayor sea la iteración del fractal manufacturado en la aleta, menor es su área. </w:t>
      </w:r>
      <w:r w:rsidR="004F428A">
        <w:t>Esto se puede explicar, con l</w:t>
      </w:r>
      <w:r>
        <w:t>a ley de enfriamiento de Newton</w:t>
      </w:r>
      <w:r w:rsidR="004F428A">
        <w:t xml:space="preserve"> en la que</w:t>
      </w:r>
      <w:r>
        <w:t xml:space="preserve"> el área de intercambio de calor es uno de los parámetros que se pueden modificar para variar el calor transferido entre una superficie y el fluido circundante. </w:t>
      </w:r>
      <w:r w:rsidR="004F428A">
        <w:t>En las aletas estudiadas</w:t>
      </w:r>
      <w:r w:rsidR="00392EBE">
        <w:t>,</w:t>
      </w:r>
      <w:r w:rsidR="004F428A">
        <w:t xml:space="preserve"> al disminuir el área</w:t>
      </w:r>
      <w:r w:rsidR="00392EBE">
        <w:t>,</w:t>
      </w:r>
      <w:r w:rsidR="004F428A">
        <w:t xml:space="preserve"> se incrementa la resistencia térmica por convección. </w:t>
      </w:r>
      <w:r w:rsidR="00121365">
        <w:t xml:space="preserve">De forma similar es modificada la resistencia térmica por conducción </w:t>
      </w:r>
      <w:r w:rsidR="00DB1737">
        <w:t xml:space="preserve">en la aleta. </w:t>
      </w:r>
      <w:r w:rsidR="00AC1EE8">
        <w:t>Si aumenta la resistencia térmica</w:t>
      </w:r>
      <w:r w:rsidR="00597818">
        <w:t>,</w:t>
      </w:r>
      <w:r w:rsidR="00AC1EE8">
        <w:t xml:space="preserve"> </w:t>
      </w:r>
      <w:r w:rsidR="00121365">
        <w:t xml:space="preserve">y los otros parámetros se mantienen constantes, </w:t>
      </w:r>
      <w:r w:rsidR="00AC1EE8">
        <w:t>la temperatura de la base se incrementa.</w:t>
      </w:r>
    </w:p>
    <w:p w14:paraId="0D0C7100" w14:textId="77777777" w:rsidR="00C772CC" w:rsidRDefault="00C772CC" w:rsidP="00C772CC">
      <w:pPr>
        <w:pBdr>
          <w:top w:val="nil"/>
          <w:left w:val="nil"/>
          <w:bottom w:val="nil"/>
          <w:right w:val="nil"/>
          <w:between w:val="nil"/>
        </w:pBdr>
        <w:rPr>
          <w:b/>
          <w:color w:val="000000"/>
        </w:rPr>
      </w:pPr>
    </w:p>
    <w:p w14:paraId="19C36236" w14:textId="33EE788D" w:rsidR="00471803" w:rsidRDefault="00BF0292">
      <w:pPr>
        <w:numPr>
          <w:ilvl w:val="1"/>
          <w:numId w:val="1"/>
        </w:numPr>
        <w:pBdr>
          <w:top w:val="nil"/>
          <w:left w:val="nil"/>
          <w:bottom w:val="nil"/>
          <w:right w:val="nil"/>
          <w:between w:val="nil"/>
        </w:pBdr>
        <w:rPr>
          <w:b/>
          <w:color w:val="000000"/>
        </w:rPr>
      </w:pPr>
      <w:r>
        <w:rPr>
          <w:b/>
          <w:color w:val="000000"/>
        </w:rPr>
        <w:t>Visualización capa límite térmica</w:t>
      </w:r>
    </w:p>
    <w:p w14:paraId="39EDC5FF" w14:textId="77777777" w:rsidR="00DE0EC3" w:rsidRDefault="00DE0EC3"/>
    <w:p w14:paraId="68E66B14" w14:textId="06648C7C" w:rsidR="008360FB" w:rsidRDefault="00DE0EC3">
      <w:r>
        <w:t xml:space="preserve">Los resultados del análisis de las fotografías Schlieren se </w:t>
      </w:r>
      <w:r w:rsidR="003E5D88">
        <w:t>presentan</w:t>
      </w:r>
      <w:r>
        <w:t xml:space="preserve"> en la Figura</w:t>
      </w:r>
      <w:r w:rsidR="0080668C">
        <w:t xml:space="preserve"> </w:t>
      </w:r>
      <w:r w:rsidR="00434715">
        <w:t>1</w:t>
      </w:r>
      <w:r w:rsidR="00DC7B21">
        <w:t>1</w:t>
      </w:r>
      <w:r>
        <w:t>. A diferencia de los campos de velocidad</w:t>
      </w:r>
      <w:r w:rsidR="00DC7B21">
        <w:t>,</w:t>
      </w:r>
      <w:r>
        <w:t xml:space="preserve"> </w:t>
      </w:r>
      <w:r w:rsidR="0080668C">
        <w:t>esta</w:t>
      </w:r>
      <w:r>
        <w:t xml:space="preserve"> técnica de visualización promedia las variaciones de la densidad </w:t>
      </w:r>
      <w:r w:rsidR="0080668C">
        <w:t>sobre la aleta</w:t>
      </w:r>
      <w:r>
        <w:t xml:space="preserve">, </w:t>
      </w:r>
      <w:r w:rsidR="00A90927">
        <w:t xml:space="preserve">es decir, son el promedio de las variaciones de temperatura en el eje </w:t>
      </w:r>
      <w:r w:rsidR="00A90927" w:rsidRPr="00A90927">
        <w:rPr>
          <w:i/>
          <w:iCs/>
        </w:rPr>
        <w:t>z</w:t>
      </w:r>
      <w:r w:rsidR="00A90927">
        <w:t xml:space="preserve">, </w:t>
      </w:r>
      <w:r>
        <w:t xml:space="preserve">por lo que para cada caso estudiado se </w:t>
      </w:r>
      <w:r w:rsidR="00516684">
        <w:t>obtuvo</w:t>
      </w:r>
      <w:r>
        <w:t xml:space="preserve"> solo una gráfica. </w:t>
      </w:r>
      <w:r w:rsidR="00516684">
        <w:t>Éstas se encuentran o</w:t>
      </w:r>
      <w:r w:rsidR="00667DDC">
        <w:t xml:space="preserve">rdenadas de tal forma que cada renglón corresponde a una de las potencias suministradas, comenzando por 4.7 W en </w:t>
      </w:r>
      <w:r w:rsidR="001E1EB4">
        <w:t>el</w:t>
      </w:r>
      <w:r w:rsidR="00667DDC">
        <w:t xml:space="preserve"> superior, 9.0 W en </w:t>
      </w:r>
      <w:r w:rsidR="001E1EB4">
        <w:t>el</w:t>
      </w:r>
      <w:r w:rsidR="00667DDC">
        <w:t xml:space="preserve"> central y 13.6 W para </w:t>
      </w:r>
      <w:r w:rsidR="001E1EB4">
        <w:t>el</w:t>
      </w:r>
      <w:r w:rsidR="00667DDC">
        <w:t xml:space="preserve"> inferior. </w:t>
      </w:r>
      <w:r w:rsidR="007279B9">
        <w:t>Mientras que</w:t>
      </w:r>
      <w:r w:rsidR="00667DDC">
        <w:t xml:space="preserve"> cada columna corresponde a una de las aletas, </w:t>
      </w:r>
      <w:r w:rsidR="006A2B9F">
        <w:t xml:space="preserve">iniciando </w:t>
      </w:r>
      <w:r w:rsidR="00667DDC">
        <w:t xml:space="preserve">en la izquierda para la </w:t>
      </w:r>
      <w:r w:rsidR="00DC7B21">
        <w:t>a</w:t>
      </w:r>
      <w:r w:rsidR="00667DDC">
        <w:t xml:space="preserve">leta </w:t>
      </w:r>
      <w:r w:rsidR="006A2B9F">
        <w:t xml:space="preserve">1 y </w:t>
      </w:r>
      <w:r w:rsidR="00667DDC">
        <w:t xml:space="preserve">terminando en la derecha para la </w:t>
      </w:r>
      <w:r w:rsidR="00DC7B21">
        <w:t>a</w:t>
      </w:r>
      <w:r w:rsidR="00667DDC">
        <w:t xml:space="preserve">leta 4. </w:t>
      </w:r>
      <w:r w:rsidR="007279B9">
        <w:t xml:space="preserve">La línea vertical de color negro en </w:t>
      </w:r>
      <w:r w:rsidR="007279B9">
        <w:rPr>
          <w:i/>
        </w:rPr>
        <w:t>y/L</w:t>
      </w:r>
      <w:r w:rsidR="007279B9">
        <w:t xml:space="preserve"> = 0 representa a la aleta</w:t>
      </w:r>
      <w:r w:rsidR="008374C3">
        <w:t xml:space="preserve"> utilizada</w:t>
      </w:r>
      <w:r w:rsidR="00A90927">
        <w:t>. P</w:t>
      </w:r>
      <w:r w:rsidR="007279B9">
        <w:t xml:space="preserve">ara las </w:t>
      </w:r>
      <w:r w:rsidR="00DC7B21">
        <w:t>a</w:t>
      </w:r>
      <w:r w:rsidR="007279B9">
        <w:t xml:space="preserve">letas 2, 3 y 4 es discontinua para representar a las perforaciones en el plano central L3. </w:t>
      </w:r>
      <w:r w:rsidR="00667DDC">
        <w:t>L</w:t>
      </w:r>
      <w:r>
        <w:t>a escala</w:t>
      </w:r>
      <w:r w:rsidR="007279B9">
        <w:t xml:space="preserve"> </w:t>
      </w:r>
      <w:r w:rsidR="00BB47E2">
        <w:t xml:space="preserve">utilizada </w:t>
      </w:r>
      <w:r>
        <w:t>corresponde al</w:t>
      </w:r>
      <w:r w:rsidR="008360FB">
        <w:t xml:space="preserve"> </w:t>
      </w:r>
      <w:r>
        <w:t xml:space="preserve">valor </w:t>
      </w:r>
      <w:r w:rsidR="000047FC">
        <w:t xml:space="preserve">en </w:t>
      </w:r>
      <w:r w:rsidR="00FE60F2">
        <w:t xml:space="preserve">el tono </w:t>
      </w:r>
      <w:r w:rsidR="000047FC">
        <w:t xml:space="preserve">de gris </w:t>
      </w:r>
      <w:r>
        <w:t xml:space="preserve">de </w:t>
      </w:r>
      <w:r w:rsidR="00BB47E2">
        <w:t>cada</w:t>
      </w:r>
      <w:r>
        <w:t xml:space="preserve"> </w:t>
      </w:r>
      <w:r w:rsidR="00BA4D8B">
        <w:t>píxel</w:t>
      </w:r>
      <w:r w:rsidR="00BB47E2">
        <w:t xml:space="preserve">, </w:t>
      </w:r>
      <w:r w:rsidR="00C27BDB">
        <w:t>que para los</w:t>
      </w:r>
      <w:r>
        <w:t xml:space="preserve"> resultados </w:t>
      </w:r>
      <w:r w:rsidR="00A90927">
        <w:t>varía</w:t>
      </w:r>
      <w:r w:rsidR="00C27BDB">
        <w:t xml:space="preserve"> de </w:t>
      </w:r>
      <w:r w:rsidR="00A90927">
        <w:t xml:space="preserve">1 a </w:t>
      </w:r>
      <w:r w:rsidR="00C27BDB">
        <w:t>256</w:t>
      </w:r>
      <w:r w:rsidR="00FE60F2">
        <w:t>. A m</w:t>
      </w:r>
      <w:r w:rsidR="00BB47E2">
        <w:t xml:space="preserve">ayor sea el valor </w:t>
      </w:r>
      <w:r>
        <w:t xml:space="preserve">más grande es el gradiente de densidad. </w:t>
      </w:r>
    </w:p>
    <w:p w14:paraId="7CC8CEBE" w14:textId="4C571854" w:rsidR="00471803" w:rsidRDefault="00471803"/>
    <w:p w14:paraId="047DAAAE" w14:textId="2BE18519" w:rsidR="00C06A8E" w:rsidRDefault="00DC7B21" w:rsidP="00E474D4">
      <w:r>
        <w:t>Lo</w:t>
      </w:r>
      <w:r w:rsidR="00E474D4">
        <w:t xml:space="preserve">s resultados </w:t>
      </w:r>
      <w:r w:rsidR="00F0680C">
        <w:t xml:space="preserve">muestran que </w:t>
      </w:r>
      <w:r w:rsidR="00E474D4">
        <w:t>tanto la potencia suministrada como la aleta utilizada afectan el comportamiento de la capa de aire caliente adyacente a la aleta.</w:t>
      </w:r>
      <w:r w:rsidR="008F5211">
        <w:t xml:space="preserve"> Por un lado, a</w:t>
      </w:r>
      <w:r w:rsidR="00E474D4">
        <w:t>l aumentar la potencia el espesor de la capa límite térmica aumenta</w:t>
      </w:r>
      <w:r>
        <w:t>,</w:t>
      </w:r>
      <w:r w:rsidR="00516193">
        <w:t xml:space="preserve"> independientemente de la aleta</w:t>
      </w:r>
      <w:r w:rsidR="008E0D94">
        <w:t xml:space="preserve"> </w:t>
      </w:r>
      <w:r w:rsidR="005414CC">
        <w:t>utilizada</w:t>
      </w:r>
      <w:r w:rsidR="0059093A">
        <w:t xml:space="preserve">; por </w:t>
      </w:r>
      <w:r w:rsidR="00B0486D">
        <w:t>ejemplo,</w:t>
      </w:r>
      <w:r w:rsidR="0059093A">
        <w:t xml:space="preserve"> para la </w:t>
      </w:r>
      <w:r>
        <w:t>a</w:t>
      </w:r>
      <w:r w:rsidR="0059093A">
        <w:t>leta 4 pasa de</w:t>
      </w:r>
      <w:r w:rsidR="00205EAD">
        <w:t xml:space="preserve"> </w:t>
      </w:r>
      <w:r w:rsidR="0059093A">
        <w:t>5 mm para 4.7 W</w:t>
      </w:r>
      <w:r w:rsidR="005414CC">
        <w:t>,</w:t>
      </w:r>
      <w:r w:rsidR="0059093A">
        <w:t xml:space="preserve"> a</w:t>
      </w:r>
      <w:r w:rsidR="00205EAD">
        <w:t xml:space="preserve"> </w:t>
      </w:r>
      <w:r w:rsidR="00B0486D">
        <w:t>8 mm para 13.6 W</w:t>
      </w:r>
      <w:r w:rsidR="00E474D4">
        <w:t xml:space="preserve">. Al mismo tiempo </w:t>
      </w:r>
      <w:r w:rsidR="005414CC">
        <w:t>se incrementa</w:t>
      </w:r>
      <w:r w:rsidR="00B0486D">
        <w:t xml:space="preserve"> su extensión </w:t>
      </w:r>
      <w:r w:rsidR="00E474D4">
        <w:t xml:space="preserve">más allá del borde </w:t>
      </w:r>
      <w:r w:rsidR="00E474D4">
        <w:lastRenderedPageBreak/>
        <w:t>de salida</w:t>
      </w:r>
      <w:r w:rsidR="00205EAD">
        <w:t xml:space="preserve"> de la aleta</w:t>
      </w:r>
      <w:r w:rsidR="00E474D4">
        <w:t xml:space="preserve"> y para</w:t>
      </w:r>
      <w:r w:rsidR="00205EAD">
        <w:t xml:space="preserve"> la </w:t>
      </w:r>
      <w:r>
        <w:t>a</w:t>
      </w:r>
      <w:r w:rsidR="00205EAD">
        <w:t>leta 1 a</w:t>
      </w:r>
      <w:r w:rsidR="00B0486D">
        <w:t xml:space="preserve"> </w:t>
      </w:r>
      <w:r w:rsidR="00E474D4">
        <w:t xml:space="preserve">13.6 W sale del área de medición del sistema Schlieren </w:t>
      </w:r>
      <w:r w:rsidR="00296884">
        <w:t xml:space="preserve">en </w:t>
      </w:r>
      <w:r w:rsidR="00296884" w:rsidRPr="00296884">
        <w:rPr>
          <w:i/>
          <w:iCs/>
        </w:rPr>
        <w:t>y</w:t>
      </w:r>
      <w:r w:rsidR="00296884">
        <w:t xml:space="preserve"> = </w:t>
      </w:r>
      <w:r w:rsidR="008F5211">
        <w:t>120</w:t>
      </w:r>
      <w:r w:rsidR="00296884">
        <w:t xml:space="preserve"> </w:t>
      </w:r>
      <w:proofErr w:type="spellStart"/>
      <w:r w:rsidR="00296884">
        <w:t>mm</w:t>
      </w:r>
      <w:r w:rsidR="00205EAD">
        <w:t>.</w:t>
      </w:r>
      <w:proofErr w:type="spellEnd"/>
      <w:r w:rsidR="006B0C77">
        <w:t xml:space="preserve"> </w:t>
      </w:r>
      <w:r w:rsidR="00C06A8E">
        <w:t xml:space="preserve">Adicionalmente, </w:t>
      </w:r>
      <w:r w:rsidR="005E6A90">
        <w:t xml:space="preserve">también </w:t>
      </w:r>
      <w:r w:rsidR="00C06A8E">
        <w:t xml:space="preserve">en la base de calentamiento se incrementa la pérdida de calor al ambiente. Esto genera una capa de fluido caliente que </w:t>
      </w:r>
      <w:r w:rsidR="005E6A90">
        <w:t xml:space="preserve">bordea la base </w:t>
      </w:r>
      <w:r w:rsidR="006B0C77">
        <w:t>aislante</w:t>
      </w:r>
      <w:r w:rsidR="005E6A90">
        <w:t xml:space="preserve"> </w:t>
      </w:r>
      <w:r w:rsidR="006B0C77">
        <w:t>que</w:t>
      </w:r>
      <w:r w:rsidR="005E6A90">
        <w:t xml:space="preserve"> interactúa con el aire calentado por la aleta</w:t>
      </w:r>
      <w:r w:rsidR="006B0C77">
        <w:t xml:space="preserve">, este efecto es más evidente en la Figura </w:t>
      </w:r>
      <w:r w:rsidR="002F0BA5">
        <w:t>11</w:t>
      </w:r>
      <w:r w:rsidR="006B0C77">
        <w:t>c</w:t>
      </w:r>
      <w:r w:rsidR="005E6A90">
        <w:t xml:space="preserve">. En la Figura 8 se </w:t>
      </w:r>
      <w:r w:rsidR="006B0C77">
        <w:t xml:space="preserve">presentó </w:t>
      </w:r>
      <w:r w:rsidR="002318C0">
        <w:t>el</w:t>
      </w:r>
      <w:r w:rsidR="006B0C77">
        <w:t xml:space="preserve"> perfil </w:t>
      </w:r>
      <w:r w:rsidR="002318C0">
        <w:t xml:space="preserve">de velocidad de este flujo </w:t>
      </w:r>
      <w:r w:rsidR="008E0D94">
        <w:t>secundario</w:t>
      </w:r>
      <w:r w:rsidR="006B0C77">
        <w:t xml:space="preserve">. </w:t>
      </w:r>
      <w:r w:rsidR="005E6A90">
        <w:t xml:space="preserve"> </w:t>
      </w:r>
    </w:p>
    <w:p w14:paraId="4752E009" w14:textId="641AD375" w:rsidR="006B0C77" w:rsidRDefault="007A07AD" w:rsidP="00E474D4">
      <w:r>
        <w:rPr>
          <w:noProof/>
        </w:rPr>
        <mc:AlternateContent>
          <mc:Choice Requires="wpg">
            <w:drawing>
              <wp:anchor distT="0" distB="0" distL="114300" distR="114300" simplePos="0" relativeHeight="251681792" behindDoc="0" locked="0" layoutInCell="1" allowOverlap="1" wp14:anchorId="13E17AD4" wp14:editId="7D9BFBE1">
                <wp:simplePos x="900430" y="2126615"/>
                <wp:positionH relativeFrom="margin">
                  <wp:align>left</wp:align>
                </wp:positionH>
                <wp:positionV relativeFrom="margin">
                  <wp:align>top</wp:align>
                </wp:positionV>
                <wp:extent cx="2816860" cy="2654935"/>
                <wp:effectExtent l="0" t="0" r="2540" b="0"/>
                <wp:wrapSquare wrapText="bothSides"/>
                <wp:docPr id="41" name="Grupo 41"/>
                <wp:cNvGraphicFramePr/>
                <a:graphic xmlns:a="http://schemas.openxmlformats.org/drawingml/2006/main">
                  <a:graphicData uri="http://schemas.microsoft.com/office/word/2010/wordprocessingGroup">
                    <wpg:wgp>
                      <wpg:cNvGrpSpPr/>
                      <wpg:grpSpPr>
                        <a:xfrm>
                          <a:off x="0" y="0"/>
                          <a:ext cx="2816860" cy="2654935"/>
                          <a:chOff x="0" y="0"/>
                          <a:chExt cx="2817397" cy="2655749"/>
                        </a:xfrm>
                      </wpg:grpSpPr>
                      <wps:wsp>
                        <wps:cNvPr id="42" name="Rectángulo 42"/>
                        <wps:cNvSpPr/>
                        <wps:spPr>
                          <a:xfrm>
                            <a:off x="0" y="2139462"/>
                            <a:ext cx="2766060" cy="516287"/>
                          </a:xfrm>
                          <a:prstGeom prst="rect">
                            <a:avLst/>
                          </a:prstGeom>
                          <a:noFill/>
                          <a:ln>
                            <a:noFill/>
                          </a:ln>
                        </wps:spPr>
                        <wps:txbx>
                          <w:txbxContent>
                            <w:p w14:paraId="3DA63094" w14:textId="490985B3" w:rsidR="007A07AD" w:rsidRDefault="007A07AD" w:rsidP="007A07AD">
                              <w:pPr>
                                <w:jc w:val="center"/>
                                <w:textDirection w:val="btLr"/>
                              </w:pPr>
                              <w:r>
                                <w:rPr>
                                  <w:b/>
                                  <w:color w:val="000000"/>
                                  <w:sz w:val="18"/>
                                </w:rPr>
                                <w:t>Figura 10</w:t>
                              </w:r>
                              <w:r>
                                <w:rPr>
                                  <w:color w:val="000000"/>
                                  <w:sz w:val="18"/>
                                </w:rPr>
                                <w:t xml:space="preserve">. Efecto de la iteración de la carpeta de Sierpinski en la componente de velocidad </w:t>
                              </w:r>
                              <w:r w:rsidRPr="00065E3F">
                                <w:rPr>
                                  <w:i/>
                                  <w:iCs/>
                                  <w:color w:val="000000"/>
                                  <w:sz w:val="18"/>
                                </w:rPr>
                                <w:t>v</w:t>
                              </w:r>
                              <w:r>
                                <w:rPr>
                                  <w:color w:val="000000"/>
                                  <w:sz w:val="18"/>
                                </w:rPr>
                                <w:t xml:space="preserve">. </w:t>
                              </w:r>
                              <w:r>
                                <w:rPr>
                                  <w:color w:val="000000"/>
                                  <w:sz w:val="18"/>
                                </w:rPr>
                                <w:t xml:space="preserve">Potencia </w:t>
                              </w:r>
                              <w:r w:rsidR="0055772B">
                                <w:rPr>
                                  <w:color w:val="000000"/>
                                  <w:sz w:val="18"/>
                                </w:rPr>
                                <w:t>9</w:t>
                              </w:r>
                              <w:r>
                                <w:rPr>
                                  <w:color w:val="000000"/>
                                  <w:sz w:val="18"/>
                                </w:rPr>
                                <w:t>.</w:t>
                              </w:r>
                              <w:r w:rsidR="0055772B">
                                <w:rPr>
                                  <w:color w:val="000000"/>
                                  <w:sz w:val="18"/>
                                </w:rPr>
                                <w:t>0</w:t>
                              </w:r>
                              <w:r>
                                <w:rPr>
                                  <w:color w:val="000000"/>
                                  <w:sz w:val="18"/>
                                </w:rPr>
                                <w:t xml:space="preserve"> W, plano L3.  </w:t>
                              </w:r>
                            </w:p>
                          </w:txbxContent>
                        </wps:txbx>
                        <wps:bodyPr spcFirstLastPara="1" wrap="square" lIns="91425" tIns="45700" rIns="91425" bIns="45700" anchor="t" anchorCtr="0">
                          <a:noAutofit/>
                        </wps:bodyPr>
                      </wps:wsp>
                      <pic:pic xmlns:pic="http://schemas.openxmlformats.org/drawingml/2006/picture">
                        <pic:nvPicPr>
                          <pic:cNvPr id="43" name="Imagen 43" descr="Gráfico&#10;&#10;Descripción generada automáticamente"/>
                          <pic:cNvPicPr>
                            <a:picLocks noChangeAspect="1"/>
                          </pic:cNvPicPr>
                        </pic:nvPicPr>
                        <pic:blipFill rotWithShape="1">
                          <a:blip r:embed="rId28">
                            <a:extLst>
                              <a:ext uri="{28A0092B-C50C-407E-A947-70E740481C1C}">
                                <a14:useLocalDpi xmlns:a14="http://schemas.microsoft.com/office/drawing/2010/main" val="0"/>
                              </a:ext>
                            </a:extLst>
                          </a:blip>
                          <a:srcRect l="1718" t="4799" r="5852" b="1"/>
                          <a:stretch/>
                        </pic:blipFill>
                        <pic:spPr bwMode="auto">
                          <a:xfrm>
                            <a:off x="46892" y="0"/>
                            <a:ext cx="2770505" cy="213931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13E17AD4" id="Grupo 41" o:spid="_x0000_s1056" style="position:absolute;left:0;text-align:left;margin-left:0;margin-top:0;width:221.8pt;height:209.05pt;z-index:251681792;mso-position-horizontal:left;mso-position-horizontal-relative:margin;mso-position-vertical:top;mso-position-vertical-relative:margin;mso-height-relative:margin" coordsize="28173,26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DAyNVAMAAHMHAAAOAAAAZHJzL2Uyb0RvYy54bWykVdtO3DAQfa/Uf7Bc&#10;qW+QzW4uuylZhKAgJNqiXtRnx3ESi8R2bS9ZPodv6CfwYx07m4WForb0Yb2+jMdnzsyZHByuuxZd&#10;M224FDkO9ycYMUFlyUWd429fT/fmGBlLRElaKViOb5jBh8vXrw56lbGpbGRbMo3AiTBZr3LcWKuy&#10;IDC0YR0x+1IxAYeV1B2xsNR1UGrSg/euDaaTSRL0UpdKS8qMgd2T4RAvvf+qYtR+qirDLGpzDNis&#10;H7UfCzcGywOS1ZqohtMNDPICFB3hAh7dujohlqCV5k9cdZxqaWRl96nsAllVnDIfA0QTTh5Fc6bl&#10;SvlY6qyv1ZYmoPYRTy92Sz9en2n1RV1qYKJXNXDhVy6WdaU79w8o0dpTdrOljK0torA5nYfJPAFm&#10;KZxNkzhazOKBVNoA80/u0eb9/c10tki3N+M0WribwfhwsAOnV1Ag5p4D838cfGmIYp5akwEHlxrx&#10;MsfRFCNBOqjTz1A5d7eiXrUSwa4nx1tuqTKZAdae5WkazhZR4m+SbMtWmiSTka04TKbzdCdkkilt&#10;7BmTHXKTHGuA4euKXF8YO7AzmrinhTzlbQv7JGvFzgbQ6HaAxBGom9l1sfaRhuEYUyHLGwjfKHrK&#10;4c0LYuwl0SCCEKMehJFj82NFNMOoPRfA+iKMpjEoyS+iOJ1A8vXDk+LhCRG0kaA3i9EwPbZefQPW&#10;o5WVFfdxOXQDlA1oSPbyQHGawW9T+TB7kvU/dwi4ZVcO/9Blur/y0RF9tVJ7IFJFLC94y+2NbziQ&#10;DQdKXF9y6tLvFg8KaDYW0HlHaiZQBBslMxSCPtN3tyB3+fbN+uidH07cAVeU3/0UCKyZJiVBBEjp&#10;7m4tp1CJwjKXqPGV4U0oE04vJL0ySMjjhoiaHRkFpeKS5opk19wvdwAXLVeucJCW9ju3jVeDu+zS&#10;4g43XAHqR43mN3QPTexE0pWDO3RlzVqgTQrTcGWgPjLWFQwEps9Lj5BkRlOnMdeXwzSErwSAj9LF&#10;AoxzHM9jUGKxCQeMrWaWNmNoI/yBFydDVPQfZAm6deT5KB41ryiZL8DlbxpYmk7iCRS0b2Ag2lno&#10;G9i2Df2zJp8RosvJ0DF8PmDpC913dpjtfDoerr3V/bdy+QsAAP//AwBQSwMECgAAAAAAAAAhAHCD&#10;mYp6kgAAepIAABQAAABkcnMvbWVkaWEvaW1hZ2UxLnBuZ4lQTkcNChoKAAAADUlIRFIAAAK8AAAC&#10;DQgCAAAAU047xAAAAAlwSFlzAAAOxAAADsQBlSsOGwAAAAd0SU1FB+YJDgE3KTJxFRIAAAAkdEVY&#10;dFNvZnR3YXJlAE1BVExBQiwgVGhlIE1hdGhXb3JrcywgSW5jLjxY3RgAAAAidEVYdENyZWF0aW9u&#10;IFRpbWUAMTMtU2VwLTIwMjIgMjA6NTU6NDGEdf0WAAAgAElEQVR4nOzdf1xUVf4/8CNi/kqlEjXU&#10;GMjMzCI18aOiDLS65uoKpBGKckeN1NWi1Hxk2sy4SY8MS4U1FkFmQCNDw1brs6sGMxv+AGUFWUk/&#10;qTNYyvKhUsAfIMP4/eN8PN/b/OIyv3+8nn/0YC733jlzybnve877vE+Xe/fuEQAAAICO+Lm6AQAA&#10;AOAZEDQAAACAIAgaAAAAQBAEDQAAACAIggYAAAAQBEEDAAAACIKgAQAAAARB0AAAAACCIGgAAAAA&#10;QRA0AAAAgCAIGgAAAEAQBA0AAAAgCIIGAAAAEARBAwAAAAiCoAEAAAAEQdAAAAAAgiBoAAAAAEEQ&#10;NAAAAIAgCBoAAABAEAQNAAAAIAiCBgAAABAEQQMAAAAIgqABAAAABEHQAAAAAIIgaAAAAABBEDQA&#10;AACAIAgaAAAAQBAEDQAAACAIggYAAAAQBEEDAAAACIKgAQAAAARxo6DhzJkzaWlpSqXy559/Fn5U&#10;fX39oUOHhOyZl5e3f/9+a1sHAADg69wlaHjnnXe2bNkyfvz4vn37vvzyy8ePH+/wkGvXrm3cuDE6&#10;OvrgwYMd7qxWqzdt2nTs2DF7NBYAAMAX+bu6AYQQkpaWduTIkeLi4r59+xJCmpubV6xY8dVXXw0d&#10;OtTcIfX19ZWVlT179tTpdB2e/9dff123bp09WwwAAOB7XN/ToNVqd+3aNW3aNBoxEEISEhJaW1tT&#10;U1MtHDVw4MAZM2YsW7ZMyFusX79+5syZdmgrAACAD3N90LB379729vaIiAi2pVu3bqNHjy4uLq6r&#10;q7N8bPfu3Ts8/759+x5++OGpU6fa2lAAAADf5vqgQa1WE0ICAgL4Gx999FFCyOnTp208+Y8//rhn&#10;zx6MTQAAANjOxTkNer3+0qVLhJARI0bwt/fu3ZsQUlZWNmvWLFvOv2bNmo0bN/bq1Uvg/uXl5WVl&#10;Zba8IwAAgLHx48eHh4e7uhW2cnHQcPv2bfpDv379+Nv9/PwIIS0tLbacfMeOHZGRkc8884zwQ8rK&#10;yjIyMmx5UwAAAJMQNNiqqamJ/tC1a1fj3+r1eqvPfO7cuePHj+/evduKY8PDw73gT+sq5eXl5eXl&#10;uIY2wmW0Ha6hXeAy2o5eQ1e3wj5cHDSwGRN6vZ72LlB0IqXJSEKIO3fuyGSy7du3W3d4eHj4ypUr&#10;rTsW0tPT6VcMrqEtcBlth2toF7iMtqPX0NWtsA8XBw29evXq2rVre3t7a2trz5492fa2tjZCSFBQ&#10;kHWnzczMbG5u3rp1K9tCq0xWVlauXbv26aefXrhwoW0NBwAA8DkuDhr8/Pyefvrps2fPVldX8/u+&#10;mpubCSFhYWHWnbahoeHq1atXr15lW+hIx3/+859vvvmmpaUFQQMAAEBnub4iZHR09NmzZ+vr6/kb&#10;a2pqevToMXnyZOvOmZqaalAb6vTp0/Pnz58+ffrHH39sfVsBAAB8mOvrNCQkJPTu3fvo0aNsS11d&#10;3dWrVxcsWNCtWze28ebNm+3t7a5oIHROWFhYYmKi1b1EQOEy2g7X0C5wGYHP9T0NAQEB69atk0ql&#10;dXV1tKZTTk7O448/vnz5crbP999//9JLLwUGBhYXF/OzI+/cuUMIuXXrlvObDeY8++yzjz32mEG1&#10;LugsXEbb4RraBS4j8Lk+aCCEzJkzp6WlZfHixfHx8adOndLr9bt37+ZXZLpz5057e7tBcFBUVHTg&#10;wAFCyKlTpz744IOpU6c+//zzzm46AACAz3CLoIEQkpiYmJiYSAhJSkoy/u2YMWMuXLhgsDE2NjY2&#10;Nlbg+Z9//nnjMwAAAIBwrs9pAAAAAI+AoAEAAAAEcZfhCQAAsI5DV9praWlpaWnp0aNHjx49HPQW&#10;ns47VqISCEEDAIBnw0p7LoegAQAAPAnWlHI+b1qJSiAEDQAA3gBrSjmfN61EJRASIQEAAEAQBA0A&#10;AAAgCIIGAAAAEARBAwAAAAiCoAEAAAAEQdAAAABmabVarVbrtLerq6uz8NuzZ89KpVKnNYZqamq6&#10;efOmk9/UbSFoAAAAsxQKRUhIiEwmc8J76XS6iRMntrS0GP/q4sWLKSkpYWFhO3bscEJLqF9++UUq&#10;lQ4ZMuTMmTNOe1M3h6ABAADcQn5+vlar3bVrl/Gvhg0btnXr1iFDhgg/m16vv3z5stWNOX/+fH5+&#10;/q5du5qbm60+ifdB0AAAAG4hPT2dEJKZmWluhxEjRgg/W0FBwalTp6xuzIgRI1JSUmbMmGH1GbwS&#10;ggYAAHC9EydODBgwYOzYsdXV1ceOHbPxbA0NDevWrbO9Vd26dbP9JN4EZaQBAMD1MjIyUlJS6urq&#10;Fi1alJGRMWnSJIEH5ufnHz16VKfTTZo0KTk52d/f/+LFizExMVeuXDlx4gQhJDQ0dNy4cYSQsrKy&#10;/Pz8xsbGPn36zJ8/X/hbAIOgAQDAC6lUKpVKZft51Go1/a9dciHFYrFYLDbefvXq1YqKij179uh0&#10;urfffruwsHDr1q0DBw60fLa7d+/GxcXNnz9/586dhw4dSkxMLCgoKCkpaWhomDlz5rlz5/z9/bt3&#10;7057C5RK5cqVK6urq4ODg6VSaURERFFRUUxMjO0fyqcgaAAA8EIqlUoul9vxbHYJQQghJoOGrKys&#10;FStWEEL8/f2Tk5NTU1MzMzM7nF25fv36CRMmJCQkEELi4uKSk5O3bduWnZ29dOnS+vp6Qsi4ceNY&#10;WLBx48Zhw4YFBwcTQt59992NGzciaLACggYAAC9k8t5sBbVarVKpxGJxZGSk7Wcz2SqdTpeXl1dd&#10;XU1fJicnf/jhh1lZWRs2bPDzM5t4p9frMzMzlyxZkpOTQ7c0NjbSBi9dutR4/1WrVvn7/98t7+7d&#10;u+y/0CkIGgAAvJC5gYDOkslkKpUqMjLScaUa8vPzg4KCioqK2JbQ0NAffvihsLAwPj7e3FGXL19u&#10;bm4Wi8XR0dF0S3x8fHp6OosMDCxfvpwQUlFRkZOT06NHD7t+Ah+C2RMAAOBK6enpy5cv78OTlJRE&#10;CMnIyLBwFK1TqdPpHvwtcwFBQ0NDXFxcfn7+5s2bP/74Ywd8Dp+AngYAAHAZOtNy/vz5/I0xMTFZ&#10;WVmlpaU1NTUjR440eWBYWBgh5PPPP4+Li+Nvr6ioGDt2rMHOer1+6tSptEKUXZvvc9DT4KacXO8d&#10;AMAlMjIyVq9ebbw9OTmZWOxsCAwMDA0NLSwsPHDgANtYWVlZUlLCXur1evrDsWPHqqqq6MRLsAWC&#10;BjflzHrvAAAuUVNTU1hY+Lvf/c74V7GxsYSQ7Ozs2tpatrGhoaG1tZW9TE1NpXsmJSUVFBRIpdLE&#10;xESaBfnggw8SQoqLi2/evLljx47BgwcTQnJzc+vq6n788ceUlBRCyJUrV7777rvz589baCENO/hv&#10;6uMQNAAAgFkcx2k0Gkc8wBQWFr744ottbW2vv/66Qb3nsrKy9957jxDS1tYWHR2dlZVVX1+/devW&#10;qqqq5uZmqVRKI4n4+PhPP/20d+/eeXl58+bN27179759+2i4EB0dPXHixOzs7PDw8NmzZ4eGhq5a&#10;terChQtBQUF/+tOf3n333dDQ0OPHj5eVlZkrTV1XV5eVlfX1118TQtLS0goLC+1+BTwRchoAAMAs&#10;kUjkoDPPnTt37ty5Jn81fvz4ffv2GWxMSUmhPQR8S5cuNTnB0s/Pz6AWdVpaWlpaGnt56dIly817&#10;9NFHk5OT6SgJMOhpAAAAAEEQNAAAAIAgGJ5wFwZDhubqvSM1EgAAXAVBg1vQarUmq8Qb13vnOM5x&#10;Q4wAAAAWIGhwFwZLsyiVSoM6DSKRiFZJAwAAcAkEDW5BJBIZjDsolUpCiFQqFYlESqVSpVJptVq6&#10;EZ0NAADgEkiEdFOsm4HjuJKSktzcXLFYTEcxoqKiZDIZ6kUCAICTIWhwRwqFwmCLdaEDalEDAIAd&#10;IWhwR3TqhLHOhg6oRQ0AAHaEoMEdGcyYMEBDB41Gww8dJBIJOhUAAMChEDS4I3r7t1zvXSQS8UMH&#10;hUKB0AEAPF1dXZ2F3549e9ZgoplD6fX6mpqa+vp6p72j+0PQ4HZoQoPAKRIIHQDA7rRarcmvEXPb&#10;7UWn002cOLGlpcX4VxcvXkxJSQkLC9uxY4eD3t1AVlZW//79n3766UGDBo0aNerEiRPOeV83h6DB&#10;7ZhLaLCAhQ4cx/FDB/6SsgAAAsnlcvo1wo8PaMSgUCgkEomD3jc/P1+r1e7atcv4V8OGDdu6deuQ&#10;IUOEn02v11++fNm6lhQWFn7wwQdr16797LPPYmNjz50798ILL9TU1Fh3Nm+COg1uhyY0WFHHSSQS&#10;BQcHcxynUCho6EC3oxY1AHSKVCqltWGioqJKSkpEIhGNGFQqFX1EcdD7pqenE0IyMzOXL19ucocR&#10;I0ZUVlYKPFtBQYG/v39oaKgVLcnPz//Xv/710EMPEUISEhLeeuutTz75ZMuWLTk5OVaczZsgaHA7&#10;NLQXi8VWHIha1ABgOxoZ0J6GqKio3NxcuVxOIwaNRuOgNz1x4sSAAQPGjh1bUVFx7NixSZMm2XK2&#10;hoaGdevWbd682Ypj7969++abb9KIgdqwYcMnn3yC5AaCoMHdsIQG6w43SBFSq9U0XBCLxZGRkTa2&#10;DQA8iPHTQmeJxWLabRkVFUW3JCUl2dhPKRaLzT0RZWRkpKSk1NXVLVq0KCMjQ3jQkJ+ff/ToUZ1O&#10;N2nSpOTkZH9//4sXL8bExFy5coUmIoSGho4bN44QUlZWlp+f39jY2KdPn/nz55t7iwceeIB9ZOqh&#10;hx7q3r17v379hH9Sb+VGQcOZM2e+/fbbwMDAP/zhD/379xd4VH19/alTp2bOnGnytxcvXlSr1XV1&#10;dWPGjBGLxb169bJfex2CJjQEBwdbcaxxLWqZTEa/NbRabW5uLnoXAHyHSqUy2fVoC7uc0GTQcPXq&#10;1YqKij179uh0urfffruwsHDr1q0DBw60fKq7d+/GxcXNnz9/586dhw4dSkxMLCgoKCkpaWhomDlz&#10;5rlz5/z9/bt3796tWzdCiFKpXLlyZXV1dXBwsFQqjYiIKCoqiomJEdLm+vr61tbW+fPnd/7jeht3&#10;CRreeeedH3/88bXXXvv5559ffvnl999/f+LEiZYPuXbtWnZ29t69eyMiIkwGDX/9618//vhj+nN+&#10;fv4jjzySkZExZswY+7fefljHgH1PS8cjHTcSCQDuxvavkdraWoPqtBzHWfdIw5hrVVZW1ooVKwgh&#10;/v7+ycnJqampmZmZHc6uXL9+/YQJExISEgghcXFxycnJ27Zty87OXrp0KR1KGDduHAsLNm7cOGzY&#10;MNr+d999d+PGjcKDhj179kycOHHGjBlCP6f3cougIS0t7ciRI8XFxX379iWENDc3r1ix4quvvho6&#10;dKi5Q+rr6ysrK3v27KnT6UzuUFJS8vnnn6empg4dOvTmzZuffvrp2bNnX3vttW+++SYwMNBRn8Rm&#10;Vic0WEBTI1UqlUKhsHrgAwA8i4WBACHokwb5bX6DSqWieZH2aiSl0+ny8vKqq6vpy+Tk5A8//DAr&#10;K2vDhg1+fman+On1+szMzCVLlrDkxMbGRkKIWq1eunSp8f6rVq3y9/+/W97du3fZfzt08+bNzMzM&#10;Q4cOdeYzeS3XBw10gk1MTAyNGAghCQkJH374YWpq6qeffmruqIEDB86YMWPKlCnZ2dkmdygqKios&#10;LGTDHBMmTHjppZcuXbr0t7/9bfHixXb/FHZhY0KDOcHBwbm5uRKJRC6Xi8ViDFIAgGX8uRI085Gf&#10;F2n3uCE/Pz8oKKioqIhtCQ0N/eGHHwoLC+Pj480ddfny5ebmZrFYHB0dTbfEx8enp6ezyMAAnZFR&#10;UVGRk5PTo0cP4c3705/+tHnz5uHDhws/xIu5vk7D3r1729vbIyIi2JZu3bqNHj26uLjYcmkwQkj3&#10;7t3N/WratGn8xIiePXsmJiYSQhyX+ms7mtDgiIxF+sxhbnoFAACf8VwJ2t/A5l7a9+3S09OXL1/e&#10;h4fOOc/IyLBwFO2X1el0D/6WuYCgoaEhLi4uPz9/8+bNbOS6QxkZGfwxDnB90EDvlAEBAfyNjz76&#10;KCHk9OnTVp/WOMthwIABhJDBgwdbfU5Hs3tCA8dxtBa1SCTKzc0lhCgUCuMlNAEA+KRSqVgsNnjE&#10;onGDWCy2b3YUnWk5f/78GJ533333scceKy0ttVBPKSwsjBDy+eefG2yvqKgw3lmv10+dOtXPz2/r&#10;1q0PPvigwLYdOHDgl19+ockWQLl4eEKv11+6dIkQMmLECP723r17E0LKyspmzZplr/f65ZdfCCFT&#10;p07tcM/y8nJaY4QKCwt79tln7dUMc0pLS2ngHBAQcOPGDbuck4Zi9GwBAQGrVq3asmWLXC5//vnn&#10;O1VYrVMaGxubmpq6dOnioPP7CFxG2/nONTRZd9kW5io4OaKyU0ZGxurVq423Jycnr1+/PiMjw1zd&#10;6MDAwNDQ0MLCwgMHDrCegMrKypKSkrFjx9KXer2e/nDs2LGqqiqaMinQgQMHSktL09LS2JaWlpZ/&#10;/vOf06ZNM9izpaXF4Ev77NmzVVVV7GV5ebnw93VzLg4abt++TX8wmP9Kk1/s+y/h8OHDL7zwwrBh&#10;wzrcs7y8nP83TkxMfOyxx+zYEpPOnz9PCJkzZ469IgZjMTExx44dO3nypFwu/+ijjxz0Lk1NTU1N&#10;TYSQe/fuOegtfAEuo+185xraPWhwmpqamsLCwj179hj/KjY2dv369dnZ2WvXrmVTNhoaGlpbW9k+&#10;qampr7zySmxs7MKFC6dPn37+/Pn9+/efPHmSEEK7E4qLi2fNmpWXlzd9+nRCSG5u7sKFC3U63ZYt&#10;WwghV65c+e677wIDAw2eWgkhX3755ZIlS+bNm8e6Ge7cufPdd9998cUXxk01DhrUavXu3butvSpu&#10;zcVBA/0nTQjp2rWr8W9ZkGi7ixcvVlVVHTx4UMjO4eHh4eHh7GVYWJjB6Ikj0C61F154wXHvFRAQ&#10;sHPnzmeeeWbfvn2RkZE0ycPu6INdv379UAjFFriMtvOda9iptD73UVhYuHr16ra2ttdff33BggW0&#10;/hJVVlZGH2za2tqio6PXrl07e/bsgoIC+vgulUoXLVoUHBwcHx9//fr11atX5+Xl5eXlhYaGfv31&#10;1zRciI6OnjhxYnZ29rFjx44cOTJ48GDa1RoUFDRr1qycnJyDBw8eP368rKzMuJ9j7969r7zyCiHk&#10;L3/5C3/7M88889xzzxl/kB49ehh8b0dGRvK3GDyIerZ7LtXc3Dx8+PDhw4e3t7fzt2/YsGH48OGr&#10;V6+2fPjdu3eHDx+enJzc4RvNmTPnH//4R4e7bd++ffjw4du3b+9wT7ujfw6NRuPoN6JTn0UikYPO&#10;f/36dY1Gc/36dQed30fgMtrOd66hC7+4fJzAK+9NfyAXJ0L26tWL9jHwe5wIIW1tbYSQoKAgu7xL&#10;WlratGnTjAei3AdLTnTCfEiO4+hMCsctVQcAAF7JxUGDn5/f008/TQhhZT2o5uZmcj851kb79+9v&#10;b29/9dVXbT+Vozmn8hJ/JoWNpekBAMCnuH7KJa3LYbB6WE1NTY8ePSZPnmzjyY8ePVpRUbF27Vob&#10;z+NoSqWSOKZCg0kikYgOUqCzAQAAhHN90JCQkNC7d++jR4+yLXV1dVevXl2wYAFdZYS6efNme3t7&#10;p85cXFz8zTffpKam8jdWVVX9/e9/t7HNduegJScswCAFAAB0luvLSAcEBKxbt04qldbV1dGaTjk5&#10;OY8//jgt+Ul9//33L730UmBgYHFxMX+exZ07dwght27dMj7t3//+97feeis6Oppfl6OxsfHs2bPu&#10;lsXqzIQGhnY20AUpkpKSnBmvAACAh3J90EAImTNnTktLy+LFi+Pj40+dOqXX63fv3s1fxvrOnTvt&#10;7e0GwUFRUdGBAwcIIadOnfrggw+mTp36/PPP01+Vlpa+8cYbhJAjR44YvNcf//hHC8WnXYLWdHL+&#10;UlJisVgqlcrlcolE4s7VtQEAwE24RdBACElMTKRlA2jJcQNjxoy5cOGCwcbY2NjY2FiTZ4uIiDDe&#10;3205bsmJDnEcp1Qq6SAFzY4EAAAwx/U5DeD8hAYGMykAAEA4BA0u5pKEBj6xWExHRpARCQAAliFo&#10;cDE6NuH8hAY+qVTqoBVvAQA6pa6uzsJvz549S6eLO4der6+pqTGoCODj3CWnwWfRQQGXJDQwdJAi&#10;KipKpVKpVCrMpADwZfR7wPI+YrHYEV8UOp1u4sSJ33//vfFqGhcvXszIyNi2bVv//v3lcrnd39rY&#10;gQMHXn311Z9//pkQMnbs2K+++mrw4MFOeF83h6DBxejUCZffp+kghUKhwEwKAB+nUqmE3JUd8a2V&#10;n5+v1Wp37drFn3JPDRs2bOvWrfv37xe+pKder9dqtaGhoVa05NixY9nZ2bm5uX5+ftnZ2UVFRfPm&#10;zaMdwz4OQYMruTyhgY+WbcBMCgAghIjFYpM9oGq12nFJ0+np6YSQzMxM46CBGjFiRGVlpcCzFRQU&#10;+Pv7Wxc0nDlz5tChQ/TnGTNmjBo16p///KcV5/E+CBpcyR0SGhgMUgAAExkZKZPJjLfLZDIHBQ0n&#10;TpwYMGDA2LFjKyoqjh07NmnSJFvO1tDQsG7dus2bN1t3OL8qICFk9OjRtJYgIGhwJXdIaODDIAUA&#10;uEpGRkZKSkpdXd2iRYsyMjKEBw35+flHjx7V6XSTJk1KTk729/e/ePFiTEzMlStXTpw4QQgJDQ0d&#10;N24cIaSsrCw/P7+xsbFPnz7z588X/hZXrlzZsmWLdZ/LyyBocCU3SWjgY4MUMpmMPmfQRrrDAAoA&#10;CCckn9Ek2gOqVqtN9jRY/m2HzGVQXr16taKiYs+ePTqd7u233y4sLNy6devAgQMtn+3u3btxcXHz&#10;58/fuXPnoUOHEhMTCwoKSkpKGhoaZs6cee7cOX9//+7du9NljJRK5cqVK6urq4ODg6VSaURERFFR&#10;UUxMTIdt/vLLL8VisZA9fQGCBpehCQ1isdit7sd0TQqJRKJUKuk/b4VCIZfLpVKpdd8RAOASAvMZ&#10;LRxuIeawOiIhZh6TsrKy6IiAv79/cnJyampqZmZmh7Mr169fP2HChISEBEJIXFxccnLytm3bsrOz&#10;ly5dSudJjhs3jt3sN27cOGzYsODgYELIu+++u3Hjxg6DhhMnTuzatSs7O7t79+6PPfbY4sWLrfnA&#10;3gVBg8vQgN2tIgaK4zi1Wo1BCgCPZnUXJk11tJwIae631rVKp9Pl5eVVV1fTl8nJyR9++GFWVtaG&#10;DRv8/MwWE9Lr9ZmZmUuWLMnJyaFbGhsbaQuXLl1qvP+qVav8/f/vlnf37l32XwvGjh1Lm6dQKJYs&#10;WTJy5MgJEyZ09BG9HIIGl3G3hAY+qVSqUCjoIIWr2wIA1rC6lAJNdbScCGnut9bJz88PCgoqKipi&#10;W0JDQ3/44YfCwsL4+HhzR12+fLm5uVksFkdHR9Mt8fHx6enpLDIwQGdkVFRU5OTkGNeBMOmBBx6Y&#10;MGHChAkTnnnmmVWrVu3YsQNBAypCuowbJjQwbE0KpVKJqckA4FDp6enLly/vw0NXLszIyLBwFP0K&#10;1el0D/6WuYCgoaEhLi4uPz9/8+bNH3/8cadamJKS0qdPn+bm5k4d5ZXQ0+AaNKGB4zg3HJ6g6AKY&#10;NCnS1W0BAGeznAhpR3Sm5fz58/kbY2JisrKySktLa2pqRo4cafLAsLAwQsjnn38eFxfH315RUUGH&#10;Ffj0ev3UqVNphSgrGunn5zdlypRHHnnEimO9DIIG13Dnx3f2TcEPaIy/QTByAeDFbEl17JSMjIzV&#10;q1cbb09OTl6/fn1GRsaOHTtMHhgYGBgaGlpYWHjgwAGWz1hZWVlSUsKCBr1eT384duxYVVUVTZm0&#10;zpkzZ7744gurD/caCBpcw20TGrRarcmMa+NvEHfuJgEAqwkZM7XXuGpNTU1hYeGePXuMfxUbG7t+&#10;/frs7Oy1a9fSKQ+EkIaGhtbWVrZPamrqK6+8Ehsbu3DhwunTp58/f37//v0nT54khDz44IOEkOLi&#10;4lmzZuXl5U2fPp0Qkpubu3DhQp1OR4suXLly5bvvvgsMDBwxYgT/rfV6/bp165566ik6SkIIkUql&#10;L730ko31prwDggbXoH3+blIL0oDBNCelUklb68zF5QDAVRy0GJWxwsLC1atXt7W1vf766wsWLKD1&#10;l6iysrKPPvqIENLW1hYdHb127drZs2cXFBRUVVURQqRS6aJFi4KDg+Pj469fv7569eq8vLy8vLzQ&#10;0NCvv/6ahgvR0dETJ07Mzs4+duzYkSNHBg8evGrVqi1btgQFBc2aNSsnJ+fgwYPHjx8vKysz7ufQ&#10;6XT5+fnXrl2TyWQRERGNjY0zZsxwzipZ7g9BgwuwhAYXt8MUkUhkPO7A/rVgSAIA7GXu3Llz5841&#10;+avx48fv27fPYGNKSkpKSorBxqVLl5qcYOnn53fs2DH+lrS0tLS0NPby0qVL5hr2wAMPXL161XLj&#10;fRZmT7iAOyc0WEDzIl3dCgAAcBkEDS5Ab71stMxT0AUwXd0KAABwGQQNLuDOFRrMoWmPiBsAAHwZ&#10;ggZnc+eEBguCg4NpuSeFQoFBCgAA34SgwdloQgObQeT+OI7TaDQymUwsFtMJFBKJBBWfAAB8EIIG&#10;Z6OP6R40NiESiVg9Bo7jxGKxuVoOAADg3RA0OJsnJjQwbE0KhUKB6ZcAvkCr1YaEhKBzESgEDU7l&#10;oQkNfPy1rPA9AuD16HBkVFSUqxsCbgFBg1PRhAY3rB7dKbRgHL5HALxeVFQUHVHFzCmgEDQ4lccl&#10;NJjEOhu0Wi0GKQC8FVtxhnaOYlASCIIGZ2LLTHvBOk/8QQrMwATwPiqVinYlSqXS3NxcOnPKCf/e&#10;6+rqLPz27NmzLlkEp6mp6cSJE85/XzeEoMF53HmRKitwHMdxHDotAbwS/XctFotp7wKbOeXQf+86&#10;nW7ixIktLS3Gv7p48WJKSkpYWJi5lRFA2XwAACAASURBVLIdatGiRb///e+d/75uCEGD83hHQgOf&#10;VCpFmUgA7xMVFaXVakUiUUlJCd1COxfpv3fHJTPl5+drtdpdu3YZ/2rYsGFbt24dMmSI8LPp9frL&#10;ly/b3iqlUrl//37bz+MdEDQ4D5064ekJDXz8GZgYpADwDjKZjP5zpv+6GRZDqFQqByU3pKenE0Iy&#10;MzPN7TBixAjhZysoKDh16pSNTbp8+fKuXbtefPFFG8/jNRA0OAmNGIhXJDTwoUwkgDdRqVS0dFtJ&#10;SYnxE45Dk5lOnDgxYMCAsWPHVldXG6xqbYWGhoZ169bZ3qpXX311586dfn64V/4ff1c3wLd4TUID&#10;H8dxarWaftcYPJoAgKuwuQ+dQiMGkUhk4XA2KGnFUr10wrbJX2VkZKSkpNTV1S1atCgjI2PSpEkC&#10;z5mfn3/06FGdTjdp0qTk5GR/f/+LFy/GxMRcuXKFZi+GhoaOGzeOEFJWVpafn9/Y2NinT5/58+d3&#10;+BZ//vOf586dO3z48E58Qm+HoMFJlEol8a6EBoY+fISEhCgUisjIyJiYGFe3CAD+f5+BFYSUire6&#10;nLzJoOHq1asVFRV79uzR6XRvv/12YWHh1q1bBw4caPlUd+/ejYuLmz9//s6dOw8dOpSYmFhQUFBS&#10;UtLQ0DBz5sxz5875+/t37969W7duhBClUrly5crq6urg4GCpVBoREVFUVGTh+6qioqKiouLAgQNW&#10;fEYvhqDBSbyjQoM5IpFIKpXK5XK5XP7cc88FBAS4ukUAvs66bxta6VUkElnoRWCxghWzH821Kisr&#10;a8WKFYQQf3//5OTk1NTUzMzMDs+/fv36CRMmJCQkEELi4uKSk5O3bduWnZ29dOnS+vp6Qsi4ceNY&#10;WLBx48Zhw4bRxQLffffdjRs3Wggabt++nZKSgojBGIIGZ/DWhAY+NkixbNmygoICVzcHwNdZGAiw&#10;fBSdOkEIMZntaDnpwTo6nS4vL6+6upq+TE5O/vDDD7OysjZs2GAhmUCv12dmZi5ZsiQnJ4duaWxs&#10;JISo1eqlS5ca779q1Sp///+75d29e5f916S33357w4YNjzzyiLWfyWshaHAGL6vQYBIbpDh58uS2&#10;bdtcUoAFAGxEU5vlcrlSqTQOO/gVn+zYb5qfnx8UFFRUVMS2hIaG/vDDD4WFhfHx8eaOunz5cnNz&#10;s1gsjo6Oplvi4+PT09NZZGBg+fLlhJCKioqcnJwePXpYaM8333zT1tY2ceLEmzdv0i06nY4QcvPm&#10;TX9/f8vHej1khDqD91VoMIllVu/bt+/kyZOubg4AWEMmk5mr42RQ8cle0tPTly9f3oeHDo5kZGRY&#10;OIo+jOl0ugd/y9xNvaGhIS4uLj8/f/PmzR9//LGFM+fn52dlZfHb849//KO5ublPnz5z5syx/nN6&#10;BfQ0OIN3JzTw0UEKhUKxbNkyjUbj6uYAgDVyc3PpIEVUVBSr72Rc8cku6EzL+fPn8zfGxMRkZWWV&#10;lpbW1NSMHDnS5IFhYWGEkM8//zwuLo6/vaKiYuzYsQY76/X6qVOn0gpRHTbprbfeMujheP/992tq&#10;aj777LMOczO9HnoaHM4XEhr4Vq1aNWTIEJSJBPBcxnWczFV8sl1GRsbq1auNtycnJxOLnQ2BgYGh&#10;oaGFhYX8dMXKykp+TKPX6+kPx44dq6qqohMvO0TTJ/kGDRrk7+8fExMzYcIEgZ/LWyFocDg6NuHd&#10;CQ18Q4YM+eijjwivTKRWq0XdJwDPwkYb5XK5RCKxe/IjVVNTU1hY+Lvf/c74V7GxsYSQ7Ozs2tpa&#10;trGhoaG1tZW9TE1NpXsmJSUVFBRIpdLExESaBfnggw8SQoqLi2/evLljx47BgwcTQnJzc+vq6n78&#10;8ceUlBRCyJUrV7777rvz58/b8RN5PQQNDkdvnF6f0MD3X//1X6tWrSL3R0AVCkVISAgW1QXwLBzH&#10;0YxmVgLfvhFDYWHhiy++2NbW9vrrrxvUey4rK3vvvfcIIW1tbdHR0VlZWfX19Vu3bq2qqmpubpZK&#10;pTSSiI+P//TTT3v37p2Xlzdv3rzdu3fv27ePhgvR0dETJ07Mzs4ODw+fPXt2aGjoqlWrLly4EBQU&#10;9Kc//endd98NDQ09fvx4WVlZp0pTgyflNJw5c+bbb78NDAz8wx/+0L9/f4FH1dfXnzp1aubMmQ5t&#10;mwX0IdsXEhr4EhMTKyoqVCqVRCKhE6MBwOOwqdRisdi+qQyEkLlz586dO9fkr8aPH79v3z6DjSkp&#10;KbSHgG/p0qUmJ1j6+fkZ1KJOS0tLS0tjLy9duiS8qYcOHRK+s3fzmJ6Gd955Z8uWLePHj+/bt+/L&#10;L798/PjxDg+5du3axo0bo6OjDx486IQWmuRrCQ0Mfy0rWg0TADwO+4eMSdRAeUZPQ1pa2pEjR4qL&#10;i/v27UsIaW5uXrFixVdffTV06FBzh9TX11dWVvbs2ZPOr3UVX0to4GNlIpHQAOC5RCLRvXv3XN0K&#10;cBce0NNAl1efNm0ajRgIIQkJCa2trTQFxpyBAwfOmDFj2bJlTmmjWT6Y0MDHcZyvjcsAAHgxD+hp&#10;2Lt3b3t7e0REBNvSrVu30aNHFxcX19XVPfrooxaO7d69u+MbaIlvJjRs27ate/futMQKG5dRq9UG&#10;uZBIjQQA8CweEDTQHn6DNZBorHD69OlZs2a5plkCsJRjn0po+Omnn0yWTzFeaZfjOJ+6MgAOVV5e&#10;np6e7upW+Jby8nJXN8HZ3D1o0Ov1NMfVYFZM7969CSFlZWWOCBoM/u2FhYU9++yzVpzn22+/JYQM&#10;GjToxo0bdmuc22tsbJRIJKyngRBy8uRJVlWan/x848YNn7oyndLY2NjU1NSlSxdXN8SD+c41bGlp&#10;IYSUl5f74D3MHbS0tBh8lZ09e7aqqoq99Ka/i7sHDbdv36Y/9OvXj7+dLn1G/6nYncG/vcTExMce&#10;e8yK89AH67Fjx/rUrbFPnz6LFi3q27cvy0EhhPCXonjjjTfYzz51ZTqlqampqamJEIIcNKv5zjV8&#10;8sknExMTHXTy1tbW1tbW7t27u3y01209+eSTBl9larV69+7drmqPQ7l70ED/zRNCunbtavxbViLU&#10;vsLDw8PDw9nLsLAwg8GRDtFUhp9++okQMn369M4e7tHog12/fv1YnEe/a0QikVar3bdv3wsvvMDP&#10;UAGTjC8jdJbvXMMpU6ZMmTLFQSdvbGxsbGz0hctoR5GRkfyvfW/qBHL3oIE9rer1ev7C6nQipclI&#10;wnbh4eErV6605QwHDhygVVc5jhs1apSd2uUx7t27169fP/Zvho5TJCUl1dbWKhSKlStXYi0rIQwu&#10;I1gB19AucBk7yyCMS09P95qgwd2nXPbq1YtGBvx644SQtrY2QkhQUJBrmgVWkUqltL8Ba1kBAHgi&#10;dw8a/Pz8nn76aUJIdXU1f3tzczO5vzSqO/PZCg0m8ctEGsykAAAA9+fuQQMhJDo6mhBSX1/P31hT&#10;U9OjR4/Jkye7qFFC+WYtSAMcx2k0GlqVQSwW03q06GwAAPA4HhA0JCQk9O7d++jRo2xLXV3d1atX&#10;FyxY0K1bN7bx5s2b7e3trmigWYgYKJFIxK/HQMszYJACAMDjuHsiJCEkICBg3bp1UqmU1X/Mycl5&#10;/PHHly9fzvb5/vvvX3rppcDAwOLiYn525J07dwght27dcnQjDYob0oJUKpUKNRCNiUSikpKSkJAQ&#10;hUKRlJTka+UyAQA8lwcEDYSQOXPmtLS0LF68OD4+/tSpU3q9fvfu3b169WI73Llzp7293SA4KCoq&#10;OnDgACHk1KlTH3zwwdSpU59//nlHNE+r1dK5Eh1uRw1Eiq1lJZFISkpKcE0AADyCZwQNhJDExERa&#10;vSQpKcn4t2PGjLlw4YLBxtjY2NjYWGc0zmjdWLYCPRIhzeE4jl4luVxOsyMBAMDNeUzQ4M5EIpHx&#10;MIRKpYqMjMR4hDl0JgUdpIiMjET+BwCA+/OAREjwVnSQghAil8tpDU0AAHBnCBrAlTiOE4vFmEkB&#10;AOAREDSAK7FyT8YzTQAAwN0gaAAXY3GDUqnEIAUAgDtD0OAQ/BqI0CE2SBEVFeXqtgAAgFkIGhzC&#10;oAYidIh2Nmi1WkRaAABuC0EDuAX+IAXWsgIAcE8IGsBdYCYFAICbQ9AAbiQ3N5euZYVBCgAAN4Sg&#10;AdwIK/eEQQoAADeEoAHcC8dxHMdhkAIAwA0haAC3I5VK6SAF4gYAALeCoAHcDptJoVAoMEgBAOA+&#10;EDSAOxKLxTS5gXU2aLVa1IsEAHAtBA3gpjiO4w9SKBSKkJAQzKoAAHAhBA3gpkQiUUlJCSFEoVAo&#10;FApXNwcAABA0gBtjMzDlcnltba2rmwMA4OsQNIBbY2Ui0dkAAOByCBrArbGZFAAA4HL+rm4AgGn8&#10;nEeaEUkIUavVBrmQSI0EAHAaBA3gjrRarVwuN96uUqkMKjfQSRbOaRUAgI9D0ABuiqZAMmq1moYL&#10;YrE4MjLSNW0CAPBtCBrAHYlEIuNhCBo0aLVauhimK9oFAODTkAgJHsbcyAUAADgaggbwJBzHEaxJ&#10;AQDgIggawJMEBwcbrEkBAABOg6ABPAwr94S4AQDAyRA0gGfgOE6j0chkMlZbGoMUAABOhqABPINI&#10;JGIzJsRiMU1uQGcDAIAzIWgAjySVSmmZSFSEBABwGgQN4JHYIIVSqcQgBQCAcyBoAE/FcRzHcciI&#10;BABwGgQN4MFoZwMGKQAAnANBA3gwtnC2Uqmky2ACAIDjIGgAz4ayDQAAToOgATwe7WxQqVQKhcLV&#10;bQEA8GYIGsDjsUEKuVyOQQoAAMdB0ADeQCwW00EKLIAJAOA4CBrAG7DOBtSWBgBwHAQN4CVYuSdk&#10;RAIAOAiCBvAemEkBAOBQCBrAe2ABTAAAh/J3dQP+vzNnznz77beBgYF/+MMf+vfvb5dDbt68WVJS&#10;cubMmcDAwHHjxj3//PP2bjW4F7FYLJVK5XK5RCLRaDSubg4AgFextaehoaHh3LlzEolk7ty58+bN&#10;UyqVtbW1d+7c6ex53nnnnS1btowfP75v374vv/zy8ePHbT/k+PHjf/zjH2/fvv3666+LxeKcnJwV&#10;K1a0t7d3tm3gWTiOowtgYpACAMC+rOxpaGpq2rhx45EjR1paWvjbKyoqUlNTCSGDBw9ev359dHS0&#10;kLOlpaUdOXKkuLi4b9++hJDm5uYVK1Z89dVXQ4cOtfqQGzduvPHGG6tXr46PjyeEBAQEbN++ffLk&#10;yX/5y19ef/116z41eAQ6kyIqKkqlUqlUKrFY7OoWAQB4CWt6GtatWzdu3LiDBw/SiMHf379nz559&#10;+vTp27dv7969u3btSgi5evXqsmXLxo0bd+7cOctn02q1u3btmjZtGr39E0ISEhJaW1tp8GH1IceP&#10;H29qauKHHd26dQsLC/vuu++s+MjgWcRiMRbABACwu84FDbdv337uuef2798/fPjwL774QqVSVVZW&#10;njt3rrKy8vTp06dOnfrXv/5VU1NTWVlZUlKybt26Bx98MC4ubtu2bRbOuXfv3vb29oiICLalW7du&#10;o0ePLi4urqurs/oQOgxRXV3NP7C2tjYoKKhTHxk8FBbABACwu04EDTdu3Bg9evSiRYsuXLhw8ODB&#10;sLCwRx99tGfPnsZ79uzZMygoKCkpqaSk5MSJEydOnHjvvffMnVatVhNCAgIC+BsfffRRQsjp06et&#10;PmTs2LFdu3bNyMhguQ6lpaVXr15dunSp4E8MHgwLYAIA2F0nchqio6MPHTr0xBNPdOoNHn744c8/&#10;/zwvL2///v0vvfSSwW/1ev2lS5cIISNGjOBv7927NyGkrKxs1qxZ1h0SFBT0xhtvfPzxx0uWLNmw&#10;YcOoUaM2btyYnZ391FNPddjm8vLy9PR09jIsLOzZZ58V/Il9XWNjY1NTU5cuXVzdEBITE5OTk1Na&#10;WrpgwYKDBw8SQn766SdCyJAhQ1zdtI65z2X0XLiGdoHLaIWzZ89WVVWxl+Xl5S5sjH0JDRpkMllR&#10;UVFwcLB1b7Nw4cJPPvmkvb2dZjwwt2/fpj/069ePv93Pz48QYpBl2dlDXnvttba2tvT0dJlMNmjQ&#10;oH379gUGBgppbXl5Of9vnJiY+Nhjjwk5EAghTU1NTU1NhJB79+65ui3kgw8+mDx5cmlpaXZ29pw5&#10;c3JycrZu3ZqSkvLGG2+4umkdcKvL6KFwDe0Cl9EKarV69+7drm6FQwgNGubOnWt1xEC9+eabra2t&#10;BkED/X+REGKwndLr9cYbO3VIYmKiWq0+f/78f/7znzfffDMjI8NgUMOk8PDw8PBw9jIsLEzIUUDR&#10;J5J+/foZRHUuERAQ8Omnny5btmzbtm2/+93vunfvTgjp3r27+/9B3eoyeihcQ7vAZbRCZGQk/0vG&#10;4EHUowkNGp5++mmBe/7666/+/v5sXgMf/crmY7vp9XraVUDpdDpiJiwQfkhdXd2CBQs2b97crVu3&#10;11577dSpU4mJiZ999pnJtvGFh4evXLnS8j5gwb179/r16+cmN+bp06eLxWKVSrVt2zYa+Pbo0cNN&#10;2maZW11GD4VraBe4jJ01ZcqUKVOmsJfp6eleEzRYX9zpMg/dcu3atTFjxkyYMGHcuHGxsbFCTtKr&#10;Vy96m29tbeVvb2trI4SYnOkg8JC2tjaJRDJ9+vQxY8Y888wz+/btCwoK+uGHHzZt2tTZTwoejb8A&#10;plKpdHVzAAA8mPVBQ0ZGxosvvrht2zaagUgIiYqKunXrFiEkJCTk119/feWVVzp+ez8/2odhMDey&#10;ubmZEBIWFmb1IV9++aVGo3nhhRfoy6CgoLy8vN69ex88eJCGF+A72JoUmEYBAGAL69eeOH/+fGZm&#10;ZlRUFH35wQcf0B++/vrrYcOGEUJiY2N//fXXhx9+2PJ5oqOjz549W19fz99YU1PTo0ePyZMnW30I&#10;zVx98skn2Q5Dhw5dsGBBZmZmQ0MDqjX4CFakoba2ltaWJoSo1WqD4g2o5QAAIIT1QcOtW7dYxKDX&#10;6xUKBSFk6dKlNGIghKSmpgoJGhISEnbu3Hn06FE2u7Kuru7q1auvvvpqt27d2G43b97s2bMnHZgQ&#10;csjIkSP3799fU1PDX6RKJBL16NFj0KBBVn9q8CBarVYulxtvp+Wl+VvochXOaRUAgOeyPmjgpxx+&#10;+OGHdMubb77JNv7tb3+bN29eh+cJCAhYt26dVCqtq6ujBZpycnIef/zx5cuXs32+//77l156KTAw&#10;sLi4uGvXrkIOiYuLy8nJyc/P5wcNe/fuXbFiBT99ErwbHZVg1Go1DRc4jrNxNhAAgA+yaWnsn3/+&#10;uX///pcvX6bdDGvWrOH/dteuXQKXhpozZ05LS8vixYvj4+NPnTql1+t3797dq1cvtsOdO3fa29tp&#10;woTAQ3r16vX555+vXr2arsCp1+uLiopefPHFpKQkWz4yeBCRSGQ8DEGDBq1WS7MjAQBAOOuDhl27&#10;dk2aNGnQoEH/+c9/CCFPPPEEWxzo2rVrM2bMeOihh0wWmTYpMTExMTGREGLypj5mzJgLFy506hBC&#10;yMCBA/Pz89nLmTNnCmwMeD2VSiWTyZDKAADQKdZ31ItEomPHjj322GNDhw5dsmTJoUOH6PYFCxYk&#10;JycPGTKkf//+v/76q53aCWA3NH1BqVQaZDYAAIBlQnsabt++ze/8p/r3789/lKeMt4BANHFPKpUa&#10;JOWZ2w7WSUpKqq2tVSgUEolEo9G4ujkAAB5DUE9De3v7xIkTo6OjDx48aFBSCexILpcrFIqoqCh+&#10;OQGtViuRSOgdznVN8zY0AqPX1tVtAQDwGIKChq5du1ZWVu7evfvIkSPh4eHR0dGHDx9GiSS7Y3cy&#10;FjfQu5pKpRKJRCUlJa5uoMfjOE6j0chkMn6ZSJrGCwAAHepETkNQUND27durqqqUSmVRUdGYMWOm&#10;TZumVqvb29sd1z6fQiMDFjeoVCoWMaAX3S5EIhEb4hGLxXRCplwuR6VIAAAhrEmEHDp06Kefflpd&#10;Xb1z506FQvHss89Onz69vLzc5KKU0CnGcQMiBsfhOE4sFtNL7eq2AAB4AJvKHAUHB+fm5p47dy4z&#10;M3P79u2jRo2aMWOGwZIQ0Fms55zBzEAHYZdaq9XiIgMAdMg+tRFFItHu3btramp27NixcePGJ598&#10;cubMmRcvXrTLyX2NQfFj+jIkJEQmk6EX3e5Y3IAZmAAAHbJzQWWRSFRYWHjhwoXt27evWrXqhx9+&#10;sO/5vR4/81Gj0bABeBo6REVFSSQShA72xXGcVCrFTAoAgA45ahWG0NDQiIiIJ554wkHn90rGEQPN&#10;b6C/pYkOdE4m3c2VbfUudMEqxA0AAJbZGjQ0NDRcvHjxByNHjx5Fbf/OksvlBpmP/LiBbuc4DqGD&#10;3bEZrQqFAskNAADm2LRg1eTJk//3f//X3G/5y2CCELST3KAeA72fSSQSuj03N1cqldIyUJRIJJJK&#10;pRzHuabR3oImN0gkEqVSKRaLxWKxq1sEAOB2rO9pmDlzJo0YBg0aNNRIUFCQ/RrpK8xVcDLYTm9v&#10;Go2Glhmgneo0U5K9NM57MLcdGDYDE4MUAAAmWd/TUFtb26dPn9OnT5vbIS4uzuqTQ4fous8cxykU&#10;ClqeSC6XK5VKQohWq1WpVPx8CJYtYdyTAXy5ubm0HKdEIsH4GgCAAet7Gnr06DFs2DALO6xfv97q&#10;k4NANHSgvQ40lY/Vn0Ytaivwy0sjXwQAwID1QcPLL7988+ZNCzuMGTPG6pNDp9DQoaSkJDc3l9+7&#10;gFrUVmDlpTGaAwBgwPqgYc2aNT179qyvrze3w6ZNm6w+OVhBJBJxHEdDB5rHh1rU1kFyAwCASTZN&#10;uSwsLExISKitrb1s5PTp03v27LFXK0E4FjrQx2UKoxKdwgYpVCoVZmACADDWJ0K2tbVNmDChubl5&#10;2rRpJnfAlEsX0mq1arWavYyKiuLnRUKHMAMTAMCY9T0Nv//975ubmwkh/fv3H2xkwIAB9mskdA4/&#10;85HWb+DnRYJAHMfRUloYpAAAoKzvaaivr3/ggQdOnz7dvXt3kztgyqVLGNSiVqlUCoWC3I8b0N/Q&#10;KVKplM5TxQxMAABiS09Dnz59wsLCzEUMhBD+mDo4jUEtan6IgIfmzuLPwGSxFzpsAMBnWR80LF++&#10;nA5PmBMWFmb1ycFqUqlULBbzV6+gIxR0YB4ZkZ3FZmDSCloKhYIV3wQA8DXWBw0LFy4MCgq6c+eO&#10;uR22b99u9cnBasYVnJKSkgghqAVpNTYDMyoqytVtAQBwJeuDhmvXrm3YsEEikVwz5YcffsjMzLRj&#10;Q8FqdISC1pZ2cVM8Exuk0Gq1tFA3AIBvsj4Rcvbs2U1NTYQQc49fmHLpJugIhUKhoLMHXd0cj8Rm&#10;YCKhAQB8mfU9DUuXLiWE9OzZ86GHHupvpE+fPvZrJNiKjlCgp8EWHMchtxcAfJz1PQ0LFy4sKCg4&#10;evSouR0w5dJ90CxIlUqlUqnQ2dAp/JzH2tpa+oNarTbIhURqJAD4AuuDhm7duo0bN87CDuvWrbP6&#10;5GB3kZGRKpUKIxSdQhccN95Owy/+Fo7jUAADALye0KChvb3dOEfhgw8+sHDI888/b7CltbXVQl0H&#10;cCixWExLOLi6IR7GYEhCrVaza8hxXHBwsAvaBADgIkKDhgULFnz22We2vNPhw4fDwsIGDhxoy0nA&#10;ahihsAJdc5y/RSaTsaBBpVJh7VAA8ClCEyEzMjJWr15t9duUl5cfPnwYEYNrRUZGEkJM9rdDp9DB&#10;CFTYBABfIzRoePjhhyMjI+Pi4m7evNnZ98jIyFi/fn1aWlpnDwT7oh0MmDRou+DgYFZeGiM+AOA7&#10;OjHlctasWfPmzRs7dmxcXFxtbW17e7vl/X/99dfc3NwxY8Z88803hw8ftq2dYAd0hAJVnuyClZdG&#10;8QYA8B2dmz0xZ86csLCwOXPmTJs2jRDyyCOP9O3bt0+fPt27d+/Spcu9e/daW1tv3bp169atn3/+&#10;WafTEUIWLFiwfv16h7QdOo/OoZDL5UhrsB3HcTQvUiKRoEQ3APiCTk+5fOKJJ6qqqvLy8rZs2fLL&#10;L7/88ssv5vZ89tlnP/300/79+9vWQrAnOocCT8ZW4ziOza6kZSJDQkJUKpVMJkOpBgDwelZWhFy4&#10;cGFVVdXRo0dnzZo1ePDgRx55pHfv3n369BkwYMDw4cPz8/PPnj1bWFiIiMHdYITCRiKRiF+PgS1L&#10;oVQqcUkBwOtZX9yJEDJ06FCkN3ocjFDYFx2kUCgUEokEMzABwLtZv/YEeCjMobA7qVSKGZgA4AsQ&#10;NPgcjFDYHRukUCgUCoXC1c0BAHAUBA2+CFWe7I7NwESeKQB4MQQNvojjOIIRCnvjOI524WCQAgC8&#10;FYIGXyQSiTBCYXdskILOwHR1cwAA7M+NgoYzZ86kpaUplcqff/7ZEYdcvHixqKjo/fffv3jxom0t&#10;9QYYoXAEzMAEAO9mfdDwzjvv2LEd77zzzpYtW8aPH9+3b9+XX375+PHjdjykuro6Li4uMzMzNDR0&#10;3bp1w4YNs2PLPRRGKByEVn/CIAUAeCXr6zTU1NRkZGSsWLHC9kakpaUdOXKkuLi4b9++hJDm5uYV&#10;K1Z89dVXQ4cOtf2QgoKCP//5z5s2bYqNjbW9qV6DjlBgpWxHkEqlKpWKxg204wEAwDvYNDzxt7/9&#10;7Zlnnlm3bt2NGzesPolWq921a9e0adPo7Z8QkpCQ0NrampqaavshSqVSJpNt2LABEYMxZ45QaLXa&#10;kJAQH+nYEIlEdCkKzMAEAC9jfdDQt2/fw4cPV1dXz5gxY/bs2dHR0dXV1VacZ+/eve3t7REREWxL&#10;t27dRo8eXVxcXFdXZ8shp0+fTk1NFYvFCQkJVjTM6zlzhIIuBRkVFeWE93IHIpEIMzABwPtYHzTk&#10;5+fTHyIiItRq9d69e7Ozs5977rlt27bduXNH+HnUajUhJCAggL/x0UcfJYScPn3alkPo6pqvv/66&#10;8Mb4FKfNoYiKiqJv4VMj/WwGrmdQ6AAAIABJREFUpu+ESgDg9Wxae4IvMDBw27ZthJBvvvnmueee&#10;Gz58+F//+tegoCDLR+n1+kuXLhFCRowYwd/eu3dvQkhZWdmsWbOsO+To0aMajWbkyJEDBw4sKCg4&#10;d+7cgAEDZs+eHRwc3OFnKS8vT09PZy/DwsKeffbZDo/yROPHj1epVBs2bDh48KC9ztnY2NjU1NSl&#10;Sxf68uTJkzRimDNnzr59+xQKxeDBg1evXm2vt3NbAQEBn3zyyaxZs7Ra7fr16zv7kQ0uI1gB19Au&#10;cBmtcPbs2aqqKvayvLzchY2xL7sFDYSQpqamzZs3f/nll4SQ//mf//n973//5ZdfPvHEExYOuX37&#10;Nv2hX79+/O1+fn6EkJaWFqsP+eabbwghN27c2LJly6RJkwYMGLBr166dO3du27YtOjra8gcpLy/n&#10;/40TExMfe+wxy4d4qJkzZ3744YdardaWrBQDTU1NTU1NhJB79+6dPHmSjg2lpKS88cYbQ4YM2bp1&#10;q1KpHDVq1H/913/Z6x3dVkBAwBtvvLFmzZpNmzZ19iPzL6PDGujlcA3tApfRCmq1evfu3a5uhUNY&#10;HzRs3Ljxvffeoz9fvnx56dKltbW19OWgQYM2bdrEzzkwh/6/SAjp2rWr8W/1er3Vh5w5c4YQkpKS&#10;Mnv2bLpl1KhRy5YtW7169eHDhy2v2R0eHh4eHs5ehoWFGQyFeI2AgICIiIjS0tJ///vfQv5eQtAn&#10;kn79+vXr12/NmjWEV2J58eLFp0+fLi0tXbNmjXUZMB5nyZIlN27c2LRp05o1aw4ePMhfVtsy/mV0&#10;YPu8Gq6hXeAyWiEyMpJ/1zB4EPVo1gcNFRUVpaWl586dy87OZjfyiIiI1NTUgQMHCjwJm/6g1+tp&#10;VwGl0+mImbBA4CH19fWEEP4MzOjo6JEjR9bU1Bw+fHjevHkWWhUeHr5y5UqBH8HTvfDCC6WlpVu2&#10;bJk5c6a5fejAfElJicB73r179/r16xcbG/vTTz+xqQSEkICAgPz8/KioKK1WGxsby7YL1NlmuIkl&#10;S5YcO3ZMpVK9+eab9CPT1MgOPwW9jN4asDoHrqFd4DJ21pQpU6ZMmcJepqene03QYNOUy8WLF3/8&#10;8cdNTU09e/Z86623/v3vf+fk5AiPGAghvXr1orf51tZW/va2tjZCiMmUiE4dYpD3MHHiREJITU2N&#10;8BZ6PSFzKKyY+/D+++/TVAaDQgUshrCi1rKHTsEwLi+tUChCQkJQahoAPI6tZaQHDx78xRdfVFZW&#10;vvbaa926dev02/v5Pf3004QQg87q5uZmQkhYWJjVh9DY5dq1a/x9hg8fTu5nPwDV4RwKK+Y+nDx5&#10;csuWLYSQkpIS48pR1tVattcUDJdUjEB5aQDwDjbdPtPT04uLi03e2oWjaYl0NIGpqanp0aPH5MmT&#10;rT5k0qRJhBCTy0z4Qgpep1io8kRLRpL7HRIKhaLD5+OffvqJJj/SOYeEEK1WK5PJoqKiJBKJQqFQ&#10;qVQcx0mlUnr7F3L/tqIZ5riquwJrYAKAF7A+aBg5cuS0adNsb0FCQkLv3r2PHj3KttTV1V29enXB&#10;ggX8roubN2+2t7cLP2TBggWEkP/+7//mv1dNTU3//v1feOEF25vtTcyNUKhUKnpzlUqlubm5NJmx&#10;w2dl2sdACAkODpbJZF26dAkJCZHL5SqVSqFQSCSSqKiokJAQtVotEom0Wm2HJSmta4ZJrq0YkZub&#10;K/AjAwC4qXtuoLCwcOTIkdeuXaMv//znP7/44ou3bt1iO9TU1Dz11FNTpkzR6XQCD7l37156evpT&#10;Tz119uxZ+vKXX34ZP378t99+a6El27dvHz58+Pbt2+310TwF7RLIzc3lb6SZemKxmL7UaDR0N5FI&#10;ZPIkGo2mpKQkMTHR+H8zOoEiNzfX5GgFx3G5ubklJSUmT9vZZpjD8i5pkEQIkUqlnTqD7fi5n5bf&#10;/fr16xqN5vr1685qmhfCNbQLXEbbedOdxZ51Gqw2Z86clpaWxYsXx8fHnzp1Sq/X7969u1evXmyH&#10;O3futLe337p1S/ghhJAVK1b4+fktX758yZIlPXr0OHjw4Pvvv99hkQbfFBkZqVKplEolu6HSOQ78&#10;uQ90YJ5up7MY6HatVqtQKNRqtfGjPz2EHyjQFSBVKhV70KeH0zUaaIJFZGQk/aFTzbCM310hk8mC&#10;g4PlcrlSqRSLxU5Yr4s/mEI7GwgharXaYJAFqZEA4O5cHbW4F2+KBztFo9EQ3rM7HQIghBg//dM9&#10;CS9lgU8kEq1du7agoGDVqlXk/lwJgzOw27xUKqWdE1Kp1OSp2EYLzRDYW2Cv7gorsKZ2SKPRsKPw&#10;eGc7XEO7wGW0nTfdWdyipwFcjq2UrVAoRCIRHXQ3mPtAuwTYS/azSCRKSkoi9x+Ub9y4cePGjenT&#10;p1dUVNAeBYO7Ju1jEIvFdH8WHGi1WtoJQTst6Et2iEEPBO1vkEgkQnoL7NVdYTUWhFGsV4ZdOgAA&#10;z+DqqMW9eFM8SGk0GpFIxH+ENYfe2Njdl+M4dgapVGpQiYi9NO4DYM8l9K0J7/n+3v3kiQ6f7/l3&#10;d4P/Y0UiEQ0d2EiKyf4Mg89lsqmd7a6wF34MYe6t8XhnO1xDu8BltJ033VnQ0+Dl2AzDDjvJOY6j&#10;cxzoy9zcXJlMplQq+bMq6JOxWCwWiUT0MZ0+6Js8Ib2Xh4SE0KJGlMmKT8aUSiX9QaPRGPdAkN/O&#10;9WBTKGmEQaMK8tuppBYqRgjsrrA7mtzgkrcGALCSq6MW9+JN8eC9+4/1FOs5ELg/H53dYHJP4z4M&#10;g+cSFh+wjgELvQIM66UwaLZGo6FpELm5ufzIo8OSzPz+CalUym8Dfe4X2B/Db57w/Q3Qd5RKpRbe&#10;Go93tsM1tAtcRtt5050FQcNveNOftrMzDFluIJ/JQ9iZTd7+jb9i+L3x/KEKge0312yDZhjEExzH&#10;WY4kRCIRzcQ0F6BYYGMSJQsaLORj4pvadriGdoHLaDtvurMgaPgNr/nTGtxx2ROtyds8zVrg31Bp&#10;nNHh3AeTb238FcNujcIjBspCsztsxj1ed4VYLDaIJwx6IOjPAnsOOtt/Y+5z0ZabC1nwTW07XEO7&#10;wGW0ndfcWe4haDDgNX9aITMMjTMc2R2UFVcwfgI2zm00YPIrhmZUCBmYMGB1MyhzsYVGozEoIME6&#10;HgSe0JYKUbR7g//S+FT4prYdrqFd4DLazmvuLPcQNBjwjj+tyRutwWO3QdcCG+aniQIikYg/N0F6&#10;n4XCCYx9v2JsmYJBCemu4IcOHMeZ+3Sd6r/pFJafweIGfFPbDtfQLnAZbecddxYKQcNveMGf1sIM&#10;Q5P3SONHcCKAhcdru3/FGDyIW/iA5nTYXSGw48GhFaIMQhB8U9sO19AucBlt5wV3FgZBw294+p/W&#10;XIqiyawFc13xLP9AKpXyh/8p+ltnBg33rJ2CwQjvrjC4UKL762JY2F/gQImQRrJUElboAt/UtsA1&#10;tAtcRtt5+p2FD0HDb3j0n1bDK/DMNpaUlBhkLfDvTCbPw6o88V+yiIGfxGeSg75irJuCwXSqu8K4&#10;44FxaIUoFoKIRCJ8U9sO19AucBlt59F3FgPWL40N7oYtuEzXpKZoCSa6neO4pKQkWoy5wwWaVSoV&#10;LcTE1pgQi8WOLrdsgY3NoHWcCCFyuVwikVio+ER4mQ3GHQ9KpZJfS5t/ZutW6zY4Ff1oWq321Vdf&#10;teVUAAAO4eqoxb14dDzInlMFstzTQAihN042SEEfsl3V03DPhikYjBXdFawjwaDDxiDjwYoKUeaw&#10;kCglJQWPd7bAI7Jd4DLazqPvLAbQ0+A9RLzVj+hdjf5sPPeBEGIwbEGxRa7pS4VCERUVJZfL6bO1&#10;QUlp56P5BLZUXLaiu4L1x9B5knSSKu2niYqKYr0OtJZUh/03QrAxoH379p08edLGswEA2BHWnvBa&#10;dPkGtpgkIYQt/UADCBoB0NseW3fRgOj+qpIKhUKhUNjY/e5ydCghJCTEIC3UAqlUShe8kEgkdD0O&#10;juNUKpVcLqchglarlclkdI0PYrSgpXVkMplOp9u0adOyZctMhncAAC6BoME7sS4B/j2MrQJVW1vb&#10;pUsX46NYFh4LDpKSkmjMIZVKJRIJ215bW+uIZjsB7a7o1P50EW2FQkGTRWjGg1gsVigUcrlcLpez&#10;Phg73uBfeeWVb7/99uTJk0IWGwMAcA4MT3ghtuwC7TCn6ZBdunRhkQTrVKcdCVKpNDc3V3MfXRyS&#10;noENVdAcvdzcXLpdoVDQ5Sud+blchY0X8FMdRSKRTCaj2+mFte9ilUOGDPnoo4+GDBlCOznsdVoA&#10;AFugp8ELBQcHs/Wjje83ovvLWwu5w6lUKolEEhwczD+cnTwqKoouGun1/ecymYyO4EgkEv5zP3/1&#10;cLYCuL3edMiQIQcPHhw9ejTr5LDXmQEArIOgwQuZy8UTi8UqlYqNOFhm3C3Bx3FccHAwzZEUfk6P&#10;RgcpaKjEkijpFhqHsaEKOw5S0MERNkfU6y8yALg5DE/4CrFYTMcdhOxJ51iyGohs/gXdTus9yGQy&#10;WkeZ5gOGhIR49y2NFVGgPQqEl1hKEyRZiYWoqCg7Xgral0PsUQcCAMBG6GnwZvSur1Kp6AxDgXcy&#10;sVhMUybpLUqr1dKxDDbYQbeQ+/dRmg9IQwelUpmenj5q1CiVSlVZWdnhG9kxCcAJ+M/9tbW1tA+G&#10;VYiia1jQvgchHQOs06LDbgmZTEbfTiKRsP1pV5DXDwwBgFtB0ODl2E2FjsoLPIrNM6QvVSqVSCSi&#10;syfYAzfDn0qg1WpnzZo1Z84cQsi+ffs6fCPPChoIIRzH0ZiARgwGcQ8/iupwqILO0hQ4OUIqlWq1&#10;WpVKxfan7yKVSr27gwcA3AqCBq9iMBOS9WazmtAC0ZsfK0GtVCppGiCteGhyf1rAgN7JWLhgbkzE&#10;XFkIj8BxHG2/yQpR9FKIxWKWAGEy4SMqKop15NAKEJbflM38FLg/AIAjIGjwKvwChfwpD3wCH+75&#10;cQNlLmLgHyKTyebMmfPqq6/SUoZarTYyMtL4lsmyASwTEus4f4xDSIUoOlRB+2aMhyr463rQqllC&#10;JkcYVIywx0cBAOgcBA3eg82uFIvFdnkSZXcp+lJg3eUhQ4YUFBSsWbNm3759LNHB3KKRlrE7rmUW&#10;zuygsENIhSh69YyHKugQAyGEjizQSShKpVJIM+hfViKRKJVKZDMAgPMhaPASdNkIwkvyt8s5+fds&#10;gVl71JAhQ8j9og6sogNdYLOzzbBljMP2sMMWbKiCpS8kJSUZlPdmgx0GFSDMYUkVrl0HBAB8E4IG&#10;L8FujfYa7aZj5zSPgT4fC8/2Z5KSkliiA+2H5/9WqVTW1tayApTm7twmBziI4DEO4urUCpr6wB+q&#10;4Ad2/GQFfgUIY+wi1NbWshJbarXa4OIgLxIAHAdBgzdQqVT0fmywlKXV+BGDRqNhS1VZETewHEl6&#10;v6RTANi7GEQSovuCg4NFIpG9VriwPeywEZuryf/s7BrSGIKW5TZXU9Lc+pnG4y+siDgAgN0haPAG&#10;NJuBv6CljeRyOX+uBD8QofFEZ0dA6F2TvZTJZHK5XCwWJyUlqdVqFknQsQyDY5VKJR3yJ4TwOwzo&#10;DNLa2lr+ehD8d+xUCx2NfUbaSWAwq4JFFRaSGwzyLvndJCLequgAAI6DoMHjsYmRdlmUmaJVAfhd&#10;6HSUgXYD2CtnIjIykuM4WmWS3K9WRG+EBpEEuT8xxLimtfGohzGaache0mDFmXMuaJRA7pd3pIM1&#10;BrMqWLICjckCAgL4Z6AdNvwttJuEZY0QDEwAgOMhaPBsrIPdvjMPjSMDqVSqUCi0Wm2nciaMR9zZ&#10;dpNvSghhlarJ/Q4JWrVaq9Wyo9iKWfxOfv6vjPG30zjDQhaF3RlknEilUjppgs2boEEMx3F0+Su5&#10;XP7JJ58IOTNLbsDiFADgDPeAZ/v27cOHD9++fburGyII/75eUlLi6Lejt1iO4yzvdv36dY1Gk5KS&#10;0uH/e1Kp1PKpaN+Jud0s/5a/D8dxdNXvkpKSkpIS1rdBdfiJbKfRaFhIxN9oUE2SvdRoNPQyXr9+&#10;3fJHM0BHlBz9cTxFh9cQhMBltJ1n3VksQ0+Dp2I93sRZBY5obWk6jaLDjIHIyMh+/fpZ3sdpD/o0&#10;rZLc78wQi8W044Q+nTthoU6Dukz0jWh3DitKzUYZDGIagejiIFZkqgIACIegwVOxUk7ErtkMFtDQ&#10;hM4b7HCQQiwWx8TE2OV9OzXGIRBLEWBzOuhIAZ0j6og7Lo1UjOs40XgiMjKS/UHp6ElERMTs2bOX&#10;LFnS4ZlpuolKpeI4js2M9YXFygHA+RA0eCT+XEFn1lFmnQ3OeTvK9ne0HHbQqlN04WmDJAPhDRDy&#10;V6Brhpms40RjFzadRKFQlJaWlpaW/uUvfzEZx7CSD/yykiqVimaw0mwJghQHALA3BA2ex6DKoXO6&#10;GSg67k7LQljXi94pQoIhIftYvusHBwfTSRwKhYKGDvRZn/YNsM4Vu7TEZB0nuoUln9IZFtnZ2Zs2&#10;bWJdIAZxjMEkW1ZWUi6X05PQuKG2thZLWwGAHSFo8DD8VAbi9OWaaD0AenNyTtBg46frVNhBQweW&#10;ZEBDDTrLlNiprKRxHSfWacS/u4tEotWrV0+fPr2ysnL//v0sjqHXn85HNVdWklXRYJ8CKQ4AYDeu&#10;zsR0L+6f40rvcOwe4IRJEwZYv7q5t/aOXGuNRmPQhWNukoWQSRwGWHzAAi/ji8m/jMaNMfmO7E9D&#10;f8WmbNDwQnjzvIZ3/K/ocriMtnP/O4twfvYOQsCBoqKi6LMvDR2c3M1A0UJPhFd7wCvRTEl6t6a3&#10;XoVCERISIpPJbF8pig5AkPu1qjr8O7LG8Ht35HJ5SEiIQRFuGo7QQRYaK9BCDhKJBPkNAGA7BA0e&#10;g/Vj0+mCxLnZDHz0fZ2fEel89G7NKjTTkYuoqCi6aqUtZ+Y4jkV+witssiCDRg//r72zj46iSvP/&#10;NQxDSNykR0EP2JhmZbO8LAQYhT4skA4ogqLGQ1bMETadg86MGIawysGAbqdR4oAww9uAnBHTLfEI&#10;h7jIMgRWIN29IBsCCEmGzLjCdreQBAaYBAIkgST9++P55Z5LVXeluquqq7r6+fyR06muuv3UrZf7&#10;vc997nNBDYCUocVCLCRYCLqBRkdydEPQpN0IgiACoGiIDdhoeRrzH303A0BdHWxuZt1js9lKS0sh&#10;HYLD4aDZuyODegXEKz/q2nG5XKWlpdQLAoKASgeYakEXuALdA78CiocWSH0nEZ8FgiDxBgZCagXh&#10;jjs0z9DFHDp0KCFE3QWKSktLIZpPTKIn3UAjJekMCClXwWQyBQIB8fvDfFfwIpSWlpp6lg8FQUnn&#10;WZCenNmsHCkuLjaZTLDM5tChQzmhkZgSCkEQkaBo0Api5vVlZmbCPiq6GQA691JMoiedAT5/SCgZ&#10;TV9LqLSScDNQ6QA781M7wG5U7rCSAsYysrKyONkjEARBOGhINJw5c+bIkSMDBw58/vnnBwwYIPsh&#10;n3/+eXJy8pw5c+QwVin48/pgBSP47Pf7YVRbC+sgq5LoSSOoFQ0qkFYS7GHTSvJzY4PcAd1ALacf&#10;qA8jSieDIEgMopWYhqKionXr1k2cODElJeWVV145fvy4vId4PJ5Vq1Z9++238pmsCJmZmcUMMIJO&#10;enIJgGJQ3c0AgLMBBvjVtiUaQFpJCpw17c37/f7omEHvCjaPOEDTSsLgBSfWAWBDI9mYDNAcDocD&#10;QxwQBBFAE56GtWvXHjp0qLKyMiUlhRDS2tpaUFCwd+/eIUOGyHLI3/72t+XLlytnv0LQPE5WqzUt&#10;LY326bXgZiBRT/SkOsJulWimURKTVtJisUCCS3ZZDbYQuqY2fIY1vXw+H8eHgSAIwqK+aPD5fJ99&#10;9ll2djY0/4SQ3Nzc1atXl5SUbN26VZZD3nvvvdmzZ8dch5jtOLJz6rTzQgdLfD6f2+3WjlWyI+bU&#10;oHmOTjihmLSSNEySlQ6hCmS/BR8GBjcgCBIU9UXDrl27urq6Jk+eTLf07dt33LhxlZWVTU1NgwYN&#10;knhIeXn5Qw899Mwzz8ScaMjLy3M4HJwpeRpxMwAmkwmG2O12u75FQ69nZ7Va2RhDpV0vEBSZn58P&#10;C0zAve1yuTh28qUD3R70M8DxYSAIglDUj2mArAMGg4HdCA3/qVOnJB5y8eLFL774IhbHJkiPpwGG&#10;rmHIXFNuBgBax7iNiKRA7x+iDfhplJRAfFpJkA4QygBeEFYl5OXlsYkvAfBhKGU6giAxi8qehu7u&#10;7gsXLhBChg8fzm5PTk4mhJw4ceKFF16QcsjSpUtXrlyZlJQUllXV1dWbNm2i/2ZkZIwZMyasEiKg&#10;vb0d/ra0tBBCXn75ZWiGfT7f/Pnzy8rKCCGPPvoofKsdDAbDq6++unPnzu3bt48dO5YQcuPGjZs3&#10;bz7wwANqmxZtDAbD7373u7KysnXr1tnt9s7OznfeeSfi0sRUY3Z29pEjR44dO2Y2m/fs2SN8bxgM&#10;hsLCwuzs7NWrV+/cuZNuv3DhAv3K7Xbv2rWrqqqKEAI+jLlz55rNZoFiL126RAgxGo3hnV5UiNtb&#10;UV6wGiOgtra2pqaG/ltdXa2iMfKismi4c+cOfEhNTWW3JyQkkJ52NOJDtmzZkpmZOXr06HCtqq6u&#10;Zq/xvHnzHn/88XALCZeOjg7429LSUlVVBYohJyenvLwcFAP9VmlLwuWtt97auXOn2+3+05/+ZDQa&#10;b968efPmTUJIWJmL9IHBYCgoKOjq6lq/fv2qVatu3769ePHiyIoSU40Gg+Gjjz6aMmXK4sWLRd4Y&#10;t27dAsVgNBqhvS8rK3O73YsXL87JycnOzs7Ozr506dKGDRvKy8thaU2j0QjfBi1w+/bt69evLyws&#10;jPhMlSOeb0UZwWqMAI/HQ9/bOkNl0QD3IiGkT58+/G+7u7sjPuTcuXPHjx+P7LJNmDBhwoQJ9N+M&#10;jAzOUIgS9OvXjxACnbz169cTQow9wMsd9omCJeFiMBgmT5587Nix3//+91u3boUeSWpqKkfVxQ82&#10;my05OXnVqlXr168vLy/ft29fBKGRIqvRYDA0NzeLL7aoqAg+1NXV/eY3v1m9ejUh5NKlS0uXLt2w&#10;YcPcuXPfe+89g8Fgs9mqqqrgxuN8yykQ7ltt3pl4K8oCVmMEZGZmsk8EpyMa06gsGuj0h+7ubnAV&#10;AJ2dnSSELBBzSFtbW3Fx8caNGyOzasKECYsWLYrs2IhJTEwkhFRVVYFuIIRcunQJ1AO7jwZfzYSQ&#10;Dz74ICsrq6qqCswLBAKpqanaNDU6fPjhh6+//vrQoUMvXbr08ssvRzalQolq/Oijj6qqqnw+35Il&#10;S9LS0kjPhF673X7p0qV169Z99dVXeXl5Ho8HFIPL5XK73RBESb9l003CfZuYmNjS0qLBXNR4K8oC&#10;VmO4TJ06derUqfTfTZs2oWiQh6SkpD59+nR1dXV0dPTv359uv3fvHiFk8ODBkR3yySeftLa2si3u&#10;tWvXCCFnz55dtmzZqFGj/vVf/1Wxc4oQiGKjiwzBLAkaGA8h7hABqkEgCs/tdjscjuzsbLXN0QQm&#10;k8nr9dIpFbDYldpG3ZeL2mq1er1eaOODTs4Em2HFE5AOkJYDcjnk5eWxZ4S5qBEkHlBZNCQkJIwa&#10;Naq2trauro4dEWhtbSWEZGRkRHbI1atXGxoaGhoa6LcwbHH58uWKior29nZtigY6AYE2MDB1AuLk&#10;2Xn5qlkZGproCUUDhU3bnJ+fb7FYoHMfiuhkVaK5qCHPNIgGOjnTbrfTycl2u93j8YA4gMW6QFiA&#10;OnQ4HCaTCQ7HXNQIEi8E1GbLli3p6en/+Z//yW7MysoaM2bM3bt35Trk5MmT6enpS5YsETZm48aN&#10;6enpGzduDOcM5IFOi3e5XLCF9thgC7yIoR2Kvnm9Qq3ds2eP1+ttbm5W2yKtABMaxTyMNpuNHtXc&#10;3KxoNYI6gZU2WUAEcOSL1Wqldx1koRAeg7BarQqZHRZK12GcgNUoHRVbFtlRP09Dbm5ucnLy4cOH&#10;6ZampqaGhob58+f37duXbrx161ZXV1dYh8QQbMZo+rKmbgbYAv4G6MlxsvFoAUj0RAiB2DqEAqtJ&#10;0XRPUFEcoj9yQdengBsPYHNRu1wur9dL16TIysqCZSzAFSF8B0JSbWVPAEEQVVBbtQQCgcDu3btH&#10;jhzZ2NgI/37wwQezZs26ffs23aG+vn7EiBFTp07t7OwUeQgHjXsaaItCt/AdD4FAgB2BjrKFYqDO&#10;hi+//BL7JRxYZ4PFYgn6bTQ9DQHmesHvUgs5riy+p4TVPXQL58XC92EIW+L1egM9dzh8lg52kWUB&#10;q1E66GmQmZycnKKiogULFjidzoKCgsbGxrKyMjYjU1tbW1dX1+3bt8UfElvQfHx06UL4wOmDUh+D&#10;SHd3lKELNG/YsEFtWzQKXE232z106FDV3UUQFEkIsdvtkJGahM5FzUoHWNeK9ORmJT1pJdlgT5/P&#10;N3To0Pz8fDHp2x0OB7gxaDSlTKeIIIjcqK1atIUWYhqoUOD01YL6HrQGdF6NRuOBAwfUtkVbUF8C&#10;dRexXWpVPA3sTwN8FwgHfsJpetNy9mG/BTUpcN/yRbAsvjTsIssCVqN00NOAyA/EtBNCIDqdMCsW&#10;EkLcbjd0v1QZ/xaPyWSyWCyXLl3atWuX2rZoFIgYoPEEqvsbaNCMxWLpdZEquowFZ0Uuj8dDgxhg&#10;H/bu9fl8NCoiPz9fONyBRlFoc5YQgsQ5KBo0RHFxMax4RIINTBBCLBaL9t+ky5YtI4RgHJwA7OpW&#10;qusGOkgR1pgXXSULvA4gamEwAi49XU8LThakAKse6HLeLDabrbS0lKOeEQTRDigaNAqbx4mNaVfR&#10;JJGYzWaz2QzNg9q2aBdoqqluUDdtFwyEifdg0awMLpcLspCBdHA4HPn5+aAJsrKy/H4/OFScTmdp&#10;aSkEPVD1YLfbqXqACAkPDLUTAAAgAElEQVSqicH5AROFxJ+Fz+cD+QXhFKq7cBBEl6Bo0BDsAtN0&#10;bWLaIYuhhDlz5swhTNOCBIXVDbHVpWbjdiGtJMBqAkgARVtxiHC0Wq2gHmhUBKgH2sBD7jJIG0WY&#10;qchikB5NSWUHgiChUDkjJMJCEzNkZmZCNDtNI82PadcyZrPZaDRCyxFDZkcBj8fDGWCCpIqx1Vax&#10;uajT0tLgjGg6itLSUpAC1NUEkogmRA91vqxoZjeGlQWVzU35xhtvfPzxx+LPy+Fw2O12m82m/UFA&#10;BFELFA1aAbpHdICZfe1GJ7uwjBiNxrfffnvJkiV2uz22LFeaoO0iBdZ0iIkao7mog9pMB6cgfaTb&#10;7fZ4PCAig/bmQUaAnuDXj9Pp9Pv9mZmZNISiVyDjdXl5udFo1Ob8ZASJUVA0aALw5RJmDMJqtUJE&#10;upiYdg1CExKgswHotRJgsShYuCEmaqy4uBhu0fz8fM4iVZy4XZoQE3QDFRB0f5ARsE4bLIcBkRCw&#10;D0gQ6qiwWCyZmZnwIahh4CqApTvLy8ufffbZmTNnyn76oaDnErVfRJCoovacT22h1mzaoHke4UWs&#10;5awMQaGzuqGd6HXqPwLQ9AYQ8RoTk+NpdAJ7lUOtasGBTtrkt/3gcoCRDkh3TUIknaS70SW5qSVe&#10;r1ekJRROLo3IElPyU25IQd4UmZERE7eixtFTngb0NKgPZ2CCAi87taySjs1mg1A4dDaIgebThPyM&#10;c+bMKSgoUNuoXgB9w66/Kj5u12azwWgFJKW22+10eAI669S7AEDEqMlkSktLg1ifoLuxcy46OztJ&#10;z2QKup4ntTzoZ0A7y3xrxxIE+f+orVq0RfT1YEzkeQwLtl9Cl9pS26iYgfobjEZjYWFhTHTv2DG1&#10;sG5mevNDs0175zARQ2CYBuSFQq9EFgjdCKs2ZHFXAJyFRiMuRyLoaZAOehoQ2eAsZaknaLwbJ7QN&#10;YjyDZiNGWH9DeXl5cnLyhx9+qLZRvWC1WiOL26XRlJzQSKgEGjRqtVrz8vJ8Ph8bTRmqTAiMgM/t&#10;7e0dHR2XL1/euXMn4Y2DiJlgCTY4nU6QKcKxFBwkOgnY0wdvCp2oEi5gBh3BQRBJqK1atEWU9SA0&#10;D+LHXGMCTkwDwHYiadJiVc3UNF6vd8WKFaRnPUm1zekdKZeVtsGc7fxoCfpbNCdEqFYQZMemTZtg&#10;wVUaLML2+8GpE3SBcojcFBAHIB1oOAVrnizraLAr0dAyYTAo3KICoqNMQoGeBunoydOAouE+onlp&#10;9TcwAdBXDJvDB15YEcSmxS11dXWFhYWxpRsiu5lliaakeaWCxkvSuZrC7XeoUEpavsCcT5qmIqjU&#10;CFc3SA/qpEgf44Bn+cyZM9JDMrUQ16kKKBp0SzQvrZi3WCzC9ktY3UCHqFExiKG5ufno0aNvv/12&#10;DOmGiKEOfLZjLUaC0BuMLnUBwQQul8tms02ePDmogAi65CZtXDkrdvIFDZRPZURQDcFHvJwSb0mv&#10;0J4JVVcR3EjwRJvNZukPb9y+AVA06JaoXVpdDkwAHGcmqxv0espKQKuRuqb1rRtkj6YM9Aiv3/3u&#10;d6Eacjpjkx1T4NQzR9Bw4IxxcBb/5PwWfyyDT8SWCNSMxDGO5uZmUAz0AoV1OEUjcZ2qgKJBt0Tn&#10;0up1YALgj4Cyyani0DMZGWw1xoluYNvLsPrToRra5ubmL7/8kt1OgyEEPAT89gwEjZjmlo2KCPVD&#10;oFRsNhu/NPqkwFH8yy3ekoB8YxwHDhygJxWWamGRxecBxOIYB4oG3RKdS6vXgQmA72lg35sx97Sr&#10;BacaabsI7Y0AsatEZY+mbG5uNhqNoQoEARFUPdB2vbQH2twK3L2htAv8UFCBApMy6Dpe7CUmPUMt&#10;nF8MGtQZqkI4+iCCMQ7a2K9YsSIQqbtCU3GdqoCiQbdE4dLqeGAC4MQ00Cec9jBQN4iB77Dhh+UH&#10;Jaa9EdGPpmRHQ9gJFMJAYw+TSyH+kV4dfpcAGn5W9gn/StBYSyovaDCmQMNPf4t/M4Q7xgG/ZTab&#10;+U+0mMPZQjQS10ltiOaLCEWDblH60up7YAJgZ0+wrwbW5YC6oVeCznNjhRffxxDKpx0nhIqmPHDg&#10;gPBRnGaendIJjbSWc6iYmMmfEDPBjgYGvRnCHW0xGo1Bo5REuivk8nkEZB3jiLK7AkWDblH60up7&#10;YALg5GlgH0s2KBLzNAgTVDQIRMkF5F71IBbhR1NCngbhozjOc4EdXC6XtweYQMGujgF3tcCcTBMz&#10;A5n6JwCREoEiPn0WVRLsGYkZ46BW7dmzh3MrindX2EJPhFErrjOgRkgmigbdouilpXe5EoVrB46n&#10;gfNtuG+KuEVANNC2h1OHKBoC9+sqs9nMr0OBo4K2QL1KisD97go2CoHTJNO2irOdnYLBzr8AF0Io&#10;IWLqgQ6RiFES9Cj6L+uioIax7orCwkJ+NYpxV/TqWFUlrlNGd4V4UDToFrkuLX/ALB4GJoBe88fR&#10;7mCcN2/CCIgGtm/K1iGKhsD90ZRhpTIM1QKJ9KKH5a4QYwnhRVOaelb7DBW8yR9JoWEQvYoJAcxm&#10;c05OzrJly0rvh9rjCgEcbrFYvPfDnqxacZ2yhGSKB0WDbpHr0vJvcUvcLN0k5k0dtWc1dhEWDQGm&#10;S11aWsr/Np6h0ZRhiYaIQykpEt0VYVnCBl4IaAJwQrBuDDYkE7bQuI1QAytKQB0kbFxnKN0g4xiH&#10;jCGZYYGiQbfIcmn5A2ZxMjABiHxTi+xhxC29ioYArw5RNHAId9GEUKGU4SZzjNhdQeF4knq1xCt6&#10;TSzqkxfowHjvT8gGnoZXX33Vcj90B2j4+Yg0iQM75sI61aSPccgYkskeK+YNhqJBt0i/tPwBs3Az&#10;3MU6It/UUdP4MYoY0cCpQxQNHCJYaSnixJSAdHcFwEZmiLHEy1t8i7bZwq4IU4iVt3qNaRAz2hLK&#10;v+Jl8nDDDiL9HJwYDhqNQWOuxcR1SndXUMRfWRQNukXipQ06YEYfXTkN1TDi39RSNL7uESMaAiEW&#10;X4iyqZolsuUZ2cc2st5n0JdAWOKDE/EagSX0d1lXvHBUBG2YoVWmv242mwsLC5ctW0YVifjRlqDB&#10;N0DQQtiZKaz0EQnromCjO+UNyQTCmoKBokG3SLy0oQbMSDwtQR7uQLLIpy7eEBANFouF7VOyyRvE&#10;vMfjh8hEg1fy6u0S3RWBnrZTiiWs9AklX7z3r7wVbgst0iopQzZe3rQUOtOVRmOIN5svKfg1JnK4&#10;IdwpGCgadIuUS8t/NlgXX/x0psN9U+NkiqD0mqchFFiNlMhEQ0BCYkqKRHeFdEs4vopwxzigSRZu&#10;j/mDGgKWkEiHbMRPSwFjwEUhUlLAeIfVagWHBBUoYZlkCx0AS0HRoFsivrRBnZC0lxBXb/MI3tRi&#10;nrp4I2g1ulwuWwjoyxHrkBKxaJCOdHeFROhYlRT5whGpoQY1aNMbVEOI8XkIQ0MWIpuWwg6DUknB&#10;ieVkodORQhHBFAwUDbolsksbdMCMNoSBiAbMYhcpA8k4mYISceQ/DvRQVBQNATncFVKgokH6GAcs&#10;+kUYdwUdIBCQETS+kjb5nELE1wwVGZGNcQQEQzLBQo5DAuy3BVv+LbIpGCgadEsElzboy5ovI+Kn&#10;UZQ4kBwPVSQGKZH/8aBNxaCuaFAXiACgnyO7K+CtVVhYWFhYSBtUfrsITS/04EMNB/C3h2sG/9fD&#10;mpYi4M5kAxT4SogVEAI+EuEpGCgadEsEl5YKZ3YjjA5a71/pTuSAWawjZSCZRncrYVhsgQ4b6cSz&#10;aJAFKhqOHj1qNpvF9Om9ojNGBO3HC5jBCTkMd4wjEE5IplcwcRbEQPDLF/Aoo2jQLZF5GsSoAXrz&#10;6f5tLuVNjT52inSHjUKGxRAoGiRCRYPX6z1z5oyYFtrLyxhBB0dCtcEC8RCsGTabTZUsGiAg+JaD&#10;B0LkFAwUDbpFYkxDr/G98eA3lvimDivhro6RGPmPFRhA0SAZGOOQWI20yWfLDNWPZ4MhaLvLlhBx&#10;XCedxco+HeLdFWw8h5VZVMzLW3ssaB8SRYNukTh7IuL4Xj0h/U1N+xO9hjHrGCnVGFeBtwKgaJAF&#10;eUUDB0i9QB0SQZ0Q1D3ACZuIzIzI3BV8NQDSh7NbKI8yigbdIm+eBkBkfK9ukOVNjZMwZXlTx3lw&#10;A4oGWVBUNHCAlpivHoIS1r0t3V0hxaOsJ9GQIPLyIL0Ca8X6fL6srCy6MSsry+fzQeOnom0xB7gu&#10;fT5ffn6+z+dT25zYg61AtW1BELHQqQr8qAg+WVlZWVlZ+fn5DofD7XaL/xU6MgJBCSKPAsMIIU6n&#10;k/9zbrcb3vwCBusEtVWLtpCoByMeMNMTcnXvBCZTeL1eSCsr8Se0jPRqxOAG9DTIQjQ9DQIlwJwF&#10;gUkNYnJMsaEVEbyZBQKN4ydPw08U1CPxh8lkKi0tzc/Pt9vtfr/f4XAQQlwul86FpzJAn8PhcEB3&#10;mTot4V+32+3z+dB/IwC9G51Op0D+OwRRFDEZqcWQlpYG9zDEIoAD0u12ezwen88HLwRCiMPhgBcv&#10;6XmH0ANZoNUP1wbq0gCPMn3/xJVHGUWDzFitVp/PZ7fb4cbFl7UUbDYbvAscDkdaWlpxcTFVDHHy&#10;fEqE3o35+fkul0v6ixtBwkWhu46GJdJ4Riod/H4/fIBXByHEbrfDPk6n0+/3p6Wl0XKKi4vD/Wmr&#10;1QrqobgHUBLiozFiGhQN8mO1Wj0ej9vtDmvADOEDygBUPDz2ULEQ36e2dbEBvRtBN6htDoIoBYxN&#10;wGefzzd06FD+PlRGUDwej8lkyszMNAmuGM6SlpYWzx5lFA3yA27hoUOHsjG6SGTwdQMqhrCgdyPt&#10;GKltEYJEA87rl3bkIFwdIISAk4AzokEIEZYR8exRRtGgCJENmCFBgWaPzknJy8tT156YA4MbkJgm&#10;gqgIk8nE0ccwiJCZmUm3U+lAoyII44qAvzS8MTMzkxDi9/tZq+LTo6wh0XDmzJkjR44MHDjw+eef&#10;HzBggCyHnD9/3uPxNDU1jR8/3mKxJCUlyW01ojjUxwDY7Xan04kj9GEBLziHw5Gfn49+GiS2UC4q&#10;ggZGwBa+jOAHVxJCPB4PKI/4fAVpRTQUFRVdvHjxl7/85bVr11555ZUPP/xw0qRJEg/Ztm3bb3/7&#10;W/i8Y8eOhx9+ePPmzePHj1fqHBAF4EQ+wjgFhC7n5eWhs108NKqUnYqCIAiFIyNCBUa43W42TwM8&#10;VvEjIDQhGtauXXvo0KHKysqUlBRCSGtra0FBwd69e4cMGRLxIS6Xa+fOnSUlJUOGDLl169bWrVtr&#10;a2t/+ctfVlRUDBw4MDrnhUiEVQx0XjXVDehyCAtQXUOHDqVTUdS2CEG0TqjACBitiFPUThQR8Hq9&#10;I0aMKCoqolvu3r07cuTIX/3qV1IOWbRo0dWrV+m/d+7cmTVrVnp6+qeffipgjJ5ScKiFjBl1QO9z&#10;8qjQpE+AyWTSZfIihRITxdWyFJjcSRb0UY3Sc0xJKURPLYv6noZdu3Z1dXVNnjyZbunbt++4ceMq&#10;KyubmpoGDRoU2SEzZsxgoxz69+8/b948u92OA7oxhM1m42dwggYPfOwOh8Nut4PLIejytQgHcMCC&#10;CydUSCkGSyL6Q64cU4j6osHj8RBCDAYDuxEa/lOnTr3wwguRHTJ79mzOUY888ggh5LHHHpPReERR&#10;QmVwotuLi4tNJpPdbocoB5vNhl53YWhsFye8lAOKBkRnoFyQC5VFQ3d394ULFwghw4cPZ7cnJycT&#10;Qk6cOMEXDREcAly/fp0Q8swzz/RqVXV19aZNm+i/GRkZY8aMEXE2CCGE3Lhx4+bNmw888EB0fi47&#10;O3vs2LFlZWXr1q0Dl8Nrr732zjvvROfXlUOhamxvbyeEmM3mqqoqQojRaMzJyaHfVlVVVVVVtbe3&#10;t7S0yPu7qhDlW1GvYDVS4PER84DU1tbW1NTQf6urq5W1LIqoLBru3LkDH1JTU9ntCQkJpOcKST8E&#10;+Oabb6ZPnz5s2LBeraqurmav8bx58x5//PFej0KAmzdv3rx5kxASiFamCoPBUFBQkJ2dnZub6/P5&#10;Vq1a9f333y9evNhoNEbHACVQqBo7OjoIIWaz2Ww2r1+/nhAyceJEs9lMd6iqquro6NCHaIj+rahL&#10;sBop8PiIeUA8Hk9ZWVlUjIo2KosGuBcJIX369OF/293dLcshhJDz58/X1NTs27dPjFUTJkyYMGEC&#10;/TcjI4MzFIIIAD2S1NRUjqpTGoPBcODAgZ07d65ataq8vLyqqmru3LnvvfdeNG2QEYWqsV+/fvD3&#10;3XffPXXq1LFjx5YuXVpXV8f5Vh83vFq3os7AaqQsWLBgwYIFYnojmZmZ7EPE6YjGNCqLBpgwSQjp&#10;7u4GVwHQ2dlJQsiCCA4hhBQVFZWUlAQNq+QzYcKERYsWiToBJBiBQCA1NTX6DY/BYPjwww9ff/11&#10;mJa5bt2606dP22w2p9Nps9k4g5owqM/frh2UqMbExET4azAYduzYARW1ZMkSmFXBfivjj6qIWrei&#10;zsBqBMTXwNSpU6dOnUr/3bRpk25EQ0LvuyhJUlISNPPg9qHcu3ePEDJ48GBZDlm7du2MGTNmzJgh&#10;n+GIdoEwSZgc5Xa7s7KyHA4HtI50H5g+ABkSVTNUbSC9NCHE4XBgACmCIGJQWTQkJCSMGjWKEEId&#10;pEBrayshJCMjQ/ohX331VVdX1xtvvCGr4YimgczzXq+XzgKA6RV04gCurw1YLBZQV7B8ttrmIAii&#10;dVQWDYSQadOmEUKuXLnCbqyvr09MTJwyZYrEQw4fPnz69Olly5bJbDQSC7AuB9KjG2CRaFxfm1Jc&#10;XEz9DQKTMBEEQYgWRENubm5ycvLhw4fplqampoaGhvnz5/ft25duvHXrVldXV1iHVFZWVlRUlJSU&#10;sD9XU1Nz8OBBpU4G0R7gcgDpQHUDKgYWq9Ua5x4XBEFEon5yJ4PBsHz5cpvNRpM5bt++/Yknnli4&#10;cCHd589//vOcOXMGDhxYWVnZp08fMYccPHjw3/7t36ZNm1ZQUEA33rhxo7a2VjcBKYhI6Dq5bE8a&#10;UiLGZxYjukwfi9VqhaX8nE4n5s5DECQo6osGQkhOTk57e/uCBQvmzp178uTJ7u7usrIydhnrtra2&#10;rq6u27dvizzk2LFjixcvJoQcOnSI81svvvgizCtD4gpY7pb9F5a7NZlMIB3iSj1wlunjAP4YXAkM&#10;QRA+mhANhJB58+bNmzePEBI0H/748eO///578YdMnjyZvz8StwRdX5t+BatXgHrQ/SQCMdrI6XSi&#10;bkAQJChaEQ0IohAC62sTQmw2Gyx3S9fahnVvYYFNtpCgSR20n+yBgxifitVqhfpB3YAgCAf1AyER&#10;RFHsdjsn8hH8DdAWejwel8vl9XphkUwYtsjPzx86dChIDVpI/CR7oPXDzlNFEAQhKBoQ3WOz2SwW&#10;C2euBLSLFosFZg2YTCaYQQDzLKh6yMrKAvWQmZnJaUT1neyBoxsEAiAQBIkrUDQgOqfX9bU5G4uL&#10;i6l6ID0hk/n5+VQrxEmyB6qrqENFbYsQBFEfFA0IEgSaU9LlcvHjG+Ik2QPkmbbZbBC6ofsoUQRB&#10;egVFA4KExGQyWSyW0tJSGvTA2SErK0t8Lxy67PwQgVDbtQAM3IBucDqdqBsQJM7B2RMI0jvQdlos&#10;FjY60ufzQUsP4xegMCD6IegMBYimdLvd7JQEGhvh8/m0GRsB504IgbmphBCUDggSt6CnAUFEwZm6&#10;SVt9OomRRj9A+CREUIJKgD1hZmYsRlPCYA1d2gpFA4LELehpQJDeEUj2QD0E8Nnj8TgcDuqBgJEL&#10;8D2kpaXZbDa73Q66obS0lD8dVIwlamWMoKm47Xa73+9PS0sT2DnekmwiSJyAogFBeidUsgfQDfn5&#10;+XTEwWq1lpaW+nw+t9vt8XjgAzgh2AJBN8DnsKIp1R3joLpBTBgHigYE0R84PIEgvSMm2QPnK1AP&#10;MHsT4ighKoJf+AMPPECHM2BEw+FwHDt27NKlS0EtkTjGITEes7i4mE4nMZlMtvvhzDRR1JJeC1m0&#10;aFHQOkSQsIjFEGYFCSAMGzduTE9P37hxo9qGxDDNzc1er7e5uVltQzRKWImZTSYTDG1YrVaqQkpL&#10;S6EEqlrgs0gDoF0Hrwnd6PV6oRyLxdJrCRDcAFitVn4hhBCbzRYFS3otxGw293orer1eq9XKHi68&#10;XfeFcPakT3QsnosshUi/UfXUsqBouA89XVq1QNEgAH3RcKIpXS4XqAHorFssFqPRGJb6t9lsICnA&#10;tyFsA9UcsCdrlZizYEUDPYpVDCJFg3RLhAsxGo1ibsUoaJfYKoRTAjzRZ86cicVzkaUQ6TeqnloW&#10;FA33oadLqxYoGkLBf9HwX0YU+qYGMUFHN8IKFOA4KkBYAHSHCHwVIBqsVisVPXSWKQxYiBQNnBqI&#10;wBLhQkTeikprl5grhFNCc3Pz0aNHzWZzLJ6LEoVEcKPqqWV5IBAIiH8H6Z5NmzZt3ry5oKBg0aJF&#10;atsSq7S0tLS0tBgMBoPBoLYt2gLiFUz3z5Wg0Qmc2AjhanS73RCbSbdQMUGzR4QLfSdytgDsXAlY&#10;F9RqtaalpUHmBorL5XI6nQ6Hw2q1ZmZmcn4iqGF+v58TVsnxZAS1k18y35IBAwa0tLQ8+OCDY8eO&#10;FSiQMFfBZDJFNqtFZ4WwJWzatGnVqlVVVVUxei7SC3G73W63W/hGFRb0empZUDTch54urVqgaAgF&#10;nWchZrtANXIiH+nbkBMtQcMk6Qe/38/fHlewrhHOB5jnwu5M/THi4WsXWojI2vb7/XxLQoWXCpTJ&#10;v77hTmaRXkJ0ChGu2Kjd5DabTSB/iZ5aFpxyiSBRwhTO0lmh8IXOGJGVlcXqBr7nIGg5dAuNr+S8&#10;Z+m/oDlIT/sadGcO9OUeyoy0tDR+Bw58GOwvhoL+Or9dMZlMnZ2dnNkT7P7CJRNCZFnxXJZCZFkt&#10;TPpSpbIsdqqdQqQDNyo43tS2JXqgaECQWEJMxoheCwnqq7Db7SJndhQXF7vdblgAkzo56BRQk8nE&#10;ts3C8zDBEs5ZcLJQiDwdviX79u0z9MCXC6xuADcMp222WCxh2UBC9ImFC+HnyAqlosQbA5Y4nU7W&#10;mHATf0kvQblCqMANBf3W4XBwfD98INyHhJa2xcXFtBD+jUo0I2KihNpBFdpCT+EqaoGBkLIQqhoh&#10;hou/f6jtofYk4uIxg8KJOQiaoYETGxE0LlK6JcKFGI3Go0ePirkVvcFmtYi3QX+FsCXU1dXBXJ5Y&#10;PBeOGoBbkeON6zVol97wQW9UuPOFC9FTy4Ki4T70dGnVAkWDLChXjXQGGruRvgTDzdMQCpvN5vV6&#10;OS9o2AiF0BB0Kjs44gO6dBJPR2SeBkW1S8wVwikBZk+Eqxs0ci7svcovhN5+oX7d6/WyNyqdwQRf&#10;iSkE0FPLgqLhPvR0adUCRYMsKFeN0n0VLpcLUmTaggHbaXvv9XpZZzL0zKAEMcpDyulMnjxZTB1K&#10;V1E6K4RTAp39G2UzZJGVfCcBLZzekzA8QVOksFIgFPC7cO+JmWOsp5YFRcN96OnSqgWKBlnQWTWC&#10;dGCD3mnjEUp5iBQNAojP0yBRRemsEM6ebEbIaJohi6ykhdD7SowmYO9SgN6rkEKN/xPxIxowEBJB&#10;EMUBB4PVaoWIS7oQqM/ny8vL40dKQqxl1GyTPqtFT4VILwESG2RmZgadhQjbRWYqs1gs/IQfpCdZ&#10;CH873FeweBu7Dz8c0tQTsWvqWYSWMCqB1RYQCBnqdOINFA0IgkQPk8kE2bKpdMjPz7fb7Xl5efhG&#10;1g2QfKzX3cSIhlBNNchKmtaCIxE4gAgA8QHOBtAEoAbw3gsLFA0IgkQbk8lEO3YwTdFutzudTovF&#10;kpeXF0H+H0RGwE9A/21vb+/o6OjXr19iYiLdKMZPEK6TQAxUIjidTkIILAnL2YeVCDB/VRZZ4PF4&#10;ghbi8XgklhxboGhAEEQ1YGwCOqY+nw/agLBGnRHZkctPIOwkED7W15PA1OPxQBIOkV4EjlUyuhA4&#10;WipuQdGAIIiaQLgDpIqCdStoGh+n0+n3+wV8D8LvcegiP/vsszNnzpTfbk0ipmELN5iA42mQNwEi&#10;DW2BMj0eDydBFue3qEQAM4STN1MkOglEVpeYonQAigYEQdQHGgMIUIfRCvBCU99D0JELMX3i1NRU&#10;pUWDLE21XIXIHkzAWQYl4hhVUANutxuaaqfTKdLUzMxMenvQ7WGZIdFJIFJmxQkoGhAE0RDQPMBb&#10;HmZVgO9BQD1IHDuX3lrL0lTL2N4rEUwgDCeLNsgCj8cD6ZaDrvRBN9IJjRDmQgMVZZmzgE4C2UHR&#10;gCCIagj7jdPS0oqLi2EevMPhgAUIWPUADY+UsXMiX2stS1MtSyESK4TPpUuXwN8AkxRIjyAggsul&#10;8n+LTlsARRiFoFd0EsgOigYEQVRDTC+fzo4rLi4G0UDVA+zg8XgcDofAslhikN5ay9JUy97eB4U6&#10;Bjh/IfYQfsjpdHKWiWIJKgjoX9gBfEJB0x643e60tDQxzTnOWdAaKBoQBFGByPzG4LXmqAdQHna7&#10;nY5/k9ArFoYiOq21ErDrdtIZB3Au8C9n7MBut4vxrHDkAlurrCAgjP+AApWWmZkpUckRnLOgPVA0&#10;IAiiAhL9xqAeCCF2ux1aLDpywdkTesy0YaNrTEemLcQQtHcOaYgEdoMG3u/3s20kbe/5gwKhfoiE&#10;478hTJNPF+mG3AYwfGAymQwGAz8QUowgwDkLugRFA4IgsQ2k7gHRAHP2yP39bxK6faVwtAU9Fg50&#10;Op3Q1PHLoVuEe/BBBU24uwlIAWq2z+czMXmRyf2RBHa7vddpivAtHT5oaWnp1exQ1uKcBf2BogFB&#10;ED1AfQ8UCL+HHjOVDkE99qQ3bSEQ7heWhQLf+nrWQeDsSf0onEEBEmJcQCAvclhNOPUT8PM09Hos&#10;Ogl0DIoGBEH0TD0ArtIAABGLSURBVK8Bd0G1BelprSHK0tKzAjIH2MfhcEAJpaWlocoX078XaO9l&#10;jBIQiRQ/AToJdAyKBgRBYhtZAuxDaQs6q7PXVpAOB6iOvMEEodaekGIhErugaEAQJLbRSIC9LNpF&#10;lkLkDSbgZIRE4hwUDQiCxCrC/V3oIpvNZjFFSW+tZdEu0tt7WfZBkFCgaEAQJFYRHjunXWQxRUkc&#10;wpe+j1yFoCZAFAVFA4IgcY301lqWphrbeyQmQNGAIEhcg601gognQW0DEARBEASJDfQvGs6cObN2&#10;7Vqn03nt2jW1bYkLamtrd+zYUVtbq7YhsQ1Wo3SwDmUBqxFh0bloKCoqWrdu3cSJE1NSUl555ZXj&#10;x4+rbZH+qampKSsrq6mpUduQ2AarUTpYh7KA1Yiw6DmmYe3atYcOHaqsrExJSSGEtLa2FhQU7N27&#10;d8iQIWqbhiAIgiCxh249DT6f77PPPpsxYwYoBkJIbm5uR0dHSUmJuoYhCIIgSIyiW9Gwa9eurq6u&#10;yZMn0y19+/YdN25cZWVlU1OTioYhCIIgSIyi2+EJyOPGyesyaNAgQsipU6deeOEFgWOrq6s3bdqk&#10;qHk6prq6mmAdSgarUTpYh7KA1SgdqEN9oE/R0N3dfeHCBULI8OHD2e3JycmEkBMnTvQqGvR0jVUB&#10;61AWsBqlg3UoC1iNCKBP0XDnzh34kJqaym5PSEgghLS3t4c6cOLEiYoahiAIgsQn+mhf9Ckabt68&#10;CR/69OnD/7a7uzvUgRMmTJgwYYJSZiEIgiBILKPPQEg6Y4KjDzo7O0kIJYEgCIIgiDD6FA1JSUmg&#10;DDo6Otjt9+7dI4QMHjxYHbMQBEEQJJbRp2hISEgYNWoUIaSuro7d3traSgjJyMhQxywEQRAEiWX0&#10;KRoIIdOmTSOEXLlyhd1YX1+fmJg4ZcoUlYxCEARBkBhGt6IhNzc3OTn58OHDdEtTU1NDQ8P8+fP7&#10;9u2romEIgiAIEqPoVjQYDIbly5cfPnyY5n/cvn37E088sXDhQnUNQxAEQZAYRZ9TLoGcnJz29vYF&#10;CxbMnTv35MmT3d3dZWVlSUlJatuFIAiCIDHJA4FAQG0bEARBEASJAXQ7PIEgCIIgiLygaEAQBEEQ&#10;RBQoGhAEQRAEEQWKBgRBEARBRNGnuLhYbRu0wpkzZ7744osffvjBaDTiJAsOEVSOyEOuXLnidrvT&#10;09PlM1ajKFGH58+f37NnT0VFxa1btx577LF4yEGiRDX6/f49e/bs37//1q1bJpNJ98vTKPc4A59/&#10;/vn58+dHjhwph7HaRaFq9Pv99fX1F3tobGw0Go2yGi4J9DT8f4qKitatWzdx4sSUlJRXXnnl+PHj&#10;alukISKoHDGHNDY2rly5ctq0afv27VPAam2hRB1u27bt+eefX7NmzY4dO5YsWfL0009/9913ypiv&#10;FZSoxj179syaNes3v/kNVONLL730t7/9TRnzNYFCjzPF4/GsWrXq22+/lc9kLaJcNf7617/OZ9i7&#10;d6/ctksjgAQCH3/88c9//vMbN27Av06nc9y4cT/++KO6VmmECCpHzCGXL1/ev3//mjVr0tPTf/GL&#10;XyhkvEZQog4rKystFkt5efmJEyeOHDmSk5OTnp7+5JNP/vWvf1XuRNRFiWqsr6//xS9+4fP5AoHA&#10;//7v/z777LPp6ek2m02pc1AbhR5nyvXr1ydNmpSenr5kyRJ5LdcUylXjkSNHsrOzlzD88MMPSpxC&#10;xKBoCHi93hEjRhQVFdEtd+/eHTly5K9+9SsVrdIIEVROWIe0trbqXjQoVIeLFi26evUq/ffOnTuz&#10;Zs1KT0//9NNP5T4DTaBQNZaXl7OH1NbWpqenZ2dny2q7VlD6cQ4EAm+++WZJSYm+RYOi1Zidnd3Q&#10;0CC7zTKCwxNk165dXV1dkydPplv69u07bty4yspKmoI6bomgcsI6pF+/fkqYrSkUqsMZM2YMGDCA&#10;7tC/f/958+YRQrxeryKnoTYKVeOcOXPYQ2B1XL1G2Cj9OJeXlz/00EPPPPOMEsZrB+Wq0ePx9OvX&#10;LyUlRTnjpYOigXg8HkKIwWBgNw4aNIgQcurUKXVs0gwRVA7WJweF6nD27Nmcox555BFCyGOPPSaL&#10;2VojOrfijz/+2L9//zfffFMOkzWHonV48eLFL774Yvny5bKarEWUq8YNGzacOXPm5z//+auvvvrN&#10;N9/Ibbg8xLto6O7uvnDhAiFk+PDh7Pbk5GRCyIkTJ9QxSxtEUDlYnxyiWYfXr18nhOiynxe1avzs&#10;s882b95sMpnksVtLKF2HS5cuXblype7nnSlXjX6//9FHHx08eDAh5MyZM4sWLVq4cGFHR4cipyGB&#10;eBcNd+7cgQ+pqans9oSEBEJIe3u7CjZphggqB+uTQzTr8Jtvvpk+ffqwYcOkmaxFolCNfr9/8eLF&#10;5eXl+/btu3nzpkyGawhF63DLli2ZmZmjR4+W1WQtolw1pqWlbd261eVyHTt2bOHChX369Dly5MiS&#10;JUvkPgOpxLtooG+HoDOzu7u7o2uOtoigcrA+OUStDs+fP19TU/P+++9HaKi2Uboa/X5/RUXFlStX&#10;urq6vv766zfeeEOqxdpDuTo8d+7c8ePH9TqmwyEKT/TAgQMXL1785ZdfpqSkHDly5NixY5Islpt4&#10;Fw005IRz5To7O0mIaxw/RFA5WJ8colaHRUVFJSUlMEqqP5SuxrS0tDfffHPnzp2///3vExMTz549&#10;q9kR5YhRqA7b2tqKi4s//vhjBUzWIlF7ojMyMmw2GyFk//79Uo2WlXgXDUlJSXDNOENH9+7dI4TA&#10;8FLcEkHlYH1yiE4drl27dsaMGTNmzJDPcG0RtVvx6aefBjeD1rp30lGoDj/55JPW1tb169cv62Hr&#10;1q2EkLNnzy5btuzzzz9X6nxUIppvxdmzZz/yyCOtra1yGC4b8S4aEhISYJJVXV0dux2uU0ZGhjpm&#10;aYMIKgfrk0MU6vCrr77q6urSpUedEs1b8bnnnpPDZM2hUB1evXq1oaGhgqGqqooQcvny5YqKitOn&#10;Tyt1PioR5bfi6NGjIV5SO8S7aCCETJs2jRBy5coVdmN9fX1iYuKUKVNUMkorRFA5WJ8cFK3Dw4cP&#10;nz59etmyZTIbrT2idivCnFWz2SzdZq2hRB2WlJTU3Y/T6SSEzJw5s66ubsOGDQqdi4pE8614+fLl&#10;6dOnS7VYVlA0kNzc3OTk5MOHD9MtTU1NDQ0N8+fPj4flf4QRUzm3bt3q6uoK65C4Qrk6rKysrKio&#10;KCkpYX+upqbm4MGDSp2MekTtVnS5XIMHD9blzFV8nGUhatVYU1NDCNHcsKPaKSk1we7du0eOHNnY&#10;2Aj/fvDBB7Nmzbp9+7a6VmkE4cqpr68fMWLE1KlTOzs7RR7CcuPGjfT09Ndee03hk1AZJerwwIED&#10;I0aMeOt+5s2bN2bMmPb29midWVRRohpXrFhht9vpEgA+n2/WrFm1tbXROB81UPRxBk6ePKnvNNIB&#10;Zapx7ty5U6dO/a//+i/49+jRozk5OZcvX47G+YTDT9QWLZogJyenvb19wYIFc+fOPXnyZHd3d1lZ&#10;me6zlIhEuHLa2tq6urpu374t/hDKnj17vv76a0LIyZMnP/roo2eeeebJJ5+MzklFGdnr8NixY4sX&#10;LyaEHDp0iPNbL774ol6TcytxK547d66+vn7nzp0TJ0786U9/2q9fvy1btugyuROg3OMcVyhRjRMn&#10;Tvzkk08WLVrUv3//pKSkl156afv27RpMKf1AIBBQ2watcO/evaqqqmHDhul13poUBCrnz3/+c2pq&#10;Kj8GGOuTA9ahLMhejd9///3ly5dTUlLGjBkTJ7OC8VaUBdmr8erVq3/5y18eeuihESNGQOonDYKi&#10;AUEQBEEQUWhUyyAIgiAIojVQNCAIgiAIIgoUDQiCIAiCiAJFA4IgCIIgokDRgCAIgiCIKFA0IAiC&#10;IAgiChQNCIIgCIKIAkUDgiAIgiCiQNGAIAiCIIgoUDQgCIIgCCIKFA0IgoTN+fPnV65c2d3dHXEJ&#10;NTU127Zt6+jokNEqBEGUBkUDgiDhsW/fvj/84Q8rVqyQsqZORkbG5MmTFyxYcPHiRRltQxBEUXDB&#10;KgRBwqC8vHzv3r07duyQpbTvvvtu0aJFO3fuHDJkiCwFIgiiKCgaEAQRS3V1dX5+/qFDh/hr/kbM&#10;xo0b//jHP3799ddJSUlylYkgiELg8ASCIKK4d+/eu+++O3v2bBkVAyHk9ddfv3LlyqZNm2QsE0EQ&#10;hUDRgCCIKD799NOGhoaZM2fKW2xSUtL06dOdTmdjY6O8JSMIIjs/UdsABEGixJ49e6qrq+mUh+HD&#10;h+fn53/33Xe7du0ihCQkJPzLv/zL+PHjgx7b3d1dVlbWp0+fqVOnsttbWlp279791VdfrVixYsqU&#10;KU6n84svvrhy5cqkSZNWrlw5cODArq6ubdu2/cd//MfVq1enTJlis9kGDhzIKXzSpEn79+93Op1F&#10;RUUKnDeCILKBMQ0IEkc0Njbm5uZevny5f//+Z8+ehY1Lly49ffp0aWlpWlpaqAOPHj36+uuvP/HE&#10;ExUVFXRjRUXFl19+WV1dTQjZunXrH//4x4SEhKSkpKNHjzY2Nv7DP/zD7t27Fy5c+Hd/93cPPvjg&#10;qVOn/H7/mDFjdu/ezSn81KlTr7322sMPP3z8+HEFThpBENlATwOCxBGDBw/evHnz3Llz29raDh48&#10;OHPmzKampurq6rKyMuH5C//93/9NCBk2bBi78bnnnnvuuefGjh3b1ta2e/fu999/H8Idmpqapk+f&#10;/sMPP/z6179esWIFHNXS0vLP//zPtbW1586dGzVqFFtORkYGIeT69et1dXWjR4+W/awRBJELjGlA&#10;kPhi9OjRCxcuJISsXLmypaWlsLDQZrP1OuPxxx9/JIQ8+OCD/K9SU1MJIa+++ioNkBw0aBC0/bm5&#10;uVRnGAyGCRMmEEKampo4JfTt2/cnP/kJIeT//u//JJwZgiCKg6IBQeKOgoKCMWPGXL9+/eWXXx4z&#10;Zsy0adN6PaS+vp4QkpiYyP/q7//+7/kbDQYDIYSTMvKnP/0pIeTu3bv8/fv3708IqaurE3UCCIKo&#10;BIoGBIlHPv7448TExMbGRk5gYyhu376tqD3gaWhvb1f0VxAEkQiKBgSJR1JSUh566CFCyPLly1ta&#10;WnrdX0rGaPFE51cQBIkYfEQRJB55++2333///UmTJv31r3+12Wy97v/444+TECMLstDZ2UkIEZi+&#10;gSCIFkDRgCBxx5YtW4YNGzZt2rQ1a9akpKQcPHhw7969wodA4MKdO3cUMqmtrY2gaEAQzYOiAUHi&#10;i+rq6sOHD7/77ruEkIEDB7733nuEELvdLpyQ8amnniKEXL16lf8VtPdSuHPnDngannzySYlFIQii&#10;KCgaECSOaGxsLCwsXL16dZ8+fWDLSy+9NHbs2Nu3bxcUFHR0dIQ6EGZY0HxQLH/5y18IIZxjQV5w&#10;9ERrayv9y3Ly5ElCyLhx42DOBYIgmqVPcXGx2jYgCBINKisr33rrrWvXrl2+fPmpp56CpAv79u3b&#10;v39/W1vb1atXPR7PgAEDgk6hTE5O/tOf/nThwoWZM2c+/PDDsPHUqVOrV68G0VBbW9vd3f1P//RP&#10;p06dWrNmzf/8z/8QQs6ePXvnzp20tLT6+vrNmzdXVlbCnnfv3h0/fjwNezxy5Mi3335bWFg4YsSI&#10;6FQFgiCRgWmkEQQRxffff//iiy++8847b7zxhrwlz5s379q1axUVFTh7AkE0Dj6iCIKI4h//8R/n&#10;z5+/e/duTsomifh8vpMnT/77v/87KgYE0T74lCIIIpZly5b97Gc/+8Mf/iBjmWvWrFm4cOGkSZNk&#10;LBNBEIVA0YAgiFj69u27bdu2yspKuZaj3L59+yOPPLJ48WJZSkMQRGkwpgFBkPDo6Oj47W9/+9RT&#10;Tz399NMRF9Ld3f3JJ5/87Gc/y83NldE2BEEUBUUDgiCRcO7cueHDh9Opm+Hi8/n69+//6KOPymsV&#10;giCK8v8APWNfCBdjR0UAAAAASUVORK5CYIJQSwMEFAAGAAgAAAAhAPou8dbdAAAABQEAAA8AAABk&#10;cnMvZG93bnJldi54bWxMj0FrwkAQhe+F/odlhN7qZqsVidmISNuTFKqF0tuYHZNgdjZk1yT++257&#10;sZfhDW9475tsPdpG9NT52rEGNU1AEBfO1Fxq+Dy8Pi5B+IBssHFMGq7kYZ3f32WYGjfwB/X7UIoY&#10;wj5FDVUIbSqlLyqy6KeuJY7eyXUWQ1y7UpoOhxhuG/mUJAtpsebYUGFL24qK8/5iNbwNOGxm6qXf&#10;nU/b6/fh+f1rp0jrh8m4WYEINIbbMfziR3TII9PRXdh40WiIj4S/Gb35fLYAcYxCLRXIPJP/6fM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wMDI1UAwAAcwcA&#10;AA4AAAAAAAAAAAAAAAAAOgIAAGRycy9lMm9Eb2MueG1sUEsBAi0ACgAAAAAAAAAhAHCDmYp6kgAA&#10;epIAABQAAAAAAAAAAAAAAAAAugUAAGRycy9tZWRpYS9pbWFnZTEucG5nUEsBAi0AFAAGAAgAAAAh&#10;APou8dbdAAAABQEAAA8AAAAAAAAAAAAAAAAAZpgAAGRycy9kb3ducmV2LnhtbFBLAQItABQABgAI&#10;AAAAIQCqJg6+vAAAACEBAAAZAAAAAAAAAAAAAAAAAHCZAABkcnMvX3JlbHMvZTJvRG9jLnhtbC5y&#10;ZWxzUEsFBgAAAAAGAAYAfAEAAGOaAAAAAA==&#10;">
                <v:rect id="Rectángulo 42" o:spid="_x0000_s1057" style="position:absolute;top:21394;width:27660;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AvvwAAANsAAAAPAAAAZHJzL2Rvd25yZXYueG1sRI9Bi8Iw&#10;FITvgv8hPMGbpoorUo0i4sJ6tHrw+GiebTF5KUnU+u+NIOxxmJlvmNWms0Y8yIfGsYLJOANBXDrd&#10;cKXgfPodLUCEiKzROCYFLwqwWfd7K8y1e/KRHkWsRIJwyFFBHWObSxnKmiyGsWuJk3d13mJM0ldS&#10;e3wmuDVymmVzabHhtFBjS7uayltxtwpaMvpuZkV2KeXe82R+OMnXj1LDQbddgojUxf/wt/2nFcym&#10;8PmSfoBcvwEAAP//AwBQSwECLQAUAAYACAAAACEA2+H2y+4AAACFAQAAEwAAAAAAAAAAAAAAAAAA&#10;AAAAW0NvbnRlbnRfVHlwZXNdLnhtbFBLAQItABQABgAIAAAAIQBa9CxbvwAAABUBAAALAAAAAAAA&#10;AAAAAAAAAB8BAABfcmVscy8ucmVsc1BLAQItABQABgAIAAAAIQDZBJAvvwAAANsAAAAPAAAAAAAA&#10;AAAAAAAAAAcCAABkcnMvZG93bnJldi54bWxQSwUGAAAAAAMAAwC3AAAA8wIAAAAA&#10;" filled="f" stroked="f">
                  <v:textbox inset="2.53958mm,1.2694mm,2.53958mm,1.2694mm">
                    <w:txbxContent>
                      <w:p w14:paraId="3DA63094" w14:textId="490985B3" w:rsidR="007A07AD" w:rsidRDefault="007A07AD" w:rsidP="007A07AD">
                        <w:pPr>
                          <w:jc w:val="center"/>
                          <w:textDirection w:val="btLr"/>
                        </w:pPr>
                        <w:r>
                          <w:rPr>
                            <w:b/>
                            <w:color w:val="000000"/>
                            <w:sz w:val="18"/>
                          </w:rPr>
                          <w:t>Figura 10</w:t>
                        </w:r>
                        <w:r>
                          <w:rPr>
                            <w:color w:val="000000"/>
                            <w:sz w:val="18"/>
                          </w:rPr>
                          <w:t xml:space="preserve">. Efecto de la iteración de la carpeta de Sierpinski en la componente de velocidad </w:t>
                        </w:r>
                        <w:r w:rsidRPr="00065E3F">
                          <w:rPr>
                            <w:i/>
                            <w:iCs/>
                            <w:color w:val="000000"/>
                            <w:sz w:val="18"/>
                          </w:rPr>
                          <w:t>v</w:t>
                        </w:r>
                        <w:r>
                          <w:rPr>
                            <w:color w:val="000000"/>
                            <w:sz w:val="18"/>
                          </w:rPr>
                          <w:t xml:space="preserve">. </w:t>
                        </w:r>
                        <w:r>
                          <w:rPr>
                            <w:color w:val="000000"/>
                            <w:sz w:val="18"/>
                          </w:rPr>
                          <w:t xml:space="preserve">Potencia </w:t>
                        </w:r>
                        <w:r w:rsidR="0055772B">
                          <w:rPr>
                            <w:color w:val="000000"/>
                            <w:sz w:val="18"/>
                          </w:rPr>
                          <w:t>9</w:t>
                        </w:r>
                        <w:r>
                          <w:rPr>
                            <w:color w:val="000000"/>
                            <w:sz w:val="18"/>
                          </w:rPr>
                          <w:t>.</w:t>
                        </w:r>
                        <w:r w:rsidR="0055772B">
                          <w:rPr>
                            <w:color w:val="000000"/>
                            <w:sz w:val="18"/>
                          </w:rPr>
                          <w:t>0</w:t>
                        </w:r>
                        <w:r>
                          <w:rPr>
                            <w:color w:val="000000"/>
                            <w:sz w:val="18"/>
                          </w:rPr>
                          <w:t xml:space="preserve"> W, plano L3.  </w:t>
                        </w:r>
                      </w:p>
                    </w:txbxContent>
                  </v:textbox>
                </v:rect>
                <v:shape id="Imagen 43" o:spid="_x0000_s1058" type="#_x0000_t75" alt="Gráfico&#10;&#10;Descripción generada automáticamente" style="position:absolute;left:468;width:27705;height:21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9IWxAAAANsAAAAPAAAAZHJzL2Rvd25yZXYueG1sRI9Ba8JA&#10;FITvBf/D8gRvdaO2UlJXkYrgwUvS9tDbI/vMBrPvpdlV47/vFgo9DjPzDbPaDL5VV+pDI2xgNs1A&#10;EVdiG64NfLzvH19AhYhssRUmA3cKsFmPHlaYW7lxQdcy1ipBOORowMXY5VqHypHHMJWOOHkn6T3G&#10;JPta2x5vCe5bPc+ypfbYcFpw2NGbo+pcXryBL5fNj7viO7bijsXn87KUizTGTMbD9hVUpCH+h//a&#10;B2vgaQG/X9IP0OsfAAAA//8DAFBLAQItABQABgAIAAAAIQDb4fbL7gAAAIUBAAATAAAAAAAAAAAA&#10;AAAAAAAAAABbQ29udGVudF9UeXBlc10ueG1sUEsBAi0AFAAGAAgAAAAhAFr0LFu/AAAAFQEAAAsA&#10;AAAAAAAAAAAAAAAAHwEAAF9yZWxzLy5yZWxzUEsBAi0AFAAGAAgAAAAhAPqz0hbEAAAA2wAAAA8A&#10;AAAAAAAAAAAAAAAABwIAAGRycy9kb3ducmV2LnhtbFBLBQYAAAAAAwADALcAAAD4AgAAAAA=&#10;">
                  <v:imagedata r:id="rId29" o:title="Gráfico&#10;&#10;Descripción generada automáticamente" croptop="3145f" cropbottom="1f" cropleft="1126f" cropright="3835f"/>
                </v:shape>
                <w10:wrap type="square" anchorx="margin" anchory="margin"/>
              </v:group>
            </w:pict>
          </mc:Fallback>
        </mc:AlternateContent>
      </w:r>
    </w:p>
    <w:p w14:paraId="765F12FE" w14:textId="005826E6" w:rsidR="001F2EB8" w:rsidRDefault="006B0C77" w:rsidP="00E474D4">
      <w:r>
        <w:t xml:space="preserve">Por otro lado, </w:t>
      </w:r>
      <w:r w:rsidR="004A355F">
        <w:t xml:space="preserve">a </w:t>
      </w:r>
      <w:r w:rsidR="00FC6569">
        <w:t xml:space="preserve">para una </w:t>
      </w:r>
      <w:r w:rsidR="004A355F">
        <w:t xml:space="preserve">mayor </w:t>
      </w:r>
      <w:r w:rsidR="00FC6569">
        <w:t>i</w:t>
      </w:r>
      <w:r w:rsidR="004A355F">
        <w:t xml:space="preserve">teración de </w:t>
      </w:r>
      <w:r w:rsidR="00366749">
        <w:t xml:space="preserve">la carpeta de Sierpinski </w:t>
      </w:r>
      <w:r w:rsidR="004A355F">
        <w:t xml:space="preserve">menor es el </w:t>
      </w:r>
      <w:r w:rsidR="00366749">
        <w:t>área de intercambio de calor al ambiente.</w:t>
      </w:r>
      <w:r w:rsidR="004A355F">
        <w:t xml:space="preserve"> Lo anterior tiene </w:t>
      </w:r>
      <w:r w:rsidR="00366749">
        <w:t xml:space="preserve">como </w:t>
      </w:r>
      <w:r w:rsidR="004A355F">
        <w:t>c</w:t>
      </w:r>
      <w:r w:rsidR="00366749">
        <w:t>onsecuencia un menor calentamiento del aire y la disminución del espesor de la capa límite térmica y de los gradientes de temperatura</w:t>
      </w:r>
      <w:r w:rsidR="004A355F">
        <w:t xml:space="preserve"> en el fluido de trabajo</w:t>
      </w:r>
      <w:r w:rsidR="00366749">
        <w:t xml:space="preserve">. </w:t>
      </w:r>
      <w:r w:rsidR="007427B3">
        <w:t>Asimismo</w:t>
      </w:r>
      <w:r w:rsidR="004A355F">
        <w:t xml:space="preserve">, </w:t>
      </w:r>
      <w:r w:rsidR="007427B3">
        <w:t xml:space="preserve">se comentó en la sección 3.3 que </w:t>
      </w:r>
      <w:r w:rsidR="004A355F">
        <w:t>l</w:t>
      </w:r>
      <w:r w:rsidR="00366749">
        <w:t>as perforaciones perturban al fl</w:t>
      </w:r>
      <w:r w:rsidR="002A0601">
        <w:t>uido</w:t>
      </w:r>
      <w:r w:rsidR="00263AAF">
        <w:t xml:space="preserve"> generando ondulaciones</w:t>
      </w:r>
      <w:r w:rsidR="002A0601">
        <w:t>.</w:t>
      </w:r>
      <w:r w:rsidR="007427B3">
        <w:t xml:space="preserve"> Estos efectos también se presentan en los gradientes de temperatura. </w:t>
      </w:r>
      <w:r w:rsidR="002A0601">
        <w:t xml:space="preserve">Los efectos </w:t>
      </w:r>
      <w:r w:rsidR="00F04B7B">
        <w:t xml:space="preserve">son más evidentes </w:t>
      </w:r>
      <w:r w:rsidR="002A0601">
        <w:t xml:space="preserve">en la </w:t>
      </w:r>
      <w:r w:rsidR="00FC6569">
        <w:t>a</w:t>
      </w:r>
      <w:r w:rsidR="002A0601">
        <w:t xml:space="preserve">leta 4, para 4.7 W, como se muestra en la Figura </w:t>
      </w:r>
      <w:r w:rsidR="00434715">
        <w:t>11</w:t>
      </w:r>
      <w:r w:rsidR="002A0601">
        <w:t>j.</w:t>
      </w:r>
      <w:r w:rsidR="00872576">
        <w:t xml:space="preserve"> </w:t>
      </w:r>
    </w:p>
    <w:p w14:paraId="1FDE4D5D" w14:textId="77777777" w:rsidR="001F2EB8" w:rsidRDefault="001F2EB8" w:rsidP="00E474D4"/>
    <w:p w14:paraId="29090BF1" w14:textId="40021B63" w:rsidR="00F26D37" w:rsidRDefault="002A0601">
      <w:r>
        <w:t>Otro efecto relevante es el reinicio de la capa límite térmica</w:t>
      </w:r>
      <w:r w:rsidR="00872576">
        <w:t xml:space="preserve">, que se presenta en las </w:t>
      </w:r>
      <w:r w:rsidR="00FC6569">
        <w:t>a</w:t>
      </w:r>
      <w:r w:rsidR="00872576">
        <w:t>letas 2 a 4. Para ejemplificar</w:t>
      </w:r>
      <w:r w:rsidR="00CE2750">
        <w:t xml:space="preserve"> est</w:t>
      </w:r>
      <w:r w:rsidR="001F2EB8">
        <w:t>o</w:t>
      </w:r>
      <w:r w:rsidR="00FC6569">
        <w:t>,</w:t>
      </w:r>
      <w:r w:rsidR="001F2EB8">
        <w:t xml:space="preserve"> </w:t>
      </w:r>
      <w:r w:rsidR="00872576">
        <w:t xml:space="preserve">tomemos el caso </w:t>
      </w:r>
      <w:r w:rsidR="00CE2750">
        <w:t>de</w:t>
      </w:r>
      <w:r w:rsidR="00872576">
        <w:t xml:space="preserve"> la </w:t>
      </w:r>
      <w:r w:rsidR="00FC6569">
        <w:t>a</w:t>
      </w:r>
      <w:r w:rsidR="00872576">
        <w:t xml:space="preserve">leta 2 </w:t>
      </w:r>
      <w:r w:rsidR="00FC6569">
        <w:t>a</w:t>
      </w:r>
      <w:r w:rsidR="00872576">
        <w:t xml:space="preserve"> 9.0 W, cuyos resultados se muestran en la Figura </w:t>
      </w:r>
      <w:r w:rsidR="00FC6569">
        <w:t>11</w:t>
      </w:r>
      <w:r w:rsidR="00872576">
        <w:t xml:space="preserve">e. En </w:t>
      </w:r>
      <w:r w:rsidR="001F2EB8">
        <w:t>é</w:t>
      </w:r>
      <w:r w:rsidR="00872576">
        <w:t>sta se puede observa</w:t>
      </w:r>
      <w:r w:rsidR="001F2EB8">
        <w:t>r</w:t>
      </w:r>
      <w:r w:rsidR="00872576">
        <w:t xml:space="preserve"> que </w:t>
      </w:r>
      <w:r w:rsidR="001F2EB8">
        <w:t xml:space="preserve">se incrementa el gradiente de temperatura </w:t>
      </w:r>
      <w:r w:rsidR="00872576">
        <w:t xml:space="preserve">desde la base hasta </w:t>
      </w:r>
      <w:r w:rsidR="00872576" w:rsidRPr="00872576">
        <w:rPr>
          <w:i/>
          <w:iCs/>
        </w:rPr>
        <w:t>y/L</w:t>
      </w:r>
      <w:r w:rsidR="00872576">
        <w:t xml:space="preserve"> = 1/3. A partir de este punto el gradiente </w:t>
      </w:r>
      <w:r w:rsidR="001F2EB8">
        <w:t>d</w:t>
      </w:r>
      <w:r w:rsidR="00872576">
        <w:t xml:space="preserve">esciende debido a que no hay </w:t>
      </w:r>
      <w:r w:rsidR="00FC6569">
        <w:t>superficie</w:t>
      </w:r>
      <w:r w:rsidR="00872576">
        <w:t xml:space="preserve"> que le </w:t>
      </w:r>
      <w:r w:rsidR="007A07AD">
        <w:t xml:space="preserve">continue </w:t>
      </w:r>
      <w:r w:rsidR="00872576">
        <w:t>suministr</w:t>
      </w:r>
      <w:r w:rsidR="007A07AD">
        <w:t>ando</w:t>
      </w:r>
      <w:r w:rsidR="00872576">
        <w:t xml:space="preserve"> calor. </w:t>
      </w:r>
      <w:r w:rsidR="00A46F95">
        <w:t xml:space="preserve">Posteriormente, </w:t>
      </w:r>
      <w:r w:rsidR="001F2EB8">
        <w:t>a partir de</w:t>
      </w:r>
      <w:r w:rsidR="00872576">
        <w:t xml:space="preserve"> </w:t>
      </w:r>
      <w:r w:rsidR="00872576" w:rsidRPr="00872576">
        <w:rPr>
          <w:i/>
          <w:iCs/>
        </w:rPr>
        <w:t>y/L</w:t>
      </w:r>
      <w:r w:rsidR="00872576">
        <w:t xml:space="preserve"> = 2/3</w:t>
      </w:r>
      <w:r w:rsidR="00A46F95">
        <w:t xml:space="preserve"> </w:t>
      </w:r>
      <w:r w:rsidR="00872576">
        <w:t>nuevamente se incrementa el gradiente de t</w:t>
      </w:r>
      <w:r w:rsidR="001F2EB8">
        <w:t>emperatura</w:t>
      </w:r>
      <w:r w:rsidR="00872576">
        <w:t xml:space="preserve">, </w:t>
      </w:r>
      <w:r w:rsidR="001F2EB8">
        <w:t>esto se identifica con el cambio de l</w:t>
      </w:r>
      <w:r w:rsidR="00872576">
        <w:t xml:space="preserve">a tonalidad verde a amarilla, alcanzando valores mayores a los de la base de la aleta. Este </w:t>
      </w:r>
      <w:r w:rsidR="00DF2D4E">
        <w:t xml:space="preserve">fenómeno </w:t>
      </w:r>
      <w:r w:rsidR="00B57D79">
        <w:t xml:space="preserve">también se destaca en las Figuras </w:t>
      </w:r>
      <w:r w:rsidR="00434715">
        <w:t>11</w:t>
      </w:r>
      <w:r w:rsidR="00B57D79">
        <w:t xml:space="preserve">k y </w:t>
      </w:r>
      <w:r w:rsidR="00434715">
        <w:t>11</w:t>
      </w:r>
      <w:r w:rsidR="00B57D79">
        <w:t>l</w:t>
      </w:r>
      <w:r w:rsidR="00872576">
        <w:t xml:space="preserve">. </w:t>
      </w:r>
    </w:p>
    <w:p w14:paraId="150AF43E" w14:textId="77777777" w:rsidR="00434715" w:rsidRDefault="00434715"/>
    <w:p w14:paraId="145A1F05" w14:textId="5564C0F6" w:rsidR="00471803" w:rsidRDefault="00D226AB">
      <w:pPr>
        <w:pStyle w:val="Ttulo1"/>
        <w:numPr>
          <w:ilvl w:val="0"/>
          <w:numId w:val="1"/>
        </w:numPr>
      </w:pPr>
      <w:r>
        <w:t xml:space="preserve">Conclusiones </w:t>
      </w:r>
    </w:p>
    <w:p w14:paraId="6064B83D" w14:textId="2245E5E0" w:rsidR="00471803" w:rsidRDefault="00471803"/>
    <w:p w14:paraId="67F58A5A" w14:textId="68E298BA" w:rsidR="002E1480" w:rsidRDefault="00326720">
      <w:r>
        <w:t>E</w:t>
      </w:r>
      <w:r w:rsidR="00A97926">
        <w:t xml:space="preserve">n este trabajo </w:t>
      </w:r>
      <w:r w:rsidR="00515FC3">
        <w:t xml:space="preserve">experimental </w:t>
      </w:r>
      <w:r w:rsidR="00A97926">
        <w:t xml:space="preserve">se </w:t>
      </w:r>
      <w:r w:rsidR="00515FC3">
        <w:t xml:space="preserve">midieron los campos de velocidad y visualizaron los gradientes de temperatura del flujo convectivo generado por cuatro aletas cuadradas de cobre, tres de ellas se les manufacturaron perforaciones de acuerdo con las tres primeras iteraciones del fractal </w:t>
      </w:r>
      <w:r w:rsidR="00E24627">
        <w:t>llamad</w:t>
      </w:r>
      <w:r w:rsidR="007A07AD">
        <w:t>o</w:t>
      </w:r>
      <w:r w:rsidR="00E24627">
        <w:t xml:space="preserve"> </w:t>
      </w:r>
      <w:r w:rsidR="00515FC3">
        <w:t>carpeta de Sierpinski. Cada una fue estudiada para tres diferentes suministros de energía en la base de calentamiento, llegando a las siguientes conclusiones:</w:t>
      </w:r>
      <w:r w:rsidR="002E1480">
        <w:rPr>
          <w:b/>
          <w:noProof/>
        </w:rPr>
        <mc:AlternateContent>
          <mc:Choice Requires="wpg">
            <w:drawing>
              <wp:anchor distT="0" distB="0" distL="114300" distR="114300" simplePos="0" relativeHeight="251683840" behindDoc="0" locked="0" layoutInCell="1" allowOverlap="1" wp14:anchorId="40FA1500" wp14:editId="73C1DDE5">
                <wp:simplePos x="3886200" y="1981200"/>
                <wp:positionH relativeFrom="margin">
                  <wp:align>right</wp:align>
                </wp:positionH>
                <wp:positionV relativeFrom="margin">
                  <wp:align>top</wp:align>
                </wp:positionV>
                <wp:extent cx="2771775" cy="7417435"/>
                <wp:effectExtent l="0" t="0" r="9525" b="0"/>
                <wp:wrapSquare wrapText="bothSides"/>
                <wp:docPr id="15" name="Grupo 15"/>
                <wp:cNvGraphicFramePr/>
                <a:graphic xmlns:a="http://schemas.openxmlformats.org/drawingml/2006/main">
                  <a:graphicData uri="http://schemas.microsoft.com/office/word/2010/wordprocessingGroup">
                    <wpg:wgp>
                      <wpg:cNvGrpSpPr/>
                      <wpg:grpSpPr>
                        <a:xfrm>
                          <a:off x="0" y="0"/>
                          <a:ext cx="2771775" cy="7417435"/>
                          <a:chOff x="0" y="0"/>
                          <a:chExt cx="2771921" cy="7417613"/>
                        </a:xfrm>
                      </wpg:grpSpPr>
                      <wps:wsp>
                        <wps:cNvPr id="25" name="Cuadro de texto 2"/>
                        <wps:cNvSpPr txBox="1">
                          <a:spLocks noChangeArrowheads="1"/>
                        </wps:cNvSpPr>
                        <wps:spPr bwMode="auto">
                          <a:xfrm>
                            <a:off x="5861" y="7103759"/>
                            <a:ext cx="2766060" cy="313854"/>
                          </a:xfrm>
                          <a:prstGeom prst="rect">
                            <a:avLst/>
                          </a:prstGeom>
                          <a:noFill/>
                          <a:ln w="9525">
                            <a:noFill/>
                            <a:miter lim="800000"/>
                            <a:headEnd/>
                            <a:tailEnd/>
                          </a:ln>
                        </wps:spPr>
                        <wps:txbx>
                          <w:txbxContent>
                            <w:p w14:paraId="3AFAB4E9" w14:textId="77777777" w:rsidR="002E1480" w:rsidRDefault="002E1480" w:rsidP="002E1480">
                              <w:pPr>
                                <w:jc w:val="center"/>
                                <w:textDirection w:val="btLr"/>
                              </w:pPr>
                              <w:r>
                                <w:rPr>
                                  <w:b/>
                                  <w:color w:val="000000"/>
                                  <w:sz w:val="18"/>
                                </w:rPr>
                                <w:t>Figura 11</w:t>
                              </w:r>
                              <w:r>
                                <w:rPr>
                                  <w:color w:val="000000"/>
                                  <w:sz w:val="18"/>
                                </w:rPr>
                                <w:t xml:space="preserve">. Visualización de la capa límite térmica.  </w:t>
                              </w:r>
                            </w:p>
                          </w:txbxContent>
                        </wps:txbx>
                        <wps:bodyPr rot="0" vert="horz" wrap="square" lIns="91440" tIns="45720" rIns="91440" bIns="45720" anchor="t" anchorCtr="0">
                          <a:noAutofit/>
                        </wps:bodyPr>
                      </wps:wsp>
                      <pic:pic xmlns:pic="http://schemas.openxmlformats.org/drawingml/2006/picture">
                        <pic:nvPicPr>
                          <pic:cNvPr id="33" name="Imagen 3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43200" cy="7124065"/>
                          </a:xfrm>
                          <a:prstGeom prst="rect">
                            <a:avLst/>
                          </a:prstGeom>
                        </pic:spPr>
                      </pic:pic>
                    </wpg:wgp>
                  </a:graphicData>
                </a:graphic>
                <wp14:sizeRelV relativeFrom="margin">
                  <wp14:pctHeight>0</wp14:pctHeight>
                </wp14:sizeRelV>
              </wp:anchor>
            </w:drawing>
          </mc:Choice>
          <mc:Fallback>
            <w:pict>
              <v:group w14:anchorId="40FA1500" id="Grupo 15" o:spid="_x0000_s1059" style="position:absolute;left:0;text-align:left;margin-left:167.05pt;margin-top:0;width:218.25pt;height:584.05pt;z-index:251683840;mso-position-horizontal:right;mso-position-horizontal-relative:margin;mso-position-vertical:top;mso-position-vertical-relative:margin;mso-height-relative:margin" coordsize="27719,7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7rTsPgMAAHYHAAAOAAAAZHJzL2Uyb0RvYy54bWykVdlu2zAQfC/QfyD4&#10;nkjybcFykOZCgLQNmvYDaIqSiIhHSdpy+vVdkr5TIG0aIDKvXc4Ml8PZxVq0aMWM5UoWODtPMWKS&#10;qpLLusA/vt+eTTCyjsiStEqyAr8wiy/mHz/MOp2znmpUWzKDIIm0eacL3Din8ySxtGGC2HOlmYTJ&#10;ShlBHHRNnZSGdJBdtEkvTUdJp0ypjaLMWhi9jpN4HvJXFaPua1VZ5lBbYMDmwteE78J/k/mM5LUh&#10;uuF0A4O8A4UgXMKmu1TXxBG0NPxVKsGpUVZV7pwqkaiq4pQFDsAmS0/Y3Bm11IFLnXe13skE0p7o&#10;9O609Mvqzugn/WhAiU7XoEXoeS7rygj/CyjROkj2spOMrR2iMNgbj7PxeIgRhbnxIBsP+sMoKm1A&#10;+VdxtLk5iJz2sn3kKOv7yGS7cXIEp9NQIHavgf0/DZ4aolmQ1uagwaNBvAQ2QEQSAXV6tSSlUahk&#10;yAFVhXoemscAi71ayK0/KeCfhVO3+kHRZ4ukumqIrNmlMaprGCkBZRZIHYTGPNYnWXSfVQm7kaVT&#10;IdGJ5MPJCATyymZpfzycRmX32o9G6Qiq2mvfz/qT4eBIQJJrY90dUwL5RoENXIewDVk9WBe13i7x&#10;By3VLW9bGCd5K1FX4OkQFDmZEdzBjW25KPAk9X8RlGd7I8sQ7AhvYxsOs5Vwpp6+Zxy5u/ViHfTO&#10;drIuVPkCghgVbyg4CjQaZX5h1MHtLLD9uSSGYdTeSxB1mg0G/jqHzmA47kHHHM4sDmeIpJCqwA6j&#10;2LxywQIis0sQv+JBDg8zItlghoqbzzSnOfxvrh+0XpXe2zYFUW7p8UerE3+VQxDzvNRn4BSaOL7g&#10;LXcvwfXgTDwouXrk1IvqO/sq7ve3VXwvSM0kggE4l+2iGALFwelJ1VoNBbKt2OPlie8e7bdoufbl&#10;4kX07Q0zEPbEm/4gTvS9a0WXgkkXjdywFkgqaRuuLZxmzsSClVC096U3CXhEHNwUbbh0seKsM8zR&#10;xu9fAY5vgD2W9G4igN7j9BRiEW4t5i1vG/Thjdk4VNYbpKPgbTuH+scLFuBEAKEJeEKZBXMPxrd5&#10;iPzrcdgPq/bP5fw3AAAA//8DAFBLAwQKAAAAAAAAACEAg9oXCPJPCQDyTwkAFAAAAGRycy9tZWRp&#10;YS9pbWFnZTEucG5niVBORw0KGgoAAAANSUhEUgAAApQAAAayCAIAAAAQF/1TAAAAAXNSR0IArs4c&#10;6QAAAARnQU1BAACxjwv8YQUAAAAJcEhZcwAAIdUAACHVAQSctJ0AAP+lSURBVHhe7J0HXBRJvvj3&#10;pf+7l+9ub9/dvbt39y5scLO6edfdVXeN665rzjkHzJgDKIiKiAioKIgKEiTnnGHIaYAhDgMzwAQm&#10;55mu5v9ruhlR1JUZwLnd+n74+KnqbhCmuupbv+rqqhf6MBgMBoPB/E3xNyZvlUrl7+9/FWMDxcXF&#10;zKeJwWAwNtPQ0MA0LhhrEQgEzKf5zPyNybu7u/v9999fuHDhRntlwoQJ33zzDZOxPz799FN3d3fm&#10;07QzWlpa5mFsIz4+nvk07Yzy8nLmV8RYS35+PvNp2hn379+Hdo9pYuwP8MW4ceNWrVrF5O0M+MVe&#10;f/11FovFfJrPzN+kvO05doQ6Fh4ezmTsj927d9utvGtra1977TVvb2/4AO2Q27dvv/fee87Ozkze&#10;/pg+fXpgYCDzadoZ2dnZ8OnBr8f8rnaGj48P3HseHh5M3s4ICQmBbndCQgLzadoZIO/vv/+eydgf&#10;JSUlEydO7OrqYvJ2Rk9PD0gNy/v5g+VtNSBv6IFC/M3k7QyFQvH5559nZmYyeftjxYoV9ixv+PTk&#10;cjmTtzNaW1vfeOONmpoaJm9nmEymmTNnYnlbB5a3XYDlbSNjL2+z2czlci9evMjknwyWt41geVsN&#10;ljdJkunp6WlpaQgh5tAzg+VtC39L8i4tLa2uroY2nckPByxvGxlLeev1+vz8/E8++eSFfuAItEHQ&#10;Omi1WvqCR8DytpHnIm/omUHjaDQamfwTwPK2hTGQt8Fg+M1vfvPrX/+arp5glIKCAqjC9Nmng+Vt&#10;C39L8oYbsays7ODBg0qlkjn0zNi/vC9cuFBYWMhk7I+xlDc06AKBAIxikTf07nk83okTJzo6Ouhr&#10;BmPn8tZoNMePH4dfksnbH89F3gRBNDY2HjlypLe3lzn0OOxc3tCAQtWAm5PJ2xljIG+IptauXbt6&#10;9Wr4vyALxQo18ejRo2KxmL7gKdi5vJubmx0dHaVSKZO3M/72hs0hJvvuu++eXuGHYv/yhv6dSqVi&#10;MvbH2A+bnzp1yiJvGijEjz76KCMjg8kPYOfyhuass7PzScMG9sBzHDaHmHXKlClPKTs7lzcYq729&#10;HaJPJm9njIG8Hwt0yz799NPq6mom/wTsXN56vR6iBevGeseAvz15Ax4eHj/72c+GpTos7x8kI5HH&#10;YT+xS2QP8gagO/8P//APj8TfWN428nyfeScnJ//d3/2dRCJh8g+D5W0Lz0veQHl5+d///d8LhUIm&#10;/ziwvG3hb1LeOp1uwoQJLi4uTP4ZwPK2ETuRN3DixInPPvtMo9EweSxvm3m+8gbBzJkzZ/PmzUz+&#10;YbC8beE5yhtu+1WrVi1ZsoTJPw4sb1uwR3mLRKKKioqoqKi0tDRo9R772cFZaNY5HA6T/yGwvG1k&#10;DOSNEBIIBOnp6ampqdA/e5K86+rq4GBYWBiTx/K2mVGVN4TUJSUlUGFramqe9LQrJycHyhRiNSY/&#10;CCxvWxgDeZMkqVQqoYjh/2IODQBegWJ9SquL5W0L9iVvaOauX7/+s5/97B//8R+h1P/u7/7un//5&#10;nx0cHJjTgwDPwQWzZ89+xvcTsLxtZAzkDbaG4v77v/97KHdocQ4cOABFDDCnB4ASh4P/9E//ZGnQ&#10;sbxtZPTkffv27XHjxrW2tvJ4vK+//vpf/uVf/m2AxYsXMxcNlOmf//znobOUsbxtYbTlDcV6/Phx&#10;KNZ/+Id/GDqPmC7W//zP/3zSzY/lbQv2Je+QkJD/9//+35w5c+jCzs3NpS0O0Rh9gQW4KSdOnPjS&#10;Sy89Y5uI5W0joypvqOT79u377//+77y8PGgHgZiYmN/+9rdQ9ABz0SCgvYDjFt9gedvIKMkbzP3v&#10;//7vBQUFdLatre2Xv/wlFFxFRQV9ZDDz5s2DXjsUJZMfAMvbFkZb3lVVVdeuXeuvpi889iWgNWvW&#10;QHcc6jWTfxgsb1uwL3lDHw1uAsvTL6PR+K//+q+Dj1iABnHy5Mlw6hl9jOVtI6Mq7/r6eijKjRs3&#10;kiTJHOrrW7ZsGRwEmPwgAgIC4LjlrsDytpHRkDe0LBCQQTFZ/nAw3Pjx4+EIFDR9ZDBQmnAKfM/k&#10;B8DytoXRljcA5QsFBzxW3ocPH4ZTT1pqCcvbFuxL3pGRkVOmTBnc+/63f/s3KPuPP/6YyQ8AsdqM&#10;GTPg1IULF5hDTwXL20ZGT97Q8L300ktQlM3NzcyhfujwGmDyg6BnPMANQGexvG1kNOQNwnik+KBn&#10;Ri+8A1JnDg1i7969cApuMyY/AJa3LTx3ebu6usKpdevWMfmHwfK2BfuStwW4IeCGS05O/ud//mco&#10;+6HyBqDU4dSnn37K5J8KlreNjJ68uVwuVfVfeOGR551PmrAGFBUVwfE//OEPdBbL20ZGQ94g3b//&#10;+7+HYtLpdMyhvj6orXDkm2++YfKDcHJyglPvvPMOkx8Ay9sWnru86UH1cePGMfmHwfK2BbuTN1T1&#10;mJiYv/71r21tbZB9UuQN0PIGmPxTwfK2kdGTd3p6+mPL8QflbTmF5W0joyFvuJ9/9rOfQRnV1dXR&#10;RyDyhor8T//0T49du4OWt6VMLWB524KdyBtg8g+D5W0L9iVv+G0mT568b98+S2XA8rYTRk/eV69e&#10;fWw5YnmPGaMhb4SQh4cHlNG3335LN39we0On/EmNNZb3aIDlbQtY3s8KlP0XX3wBxSyTyZhDT5Y3&#10;9OKhUYBTQx+SPRYsbxsZPXlDBaYq9wsvtLa2Mof6eYq8c3Nz4fgnn3xCZ7G8bWQ05E1z5MiRqVOn&#10;Hj169HI/Li4ug1fXGQw9xWHZsmVMfgAsb1t47vL29vaGU9999x2Tfxgsb1uwI3nHxsbSN8HgKcdP&#10;mbA2ffp0OJWYmMgceipY3jYyevIG6fYX+wteXl6Di/4p8o6MjITjK1eupLNY3jYyGvKGouTz+T4+&#10;Pkz+h9izZw+UKQieyQ+A5W0Lz13e0F2DUydPnmTyD4PlbQt2JG9LY22JwKA5/n//7//BkaHyhgYR&#10;qjScgj+AOfRUsLxtZPTkbTQaITiDonzxxRcbGhqYo319a9eupe6Gx8mbHos7ePAgncXytpHRkDdU&#10;zD/+8Y8nTpxg8j/E+vXroUxTU1OZ/ABY3rbw3OVNL7V09+5dJv8wWN62YEfyrqqqom+CiRMnQmjl&#10;4eHh5uYG9R+O/OlPf4LGpbGxkbm0v8V/+eWXP/jgA7g7mUNPBcvbRkZP3oBl+Q4AYq/w8HDosC9a&#10;tIg+kpWV9YiYQTZwvL6+ns5iedvIaMgbpEvPNn+E3/3ud6dPnx7a0H/22WcvvfTS0O1JsLxt4bnL&#10;e/r06RCACQQCJv8wWN62YEfyRgidO3eOvg8AV1dXaPX8/PzoLDTocAFzaV8fVJi/+7u/u3LlyuCB&#10;1qeA5W0joypvKMSysjK6oIGf//zn5eXlJ0+epLNnzpyBD4e5tH/eE1hh4cKFlqLH8raR0ZA31Nbq&#10;6upx48bRhfgI+/fvZ67rp7e3F6qzo6Pj0OqM5W0Lz1feMpkMinXLli1PaqWxvG3BjuQNwMdUUlIS&#10;FBTE4XDojwxqBRQwxNzQAtLX0IBLPvroo8GvkD4dLG8bGVV500DUlZKSEhYWBhUGmn7QeWFhoUKh&#10;YE4PEBkZCWH6YFVjedvIaMgb8PLyAvUymQHUanVubi4E2Uy+Hzc3t9dee+2xc9mwvG1hzOT94osv&#10;Qskyhwbw8fH505/+NPS4BSxvW7AveT8jXC73H//xH6uqqpj8M4DlbSNjIO9nBBqjR1ZbxPK2kdGQ&#10;d15eHlRSo9HI5AcBlXFwky2VSn/zm988STBY3rYwZvJ+5513HvkQoCs2bty4kJAQJv84sLxt4W9S&#10;3ps3b05OTh48iv6DYHnbiJ3IG2r7zp07H6lOWN42MhryBuNCmw79bCY/gEwm+5//+Z+4uDgm39d3&#10;+vTpGzduPDK0ZgHL2xbGTN4zZsx4pEG+cuUKtBhPNx+Wty38jckbKglEXQEBAUz+mcHythF7kHdS&#10;UhKYe6gFsbxtZDTkTb8s8L//+78rV648duzYiRMnjh8/vm3bto8++mjPnj0W20FddnNze0r7iOVt&#10;C6Mk72XLlv3rv/4r/ZouNK0QYT8yJe3evXtQ6I8ddxkMlrct/C3JWyQSwQ1BL5s6XLC8beT5yhv8&#10;5+vrC/J+7MwXLG8bGQ1563Q6Z2fn3/3ud//1X/8FFv+nf/qnX/3qV//3f/+XlZVFX6BUKkHnlZWV&#10;dPZJYHnbwujJ+9///d+hWKF0goKC4PZmTvQH4i4uLkVFRUz+qWB528LfkrzBbVZXEixvG3m+8kYI&#10;PeXDwfK2kVGasAZAqXG5XGjKQdJQBwfXX7A7NI5M5slgedvCKMkbbubm5mYoVrixH/nbIdp+9lsd&#10;y9sW/iafeVsBlreN2M+EtaFgedvI6MnbdrC8bWGU5D1SYHnbApa3vYDlbTVY3jaC5W01WN62gOVt&#10;C1je9gKWt9VgedsIlrfVYHnbApa3LWB52wtY3laD5W0jWN5Wg+VtC1jetoDlbS9geVsNlreNYHlb&#10;DZa3LWB52wKWt70w9vJWq4ytjQ+2Tn86WN5Wg+VtC1jetoDlbQtY3nYBlreNYHlbDZa3LWB52wKW&#10;ty1gedsFWN42guVtNVjetoDlbQtY3raA5W0XYHlbR1O9TK2k1jjE8rYaLG9bwPK2hb9peUPLQ5iH&#10;sYHFiIPlbRdgeVuHy8HihtpeSGB5Ww2Wty1gedsCjrxtAcvbLsDytg6jgdnrCcvbarC8bQHL2xaw&#10;vG0By9suwPIeSnurornh8bPNTUbK2Xrdg7sWy9tqsLxtAcvbFrC8bQHL2y7A8h7KlbOVkUHNBj1h&#10;7n+whBBpMiGSJCHR06WRCB+SDZa31WB52wKWty1gedsClrddgOX9WMqLhFdcK+PvU7usuh0pOePI&#10;8vOogS/6LGDQmwO82EYDgeVtNVjetoDlbQtY3raA5W0XYHk/nbR43oXjpVcvVAf61ol7NPTBCpaw&#10;tkJcmCVobpBheVsNlrctYHnbApa3LQyVt1xubG9RMJnnDZa3vTDG8u5oU8p6md2UuS2KFo6M16ow&#10;GYlWjtzzdIVKaTSbEZ+nqikXw791lWIsb6vB8rYFLG9bwPK2haHyDgzq+OLN+0zmeYPlbS+MfeQt&#10;7NLkpfMJgjy6o+D0flZjndSoJ65frFk8NV4i1KpVxn3rc5hL8TNvG8DytgUsb1vA8raFofI2GAiE&#10;SCbzvMHythfGQN5KhUHQoYYEPUOtg6usrRD3n6FQq0wQeSdFcsuKhMyhQWB5Ww2Wty1gedsClrct&#10;4GfedgGWN1CU3ZWV3NHUIIOQWtyjtbzDTRPiz6kqFTGZIWB5Ww2Wty1gedsClrctYHnbBT9xecuk&#10;+u8+iW5vpaZaaNSm5gbZyT2FEqHuqns1vfpp5N1mWa++sba3vEhIEA8tSQiOB6ljeVsNlrctYHnb&#10;Apa3LYylvOUyagaSTmuis88Clre9MJbPvM8fL5UItTqt+fR+Vl46v6pEdGBj7spZSRdOlF2/WH3+&#10;WOmm+Wkt/eu3NNXLDHrq3sXythosb1vA8raFkZI3CAwaKGhFmfwACCGhUJiRkVFTU2M0UmGABZIk&#10;pVJpXl5eSUmJWk09rRsKlvcjhAU2sSslTOaHwPK2F0ZV3o310sHxdHZyx7ULNUe35zfVSyEr7tFe&#10;dql0P162cX6al0sFhOYFmV2BPmw4deF4aWe7EhJY3laD5W0LWN62YLu8wcEg5jVr1rz99tsgaebo&#10;ANHR0cuXL29oaIiNjV22bJlSSbUVNHV1dUuWLKmurq6srFy5ciWYhjkxCCxvoIUjo1e0HC5Y3vbC&#10;qMo7MqjZZELHHQqykjogu2lB2pbF6TKp/uzh4tSY9hB/Tnx4m1Ju8DhVfmxHweaF6bM/iIoNbQFz&#10;hwc2QuQNielTV2F5WweWty1geduC7fKG2BoaTyiF11577RF5Q437+OOPJRIqUgTDzZ0799y5c/Qp&#10;8MpHH32Um5sLadD/yZMn165dO9SCWN5PwjJ+LuCpTu0uVCoMOq25oaZ38MKXWN72wqjK22ggoAox&#10;GaiQBJkWz2NXStgVkl2rsuRSPZwFivO6V85Kyk7p4LUqVs1OcjtcAqea62UrZiS9O24+lrd1YHnb&#10;Apa3LdgubxoIo6GKDZY3SH3Dhg3z5s1j8n19ycnJ48aN02ioJZ6uX7/+3nvvWYbZy8rKXn311aHB&#10;N5a3BV7bQ2u/NLKpvRwBtdKYl86HBlws1K6YmRgf1kofB7C87YVRlXdNuZiWt15nzknpDA1oPLo9&#10;Pz2Od/ZwyfZlGQSBOtqUaXHtoQGcgCvsjfNTty5KX/99yrGdBUHXG9xPluEJa7aA5W0LWN62MFLy&#10;rq+vf0TeSqXyyy+/3Lx5M5Pv65NKpa+88kpQUBCkV69e/emnn1oaNEjAKRcXFzprAcvbQlXJQ2/6&#10;aDVM5N3WJNfpTE57izq4SmjDkyK5qbE8+hTI+80337x27VpmPxwOhz7+g2B5jzCjKm8LcCvMmxS7&#10;e3XWtqUZq2Ynx4S0zPko+tuPo+PCWuurJRvmpX75etiBjbn1Nb1wZaA3G65x3s+KCmrauGE7lrd1&#10;YHnbApa3LYyevEUi0YQJE44cOcLk+4Hw+vDhw5CYMmXK5MmTITqnjwOvvfba4DCdBuQNAbrDIKqq&#10;quAn2wlQbSsqKqBlZvKjQG1VO53gd3bTCZr9GxM49R18fs+5E1nJsbXHdqVw2wRlrJZl33rNmbGa&#10;/qw2bdr0n//5ny8McOjQIeZj/SFGV97Nzc1M6mGgH9TY2MhkHgb+4OrqaiYzBCxvoLyoB/puPm5V&#10;Nz1rp7wRDs4+tbeoIFsQ5Fd/1b26vUXh5Vq54Iu4rk5qaihcaTIS0B9cOStJLtV/N3vtSMkbCpFJ&#10;PQzYl8vlMpmHgQ8Hmg8mMwQsbxsZQXkPHRqlqaurEwgETOZhoNCfUnZY3rYwevKG0hw3btzJkyeZ&#10;fD9wZNWqVZCAiHDatGn0QZo33njj3XffZTIDgLw/+eSTi4NoamqS2Q1gjZqaGrFYzORHAU4dn0kN&#10;ojCn9eSedKlU5uVasHT6/cVfh8/84G5EcPVpx8yZH1/58sPt0z53mPHFLmdn55///OeMup+7vPV6&#10;vb+//+zZs6FPwRwaAP6kHTt2hIWFJSYmbt26FVpz5kRfn1qtdnR0vHHjRnp6+oYNG8rKypgTg8Dy&#10;BiCeDr7RcOdqfUebwmggUmPb799uammUQ9jd2iSnp6MLOlReLhUOq7Ia66iJ6MDp/aymeumKpZtt&#10;lDeUoJeX11dffXX69Gnm0ABQOhs3boyOjo6Li4MeJdQW5kRfn0Kh2LVrV0hISHJy8pYtW6ChZE4M&#10;AsvbRmyXN9y9586d++yzz27dusUcGoDNZq9evRr8AYW4d+/ewRru7e2FMo2MjISz27dvFwofs7Qf&#10;lrctjLa8T506xeT7gch73bp1kHj77benT59OH6SByBuCbCYzAB42H0pbk3zT/LQbnrWQ1mlNJfnd&#10;0ALvW5udkcjbs7nQoDcnRrYd3Jxb2orqGgW/+tWvGXU/d3nz+XyowJ9++ukj8oYPceHChefPn6ez&#10;9+7d+/LLLy2qc3JyWrZsGf0RQ1z+8ccfD+3+/8TlLehQux0p8XKpvOJS6XO+ynEjNQuUprJEuHlR&#10;Oiuny2xGvDalgKcK9ms4e6i4giUEwWs1JgjQty5JXzR/g43yhmoAVoYK/Ii84a+G1jk8PJzOuri4&#10;gEvod0ah6YHemGVoDvwNhQudADprAcvbRmyXN4/Ha2hogCb7EXlDYUF1pvvT8DlAadLDqgB8INC+&#10;+/n50dmrV6/OmTNn6KeE5W0LoydviUTywQcfHDt2jMn3/1+vvPIK3UrPmDEDmmh6ng0AjTOcGhqS&#10;YXk/gtmENGoTQuQ195oOLvXeXUo0d/LrYU77ivyvsI9sz1erjHKZYa0vcTgU7T5V8W//8iKjbjsZ&#10;NgdPP1LM0DpDL6+wsJDOQjMNt0JqaiqkEULjx4+HTj19CkwAsZ2rqyudtfCTlbePW1Vbo7yuUuJ1&#10;pmLD96nRwc2Ht+S5nyxLuN/W2kg1iHC7wA1BX9zVodZpTKzcLnC2Wml0PVislBvCgngKuWGkJqxN&#10;mzbtEXlDtA2F29TURGfLy8shS5sYOnNvvvlmeno6fYrOhoaG0lkLWN42MiLD5hBGf/TRR4/I+/Ll&#10;yxCOW/pbmZmZb731FrSJkM7Ly4NaXFVVRZ+qq6uD4Ky0tJTOWsDytoXRk7dGo/n6668HN9RQdlCg&#10;UF6Q3r59+yeffGJ57RtqN5wKDg6msxawvB+hplxk2ewRaG6Qrf02Zeqb4duXZUJ688L0bUsz4u+3&#10;3klWHQw3rtuc/Yv/eolRt53Ie8mSJY/IG6IxKHtoAemsWq2G7J49eyANNwSk2WxqRREAPmi4G+bP&#10;n09nLfw05W0yEgWZAr3O3NIgKyvqyUntTI7mXr1Q7eJYrNWhqHTmppT26ocuywe9P/B3JYecvhXx&#10;heRIPfOGpuQRee/atQuUDE0/nYVmGgqUnpjq6ekJ6ba2NvqUTqd75513Bk9wpcHytpERkbdUKv34&#10;448fkTfUZShxKDg6C+EaFOj169chfeTIEUhbBsmgoYfs0aNH6awFLO/H0tmuLC14/PSCwYysvOl4&#10;iQaiamdn52+++YbJ9/V5e3tPmTIF7nZIR0ZGQkxlmd0SHx8Pze/Q9g3LeyjtrQqHlVmq/lWrRT3a&#10;C8dLLzmV712Xc9yh4NCWvP0bcoJvNKy+pD2XbPx8QZ7dRd5D5Q2xOFTswR8iBGezZ8+GBHTx4NTg&#10;lfmWL18OnX0mMwAtb+g5QitAAw0K3Gf2A7Tv8FsxmZFAqzF2daro9G1f9qz3I/atz963PquqVLh5&#10;YeqBDTmuB4vglE5nXPBFTFVpj0ZLiHoJmYLo6CFMZgI+bYVCAb9SC1fO4wrffHk2lIJbPxcuXGA+&#10;1uEzVN6zZs0CJcNvwuT7Cxf+L0hAUULhQgNEHwfee++9RybCAPTATEVFBVWu/UCt6/+77QK4OaF9&#10;h5aLydsB8JEyn1Q/ixYtgpYX+k8AOJj5WIfJY+UN3l2wYIFl+BSA8Hr9+vWQmDt3LhQu/DL0cQAK&#10;EQ4ymQFA3lCdeTwe87vK5WBK+q+wB+BOa21thZ4Zkx8resUaE9TSxwH3G/NJyeVisXjq1KnQW2ru&#10;ByIE5mMdJhAdQelYnm3RwF8N5Ut3miGg+vDDDyMiIuhT8DvMmDEjNjYW0vArQXt+4sSJwbcBzU9E&#10;3qycrowE5v2uZ8FsRmu+SS4v6lk+PTEzsQNi8e1LMzycyutrmAgng00evEes/C78P//jV4y67Vbe&#10;EydOhFuHyfTzVj+Q+PLLL6E5oA/SrFq1CjqJTGYAWt5we00awMvLC3xpP5SVlXE4HCYzEtwLYH37&#10;2a3a6hZIlxVzVn5zr6SogdvG8z6fveKbeze986575gb7F7W389KTa6pq2lcc4Lnf7LgU0FHH6Wzn&#10;dTY0NEBLynxYkyb95S9/Ye6RF1743e9+x3ysw2eovMHcUL5Mph8IxOmJqaDqR8r9o48+grNMZgCQ&#10;N2gAzMH8rpMm3b59m/4Q7AEQT0lJSVNTE5O3A1gs1uTJk5kPa9Kk3//+97/4xS+gWIGhHd9n5LHy&#10;hsJaunQpk+kH6uYnn3wCCYjMHilcuBhuBiYzAMgbKvinn37K/K6TJsXExDB/hh3Q1tZWVFQE/mby&#10;Y0huFptJPQzEx8wnNWkSlOYvf/lLpt6+8MLQvtEPAsZNTk7eunUrVLH58+cHBwcP7kyD1CGIcnd3&#10;37x5c1RU1OBTQqFw9erVUNl37tzp6+sLImRODOLp8k6MaFMonufziJGSN4TR9A4Rz8ixHQULJ8ef&#10;P15WyRL6nqu67VsXdL1epXgQoBrNfVtuEtkF3F/+4r+ZorVbeUM9f+ONN5hMP9AE0PUcun6PNAEQ&#10;rj1yMUDL+9q1a9AW0ECHEXqO9gPUf5FIxGRGiJ4umUaj8XErSY1rvuFZ7n6qSNAp3bki5dS+HH6n&#10;NDa04cTuHPpKpUobkaq5FqaRK6h0t0i73E2843QefFBZ2dn7nbP+/Pp3zD0y0vJ+++23oWiYTD9Q&#10;oBMmTIAESP2RfhhcCdczmQFA3tC+37t3jy5ZAHxJ/132AAQlYG4Iapm8HQC/TE5ODvNhZWeDGpmi&#10;feGFR7rCz86T5L1s2TIm0w/8fLp/AP2zoZV66NtE8OtBnzshIYH+VQEIH5k/ww5QKBTQzZXJZEze&#10;DuB3dtEfVHpa5txZPr/879eYorVK3j8IBNZwe0OUz+QHgRCCZvaxLxHQ4GFzCyYTER7YpJRTnZWG&#10;2l746uKrNWpTbGiL66HiRrY0Opga4eC1Ku4nS/M56Hg4Onsm/29g2Hzx4sXQ77OMusA9AVm61B0c&#10;HB45tWjRIgjH6ayFn+yENYIgj+4o2LUqa9q7Efs35ECHbufKrCVfJzjvK4KzQweygPwMfmYJOnZf&#10;d9SXGtIkEMmqJTdu3MjcIyMt72+++QZ8bPlNoC2AAl25ciWkV61a9UjhQuNOPy4ZDH7mbSNQBEzR&#10;jrS8oSYuXLjwkcLdsWMHpOfNm/dI4UIWajqdtQASws+8raOsUDh1cddfXpnAFO3oyNsWfrLyhjaW&#10;TvQIHuy3JuyiVpa1EBXcvHBK/PrvU6+ep9YvgZacldsdF9Y6fXzExv2N8z2IuTPu/w0Mm7u5uUHF&#10;tsxtgbgBsvQbRGFhYZC2NNxQi6Algp9AZy38ZOUNjWM5Swi3RQdXuXddTtz91l6xTtChFnSoygp6&#10;zjg+5gNRqPsWHUDl9WQTj5TIyWI2OnQZTZ01WvLes2cPxGeW1pnP50OBenp6QvrKlSuQhiP0Kbjm&#10;rbfegu4anbWA5W0joydvCLuhs2VxG5QRFOi9e/cgfezYMUjT21oAULshO3QFTSzvZycz8aHlj3wv&#10;1q04bJgwAcvbSsYy8raQlyG45l4DidZGmffZKhdHlv9ltk5n8j5bmRbHa6jpjQ1p+fzzTIdAYu7X&#10;Yb/4uf3NNqentFhgs9lvvPFGUREVLAL19fWvvvpqTk4OpOGTBSuDwulT9Iq7dNM/mJ+svE0mgpXT&#10;5XepJjGSe/1iTVEOM2MFIdLLpfLymUo6a8EvAp31R5eDqQVbWDXkYS+04gSRmEe+/v6IyfuRhR0S&#10;EhJAvZY19fLz88HQPB41v0MgEEBQnpmZSZ/icrlwG8TExNBZC1jeNjKC8vb392fy/fj4+EyaNMmi&#10;Xii7iRMn0k9GCwoKoBZbVkWsqKgYN27c0EUSsbyHi8nELEp6169xwW7NO+9ieVvJ2MhbqzH5X6aW&#10;ZKHJSOQd2Jir6B8/N+jNO5Znzno/ctGU+G8/jl7wZZzbkZIOkXnGWfP2AGLd0tj/+Dc7GzZftGjR&#10;lClTmEw/UEPgtrNMcr579y60CPDJ0llnZ+fFixdDEwlpDocDkh5qwZ+avM1mVFdNxTQQeTc1yDbM&#10;S1XIDMunJ66cnQR9Nzhu0BPtLQpQeP/lDHwhOWMbWnUM5ZRR9Z8k+4ISUTGb2OCM3v98ZOQ9ffr0&#10;jRs3Mpl+oBw//PDDqKgoOgtqX7lyJV1hoEzXrl1rWaQlMTERCtHy3pEFLG8bGUF5WzaFpFGr1e+9&#10;915NDRVJIISgZC0LaoLwJk+ebJG9l5fXnDlzaK8PBsv7GeHzmNajuYF5qx4CNQcnGR42t5qxkTc0&#10;0eaB/hYAbTLd/crP4G9bmrFrZeYVl8qLJ8urSkUGAwFXytSkcyQ6FK3dtiLajiasKRSKO3fuQAP9&#10;5ptvBgcHD15LSyKRODg4XL9+Hfry+/fvt4y2ARBtHzt2zN3dPSAgYMOGDQ0NDcyJQfx05J2TQr0N&#10;T5iRRKSLC2ulZ0B0dapXzU7atiTDcVOuVPJAflIlmRrzYMHRJh5ZWEUNlUNa1f/8JSEPudxEoSnk&#10;y+NtlTefz79169a77777xRdfhIWFDf5jIcKGgoN23NPT88SJE4PLHZSwd+9eX1/fa9euwQ0AnxJz&#10;YhBY3jZiu7zr6+vBvm+88cb8+fMhvLZ0rAEonWXLlt2+fdvNze3s2bODy10kEm3duvXGjRtXrlyB&#10;pqd34F3/wWB5PyNSib66TBwZ1CSXMR/+0WOte84bXn4Vy9tKxkbeNFB8hdmCjQvSUqLbodFWKY0t&#10;HNmpPUUxoa27Vmfd8manxzMvm/Gl5Cc+ounhHZH3yu3umfeTgB4Km81+bBsNp5qbm6EFYfJD+InI&#10;22QkesUP3Bzs16BWGcHie1Znfftx9JKv4unueVOdjNtCtYZ6nfmeH0fYS5rNpFrHROFiWd8GJ7Td&#10;FV2PQBIZKZaRGcXkN9+PTOT9JCAsg/gM2kEmPwgo3Lq6OssSbEPB8raREYm8nwIUblVV1WM3JoFT&#10;UHyWdXiGguX97Oi05qLsrvKiHoWM+n32763b62741f9geVvJWMobEAu1Nz1rj+3Ib2RLL5+pcD1U&#10;cno/K/hGw8b5qfduNORnUNWnm6+ODGpecECwzZ9IyuH98pd29qrYaPDTfOYNvblNC1IvOFWfcuF7&#10;OFVsXZJheeZN08qRO+0tiggXtHSSXvcsU4L7trkgx0to82kq7IYjrGry06mjK29bwPK2kdGWty1g&#10;eT87Wo3JaU9R8L0eNxeqpxsf3rbltOFPf8XytpJRlXdb02NuaYi23Y6U3L1eP/+LuK2L00/uKowN&#10;bV33XQoEXYig2me4YNKrod8tK//CichIqf/Ff/32jTfe+LAfeuHCZwHLe4QZWXnfuVbX3qKAQDwn&#10;lb9ze+3u0yqDiVwxM6mx/qH1s6htQF0qo+89ugGrWgshUV9jO8kXkgQir4Sgtz7E8raS5yhvmUS/&#10;Y1lme6uCyT8BLG+rGSV5d7Yruc2K+3eeONr0WAgCJdxvC7jCru+f7xIZ3ByabPz177G8rWT05G3Q&#10;m6tLRUxmgOYGmclECDrUEGrP+zw2PqwV2ufE+22n9hRKRLqspE56NkPEnaaYVMnJCGL7xuRxr77D&#10;YrHob392sLxHmNGIvMVCrdmMOtpVbkdLlXID9OCYEwN0icmeXmpgXCInG9oemrz2CCP1nvdogOX9&#10;JIxGgsP+4eVOZ82czRQtlvcwGb3Iu+nhfvZT0OvN5MDr8oMJu9VoNJnefBPL20pGe9jcYCCaWtTC&#10;bh29HXNuWqdaZYRy12pMbc1y6IHduVq/5Kv4bUszSvK7v/8sxs+DmvgJIdlCP/XU+Mav15S8+gqW&#10;tx0wGvI+48ii++AndxUu+DLu1F7mXTsLERlo9wV01Bst2E9NMtc/uQnC8rYa+x82nzljFlO0WN7D&#10;xB6GzVm5XYOnK1sIDeBQ8n4Ly9tKRlveBVmCjxc27HSoEnVT04PzM/gQVceHt9ZWiM84FvPbVeDp&#10;7JTO2e9HZiV3+F2kzA1A1O4Vp/7qkmb+/IR33p6A5f38GXF5w51RUy6GLnltudhpT9GxnQXffhID&#10;Rx7ZQEyuJrPKUHEtWn8KpbLIJh5ae0tVUE21BXIV6Z2uj63TR+abZ32H5W0l+Jm3LWB5PzsJ99vo&#10;GI4myI/DqsbD5tZjkbfJRGjUj77EOCKkxHC3Lk6nd2eGTtiq2ck7lmd6OJcf2Jibk9qp05g2LUg7&#10;vZ91dHv+2cMlkUHNPQJNe6viwIacwgbzrnWxb74xHsv7+TPi8pZKdE77ivR6s9uRUoRI+DrhUHBi&#10;V4GlehOIGi0XiEmQNGTrWqnxc6draLufLq0YKVSkwzm0Kkn854j2jxI6Jn69nmkAsLyHCZa3LWB5&#10;DwuzGVmG0LdtqXO9gVdYsx6LvLWaUTE3DRSZVm1qb1Esnhq/d11OV6e6vKhny6K0BV/GLZwcX8ES&#10;wv++7ruUk3uKQN65qZ3dfDXE5U6R6Ouvo996E8vbDhhxeXPY0haO/JZ33fmjpe4ny5z3sTISO8Do&#10;lgnnFRxyx1mUV/HgaRlfSK45jpyvU3bvkZBnbqDIQnNdj9lIkF9Mw5G3lWB52wKW97Oj15mhv944&#10;MMvhkkvNtjOGV8dheVvJaA+bW2hukEFgnRrbnhjJPbI9f/mMxLOHix1WZkLYfecq9f6zUmG4c7XO&#10;80xFkH/T95Niv/04OiJbc/pCOX7mbRfYIm+51AD9NSbTj0FPnD7ASotr9zxdnpPSCeY+trOAHpyh&#10;aeWTXWKysJoydxOPNPb3LNkt5Fl/lMpCEelomyviCsi4HHTqKjrhg975GMvbSrC8bQHL+wfRqE30&#10;cJpYqIVWnj4IhNzk3I03/vfvsLytZMzkDUCLfe8mh5XT9d0nMeeOle5dm90t0GxeRMn77jXK3xx2&#10;b165qrkL5aR2Tnoral2Y/OXTea+8PhHL+/lji7xJYNBCp1UlovoaiclEDaAhRHqfrYKu3CMbyt6M&#10;Qp091LdcvkddQ5J9mSXkV5sRxOIed0mZitzuio5eoVoE+MGHLqNXbF5hbfTA8rYao4EwmxGWt9WM&#10;jbxrysUgZiYzBKr69w+Vi3q0gzvorgdLpm81/PllLG8rGcvI2/d89aRXQr9+5/76uSlfjAutYPU0&#10;1kn57arkqPawWxy4hiDIgCtstyMlJ3YVRqbLT6ap3nOtf+ud97G8nz8jOGyeFMmlt5zrleguOZff&#10;9qnLTOQd21HA56niQltVSkNFA1nTTNV2rb6voIqxPhxMLSKDEhGHi1o6SYjCITSH40YTufOu5g+z&#10;lzMNAJb3MLFneUPEBl03LG+rGRt5Q821bDcyFJORoJdUA7o61XodI5vDBzmx2Ub8zNtqRkTeUDSP&#10;fRdgMHKZISup46ZnLYgZ9Hx4a35GAs/3fNVt37p1c1MS7relxrYnRXELMwX3bzdtX5a5bm7qMk/j&#10;ab9mPGHNLhjxZ97AlbOV675LiQ1tjQ5uPr6zoChHcHBznlJu6FWQ5Q2kVkf6hqNVR5FUQaq1JPw7&#10;aKZqn8lMzV+DBIFIR1/ThCl4wpqV2I+8hzYiWo1JLtVjeVuNnTzzpjcsgH7Y7tVZ3BZmTZ6Dh5vz&#10;Koz4VTGrGRF594p10LtiMk8A2uSooOaFk+NPOBTuW5cdc68Z2u07vvWrZiddPlORm9p55UpTfY1E&#10;ItS2tyoMBjMUtFBO7lobi5952wUjKO+6SmbXlrKinhseNUe25U9+PSwtvh2KnD4OxOVSw+YJeSil&#10;kDp4zBtdukvudEMyZV9xHXWEJEmdgU70qTTk6jV42NxK7Efe9AqLg4GwQCHD8rae5y7vDq6SSdF1&#10;Vku17HT2pldddZNx3OtY3lYyNsPmZjPit6uMBkKlNN68zA70qVvwRRx0wqhJar51i6bEb1mc0dnz&#10;YLq7WKR12scSSEmnA6lY3nbBiMhbrTJaBs0ATq308Nb8CydKd63KeuSZN3A/HV0NRyuPopNX0UFP&#10;FBCDUovQCV908Q4yGPtuRFHLm2eXMrEaXqTFavCENVvA8n4KuWmd2cnULoIAVHw/jxpZ74P93NLi&#10;eB08+SuvYXlbyRjIOzSAA85uqO4Vdmmg73X9YjXEWlcvVHs4lV89X+17vnrniszZH0StmZN8dEe+&#10;0Uic2lN0xpF1eFv+7MO93y1MeX3cu1jez58RkTcEUhvnparVRqlEX18tCbpeP/fTmJUzk9xPlg1e&#10;vYGa/9KjzSkjj1wBZ5PFNWSnkOqtn/FDm5zRuQDUwCX3uqOIDNQjIWtb0Plb6O2PsLytBMvbFrC8&#10;rSYlph0vj2oLYyBvaKslQu2F42VnD5dcPlMhFmq3LslYNj3h8Ja87JTOa+7VBzfnCTrV4Ox967Ih&#10;RnfaV7RyVtIlX940V2L7arxIi30wIvLWaczO+4qqSkTrvkuZ9V5kZ7uKmgqR3MFrox6DWeamQQ+O&#10;fgyj1pKJedRXcwcJ8Td8CXupa0DnifmkyUzqDX0bTqGIdPyet/VgedsClvez0CvWsQcellmA1t9g&#10;MP3fX7C8rWRshs0h0Nq1OquVI4++1wJt9aYFaQsnx58/Vup6qPjeTWqeOdDIlhZmMzvqmk0op57c&#10;GaaduxmvbW4f2C5v6KaplEYPp/KMBF5SFHfV7CQ4sm5uypZF6eBy2tbwL2F+EIJr9X3LjxJ+ieZ1&#10;J9HFuyi3nHpDTCKnNhPrEpNcAVnRQM7bQ42fT56O5W0lYy9vrcbEa33wKPQHwfK2GjuR95Ft+Qc2&#10;5NLpqoHtqmJCWsqrlL/5XyxvKxkbeXPqpKUF3VHBzaDq9d+n8nmq3WuySwt62BViqUQHFbm2XBwW&#10;0Kgx9PE6mDYkrhztu6/76Jukca/hYXM7YAQnrFkgSXLmxMjEiLbKElFJQU97iwK654OfivXKybUn&#10;0ZErqLaF3HIG7bmAStikQkVtAypXkcsOo+WH0Yxt1Fn8zNtqxl7ecpmhm//Qoj1PB8vbauxE3l2d&#10;KnrlRJ3WDKVPH8xL5+9ylv/+/7C8rWT05C0Ran3PV+WmUy/0yqWGNXNSIOCe/0XcwinxJfndkUHN&#10;/pdrA7zYq2Ylrfs+FbwOl7kcLF46LZHbTFWEqnZypQ9x7kTmH37/sru7e3w/0AxSP/oZwPIeYUZc&#10;3pmJHVDqGYm84txutdLYXC+7crZy8AJMNHG56LgPM1oeGEelHc5RM9cKqpBfBLqfTq2wBqewvK0G&#10;D5vbApb30+np0kDtbqqXpsa2Q/bezQa6fQfCAht3nzfgYXOrGT15Rwc3H9qS19RALWSLEOm0r8hp&#10;H2vV7ORV3yQvnBx/dEc+t1kRE9KSlNDFrpUnViKxkoQA7Oyhkm4B1SnXG/vWXCXOhnb99re/ZYr2&#10;hRcOHTrU/7N/GCzvEWZE5E0vmAWJ/EzB7jVZ/l5so5E4uDnP+2xlVlLHipmJAVfY9JskZoJs6aAS&#10;BiN56DK1nrlATILCUwupofL8SrT3Itp/EbnfQZtPo2YeuXAJlreVYHnbApb3UAwGoq6KesJtNhG7&#10;VmWVF/XQxx8hJIDT2G781f9geVvJ2AybAyqFoblBRpKkrFdfnNcNBRrsx9mxPHOTrz621NzYqtVo&#10;qYeene1KKG5IJNSY1ycLVnvwf/3r3zBFi+X9HLFF3k110rL+Cgx98PT49haObMqb4WePlMSEtPLa&#10;lAc35fp51PBaFb1iHfTm4BaBK/UG8tp9aj01yLZ0osQ8srqR1Or7LgSS606iW7HUEPq3DtQKqQc8&#10;kFsAehkvj2otWN62gOX9CN18NdRZ+uURSNCrINOnHiEipGPFEcPv/ojlbSWjLW9olplUP3d862RS&#10;6pkmxFfQVkPQJZMalAqjj1vl9AkRcHzx1PjjO/MhcbVI88c7tbuuN/7nf/yKKVos7+eILfKOD2+N&#10;DqHUpVIYD2zMPXesdPfqLHalRKsxFWYLvFwqb3rWbl2SQV9MU8KmxsMhqoZ0VikKTkRRWWRwEnK5&#10;gThcEuSdV4G2n6XkveQg8gxGb3yA5W0lWN62gOX9FEhE3vatyxp41RsYvEFReFDbtw54S1DrGbPI&#10;G6guFS35KkHYpVEpjVsXp6//PnX7sgxht9bLlVolMzSgEa7Rqk0GvRm8fvWe+AtnYsOljl/96tdM&#10;0WJ5P0dG8Jk3vftsj0CjVhmXz0iEsl8/N2XNnOSaWmV5A9VJNxqI8ga06hiqb0VaPRkYR8XZV0JQ&#10;dBZKqDHuOIuu3adOgbYvBKL0ErK+jfzmeyxvK8HytgUs72enhSPbtz6Hrv5A+J2WRbvV776L5W0l&#10;YylvCxKhduWspDMHWMd3FpAkaSlNCzG56sWb6pZ6Gpacw8Pm9oHV8rbsSWAh7BbVTTMZicJMgb8X&#10;e/b7UW3N8tZGmVZLqLWUvFta1EsPUfKG2LpHQu0qptOT52+h3HJUwUG7zqELt6kH3hB/34lH4Pur&#10;9/Fsc+vB8rYFLO9nByoyPeWFJj2et2iT4K+vYHlbyWjIG0JnetbRY4HGPD6sFSKuEH/O2cMlBf0N&#10;OHNuAJmGXH2VWJHAn+xc/W//+iJTtFjezxGr5a3TPri3xD1aqUR3/nip/+XaC8fLNs5Phc64ZaMC&#10;moh05BeJLgWhOQ7UGmo3o1F6MVXh1dq+0BR0ORglF6B7ySizhNqYZK87OuaNDnuhr2ZheVsJlrct&#10;/GjkrVIaB69yOLJUl4lTorlMZoDs5E7Pm7Jf/x7L20pGVt5Q+u0PN8UWILxOT+CV5HcH+zWAtuEy&#10;aMnra3rz0gVO18WFTWihJxFfgZTU7jN9YpF+R4D525y6Jf41L72Eh83tANuHzQ16YufyzD1rsy+e&#10;LI8NbVHKDV2d6sE9ccBo6mvikaV1ZE8vee0+NVR+8iryjybL6tERL0TvAdrSQYqkZHQ2NXIelYX8&#10;IqgtyD6biuVtJVjetoAjbwDCtaHDp9C4V5aIHukQcGp7r19kpkFB3LbzaNcv/vddpmixvIfJaETe&#10;j+3AnXFkbV+W+e0nMWDuG541+zfk0Md7xTqpWNfeptQbSVajWdiv/pWzknae63Evke64wfvNb/Cw&#10;uR1gu7yzEjvcj5eePVQMzp79QZTDyqzjDoVHtlGzEwcjU/aBm1m1pFJDVjWS/jHoVgwJFodwHIxu&#10;Mvc5X6dG1NeeoNZmOeiJzgci99sID5tbDZa3LWB5A/fvNEXepVbqGAy07Ie35Q+WuslEbFuS4XKQ&#10;aeVio7s+dRH9x8tvMUWL5T1MRlbeJEkGXGFH3Gli8v001UkPbs6FOLutSS6X6pOjubd96izraMWF&#10;tYYGcA5uySvN77YUdF21ZONO9h/Dyz/zqvzlr7C87QDb5d3eqlg9J9nbrdLLpXL7sgy4IboF6hO7&#10;CqEzTl8QHQyCUy85q3e5gc7dQmEpiN1CypRkQSX1FZWBLt+jVkL9Zie11ZjDORSSTLrfQSTZdyEQ&#10;y9t67Efe+RnM8siPgOVtNWMgb4OeEAuf6ebhtihy0/j0K+BAZEj7N3uUv/3rO0zRYnkPkxGPvCUi&#10;nUSo1ahNLRwZ9L0QIiPuNO9Zmw3mLsruWvxVwrR3Iw5szA271chtlivlhqJswd3rDd5uVcIujUhB&#10;+qSivXcJ31j1zAVlf0goeNuz+N/+C8vbDrBa3uSg6Q+VxcKwwEad1gz9u6Qo7owJkStnJaXH8eiz&#10;0MVLjuKCs0OSUY8EOV2jBnDAzeksdDuOTMgj76ejHWfR+lPUOmtHvZFGR/bqCRMi/aPQa+9heVsJ&#10;jrxtAcv7SfQINEYDtXZHVkoHvXNBZFDTheOlJhMzMJsez2vnG15/Az/ztpLRGDbnsKWXTpXP+zz2&#10;9IFisDj4W6U0blqYNnNi5IIv4yLvNstlhupyMT2pzUyQdXymNO/moe89CPC3WEnuu4tezsgZd7Ls&#10;3/79v5mixfJ+jlgtb8sYC017i+Lq+erNC9NSY9qhG95Q20tXbBqjqW/zaZRRjIqqSXrmOcj7Tjza&#10;74E8gtCu88gzCPFF5JKDKDgJRWaQ6wuEe0vE/tHooy+xvK0Ey9sWsLyfRFenurNdqVYaU6K5UMfz&#10;MwS7V2XtXZudmdhBXyDoVO/ZXoY3JrGa0ZA3oJAbtBqTXmeGkLqcJTx9gKVVm2rKxcE3OSd3F9LX&#10;QBgG/4KnQ8P59PtEZqKPJyYJ1NfcQ0rV5FdJnKlnW37+Sxx52wG2D5tb0GlNa+Ykh/hzPE9XzP8i&#10;Frrn9KpM9NmGNmrTMDoNN8Tle6i6CYmkZG45ecCDCrgh8t7qgi7eQRUc8mqqoajRDKbHK6xZzXOX&#10;tyUUexJY3lbzXOTNqZVC00+n25rlapUREo110j1rspMHzTkHQ0z6NBcvj2o1IyhvbrN8zZwUegE1&#10;Go3K6Hu+ujBbwGtTmk1I0KFeODUhIUOal86HsDs6uHn996kSkW7LovRdq7JaOTKNgdRR5cxwKlnz&#10;2emWn7+I1za3A2yXd3215M61BnGPNj+Dn5nUUZzb/e0n0ZNfD+O1KQjiwRqKwl6yS8S05slxnWX1&#10;qFeO7qeToOr6NuQdgnLKUVI+uhqOxHJqh9Dzt8j2LhK/KmY1z13elqJ/EljeVvNc5L17dXZn+2Pa&#10;Cmj06eFWmg6u8ss5TXh5VKsZQXlDuUAQNbQmVpWIvnr7/vQJEaH+nMLsLgi+w241ms3EHd96dqV4&#10;95qs0ACO+4kyiVhXzSOdItHNLKrpvp2LJiXUvR2R8K8/x6+K2QEjMmEtI6GDesH/JifhftvlMxXc&#10;ZkVCeJtKyXTYtHrqZe6m/jfB6COpRahXwWxMcvIqkinJSg7ZLSF9wxm7g9EhrdXjRVqsBw+b2wKW&#10;9w/ic67KZCRaG+XnjpUY9A9Mw+epvvyG89s/YHlbySgNmw/m4qnytDheamy7qFsDofb5Y6WzP4ja&#10;vz4nO6VTpTTsWZPVwpExl/b1lbehWecIvalv+RXiWsHGufdO/et/YXnbAcOVN1RXerhsMAqZYf33&#10;KYVZggvHS7cuyfC79NDC9+DsulbqrTDvUHLnOdTYTml77Ql0whcduIRMZtItgFrGnF4V9XIw9Qh8&#10;jgNq7aRMv3Q5lreVYHnbApY3wKntpbvg9wOpxRMHo1IYyllCaOKvX6xx3lekUZvEPVpj/zQXhUw/&#10;6cNMPGxuNaMtb3mvfs+abEhoNSZozOdNij26o+DAhtyv37l/cHMeeL1h4EUhCzojCV/fBki/Kgj9&#10;xL/w93/884wZMxb1ExISwlz0Q2B5jzDDlfdjX/YvyBTcuFSTFNEG3fATDoU5KR0IkXq9+cSuQn7H&#10;gx9eUU8GxlLPuVVaUqFGoaloxVFqnbVj3igqk9x8Gp3xQwv2o0oOkiqoyex3E9ArE7C8rQTL2xaw&#10;vAFo2Q39E8vpWt/NV2vURl4bs1xXW5Ni2vj7/l7svWuy538eu+DLuNhQqi6wcrqmLBP96a9Y3lYy&#10;4vLu4CqZ1AD0Js5712b7edQc31l49nAJK69754rMS07lp/YU6XSPrsxjIsj9QWjNbc2LWSlfObdO&#10;GP8ei8Vizj0zWN4jzIhMWAvx56ycleR5ugJuhfIi4bkjJWu/S9kwL9XDqTwnhdp6SKMlIbbe4EQt&#10;Xd7Eo0Lqzh7SJ4yKvJf6K93DTa7+SCAiA6s0G/01Oy4bv8vsqpIYnK4hvMKa1WB52wKW95OgNulP&#10;7LhytrK2QpwS3d4j0LgdLb18psLyNn92quCbjVL8zNtqRlze7S0Ky2rWt7zr6Df9oEMWG9Li41aV&#10;ndx591r9cYeChZPjb/vW7d+QGxfawq6UhPpz4DK5VF/JEvJExJfntT4xqsWRYe94ZL76Jpa3HWC7&#10;vE0m1M3XfPdJTH6mYNuSjNP7WVdcK9mVYlZ2F9wBKbHt0MVrF6A97ighj7wRiRRq8kIguhKKAuNQ&#10;bjkZlGsKbenYltJRUI3O+lM6d7+DfFKMJEnmlJGv4sjbWuxc3gY9MWvmbKZosbyHyXORN1Tkhtre&#10;1d8kO+9jQTU3D2zpbTQS+9blNA88Ja2rknz5XfMv8fKo1jKqw+YrZyfRY+ZyqeGEQ+FNz9rvP4uJ&#10;DW1ZMTNp+vgIb7dK+jJemyImpIXPU8l69bnpfLXSGF5o4onJaZHc9083vvH2+1jezx8b5c3K64IO&#10;+P6NOStmJaXH86BFhntCrzMf2JjDa1WU5HVDCG4yEZEZ1GYkHnepp918IdklIo0m0kyQMgU565Qu&#10;IGPd0eST2y4aVBpqS5LUItQmID3uUqPoy1ZgeVuJncu7IFPwxefTmaLF8h4mYyZvtcqYn86n06Bq&#10;8PShLXm+56ogkoOYm55kDv/2inXdfGZL77LCni8WCX7+57eZosXyHiajKu+Fk+OKc7shQZhRc4OM&#10;w5bKpHpeqzItrh1UDYF4UW4XvZbq4W35Bzbmxoa2Qlos1Ip7tGdj0OsprEm+la+9heVtB9go7+jg&#10;lg6uEnpnDiuzygqFUPxwUNSjWTw1vqpEVFksbKqn+uNKTR+B+rxD0RYXalaaTxjKqyTZLWS3mDwb&#10;ZP72nDigSHn+Fiphky43qA3HnP3QzShqe++Z32J5WwkeNrcFLG8aqNoh/hxBh2rwzlR0gw5o1aZL&#10;p8vv327cvDBt5cxEenZbdZno8w3yX7yC1za3ktGTt05ram9V0PMYaKB83U+WQdi9fEbiqT1FV89X&#10;e56u2LIofd+6nKYmRWZ6d3oCTyEzKLRkYC5ySdQfzzkzOcjz5bcmYnk/f6yTN/S1By+PKurWzno/&#10;6oprheuh4ttX66D2QsfcbEL71ufsWUsN0dBcj0C7L6DgJPLyPRSXA19UnD19CzpzAxXVILcAtNPb&#10;GFuvz62g1knd6IyiMvAiLdaD5W0LWN5DMZkIzcCbJhC0QUT+7cfRYYGNfhdr1n6b0tXJNCOFWYLJ&#10;C/nvTvxi1apVrv2kpKTQp+yEn6y86ZESAMJuOqHVmG5cqnE/UZqd0jljQqTzvqJAn7qYkJaZEyOT&#10;Y7haA6kzI6OZPHEfydR9aTXk7qjaiV5lb72DI287wDp5716dFXGnCXptLY1U62Y0EiV53RBqQx/t&#10;0Ja8xMi20/tZ7EpJeZGwKLurOI8apQE0OrKsnmzlkyBm5+vUvp+5Qu3Sg0RtC5lejIrZ6HYSseWs&#10;2c0fdQrJXefRjShy9lwsbyvB8rYFLO+hEAQp6GDGxrs71Wlx7RDJ5WcIdq7I5NRKLW+QCjrVn08q&#10;eHP8jISEBPqIvfFTk3dNmbiFQ93JZUU99JEbHszbvAa9eeXMpNSY9lN7i8DZjWwphNplhT2lBT3L&#10;ZiWvuit7P6qeIFBiRBt9fRgLBWd0vfomlrcdYIW8obzLWUJRj0YpN5AkCX03hdwAfTqnvUU1ZaJ1&#10;c1Pmfx7LXNpPXTWz3RBgMJIBsaigmlxxBDV3kIFxKKmA9ItEjp5UIP7dOe2357RSJWkw9vmGI4jU&#10;v56N5W0lWN62gOU9FJ3WvHlhWm2F2LJIKk1GPK+2QpIYyRX1UDcb9OkXTkue+BGWt5WMuLwj7jYd&#10;25FvMDz+B0J5uR4qriwWbluSUV0qDrvVmBTJrSwRLfk6sapR19hNGg3mpdMSyot64EqvFMIxoAs/&#10;87YLbHnm7e/Fhk5Z+O1Gt8OlBVkCh1WZu1ZlXz5TEX+feSQ2FJB9Ty+ZXEiuOU4F34cuo/ZuUiIn&#10;43JRVa/h61T+lFQ+u5u6yW7HkVfD0fufY3lbCZa3LfxE5K1RP/pG71MwmYiqUhH1yGzIcpvO+1il&#10;+d0ndhUYDQSHLf1wp+Cvn0zF8raOEZc3lBdhfrBS9VBaG+UHNuZev1hz07MWgrGti9N3r85e8GVc&#10;QSb1+h98Y1ObtrVdB2nXO4pTQYL33sPytgNsnLAGXD1fXV/de+8mx/d8FXTNLjmVf/dJDATl9Fml&#10;uk/Vv42YhZtR6HYcauWjoEQyNpssrKEegcuU5Alf1CQ2V3WZ1pygnoKvPYES89H3C7G8rWQM5A0t&#10;wuC944YLlrfVPJfIm6aj7cGKH5lJHeePlaqVRgjKb3jWrpiZBL35yhLx5OWCT7/AkbeVjKy8EUL0&#10;/mCDyUhg9msG2JWShIi29fNSoS57OlfkpHbuWZMdfKNBLtVvmJcac49q3/Iz+J5nq6FwHYK1+27g&#10;YXP7wHZ5+56rCrnZkBTFXTYt4dCWvO8+jQm/1WQyIae9RSqFIa2I7OgmuXwkljEKD0lGXiHoyBXU&#10;3kUevIy2nEHX7lNrrh30RHIVaTT1haaQ0VnU9mI73NBnX2F5W4kdRt5mE+rp0jAZLG8beI7ypmmq&#10;lzbWSSHRI6AKtLpUFOhTF3CFDekuvvqL77njxk/H8raO0ZuwBiBEcpsVZw48UG9Tg8znXBU04918&#10;tfN+1tHtBfvW52QmdvSKdRCC71yRpVYZVTqyqZuE4H1KAue7+6yX8SIt9oDt8vY8UyGXGTISeXM+&#10;jFoxK+ns4RI4eCMSDd6rQGcgTWZG3r2KvogMVNtMms3kvWTEaUfeoWhlXk9Cp6a4lkzII3V6UiIj&#10;qxrRNzvR6+9jeVuJXckbtN3ZrkQEaZnWBGB5W83zlTdhRvTGFfU1vRdOlBqNRGJkG4dNuRygtgT9&#10;MPP1d3HkbSWjJG+xkGoKWLndC76Ik/ZSY+AWDAZoLcj2FsW2pRmh/pzaCnF8eCtJknye6rhDIb9d&#10;FVmCPncmHIOJeelN05JSX357Apb388dGeVeViE7uLtRpTR7O5dCbiwxq7upQd7QzU1KHEp+LimrI&#10;rWfQ7XjqNW6/SBSZgW6kmN6P5rPlBo8amUd/d16hIk/fQNtc0Zx5WN5WMvbyrq+WWN5FeSwFmQLz&#10;wDsqAJa31TxfeXdyVeG3ma1K9Drzzcvsi6fKctOYtVyAhd8XvvL+11je1jEa8paItLeusCG2VsgN&#10;bU3MXS0RPaRwAGJuaMMPb80/tCXvxK5COCIf2Au8gkuWNxpWhEvmXK17Ha+wZg9YJ29LE6zXm/tX&#10;VdOfO1qansA748g6e6g44k6TVKKX9T7YAT6NBRE206wr1WRwEjWTvL0LGYx9rjeRmz+1mRicKhUY&#10;G7rNCXnU5iUHPalx9S+nY3lbyRjIG1T9yMTjp9DMkQ1e6APA8raaMZO3h1M5k+rrC7nZoFYZocXf&#10;vyHXUu5KuWHzwvQTu6mG3sLOVRmvvjcNy9s6Rm/YXK00Go0E+BuKDxLBNzjtrYrrF6vhlFxmSI7m&#10;pkRzD27OiwpqCrnJyU3rXDEryculgv5epcJ49nCJUEFWcbonTsTytgOsk3dOaqe/FzszscPvYs3l&#10;MxWdbcoWjqylQbZ8RuLKmUluR0p9z1dVl4qYq/v6xDJSo6PkHZtN7rmAHM6hsnoUlEAJe/9FVNNM&#10;7QpawibPB1JD6F73qCVUhb1kSDK5eBmWt5WMgbyh31ZZ8qCUn45GbTKbqBKnO/7Qt3v7jc+ZosXy&#10;HiZjJu/yIiGT6t/5lyBQ/14GassQy70bDRClmUxEUbbAcvGsDyPxsLnVjJ68j+8sWDU7ae13Kfdu&#10;NtBHdFozPQNRqzFBlWyul373SQwEY3Cly6Hir9+9b1n1luZsLHHmXtcreMKaPWCdvKEORwc3d3KV&#10;SoUh7FbjnjXZ1y5WuxwsPrmrKMSfA2H3hZOllcUPqj1NeBradxFdCkId3aTBSEZnUfUfInKIwk9d&#10;RTVN1Pw1qYKEdEq52SeUvHgHTf8Gy9tKnsszb7FQJ+hfaQt6chr1g8fbQ3E9VPzqXz5lihbLe5g8&#10;32Hz1Nh2JtXXd3J3Ib1W9t612c0NzN4ky6bHv/0OflXMSkZP3txmRfz9tsHLowLU0+5WBXzVV0t8&#10;3Kqg3fY9V7Vxftr+Dbn3bzfptNTLhB0S8kAQIVGSixLbNwU3YnnbBbZPWBN2aW561oQFNjpuyosC&#10;o7crCzK7UmK4lhX4ALg/tHoyJpuMzaFmrkH6egRR20JdgFCfQt2nMZArDlNqh8g7v4q8Ew/XoIOe&#10;aMMGLG8rGUt5kyQ5+Gm30UCsnJVUU/YDQTkeNreasZe32YRam+SygSegNKJuTVWJyKA3Q+TNHOrn&#10;qnvV62/hZ95WMuLyjrnXYnnOTQONc3uLAsq0skTk51Hj4VSu15mhCudn8HevyYaLOWxpRgIvP0NA&#10;mz6LjZZ7m3V64pN7dctuNo7Di7TYA7bLW6M25aRSm3YDUolu9vtR334cTW0RONAN53DJw17I1Z/a&#10;yVuhIgOiUXgqSqgwZvC17BbSNwxFZ6L4UpN/NPXa2H4PVNFAwpVhqWj7WTTxMyxvKxlTeT/88BsR&#10;z/QsHMvbasZe3mWFPQ01vXT6kbcGhsp77/qs9z7A8raSEZe3Vm16ZDUeoUDje74q1L8x/FbjjUs1&#10;t33r6ONerpWn9hR+9fb90vzuhZPjoGG/7lFDECg9jgeCdztaejxRE5bLx5G3XWC7vEHYdILbrLh+&#10;saYknxpDqy4TZyZ20MfL6knHS2jTaXTMG9W3odp2QqYkj/ugy/WyxU6G9SfR/H3IKwyZERkYR628&#10;FpVJbfi9N1TT3EFu3IjlbSVjJu/BE8iHBZa31TzfYXMI0eiVUJ/EnI8jP/4Ev+dtJbbLu4L16CPL&#10;x9Ir1h3emh/oU8fnqRIjuSql8d4NjvN+1nefxLgdKSnMElxxrTx3jJrAJOCp1n6bcsaRdS4O5VV1&#10;Y3nbBbbL+8CGXM/T1IzERVPiqstFEpH24qlyehxVLjV0dap9w6nJ5AQiCYLc5EJIVMR2V5RSiEyI&#10;zCqjNgA1m0mBxiwzEMkFZHkDUqrhu0lwOXzXKxOwvK1kzOSt1Qxjic3BYHlbzQjKG2Iy/aAlGYaL&#10;ZS3FwWzfWvX6O1jeVjJ6z7wHYzAQ+9fnRNxpgoYaWmyHlZlqlZFqeUkSwvHywh4IuAkztSXJ0q8T&#10;dFqT66FiiNEvJSHvWCxv+8BGeUOEvWJmInTNTCbkfrKstKBn5aykzERm7b36agncAcW1ZG0zSb8q&#10;FpyELt+jpqctdkTFbPJWLLUTKBwvFutrZAafSuVed+rlb/8E84q87tJ20xI829xansuEtcdiMJiD&#10;bzQMDdCxvK1mzCLvoStrQnwGdRyacjq7Z022h1P5oS15dJZmwYx0PNvcamyXd9WgN30eS3o8LyWG&#10;2n0k7Fbj4W35G+alQYRdzupx3sc6ubvw9p32hgZ5WSG1BRlUXnalmF4Fualeut9PtdW76028Jag9&#10;YHvkTQP996zkzoObc88fKxUOLIFZwRKCvCFhMvd53kN8vm6Hs666ibwTj1YeRRHp1BrmUZnUO99a&#10;PbUw6tVGRS3ffC6A8jd0AAur0ct4P29rsR95Pwksb6sZA3n3CNRQecHNTH4AXptS3KOtGHiXJDeN&#10;bzIRg3tm8F0zPk18A28Jai1jEHmrlcb2VgXo2edc1YENuXvWZi+eEh8f3gqlKZXoHG6ZvQO79q7L&#10;7hXrFk+NXz83VdDBOOJ2Ltp9XfDOeCxvO2BE5K1Vm9bMSVarjNwmxe41WY+8Ggj0ysmMUlKj63M4&#10;h3jdJF+IfELRltNIKCUj0smAGGqe2uYzaLKXLLBWcyWEWp6FLyJB8FjeVoPlbQtY3jqtGTrQg18i&#10;GEp9Te/gLS5o4Fu2Lc94/W08Yc1KxkDeEEMnR3NL8rq/+TBa2K3t4Cqd97NCb3HkvfqwwMaMHEln&#10;lz4urFUu08ulBqXcQA7cBlfTkX8Sfs/bPrBF3lC9wdOd7Spvtyowd3ZKp/vJsl2rspz2FlmmmtMU&#10;VFKhdmsnefgyOu6NNjlTsbVbAKrsMAXWqMNSkVRJnr+FootNDXKjStPX3EEtgi/sJeeuXMe07lje&#10;w+S5y1uleFQtrJyuwS8QYnlbzajKWyEzNPWvUkwj6tEqHvdgG2DldBdmd0GC2yw/ubvQ7XAJHYJP&#10;mpCEh82tZgTlXVMmZlKD0KiMnmcqoKS83SqPbM/v6lRDEZcX9bgeKt66JD3Qt87nYl17i6K6VFSc&#10;R80+Hox3KlrlIcCvitkFVsgb4mwmNcAV10qPU+VbF6WXFvRcOF527mjpnjXZCtmDV0JNZrK6ifQM&#10;RhcC0ZKD1BpqElmfWE69QhacjG7FoD0XqJe8c3q0xyslrXzq+JrjCKG+v8xZzrTuWN7D5PnKu5kj&#10;O7Yzn8k8ASxvqxlxeQ9+9atHoIm/38ZknsBtn/qspA5hl6ayWMSuEG9bkg4huEv/g3Cd1rT467iJ&#10;H+AJa1YygvJWKZ62UBKAELl8RuLFk6WhAY1rvk3euzYbvD7lzXDHTbkHNuZG32uGawQdanptxIBs&#10;FFGCwrLwhDX7wAp5J0dzmdQAPueqWpvkR7bllxcJwdy3fes62pQQkW9fluF/uRYu6FWQm06j+2no&#10;1DVUwSFzK1BdK3K/g9wDqQXXIjLIbdT8c7KCg24nUkutOftR+4E6nEMTPsXD5lby3CPvwbt/PhYs&#10;b6sZWXnLevX0LmHPjlJu0KhNJiPRK9Yt+DLu7rX688dKpWLmrdFLziVvjvsMy9s6xmDY3AJBoLS4&#10;dhfH4mvu1X4XawqzBH4eNVCg6+amlub3qJRGXqvi2I4C+BcubhCQ2/yJa/FY3vaB1cPm4Ga3IyUh&#10;/pwKljAtvh0K2MetCvwdHth4xrFYLtUvnZZw+gBr8dR4eiu6nl4ynUVudWE29t55FukNfdvPUkuq&#10;uQWgQ5fRrvOU3cNT0Wk/5BGEQpKpWHzeIixvK7FR3sb++aW2Q6+cTFOQKaBXeooNbYEu/2effMUU&#10;LZb3MBmlYXNu80M7xzwLhdldh7bkQbgWdL2eOdTXV1bUheVtNWMg7+oyUfQ9quEqZwm3LEoP8GI7&#10;rMr64rWwQN+6AxtyXQ4Ww5H2Tp2gW7dxfipcUFoiKajVR5Ui1xgUX4jlbR9YLW/Q865V2duXZRbn&#10;dUfda64uFe1Zm3NgY25dpWTOx9FxaeqkHL3BQJAkqVD3FdeSnT3k1fuoswelFlEjMJfuklwBufkM&#10;quSg75K7G7hkSrPe9Saae8g0LVGQ26l3uYn2uqN5C7G8rcRGedPPMkcKuA0yEztmTIzcszZboTA0&#10;NUj1OvMXn09nihbLe5iM3jPvwePnz4jHqbIlXyUM3kXw/l3OuFc+xfK2jrGMvK+6V099Kxy61Dkp&#10;nWu+TTm9n7VkavzBTXmXTpf73O3plFCrqJ4/VpaS1XsqQL7+OhFSiJyD8IQ1+8BqeauVxuMOBSV5&#10;1NAKiNxgMEfebYY+mvuJsobqXk472dhOQtQFrbbJ3KfWkoXVpFRB3opDAhEpU/a1d5MFVZCgJqZx&#10;FAaFmpSryJgsdKRCMi1NUMcjljii5YfxbHPree7D5oNBBCkR6QgC0cumJka2LZwch3cVs5rRk7e2&#10;fyOKZ8FoIOhxlHNHSwN96u7faaKPA0d25OG1za1mtOVdWynOS2c2Xz9zgLVhXuqSr+K/evt+XXWv&#10;QmZorJPu35CzY1nmjhWZdG0VdWupmmsic+pJ32LV5cQOLG+7wGp5WzAaiRuXamNCWs44FpezhOvm&#10;pty99mAAjYZAfQoVGZFOvdJ9Px1NP647dtO0+wLq1pozurV34qmB9MgMpDOQd7NMZ+8SvXLqyN0E&#10;9M7HWN5WMvbyLi3oRojMSmIWun8SWo3J5VCxyUjgZ95WM3ryfhYIM+LU9pYXCS+eonb7jr7X7Lgp&#10;F7rydVUS+gKn/YXjxn2O5W0doy1vfruKfk0/J7Vz1+qsozsK1sxJXjQl/stxYeeOUk9CK4uFUJfp&#10;0jTozWBueq9IyLrFatZ5Cl7Ds83tAdvlrZAbDm/JD77RkHC/DeLs/Ax+cR414gp3QFsL0/blV5HT&#10;tlLPs2uaUVQG+iaja/4F7dkAtKtEvDi7S25ADXLj/gBjZCa1JOoGJyRTUfIGE6xfj+VtJWMvbygv&#10;Gib/ZAiCugbL22qeo7yjgpqnj4+Q9erYVRKzGSnlhvwMART6mQPFcAPQ18SENuFhc6uxXd6Rd5st&#10;m0U9hbiw1s0L0xZNjZ/2bsRt3/qAK7VHtxec2lOk05mSItu8z1Y2dpGsBqPZTNy5VicV65KryXX3&#10;ZVv823HkbRfYKO+6akl7q6KmXHxyTxFk1Uqjh1P5jmWZOo0Jumz0Ne1d1Jh5SDKZVEBCeJ2Ujxw8&#10;zYn5aGuw+mC5ZH52l8aEvkkXrM7vORyn2uSMapsfvAr8PX7mbS12MmxeUyZuefilfwuffIQnrFnJ&#10;D8rbsiTWIwx9c3cwapVx6DPvni6NXEr9R+GBjaIeLXw11csGL6kGaQjOmEw/9TUiLG+rsV3e9HYD&#10;ou5HX/fgtiiue9RsXZyeFMWFIoP4avuyDIi2T+wq1KhNV91rNs5Pa21k7nmjmTwXSxwPJ1jNZAdf&#10;F5SinOau+zqrZs31Nixvu8BGeUNVd1iZdWpP4cLJcYVZAgFPZdmcn8Zo6tvhbvYMIi8FkX6R5DFv&#10;aklU33AyKhNlVZvP1PR2qk0FVWiHn/5GndIvznzIE4mkJKjd8RLqEpHvf47lbSV2Iu8nre8B4Mjb&#10;asYy8ua1KWijn9hdSL8yBIiF2nNHSo0GSjCNddL2loemqQfdqBtteUOsr1AodDrdY0d6NBoNKJDJ&#10;DOEnOGwOboYP6sKJMs/TFdcu1MARnda0d212RgKPz1NBtL1iRuLmhelzPoreuiRDOGB9uhPQK9aZ&#10;iD7HYGL2WeP0I/IdV/GENfvAFnmLhNr5n8fuXJG5fGbimjnJl05XrJqdHOLPYU73QxB9d5LQzSjS&#10;/TYZl0Neu0/qDWRTB7nsMMooIdlyAyLJfRfRgUto5zlqVVQzIu+3K1ntRkT2XQhEU2dieVuJXU1Y&#10;q6thnoYOBsvbasZ42DwxglqzRac10887TEZix/LMG5dqg2/UQ8t+y5sNoRs9eY3GeX/hu+O/Gj15&#10;19TUzJo168SJE9u2bbt8+TLc6swJahjA7OnpuXLlyoULF6akpDBHH+anI2/6QTVQlCNAiDTozdxm&#10;Bf0WKLhcrzOzKyUHNuS2Nsmb62VzP41ZNi3x+tWmuipJba28roOID2+lryyu0YQWEQoNcok0ecd2&#10;4RXW7AJb5J0Sw23hyAK82PvW52xakHbZpXLW+1FHdxTAPWEmSEn/+9w9EjKjGEVmoGYeYtWSsTno&#10;TKA5nW26EoJ8k433K/XLDhPVTaRSTXqHoPpWspmPglqV3P6evsdd9PnXWN5W8rzkLZcZOrgP3u2m&#10;qSmnlmmUCHX0VkU0WN5WM8byrigSGgxwQyGIyaC5jwttvX6xZtvSjNXfJK+YmRR2q/H+7abKga1K&#10;AMfNOePGfTFK8oZ6t2jRIgi7IQ2fw/79+93d3elTCCFnZ2cnJyc4DixZsiQsLGxoaP7TkTd0s6DU&#10;clI65VI9RNjM0UFcu1h9wqEwPZ4HFRP+7earIeF9ttI7QnEklBApyHIu2p8mvhit6VVTH+PlTMOa&#10;rNxx70zE8n7+WCdvkwlVlYpkvXrod0N99natdDnAWj07+eLJMl+3KrjAIm+JrO96BLnRGV0Np0bC&#10;Icj2zNQGN6nWXddmNBvqJMaFwdJTVb37S8UmRN6KJX2izQoj0aYyLs8VHExXvPz+eqZ1x/IeJmMg&#10;b2gX6Ld76VdKfhCJSBt1twm+6CyWt9WAmUZb3vT0QybTP4La3qw4ubvI2bHs63fv712Xc/pAcVZS&#10;B7dFQZiRRKSrYD2Q9/Z1hePeHa3lUR0cHLZu3cpk+vry8vJmz55Np/Pz8996663mZmpRTyA4OPiL&#10;L74YWgV+UsPmYGIoKQFPZXkEbtAT25ZmQvwt6FAd2Jg7/4u4lbOSvp8US78lRNfoaxnIM4koaiI9&#10;Ygyf+XVPdyV4ElJvIqPLEF5hzV6wTt5mM9q8KH3Bl3FzPooOucmB2+KEQwErt4vbrDhzgClUpaYv&#10;p5yaqmYm+k74Imc/lFeJ4vORVIXSuzQT4jqKxbpInnpviWhRdhe//+GK3kA6sETbo5RbohSzMjqP&#10;V0h+N2sZ07pjeQ+TMZB3WEDNmQPhJbnd9LOxpxNzrxVaEEhcOF4q71/3HsvbasZA3gFe7IOb83Ra&#10;RiHcZnnwjYZLzuV+fp0rZiUJuzQ1FWJoB1LjeDqtadXspNTYdvpKYOn8UZT37t27J02aZHFbQEDA&#10;unXr6PTRo0c//PBDqZTZVQUs/sorr6SmptJZCz8pedNbcVtobZS3tygigpqvXaj2CeB38zVp8by0&#10;uHZeq9JoIBpqeulBMr2RFClJk5nsaFc1dqHSVtQjUDs5sc9EE9cT/nbkDd1PYT9Dh18AaBzF4sfs&#10;3ELzo5R3F5/a6LetSX7GkZWfwQdhp8cz2wJCN/yWN5tO55Sj7a5o2WHEKpT63eD7RaJSNtKYkD9b&#10;dTBIvypNzFPDfUVtRiJVMh+sgSAh7K4RGaskhuB8o9qEJi9Zw7TuoyNvKNOenh6RSPTYwlWr1b29&#10;vUxmCFjeV92rA66wpYOW1noKne1KiLzzMvg3PWuXTksA34+2vKFMoQJCCT62cBUKxVPcjOV9y7vu&#10;7KHiHgETrkHxQa1v4cgzE3kb56cmR3NXzEyyjLhUlYjgAjptMhELvskZvV3Fqqurx48f/91333G5&#10;XNDz9OnT4Qh9Cg5CqYH86CxUAZD3tm3b6KwFkDf9XRagoOHDtBPgzoS/S6PRMHkb6GiXMql+VCpt&#10;fiavsqSrIIs3fWLYhoXJJ3blLpoavfa7BM/TJe09hvYevUSkCg+sk8m1rd165tsMBhZbtOV8eVJC&#10;4eJNiR9vSX/l9fH2Lm+o81Coa9ascXR0PHz48JIlS6BPZ2kIEEJZWVkzZ85c389jFfjjfuZNo+jf&#10;+REhMiOB57g517JQgwWF3ABn97qjAgFVqaSKvjWXmQ0MEEmCoaulekgYTWRgi2JhdteCrK7rTXL4&#10;nMH0q9dvYFr3kZY3/HzokM2fPx9K9uDBgxs2bIA6M7hww8LCoIYvX74cLjAaH7NmJJb3M1JZImJS&#10;/cANI5VQN8DoyRvKsb6+ftq0aRCK7dq1a8+ePdAPY871fzJXrlyBhn7BggWenp6QZU4M4kcmb3qo&#10;41mAjw761NVlIqiz9PtgkKBPgbw7uFR8BteYTWjJ1wkOK7Mi7zJj1E310toKJozZs4X1+jujuKtY&#10;XFzcuHHjQOFQPS2qBqCxnTx5MpPp54033oCDTGYAkPerr7761iDS0tJ4dkNjY2NBQUFrayuTHyG4&#10;3PbosNLje+KP7oq741dwcm/CiX0JkE6IKnPcGnPJJZ2+rKaq0dkxsb6uBdLNre1NLe2QuHv3Lv1B&#10;vf7GW6++/jp0iexd3tBnh/qfm5tLZwsLCz/++GPwMZ2FO2DWrFl0iw8304oVK4bWpR/xsLnldQKg&#10;uUG2f0NOXlonROE5adTiAPTT0POBKCKddAtAN6NQWT2Z3WgsrKIaAr7GRCDyRGXvnVbl5kLh0QqJ&#10;a7UU7J5Za3YoFrnU9G4vFkETcbBMPGfFWqZ1H2l5Q9sHpVlXV0dnY2Ji5s6dC71dSEOBQuO+bt06&#10;aCIh7evru3nzZkjTV1rA8v5B4DZgV0rg3oB0dakoNYYHR+hTwOjJu6amBnrVdFWFfpifnx+UIH0K&#10;skeOHAGpm81mKFxIHzt2bKi/f2TyVsie9cqCTMGBTblgaHGPtpwlrCgSep6ugAg77Fbj3nXZWxan&#10;x4a2EmZ0am/RhnmpEXeb4CA1y6moBzpkvSKmU54U0/r6m1NHT946nW7RokUTJkyYOHFicHAwc7Rf&#10;1dDhZjL9QA199913mcwAdNMNgbsFqPjwkdoJ0CCDueFvZPK2AYGHRq2HxJ2rtTlpvJiQxrDA+hZO&#10;bzOn12lvvlymVSp06Qlt9MVytalbrCup10I6s9aw9YZ+203qe5VKZXFVm0tQm0NA/R9vXH357bft&#10;Xd7QOkObIhAI6CwkIFtRUQFpqPbg9UuXLtGnZDLZZ599Nvg2ovmxyhuaYLlU39mugkprNBLuJ8tk&#10;Uqr/KxHp1sxJgZYC7C7q0cZkodXH0e14tM0VmcwkKHzfRSRVkgYC3WxSxHSol+V2X6qXrcsR3kw3&#10;1jSTZypl0R3qlXnUhORonmpLkfCNuSuZ1n2k5Q22fvPNNy2Px5qamt577z2RiIoRJRLJhx9+GBoa&#10;Sp+CjjA0AdCa01kLWN5PB1r/YzvzV81O5rClJCKd9hbd9q0PD2xkTo+mvC9evAitsyUmgzr7xRdf&#10;0Gk2mw1BW34+s9c4JN5++20ofTpr4Uc/bC4WUm5mMv1ApS7O64boefDiXPHhracPsEJucvauzfZw&#10;Kr94qjwtrh1C84ObcwOusKOCmj3PVMDxQ1vybnnXCbs0dOfMeX/h6MkbbHT8+HGIlZubm+fMmQNR&#10;IMiYPvXRRx999dVXdBqAVhoibGiomfwAcP1P55k39Fb5Ayv2dHKVBzbk3r/TlBDR5u9Vu299zo7l&#10;mfQFGj1Z1kZyulC3nKztoAqxsAldz0Di/mea9QLSN41wi0PfBglnpqf89d137V3e9fX10DrfvXuX&#10;zkJ3Hqp9Wxv1ymNeXh7cNCUlJfQp+LihJVqzZg2dtfBjlTf0xFNj2qFuIERCc3zvZgO9nppSbpg3&#10;KaYwSwBGb6yjvEgQZEUDWrAfZZagygY0xwEduGaanNLZojSCpDcUCrskpMM5IiqDsvu6gp7vMru0&#10;/YN1wW3K2A716Mk7MTERKrZlWCUzM9PSWIeHh0PhQunTp+DgW2+9dfjwYTprAcv76VSwhD5uVZfP&#10;VFCbzyBq+cwVMxIHz0sfPXn7+PiAkqEFpLNQoPPnz6fT0OGGwrWcghoKWW9vbzpr4Ucvb7ryMpl+&#10;4AhE1e0Dy7DQ0JfBF0Bn8zP4Lo7FN71q96zJglpfXiTcsSxz58qsdd9Re1LR63NFhTS9/uZoveft&#10;6+u7YsUKOg397PHjx0O3m86Ckr/88kvLOAoEr1C4Bw4coLMWflLyHswlp/KFk6k1zHcuz1j/fcqq&#10;b5Jv+bDvXqUaunYxeTWdaniN5j5z/+dX1IR6+veYAFxjialniI9PEF5Z+pfuh/31HbuXt0ajoQdn&#10;/P39wXDbt2+H25G+iY8cOQK3hSVug4NLly6dMmUKnbXwY5W3Rm2y9OZSY9sT7rf5edTsXJ7pvI8F&#10;XfIWjgw+EAi+IQSHah+bjXzDkUZHfW7XwtHRq+Y1bkan62hfmPp+uwosHlCvNCEyu0d7p1XZqGCe&#10;Ll9pkG1jiVauG61n3r29vVDPIcKOjo6GT2Dt2rUgcrpwt27dCoWrVDITcOAg3APffvstnbWA5f10&#10;Bi/XA7HasR0FJfkPlt4TdKrfen20dhWDu/rTTz/97LPPcnJy+Hz+4sWLq6qoNxiB5cuXQ+FaPhYI&#10;O6APt2zZMjpr4Ucv72ckK6lD1K2JCWFucqjpR7blB/s1+J6vTo7iOqzMgj7Z/g05+9fnLJoSf3JP&#10;obiH+mCvuFWM0q5i8IfPmzfv0KFDTL6vr7W1FW4eNpuaJ+vq6go1GoxOn6qoqICypk8N5icrb1mv&#10;vqNNWVsmXjEjaeuSjPpqyfnjpXkZ/NS49ioeWVPx0HQlkZJ6N6y2E/EkEIuTG/yI7HoU2ixdlZXz&#10;ytt/C+95q9XqhQsXQvX+5JNPINpmjvb1zZo1C24LJtPPqlWr3njjDSYzAC3vdevWHRwgLi4O7i37&#10;Ae5saAWYzDMjEokDr5YwmX5O7U27c71kz7oEl0MZl87kCoXi5jax32WWUChq75T4BItb2sRCoQS+&#10;druKXK6LZm4SldeKe4SSkJqO6XEpn0VmHs5uPl3QsiWxZrXjSYd9B/6yZPtXG3Z98MEHTOs+0vIG&#10;wN8zZswYN24ctPKWh9/ApEmToMSZTD8fffQRRHJMZgCQN1wGpmeK9uBBCN+Zj8MOEIlE1dXV4G8m&#10;P7a0NPGryrnd3SI6e+NyEfzb2NhITw8EFs/f8uuX/sQU7UjLG6ivr4diffPNN6GIoRoyR/uL8pHC&#10;hWsgemMyA4C833nnnT179tC/LQBdcPpvsQfgLwIzCQQCJj9MylitTEoi6ezsYVLPQGuL4PLZ/PLi&#10;tuw0ju/FwgObEx1Wx7W3dTU2dO5ce2f6ZKahmztn4yuvvjMa8oae9ObNm7ds2cLk+49A1ERPSKyp&#10;qXn33XfpugzHvby8oM89dLbpT03eJhOa/3lcUc6DHfpP7SnyPVd1eFv+/UGPsaQSncZARS8QfBtM&#10;pFxD7gsi1lwlmnpIE9GXzkaJTZpbBaayur+dV8Vu3749d+5cUDX02ZlDfX3gcmj0mUw/K1asgDiM&#10;yQxAy3vHjh0uA6Snp0O8bj9AGwc3CpOxFm5r9/r50R3tPWJxbwevh98p7O2VisXMWaCZ27vCUXLl&#10;rmSPm2TXWYl7gMT3Xm91fS+X1xuWK/wk9t6aAm+hRFzQ1t3A4y855jZr4Zm3ZjlN2XHst+98yLTu&#10;oyBvqN7QVZ8+fToU7s6dO5mjfX3Qaj9SlNCHgCaeyQxAy/vAgQNM0bq4FBQUMH+wHQBNLfyG0L4z&#10;+TEnLaHh4NbkttZuJi+VQpB09uxZ+KDeeWX1pvWHfv3SX5iiHQV5Q4i2bds2iJ7hJ584cYI52tf3&#10;1ltvPdLJhuzQnhnIGzQA30iXLFBZWcn8GXaAUCisqqqC5oXJDxNhj4ROQG1tbnriHRIdWt3c+OjZ&#10;lqauJdPC4iNql828f3h7ilgkCbtdddOreP2i2xNeW+O4n/rEvpq05dXX3x+lYXP4qz/99NOGhgY6&#10;e/ny5WvXrtFpqNFBQUH0u2E6nW7atGlQanCQPmvhpyZvRJAtHJlBT42Gy/oXTM3PEPi4VTbWSZUP&#10;bz0AqgZzr/QhvvcglngRFxOIwkZqLP1yCnEqAnFEJqGC7OR3T5xo9/ImCMLX19fNzQ36bh4eHtAK&#10;QBROL8u3dOnSwf13uD+WLFny4YcfMvkBaHn/yIbNVQMj2zQxIS371+dUl4ma+h9yD0UkJfMrqdnm&#10;UZnoqDe6l4RK66jq1CWm1jmXG4idJd1HKySnqnoPl4v9mhQX62QX6mSe9bL0bvl781cxrftIyxsa&#10;9zNnzty6dQv+/OPHj0Npgr/pccjZs2c/UrgQmYEGmPwAeNj8EYKuNxADm01pVMY1c5IdVmZZNimi&#10;SYriwmUh/pzctM73xk9minak5Q3lCCF+cnIy9GAcHBygcwZlTZ/66quvBv9fULhQ1kPnNOFhc6Ct&#10;WT54mnpbk9zfi+3jVrV0WmLYrUaI3gK82Dc9a69eqF71TdItb/auVVn0DiXXPatff2sU1zZva2uD&#10;qBocHBoampaWBp8Gc6J/bfPY2NgrV67ABY2ND8LKwfzU5G15fRdUnZ3MzEbs5qsdN+XO+Si6qV4G&#10;SqYPOkUSHomoTUjuuEVsvkF0SKjjceXIOZK4kq1f4Ussiu28mbLxjXfftHd5Q7sMXXJL6ww3BLQC&#10;cK9A+sKFC5CmRQ7ABz1//nzLKn0WfvTyri0Xb1uScXBz3pQ3w/euzaZfDB3M1TC0+TQ66oMUKhK+&#10;fEJRt5iawCQ1ELcaVLk9ug8SOpL4ajgiMxAESQa3KYNaldNS+efZogXZ/AWrR2t51JycHAi5enqY&#10;pbahrQcTQ2gI6UOHDkHh0q+NAdBEQixumSNjAcv7KZw9XLJxXio09K2ND/YDJQjkvI+VkcDrFek6&#10;uMrRm7AWHBwMPqZLEIpv9erVEHDTqtu8eTMULoRl/RdSiyxBdvC4Cw2W91Bu+9aBsA9tyYMeWH4G&#10;H5wt7NJcOVsZ6F23c0Wm0URWVSvp9blKi7rGvTpp9ORtIz/ZZ94WBB3qrYsz1n2bcmBjjpkg2Z2M&#10;vIXdml6xFjptbnHUVPNzcYRKR8o0ZHQpco1GM92IGQHiN+Kj/wZmm8PNBxXb0q2DCg9NAHToIN3b&#10;2wvNTWZmJn0Kmomvv/764MGDdNbCj1LeFgx684qZSevmplw8UR58k7P2u5S2Rnlp/84TBCJVGuqG&#10;OHUVnbyKOO2kwzkUGEfyukmE+qJ4qs8SO305csdEZVaPFoQNLp+ayr/VoqiXGcZFtUd1yL8ru3a4&#10;omvjxtHamAS6YtAzs9QQ+BDefPPNqKgoSNPj4eXl5fQpKEQ45efnR2ctYHk/gkppFAup/85kJDYt&#10;SFv6dcLWJRmRQcwiHoBWYxq8Z8noyXvv3r0LFixAcKv1Aw6GkqKbm+joaKjUllKD4AyylopsAct7&#10;KNA1ryoVeZ2p/P7z2C2L0487FMSEtPQINPs35KYn8KqrlSePceh9xFPjuaO3MYnt/NTkzWH3Zgws&#10;gum8n3VgYy6fp6yv7k2MaIOCO7ajgH5XCDDoCUjTa+LKNeTia/r9kdrdt1FuA2ILjevyWw+FmkHe&#10;//Hb344bN+69fqAhpb/3BxlTebPZbKjzXC6XzpIkOXPmTDryBsAr+/btoxsIaCU/+OCD6oFV+iz8&#10;yOQNtRfqKpPpf6s7P1NQnNt9aGtefoZAozJ28dWQBW0f9yUO3zQFJ0FE3Xc+EHncRQcvI79q1ZFy&#10;iRmRd3KMoRX6NpVxWW5nRpfmUr0M/p2TIThYJs7s0m4pEp1jizMk7IjOzomjNmweHx8PkTf9YjcA&#10;hTtjxgx6SwMQ3pw5c+heGlBYWAiat9wGFrC8AW6zwrKXc1ZyJ7TjkNBpTG6HS3JSOpsbmLCbMCN6&#10;UyOt2gStRvS9ll6x7rW/fsYU7UjLG8pu+vTplr8dKikE4vScpp6eHmhxYmJi6FMhISEgaeiL01kL&#10;WN7dfHVWUkdpQQ+9UwWgVhohwr53k7NhfuoZR1ZJfg/01TISeBCLw8Gr56vnfhpD3wz3bje/OmEU&#10;h81t5Kcm7852Jd1phq7VqtnJ1y/WSERao5GAvpefRw18Lfkq4ezhEnrcVKomK7kougwptOTRKMNH&#10;6WWRVcbmbjJG1P1KcpF7kulWSve//tdvmXr7wguDZ/4/nTGVN9SQdevWHTlyBGJuqCd5eXlz5861&#10;VBgejzd58mT4F+S3YcMGuCHo44P58UXeUF3PHyvdvyEH+mjQHC+fmZQczY0La3VYmXXvJjOFpFdB&#10;gqrXO6Gz/ghC8CuhaIMT6pGQrgm6XRnUc/Gb0WijE7rClq/K73k/oWNySkcyX7Mmv+d4Za9AY/oo&#10;oeOTpM4/RdV+kFw9eu95Qw2ZPXu2t7c3FC6kIyIidu7cCcKjzzY0NMyaNQuae6VSuXz58qKiIvr4&#10;YLC8Ad/z1PLmdFohNwxeQA2ALtHgl4khPX1CxE3PWg+n8uDr9b976cGrBCMrb3okDAwNJQtcvXr1&#10;/PnzzLn+N4gWLlwIhatQKKARH/yigQUsb2+3Smj0+R2qlChuTmqn+6kyOGg2obx0/rYlGe4nyk7t&#10;LoR/p74ZXlMuBqmDwud8HEUv1uS8v2hUl0e1kZ/gsDlUvbLCnptebMdNeYumxM96P2ry62Ebvk/1&#10;cqlcOSvpmw+j+e0qqK1wpVpPVvHIpCrqX1Yz2nST+NaduJiIXKKJG1nmeYltf4y8/bNfvcjUW7uV&#10;NwCVBAKv8PDwuLi4kpKSR946EAgEoaGhYWFhNTU1lnZ/MD8+eatVRuhct3Dk8WGtDTW9oQGN3Gb5&#10;6jnJjptyzzg++DP1RmpHGjpdWE1ev4/O+CGXGyg0lWrc4aMSStGmIuHUFP7CnK6tNffzJJ2r83sK&#10;RNqjlZJEvmZvqXhmuuDDxM7fzx7FXcWgkkAbHRkZCYULDTqUNXOin7a2tqCgICj6xsZG+rZ+BCxv&#10;GtPD2xYNxmAgivMevKACV0IwF+zXcGBjrvM+1h9+++BVgpGVNwC9rrS0tOjoaFBIdXX1I01hfX09&#10;FC404qBA5tDDYHlDZAYxN72oTq9YBwWn1Zic9xWBp9d/n3r2UHFdleTUnsLbvvVQ97NSOlbMSDzu&#10;UEg/NwF5j3t3Gpa3dYyUvAUd1ObcdPrC8dKN89Mg0DrjyIq42xToXQcd6M0L06jnHeVi8HegD1si&#10;0rU0yHRG8uR9oqARHQ8n9gURZ2OJT08Spa3kzlDtl4Ulu6oa50ef/Pdf/YKpt/Ysbxv5cT/zJszo&#10;wrEyCLuvX6zp6dJAELZnTTa97eNgPO6i6BwkVSKVllKgU7XEsUxsRmSVVH+nVXmgTOzWVHCggivW&#10;m2VKco87au8iuyWkSGd2qu4dP2+0Im/bwfKmKStiGggauBNq+jeoaKqXDV5PzQI4ICu5c+HkuD+O&#10;prxtBMsbkEv1iZFtVSWi2NCW5gZZbYUk+EZDZlJHdEjLTc/aeZNil89I3LY0o6tTrZQbArzY4h4t&#10;K5fqq23fUv7q+1jeVvIs8g7x55hMDzrNCrlhaIBRwRImRrQRBKqv7i3M7nLcnMuuFHNbFL7nq/Zv&#10;oHrPl10qoOOVkcA7tYcaWeyW9bH5ZFEz2h4AQTbaeYtwikAQf6/0IXbdM/iUySVGY0K3ZFeS64sv&#10;/QdTb7G8nyPWydugJ6C8ocsWG9KCEKlRmbYuSd+1Onv3muz7dx5aJlrY25dXgbgC5OpPRPQvvxfc&#10;qgjlKuFWa1QYPepkf7zPnZbGX5nf0y2lVj6vbelfiZHs+zy5c15W15ujNmxuO1jeNIh40GrUlIsb&#10;66TQxNfX9M56L7KumnpHxfK6kVxmSInhnjtacmRr/vGdBaM3bG47PzJ5dw+aqjIsSOhkl4rOHChW&#10;Kgxgi5iQ5hUzk6a+Fd7WLF84OT4quMncv4sBRHIqpTE3nd/CoWY5XL1Y9adXvjhy5MjtfhITE+mf&#10;Zif8COQNH/tgW19xraTaYfVDY4dwARwUdKj8L9fe9q13WJVVnNsNrbTDyqywwMbJr4dtXpieEsXt&#10;b2+pHwX/QILVjILyifNxhEaPFl8mvFPR5htEZy9qEaJCmfSzrOvFedteeunfmXqL5f0csU7eGrUx&#10;Lrw16HoD3ENSiX71N0keTmWlBUwE1tJJzS2/HoHOBlDRdmAs8g5BqSyUWvTggSjcJSFtqjKJTmog&#10;DARqVZkg8m7uNTUpjBld2l3Fol0V1dca5R8sGK0Ja7aD5f1YILC+f7uprkoCCcg21PSmxDBD02ql&#10;8drFmsNb89yOlIDjp02bxRQtlvcwGa68EyLa6CnEtlBeJJzzUfSG+akb56cKuzX11RKI7cANOSmd&#10;EAiu+TbF9VAx/QyFlS948VdvMEX7wgtz586lf4Kd8KMcNtdR+6I9NONkMAc35d69Xn9qTyH0m/k8&#10;VU+XRtar57U9ePWjpIUkBqanlLSgPXeJFd5EUiVyiiSqe6iHxSfvEzdK1duqs84nrP/5r7C87QDr&#10;5E0Q5MndhXev1R/anJcY0SYV6zycKnYuz7zmXk2YUWI+GZ5Gng9Et2KpCWubT6O0IrKlg7wcjGQq&#10;6iVvPUEaCeTdIGeJde0qk9KENhYK34nlvZ9Y71guXllUf7EtybNeztP1/vGbhcw9guU9TMZe3tB7&#10;oyesDgVKnZ7KBIDUjQZCITd8/OFUpmixvIfJqA6b52fymdTDRNxpWjY90fd89YyJkUq5Qa8zqxTG&#10;2751vueq7t9uhO6av1ctPds8+E7rL/73HaZosbyHyUg9826qlx3emg+NM6Shj3VgY67roZIlXyXc&#10;vloPVfWEQ6HlPZFH2B5A5HL1tR1kDEe7oqJ6c1VdaZdeo4egnLyWZzhUXPgfL73EFC2W93PEOnlD&#10;G33+eKn/5dolXycUZApuebF3rcoGeUNNLs3vaWtRKDWk3sj044ISkFZPPcxesB99dF08LU2wMr+n&#10;XW1aW1x7uIL/fnzHirwevsZ0uFwczlUUiXQhXIV3o2heVtfMdP5vZ47ihDUbwfJ+hIxEXjefeh3r&#10;Ee5eb9i8MP2EQwGd9Txdce5I6fq5qaP3nrft/JTl/cjoK03AZTZC5P3bTZecKk7tKWLldDvvY7Hy&#10;usHimxakLf4qwcWxeOm0BLmsf7b5yepfvPIKU7RY3sNkpOQNgbhGxRQllJ1SYTAaCbfDpcV53Ru+&#10;T22o6b3lXQfFVzuwQgtwMxv1qvr0JvJICNEmJGeeN8XWGpd4m6+moW0BhHMUcT5XWdjW9uvf/IYp&#10;Wizv54gV8oY7ADp0G+elQszt4VTusDIThF1bLr5+sfrO1Xrvs5VNHEVeBXnWH527hcLTUGoh6paQ&#10;EI47+6Fyid6/Vn05R9PAQ5tZrQfKxDPSBZfrZUtzuyEKD2pTbi6iQnD3OqnUQDiWST5fvIa5R7C8&#10;h8nzGjYfStD1+itnK0/uLkzrXykiN61z/fcp679PffO10dpVzHZ+gvKG9t2yui2NSmlMjKR2QNao&#10;jIe2UNsyVZWKFk+Nv+hUdnBz7tHt+Y6bctua5NcuVENXLNCnbtXsJPonXPdt+vn/vsUULZb3MBkp&#10;eVtobZSzKyUIIYPe7HKoePuyjINb8sIDG+PDW+urJNmZPR1cZW4DtSnznjuEWNmn0vfVdJBLrxBz&#10;3alFzvlSFM5CKTWothMV9cp/HRn6L7/6FVO0WN7PESvkrdOawm41Lp+RGBfW+vlrod98GOV1mSdT&#10;UEunqbWkSKhXaUhJf6NXVI1qmqjlUX3CqMHzNj4JEXlgLFrhYjxSIYnmKXu05mSBJk+oSxFojlSI&#10;v0zhX2mQ32pR3GhSSPSEQ4lo7YbR2hLUdrC8H0GvM9MrsVhQKYwQcGckdrgcLLa8M3bvBmfFrKQA&#10;L/af//djpmixvIfJiMjbbEL1/TMKH4tcqodqTs8eF/doIeB23JRXmCU4e7jk7JHS9Hje9mWZWckd&#10;UokOevOsnC4IxJ33M0tmOu8vfPGX45iixfIeJiMr7+YG2eZF6ccdCgO82d0CzYqZSTuWZZbk94QG&#10;cEDhsl79zhVZ0P0SKfoQ2Wfun3x6MQGdjSFuZhPHwolVvsTtPBTCItxikdFEbihlnUrZ++JL/8kU&#10;LZb3c+QH5a1WPbqhHkCSZEuj3GxGEHn7ulVBp7uc1VPBNlY1kdFZZFI+03/PLEUxWUgk61t7Aq05&#10;gY75UBuTwD25JKvn/yJrv0irhGvWFvR4NDb6tZcuye3+MKHThc334kghIvdukG8oFE4YtRXWbAfL&#10;+xHCAhvnfxGnHzQxCuIwiVBXX/PQ+mVGA7W8T2uT/K//9wlTtFjew2RE5B1zr0X58KZSgxELdVpq&#10;DhQ1Ac31UPEZx+LIu83HdxVev1jtf5ntebpi25IMOAvtQ2xoC/ybk9KZFMWsQuhzqf7n+Jm3tdgu&#10;70a2NNSfQ08eBD1DD+ziybLvP4sN8edAn6yjTRnozT61p8j/CjsquLkkr9v1IAuqpETZV8Cm7ofC&#10;JrKsjYRYfM1VYoMfceAesSCnwaO5o1alcM3bUcb6y3+/9C9M0WJ5P0d+UN6Dq3dGIg9aXkhAX9vF&#10;sfjWFfYl5/L2VoVGbUyOblfIDWGpZF0b9ZY2fb3J3BcYRx7zRkGJaJsLtZlYbA4SSckCoW53iTio&#10;TenfIp2exg9oi9rXEHqySnSpXr6vnL+nVJgroCZZqE1o8hI8bG4lYy9vYbems/3B/NWhVLCEKqVR&#10;qaDuqOsXa15/ZRJTtFjew8RqebMrqVfwnw5CZE2ZODeNH+xHrZlYnNt107N21+os+Nq5PPPm5dqN&#10;89PA33lp/LYmuVio3bs2G+o+FK7vuSp62PxuQPMvfvc2U7RY3sPEFnkX5XQFXa8vze++canWsmJ5&#10;dkon/erHjUs1O1dkQlcMviD0KsrqcjlYPGNC5JWzVSVVymvpKJcl1+ipwfMJ9+tmnydORRAn7xOQ&#10;3ZYlSOIpVgbLfdobIisTfoaHze2B4Q6bQ12FrhwiyEvOFRB2g7bF3U/UA0n21TSRnsFIrSU9glBH&#10;94MnahC7byoUXmxkzyuOOlN9fjv71oU6QUyn/EaToqTDVFSNNCYika/BE9asZrTlDU08k3oGoE0/&#10;vC1/7XcpOamdjexe6vEqgfCENasZjWfeNFAxob/uuCn3imtlZYkQjvB5Sk/nCi/XylWzk5dNT8xK&#10;6lg5K6mrU8VhSxd/FX/pdEVKNBVwdws025ZmcGqp9Y9POxb98vfjmaLF8h4mVsgbKtQd3zqJ6NHK&#10;DoZubZRD5A3dLMjGh7e5HizZuzYnNaa9k6uExnz9vNSzh0oSwltrO8ndd5BG35dVR0aWEhHF6EAQ&#10;AnnfykFqPZp+lghjofRa0qm1aUFWOpa3XTBceXfz1enxvKpSERR/fqZgzZzkeZ/HpsR2nL+FtMyr&#10;QA8ISqDGyWuaycJqFJyIQlMeyNtAoKuN8vFxvIuN9Zfbk1hiJUsi2VRacTFNu+4U8k02rCzO31od&#10;+y5eYc1aRlvedHPwWEwm+M8flDUA8r53k3P+WOn08RFatam9RZESw8XytprRkzeUFHjaaCD0ejOI&#10;nD7Ia1U2sqXsSolUoocYrrywZ+6nMQc3U+/rR99jdo1LjuZePFlGL8iTGs998Td42NxKrJB3r0TH&#10;a3vMe19FOd3njpQc21kAJQWdLYi8LzmXb12czmH3xoS2UGvvyA11VRIvz0YVs0cutZnYzWyUzqYW&#10;M3e4Te3qvewKUdJKmftkBJEtlbwSG4knrNkFw5V3BUtYmN3l5VJZkCno4CqDbzTkpfM9z1QVsh4z&#10;XlpUQ250olY1D09FdS3kznPU+DmByOW5PcFtyjKJLr5TE8/vzRH1dmjllznCzWm9O86ifSGa3SVi&#10;lkR2srZ1ydrR2s/bdvCw+ZPQ68yDFzyH7v+eNdnQTLByupL7d7mAEC3+fuunH3/FFC2W9zCxWt5Q&#10;FvKBF+4fC1yQm9YJCalYFxXcrFGbzCYk69U31Uu9XCrge+urJfkZAud9rKig5qlvhdPvlUEYFxva&#10;snt1Fv3Dq8p6XnwRT1izkifJu0egaaynBjYGAzG35nHTkmgUMr3jJmolVOg6r5yVfMmp/Pzx0vXf&#10;p26Yl9bWLC/K7oKeNHNpP2DuRZ7EjltEYC6CtGsMKuEb7hejmDb5+Tr+jQbx7zMyJ6cm4sjbLhiu&#10;vHvFOuhcd7QpoQ4f2JTrsDLr89dCb1yqNRqJyhIRvRwmYCZITjsZkkIe9EQnfNFhLzRnF7oVS3rF&#10;muZmdh0ul3jWSaFfLzdq08S1CiMRwlVxVUbwutRArM3v8eHI4awZkdNWfs/cI1jew+Q5yvsRqKI0&#10;0aveUtRWiNd8mzxjYsSEd75kihbLe5hYLW/4/JnUE7BcAImqEpFaZYTYesuitCPb8kNuci6eKoP4&#10;u6ywJ8ivvpUjCwxVFFQiqPuLpsT5X6513JQHISB8b3ur7MVfvsYULZb3MHmSvB9bdnDwscdpGtnS&#10;KW+EQ8S1fWlGSV43u1I86ZXQlBiugKe65l4NCYjEmEv7CS5Ale3UrPLGLuSZRESUIBXcagT5zQWz&#10;REV26nV/zEl3TL3wxzfeCAoKau4H2hnmm38ILO8RZrjypoHu+cb5qd189W3fukNb8nauyIQWOS9D&#10;wJzu6xPLyOpmsq6VXHUMOftRe4MmFZAe0cbdeb2+jfJInsqvSb6xUOjTKDpZVw7yzunRlkj0uT1a&#10;uZG43CC72ih3qu5dmyx5eSYeNreSsZf30q8TUmIfbNIl6tZAs56eQL3bPRhOba+wW1NTJsZrm1vN&#10;aAyb37xc21QnbX34aUhOSmdPlybAi33xVPmJXYWbFqTdu9EAEXlNuVilNPr68Hqlpqoy0ZKvEtbP&#10;Tb3pWVOQSTUCt6+xf/Wbd5mixfIeJrZMWLMAVSwttp3Xqrh/p2n59EQv18pDW/NvebO3Lkm/4lrp&#10;cars6PYCMLqPWxXzDf0YBv7PZWG9f45nzS+r2FJfA9kKhTykW9AsInKkkuMlrHHjx7NYzGuBzw6W&#10;9wjzLPJGiBTw1CBsJt/XV5zfvfbblGM7C9yPl62Zk3xwS962pekRd5r0OnND/3tB0Bk87Ue9GyZT&#10;IrWur1tCut5ES6J6rzXKT1X1wpdzsex0iYwaP29VutdJYzrUm4uEs7Jr5uY0ssT6EK6yWWlM79K+&#10;h18Vs5axlze07EHX6+E+6RXr6Gfeer05KYprNBBhAZyONmWPQE0fL+p/8vLqnz9lihbLe5iM3jPv&#10;x6JRm+qqJRDDXThRNu/z2JuXav292LUVEhdPqcMG1tYlGYVZAs8zFVDul5wq4PrE6NYXX8KLtFjJ&#10;M8rbZCQsW/4MpbVRnp/OLyvsyUru2LMme8GXcQa9+dqFauifOe9l+ZytOuPIUgy8SQT9MFnvg4cp&#10;nC7SIZAQGg1BXYIGtapdTN7qEKTxFbvvEGV807WymFfffQvL+/nzLPKGxnfniixWzoMBFoOBOLYj&#10;//CWvDMHiuVSg0ZlgmYajksluisuVO0lEOnmj75yMO33M/pFoR1uqJWP7mabMrq0SiOhMqHv96CA&#10;eEJmIEDzSXyND0f+dRp/fXnGpPTcIpHOq0E2MY6XyFf/7+zlTAOA5T1Mxl7e0JQY9NQ73FsWp0sl&#10;em6zPP5+66z3o6rLxNDPYy7q59DWPGgv3p84hSlaLO9hMuLyzkzsUCuNKTHtOq3p/u1G5ugAF46X&#10;LZwS736iDHpg+RmC4w4Fne3KkrzupV8nuB0pkQ8oBAo9/Da1qWBrU++L//VXpmixvIfJM8ob+sE/&#10;+MZHB1e5aEr8mm+TT+9nQd3cujijslh4cnfh3rXZm+anZad0QHGf2lN052p9aT6zrVR2PbnpBhFW&#10;9GAw3Gim/pd5HoRLDDrb0pqSNHX8+HFY3s+fZxw2h643CBsSEpFOLtWbTMQl53LP0xWHNufSF9CY&#10;zGQbnzQOzIHwCkGrj6PzgdQb3unFpPtttOYkkdysC2lVhaQgz2ytuF/5bJlhU5HwWIXkeqN8RV53&#10;i9I4527vzSbF0tzuGcvXMg0AlvcweY7PvOmXSqG3l5fOnz4+oqWB2ibSglJuuHqhurSg++uvZzJF&#10;i+U9TEZQ3k0NMrXK2MKh1lyiI7mh7xGIe7Tx4W30JlTgg0Nb8m75ULsYuB0u2bc+hy5uCLsvHCul&#10;B97SErgv/jeOvK1kRIbNLbRwZL7nq9bMSb57rX7XqiyXg8XQvYYKmBbLE3ZpJCLtxnlp7S0KD6dy&#10;o5GQashLSehkBPJOoVr7ZImoSC4zEaRrDJFTj1b5EvNTUgobiya8NwHL+/kzrGfeBr058m5zSjS3&#10;q1N9am9RcV6XvxfbshMoeujlIIrUIvKMHzp5FS07hPwiyaBE5JdqvMCW7i0V78yWRLUoJiV1Tkvj&#10;p3dpQriqgBb54XLxjSbFy5Hck5WSjxM6Qrldr32HI28reY7y1mmh5UFlhcyNMRRoJo5uz3/tZTxs&#10;biVPkTdJkmBTerGUpwPOhtBNLITSQiBmUbd28HcJe7ThtxuhyptNaMeyDKjp7ifLekW60sKeM47U&#10;gmu7V2eF+nPACpecqcE2jdp42aVy54pMSIcGNvzq1/hVMSsZEXnHhbVKB0bCFXLD5TMVe9dlL5wc&#10;f+FY2YENuRdPlUGhQzxW1sDcQqUVsnsFVOnvDCQ6e8mQQkJvQhE9XVVKRQnfkN+EAnOJq21tafWX&#10;WOzoiRPfwfJ+/gxL3j7nqvw8ajvblUu+Slg5KynIr971YAn02uithNRDNFHRQPK6yUtBqL4VOV1H&#10;1yJQYoemTmYIblOGt6v8uY0fJbbMyewqkeiW5HRfaWqDUHtWuuBQuSS6QzUzo3x/qdvr3+MtQa3k&#10;Ocq7tVGmVRsfeQvlEQK82H/8n4+YosXyHiZPkTciyBMOhbWVT1y0nAas7LAqq5XDDIq0NMr57Spo&#10;0CEET7jfCkdC/DnLpiVWlYounCiLuddcXSaODm4+d7QUGgEo2eh7LRDAgbbnfhpTzqJ6aRIR9R5K&#10;UP+ibKu+z/yfP0xgihbLe5iMiLyhOKA0IZEQTpVmwJW6htretd+l1FVJLjmV52fwoXyd97NO7Ssm&#10;CJRXqV3mTWy6gVT6vrnuxPSzxPFwQq4hM9govxGtu61b5m1ee1et0RucGstSY94YP/4VLO/nz7PL&#10;W600QkWdPj6iKLsr5CYnJaadUytta5Lf9q07sDF388I0qOfiHkoVBZXkrRjUyidTCpFETkZmor0+&#10;hsVJ0TvTLy0tKjtd0+tWKz1ZJTlQJnZnS282KwKaFbtKRLVSw5ZSTqFIt62kaUFRxoIC1qEK4a/x&#10;CmvWMmbylkr0CRHU3lM0TWzmVVSQQfPDA+a3rlCTlhPuUxfD7fThe/iZt5U8LfJG5OCX7IdLwBX2&#10;+eOlkLh7vUGlMBRkCVwOFq/7LiUqqBnqPlTzozuo6QuiHq1eZ75+sXrd3JSzh0pAAPU1vXKpPiqY&#10;WrPlznX2i796gylaLO9hAvJubGwbKm+DwawbtHEADUmS0v7X8wZDt8MAtM9fjguDblbEnSaTiYDi&#10;K8rpOnukBNpwKL4VMxN93Kqig1s0hr6MWlTNQ1pjXxUPtYlQaBG6nIymniHOxiLQ+fxo/tdlrPRe&#10;8anm6huZx8ZPeBvL+/nz7PKGu+Trd+4vnBy/f0P2+aOlYqE2N50PlbY0v3vTwrRNC9KY6/r63AJQ&#10;czex/Ahit5B7ziOxjIyt0jkW+bkV7V1afqdGajhSLjESaH+p+GKd7I2Y9iKxbl1Bz5zMlolpCWeq&#10;ey80531f7rWtOiFZoPn9LCxvKxkzeSdHc48+PB8NoHv9RijmgTk10LJ7uVTEhrYUZArgXoIQ7X9/&#10;/SFTtFjew2TEJ6wNBkHdXJ9TUtB991r96QOsmJAWQQe1TTvU/SPb8qGnzqntdViZtW99DvQSoCmg&#10;i1hnIA0GYu/abEjHhDbhCWtWA/LOTqt5xsgbPnzoXTGZQYCqQc9ajam2QgzXLPk6YeeKzJpy8RWX&#10;ynKWEHTeK9atmJnU0oM6xciyPofWQJr6NxYD1l8jvFOJHjn52UnieKz+BLvtbhHBVRjnRhX+9d13&#10;sbyfP88ub7MJCbs1UPCRd5sWfBFLP9wC4D5QyA30K0CAUtO37BBa4Ko/dRX19JLf7ERX7qHYXBRS&#10;qU7rFm8t7pyZLvjDfa7OjCR6ok1lkhoIuF1aVUae2hTFU8/NK7vWLHCtlUIIDtds3LiRaQCwvIfJ&#10;KMm7m0+144NRKR6zwBPcFfBvVkoHJDITO+iDR7YXQNPfI1AjgoSm/+3X8X7eVjJU3nq9WaV84kpb&#10;z47n6QqI3ePCW0sLeu7dbNi/IXfJ1PhtSzLy0vgVLGEjW1pa0A0BN1x2dHv+Nfeaae9G9IqoyC88&#10;DYEwjmzPhzQl71+8whQtlvcwsWXY3LKDH0GQOq2psU6aFtsOneYlXyW4OBZvXZJx2aXyimvlDc+a&#10;bUszpBJ9h4SEXpdEpDOY+kpaybMx6HwcNWyjNfSdiSJ23SY8ElE9n7yaTqTUkNsCiEKuaWVi8Kvv&#10;4ve87YBhPfMGoJjjwlqPOxTuXJ5J7zBGb0swmPhc6jm3oycKiEHtXSRfSDr7E/kCvdaMVEa0qVC4&#10;OKfbtUYY36nu0Zp1hr5WpfFQueT7rK41Be0pPR0bCrt9G6WXG/l3WmV/nYMnrFnJKMl78C5zT+Le&#10;TQ7096Gtp2cvF+d2i3s0u1ZlQ6uxb11OU/8Sj3AX/fkPeD9vKxkqb5MJQaTFZAaAwAsqLJN5Ngqz&#10;qFVWoNEXdKrBBNAnOLQ1b9OCtHPHSqG/VVUquneDc2JP4en9LCjKL8eF7VieYdCbWxpkMgWRV0E6&#10;rM7Vqk1hgQ2/+TVeHtVKrJZ3ZYmoq1MNla66jNk7DkozPZ7nerD4ukcN/OvhVJ4WxyvK6aosFt68&#10;XEtfA3GXRKTV6MlvzhN1neRUFwK0ffAecSDEeIdldE+gFrSOZuuzhbJzdZ3HU5V7M66/MR5H3nbA&#10;cOV927f+xqUakiTLCnqOOxRAwUPYbVlx93IwKVOSGh2p1aOQFPJ8nnrVcWLtCfR1qGgHSxTGpf6j&#10;yw2yEokuTczO7dGGcFWdarNUb95Q2HOHX+xcsPlmZ1aX1gRn/fnZ68oT8TNvqxnLYXMmNYCgQwVB&#10;WFIklx6O47CppXCbOfKN89MKc7ogDQcRIj+fNI0pWizvYfKMw+bwUVseWwwL+MZDW/J3rsjycC4/&#10;uCl33hex0GmrKRMtmhJ/xbXi/LFSkASkWzgy6Jm1tyh8z1e1dKAp601rlxbBt8eENb/44utM0WJ5&#10;DxOr5c2uFN/2rdu1KhMKLieVWqAeQAgFXW/YuSITes+XT1d4n6386u37LoeKwwMb6bWuoax7VWSL&#10;kHQIRLkN5MQjREAOEVyAqngorwFdSWUWNuZ0oe8umnfdIdoEgncnTsTyfv48i7yh3uq01Mxhndbs&#10;51Fz52rdtQvVcJfAfXDzMru6TNTZoTH1v8gPXW8wNyR43eQsd9XyVFFEFjobatrJEkV1UGuX9+rN&#10;q/N7FEYioVM9Ppa3uUgY06FyLBM7lPDPtMR6VF+KF1aozfro7gJevduKouJvV+D3vK1kzORNv+Y7&#10;FGjc4/vnLRsNBLdZkRrTzm2WD34Z6bNPvmaKFst7mNj4zLupXgr2Hez1mnIxBGSDY/eU6PbD2/LD&#10;AhshRNu6OD0+vO2GZ23Q9frDW/O8zlYKuzQtjbKaCirCE3ZrMhJ5Op25V2oCPcCRW4G8//rDm0zR&#10;YnkPE6vlLevVC7u1Mqm+rkrS1iQ/e7iEPl5eJJTLDBKR7pZ3XbBfQ2JU27GdBVA3i/O6Q/w51zLN&#10;b0ZUz48SRJaigkYyrRaxmpF3KjV+fjycWH2VqGgnr3fyjnIaF+dy5sblBKRue2s8nrBmBzyLvGsr&#10;xBo19TgN7omkKO7d6/U+56qgtsOR0sIeusLLpfoKlrCDq4TeXF0rmV1KljWQF++ggFjyzA1kNPXt&#10;9SDyBNTq5Scqe9fm97wf33GgTLIijxJ5obRxC/umnjDuLhF/kdy5mpXvWuK4nxO8OJeHn3lbzejJ&#10;WzfoNeKnTGyOGtgsEji8NX/XqqwdyzLjQpmPC8K1P/0OvypmJbZPWIMojZa3Xm/esih98VfxYGVl&#10;//QF6KBDReawpQSB3E+W7VieecW1Eorv4Oa8tHjeNfca+MZAn7rbPnWsXGrVRYlY5+lcAX04MMfV&#10;89VwpKK4Gz/zthpbnnlbkEqYV8UAKE2IvnoEmqvnq0z92/WG3Wrcvz4H6mA3X+3mwp7u3+2cot4f&#10;RO3effAeOhhCuCegM1HEYi9iox8xx53IaTVeK1b/NSfrTuOWoJQ170zAy6PaAcMaNo8NbQE39wjU&#10;+ZmC0wdYnVwlu1ISdJ16s/PGpRqnvayga/UQpgclovRi5HoTHfdG5fWoqpG8GYU6lCbn6t4pKXxv&#10;jtyrQVYs1u0rE78W3R4CP0TVubU2uEmp79aaQ9pUYp2+Rd2tMhkXZXdNWbKGaQCwvIfJ6MnbbHqw&#10;LmMLRwatPJ1+BHqzSBqQPXwLUFfNTKiBsOC1v+JFWqzEdnlbgHKBiE2pMECcXVrQDUcge/NSLUg6&#10;yK8eeuQuh0rUSmPEnebYkJbEyDZoASBugy8wOlycFMmFnwCeEHVr8zME9JJNiVEtL/7iVaZosbyH&#10;yYjIG2IqKJei7K7tSzOg4wW2nvtpzIbvU/PS+dBdcz1UHBPSkp3SCWWdm87X6qkNQPfeIY6GIqcI&#10;pDOSNR1kXDk6cR+tu07JO70WHSzlfVNe4lYgeic+Cs82twueXd4SkU7dv3FseZFw2bTEgkyB096i&#10;td+mwE0AzbRWbWqoZdplvbHPaCL9ItBpP2QmyNBUUqPvU5tQfKfm86RO10rZkVxZoVh7oTXrKCeh&#10;TWUwEKb07l7PpvrwbtbRppAwnuh4peRopeRSnexP3+AJa1YyBsPmwi7N01fyMujNg5+IQ4PS2iRv&#10;aZBBW398Z8Grf8HytpIRlDcg7NbAvykx7fS8cWj0E+63nTtWOuu9yEunyyER7NdQUy7eMC8VwmvX&#10;w8Vr5iTfuVrX3CBrrJOKpEw3bueKTOjKs3Ip/QffrMPveVuNjfLOTqZe7tBpzSccCma/H3X1QhU0&#10;0XM/i5n1fuSR7flg8dTY9sLsrhB/DvTAJBJDOhvBVzUPpVSTuwIJ/2zwNzHPg7iRheZfIpZeIRRa&#10;MrlDvo5d9W1FSUR329X4r8ZPeA3L+/nz7PKGDppUTNXthpreAK/ai07lR7fnV5WIMhJ487+IO7yF&#10;2mqiolioUlINSlUjispEp66hFUeQqz+6HIyUalJhRHMzu8Q682dJnSurvZaVOl9uKV+Y3f1tRpdX&#10;e4pX+bE1Ndf2N9zz4vTcblFozWhjoXDh6vVMA4DlPUzG7Jm3BZ/zVZY3Bmk0KmNGIrUlKIlI10Ml&#10;EiH1yxRk8KHb53akBG8JajUjK296fBVMbBzyEASKKSGirZOrPL2/yGFVFnTfb/vWXTxV3tYkz0nt&#10;PLwtD66BtLCbKtnmell+/5ag8ZEtL/7320zRYnkPE1vk3T+3jOpOURvM3GmCzhY0y0mR3Klvhc+Y&#10;EBka0Oh7vmrepNijlwQHgqiyzuOQjveI5d5EZCnSGsizsahbTi65TNzJIwJz0fUMIrIEJYu7orO/&#10;iGyOnlFefIR1rr7u5d/97uf/M8ChQ4f6/+cfBst7hBnWsDm3WQ79NUjIZYaCrK5Qf87pA8Vnj5Rc&#10;c6/OTumEhhtCcLoh2H0Bzd+H3G+j3efRupOUvJf7q8Dc4ON1BT17S8VTM4u2VdydmFj7aVLHjIym&#10;A5x7ofzMW7zKOoVSYTStzO+elipoURq/XoqHza1k7OUNLQXdcNCI+1XNa1PSq7KIerQQiMMRhdxQ&#10;lNvVzVd/+P5UpmixvIfJCMrbZCJO739iFHXxZBkE3BB2H9yUd2pv0TX3mrvX6iHs5vNUx3cWFOV0&#10;qbVwpzFz2mW9er+L1PbP0l7Nb3/9GlO0WN7DxBZ5B1xhJ0ZSKxhCOwzhNURWmxelx9xrSYzkQtPt&#10;erDE83RFe4vCPc4UxqIaapWebOkh5Vqq+HYGEqxmtOMWEVGCfNIIoYI6qDWbl1SXzSkM2VvHusnv&#10;2Mfy4nI/+O1v/4Mp2hdewPJ+bjy7vEvyu3NTO3etzIIEZGvLxUd3FPQINBeOl2Ynd/b2B+XA4AX8&#10;+ELyXhL18HuvO0rl6t6K4e0rluxjSdbm9yzN432dWX2outa1tvco+zqPc6Eje8rRqvPZos5Z6QKf&#10;RnmOpM2vSf5nPGxuLWMv78FUFguh43/hRJnTvqLLZ6gZyAAIGzxRVSJy3JQLzcoHeEtQaxnZyPtJ&#10;QPcL6nW3QO3nUbN5YfqX48LuXK0/sj1/5nuR+RlUhA14haCbUcxwi0ZlhDYBumhHtufiYXOrsUXe&#10;hVmCtv5N4TralIu/SshMpFZJMhkJqHpQDc84Fu9blxMe2NQt0NCX0WQ3oAoumclGLtGEewJxPp6a&#10;tpZURTb3kI616ePzkng6rY4gnGuio2o9WDnf//dL/8IULZb3c+QZ5S0RatPjqfFPKi3SRt1rrmAJ&#10;hd2atd+lHNiYu+CLuPDARqOBgO6et1slvb4xUFhNrjmJOoWkoycKTkYOJaIrDTL3OmmuUHOo4ZZH&#10;8d7PcoKnZzRtyfOsyvp6W97J1cXlp6slU1P5oPnPkzs3Fnb9z8xFzD2C5T1MxlLeiCBjQlo4tb0h&#10;Nzn0xpEAdPy3Lc08ui2/hSOD5iMziXfvBgfuFmjiU2K45SwhHja3mhGRNzTogycVPgK0/vs3UBv+&#10;QlS9bWn66jnJ679PXT4jUa8zQ0HfuVavUhjogBv+NRipBEn2Bfo2VJeJzx4pfvG345mixfJ+Mgih&#10;wRKlsVreg8e9DAZCLtMvnZZY1L+yQkNt79S3wiODmj1OlV93r+7qpCYdN9T0tjbJ4ZuupiPHYGLn&#10;LQRRuFss+vK0eVeQKaKY0BKEZ2vp3sLOw+ymy9yGnNxP2tu8MhO/eOlXWN52wLCGzfV6c1lhz4Z5&#10;qXvW5kTfayEIdOsK+9jOAl6rEtKbF6XvXp0FsbhYSqYWoVuxqFdBBsaRDueoqYzHKyXnaqUQTJdL&#10;9BcbevbV3z9TXxrOk+rM6Ex1d764J61LMzuDNztdUCzWH6uUxHeqtuZfW/TtX5h7BMt7mIylvKF1&#10;aKqTJkW26bRmQYeKnroIrf+UN8MhSoOGniBIcY+W26yA+4Reo23lrKQ3X5vEFC2W9zAZEXlDQdAP&#10;uQajUTE6N5kIen8LzzMV0HEHZ3u5VkL0FuhTl5nUcfdaPfTDDAZKMDXN5DFvJBCToPIbvi05KZ2N&#10;dZIXf45fFfthQN7lRY/unGu1vOnZghbYlZIDG3JnTIiQiHTNDdKTu4uaG2QpMe1r5qQE32hQSPWi&#10;bi1YHK5UKY2x5WjPHWLXbYi5ie+SW97NKtSYzbPKi3OkvW6tDY5FZ1fUlK2sLtpbEZadMgPL2y74&#10;QXlDwdOvdAO9Yt2iKfEQZC/4Mu6qe7XbkRIwN30KSIri1vevqHUzGm1zRU7X0KUgaidvdispV5FG&#10;E3mVI/flyMO5qlalcWV+z7ysrspefShXFcJVQtaEyKwe6ZRUvkuNNFmgSehUz8pKeO/bT5h7BMt7&#10;mIySvEsLeqDtriwRMfkhpES371qdBeF1Q630+sWa0/tZhVnU28CDSYvjpca248jbaqyWt7x/wVqj&#10;gXDezzqyLb+z/dG679v/orawSxMW2NhcTw2Z7FmdBX10F8fiJV8l3LvRsH99jk5nBjGA1OHn9EoM&#10;t+PJ6xGoW0K9MAbFTb14wha/+Eu8PKqVPEXefJ5KoxnGCvaPdM4a2VKnvUVQdg6rsq6eryrJ74a4&#10;HzrcjQ3yu1mG0CJ0PJw4HG5cUV21sYadwUYb/YjN+dzqFp8NhVedWps82lv3FF3Kz1yC5W0X/KC8&#10;ESIRQV53p6o0BFhwNyyaGl+U2/XNh9F712XvXpNNPwIfDHxLCRttc0FtAmqdlogMsrCabOOTHWrT&#10;pKTOG80K+DnvJ3RsLhTOzWpzbUmYn9sq1qvg4MmqXqcq0beZnQfLxEtyukU68/oNG5h7BMt7mIyS&#10;vIvzuqFND/RmM/mHSYtvrykXZSZ3QNwG2cwknkFvfuRFcIXc0CPQZCR2YHlbjdXyhloG/8p69Ue3&#10;58eGtWSndND7PQMqhTE2tIW+QCrWndhVALUesgRBLvkqvjS/u5wlPO1Y7H22MtCHnZXcAacApbpv&#10;pxtliIIqUqsx3blaB+mYsKYXf4knrFnJU+QNTSvAZJ6BDi71DKuiRLhlUfrOlVnhgU3LpyfuWp29&#10;eGrC5NfDNi9M3zAvtVug2XWb+PQUscGP2HKT2BdknnBGtfiK6XIStULL4oL6+Nb4b7POfVacP74o&#10;93j2hszESVjedsEzDpvLpHom1ddXXcoE4oBOazpzgFVeJAz0oSotTXQmOuqNXG6g9aeQo6+pmM30&#10;/pKqTXMyBKvze8DKK/O6z9Z1rK8JjGq6ta/iijs37havDs4erE9YWHHlgwQQPeHDkf9hzjfMPYLl&#10;PUyey4S1g5tz8zP4dDo7uVOlMLQ2ym56Mlsg0Hg4lX85Lmz5jMRxL3/GFC2W9zAZjQlrep25fmAJ&#10;HV6bQqM2saskEOqlxbW7OLK6OlT7N+Q4bsrdtjRj2viIa+41x3YUbJyfCqGbvj8ULG+g5pw7H64G&#10;YaxcXPjL3+Nn3lZi3bA5K7fr/u0mOl1TLk6Pb7/sUlFVIoRu9Mld1HsBEGgZ+x+Ei3q00C3bviwj&#10;NrT1Wv/bAVwRyeaTESVo713q9e514fJjWb177hC57fp1LP+a4qktdbvCOPcmlRRkcf4/e//91Vay&#10;7XvDf8D7w3ufce9zz3nveMYNz72nw+nodu/Oudu53c4554BzzpFgcAAMBmPAGGMwOecsEEkESUgo&#10;oYByzllatXjnYsk07e69dyPA9nHrOxgeVWstMKiq5mfOWlWz7g4NPvrXf/2/A00bgvdL1D+FN/QJ&#10;GMOByu9k1Luiz9M0SoeAY4Kq14tBoaodJeYSGVpOp/reeiwvZbsHuEhvQ1d6jfMpDWE09jGaqlJu&#10;3c9Or9exzzOz1/WkZcu7B80OpdOXOtI7ZDHFsIw2H3aVofzb2l/PrgjBe1J6KfAGAQPIAgToKbeZ&#10;RoNr6+Ka3SvrJcOWS4c7nqZzk28yakvEzdXSn3/+1TMLwXtSmgl4QzhOFoDBEKJBIL5jWe2Vo52p&#10;cUy91vnwLuvbt3LnfFBweHPLgzvM1LjBzCQ2mfgBoVGBFDeM7SwC700lt387l/6f/seHgaYNwXuS&#10;CvqdNyny8PX2RkVLLXE2iUbluHSo4+dPi0tzBCq5A5zm4ztaqU3y1T9UXD3WeTecSJMHsjjxDj4e&#10;XY48Pnx2J+WnOvaZp5jOit8dZhwdKL7cm7BviFmv1+Zynw4x00PwfiX0T+F952ovOfcyfioziN6r&#10;LckhoHX/JqOh8tfrpBA+arYRE+a7r2Grz/mvP8CO3EQMg+d/FYr3dGoSRf0nhgobdexaHWNXh+bN&#10;YsmeTvUGippl8nxTI1/RrKxXOB4NW4ql9mM0XSg9atB6WfAGmQyBfYNOuw9IUFMibqmT8djG7Utq&#10;965p4D7LxBeCd9CaCXiTS1uSYugahd2gI7qNTGLdOL86KZp+50ofBNxrfqwofTq8b03DvSjiaNeL&#10;hzogHAdnnSnAN19AlD5igm3/2kanw7dnN/3/+n9C8A5SU4E3hE9igSVQGROO4yajuzR32O/HIMra&#10;taIemmzP6oYFHxed3deWO5a3A5TXhXwYfrkAXcxHt5tc8256FsUQB5PkdWEehOb0dvZaTJ92tTsw&#10;P59T/K//+i+Bpg3B+yXqT06bj8th95mN7t5OdWWhaIhpSLxBD9z4rSx2vLEb1xjxQQF+JwuBYw4X&#10;k7jmS3R9skD+YKSTYZX0WUQ9eneOyLahk7Glv2ANRbSpTX1hkF0qyElgUU/0KaIGjd+t2RLoIyF4&#10;T1IvC94PbjPD1jeSe5D0GhfEYYlRA2f3t8de69uyuGbld+U7ltVdOtJRVST69pt5gaYNwXuSmi54&#10;D9H1bQ2BHdukxk2/z4eB49XWIM9IZFUVioDKDZUjxNzsY/6je2xowesnu61mj9Ho23MdVVMDr8Yi&#10;z3SDfbgdPvCf/+/QqWJBaoqRNym/Hw1zTYxerW3ssBk2Xc9lGWMu0Ab7dfDv+nlE/F1dLLZZibsK&#10;I74iFiuhIZtrtGEQbUvBxFp8U4Z9caGMwkESq/eCgNtqNGQoZFsH6XH0/v/0X/9roGlD8H6JmhS8&#10;nQ7/yd0U8hWmw+Zb+W159DlaZ4tyPEMLyOPBXE4/nYfEChyh0QEuHpOBvD5cbcBr5I7VLcoPy0Z+&#10;qJMPmTwDBvfGNvUNlvHntrbjTGqdwpkp0t3g52hoO9p7j2xh3nNjvtCpYkHrxcN7mGPavrTuzpXe&#10;2Ot95BVGr04ps+dn8tfOqUyLH8xO5fi8mN3q7e1QN9dI/2foVLFgNV3wzs/gBUrkclTfr4uTISyr&#10;KxMDnvUa58ldlK2/1MLX7lX1A10auFueJwQekE/ezER+DPob4aBfOEiVj9j2b2z+z//yQaBp/2PC&#10;mzzH4aVoWuDtsHmLsgTAaZ3GyWMZ1/xUCe7X5SMdGffYEHyDDw1mvLVe1lwtBWcLvDS9FX/chtRm&#10;vIaO4quxxDosqRFibmKrt8jp0Hk95/isuZ0lRwabI/t6/tO/hOD9CmiS8PZFnOnOSuGAE3fjXM+9&#10;aHr0edqTB5zzB9rH+7pG6RhimY/eROfuIrkGv5yE3B68d4jY7d0p8c4uH+nQuppVzsWNin69+1Sv&#10;7kSvbj1FFTtkusAQnObln+Q8vjGUdpQRu6A3+iZbu2prKLd5kHrx8AYwVxQIx1+vkNPjV4ggW+z1&#10;YGDrb17qhVAg4lQXdBufDy1YsCjQtCF4T1JTh/eI0DpOXzJPCHAaQjEoQMw92KfzuLGSbAHAOOpc&#10;z7mw9h3L6sDo377cCw/gCD+5szU9PrDjAMh9bn+baCxkv3mxVy61XTxL/0//z3/syHuiH/OCNS3w&#10;JoX5EYTghzc3XzzcEXe9/+z+to0LqsGf5gqdP6xiQIPy2EaD1gXwNjvx25WYx4crTcSb7z6Zz+ZG&#10;t8TCfUPMub1dSwZo2ZLOrra/dfauW1CR/H//678GmjYE75eoScG78DEffPB9axqWf1NWUyIW8y2V&#10;BULw4C4eov78aTE84Hb5+WxjTg3KqiSSJiblExvGDBbc7sATniKtBTGMnlqF4ybb+HVz5THOkzD2&#10;ozqVNkPaf7pPv6+bnzRSFy+p7rWIvMi/pbt/UYPiw5WLA30kBO9J6mVNmwOnyYLN6gUe3LrUm5fB&#10;Y9K0e1bVH9/eAmEZ9CJAODwQeucdtKYOb5vFYzYFVqipFcSpYvmPeOQk6hBDT6kn1jrBMwlRAxCu&#10;DfRoKwtFCqntfBi1Il90YkdrRb5Qr3UV5whqSiTwJIOmdY8lrs9IYINPkHqX+V/+NfTOO0j9SXib&#10;DO7fZ1CYKIPOpVY6iPRZq+qTYuhbfq45tKkZYnHA+ZUzfdF3iYajNikQjhtseK8I/+E61sHD+8X4&#10;pntYE9efSfUtruMtb2cNWM12v39lX0uhgnO1P/VUV8f/NzRt/tIFrahQKP4kvDlMQ0ersix3WCax&#10;zvuoMDVuMCeVO/+jQqC4ZNjS9myDkNqA13Xiq08iiw3vZuHVVKR0+t0YwnDch/BLA/oD3drTfTqN&#10;2xLFpQ+ZvSaPv1CqfCiw7OxQ3+XJjtDkcaLGRpV9yGKlGkZWbwvlNg9SLxLePi/qbH3ejqhVjmGO&#10;Kf56P1j/unKJYsQWe63v2rGuhwns/WsbwdkPwTtoBQdvnw+BKQ9Unqm3Q60dy6SG47hUbC3M4sNY&#10;hTDaqHd1UZT71jZAY/V3ax4msAoy+TDwF39ecnxnq+UZ+EE4PppXh/qHiJ/c0ayoKRY/iGOE0qMG&#10;rT8J79x03uWjnYHK31dPh+qn9wuepnEzk9iHNzXDeIRY614MY/eqeqA7caovwrsEuFSPf38du1yI&#10;VsUTG74h/oZyNhW7XYnaTIYuiY9tsa+k91ap2MktMf+f//KfAk0bgvfLEqNXNyyQ/kl4i/jmDfOq&#10;2hvkmB91tylP72lrrBzZuKCa0iC/c7VPKQ/8EK0R7+PgxU3EC7CqNlysJFKvLGiQh3Vp44dMt1im&#10;ZpVT6vAxjO7dHZqf6uSfVsn29dGimMZlzco0MecIq0zltiaO1Haa+EnS+oWbVwT6SAjek9T0wpuM&#10;yf6eXA7fED2whtxh9xU9CSS397j93W0qMBxgLw5tbALHPyFiIPEGPWx9hWRYF4J30AoO3qwBvV77&#10;fH/QaZ0l2UQfdrl8p3ZTDm9uuXSIeu1457VjnRvmV6XHDwK/h3kmaNOs+0NgBOg92gMbmm5epNUU&#10;E6EbyOsbjXmEupkEvFNuM3lsY0bS4H/+1//Y77xfov78tDmZCukP1dmi1Gmcbrff5fTLJLaGypGD&#10;G5tW/VCRFE3Py+BFnOq+fbn36LaW6rEjyEjxlPjxJ9jdWvTLLWxuJBZTjtYnYBfzUZ/a9UOkr1ng&#10;XUKra2BdpzZv+pf/+n8FmjYE75eoPz9tDh1l1fcVEEKBew5hU12pBMb26h8qTu6iFGcLoDeAZweP&#10;5dUiCLvv5RHwrmxDEiUa1mILGxThDCNN77L7sJO9uhPMzoPd2lUtqlq1gm6VRPEpm9pU5TI7Re20&#10;+fx3xJVJ0jq6ODuTn/HFugWBPhKC9yQ1dXg/SeGQBQjFIHr+k0t4nA4frV01HuEBv9fNqbxyrCP6&#10;fM+mBVXQSeKu9+O4E8e9IXgHrelasAZyOn0Rp7vBxFPqZHSadphrKs0ZZjP03EFj7kNuRb6wLFcI&#10;Xn74yS5o1mRia+gItGbstb6Je0dJgVk4sbPVafdFX+z5L//BF6y9RAX9zhtaraIgAGOz0e33oboy&#10;CY2qvn6y68ROysmdlIJMfl+nBih+dn97b4f6bvjAoU1N5bmBFHugTgExbGUGnMpDtyux9BbsYSua&#10;E4kdyMCyRNo86pqGgcM91MPvvftvOTk5Q2OyWgMHEf1TheA9zfqT8G6tl+E4/jiZbbV4yOm1zYtq&#10;0u4Olj4dBiedyzbAuOUPEVkwoYAhYoVaNwvvYeEbziEqnZgzH8vrh0cyDZcG9Pu6NA4fViCxLemL&#10;Oc7Nmt/adnfINL9ecYdt2tHFpZq4MWzDN3XsLCl7Zyg9arCaOryJgybIAjTfs/I/FRiLQGlMgOo9&#10;q+qrCkWbF1XfjehXSIk8uOStELyD1jTCe2xc/tq4Qr5ZrSRegdN7ND+8l79+XuW8WYXNtdKV35VD&#10;H4DAHdw48nm3y0/2CsPY5jK1gXgNd3pPG5RLcvkheAetoOH9+0EKLXVgQ1PEqa70+EFor90r6xKj&#10;6A6Hr7pIfGRLy4jI2t2mjDrbQ+/RGonMLgGBtVdpvGP9gtCeNJTJNSwZoBntI620zR0tm2fPfq+r&#10;6++eAf/3FIL3NGtSC9bGVVUk3r2yHmJucOLIPD46tTP8VODPtDmJvd19HJzSh24/RiXNxILztacR&#10;BOIXi5wsk+ce1xTWrSlXSut0jBhRWa7YdJ2pD+f03R6uLGjflCCubFQ6IC4/368PbRULWi/snbeQ&#10;Zz6zjzDZpFLvMG+c6yHLBp0rL4N39Vjn12/m3o0c6KIoN8yv6qZAXJ4TirynommE93NiDegh+IYC&#10;tUmx+seK21f6jmxuBio7wd3GUPT5nrjwfsvY6SZatZOkhcVO/CtREh4eBPHQ6Il3BX/Z9KiWsUPz&#10;pqKg4U0K4qvUWCLpKSloOK3KCcOwOFuwf22jbCzjVvipLnCzaFQVh2k4sL5pRGg1OQDTxPMike3n&#10;c8ZDj7CzT7ElN7HdqdiP4djqXO23PR2PFLLrjPyO5s0fffROCN4vX5OCt8eDKeV2Mv8lxNl7Vzec&#10;2dO2Y1ndQA+x9RN6ydhTRK7EW5nozhPiK4Fp+apaphn7FpuLiL/zJLawHtE2xqPN/Td4Nt2ZAenh&#10;bu36Nslp3tPrw0XneLkH6JRkgRDIvaxZ+eO6UIa1IPUC4O3x+MEWqOR2MNmBS78VuPYb51eD1fjx&#10;/YK4sYnWfWsbxtc2huAdtKYCb0DseCbUfyyj3pWZxJZJCHNvs3jNRvfj5CEBx9TRrLxwgHp2X5uf&#10;WAFHPktIocWP7qTabd5Th7r+0/94P9C0fyV4w0c0bgaD1hThDZqYeAPk82GSYQsQuq9TA8y+eLhj&#10;/7pGiLVYA0ROvaz7nGPbWslcLmKBhUXXD0jw3E5U3IPyu9DjNuT141uSsNXxWFQptr+/vL0vZdas&#10;t0LwfvmaFLxb62QOuw/ccLKqVjjgSkLUgOtZOmtSfgw3WnHWMNp5FX190U6Ru7Axp07u8Mkcvgim&#10;8d5Io9vvjRGWRPE6j9B0K5qV7RonhqNOE3/74P0CdXeqtNnowbqM0lVbQ6vNg9QLgHdLjdRsIjI8&#10;BOpjAse/oTywlCkpmn7jXPehzc0Fj/kQjl873jkxd+PPP684duwYWAGQRkP4f6+OXmN4+7wYGVtP&#10;VBeF2CzQUDESH9FPXinKEkxsWfmIVa9xZqdykm8y7kUNLPmi9PzBdojFHRPcAKcLu3qcsOkpdxj/&#10;5+0fwsPDycY1GAKLGV8Rva7T5n9P4KslRA6AG30vmt7WqKgpEVGbFPVjg5R8jWU2eiAkgwAd+gb5&#10;LaSMtlGgOHSDM0+xigHEVeJ7K9Iryz/76KN3oVkDD/1pheA9zZoUvK1mz8mdlJ424gzQwX79EMNw&#10;eFPz748EBgGsE58S+7yP30JZ/c6uZ56gw4duDBo397SGc6kZUnqnXrOfXlOjUtn97gfSxlJ1L8Uw&#10;lKvsfCAZWE9RqVz2TTtCkXeQegHw7u3QYBMODOYOGkpzht1uP/QN8gp0mCvHOqPO9eQ+5IH7D2Hc&#10;im/LxzeCb9y48dGjR2T5VdNfatrcafeBIw4FMOVKWeDlJ59tTL7F8D6z5k/TuU8ecJqqpHcj+oEE&#10;BzY03btBf85ve5zMPnqYDR5AWZHkrXe+q6ysDNx4xfRXgzcI2Pw4eWj7ktp1cyuhQGtX5YxlNZeM&#10;OO/VI6vNB63W3a2fG+6V6Ig2tTpxuiQwtDPbEE+FpzSh+32WY5TzdZ0xs2d/EIL3y9ek4E2nabPG&#10;5s1qyyS3L/e21cuXf13qchLTREYLsUeIfGxcgwK8fYDoASo9nleP0kuRDxEz5zQeKpEQqVIfytpE&#10;Tm2+uotukWbIWwvV3fV65iV+HkVj/LciMd3g2bYjtGAtSL2Yd96SYQv5BhSk1zrbGuTj68xtVu9A&#10;t2b3yvqrxzpvnKfdudoHvj9E3ka9C2yHWmEPwTto/VN4e9xEZvJA5c/JoHORb8RIDfbp9q1pSIqm&#10;Q1AO5YEe7S+fl+xaUQcUZw/ok2PoEM9B0DYxiK9vc6UlCbpalFyW7u03vgzBOzhNHd6eZ/6x0+Hr&#10;pap9PkQmaWmuJtYngYbo+hvnemRiq9nqf5SrjLveX1kgWvldeWW1ChoaHmhkIYcb9/hwp3e0lYP7&#10;sVGWDD9e6DrUrEyk1b/94fsheL98/Xl4Q1wFnYAs11eMyCTW6ye6SnKGVfKAqw49gCyMy2zDN5xF&#10;sU/Qw1K06xpxTuhaiip+iDiGyOfH65WO433iBv1gj0n+VY0wljfSZ9Iq3SY/jjGMnnP9ujN9uv93&#10;cWjaPEhNL7w5gwaPO7C6eKJaaqTkoXPjGo/FhXxzT7uKnIgDK6+U2+fOKjyypSU+YqD06fCTB0Mh&#10;eAetfwpvwPBk4Q1O1bjjBdKqHPER/RBeXz7SyR8yQmT2wzt59eWSCweoO5bVcpiG8FNdhZlEavTi&#10;bAG0JhSsdhRxhtbVqjx7ivn2+3ND8A5OU4S3Se+6eZFGlp884OxeUa9WOKCNdiyrA1fbZvFA5K1R&#10;Oi4e7Fj1XfnZ/e3UJoVgyGQ2uq1mD5mgHsRX4pcKkGbsmFdQOxedyUGLb2Kbk7DHdUqAWgjeL1+T&#10;irxh6IIrB1+rf6hIjR3cs6ohPry/oiCwTZDMj8gW4v0cPL0Ez6xARQ3o7F1EYxHxN3UAKUzYT3Xy&#10;dIHl0oBhY5vK5MHO9uljRJU7+m5eZQ9Uye2RQ/z5jbyiEXvkoHFNiypHbPuXBesD6A7Be5Ka9sh7&#10;LP1WIPvKn1mVA86cxeRuqpJCoAZEH+zXRZ3tObmbUvZUuOSL0rhrfSF4B63pnTYH8YdMf9imvR3q&#10;mxd7AdVn97UnRA6wBvRg4jMSWAyatrpYHH2elpPKiTzT/c2buWAK4KuuVAwY+HYu4/3Z80PwDk5T&#10;j7yhjchCwWN+Rb6wp01tNrnHGrGNyL0zr4rHMgK2dRonuXQxL4N3encb+T6rjonO5WJGOy7UINPY&#10;PoLwEmxLEnY0E8umosIe9NMd7pvvfxyC98vXpOANw5s8w+DnT4pb62RXj3Ue3tLMZxPbu0EeL+72&#10;4PBvZiVxjNjdHBSfg6488cntgV5YKbPfYBmcmMfg9u/v0v5YK9/Wrr4rrqscjIoVV/57ad82qiqa&#10;ZWhSOZc2ixe2dJWoWMu3rg2gOwTvSWpGp80f3g0cSvEPpFERr1GfpnHvXCUOGRMPW5JvMsHVCz/Z&#10;fXhLy93w/nfemBuCd3CaCrzTYgebq3+XXwX7u1v5EyIGxAJLY6WUPE4w/S5rzgcFhY/5YesbHyWy&#10;1/xYKeSZAPBigRkCd/KHVBQOv/3uTyF4B6dpfOcNkK4uEa+bW1lXJjl/oH3Ft2Vh65uaqqWRZ7sz&#10;ElkWs2eYawo/2SURWtbPq8q8x24eQteL0cEMJDf8Ogfj9RPJz7UWPKkee9qBPqku/z8ffhiC98vX&#10;JN95a8iEfGajB1z1CwfbyVOGSNHYOJWOJ+ejjDLiPJL1Z1FeHR4Wje0Ox0pbiK5wi21Su50n2FUc&#10;s2dW+UiexPZB2ciIw1ylpd8bqYujR28eyIZChdS+j8aNHIzfy0p7Y+VXAXSH4D1JvZh33v9U48vT&#10;fF6su00F8TelXh57te/YttYQvIPWVOAtE1vJZOYTRW1SCoaMVovn97dIlT4N9PMhpmH512VjqT+6&#10;z4W1b19S++AO88zettx0LgTijrE0fBaz8+OPQgvWgtQ0wtvl9OE4Tr4NyUnl0Glaj9vP7NPeONdz&#10;Zl97T7uK2qR48oAD8G6qkhIHCEnxdQnYvCisV/grvMv78ccUdCkfpbdgVXQkVihmfxyKvF8B/Xl4&#10;CzhG1oDOYf81R+aNczSDzgW9gazqzTjY5X3XvAeiUGQa6hj2jVj8F3PcsU9QfRcqbcHDGowQasew&#10;TLs7NDup6tkV0lMMxlHO42Lm2Rj+0whB4VHu46X9N8sVqnXd9ZniMoZ15O1lywPoDsF7knrx8Ha7&#10;/BBej5fJwkR1tSp72tUivqWjWbHq+4rvvloSgndwmq5pc4fdV1dKbBkyGYnp03+Qwb6yQGQxeWCw&#10;t9TI4sL7I053Xz7ScXpPW/JNRuTpnsaqESHfnBZHJDaHh91u7+xZ34bgHZwmC+/xvMXMXmLfNilo&#10;iJJsAUTeMoltz6qG82HtD2KZna1KDtOwe0V9wWP+1WOdaqUj8Qb90iFq7PU++N7+bo1gyMQa0JOw&#10;jyzFSmhEQaLD193FyvoQS4avT3NmD7E+mD07BO+Xrz8PbzIBT+y1vo4WBXklKYbeNbZtjBTc9/nx&#10;0ma05zqi8/AWkVtm94msXpUeX3EcbbmIqqjYz42K/14g/qCy/5NK6Z4OdRrfHCepojAuuxTFfqeC&#10;YZUs77+l8ZgzREWK+tnXWPf+fcnGALpD8J6kXjy8oYfUV0hGoMk92OofKs6H/Zp2jdTDBFYXRWm3&#10;eq+d6Fr2VdmGDRtC8A5O0wVvsOwVeb+mtv4H6uvSNNfI1vxYCe47tKNKbr99uc/r8Rc95kMgHn2O&#10;dmZf2/EdrWoFsXzV6/XOnx965x2kgo68SRNNqqpIFHu1r6pQBBf1Wmfk6e796xo7W5RQRRgRiw/2&#10;6SDszkxiH9zY/POnJQWP+BqlY9EnxfvXNi79sjTviSi6HPv4HGZ2ED8W4TjE4imNaHuh8UYf7eNQ&#10;5P0qaFLT5h6PXyq2Ar8XfFzU0aLctaI+/nr/vRg6nUbsLhjX+QS08Ryavx9dSkKAc/4IrjPhEJdn&#10;i6zRg8YsofXd0pFFjYo5dXKh1WvyOWIlVV3083xlfZykeg8rfU07eyuVXS2t3dnNWb1lRwDdIXhP&#10;Ui9x2hxMw0C3dogRSM3x4M6vyRpJ9VLV4PuHFqwFrYnwdjv9z+XWmKIQwp0Ttn3yh4wJUXQ+2/j0&#10;ITcjgWUyuKuLxGYj8V/XFIsTIgeepnN9PiTkmtbOqSTfpnu9vp9+DK02D1J/D97jc5x/KJfTN/Ho&#10;IBiDBp0LmG0xeaB71JePdLep2hoVWpUTmL1vTYNMbC17OswdNJzaRYm91v8khQM/Qa1wKKS22hKJ&#10;QetSm/CL+Vhu16/z56CIUkymVM4KwftV0KTgbbN4oeH7uzRDDH1pznB8xEBrnSwtbjD3IW+wX88d&#10;9gzLCNevvgvPZjgPFNqO30YKHd7Yg1u82KUB/ROh9ViP7hrDQDOq2WaP3e+W2H15EtsVXqGm8Yss&#10;duxFfm7ckHFHF3dXf8tNUcWBHtk7SzcF0B2C9yT10t95d1NUzH6tTGJ9cJuAN5uuF/J+w8IQvIPW&#10;dEXefyiIs8iVCo+Th64c7WyukYJ9b6mVVRYIs1M4N873NNVIfT7sbmR/6p1BMtcHSDJsYfTqyBwv&#10;Ho/3m69DC9aC1N+DN7lY+B9rmGs6H0Ylyxaz51Eie8O8KvCVYRiC3c5O5TyIHXx8f2jfmsYD65sG&#10;+3XXT3St/qGC3Nv9nB63EYnNrxdjac0EvxVG/AkVAc5pEvGsj0PT5q+AJgVvvx/Fh/dHnulZ+HHR&#10;6d1tbY1yoLjN6tWpnYe3NFcUSMhtomIFvjsCs7hQQi4RedcqHJUyB0D6woD+SI+2WeU0e33hTCIs&#10;C2cay2X2+e2F8T1HaSaBw+8+TFMu7Lm3uj95FyvlIkPy/wttFQtWLx3efh+CjnHrErHUHHjwOJkN&#10;vj+UxxMvh+AdtGYU3iAw6/AvuS9UJbef3EnpalV2tChiztMgvPN6MYi/l35Zun1pbfgpwohDoJYy&#10;YX4F4P35pz+E4B2cprJg7bklhxiGm00ehPCV35cf3twcfrL71qXencvr5s0q/OGdvDN7207vbSt6&#10;wu/rIPaSwfNAaPIbQWDMPT68io6KaSirHZ15SmzyvlLj+N8lT9/8cLpPFUMIFRcXR0ZGHjp06Msv&#10;v/ziiy82bdp09erV9PT0P3/m6PTq9YP36T2UgxuaYs73MHt15XnCs3vbBCN4XQfW16kx6t1mG/F6&#10;+3wiKmpEvUNEP7A5RvvUnntc81WG4SLdUCazh3VpT/SqTzA7lC5nldyxpEnJMDrCWcLIQd3DYUvO&#10;gLt6xBnHMaQOKw91a0OnigWtlw7vvyfgQUmOAMKCELyD1kzD22x0P3nAIWfjNSrHpoXVlw53CLim&#10;pGh6/PV+iOHgutvtT77FiD5PqykR56bzmqulbLo+J5UIxL1e35yf5oXgHZymAu9xwSgjfWVQQSZ/&#10;/dzK0pxhuHJkSwsYcEavriJftHd1A0TeOWmcr9/IhRYHL6277zcdPrYay+1Elwux8BLsSCbWxCbK&#10;b10dnM6tYmCnGhoawJK+8cYb8O9777339ddff//995988sm777771ltvwfWHDx/ChxL4hhel1wbe&#10;ZAIWUmf3t5PbfqDtE6MGaisUI6qAvwYu3pVkdC4BxTxCq0+inCp81QkUFokalM7HYuXhHt3JXh3P&#10;4k3i6a/wqxIkNWq3qUxqP9unP9enX9qsXNZOW9jM2kZVL2yUfV0ju8+zhNKjBq0XA28hzzyeHvU5&#10;eTwYBN+Byh8pBO+gNe3w7mgKrEKFwFoqsoqHLeEnu8jMx4DkiNPd2akct8vPoGnD1jWS28b4Q6YR&#10;oeVeNH39vKoHcczI0915GbxFnxTDLYi8v/ryxxC8g1Nw8Iaxhp7lR5soHMd9PnRqd1tLjfT6ya6d&#10;y+oyk9g17TZo3EObmtb+VLnq+4rtS2rBP3uczK6vGNFZcYedOP61hYPOPkXLY7GVcdiyO9jKWOyL&#10;S9iuB9ic4vyPPpqmU8VcLtfevXtnz54NTcJgMAQCgUgkglEHZkutVoNt5XA4MBQXLFiwcOFChSLQ&#10;R1+MXg94uxy+8wfaAxViZYT/8ObmZV+Vnt7dtm5uFfki06R39XdrvH4cwu5N5wh+b7mIfP5Rjtpf&#10;zHfGDxmu8asP92gpaueVAX1Yt/bHps49rAc2v8vhRyk887c1spss421x9SF2jsbtKFay9nVpNrer&#10;Q+lRg9aLgTdxKOSEs0keJw2Np8sFWz+eT/cPFYJ30Jp2eI9v7XsQy/z+3fz2JsX44YEgGN17VzXA&#10;wCfKBjc0OhiEwsf83g41pUF+dl8bBHbn9rdHnumuLSU2nrnd3r/NDu3zDlLBwRsCqvHkpuNSKewI&#10;IbXCAXj2erHj21svH+kATq/8vgLu3rnadz6snUZVg09Wnjdss3ptrtGHhfqWOhnA2+HG7zcilgzt&#10;T8daOYgtQ1Q+SmtG//a05O1Z05HbHP7OEydOpKam/pk/taen5+TJkwDUQH3m9XrAu6Fi5LkT5ocY&#10;BmafLi1+cOfyOvJUMZXCcXxHK5tBHCdlMOM1VFTYQAx+ptET3mOm6d1X6IabbFOL2tFnsF0c0EcO&#10;Ktt1mmtM5QO+pVg9sKw7T+12bh+8f533JE/et5v1gGZSAtdD0+ZB68VPm4P5iL3WxxrQQ4E04v9Y&#10;IXgHrZmbNvd6MIX0nxgEyTCRkCv5JoN03GtKxN3tKvjG9HgW+bKcmDafE5o2D1JBT5t73H72QOBA&#10;P1JiQaADw3WE8LFT2NtTYwch+kq6ST+0qfneDfrEd+Ru32hW8hB5PiyGRpUmvLQXpbegRhbu8BBZ&#10;AXKbrXMedr7/0XRMm9+/f39kZCRQ+XMKDw8HZyRQmWG9BvAGbPOGAglQx0VuFvS4sagzPVsW19y6&#10;3AtX4LpG5SDXqUrV+KAAma34wjCUWvzrp03TOSsUqgaV6ZNqfhjlShw9wuX3XBcUxYqrbohKKzR9&#10;9fKGWZXtD4ZV8AO9yB+Cd9B68fCGrnLhINVp99F7NODLwxWfDxscO/CfFLjzE2PxELyD1rTD26B1&#10;xV7vqy4SQfPVVUhcDt/ENDtg90uyA8d7b5hfJRVZF31SfOlwR+5DLox3GKpg1qlNiuYaKbn4HOD9&#10;/XdzQvAOTkHD+x/o2vEuiLwjTncbDW4nMZNKPb2n7cTO1gd3mJsX1QDRyWWkiXWB4YmjQLrcywWY&#10;wY7iq4nrNCF6J4uXVLXlw1lvTAO8hcI/lWFgorRa7fR+Lv9ArwG8wdraJ2RVIwVW2Gb1QleIOtNd&#10;/EQQfYGGyIXmz2R34vHZKK0YnYpFSi3RCVIKiTxrJg+2vbvv4NCj8OHyyKG0lq4dUTzKsaGCnYP3&#10;s5XUNiPngaypSW2uULN5dkUkv3nN1tA+7yD14uE9UZVjx9XQqGoywzmpEaG1t1MNBeg8wIYQvIPW&#10;tMCbPJSCVG2J+Ma5HrnE1lAxkhY/eOVoBwxqWkeg+XRq58rvyns7iLYbEVqg7ZQy+0C3dulXZRGn&#10;uk/tomz9pRYK236pBZzDMwDvH38I7fMOUtMCbyB0XZkE/GlwrWjtqoMbm9QKu17rSrxBP7a95di2&#10;FmavrvTp8NbFNSd3USAQh+cD3zkmCMfJ5tbbcGA2pcsEXhpDgg7Uar/JaH77w1nTtmDtnyohISFQ&#10;erF6PabNx9XWIIf2Br9798r6vk6NRGjZv7axt0Mj4geSYoL0Ztxsx11jVmXLNf/aGs2xdsM1hqFk&#10;yCVR4nKH70yfPoo9EsPviuVz45kx0T2nc4VDu/sbrnaGPaTtYVmlGo8FGL+BVs0w2Zdu2h5Adwje&#10;k9TLhfcfSq10kO48qRC8g9ZU4A3WPCOBDQWw4/KR58e+x+03m9watVMhte1b05CfySevm8fyp4Iq&#10;8oUdzYqmqhEI2sJPdYsEFojbfvm85Pbl3ujzPeQ+bwLeoSQtwSpoePu82Ph5Yg67L/km4+RuikHn&#10;LMkZzknl5j3iPUpk7Vxev2lh9ZEtLdDQ928xE6Pofh/qaCbmyV1Ov/HZNs6JglCttVYGHQAGr9mB&#10;r46RvzdrZpK0wF8+8luxWKzvv/8+cPvF6jWDN49lhB5A7Bbb2Aw94OalXpXc3telORf263K2K8no&#10;QgJaEIY0BnxZhCtm0NCscn5cITWMrVf/rEq2jarmW71QqFEYrvdfMQ+ea+QlezBfvrj0Qt91jk0O&#10;xoWqdf2vQtHGNnXoSNCg9arBG4x7WhxrYjqIELyD1pTgjXByXuRx8hBnLN3CH2pEaF07p1KrdmQk&#10;EMdPBa6OjsZcoNWUiuEnbJxf5fX4gRbbltTeudoL8Tr8tJoSMTzzIqfNEUI9PT16/W/e9XI4HLD8&#10;gcrv9LrCG9qCzC0/Lu6gYcO8KvINyLxZhf3dms2LqiHO3vZL7aFNzVePdp7aTSGfBDF6dXkZxAHt&#10;u9OwWxW/5uzzYzhc+SkCc3nxygF0LXsGzvOGvzYsLOyNP9Jbb70VeOjF6jWDd1GWIP0ukZ7a5fBh&#10;flSWK0yPH7x0uCP9LnFWIKn2AXz1SXQ3B0WkoT0J7rN9+p/q5HyLN2rQeK5fn8g1H2DU/NhI79U7&#10;H3GSayXFNZKiSmV7r0XoQ0QPs/lchRLbMZruq2rZ5nb1f18UWm0epF4kvMElH5qAAfDlo8/TIA4L&#10;1Meivb5OzYjQQr5aG+aa4N/5c1aE4B2cpuudN3/ISOY2/80bbgwnDwcDQQBHqZO7xu76fOjI1haw&#10;+3HX+g9saAJUA/6fpHD2rGoAfpdkC/QaF6VeNvakb8GCBTMKb+hR8PPB4JeVlfH5fAAeeR3G49at&#10;W6urqysqKg4ePGgw/IF38td55w0j0agPBNNCnrmlRlZbKjmxoxVidBiJ4+mSQE6Hr6pQBAUMjT5o&#10;QnvTMYbYbx/LkotwvINP7BmLLkNJ9djaaMU77083vI1GI3D6yJEjIpFIPkE8Hm/RokWBh16sXjN4&#10;H94CLlvNhYNUAPbZfW1mkxuG0Hjn4AwaILq6c6XPYkVcMZHSfNVJJDP75zfI2zWuS3T97HLpNzXy&#10;eQ2iLe1qP8IojItFlBUdRu5RTmasuLJSO1Cu6bvEjL3GbtreoXynRHJxwPC/fg7BO0i9SHh7Pdju&#10;lfXklCmpqiJRQsRAZ4uyo0U5MeUySCm3H9zY5PGE3nkHr+mC97h62tWSZyfCgawWj1hg8bgxcv0p&#10;iNw5BiE4xNY5qRyI3iDUzro/1FIrWze3CgzChQPU4ztaSR9uptOjer3ejIyMxYsXg/kKXBoTtNdX&#10;X33V0NAAZTBNp0+f3rt3LwwE8u64/oIL1sblcvr2rmoQD1uGGPrNP9dIxYH0ZcRbkg3NWqO/ulgE&#10;EbzOig+PuM1OvJqO6gfx7mF8YyLWxkV70rAKpujfpv08b71e/8knn0CbBeoTFBsbGyi9WL1m8IYB&#10;zOzTCflmMMd5j3hx4f3Y2Do1o4HgN3hz4KezeF6FBjnd+K1HyGDB0/jmL6pl26nqwz3aVL4Fyuta&#10;Vck8c6Xc4cY8QrtC5jJED9eVKaUNrUtW0cJlooxY3mOaURslqPulSfnNmq0BdIfgPUm9SHiDgy/k&#10;EcH0uMhV5f1dmv3rGlnPtq9oVU6I0eFLp3Z63CF4B69ph/dz0mmc1GbFYL/+1C4KbWzhUnmekDxO&#10;EDhdmiPopqjW/FiZFjvY362pLhYDxVNjmenxg+C0wTMA7+++nUF45+TkwNAbGhoK1J8JutPs2bPH&#10;k3l0dHTAY78Pvv9S8FYp7BMH4N2I/u/+PW/Z12XgaSVGDUABHjgX1t5SJ7t2manVuh/nqxOqfQcy&#10;sD2p2PfXMbEWt7vx+VFYRDG29BZ2PM/zViJ1OjOskQJ37JdffoF/A/UJamt7/nTCyQoi+KysrOzs&#10;bA6HE7g0Ogof8Z07d8AzgN4AwylwdYJeN3j70KNEVn35CERUUWd7Em8MpNxmQtsDxcejK5dn1Osb&#10;3XgOu9lrkdh9PIuXafTo3ZjRgyVxzUd6tLUKx/kB/aIGhd7tFzo0KdKGg32MdRRpq6rzrmDo+GDz&#10;teHCRW2NO3pb1/SnvJitYiKR6OHDh3l5eWIx8caOFJiG6Ojo27dv19bW/uHewhC8J+rvbQ7msQxg&#10;O/o61U6HL/p8j9dDmCTMj5JvMn76ftkLgDe044MHDwoLC2EwBi6NjsKQvDmmzs7OwKXf6i8L79hr&#10;fcpnaXaepnEfJrAqC0SRp4mc2OTF7jZVUjR96ZelgOonDzhHtrTEXutPixsUDJlO7mx9fJ8Aqtvt&#10;nfX+NzMEb+jVYFSvXr36+zhtx44dX3zxxXgybHIuFoYwWR3XXwre8eH91WMeFXjSTVVSrdrJoGkv&#10;HKRuW1IbdaZn5XflbfWyI1ua4crjZKLt9qVjfzvlup7rulWJVGZ8WI3HlGNQhph7QyJ2mCqLKV74&#10;wbRsFXtOYE9v3LgBfzx063GRKdgCT0xeME7AfM+fP59GowUujUkoFH7//fcwhMj5mdTU1N+b+NcJ&#10;3i6nH6Klhgri1P1rx7oEHNNAtybiVHfSDXrkmR6fD9ObcJU+MJyKGtGtYo/LgzOMHrEG3cpEbCGx&#10;Twy+BBbvtzXyH2rlPQZTsrRe7TbnK1huzPtE0baPnn9+qKRnOK1NP5gyUks18TZt3xJA98zAG1w9&#10;8MnmzJnD5wdW1YKgQaEjLVy40G4n8hPt27evoqLi940bgvdEaZS/bgn7Q8lGbGHrmzzPpmFBMx15&#10;gx0Ax3r58uUaDZGLmxQ0LtidlStXwicDbbp+/Xrw7H+Pgb8svG2WX4Mf8gwSGNoJUQNAdPDd4e6J&#10;Ha0HNzan3GEe2tRUnC24eYm2aWE1h2kofSoEJ76lljgSdObgDS116tSpd955B/p2eXn5+fPnYWw6&#10;HIG+99NPP4FNnjhU33rrrbVr1wYqzwTwXrx4MUTk44JPEsbLKyL4cyCKmJZfSa9zHN/e7HQQPyot&#10;jnnnau+jxEFwCzweX/jJTqvFBdcNOsetyz3zZxcc3NTosHvg69qJjvZmxZkcb3mv32D1n872sSTO&#10;4+n6GwW6X26q3s+K/fcPpyPD2nPKycn5+uuv582bB6wd19y5c999993AE5NXQkLCV1999fu8qps3&#10;b4ZuRA57tVr96aefUqmBs9jG9TrBu+ypUDeWiwdc792rGpJvMcDLdjl8BZn8mIu9COFRFwdO7qGS&#10;iyB8fjwpD8VkoLpBr1CFGruR1YGf6dcfo2mvMAzn+vUjdk+0qHTAKh52qKs1Q3a/++hQZpKkajPj&#10;3pzG0ksdMaUjlX0W8Sdr5wXQPQPwho577ty5FStWPHduDTAbuk1iYiJZ7e3tfe+99ybOuJAKwXui&#10;1Ip/Am+Qz0sk9AhUZhje4LJv3749LCwMCoFLY4KB/NFHH4HdJ6ulpaWff/45jF+yOq6/+LQ5qbpy&#10;CfhkLqfv+smuq8c6j21rybrPPre/HeDdWie7fbkvP5NXmCUgHx5iGih1MmhiKM8cvKE1YWyCUYUW&#10;BMJVV1e//fbbe/bsIe/COAVHnCyTAszPmjUrUHkmgDeM3C8nqLm5GQbLKyKBQNDZ2Ql/XaA+GXW0&#10;DfE4okBlTBDEl+T2Rp2vk0hGKE2D6xdktzQMVhb3Zz/sHBmRsgeHN/6cfWhLUdQF4oH6akZZYR98&#10;V1ufNPrpyKGkkUuPRuZdkBy89nTWx1++O+uL2Z98+X9mf/Rvb0x35A0Oy4cffvjJJ58AU8Eoj+v4&#10;8eOzZ88OPDRJVVVVQduD+Q7Unwn+POg0dXV1ZBVM5IIFC44ePUpWx/WaTZuTqsgXKaS2nDRu0RMB&#10;rV1VWSByuVDWA+7BTU13IwfI/aBmOx73BN3LRbceExnOt7Srf6yTt6idEHnv6dR8VS3LEVnThPJr&#10;vLq57fmLmjlmn6NEIe4y8eUO51aq5Mv6vmPMpsdyyvurfwigewbg/eTJE7Djv6cytBc47D09gcXS&#10;Op0OjEJcXBxZHVcI3kHLYvKErWtctXLdzMH7zp07MOp/v18oLy/vjTfeGJ9oAQRCFRBOVscVgve4&#10;IAKsKhQnRtEfxDKlYitrQMfs1YWf6rp0uGPf2oZTuyktNTK/H0EsnhYX2HXS1aZ4+9+/nwl4Q5QM&#10;YdI4rUGRkZHQgqQphnEKkRt5nRRY6d8bf4A3xOhtEwRjHNyCV0Qmk4nH44FZDtT/tIYYqtS4/rwM&#10;VqA+Jkaf4uCm2oSoHovFXprLvX6ColSYos9Tw0+3m4zEf8HsV3LF1oSYPqvFzpE55Trn6Sz78Uy7&#10;3uwyml0aoxOeKWqV74poXXK+6cv9rZfSct794INphrdcLn/zzTf/8FXByZMnA6XJyGg0fvbZZ/v3&#10;7wc7CH/AxKFy48YN6DHjr0ghnli9ejWE+GR1XK8lvDtblUe2tMyfXVTyVHB8e2tXqzInjddSKxWM&#10;7f8ZluElTaifizoYuFxNnCrGH8E7lO7zA/osodXpR+f6tY+F5sxhK1TXUVTf1MiuMwwKl/EA++Fl&#10;fr7Eoe01i7pN8gGLhGYe3rpjWwDd0w1v0mpfv34dOgwQbuJSidOnT8Mt+GTIKkIInMJVq1aR1XGF&#10;4P2cMD+yTph0HRdY9ujztImbkUjNXOQNTQMtmJ6eTjYuoC5wY3R09+7dcAuGNlmFTwmqEKOT1XGF&#10;4E0KIdzp8E08pISYuN7TBhF5e6OirUEmUWDx1wcObGha81PF+YNU8pQaidD09lszEnkDvCE8g5As&#10;UB9rQTD7ly9fhjJY4O+++258dods3B07dpDVcb2u77xtFg+ZZaWjRdnWIIeCTuMMW9+UeGOgrkwC&#10;TUm240C3NvJsT8Ejnt3u9XowtcJBl+ASuWfxZyV0mpYzZHnU5Nv1APNjo1uSsAv5SG9Du1Mxhtq7&#10;sq8/h4pi+nunf8Ea8PX3+CQFn0WgNBm1trZCt4DA/cSJE+vWrVu8ePHDhw/JnrF27VroFhNfrmza&#10;tOn38zMkvG/fvl32TCwWy/4qSSAQqNXqQOXPyWKxSUS6rjbJ+YNNfI5arTSW5g6d3d+YENUFd01m&#10;u95oN1tsESlW8nmF2s4XE4WT7SNH2oQbqI9i2GW3+xUb6kUraoURvcPdCvmQTjJAPXSblRvPKi2u&#10;Kot7mnojO2nJvSPv/fBpAN3TDe+MjAxo3GvXrp06dQpG8tKlSyH8Iht34cKFzzUu2AtQoPJMQAgI&#10;0FNSUgJNO7bfdOwvfiVktVq5XC6EFIH6zItFV1w91hqoTNAgXVFVxLFabBqNpry8PPBhlZXNnz9/&#10;huB96dKl999/Py4uDvwwGLYrVqyA6Iq89cMPP0Djjtt30DvvvPPVV18FKs8E8IaRm5OTE/hdy8oA&#10;loG/5xUQBGdsNhtIFqhPQXUVfKXcqNeZjUYLtWVsoE6QUm6Ivth+/RRlcEBBXoHhr1QYoTV5Q+ot&#10;v5ReP9V2Zl/jxcNN92Mp33x48cq5VPissp/kf/D+JzMBb4vF8u233x45ciRQHxM039WrV6EAntmX&#10;X34JvyR5HYIraGvw4cjquP7Dwdtm/QOf+B/I7faTrzjNRjebobeYApvgLx2mctnG6HO02Kt9ULWa&#10;PXDXM5Y+C8MQkB4KVYUisYDYNAjwrh9EYi2+9i62Jh6LrvBXCu1ODMtmT+t53qRgQN6/f39gYCBQ&#10;nyCw0YHSZATfBW2flZUFZTDlFy5cAHPf2NgIVegib7/99thTAQG8IQ4LVJ6JhDfYi0XP9ODBA8Wr&#10;pP7+fkBOoPLPJBJKAyWFIvxMXWc7lyz39wpux3RR23hktbxBfv6ObOtDbgtH3N2voLPkHb3yjEJ5&#10;WpfgMoUaQyu42PloUDTSyB0spAtX1EeeoqZxR4Zvdj681Zt/rjn18xVz3vnhkx8WzP3spwVAxwC6&#10;pxveBw8ehB9eVVUFZWhcGPbgewHtoApx9nNN+emnn/5+2QQZ3s2ZMyfQtIsW5ebmkp/AqyAIu2k0&#10;2vDwcKD+MtTXw8/PohU8oXGHxFDt7e1dsmRJ4MNatOiDDz6YIXivWbMGnC3SvoApB0v9+eefk9H2&#10;e++9B7QeeyogaFkgfaDyTABv6AMLFiwI/K6LFlVXV5N/1Ksg8CTgrwM4BepTUFlhf08nr6GaKeBJ&#10;Ht6jBq6OqbaCAQ1XWTxw7lBldwdPJBypKqETN+SK3m7+nrUFZ8IqYeznZ/XcvdGyZWXid9/M/eRj&#10;wtaB+wsf8kzAG5C2detW8MYC9THB8IT2ggI4WxO3itXV1cFYBt6T1XH9x4K33ebtpkzuJEyT0V34&#10;OLAWwefDGqukAGbgY24698rRjtuXe4uyBJJhi8Pu6+tQl+cJG6v+IBvdjXJseSxmdozeq0fbkrFL&#10;Rb7Z+ZwRh7uKKX5v9uxphjeYYLCnjx8/BiBBYVyA29/HxH9GwGOwzuOJ9+ADhermzZuh/NNPPz0H&#10;7w0bNoBdCFSeiYQ3/J3wu5GCT/CVEnR0CNEClX+mp2lccNPIcl+n+uCGJq+HqNqdaH8kZnWQd3Cp&#10;Cn1zxB3eaOvnojtZKD4HSy/FVp0kFiv16FzfNjCGrR6X37Ob9UBu9+3u7Ywcrta5/DyL55ao4t5I&#10;Xb588K64plOnndfS8r+X/hhA93TDG0JtsNrjrwwgjoHGBaJD+bPPPnsO3h9//DFYgUDlmaBrQR8A&#10;1yfQtK9Y48Lghx7rcDxrlZeh/m7N0W0tZLmpStrXpQ58UmOCITND8P7xxx8h4B6fVe7u7obGhXAc&#10;ytCUz8EbGhEuBirPBDD4+uuvgfeB3/UVa1yv1wvkBisfqM+MyD8a4OFy+aCgVRGp6UFulz/ydPfl&#10;I9T7N+lEfUzxEf3nD7Q3VY3AZwWf/Pz582cC3iBwXKDJ5HJiWhhEp9O3bNkCvwCU4QMBp40EOVyB&#10;4Xzo0CH4fcYe/FWvOLx1WutzkfdUBJ8DRNL71zVCbN3Zojy2rfXIlpZV35cv/LhIrbBnJrPdTj9c&#10;16gcMFTJdLkQtVd0edYlYNHlYLRHXR50KBOLrcagUDmA3j8jmv7IG1xsMMcwSn8viLECD01G4OLB&#10;945/iPApgItHpkk/d+4c3Bp/lwb9Y9WqVc8tdAS9lu+8QQa9SyW3a5SOc/vbAeePk4bS4lkZicRp&#10;ByCPbzStmMiQuj8SaYw4lY7fzERyLV7Ccq+j1u3qyWtUOVa1qOw+lCZr/rb94YflI3Sj5+KA/qaw&#10;+gwv+6awIUpYepCddpl557MZW20OzjtEftiz7EvQuGDBweJAed++fRPbHZ4Bci9fvpysjgvgHXrn&#10;DYKeMPjbU4THNTig27OqntyA4HEHPmqnMzBqZu6dN4zElStXkgYdBMMT3Hdy1QJ4DBMbF4YwVLdt&#10;20ZWxwUA+Mu+88YRTi4aJ+Vy+b1j1bB1jTKJzePxH9/R+iSFEx8+sGtFPQx/vx8l3hjYvKi6uog4&#10;mgyedLu9f5v93QzBG1RfXz9v3rz8/Pzs7OyjR49CPw/cGMvZACxPS0u7ceNGRETEcxtJSL2u77zH&#10;FXWmh/+7c5xBeq2zrkyyf21jfHh/7LU+WocaChCIH9/e6nL6etrVeq1LbcZpItQrwtcnYBX9hN+T&#10;342lNCGZAX/agc7nYu/l5rz74dvTH3nv2bOHQqFArEzs3XsmaNrgmio+Ph4G9vjCJdD27dvXr18P&#10;BRqNBrfGFySDiYTONHENJKnXFd5atbPgMX+YazqwoQnc8MoC0bmwdmZf4OTmviG8rhM/n+nljRD2&#10;E0De2odnluNPBqy7umOfigqieYyV1A6m0RUjKtvBTA7nNQ5bvXf4g7yuzSe5T85wc0rkzVkKylkm&#10;452lmwLonm54nzlzBly98YVLoNWrV5MtWF5eDo07nr9Jq9XCk9evXyer4wrBmxSlXhZxuns8j+ZE&#10;9XVq7t9iQg+RDFtczoAxOrmrlcyAPXPw3rx588KFC8EIBuqjo4sWLYIWh8K9e/egccE4ktfB1kP1&#10;97/GXxbeZXlCPtso4j//h9eWSKLO9hza1CwYMlUVimIu0KBN0++yyvOGz+5rT45hZCax96xuKMkh&#10;hgPA+9O/zSC8QcA2iLmh+cZdtHEBCJhM5kSiP6fXHt4Tz/eEz2fcbzYZXOByRZzsTophKKS2I1ua&#10;4yP6JUKLxeRxeUf7xYFPsomNc5W4aWzlAHkYyeo4LKIEi6tBVD7+U7h41uwZOFWsqqrK9dttnaRS&#10;UlICpckIzDdY7ZqamkB9dHT27NnkOIdPBMzBnTt3yOvgInz22WclJSVkdVyvK7zBHN+51hd5umfT&#10;wmr5iI1MjBq4B4avUXM6Hq2OcQ2J8DWnUEM3ovPwu/Wu5c3KLe3iKk3PsV757v5WhOP7eyRDNqXa&#10;5YLPU+O2HGU/SJLW5w0lKpq+2Dl4/56kedmWmcptXl1d/dZbb8EgD9RHRyE4IyfcgOhffPFFbm4u&#10;eZ3FYr399h94miF4/0lJxdbIMz1g6+US2941DZcOU8F2wPWZg/f9+/c/+eQTnS7gTYI++OADsqU4&#10;HA602vj6tcbGxg8//BBASFbH9ZeFt8+HjQgtnMHnU4pyWQbw1NfOqSzMEgAACh/zT+ykQPXOVcIO&#10;rJ9b1dmsLM8XQSQHD8OvN9MHk0xFrz28JwpcGZLlrXWyXz4v2bG09trxrrP72rYtqR3s15/Y0br4&#10;s5KcMr1Ii3v9AXh7fLgPC5SLelBpL7pRhoU9xA49whY8MMVVjbz10cyc5w39xvRbqdXq3yfZ+TOC&#10;H3XlypUtW7aQnyP8utAjgdPkXeiaEG0D+eDTAefg6NGj8Dx5a1yvH7xhVPNYxivHOiPPdJ/Z23Zi&#10;ZyuX9fz8DLl8MaMUJTxFHQxU2oIi09GSavU2qjqZZ55bJ2/XmdLFZWKnVuMiXpm3aVxQyFMw0mTN&#10;Lsx7nZu/oS63UMGNFVd9OmPT5jBCwsLCjh8/Ts6cQ7S9detW0vODXykjI2PTpk1QhsaFmPvq1au/&#10;H0sheP9J2SwBxoCDX18+cno3pYuiQgifOXg7HA4YtlFRUfAhQAs+fPiQDLtBcCUmJubEiRNQhlsH&#10;DhxITEyEAnl3XH9ZeEMcFihNkNPu27G07mkaF+x+ZtIQNGL2A87mRTXn9re31sogHI860wNXti+t&#10;A5sAz4fgPRVNC7xtFu/EDX6g9PjB5mqZy+Eb7NOd2de25ItSQHjU2R5ou5sXe8mT3ZnS33wLTYja&#10;uGh/OnJ78TSKb3WGJY1u3tRS9faH70z/tDnYgjfffPON3ym4d96k4uPjd+7cmZCQcPbs2efwDEE5&#10;3Dp27Njly5cnztGN6/WDN7hvMHSh0NWq7GxW0Glal9M/zDFVF4vBZ4eIHIwyk4+fjEUyNd7YjS86&#10;gE7cIbZ661z+AoktS2jd3KYeMOmqGNduCMvIn3mMpnm7RJzIUxQMxcq6Nt4abtzexRfZnCeGKtZu&#10;2xhA93TDGwR2/OLFi4cPH4bGJTd8B26M6fHjx7t37wbAw93fG3fQXxnefh8qyvo1oeyfFPQNcvLc&#10;68HEAsuMJmmxWq379++HMXvr1q07d+7ApxG4MSa4Ai0Lg/fp06eBS7/VXw3eHjfm8WDgVEWd/Y2x&#10;InccZSaxnz7kQpx9bFtr4g16ZYFo1/L6rb/UzP2wYPfK+tirfRUFwoTIgfqKkXs36PC81+udO2de&#10;CN7BaVrgXZozzKBp4673QdtBsx7Z0gzx97FtLYe2UeIiGBymvrlWenBD09GtLfUVkgsHqD1txIL2&#10;mxWYz4+7fUTY7fTgRzKxdXex0znoXh1KbkCLb2IH+wRZLObHH0/3tLndbgdj+uWXX5aWlgJWxwVN&#10;9fnnnwcemrwgDgNHHggHhcClZ4IrYBzhbqD+O71m8AabCz2ATMTR2aLMfciNvkBj9mlTbjMhnOqm&#10;qBoqRiwm94gKX3yQmCoH5EEZ4F3XScDvFtsUN2RK4Vku03XbB+9nyolz4I1e23bGk2/b0w4OPbo5&#10;XFAtrbkiKNjLTn0gbbwhLF20eWUA3TMAbxC0IHSbv9e40LL/AH5/ZXj7fMg+yb2nIPDtGisJz49G&#10;VW9bUvveW/NmDt4gsnHJ9faBS89E3vrDV2yk/mrwhsALXCuTwU1Om43LYfc1lI9olI6OZgWzVzci&#10;skJsvW9tw+EtzTfO9YDFh4F/51pf8i3GiR2tGxdUtzcR27RcLu+7b38VgndwmhZ4u5y+stzhQ5ua&#10;l35VCkF2+Mku8LbbG+V71zUN8y13Iwaaa6Spscx70fR1c6sObmwiDxbiSn1eP86SEeMFClwlrjbj&#10;QPHEWgQUT2/BHilk39RUfDjtW8WAlO+///5zLjapK1euBEovVq8lvMlyS60s8kx3YtQAGGKJ0LJ2&#10;ToVYYNaqHPHX+0tb8AtJ2A/3jdvuOc/dRU+qkMWOu9z4BbqsUMlO41suDOijRWXA5ha18xK3Nk/Z&#10;RbdILvDzHslbU6SNXWYB1cgTO3VNBtaslasC6J4ZeE9FoWnzyUqlcFw+SpzixWUafnq/4KP3Fswo&#10;vKeivxS8u1qJNbkAb8mEI71JySS2XSvqJyYJuXqsI+YiLTuVs/nnGqPe1d+l4Q0Z96xqaKqWntpF&#10;4bIC53l/+cUPIXgHp2mBN6naUolcajPof3VSBRzjhvlVV493blpYHXG66+JB6tl97Sd3UoQK34kM&#10;V0VH4MlGFsqkILYMVbTboWMcfYzxdL4Vsf6vinm0geTZs6f7YBLwo2G8/d7LBr0sE/Y6wRtH+Orv&#10;K4Y5v5ozCLhP7mxNuc1Y+nUpb+zNt8XsEXLNTvfoL0ewH25ZrpU6D9xAsW32NXUajcufwDGHMwxM&#10;o+cmy1Sp6T/IfgxlD4bO8XIPD8RHcgvP8J4u6YvJVlILpepHbRtaWla/ufKrALpD8J6kXi68yfXk&#10;zwkibxieGIba6uUHNzX/vHBVCN7BaXrh/Vy0/Y9FbVKc2tNGbVZAOP7ju/lFTwQH1jdtX1ILV5Z9&#10;XVZXRiz983p9M7fPe+p67eEt4Px6uL5/7GR9iLtIMl452skZNDRUjuxd07D4s5Kj21p9PvQkhcNT&#10;4vE1WGRp4P0gYwRfcAM7+AhdLiA2jEWWYmf5nB6JP6zAdrtq779P+ztv+OWgVciEaM/p7NmzgdKL&#10;1esEb78fQbT0JGVo/Ljf3k41+N2NVSPggJsMxCv/LYtrUmOZGDZqdeDFTXhxIx79EN3otKxoJlx7&#10;lx91alxh3dqHAst5hmhnl/gmy7i6VbW6TRDD0ixtknfoNUnS+mI1rVQzENt/9dbA9Rk9VWyKCsH7&#10;9xLxzeaxXIx/mNCxJEfg82Lpd1nXjnV1NCt++TkE7yA1vfBW/4kT4UDgdZH7v81Gt0Jqa62THdnc&#10;3Fg5AjEcYODc/va1P1XuXE4cEEJE3p+HIu8gNXV4uyd4YyNjKxC721QQJ0Eh7xEvPnzA5fCt/qHi&#10;2LbWhkrp9ZNdmUlsjw8fkOAay29CX5MDp/JxixO/XoJxDG6E41vTPJ8X1M/IanMul3vs2LF79+4l&#10;T1BsbCwQNPDEi9XrBG+30x9+qmvr4loANlTlI7bdK+tT7jCba2Tg1l052gEXYVSTjh7I4RpNykNX&#10;7qM2oDka5Y/gt9mm3R0aiLbh7gWGeEuHYCNVcLhHmyu2dupcl+kGmUvv8LvTZc1Sh7tM01uipn23&#10;YXEA3SF4T1IvHt7hp7rzMnjWZ2vLQWDrhTzz+KpXMB95Gdy7EQM3L9KsFu/MrTaful57eMOYhRja&#10;bnt+g8w/UMFjfuTp7o4W4q22VGyNu96vkNmKsvjzPyqaN6vw4iFq1DnahhWdTocPIu/QgrWgFTS8&#10;/9BjHl8lCrKaPVq18+aF3gMbmriDBnC8zh9oJ990jIs+gp/MxgDYCI32CFEOFc0+R+Q29yNksuM3&#10;ytC8RNYb7380zfCGrvz5558H1pf/VlNZbT4VvWbvvN0uf3+3hpx+gVaHmHvDvKreDjVcIS+ScrpH&#10;72QR1fVnkViJJ+fjDhe+PxIldNkrZHZ4Uu427uhrK1B1XRcWyV3GeD43W2iB68VqIulNjpKapWy7&#10;La7k2ZSrtq4PoDsE70nqBcNbJLCsn1vp9fzG4tgs3od3WRBqQ/nW5V4I0SRCS1WRiMs2QHOH4B20&#10;pg5vjdJxeEuz3fYH5p7eqw2Ufis+2wi++9VjnbVlkqIswbmw9p8+KLhxrgfIrVY66D1aCLtJ1w3g&#10;/f13c0LwDk5Bw3uiER4XQgi86r5OIuLatbLumzdzIfqKON19cGPz5cMde1bVj39XVjKRlqpbgDey&#10;sLI+CLPhB442DCIob7yHnaCJ7X7/g0YUlir9t/ene8GaWq0GTtfV1QGNwGaNC0bg1q1bAw+9WL0e&#10;8IZgumFse9i4IJYCeJOJeww6l0oRmEgH8YdMKrldqcN1JvxwDDodh57WEp3D7RmNGzL16t3rKKpc&#10;iZll8mhcfoffkyytP8/PXd5/ezPzXo1K9XCETqw2Z6Uu6L1RpO4JTZsHrRcfeQOqA6Xfymxyn9nX&#10;LuKbGb06iAN0WicEbVAIwTtoTe+0+XPSqR1K2a8jGga7TEwkGR0Ztqz5sSIvgzc0lgF725La4mwB&#10;NGt2KufI1pYTOyk3L/fGXKTBrRC8p6JpXLAGAjabjYFtzHqti1IvB9+rp03FYxspDfKs+0PQiDUl&#10;gbOtQQI1XsdEibXEdGnPMKphoJgKdOQxdq3cGycRF9N9b2Q0vPHBdE+bOxyOb7/9NlD5rV5WN3o9&#10;4O3zAggCM58gzqCBwzSAx02jqjtaFOEnu86HtdeWSvIzeRcOUs0WYiLO48VtDjwpH9c7sT4O7h3r&#10;h1oXdrBH/WFV9zaqWmr31WgEsaKWDq2rXS/NVfTcGK5IHmmNk1S7MC/DIr4+XDxkdq3dNlPpUaeu&#10;ELz/UOSJzqDxjQm/l9nkgVgtBO+gNRPwdruJLLasAR2OcO+zZLeD/fqEqIHVP1QUZvGB4k1VI9VF&#10;4mGeCSJsrdpJqZNR6uQQix/Z0gIGwah3XTveJRVbQ/CeiqYX3hPVXC1dO6cyPnxg39qGtT9VbF9a&#10;m3yL0dmqfHI/kAq6q1V5rx7bk4q1cZHLi+9Ow1Kb0XfXsDM5WFyt74t0xbkq21vlRe99NN3T5mjs&#10;YMc/3LuZlJQUKL1YvWbT5qQo9bIf383fML9q/7rGCweoty73XjxMbagcAcZr9f5yCm604PvC0fkE&#10;tPyG852SkWaR++ANZDTjNL3LjaFwpuH/FEm2UIWr2wQb21RQrpQbLjBjy2QNh4Yynio78lSdhv6w&#10;w31pR2m6/7VkYQDdIXhPUi8A3h439vsjSaA/wL/g16/+saI87zcfjsXsIZ+vLBTWlUtC8A5aMwFv&#10;r5fInIPQb6ZeH9xmdlGUOWmcpGi6XusEJ55MhwzOemYyu75CEnWOyJEce60v7nr/+QPUY9ta68sk&#10;IXhPRTMHb63KcelwR8wFWvYDzto5FXVlEihDaA6CsXnlaGd5ntDmxqvoqKCbmDaPLMVkBpwtQ+sT&#10;sAYW0tsQTYRF0lqnf7U5wBs69L179xQKBVBzXGBely5dGnjoxQr+99cP3jB00++yNi8iUr6DPw5f&#10;lw93gG9e/IQ4Qdaoh57nLGxEe66jsFv+BLpFYUBUnn9+tXLf2Eq30726LX1lW5hJO3tbknnmYzRd&#10;j97VaRp+JKe0GbkX+XmRwpLcocRdfW0LGhTfrdkSQHcI3pPUy4q8yfNpIPwqyRnet7aRO0jsIYRI&#10;bseyup42VUWeaOwpQiF4B61phDfE07Vj+7tIOey+pirp03Tec3lSNUqHVERMnrfWyfw+DFw08N1h&#10;yCfF0HVqJ0Rsx7e19HVqyAl2gPdPP839K8DbqHf9gxmm4DSN8CZ38IJPFn6y2+9DZqMnJ5U7xDAc&#10;395yLqwdovDWOrnR4HqYwBro0Uae6b5woJ38RgoHCTU4T4lD5F1DRymN6GQ2ZrDh+4vN14pXzJr1&#10;5jTD22Qy/WFuVFBowdrfUxDwBgk4piGmXimz4wgf5prW/FQJXltC1ACjV+vHRrkS3I8RGVJPxyOV&#10;nphE5Vm839bIhq3uHr1zO1V9gFE3pzvu4NDDFIGsWWVPF6rylQNRw1VSl55hHbkiyBc6VBcYjw8O&#10;UBZvDiVpCVIvC94giN5AUAAwgKv3KIltMbnbGuQQugl5Jq3aSadpwXZ88befQ/AOTjP3zttkcO9c&#10;Rmz3mighzwxQl4ltBp3LZvHCqPe4/Sl3mMDsp+nckzspMPyfpnGri8Xk61X49f4iuc0hYIWvQGWa&#10;FAS8O5oVx7YThyo9p8QbA2QBhuTqH8qLsgRHtjQP9Ggyk9k/f1o8/6OiqDOBgzH1OmdsgZ0mGluf&#10;5MMVRiK3GnkLvndEhzOlaGMiJrF4V5SU/9sH032eN/y1a9euvXv3Lgw8ygRVV1fDOAw89GL12sA7&#10;5davp2+BSnOHi7MFEHCzGfprxzshzML8iBjYVq/BQpwBWtWGW+14USPKqyfgDcbci+GbetrnNvcM&#10;GNypAssvzcI9zJxjQ0/X9GXeFtXJ3YbI4ZKb4or97PQWw9Ap7uPHzMj1jPj/veyHALpD8J6kXha8&#10;XU4f+Ptm068WjdqkiI8YAHMP3eNJCoc88B/Ka1bPYG7zKer1gLftjxaT/z21Nyn+AYdSYwe721Sn&#10;91DGV6cC5iGkuxtJuOwFmbzo87STuyiAebj114H3TCgIeLscPvLU/HF1tiidDt/4YY8AYKPOdWRL&#10;i93mBX9r48LqlNuMNT9UPE5ig3ud/4inNOHnc4n33PBwCQ218/CCbtQjxEVafH0i1snH87pQahNi&#10;y/DwAtn0rzYHJSUlQb8JVCboZdmI1wPeED+Rq0+hB5CHzxRm8U/upkD8tOSLUvDd7t9iDD47zBtk&#10;tuErjyPoe/wRPDoDKbS4xoDLtfig2dqpdeVLbGvaend3ZZ/l5RSre+Il1WWqjixZfWvP7l1dmXPb&#10;ahQue4q0IVNGm10h/tuKzQF0h+A9Sb0seA/zfs3uRApC7SNbm8H6B+qjow/uMCsKhKFp86D1J+Ht&#10;cv1ZAIBrdW5/+zDX9PeyrVUWiHIfcmOv9rEG9ACAynzR2f3t58OoO5fXH9zYdHJX69VjnYlRdDLB&#10;agjeU9Fz8AYGd7YSp4b8eWlVTnIyX8D9zWDs79KQljwpmi4etpwPa78bQez7cDp9Pj+EWORThOgS&#10;3O3FNyVhRzOxBTewVXHYD9exG2WYxzd6raX7nVnvTQO89frn18v8UwGrwK4FKjOs12zaHJw7cNag&#10;oJDao8/Rdi6v27+2USG1XTrYsXFBNfkMyPnsfDWjhThVLKsSzd2L1p1BNDZyY2h/pzqRmzbS/P22&#10;weTLgvxdg/fVhv4G+oUkad2B/v4KuX0TRYXjOIajIbPj+3WrA+gOwXuSeonT5r+XWm7Xa3/9TSD4&#10;tlk8IXgHrT8J70kJzP3WxTXr5lSisbOcb17qJRMuUZsUvR1qDMMPbWoOW9dYlju85ecauAtfKrn9&#10;2vHOtXMq48L7wGl7mMASCULwnqpmaMGa2+Xft6bhXjRxlH7KHWZlgXBwQFeWKxzPnEq2O3hm2S1e&#10;cs7cYBtNbkD3G7DUFuzIY/+9eozKQxuThG++Nx2niqWmpgZKf1rh4eF/eMLjTOh1fecNAicdRvLl&#10;Ix0wYsGbK611ZpY//6m29uH7I1B6KYpKR7FZKDEXuge+sU1B1Q+f4z/Veqxbmfcu9l/T9O0d0LRX&#10;agfi+Dk/N4keDVtSZA11OsYDaeOamTwSdIoKwfsP5bB7uylENtxxQTSG+dH4ue/wQFM1kTYgBO+g&#10;NRPwBmnVTkA1GXz7xjKhguRSm5Bnhpg76kw3NKV8xOZy+OLD+1d/Xw4DH/ywy0c6odpUJQX/7MFt&#10;4v1aCN5T0QzBG4Js7iDxxspsdFcVinavrIdg7M7VvrsRA41VUpPRXZEvhLvQ7i7nr7PXZge+Nx3b&#10;cN+z74lbZsTO5mJ3ipQAtWmAN4yuTZs2UanUP8NjBoOxb98+wFWgPvN6/eANcbZUbJVKrEVPBDEX&#10;aevmVuVmCu8X4HHZaG84qmzDlVqcJ8FNVtzrw+u7kMtDeHCPytHa08hsI8oHurUGDyZyaK/xK1oM&#10;7OX9t0s6d9wTFqbLWi4P5l+jG3Z2aJKlDbsGH2Qp27bs2BZAdwjek9TLgjcEcBPPRfh9ykawES6n&#10;//yB9tkfhE4VC1IzBO8/FERmXa0qEd8s4JoyElgHNzblZfAKHvEA6vXlEkq9vDxfZDK40+IGfT4U&#10;dbbHYYffLgTv4DVT8A7vb6mVAbl3LK07urVl5XfleRncvasbMpPYPe2BaXmHG2/nIpEWVykcWxfX&#10;gKlX6bxHHnrj2m3rMi1J9Vg1A/FF6umBN8jhcMydO/eTTz7hcrl/+AeTW8hgKL7zzjtyuTxw9YXo&#10;NYO33492LqsDYD9KZJ0La9+4oPrAhiYYvcTaYhwXSPGiRry6HT92Cx25ieq6cBobvpBUjZc0o9Wn&#10;kG2MI4NGd77E5vKjN0s5B4YebmUmzeuNPDiU0aoxbaWqvq6WiazeSGFJnY55np/7RuhUsWD1Sk2b&#10;e9xYF+WZgbB6yQ6zYcOGELyD04uE96Mk9qrvicRq5fnCFd+Wn9pNObK1hQzOoBHhX7AAEMZZLR5a&#10;h/rS4Q6w+CF4T0UzBO+bF2nbl9YZtC42XQ8Nenhzc3IMHRBObBrCcS7L6PchqR6/U4X6xMRhJBCd&#10;G/SuYopDrCUypK6K8yfUYh+fwzbeUkwbvEHQie/fv//mm2++9dZbs2bN+vTTT1euXLlw4UIoQBUu&#10;vvHGG5GRkVYrsQfxReo1gzeY4MQb9A3zqyRCS8ZdVm4GL/ch98Ed5vDYsoi0YpReQsx/PK0lziOB&#10;aPtqCqINocWH0IEodPAGMW1ucGNXGYY5DUKIv2+xjfsGs2LFlWUjZR3ciLn19GUUegS/rdcsThE8&#10;zWRG5QnzP139XQDdIXhPUjMH73+wJtmod4/nYgTlZ/AMY6+6MT96mMA6vYeSlcym92gObW426l2h&#10;afOgNaPw7u/W9I2lZAANMQy7V9TfudoHbOYwDZsWVoOJrywQ5aRxFn9WUpDJg1g89lpfdgonIWrg&#10;zN62ZV+VQqQeStIyFc0QvGFs3rnSdy+aAUZbKbXFhfdDwP00nRt+suvI5pb7ZfZhgZVMTe8amyzz&#10;ejHAvNWFR5dj2+5j1wpRWAa2JdXzaXnVG7Ome6sYWKs7d+6ARfjll1+A2aBFixatX7/+0qVLwb3W&#10;nbpev2lzs8nTRVGeD6NeOEg9uLHJZvXevtx7L5qOMKTVBiZI3d5Rp5tYZw7lYSmeXY1O3EY1VCLz&#10;Wr3SeZ5TGyWsnN9WsYk6XKqhWXzOCvYVq/LLs20RT6WCYTsRn2XIW26IyqIFbf/959CCtSD1SkXe&#10;YNAB3rcu9yKEr51T2dYgs9tCp4oFr5mDN52m/en9gooC4vUnKUqdnMyL5/cjEd8MIdrx7a1J0fTI&#10;M90ptxhQ3ru64eSu1vmziyj1xAGD8GQo8p6KpgJvGF/wFaiMqTR3ODuV4/OhlDvMO1eI5PMKqZ3H&#10;Mu5eWQfkFgssV491Fj7mU3utGxZUn9nXRn5X3SDy+vBiGuoS4D/fxBbFYJ0CfGMiFke1/y27+d+n&#10;PT0qKYQQ9GnTmOBTeGFr0/5QrxO8HWN7Rp884OxeWe92Y8M8U8ptxsndlEWfFne0KK1mD3QCHjtw&#10;ulx2NV7VhladQIdjUF0nfjoe+bFRh3N0ZavyuqCqTs/cOXg/Ulhi9jmOcDIPM2KvdB+haHsbNN3H&#10;hp5I7IHQbcSlf3Pl1wF0h+A9Sb0i8C54xAergeM49BDyaEK1woEwnNIgW7ZkTQjewWnm4G02uvlD&#10;RgCATu1sqpIGro7J48EAz9Ca6+dVbVxQvfBvxdxBw8GNzfM/KgTkA7yXflkqDm0Vm7KmAm/5iG3i&#10;Yd4gaE2FzAYNymUZYABSmxR6rQuqFrPn4uGOiNPdu1bUVxWJ4d+iJwKfL7BK0ezEfX4cQu3iHmxP&#10;GmYkZtZH4cqtSuOnjylvTnvk/QrqdYI36VMb9W6J0AIh1PFtLY/vD50Pa791qXfPqvrMpEBqe1BR&#10;EzoUjW5lojtZKDId1Xfh6aWIL0FMo/tUry5yUHOUTrvBkmUOW/d2an7uTjvJzbo2XCh1GaysC5Wd&#10;O1oM7Ify5hodPVXa9sbSJQF0h+A9Sb0i8KbUy6nNxAnQTocPgjbyhJvuNmJ+JRR5B60ZnTYnRWZ0&#10;+L1oVPWaOZXQrDD2Hyexz+xpuxdN72lXQVS3b01D5VjIHoL3VDTt0+bDXNPENaQgCL6bqqUZiez4&#10;iP6TuyjQghCRkwl2wM5fzvdtuodB2B1dji1MtH98HrtZgVX0QyCMV1IdG24pPpg1fe+8X1m9ftPm&#10;IFq7OuY87dIh4izYmxdoD++yoi/Q/M/OkgIptfjJO4gjQpVt6FISoihd+fWIK8EjmcZlzcprDMOB&#10;/h6GRRbWpd5GVbZr7LnKjg4T3+i1u+1CubTwl94oqLowL4d54YsVnwXQHYL3JPUi4e33IYX0n/Si&#10;jmbFim/LZRLisQd3mG6XPwTvoPUC4C0WmMn1aCCVzA7jveTpcNy1vtpSMUTeVovn6NYWm8VL7gWH&#10;Br1wkLppYbWYH4q8p6ppgbfJ4AabDHF2UjR9z+qGHcvqDm9ubm+UiwUWi8mTeIO+9IvS8FPdt6/0&#10;/vBO3tbFNddPdJEvvDUm7FGL/0ETmhuJ7U3DtpVrjmZi3cN4Yi0xH3+7wL43XvbGuyF4vwIKAt4w&#10;XA06F4RTSpkdRmzBY77L6ZsIb4RGZWqUWY6O3kIbzqJOFhGI+7HRqEGjxuUX2W0JktpT3JzdXSOL&#10;u/KihKV6j+36cOFu1oNes/CJ4MnagTuHhjKuD5fMaS54f9U3AXSH4D1JvVLvvEHQQ8DfJwwAcWK0&#10;U8Q3heAdtF4AvH3eQO4OEHhafV2awX5dYRa/6Imgt1N9YgfxqlsmtrIG9I8S2RCmr/q+Qq1wZCSw&#10;iO8NwXsKmhZ406gqGHHQRpePdAC2rx7v2r6ktrZEAjg/tr2FTtOe2dMG7Qg2PD68v7pYVJ4nhIvw&#10;jT4Mt7vxbCr6KQJr5yEoPGjChjW41UV0hutne385Mfj2+9ORpOUV12sJbxCZMtds9Bzd1grNv3lR&#10;TcSpX/9Gn3+0iYaWHyeYPXcvYum8jwbt1XLHJbrBi7AUaWO8pHoz495yCvtQL29VZ3OWyNhqHKrX&#10;Myu0/bfEFad42QqXfXGj8jbb9O/Lfw6gOwTvSeqVgrdW/fyv0dmiXLRgZQjewekFwJuUiB/4BCRC&#10;S2eLoihLAKa/tlQCoTZE4fXlkrS4wTN72yDmXvx5Sdj6xrLc0LT5VDUVeAOAJ2ZW0KocVrOnoXIE&#10;THR9mQQ4veKbstuXe4uzBRGnuwHnZ/a1rfi2POU2ExhPvtICgZf2+ImUr8JlenzJLayYRmD7YQtK&#10;b0HhZb5lRZ1vzZo1zfAGP3HcVXxF9FrC26h3PUpkaZSOM3vbN/9cQ6Oq969tPB9GbaqS+nwYo09L&#10;Y+MQX2mNo9EP0fUHaHunYA716aoW1b5O7ek+ba6y/6fu22d4OfsGs/d0qHUu/9Z2dQTTkCfn+EK+&#10;lOQAAP/0SURBVBCucZv3MJOcmAcuPhXb/tvC9QF0h+A9SU07vJ0OsMmTzisMoTYYhdyH3IljE648&#10;TeeGFqwFrRcG7/GktnkZvNQ7zAPrGk/uohQ/Eexd0+D1YPwh48O7LN2YZ1ZfNrLmxwpKPZFIw+v1&#10;zZ8/PwTv4DQpeJPUk0ms3mcZ8f5QlYUieGDr4ppz+9s3L6w+sb0lPX7w6vHO03vagOXr5lb1dqh9&#10;Y29AxMPWohyhUIOHFxPV6HIUVYbYchRdhhpZ2JKHxgWFlz/48I1phjf8zQMDgRPQXhG9lvAueiIA&#10;V27n8rqYC7T7N4lsiFKRFbzvgW4N5kc6za+0sNjxLRdRh9K5sUjTrnKd7dNvaled6dPFcYxhjMy2&#10;9lUrOutXtqiq1IL5lMZFDYpoliZqKJVFXR3Nz+HbLKVy3fptO0hyg0LwnpSmHd4et9/9pw+6GJdB&#10;55KKrWDou9tURr2bnDantatvX+r97OPQkaBB6gXAWyUPnB5Gaphjyn/E4zANMNghStswvyo1lrlt&#10;Se28WYVh6xpFArPT7rt2vBN4AA8DvOfOnReCd3CaLLxhVII3DIXApd8KrpNrjUEOu89sch/Y0ARW&#10;GoLv8wfatyyugXENnvSJna3wr9aCP2zBLuUTR3eT35JDRc1D+NMOdL0YFdPQ8WzfuxG0f3tvureK&#10;uVyuWbNmJSUlMRgMsFyBqy9Vr+u0OSg7lfsokd3/LJkDqIOOc8S/6UARaejEHVTVjl9KQhcSURbf&#10;tqNN+3jYmjls3dl6ta1lQYakyuF3D1jEiSMNl1isWFFzm6ans2tbvKRG7NBkKdreWfVtAN0heE9S&#10;L3HaHKzJc3GA34f6OtQndlLgFlBcr3HevNgbSo8atF5Y5D1RQIh7N+jHd7SSVTZdf+lwx5UjHbuW&#10;11cXi+HK4/tDgHYohKbNp6Jpeec9LoQQmTcpN4MLXldFgaj4ieDmRRqUKfXyXz4vuXy44/wBalO1&#10;FBzrZjbqE6FblYjM09IlwO83otM5WBUdsWT4rUpsWzL2+YPud6Z9nzfAm0KhsFgs4OVnn302MkIc&#10;fvBy9frBGwKppV+WYhgO7W3U/3qCbEohMXsDIqsyDZ5SgJe1IJcHdTLw5cfQooPI6iBWocs1eJrA&#10;8nXNiMSpo5p4x7iPizU97QZuhLC4VsfYOXj/pqj8CCdzQW/UA2njqq2hafMg9RLhPbEnkBoRWr9+&#10;I5faJFcrHPHh/eQDofSoQeulwBuaTK91joiI9eQmg/vgxmaX05f/iM9lGeAW+QBZCMF7KppeeI/r&#10;cRI7L4MHzF77U+Wq7yvAgb5ypLO7TQnl7FQONByj99djnUlFl6PdqdiS29idKuz4E+zLy9h317BF&#10;lU1vfTTd77zJ9CxkmclkpqSkrFq16vLlyybT8wcMvzC9lpG33eYFW/w0ncvs0+Vn8KhNiop8YeS5&#10;vvG8mEotcZjYuQSUWkyk6YErGBo1WfHEXHQnz7empXpDd5PMRaRzGXE4/lYpOt7PuS/uaTNyHbq2&#10;Lcx7GxkJ5/m5x4Yy0oW5s9b8GEB3CN6T1EzDG/qAdUKeVKgGSn+krPscrdppMXsEQ78OxtBq86D1&#10;IuHt9yNyKVNSDCMnjUvu8M7P5F891rl/beOWxTWAhMfJQ1C9ebH3YWi1+ZQ1KXgP9j9PXFIup5/H&#10;DpzjR0rIM7fUysrzhNdPdl052rnim7LMJDZ/yLRnVb1pLAwz6gkDrrPiKY3oVHZg5kxmwHc+wODf&#10;Q098Z+miVqnz55Lw9z76YJrh/ZyA5WBYt23b9sYbbxw8eBAI+oIdVdBrCW8YyTKJ9eCGpuM7Wud/&#10;VHh8e6tk2LJ3TUNj5QjCR+1OXKzAOWKUWYGO30LXUpBIgXsxvLYbtTPRtmZp9HDNFUHxJvr9IbPr&#10;4bB1SZPiCL3jNDebJq+xME4cG7zXpRernF6zx8+wjmzcviWA7hC8J6mZhndrnXxiGnOlzD6eEJvD&#10;NHjcv06bC5+tWCaVHj9o0BHGIgTvoPUi4Z2bwY291ldVJD6ypfnI5maAdELkgIBjKs0ZPrixqfTp&#10;cPYDDgTivR1qAENyDHFcdCi3+VT05+HtdvmHeX8cmjrtvpqxdxkgiLKiz/eQHlh/l/rsvvYrRzp2&#10;Lq8DhMde7wd4g08Gt6wuHCC94AZ2p5JIyTIgQRpj4HcY0eGnc7CL+ejQI6xTMPLRx9O9VQwC//FX&#10;3Q6HY/Pmze+//z6Qe8mSJWDFEhISPv/884qKCvKBF6PXEt6yEeuC2UUrvy0Hx+2Hd/NT4wbhkwdj&#10;3dyDChvw/DriMFCPDz8Vh4alaMtF1D6Aj9h9j3g2kwfb2aH6vEZwlane0i4/3ae/yzExjZ5rDHWM&#10;uMyHvDQjN5cRzmj6/rGcmiLiXR+M+2TFpwF0h+A9Sb3gaXOfFxs/ATohop/EMwRtXg82vsztUSLL&#10;48E4gwby2P8QvIPWjMJbo3BYTL+6ZeCaW8yeiNPdFpPHbvNqVI41P1ae298eeaY7N4OnkNpZ/bqs&#10;lKHdK+vjrvdR6mXwLaHV5lPRNE6bO50+Fl0PwxDGIFhpm8VTXy7Zsaxu5/J6m9WbFMNIiBioyBdC&#10;jO7yjm5Jxk5mY1cLsa8uYzbXqMnoObixmZxdQ2hUY8F7hlG/GG2JVcyaPd1JWlwu19OnT/v6+q5c&#10;ufLee++988474eHh/f39gdtjRAd7cfPmzReW8Pw1g3dSDD0/kw894HxYO3xdP9EFYzX1DvNpOtdq&#10;8fQN4TuuoMZulFaCEI4PDuOXk4kka5FM44IGxQdlI1YvxjQ5f6FWRfPou3u7shXd3WYBhlCXzlWt&#10;pV8RFCaM1NSrqO3KloN9nE4Dm9X845Zf/kcA3SF4T1Iv8Z33uGwWL7j5gcro6NZfapuqA+myi54I&#10;Pvt4UQjewWmG4C0VW3vaVN+8mdvXqQ5cGsuXeS6snVIXOEx5iGn45YuSvg715oXVmUlDBzY0kYvU&#10;MhJZR7e1kCvXQtPmU9E0wlsusZ3c2UpmwQOJeObqIjFE5EqZ/f4t5q4V9eB7wfXuNlVXqxIKdvfo&#10;vXp0IR+TGZBKbk+8xerk+BRGwtWG4HtOBJbVjo6lKd56b7ojb4A3GWrPnj17//79gOrAjWcC1+PS&#10;pUtgcH9/a4b0OsHbafeFrW9a8U3ZtRNdbY3yqiJxzAXavRt0iL/vRvSDV97ej/ewcR+RvoX4qIdE&#10;eHwOyhM4jtN0Ipv3El1fJrVvaBcmSetLNTS5y8Cz2rtNYqvPZfe7h+zyVQOxZZq+eEn1Dubj7xpp&#10;I3bvvu740HneQetVgDcIvH6N8o+HWyjyDlozF3mPiKzpd1meZ4dbsOl6GOYT93/WlUlqSsVn9lD2&#10;r2mQiixx1/shbgPAtzcq4OvOlT54JgTvqShoeHuebQn7vVLjmB4P8QMbKiR7VjfUlkoiz/Rs+bkm&#10;LX4wPrxf9iyPPWA+pRFLqseSGwjeN7HRuTxMoMLVZvwRBWVTsfJ+TKlSfTzt0+YkvCMiIuRyOcAj&#10;cHWC4OKuXbuA7i/sYO/XLPIGf00sMIN/vWdVPcTfJoM7+SYj8kw3Z5BYfWZ3jmaWE+d+ujyjOhPe&#10;2of2RqAWmbtZ5aQbPZVyx+Z2tdnnuDpceG+kbgsj5cagsUwNAXfBJUFekbrnhrAscaT2LO+pwKG+&#10;Jar1IyxOUvPdhsUBdIfgPUm9eHgL+WZyG/dEAbzJ8+h+rxC8g9bMwRvMul776y4Sl8tv0LrAcg50&#10;a3s71E9SOJcOU60Wb0W+sKWWOAD09uXetLjBQ5ub2xvkhzY1H9nSXFMiCcF7Kgoe3hMWmowL2g5c&#10;sZw0js+HNVWNNFSMlGQLwBs7sKEpNXbwcRK7i6KCAAyeBCestU7ux/D7DRhHgWoZSKrH87tQSS86&#10;kokdzcIiitGVKhd7eGbgnZubG6j8HTU2Nj548GD81fhM63WCdw+VOAkKVJwtuHyko69THXWup6NZ&#10;MZ4BwOMdfViKbE78fCLKKEUPS9D9QoRh+NpW1dE60/xCTYNa7fChWoVD5rSG9chVTt9TZccp3pNy&#10;bd9pTsmgTXqKVb91IB9Y3m0WdBs0ufz0T9fOC6A7BO9J6sXDG4wCNiHF/XjH+EM5Hb4QvIPWTMAb&#10;jLtYQGwDG1dHi3KYG1gPpdc4weKf3tMG4fXTNC61UVGSM7xlcQ1Ebyu+LXuczL53g16UJbh6tBN8&#10;+hC8p6KpT5tLhBYYX1DITuWs+r5ix9I6WrtKxDfXlIih1fauaVj8ecmJnRQYrTEXaSm3mRkJrKoi&#10;MTQc+e0qM+72jT7twLgKfFCKEuvQrlQstQktu419VczdW376/Vn/Ps3wfgX12sCbzQgc1E0mzILC&#10;+bB2cMl9Y8dJcViBu6SsjlGnG52ORxIVLpThGx5bdl1FP191fV7b5fBhMoePopcoHX67D/nHArV2&#10;g6Rdazg09ChX2Tni1O1mPYgTV1Ur22+KypZu3hZAdwjek9TLmjaH4Ntu9YLTNp4W+znBA5JhC4dl&#10;DME7aM1Q5E1mbvD7EIzxiQeTgLxe7HwYNTWOOdivk4osUWd6WmulGqXjScpQ3PV+pcwOD4BxgCgc&#10;Hg7Beyr68/D2+9HETOakyp7+xiKp5PacVI5W43iaxtm5vO76ye7I0z1p8YMRp7tbamTHtrXUlUse&#10;3WOHrWuEwH1Ej4s0v5m29vpxtRmdzUVyA74yDtuda5tfEvPvH74TgvfL15+EN5hjsgBD1Gx0G/Xu&#10;K8c6MpOGzuxru3GmJ/8Rn7w7LoEUxWSgwnpU1IgMZqIv9HPx1Vkmqta1sFFxok8BHSRPYqHp3RjC&#10;j3AyEY6MXrsfEbGaxm0+xX2S2L5578CtH1d+EkB3CN6T1MuCt1JuP7K15dz+9r+3AxUeuHK002EP&#10;Rd7Ba4bgPVH3ounjC51Aty73/vheQW2pBMq56dx9axqHmIaqQhE48Wf2tiXHMMJPdp0La0+8QYcH&#10;QvCeiv48vMFbevKAE6g80z+Y8bp2vPPCAeIQCmjNNT9WVBaIbl/ps1o8VrMHIrFaBlp8E0uuB5Mc&#10;eB7UxsUftyGlCadL8MsFWHoL6hGL3589OwTvl69JvfMmBV75oU1NEHCnxw+e2k05f4AatqHJ6fDZ&#10;HL+2udWB38lCWy6gFccQlY4XNKKT9323G52XBvSFEnu/wVmo7t7LSu0xCy/wc7cNJuu9tkT+4ypF&#10;E0XVWqKhNRnYJWpa6sDlrcvfCaA7BO9J6mXBG0SGbq6/kwid9P8o9fIli1eH4B2cXgC8QTy2cTyL&#10;4u3LvQmRA4CK0qfDQOuIU90QbUP8DYzPuj+0f13j9qW10Ojgzes0zhC8p6KpT5s/J48HizrXM9Cj&#10;gZYiM7dAqH1qD+X03jaZxNYtQPmPeFFnu6+fH6igWFUmvGcYtzgJY+72jkIsfrUQ3avDTmRjLBnK&#10;Z9lL25UfTftWsVdQryW8IWj2+9GtS72RZ7of3GY+TGCd3d8GF0GBJ0ZHR1T4tsvoYSmq7UANXfiF&#10;bM/KFtWKFqXU7uvVu9Z2dmTKW/cO5sC3ALxvisoFNml7009G2qeKrverRypoZuGOwWTdUFRoq1jQ&#10;eonw/ntyu/wQurHp+k0Lq/u7NaH0qEHrxcB74qCGqHrn8jpANbTdmp8qLxykrvq+Aph99Vgnh6kH&#10;P766SNxSK6vIF3Y0KULwnoqmHd7QiI/usa4d69owr0qvcSbHMCJOd8eH9//yeQl5F+Ry+jAMXcxH&#10;7Tz8kwvY7HMYBNwb72HQ/kU9KJOCOT14RT/KoWK5Tco33g3B+xVQEPAGVeSLTu9pgwGc94hHzqRF&#10;paHSlsAkm8mG+zH89mNiwRoUrqWg4m7fpjZVFEsZyTRcoRtuCRt9yH9tuGjQJj3Hf/pYTtlBjx2m&#10;rrIwz+ioS9nS4huisiY96xD7wdfrFwXQHYL3JDXT8B5PvWIyugsfC8jyP5ZSals7p/LO1T6FjOhy&#10;oWnzoPVi4E0KPHUw67FXidO7IfImUrVYvTlp3PiIgcLHfOB3QiSd1q52On1bFtdGnu32erAQvKei&#10;aYc3KCmGXpItgAj78OZml9MPjZWdykmLG6xlILok4J8lN6DMNuTy4nwVPiQn1pmrzHhWO7pUgE5m&#10;o+hy7GErgih8113FO++H4P0KaFLwZg3o0NjxzB0tiqZq6b0bdKfDF32+Z7BfrzNgrAF94LnRUY8P&#10;v1+AV7ah9gEUn4MKJbZ7AsFBmihfYh6x+0rV/Rf5eZcE+VuZSWd4OU9VHWyLuIpxma6h3hJXPJS3&#10;nOZm5yip5Zr+lVvXBdAdgvckNdPwNkw4luafyu9DEHCDWc/L4K/9qVIls5/YSfnmi19C8A5OLxLe&#10;dWVEWo/l35S1Ncivn+wis+6A9a8qFA326YABMgmxghXaF1jeWiuTj9hC8J6KpgLvnDQOxNCBypig&#10;da4d79wwvwpsNaVevvrHCp3GCQ5Z3LU+cLsrB5BEQaxnKu8nXmxDARD+YzhGE6Jld7DFMdiiaOxG&#10;GXrSTsyc+zD8XC62/57iw49C8H4FNCl4+3zEqbE4wmF8mo3uA+ubdq6og/KJna0Wk3viQgm3F6/r&#10;wolsa2Nnk4hs3l+aZENmd/Sg4UK/fmOb6ucmmdnniOw52W3k0PT0KupGFS8uSVoP8A5jp0cKi+Uu&#10;Y6mm9+M1cwLoDsF7knqlps0RhsbfnoLRBxcQArj160PT5kFqRuGNMGgdYtcQ8Fivc3ZTlIe3tKz+&#10;oQICNRpVTa5dTYgcgEjuzN625mqZ14vFXKAVZQkgvMu4x065zQzBeyqaCrwhqiZzLZTlDu9cXg8F&#10;vw9TK+xWswcs96XDxBZfKJzb1wYPPExggQu+5IsSt8vvJO7jFueoxUmkN28YRHdrMIEaSbRoRSwG&#10;XztSsIctaFGqKbFMFZo2fyUU3LQ5qfxHvMoC0ZMUjpBH2LiJZ0ydvYsSc9H1VKQfW2ruR/iw1Xtp&#10;wLCeotzVzbtK1z8QMx+KRNnNm67xc6PZd4T89+yG//aoZ/s2ZtJOVgrdIokRlZdoaD9s+CWA7hC8&#10;J6kXCW+T3i0Z/nWLMI9t7GxRRl+gYRga36cAAiQ0VIxk3R86uKnJ4/aHps2D1ozC2+fF6D1awMDl&#10;Ix2D/bqWGikEbQlRAxDSJd9kwHVw36PO9nQ0Kwse8xOi6FDetKCa1q4e6NEA1DmDxhC8p6JpmTYX&#10;cEwdzQoYhmQVWk0htUec7j68uRku5j3kySW2Y9takm/SoREzk4aG5DiG8OhyFFeNSbRESjX4Loi/&#10;j2dhXCXK60LRZVinAEXyxYvi+P/2/nSf5/0K6rWEt98PUZQbnLW4630wqiHg9vuQkGvae0h48xHS&#10;GnGzDeeIcaEcbx/Aq6kIonDyG1MFlp/qBRvbo9QuV7d5eG0b7/8toUcOKkqU/K9qabdoUacHonYz&#10;74WxU68KCjJHqlisa4s3rwqgOwTvSeqlRN4+H9JpnLtX1lNbFFAIXB2LvKuKREMMg17rYg3oG6tG&#10;KgtFIXgHrRmFNwxnhdRmMXuaqqXjB8cN9GgNOpdgLGcLhGiDA3oI46Riq93mrSmVLPy4KDWOmRhJ&#10;B+cMHgjBeyqaOrxzH/IYNC0U7t8iDnkD8VhGsNvgYRt1ru1Lao9tb137UyW0MoTpMCQvHqJqDL70&#10;FiKlmtuHmxwAcuK7RnR4YTeafQ67mI8dy8LmRmI3Og3vVBRP/3ner6BeS3iDT/fLFyXr5lQ+Th5i&#10;0/W7V9THXukLP9lVkC3ij6ARFQ7R9uqTqK0f3xuO5u9HdF4A3jli67w6eY7IfHZAfmW4oEtWEd11&#10;eUV/XNhgIVVnULrND6UdClUDXdcbLSqj6BndzMurV84OoDsE70nqpcAb+kN8RL9r7AijwKUxQTB3&#10;YENTee4wedoYIAGi8xC8g9aMwpsU+F5Htrak3yXO5wZBGJcUTX+YwCrJGcb8iEXXJ0YNXD3Wdf8W&#10;c8eyOijnpHIuHKSC35Z1nxOC91Q0dXhDcEXOeI1nO6dR1QBvKJhN7luX+qCx5s0qrCkW15VJ0uIG&#10;oQWfZAyT8FYY8SY2yu0kVq5tu49V9hPZzg9nomVJzvgeU9MQVsnnvvtRKPJ+BTQpeNss3rZGuc+H&#10;VReJty6ugX/h4rZfarmDhoJMfvT5HvIxkRzffgllVxNbxVpoeKPAc7xXVym3u/zI4sV4Gn9Ys2pJ&#10;R20KJ+1J68rzvCeZCkqtjrGZee86l3aWm/1U2VGpbE2TNWd27Z+z9N0AukPwnqRekXfegHPuoBEi&#10;b6vlV9IAwoU8cwjeQesFwJsY5sWiqiIROF5g4jVKh8vhAzzHXieOHgFlp3IWfFwUcao7bF1jcbYg&#10;75EA8JAeP0ipBxMRgnfwmpZpc1K9Heo7V/s4TAO0S2by0NFtLdBqmxdWn9pN6e8itn0/vj8EfvZ4&#10;OlW2HL+UjwDVvUJkceJXClFeJ1qfiDFG8BSJ7PIw76qQ925Zznuz3gvB++UriMgbmhlafdPC6rU/&#10;VoBn19MWyHnu8+PkUavOsZk2qO65ji4koIdU90aK+q0SCXUIGzJ7jtG0OzrU39ZIOVa9zmNFOO5H&#10;WK6qo8sk+LkvutskAHjvYSRWazgJXPOuXbsC6A7Be5J6ufD2ejCnnTAH9eXEWQjkxXHFXeu/fqIr&#10;BO+gNdPwBu9qsF+HYUivc6rk9vNh7dEXaIoRG61dNffDwmM7WkV889VjnWAETu+hbFlcA8DWGvHs&#10;Mvex7a1eb2ir2JQ0jfAGW11ZKAQfa/28Kgi37kXTD25svnG258zeNqnYun1J7dM0DsDb6QnMk9Uy&#10;UH4ngoD7XC62Oh6jS4hDSr64hNUy0Y0m27vtLRqPe11z9ZsfvhuC98tXcAvW1ErHzQs0arPCODYL&#10;Cr45jHMGD9cFTjEgJJDijytQ/BO09RKSaXCZwyez+T+vkkUwjQaPh6rTl2l64bF2jevWMPUc/2mU&#10;qOQCu7tKqX2saDs5VLawQbGltyp0MEnvhJOVJ6UXD28IssmVrm6n/9Jhanx4P/QKo95dlicUjuU5&#10;H8/D3FQprS0Vh+D9h/p9turfa0bhjTBcp3a21MguHe5orZOFrW/kD5ngX2qTwmr2XDzUUV0sBmb/&#10;/GnxxgXVI0KL1eKBhia+EeHN1dLsB6Fp8ylpGuENspg84Gl5PH4yMcMwx7Tq+4qos92psUyIwdLv&#10;slgydPQx5vGNCtS43oZfKULNbHS7kjiM5FIBltGKLbmNlfSi+FqMwkV8h31La93HH4feeb8CCg7e&#10;MErpPdq0uMGti2vB6e7v0tgnHPvIFhEW3OEaPR2PpGq8rR9XOf0mLzZi9z3gm9e2qm4JG+EBL/Jf&#10;5Ocd5TyOEOTfY0Rlypu7jIoH0oZBq7JCw5Q7nI/klNCRoEHrxcB7fMINpFUFzu32+1Bd2Yhk2KLX&#10;OA9vbn7ygDMiItaiF2UJBENGrSrwK4XgHbRmFN5CnglGt0ruOLe//f4tJo9tjLlIK88T9nVpoLmT&#10;YhjQpl2tSoWU2C965WgHVN3Pzv8GcpflCkPwnoqmBd5Kmd3nI154Q/Pdu0GHL7I6IrJuWlgdd73/&#10;1G4KedA+ALtfjBxuXKwl7HYrh1hifL/D+c59SWKT90iZJY5P/SnO9lMEtjcdeypXZbIHAWoheL98&#10;BQdv6Bkwbhd/VrLi23IYuufCiLwNA90a8u74YqW6TrQ02jls9fG1mM2HZlXRN3d3/69CcZrAvKYV&#10;jIOvRc/vMmjvS+vn0SKuCgqSpQ2psiaWybOw63GamA8/55PQkaDB6sXAe+LCNHDtych7XHBXr3V2&#10;NCnGq5lJbDIlHygE76A1o/DG/MhkIGbU1Ar73Yh+aDVQQuTAqd1tEHPXlUn6uzXp8SxgOTwDtzIS&#10;WPAvDH+/H9041wPlELynommBt0pu94x5VD1U1a3LveCHgdF22H3QjhqVA9po/IFxDUjwDj7u9Y8q&#10;TaNnay0LchVHsnwXu1SftHR3qG3dw0SSj1y1MgTvV0XBwVuvdek0zooCUUut7OJBqlxC/ATSjyPl&#10;8eLbL6OINJTa62gYdp9oMy5rVn7b1PhtU0MCx3xxQC9z+ApHbB4MPZJ1HuZkyFwGhpF1hJOZOFLL&#10;sSsKh+I3tyXFimuXbVkbQHcI3pPUC542FwksAo6J9uzQ9z/U03SuxewZz6sagnfQmlF4/6EkQqta&#10;4VApHI2V0rmzCrNTOVeOdJDW3+PyVxWKdq+sj73WF7au0evBvF7vjz/MDcE7OE0LvCG4un6S4Cu1&#10;SbFnVT04VWt+rIQGOrWnjTiG5FxP+MkuDtPQTVFhGBpiGIDZGxKwB02oiY3ia1AdEwHLC7pQnwgv&#10;70f94oBTfo0/fKKz/d8/+jAE75ev4OAN8nkxhdQOkRY448NcExjlwI2xqVS1gdgtltbrCGvVW+x4&#10;jti2s0N9n2fu1rlSBeZ1FNXuTs22dvWgyRnGSndjXoqRUyyrvzpcGCepviupodO/EHdv4pk4b6z8&#10;KoDuELwnqRf/zlurdg4O/OYYUL8PZd0faqqSQpk4edDihS/yFigE76D1AuBNbVYwe3XQgoxerVbt&#10;KH4i2LSourVONtivOx/WDqi+fKQDhn9j5cihTc3Lvyl7fH/o2omufWsbqgpEoch7Kpo6vP1+gsfg&#10;K9utXoPWBQPw4Iama8c7M5OGVn5XseiT4px07rHtLWQiVXiYHKEgvQ0Pe0hkUossRYm1aPkdjMJB&#10;Yi26XoxhOP5Lf8/P/T2fVZf/24cheL8CCgLe4LjBoL10qOPOlb4LB6jF2QJ8THCLwScytAx0a7VG&#10;fEiEziZhYg1W1Y7L7D6LFzw8/FSf7sc6+cJG4L7P6PH4EU4zC5Ok9We5pU16fiU3uZK6oVpHj2E8&#10;vd2x+wInPZQeNWi9eHhDryAXLo3LYfeCufeNHQvd360R8c0DPUTuCFIheAetmYO381lmbMC20+Gz&#10;mj1LvypdP69q4cdFy74u++Hd/JO7KAPdmsNbmk/vpYDdP72n7cDGpj2rGhKiBrxerJuiDL3znqKm&#10;Dm+10rFgdlFtqZgceiAey3gvauDWpV6ItjUqx/2bjKzkwPGgEwUmOqmBSMmS1oxMdgQgL+5FDxox&#10;nZWw8Ac5rHN8zprqtn/7ILRg7RXQpOAN41nAMZmNbmhIMMTgfR/Z0nxkc3Pg9uhoWQtutOA+/2gv&#10;m2C5RIGvOoEWH0JWD3aSpudavPu6NADsh8Omk9ysGh2R/SdWXHWK+2TzQE6xQlTAPMpqmdeq6Ynn&#10;Kq5wm+t0jNBWsaD14uH9DySX2CAED1QIqBOE+CV0nnewmjl4w+gOlJ5JJrbev8WArwexzI4WBZli&#10;c9PC6nVzq7YurgWWZySyKwtFUWd71AoHvUf7NJ0XgvdUFDS8gcrgIpNlMNRWi1cpsx3Y0NTbEdix&#10;knyT0UVRbl5UfelIR9ETAZtOHCXlw/BBWWBWnCZEdvfoIwpaE48dz8J6htGtCnSjDAk1uNGO36j2&#10;XuyVvVdR8n9CkferoCAi776xzUsuh+/O1b69axoObW6WSWxalXN8+YNaH+gK/BFi8vxAFErMQ11K&#10;T5fO/VRkdYwl+mGZTTQ92HBMaPNx7cpei2grM4nGT37Uf2Er895+dmqRKD+199QP60PvvIPUS4Q3&#10;yWaQzeoll6ArZXbyCshi9hzd1gIRXijyDlozB28IpqGxsLFBCoJgGjBQXy6h1MvT41nr51b++F5B&#10;dipnmGPMfsDJSeNcPtp563IffJdUbB3mmsAIVOSHIu8paeqR92Cf1mbxNtdKhTzzgzvMld+V15eP&#10;IISfC2tPimGwBnQOm3ewT7f4s5IlX5SA9Q582+johTx0txY7moV9cxXb9xA7kIEl1BGnesfXYoti&#10;sA33sJI+LJvNem/27BC8X74mC29Gr5bLMmAYHnOBFn6qK/ch99LhjmM7WlJuM2Ous7w+nCchZs7J&#10;h+s6icnzfcnuEo4Lx0dvs01al38DReXCvNVyR57EBvCuVcu6TAKaScizK7IU7SyrlGNT3OFntbUs&#10;PEy/PWfj8gC6Q/CepF4YvAd6As7+uEh4j4isFw5STQYikpsIbwxDYOuhEIJ30Jo5eAu4poV/KxqP&#10;v8Gyb19Wm3yLAa1mNnrAU9/8c82qHypO7SEC7stHOseXH5KitatC8J6ipg5vMvGGxeQBc43jOAB7&#10;6+Iamdh6bFvLMM8EtnqIqYeGE/HNNKra5fQ1VowMMQzwjVGlqImFGlnEmjWItk9mY8NqvJiGHXqE&#10;5XdhZiceN6j+paku9M77ldBk4T3ENOjUzuYaaXr84JWjnQc3Nh3Z0vw0nQueXU+XAbCt1BHkTspH&#10;Ve1ogIunFKLYFkc0y+j2o7UUFcfsoRsJiwNdSuPyF43Y5tTJH8tou/uoGbKWNFnTXXF5DjfV7neX&#10;yFWbOpkfrggdTBKkXkrkDeaATKwGstu80FXI8h8qBO+gNXPw9nowcpbVP3b+L2tAf+ty74mdrTEX&#10;adHnaRGnuyEEv3mRdnI3BTyztHhWRgK7PF9YVybhsoxWsyf5FhPctRC8p6Kpw5tUfgavKEvQVCXt&#10;aFEO9uuEPNP2JXVn97Wvm1NJqZPnP+KBk93TrtKqnJVt1jtlXrcPr2Wi7A4iq3lMBTqdgyJKAhMw&#10;Lu8ow2oxOFCLyvJfinJD0+avhCYFb2hshHCnwweB1O6VdeCenwtrT787mH6XDeM88NCYSlrQlWQU&#10;noYcLvzyQ9+s8pHvauR7OjS9egeYBJbJo3H5vqmRnenTrWpRXuIXnOFlZ8opGfLWQYv4NDM2Qyxa&#10;2iT/ulb83xauD6A7BO9J6qW/8waQkwWfD3ncRIII6CR8ttFqCiAnBO+gNYORNyeQJXGIoc9KGXI4&#10;fFyWYfGnJZePdFw+3BF1tmfhx0VCrvnc/vaaErHfj7U3yDfMrwKcZySyxrjeC/D2eLzffvNTCN7B&#10;abrgTZ6gr1E6zGOnsz9N5YATdmo3pbtNeTdiYPWcGjDmNdUKjcpxuYA4gMTuJmy4HyP+vVqIjmWh&#10;PamBc00kOvxom7ycATfxjyrL/s8HIXi/ApoUvBk0rc+LgTOek8rlDhrASU+KYdSUSM4foMJQhwfM&#10;z37Szivo9mO08RzacBYl13i/q5F9XC5tUhvDhSU3+D1HerQ/1srSxcLbgt5wpuGeQMiwjtCtkmxF&#10;+31pw7HBxAhB7dqeJ/eZd5ds3hhAdwjek9RLh/e4eGwjiQQMQyl3GBCf6TVOucQagnfQmjl4d1N+&#10;3akPGO5qUSbfZBbnCKDVXE7fxvlVxU8EYesbwX3fvKjm2LaWHcvqzoe1J8fQk6IZj5OHti+tczn9&#10;brf3k4+/C8E7OP0ZeMNQAlMcqPx9geNl1AfegEhF1qNbW07vbb92vLOpSfPdOcewGgdgQ9jFkuEP&#10;WxGJ7acdCMNGI0pRRT/qHcuV2TWMA7zpGjfEXbckwg8qykKrzV8JBbFgrSxXCAM4Prx/RGjdvrT2&#10;6UNu/PX+b9/KY3E9irEEewUN6FISOhyDUgqJg0EfVfvVduxkr+7zavGKzuotPV0flo/o3f4sRfsN&#10;Xt+JXu2I3Wvzu1yYt1ypSJAQSVquCUoqtf3n+blfrFsQQHcI3pPUDMFbIf317fUfymH3CXn/hHkQ&#10;DQC/Fy1YGYJ3cJpGeLPp+ooCYaDyW3W2KHksI1h8QAVU1UrHxYPUqkIRRG8GnevA+qZLhztO7qLk&#10;P+Ldi6JD5B19oYecbglNm09FfxLev98X8HvVV4zAYx4PlvuQd2Zv25Wjna21ssJMPrhZT+ttQxwL&#10;BGCBR5+Jp0RdAiI3S0Id0lnxAQm+PgEblKI2k8Hi95WqtfuolLdnheD9CigIeDsdPjC+4JX3tKke&#10;3GYu/ars4qGO03vaxifcQAgffVqDawz4zUf4gShEYaAva3iLqVX3eWYPhheN2OMk1ZkKym7Wg4dy&#10;YqcZXLxCN7BMHqB4vKR6aW/yZua9XayUZUveCKA7BO9J6mVF3hPT9fxjhSLvoDVzkfe43C5/ZhJb&#10;rXB0tCgDl0ZHKwtEBzc2H97Scu8GPfI0kbRr2VdlP39aAuHd3cgBm8W7e0W9xeQJwXsqmvq0ud36&#10;63KTzHtsscAydoSMFcz1qu8r4Gv7ktprx7vmf1R0/xaTfMzswFfEYmwZvinNfaPVtisVY8txCM1v&#10;s5WLYrDdqdgaGvMQhzjc/Whne+id9yuhIOBdXSwiC42VI/ei6eDQGbSuERGRPREujqjwYSk+IrJI&#10;FHhmBdp1Fd14iHbH+LZSRz6tpeWLbQsa5GE9sgxF601xeTi/uU0v1XuJX2DQ5GkxcNk22V1Jjcnn&#10;MHqs1UrKrDU/BtAdgvck9epMm4+rpUZGrjMnFYJ30HoB8PZ6sctHO7isQB6PigIRtVkRebp7yyLi&#10;ANAhhiHmIm3dXGLp061LvVaLJ+56f3uj/M61PgjmQvCeiqYO7+ZqWWcr4XLBcGtvVGSlDO1f19hU&#10;LU2+yVj6ZSk4XpeOdKz6ofzQpubLhzvIb+kX4xElmFCDZ3f6D2d7n3agzDYE/O6Wewx2Ytr8IGew&#10;zWjYwOzPp9d+OOvtELxfvoKA97joPdq9qxp62gMvyQxjx4OC+jnE5LnVgZ9PRKlFaO91NOcBkdt8&#10;R+fI9cGRzb2VCaLeUnUv3SJe2CQ42ifc1jXEt5kg5vYjbBsjnq5qTZBUdVMW3xYWr90WeucdpF4k&#10;vDMSWQ77Pz/IkhT4eRAKIISH4B20XgC8SZEHSpIztBC6bVpY/SSVE32hp+zpMI9tNJvc+9Y0bF5U&#10;s+2X2pQ7zLyH3MYK4tSZELynomlZsAbja/xsWQirINBy2n3gbLEZ+sObmx8msHIzeAd2d92NCUTe&#10;tyuxeVHY7Uq0Np7YHnalEKvoRyozbrITxpyU1uvZNcC+15Exa9YbIXi/fAU3bd5SG8iF+yiRPcTQ&#10;N9dIV3xbnv2AQ15EaFRnHM2qQMn50IVGNQacqfVGDxr3damW96XcEldsZSZ1m4epJu6uwbRoYXmK&#10;tGkXK+WhvNnud0dzhp6IWyQObeRQ8mN524qt6wLoDsF7knqR8HY5nz9P7A8FXcXtIo763rWiDmKC&#10;ELyD1szBG1xwCMsCFbDpl3urCwMzbTiOl+UOXz/R9e3bubHX+iGM27K45uy+9uVfl4Wf6JKKrVqV&#10;48qRTs6gIQTvqWha4A2N5X+WG5XZp1s/r2r7ktqIU93lecPlecL2BvmTB9yEWn9KE/L6cQoHv1yA&#10;7XqAXS3CinvQ4UdEeVEMsBzbmYLNj8JGxjYAgwYttg11j2bPDk2bvwKaSuQt4JoSowbA7y7JFmQm&#10;sZurA0QHtfTitzJRbi2S2H07qGqw7QUS2xOhdVenROBQ9eodB7q1Coe7Xsc+zM49wc0CoqeImbfF&#10;lSnSBr3HelVQYOrdndB3IZQeNWi9gtPmaXGDBq2zs0W55qdKh903f86KELyD08zB2+n09bQT+7w1&#10;SsdEh0witCz7uvTqsc6rxzvvRdOTYxi7V9af2dt2dn87WIC0+EGr2QPP67VO4PpfGd4et598gRi0&#10;pgXe48IwdP8WIz5i4Nbl3u1La4cYhsIs/pOUobVzKrR6b++gfUiBt3LQvnTsRhnK6SAWqUF5Rwq2&#10;/T5GJml53I52DwzV6LVzejvXMfvv9tPf/vCjELxfvoKLvM8faDcZ3Ol3WXvXNMilNrfbr9Ljl5KI&#10;N9zssd0FLg9e24lfTUGflst2dwbOoiiT2vMlNqPXnsRXrm+TcGz6XLH12xoZ3Wgt0/bV65lXBIVn&#10;hh7W6+hHOZkJI7VHWdWrt2wPoDsE70nqVYM3GPd9axtTbjFsVu/pPRSvxx+KvIPWzMEbZLd6FVJb&#10;ZtKQy+mz23wjIqt8xHYvhrFjaW1T1cjZvW19nZrIM90rvik7uLGpvVF+eHMzOGSXj3TC96beYbbW&#10;ykKR91Q0vfBm9utuXaJJRdaKAmHstT7g99rDwwW5kppiMbnZrKgH3a7CGgYRR4Eff4IdeITVDaJ1&#10;d7E9qVhECUbh4gDyYhpSmFGhWrllkL6lufrtD94LwfvlKwh4g3+tVthvXqQd2tT0KJF94xzt+PYW&#10;q81f3EQkZgGKyzW4H8PvZKEdV9D+AmunNvAuvFvngvjbjzC9x76kLyFKWJIlVqxrVR3t56weiD3F&#10;e3JwKKOFmxDBy3qqpFr9rrwRw78sCCVpCVKvYOQN0TaZzCeUHnWKegHwhsKOZbVx1/szElhFTwRL&#10;viw9f4CqVTsNOldj5UhDxYjV4gXrH7ausb9Lc3RrS/QFGn/IeHpvG+ZHIXhPRdMLbxhx/d2arYtr&#10;dq2oPx/WXl8+otD7f3v436hAjae1EFnNw4uxDYnY9RKsV4R2P8C2p2C1DFRFJ15+K5ye/0lpqNCp&#10;xSODs0IL1l4FBTdtPiK0bF5Uc25/263Lvce2t3Y0K7NShsSKwCSbyzPq9eHpJbhAipM7v50u3OhE&#10;1xiGJqXDhXmZJtsDadNNUWXkoOab+sGwLm2XcSRiuPgwO3VLT/N9CbVc06dym54oepZsCkXeQepl&#10;wfvv5Y4wmzziYWKdWqAegvcUNBPw9noxRt+vx7H7fFh5nvDBHWZOGicphr5hXtXe1Q08thGq6XcH&#10;YbzDrdN7KFn3h4DrO5fV3b/FiD5Py37AGejRhuA9FU0F3uQR3c/J6fA9usc+sqXl5C7K7pX1jWOn&#10;d6fGMXcsq4OC2YFfyieWpw0p8KcdxBliXv+Yh42QB2GnczCeEu1Nw2IoVqHTkSGkFA22v/dRaNr8&#10;FdCk4O3xYGTkpFY4RsTWnFQOfJ3e0wbDHi7anaM+P95EwxEips3XnUFbLiK7K2Cs11FUxVKbyYOd&#10;5hbtZ1akCSyrW5S9ZtEtUand77rCjA0buH1XUnNvmCN1jB1r4dQDwkPvvIPWS4E3m67X6/7gf3yc&#10;zC7K4sde7yPTfYAQhi9eFDoSNEjNaOQ9fgg0CJwt+dipU3qNc/28qpO729OTiPP7n6Zz70b0d7cp&#10;bRbPYL/u8JbmW5d6B/t0Rr0rO5Xr9frmz5//AuANv4nX6yWN0kQB+aD/Byq/0+sKb/mIbfUPFaax&#10;o4BIwScDcrv8hzY1XzveVVMiri0RW8werwfz+xGZoYUmRHse+PM6iP9ObsTP5yKdFYk0qJLrMthG&#10;E2qR0khAvYGFzD7/Tcr2rJLP35/1VgjeL19/Ht4KqQ04Pb4fDGQ0uHuo6sgz3eSeQpDHiwYGXbwR&#10;HJh9NwdlVyPzs50GCocvT2y7StdXK3X7uiUXB/Rci4djVzRT15Vzk2tUHWGDD4oUlJW9qfEcvRvz&#10;UgwcDEcheAetlzhtXlc2EiiNSat2bF9aa7d6DXrXuJ0Fw7FgbmjBWpCaOXiDZS96wifLfV1qEd/8&#10;MJFFaSCSlhdm8Xs69XyBA2AQdba7o0WZFjd4/URXRiJbr3U57D4yE2fc9X632/u3j759AfBmsVjL&#10;ly/XagOrakDQ7Z88eXLs2LGDBw9SqdTA1d/qdYW334egCSZObmWlDOWkcoV88/51jT9/UlxVJGb2&#10;aSNOd5fkDDN6Ax/a/Ubs6H27UuutphPrzI88xpLoxiOZaE8alteFsqmEJwfkPvsUW08fKJd2R5Su&#10;mTXrzRC8X77+PLwZtF9HCCkhz1yQyTuxkxKojyVDvnK0s5yCWntxtQGPz0YyDe724nYfutiv92KI&#10;onZ+VyNb1qxc2KBQu22bO1ixvRcTWXcjhSUUIydTWrdmIE7vtZI/zeLFQvAOWi8R3uMbTEkJOKbv&#10;/j1PMRLoZuQ8TVWB6LOPfw7BOzjNaOQ9LjIT6oENTXkZvPMHqBCCg6d++Ujn/rWNrXUytcKx8tuy&#10;CwepBZn8slzhMJdIsOhx++9GDLhc3vff/Xqm4W21WlesWPHGG28oFAryCkIoOTn56NGjEI6DgOv1&#10;9fXj/uK4/iLvvMUCc2osExwsh80be62/+IngbkT/3ciBU7soXRQVeGDkYz1CdOgR9vNNrJiGyS1+&#10;qR4PL0HHn2CdfGRzjdK0xMp5jQXXOPzR4uEokaBWwHv7o1B61FdAQbzzdjp8x3e0kmVGr+7qMWKV&#10;6XOKTEdn7yKxEm/oxpvFnk1t6gsD+tts074u9bl+zadVsk6d69pwUbiwOEZUvobKOsouPMl7Yve7&#10;NzPvdZsJHJ7q01G1rrmblgXQHYL3JPUS4Q26euzXsQ0dZt3cKrPRDfaitlRy8VAgHgq98w5aLwbe&#10;GqUD4mmyrJLb68okeQ954J3LxNaNC6p3raj/5s3c9ibFvFmFa3+qPLO3jU3XG3QuCOxewDtvQPLZ&#10;s2cvXrw4Ed69vb3vvvsuj8cjqxkZGT/99NPvP6W/1IK1cWUlD636vuJREhv+fXiXNfG4XqEG7+Dj&#10;Jb1EkA2cLqYRBT82ypQG/J5kMX1JZ67d7z/N58yvK3/zw/9Qq83Bpztx4gSTGchHQwoM94ULF65f&#10;v56amgqOXuDqBL1+8IYoqr9LYxx7raJVO6Qia1GWgLw1rpRCNCwltoodikZlrejdBM0xmo5l8hzo&#10;1q6miMMGcwuUrHRZ82VBQS7t8C7Go93dgl2DKUc4mUKHhvwJ2YqO1T0V8cOFS15IbnNo3IMHDwoE&#10;v/lD+vv7z5w5c/nyZRjq8EDg6gSF4D1ZeT2YkGcmk5/3tKu++mzxC4C30WjcvXs3fBSB+piam5vP&#10;nz8Ppr+hoSFw6bf6S8F7RBiY6yKnTHCE37/FlEusSrm9m6JKjmGQd/1+1NeluXmx93wY9ckDzqN7&#10;bEB48k1G1v2hxuoRq8UDzllNieRpOvcFwJtGo6WlpVVVVU2E99WrVz/99FO9njjhEMTlcuFue3s7&#10;WR3XawxvvdZFzmyBoC1O76GUPR2+fbnv9pW+A+ubyvOEd672yUdsA2z7oAzPpqLkhoBl01rws0+J&#10;8t1alNdFzJnndqIdDzCHezSlEVtT1rWqu/AMn7OzI6lXzP/44/84kTfYwTt37kA/aGtrC1was90/&#10;/vgjGAXwAYHfsbGx8Fjg3jO9fvBOiBwoyRmGPznxxsD+tY07l9d3UVRlub8BmM5E+GtGC77zKmrs&#10;QQmF/gKJ/USv9h7XHM0yXmcYkgVymdNyhF1wgPXkYI/o/bIRkd1Mt0hULlfGsOWWqPIA6wHXpsjs&#10;Pbnhl/8ZQPeMwRsMzenTp6FxBwYGyCvw13V0dCxZssThcAC2jx079uTJk9/zOwTvPy+wKYHSM2Xd&#10;53z/zdKZhjfYQSA3NC6fH3iPC41bW1u7YcMGuAVtunXrVgDA7xv3rwNvhHBKHeHZQAFIXJJN9GfV&#10;szQjDrtXJgmgvatVGX6qa8vPNZJhy9IvS9fNqdy/tmHbklqj3j2+DlEssFQViGYa3mBXly5darVa&#10;n4P38uXLv/76a5cr0NlgCMBd8MvJ6rheY3grZXZyPhwQDq35OHnoSQrn4gFqU9UIXN+5rO6Xz0sy&#10;ElngdZkM7kEpzpQGGo4txzPbUFw12pmKrXlkOVPkianAlt/BaDq7xuOxufF9bOblYf7srv8/e/8d&#10;HUWSJ2rDc879/njfe+63d++O351vdvfODO0NNNPe0U1DQ0M3NN57770XIAkjJAECJEACCYGQ9967&#10;kqsqlVN57733LiP1RSkTwdDjVMjNdD5HrZORmaKliox44hcZpuNob/fb77zzDyNvWEFfunTpOXkv&#10;X74cNt5hXQCPjUYjbPHB5jx2aZh/Pnn7vGH4WMC/2u0K9nXq7iQxTUYv48nYh2cpa0UPJQObC0Ui&#10;t6PeMPCEATz0hcEtvk3hDp2imTb1KD+sUb1aLuy2isIoMmALbOxlJAoeqk1929gZG1ipryz6EFf3&#10;mMm7paUlNTX1WXnDDwQ2y+7cuYMl4Xko6ec6XSCEvP9+VE9eeD/LOHSbZ2VlXbly5Vl5KxSKN998&#10;s66uDkvC2h+WUFgKsOQwPx55w7Jpt0b+nUAAkfBtw3GbhG/fuqgRO4YYdJ64w701JdLFMyrn/rHE&#10;qPPAn/J6QnVlMuwGjysIQ3CV3AVD87GWd3x8PFZrPSdvWAnPmDEDq5MxYAn94IMP8MQToLw//vjj&#10;jGeQyWSOSYPBYGCz2RaLBU+/GFKx4dCW+vwHjAWf5H3x5sOFnxZUFHJ0WotMarQ7HD1c+C0CU2z/&#10;5KSVwrOfy7MZrLaEEtvXsda7dbbYAiu8yuFwPjl/9rUzJ9+OOfVf+/f8/rXX/jHkbTKZNm7cCDX8&#10;rLwlEskrr7zS3NyMJWFbDz6se/fuxZLD/PPJG+J04FVGOAQqCyQ3LzGwpEbhGt7IWW1AFTo0IQs4&#10;PYMbuvRGFxKZ+c1yJ3NsJ2nm3TSyxm9LFzoeiB1zm2VFnPX3mfu7rLw7yiaGXbudzDlIf5Sr7ao2&#10;0tZuWo+re2zkrVarDx06BJvwz8ob5vJLL73U39+PJc1m8xtvvJGUlIQlhyHk/Xdi1P3532Gs5Q0L&#10;6YULF0Qi0bPyzsnJgcnhXIMuh8nCwkIsOQzxznuAZvrm3dKyxyKXM+jzhZkU4414ukzsWPRpBa1X&#10;X5oTecdk1Hs3LWzweUPwNo3S1VqrOrq1Awo+GAzN+PyrsZA3FHNubu6jR4+w5HPyfu2112bPno0d&#10;Y8AS+vbbb+OJJ0B5T506dcMzUKlU/aQBPpPw94FVE54eITVlLPxIr6f2iT5+Of3y6eZ96yvWLyhc&#10;+Omj47tq4A1KhUYkVGq1OrU2clvcY216jS6pWLctR9Dar9uVql2dqMlp0i27rNmZqqkVCY7mPZ61&#10;fOVrn67/eM76Dxcu+MPL/yBTxRISEvh8vt/vh0/JsLwvXrwIk0olvpo3fKSWLl361VdfYclhMHnX&#10;19fDFgCG2+2GterkAdbvsIbCE38fcunT+29dpi37stJi8sDj6mJxWa4AHvgD4f1XQkuPhLIrQzxp&#10;2O1FrI5wi8K9Kt63tFWzj8JbQ0/byrp7ip93jNW2m1kkFbxGpS09xM7ax85KkzXMbby/vqkktWpZ&#10;g4Tyh28/wNU9BvKGv+qBAwdgJQgNB3NzWN6HDx+GSdj+xZIAAFj+Fy1ahCWHgfKGDTgKhYJnrckE&#10;/53IhzI5CAaD8E+DLTM8PQmAvxJsCeEflsm0bNmysZO3x+OBRRJm4nPy3rx5M0zabPje8/C3gklY&#10;fWPJYaC8P/roI6h//Hc1mWADHfsrJgOwOoK/25g+b0ade/XcmvxMXvzRHq83UJDFWze/5tTuTgHH&#10;jN8xhNvlh9/TEugCrlGhMlWWcZNjOzQa7R/f+XQs5A2VBsssfKoxiouLsczFGqnTp09/thKG1TJs&#10;hX/22Wd4+gn/xN3mz+HzhcJhANthDRVyh92fnylYNbtGJXftWtG8bGa1d2hFDRQdbGaDnVnItgyg&#10;saJKM5rdAXZnAYkBLWB7Ctiu+TTyPbWy2WJq5aBZ7WBWfdkrb7/+DyDvpqamjIwMePCcvBcvXgyT&#10;z74qW7NmzVtvvYUnnoDJGz5SHzzh2rVrMGMmD9A9PB4PT4yQ5Njm7z9/wBkQY8muDk5jLUMqkXf2&#10;KmZvkmcWKQqrFfvjFTSmUixTbq9i1PZLRHLFtirazT7SnvbUAmZTJq2aIxXGtd450dpwqbewV8js&#10;YfV/MPvzN6a//t47L73z3h9/81+/xdU9BvKGJb+2thYePCdv2HiHyWc7395777133nkHTzwByhve&#10;9u677+JZ+8EHWVlZ2EcxGYDm7uvrEwgEeHrc6e3m4kdP6Onp+eSTT/AP64MPYFQ0dvKGxRZ70/Gc&#10;vD///PPnMheGa/CXwRNPgPJ++eWXYb5jvyqktLQU/zMmAdDc3d3dYjFe9MaIxhrm+SO1R3dUiITS&#10;PetKCh72wu/4tSE6WgaqymjYMQxRpv/xA/iBvfXmH99///0pU14aC3mfO3cOZgrMRAx4DHMTPlRY&#10;r+d3330HT8LGBHYzVmkfPHgQSw7z45E3JBAIf/tB2fFtnevm1d28SO9oVGfeYH/5RmFKHA2/Y3CQ&#10;pUBVFpQhR69UgeU3kLWpyPliMKALTe/peKenwx0OU6UR04XCgyYXur2zZcrbb052eWu12l27dmFt&#10;uufkDVvlMOrCjjGgvGFlhCeegMkb1iOkJ0ilUtiEnzzA38doNOKJvxv4mbhcHpPRWVnAP7ChsTyf&#10;V1HAZ/Zr4XeNznUk2XPsqudWnkeh8dZ2eDOKPFaX52Svpkdtgz9bLbXEUtQKuz5fTkoT1TWpuXSj&#10;YlZ9d46YdYVfdkdYV9fVeqooYVvumaTqrN/NfAdX92jLm8Ph7Ny5E5sj8Jy8YZz9XFbCOuL111/H&#10;E0+A8ob1e0FBAZ61JJJKpcI+n8mA2+2G3rJYLHh63JGJzfjRE2C829XVhX9YJNL8+WM12hyW09jY&#10;WKwSf07eb7zxBrQ1dowBc/bNN9/EE0+A8oaZDoWE/64kkl6vx/+MSYDT6eTz+Xa7HU+PGaV5vMcZ&#10;LKvFKZeaYem+Ftd7aHMTfs3nM5uc7Y14hQarEeyDOrL7QWtL21tvvD8W8iaTyVC9w2BTxWAFi403&#10;gmqH7Qb4zGM3MxgMeBX+CJYcBv7gj0TeoSASCiEbvqs/u6/7xkV63OHezJvsoodC6ZP3mxhVNNAr&#10;QhtY6JpUZPUt5GwRcqcZqaQhmRRPGQV0WKyr0kLJjf5bfB1VET7QQ3p56uQebQ5L/okTJzQaTWAI&#10;h8MBn4OWlhbsPdPXX38NK27sTghsyK9cufIvRd7/ZO+8IQiCOmyRpXwKHwjOH+yB33etaNGp3fCS&#10;1Tm46xK4kQt2XgRMIVreCrKrgM0Nvm7SNOu8oTDqC6B5UqfaM2RNJBACyB7mtXvdm/PULX4k1GQe&#10;iBOXJMmq0kV5F3mM95fPwdU9qvKGBePo0aNYzkKgVLBCDo/h1Y8//vjZlhnMXBh2/9nIm3jn/UOw&#10;vri/Drxn6+LGeXOXjIW8Q6HQgQMHsJyFwFYazFw2m4011KCSn22ZwcyFBRnW+Hj6CcQ7b63Kja3V&#10;5XYFl39VfeMC3rS9nzIAPzS/D5YhEAoBgDztw/AHI6NTk8/1j/WAtWGee+cNizBsh2HzvOEvmZ6e&#10;Pnv27B9+Sj8SecPsSz5HhZ+DgG2FAffnrxRsXNCwa0WzTuOxW/0w78IIylQApzeSgyl1YOd95Hge&#10;WHQNgWcoDluGQr0lI/zlHavE6ymlIlV874ekXrHL935t1UtTJ/d+3rD0wkY6DA6+HWLevHnwKfni&#10;iy+wXMdafFh1AAEALFmy5C+98/7nkzeGxx2ymHznDnTHH+s7tbvLZo1M/ubJ0BYy4MlAQiYobwN7&#10;ilybb/nvlgAYBWWLnZu7FWpn+ChdAg1Nc8j2crMSZVV8XrJVdvChqrmAn76Jcf0cL+uUMO+uqkno&#10;9K3btBlX96jKu7i4ePr06VjOQrDMnTlz5vfffw+v7tq1CyZhBYTdDEvRX3rnTcj7h7TV4zOq1UM7&#10;U/1Z6spk6+fXffLBt2Mh77t373744Yd41n777axZs2Buwkp8xYoV8Orq1athcrhmhLkMkxs3bsSS&#10;wxDyzs3g1ZfJqgolJoN3/7rWB6kc7Py5Az03L9KvnKYc2tR+eHOHamjlcwjM7qpOVCgJ3EthT5S8&#10;YT2ckpICgy54DD8cWHvDcAvaC7s6zI9E3kP7vynhn3/rMn3x55VbFzftW9sas687L5N//lBPQZaA&#10;1GvbcAdZloK4fGiXAN12D9n7AFGYUW8ALTfoD3F4q1LDWx75mEZfIdNPk4MrVUiN1PVlXd2USS5v&#10;iUSS+Qx37tyBT8np06ezsrLgVRaL9dJLL/X04IuLwSoS1g6w0seSw/yzyhs+EPwBayCACDjWDd/W&#10;n97TBVt22KVuJno8BQytkAouZiJvVSjuCu3YzO/vuuv2DlRt6NIncrWx4hKhWwtj7iRRfiP7Sidn&#10;X5aqxdqzVCXJyOg/3u+QKn3m28rGdZs24OoeVXlD7+L5OsTt27dh5sbFxWGZ29DQAJMwVsNuNhgM&#10;r7/++uXLl7HkMIS8/zondpJ4A5EOTBi6dTbhjweG1eTbv67t/XfGZHlUWNzwfB0iISEB5ib8jg1R&#10;htEYTCoU+OrrsJjDZG5uLpYc5scsb687pFG6Tu8mbVxQn5rAOLOn6/zB3vSrLDHfRu7S71ndsmVR&#10;4+1EJtQ5tkCT1eyTiRzyoZVe5BJH9m3uuMmbyWQeOXLEarXi6cj85iBsvcXHx8O6mkql4mf/lB9P&#10;t3k4BFbOqonZ2wVzqr5cdvE4+ez+7k9fys+8yS5+JDobL/AGBqG8i/vA+RKELAFtXLA/G/kuCTlX&#10;HNnMe9Nd5NAjZGkKciwXLE0JbWKy9vLYLKVi6vTp/wAD1oZ57p035LvvvoM1AtasM5vN7777LmwG&#10;YpeG+WeVNwAojxWpl9fMrd28sIFJMcK6GLsEuZGLhsLopfvg3B2wrEUfS8FH9h6hydVe+xb2/bvK&#10;JpYz0iRMllVR7BK9334PmjvovsRKuqNsytGS4KUj/EcwOp+y+GNc3WMwYG2Y5955wyr7k08+ycnJ&#10;wZKwofbKK68MzxwbhpD3s2AFAePZY4jXEwoFkZJHQngeuxQMINuXNr02ZdbYDVgb5rl33jD52muv&#10;QTdjyfr6+mnTpsEPCksO8+OR93CmNFTIYTNLIXXsWtG8ZEYVjK2xG66e64exGjyA+bjiq+q139St&#10;nF2jN4b9vjDWr479C1AMrXVKIdd2J4k5bruKRcePQd5Ynubd51cVSXraNAadJ/PGwNpvaveuaYEZ&#10;Da+GkcGCHrDqFgJv9OE9yIM2D3okB6noBy1sQJeDd06G92WHQwg655r3arcD3rCfz4ZSm/6PLu+W&#10;lpaZM2c6nU4AQHJy8pkzZ374cf9zd5vbbf7+Hn1OOu/A+rYz+7p9T1a6l2nR64/B1jhA4aBbYoHK&#10;iqiG3oPe6vZsIOlpdsW9yNqohaeE+WV6yiH+o2OCx5el5aeFBVy3esPA7XOiogfq9va+Lft52dOX&#10;foOrexzlDZ9sWLyXL18Oj2Hmnjhx4vr169CF2NVhCHk/S3253OPC6wABF4+EEATYh16mBPzh9fPr&#10;ty5pNBm88Fin9nw9rfij98ZjedTn5A0zFEZm2Kpb8HjLli3Z2dnwALs6zI9H3tlpXIUkUi/7vGGY&#10;XzqN+8Kxvo5GNTxw2PxOR4BBNqiH1tiRix1n93VBGWhVbpnYAaNzaHqd2t1YJd++rKmvU9dcpYCZ&#10;C4NyKO9ZX80m5B0doyJvAdsKW1ewlXzv+sC6eXUwHzd8V79xQcPV8/1luaLDmyObU9DlaB3z6ZMv&#10;N6E36hEYfPeJQWxFKLYi+FYVPV4itASDuTp1rCRSgpQ+33fNDS//Y21MEgwGN27cCOtrPD1Ee3v7&#10;gQMHoLavXbv2ZwvSP7G8YdFl00xQ2+u/rWMzTA9vcyhdOvzaEC7voFob3BfrkmnwOMwTAis6dF1G&#10;X69FTbGLOlW1dxS1Wer2XZz7txT1DSbWXXnNUsa1JFkVvFnnlO7j5P123lJc3WMpb1haYOY+p+HS&#10;0tKDBw8eP378z1buEELefxMoA2ybSKXUee5gj17juRZLW/J55a1L9Jy7vPHZmESj0cDMVav/pN/+&#10;3r17R48ehflbWVmJn/pTfiTyNuq9l0+Sn92j4lmkQjur32Sz+q1mX3O1Yv38OiHHSu0xHNnS4XEH&#10;tSrXjmVNm75vOLmLNPxGHHLvxsC4dZtHx4+n2xzCZ1vSEpjVxdK9a1pb65TnD/VYTP7hnZ2dPhQA&#10;VG+PVNEW1+CFMmBwoMZgYCObcZotOUFR7WJxU8mOfLV+Pq0vAIDUqZmZ1fL7Nyf3O++/BxiiwccU&#10;gqd/wD+xvMUCe3+3ftvSpgMb2pkU46aFDcNrIGNUd6Lb4pHiZiSMoBY/Ese0OIPIlQHrfoopiatb&#10;QL3Y37U0hpl0iXvnmqzGjwTLDJRiXc9B/sPr8hqBW7uFnb6X++D79StwdY+lvP8sfzNzCXn/PVC7&#10;9aWPxdDiSDjSAILRQFG28PiOSA/Wwu/GcJGWvw6WuX+lfvyRyDsyXPyZ7Z9/SEO5/NFt7uFN7elX&#10;BzJvsGP2dX/3YdmdJCb8qXvXWZQu/bx3SzkMM4zz3EP9LhKBfXx2FXsRflTyhsE3tdvgsPmPb++E&#10;/r4eH+lflInssBF26zIjhEQmCPC1eHDSygH32sASJvXN7vZ0of5MYfhQXnB3JtDYgAcJw1Jzvfvg&#10;9Zp5b079B1lh7UX4J5Y3rIXhV0uNctmX1VdOU1Z8Ve2CckZAeKiODoXRo9dBvwQ5xzDvIxsrlO4Z&#10;9epuo49nDyRzbM6Qr87E4LrVVCt3DuXCXm7WXVVzgrSi3y7tsgmPC3IzpSW7mY1qT5jYzztqJom8&#10;fd5Qd5tWo3Rx6GaDFt/uAoPYEjRqRkvefw+wUB/b2pl2hVFdJC1+KIw93Gsz+9OvsoRcK7yE3QMb&#10;7lAS8AAG6xnXWIS8X4QXlHd3q9bvf/qzTKqJQTZuXtR4N5kZe6jHao7E3A9SOVWFEi7T0sEDDu9g&#10;Iwtgy7B0CcC9VsQZimzdLfJ4ekVorcRTww06A4jC500V1G2kN62r2fva268S8p54XuSdN4ZB59m6&#10;qLGpWmEyeGHb/MCGyFAg2Jqn89Ejd4J3OnxWLwgiKN3izxI7lrXrypW2VIH+IMUodLlXMG7s5WQ8&#10;UrVcldXYQ56AieTXN1wQFdUY6X028U7OvfEZsBYdhLz/Trye0Jq5NXy2FR44bE99Q8g7asZB3jC2&#10;djqCoVBEyclnqVmpHBh/n93XTenWB/zI8IRADNg4CwURgKC1JVJ4MyHvF+EF5Y3peRgYLgf84bpS&#10;WfyR3uVfVWemDMCcunMV32apL7JD5GByDWLzRBZQs3nQ5PqgwOGFxwiKSryeGpNB5PVsGGCcEjBJ&#10;NssKWlsx6dK0aYS8JwGjIu9blxm0PkNOOg8+Je6hLYEhSn1ktFrKY1DZHumXS+XbvqhXnWEYdnMe&#10;zu/oWdau2TNQdkKQt4p+TeJS6wN2R8jrElwFIcdDdWuVoV/qMTzSdH6+aj6ubkLeI2TyyBtqIBSK&#10;tOuRMHA5ngxsJeT9AoyuvBsr5PjR4CCdbDDpvU5H4OZF+sldpBM7SXeSWEe3dsCA+/IJcnm+GEZs&#10;Qy8d8JgbAgVf+lgElaBWunatbIEBejAY+mLGmGxMMir8qLrNh+loUsUd6U2Jp8HMVUhguywytxue&#10;h/L2B9FKGjhVgGy/hyzt5M3t77P6Q2dFgnyd5o5KESsWrmD1L2ZQi/XaRF6dkFc2deoUQt4Tz4vI&#10;m9VvSomj9fcaLp7oo3TpmBRjQhYg0VG7K9Kau1cKcmoAAtDEbHApEzjcqMEXXtmpnN9dTrWZqRZP&#10;nLiEJ0x1BJ1u0U2/oaHXTN/UX3KMV1Go66VYHCpPKEvOfW/5bFzdhLxHyOSRt9P+5x1DyDtqRkve&#10;eo2HyzTDA1iWYRvL4wreSmBcPknetrjx1G5S9m3u7UQmbJRvXdwYf7Tvehxt3fx6KOkrMRSl9OkA&#10;F3KnrrtN63YFD6xvy7vP5w9YobxnzpxFyDs6RlfeME/ttgC9zxCzrxsmsbicTNJb3ei8K4gvGAnN&#10;01uQMkqk/xyeVPt9dKed54nsR7KRzTgvFnxB6Tkk4JQadFflkt0cztz6kn+wed7R8U8pb/+TKWE8&#10;luXsvu4lX1Sd2dMFSzg8Y7QOBkORppzTg0pU6ImbAJ65ko3se+S1usHLpfIZDervW7TL2rUz6lVf&#10;NgkOcIpPCPLjGUl52u6FvcVzmjRfNagFDs9tvv21MtkhdhXRbR41oytvbMZXdPylpdYIeUfN6Ebe&#10;ZqP3cQbPYQuQnqylk3aFAXMchuCHN3cs/rwSfl041sdhmGEgLuRYz+7veVbewSCy4ds62HYvfCBI&#10;jKEMdbQQ3ebRM4ry9npDBZmCVNggO0HZs7rVZvEVPxRioxPCyCBLibr9qNkJsjsRpw9KHD0l4q9k&#10;9VcZ9UJTKJce0TzD6XCGQ8aAfwWT9hW1t1Hp+r8l937/9luEvCeeKORdkBVZOhiSFEP99KX89GsD&#10;F4723U1m1ZXKYDE26jx6M7r/Cqghocevg0AQVbhCSWyrzBX8pkmztF33TbOm0+BVuEN5UqczFLgl&#10;MKSI6Smy5rcrZSe5rdtZBbs5mXKPwxII3VE2fbJyPOZ5RwcReb8ghLyjZnTl/VewmHwNlXJKl37z&#10;9w0Oqz/3Hr8iT3x0a+fwUDUMGHYH/AgM3y8eJ2tVLkLeL8Kod5uHgkhrnXLV1zU5d7nf/LH07P7u&#10;tnqVyeCtJAe/S0JmxCHX65DsTsBWgSyuJVOjpDkd65msZr1V4fOuGaC/2d1exvNc5Wk+Jnctp9bV&#10;lL7y1tsvEfKeeF6k27ylRsGiGmEb/MZF+uk9XZk3ObQ+g90aUOnRc7dBCxk98TBQ1Ql2XYx0nqfw&#10;zNt7DDt7DQZfeE2nflevQe8Lt+i09eq+XG3XRXHNXaH9BLt+I+vuI3X/NeFDvstQKHcRo82jZvLI&#10;OxwCOelcPPEMhLyjZtzkPQwMxPUaT0o87dCm9ooCcXer9v4NduT12OBgb7uOP2B1ewdbm00dDWrY&#10;uCfk/SKM0Ttvep9h6+LGgX5T7OEe2BQ7s7cr+SKLr8UnCnYJ0BYO6JehVSbD7P7eEoPu/9fe1GQ2&#10;afw+czCwiTmwk8vaw2PHChmtdV9NJaaKTQaikzcstIlnqLAw69TuJTOqks5G9q6BB3Oml2DTgeQ6&#10;sCMexOeEj1wFGaVA6w3P7s6D99DN/iKF+zRD2muMdNMIXNocTafSHUrjO+4JHaso9Xs4ma1mzur+&#10;C4+HFkkl5B01kzDyhhkKwROEvF+AsZY3zCZYnHs6tHh6cPDkTlLqZQY8f/V8ZJ1g2EyXCu0w6bQH&#10;Tu3q+vyVAuw2eOZOEpOQ94swWvKGeQEZPq6vkB1Y3wYPTHrviR2kWW8XFzwQGh1gXiKS3QFkRnRB&#10;MuL2oQEATosEJJslVSmjOewPtCqlz3tIwK0xGrZyWJcY2bHt9196+w1C3hNP1PIWsK0+b9hi8rXW&#10;KhvK5cUPRdhQiM4mTVe7cdEhcDwFHLsO1pwE+xIjkXeH3ru2W7SzT5khtF9hW+GX3GOl2gyHqaZt&#10;PQa2w7qlV358oG0zM+W0MP+Buv2o4HG3VUjIO2omobwH6Casu9VhC/g8IULeUfPi8iZ3/sl6iM9B&#10;6dJn3mTfvECH2dTbrg0GkeRz1I4GVcIpyrN7zJC7dP29hnAIeNz4WkZaI3rjAp2Q94swWvKG7SqP&#10;G5/cMUAzH9rY3tWiObqlw2r2N7SazxRG9h05X4wczQXwQGdHk6qA0vK0bf1Iq2I6HXk6jT7gvyqX&#10;bGQzJF5Pk1G+pqPllX+s5VGj45+723wYlzN4dn+3WuGCVXNBloDPc0jVqNuLCuRoZjm4XYi/HnOH&#10;wJzW/nldVfekooWtao5TXyJ3ZYkd37VoyTb1Lb5hbgv/MC+P79YwrQF7KJCv6yYGrEXNuMkbWzrt&#10;h6gUrt4OLRhawAu285Syp0Oc7Ba/VuUm5B01Yx15YyilztN7ujbMr8tO4wo41ksnyCU5olAIOB2R&#10;/69K7rp8KrJ5icMesNuejmfMTuMEg6EZnxNTxaJk1LvNDVqPUedJu8KMPdx7encXzErsvMMz6PYP&#10;NrCQkwWR3cP2PkDMbnC2COngAVc47AwF09iPq0yGZovpokSYq4vsu3qU398qFhGjzScFoyJv2O5e&#10;9kVV3v3I1kPPQuWiexOASIlX7mGALmgf+Jp8s9MqsPrDFUrXlm7D4jbdpi59sdJ0jWt7u1Kxj6yL&#10;E5f02xU7OJm7uJkL1y3H1U3Ie4SMm7yfWzdtmHAYwNofG9paWyJdObtmeMg6fGAC/jAh76gZH3lD&#10;TztsAZhT8Bg2wmDzK+8er+SRKOcu1+8Li5Vgy7mhSwiKrauIkXWLTcj7RRh1efv9YdjAgpGVTuU+&#10;s7erMBsfcYwh0oET+Qj8eqzSZ2qU/TKwnsL5htZXZ9I9VjI/JnfN7e/7ktpzWSYOARAn4W8mtf/h&#10;7X/8tc3/Jv/E8mbTTKu+rjEbIm7obtUsmVGlU7uxS5BWCppeAuh8tI2KFjai604DoxVNGLCu6dTX&#10;aRxJHOtndaoZ9eplbdpvWmTxPNqsjprfFApPMGQXBN2lGlGqUH6M//iqrJroNo+aSdVt7nIEGWQj&#10;nhhaMbsiX0LIO2rGR94uR8DtCsKwGzoblvSdy5th8H12X3cYQfPqI3sGssVPe1mHgfL2+4N/nPY5&#10;Ie/oGJG8YbNJ+0zFO0xE1ZrIeY3SReszrP+2Dja5Dm1s37GsScTF92jGCIXRPVnI/ERk4W1PVr/b&#10;4gVzaH0tXbMf8YvWDtBtodB1hXRdl3Bth/iMmD+7v3dBS8MrU4lu80lA1PJ22gNHt3a21CnhcV+H&#10;9tz+bqkIr+kcbtTnR7sZ6OlUQOWC1AJQ2hZZIZVpDSAoagsijyTOpW3aVZ26nb2Ghb2lc/ruHO83&#10;7SHLVzPSyTZJvsyxnMSD8fchdvW7i9fi6ibkPULGX95luaLnZhChKIrtV+HzPt3fxeUKXj3fDysd&#10;Qt5RM3by5jLN5w72bPyuXiq0W4w+mHGJpynFj4Q3L9Nh9KbXepqrFVKh43gKKKz/M69LwsjgiSNs&#10;q8XzypSPCHlHx6hE3rB8mY2RQUgCdqSTvL1etWtly/r59ReO9T1bGE3OyFTvs0VAa0XjS8Hi6whb&#10;hZLVAShsGG1/z6CeFvHnUikfJjp3ZgdlHh8MzbulkmlEt/lk4EW6zUMhwGdbrRZfY5VCIXXCx0Is&#10;iLTpzt4Gj2sBjRcJu/vY4Og1cPgqYAnRxh5U5w1/06xRuEMw8j5MNf2xRjS/WbOxd6BIR1nbpYHy&#10;Tld0v1+tjGdZvustrdBzl63fhKubkPcIGX95D6+MO0zAj8BADR7kZ/Kx3tdnIeQdNWMnb0qXPj9L&#10;IObZsPcdEK83lHSW2tWisVn8aoULRnI1JdLUK6xg6M+E3VDeiWf7xQLLW69/Qsg7OqKWt17jeXZv&#10;1mGaqhQw5k6Jo91JZFpcqMIUyTiYU31iNK8nMj0stQHsykLOFiH7spEtGUjTABB4XLESYQiAWImg&#10;xKDdSGdvYbMW0il1ZkMGi/nWO+8Q8p54opM3bNZdOUWBhdnlCMLm+ebvG5LPUW9dYmBXfYHBQBC9&#10;+gjU9CAJAzaq2RfpM88Cd4vBgC2wsUsP7wEoeoBivCXr/rBW8WWj5K6sH0HBVmZRpYHWofcuJwnP&#10;CatSFQ1rN63H1U3Ie4SMg7wBwAPrP4tM5ICBGnaMAlTItT67Nt/1eNpXXy4k5B0d49BtHg6BoaVX&#10;wgVZkSW6sm6xYXb3derg8ZZFjUXZAoXEgd2pNuIWD4TQo0mBtCsMYnnUFyFqecPyZfzB1uww1zKu&#10;s66d79+9qiVmb1fWbV4IQTlqtFeEOobu5WnAmUIkpggppyIJlcjyXEs5x6f2+3ZxB7pslg1sxhra&#10;QEKH46M+Uo5WfVshaGrdMm3aa4S8J54XibwpJN2dK8z4I72weJuGXn7n3OXC+hpFB+kCNC4dlHeA&#10;/Z1mrTvs8aExt5HU8vD3beIvOou6jD6axb+KWrK0p+MCy7KsXTejuf+8qPimQBtGkSAIX5SUOoKu&#10;c5y09Zs24uom5D1CxkHesA1n1EXz73OZlnMHeubNXULIOzrGQd497dolM6pO7iQ9zuDuX9e6fVlT&#10;V7MmJa4fZtye1a3QBA9vP7/wDgzmjNZBWCHAX4+YKhY1L95tDttYsIjtWd2iVrooPXrYnLp8kgxz&#10;89IJMrwUCCASA2oamvxRkK9ceD24jcHV2wd3Z4EbdSCP69zzAFF4fXP7+xrMkXEq+7LBnMTgYgY1&#10;QSrayuqiUy5MnUqssDYJeBF5e9yh5mrl9TgaLMmXTpK9nhClS3dufw+CDLq9aCg8KFOjzX2RzvOM&#10;Dv/MCubSrqLVtAeXuOyDFNPMBlWitHYrKzueoxA7g6U6xiNN5zV5zQVx8VVOqsxj7LWJTgvzX13y&#10;Ka5uQt4jZJIMWHPaA89OKbaZfVqV+8QO0qXjfdPfmkvIOzrGQd6lj0WzphZvW9J4P2Vg//rWfWta&#10;F31WWVMsTTpLfZDKWT8/MgAK3ub5k/0nIzy8w4WR95dfEJF3lLy4vMV8m9XsMxsjZT/gDwf8SGOl&#10;PCmGenZf99p5da5nXm8hYFBhBnGVodwuMOsicr0O6Gzo6VZLn9nRZDE5w2Gxx32BLytSG97t7dzJ&#10;HTgj4nOVSig1Qt4Tz4vIG8IbsCyfWd1So7h4ok869MIbe/FJZqN3i9D75eDSfcCXoVc5tu976heR&#10;i/YOVKSLjCx1+LsWbafBsaKb5kPg86G/rWjkuzUSr+H+QEJT76ZqIyNPxaHYtN+sXYyrm5D3CJkQ&#10;eT87FuaHVOSLYYUCg4ClX1bNeLXgrVe/JuQdHWMqb6POyx+wCHm2qkKJ2egryhaKuLZtS5uEXCsM&#10;u6uLpChARTybTOzQmtB9VwD8jv/kEDAiJwasvQijMmAtFAKWoQFrGAK2FWYlbHjBTIQH/T2Rd5cQ&#10;sgSQxahIh54sCr10Qx1DVWv9vgtS0ReUbrYK6B3ougHG7P6+XrutzWJew6LFSYQ7ujp+N2XKjh07&#10;koZob2/H/qm/CSHvUeYF5a3XuGGbLuMaa+EnFfmZ/OEt+pOygVQDWqloGEExdN5wgdw1r1njH5oS&#10;+ljqSmJbe4y+dr1v08Cdk8K8Hptw68DD5e0J9d1rL4maflsk2si698dls3B1E/IeIeMvb2juK6ep&#10;2AuU58Cegavn+/2+sIBjpZONCz+ueP+deVlZWdglCH7r5ODHLG+t0q3XeGAeIQiA+XJoU3s4DFIu&#10;0DYtrM+/z183rw7eU/JI1N1h0Fsik0KxnxrmWizN7w9OffPTf2J5W0w/6HAYPUZF3s9is/iPbu3s&#10;adfCippNN53a1VVdLDENvR3nadD5ichHZ5FFaf63Okj/2d6kD0QWY8jVRdbRg7mfLJfk6TRUKWA6&#10;HdlalcjjPlgb89Nf/CteKf/kJ8ePH4/8P/4OCHmPMi8o74ZKeXO1YtfK5h3Lm9OuMIbX69CbQWw6&#10;GBCht/LQvZfBzTwQDKEHKKaEASvHFqlxkji2dKFjSZv2vsjRYTIxnPJeuyhO2HxugHeATokVFSdK&#10;KysN/X9csgh/Rgh5j5CJkHfY6/kzkTeMtmGUZjX/yaaiMJibN+/bN95447shYEMevzA5+JF3mxv1&#10;XqMuUpZzM3ind3e53UEYcC+fWX14c/uzyzlAvD/YKvbWJQaU97vvEPO8o2R05Y2NK7yfwt62pCn9&#10;GuvWJfr2JU1MitE5tMu+P4TCFtq+bOROMzI3AUmqCT/oAAgYvK6QusLhHdyBqd3tXLfrJtuwic2Y&#10;1tPxUV/X4Y6iX/3qF3ilTMh7AnkReTdWycMh0FSlKMsVYatghpHIft52qz//vrCfhzfJm3rRslZg&#10;tKDxLEvigPXjWtVDibNa7bkIkxzTWxUKptXPcMjL1MaDnKpmM/8qX7KdnXFVVl2rsf1m7kr8GSHk&#10;PUImyTtvCDS3RBixYFO1AnurAp+W1MuM3/7qPTxrf/KTl19+eejeycKPR96hICIT4ePGMWC8dfE4&#10;+fJJMoy8718fuB5H62rV0HoNx7d3Zt5kQ4vfuEj3+8KhEOhsUvNleDHHpgIKubakGGowGHrvvY82&#10;bNiQMERBAb5tySThn17esO2FrWbo94fvJrPgQWIMtbZEeukkuSBLwGVaPO7Q5oX1Knlk0FrDABpT&#10;hPQIwYk8cDwPqRd505SyW0q53u+HYfdZscAZDi9mUL+lk+H31SxaHrXo5z/7n3i5JeQ9gfxNef+V&#10;DQxgsYfl/OjWjhM7O7FuT/gNftksz7fGe1iozozuI5tWduivcmy2AHKSZv62WTOlVHaGZgYoGgZI&#10;GIAqlbvaSLurbHKFI71S8Pz6TZvxZ4SQ9wiZPPLOz8LXza3Il3i9IacjAJ8WGKN//fVcPGsJeY+Q&#10;UZS3RuW+k8SEWZN5g42dgbkD3exxhSKle0vHoY1tvAFL3JHeinyxiGuDknbYAtANHY2q5KwAeQCX&#10;t5gfGfJiMnjPH+zRqBzTpk3Ds/YnP1mwYAF2zyThn17eWCj1LJHmcgIj9lBPcbaA2q232+Czg2C3&#10;8dSgXwbOFgOOGqS3gockJAhAk9lId9rFHk+qUraKRXu3t/Pz1ttXZaJHWvWixpJ/+dm/4FlLyHsC&#10;eZHIm0U1we+wrKZdYerU7od3uNfjaS01CqPBT6KhVgf+AAnk6LUckC10rurQb+zSb+8xJHNsuVLn&#10;ig7dVRE9XdnSa5XHM63eMCjQ9pbqKd9S0jay7m2klacpGoiNSaJmMsgbhm5F2cIHqZycu7xQCOlq&#10;1iSeoaz9phYGc/DSvHnz8Kwl5D1CRr3bHMbWsE4f3mOG1W+CrSuo55Wzqw+sa3O7gzarf+28OsrQ&#10;Ig3w5nAIWEy+mk6geLIh9DCluaIjW9p++dMpeNYS8h4hLyjvZ9dKEj5ZCdVq8q2cXZObgTejTU60&#10;jAqcvqd5x1ah12pAMxuk1CE9IvBNP3kpkxpGQbFe12Yxs93OdtaxeAknlV93oXrbv/7sf+FZS8h7&#10;AnnBd94GrWfRZxU1JdLTe7quxfZvXdJYWSih9RngpfRisOcycLpBY29kDWS+PRjLtEwpkX/Xot1A&#10;bdnLLp3VqFxGv7uCfjdbyQiA0G2B5YKg557Q8WW9egsrP15cKnTrlm9YjT8jhLxHyGSQt88XOr6t&#10;MzGGcvUcFX4ln+0/tbvr5gXazuXNlC4dIe+oGXV5Fz8USYZmi2CoFZE6oapQsuzLqsIHgt52LVQ1&#10;jMI3f99A6cYHKj/LuTuALcJNAFtm1+MoP/3fv8ezlpD3CHlBeUsEkYdWJXcFYWyNoAABpGa1Uuq8&#10;dYnOoZsRBFXJXGce+Sopf/Lv17OAwuW/XB9oHAAZ7aEP+kgw/vYhSK5GcpbbUW/UXFNIfV6FkPPV&#10;AHPRz3/2/+JZS8h7AnlBeYdC4HE6b8uixuPbO7cubty7prWiQNzZFBlzbrCi62NAaj4oaECxXUF3&#10;9ho/rFU1aT2letpFcVmrSaH123axKoRuayb/7m763TfKFe/VSHayiioN/Wp/ZEleYmOSqJk83eZ2&#10;q//hbS6UN3xC7qcMmI0+mchRWyIl5B01oy5vWJDxoz/FpPfG7Ote8VX1zhXNGxfUmwxe6pNZRmaD&#10;d7h71uNDQ2H8mM+2LvuygpB31EQtb73m6f5+Pl8Y5o6AY4UKP7Kl4+r5frnEceUMJeksdf38ut2r&#10;W7DR5lobeqMhPLtCNL9BUGcyJtB1JGlwCZ12VMD9kExqspjm9xSSSe9z5Q93MWrkiiwu/QsO88ov&#10;f/lveNYS8p5AXkTe4RDAhrpcOtF36QQ5+RwVOz+MQofC0n0rH6SXAIcbfSRx7u5TP1D2WwK+KwL6&#10;xQHjPWXnRUl5s1F2hpNeIK/ssPC0fmujmZUgrTAEHGpPaNFaYoW1KJk88g4FkfJcMXxCFFKHyxGw&#10;Wf21JbILx/tmzpyDZy0h7xEy6vL+S9y+wrh5kb5/bev898u+fKMQ23wIfodlv6NR3UpGipoi1hcq&#10;0Ev3cf07bIGvpxf+9F+JbvMoiVreXKYFP3oCq9+EomjmTfb9G+zKAsnpPV0nd5KgxYsfCbEb8nvA&#10;jnLbfAp1PYOlC/i3ZiBnK/zv9XYe4LM3sZnHhbxjQq7WNsClLcmgnKL3L5fyDzdXf0hE3pOCF5G3&#10;mGeb+VYRrc9QVSiRCu23E5k+7/MPnEiJCuQoV4J2MUEghH5UozL6wkxrYHefcRVJckzwuEjfd4RX&#10;sJp5az83ewXjBt+lk3lMt+R1nnBwd6/xl3OI0eZRMv7yRhAAv+ABtPWzQ2a83tDmRQ3717fBEDzn&#10;LhfGAXGHe8V825w5xIC1KBk3ecN8TL/G+v7TisWfVy6ZUdXVooEx+qypxb3tOpsTPX0LXM6MvB07&#10;kBjZucBgiWR6eb644AGXiLyj5sUHrA2TeIaKLWBstwWqi6U3LtBgsomFuJ5MU/cGBlfeCu99FDpV&#10;gNyoQ9bdRpyhcLxExHW7sjTKdqv5vqRLLk/vpq6S8o4O9C+S8A6f6Gn5Xz/7GZ61hLwnkBeRN6yp&#10;hVwbFHZ3q+bghra0K4y6MimsuPHLQ2w8CxKygM6M1nWD+OzwQYo2V0PvNflmNWpOcbqrjbRMdXuF&#10;tuM+7VSptlMXsK3r0n3QUrmHcy9DIltP0v/hW+Kdd5SMv7wDAcSPzRdiW12OP9mwxOcJycUOJsV4&#10;YENbTYnsxM7OvWtaP/rwKzxrCXmPkHGTN4tq2rywYe3c2mPbOgdo5t4OLZtu1ijdak1AqUNT89HC&#10;RhCfAZYcAQw+6vFG5C0VOU7t7iTkHTWjIu9gEKH1GrDGNAQ2l6HIYXXttAXcflSjdMHCiF3yB1Gh&#10;Dt2ZiXx9CUmsBsHwoNDj3splrWDRVrJoe7n0GZTuaV31Rr97DbV6gPItmf3Wz39JRN6TgBd85+3z&#10;hsIhoJA6961rfZzBu3GRBk+KVei9UiDVoN0M8LAK9HPR2LvgeApgCFCxMxjDsJykmauU7g9rJUto&#10;qbHCulJemrRnxT5GUo/RI3B411ObTrDbPq0XzW3SEJF31ExA5B0GUNJ4YmgwYygIKvIlQq7Vao40&#10;9c8d6Cl+KLx6rv/q+f6sVM5Lv/sIz1pC3iNk3OQNM7T4kfDIlvatixuhADKuD1C79aEwuuMCsLsH&#10;b+aCnBpwKx/UdaH6obAbolG5Pp7y+Of/9gc8awl5w2pW9Scr2/x1RkXeUNsw2oYHKIpWFUrPHehO&#10;vcxob1DDRlhHk9rlDNqt/roy2dANg3GliNKCpjeDNamIwYH26DzH+Pw4ifCQgFNvNp6XCA4JuLcG&#10;ct7pae0QP2RQt/3yl8RUsUnAC8obW1LtTiKT1KK5f4M9vDwqxs4LAFo8uxIcTAI8GcoUoCZbZPa2&#10;M4i06DxfNYo/7765m6xzBL035HVrWakXRC16v73WxDjEubOafOaGQP3agjX4M0LIe4SMm7y9ntDq&#10;OTXwgNVvIpP+ZFUAWHEIONauZjU8gFyPo50/0NPWoIL1CJ1s/Oabb/CsJeQ9QsZN3k57YP+61shI&#10;wxvsmP3dp3aTlDInrO79gUjZv3yCcq8M7X0y1ZvEiDTZFVLHrlVN//7vr+JZS8h7hIyKvEMhZIBu&#10;GqCZ+ki6I1s6CrMEeo17x7Lma7H9G7+rH17bHAIAuucBsvga0i0EWtsgjLznX0EaBZHFGPT+yIod&#10;PXYrPP6wj/Rmd9t1heQ+o+3nPyemik0CXlDeEFKzJuUCzWz01ZZE2nHP4gsM0vnogBiF5s6rB7Bt&#10;jgB0fZd+R59kK71a7vYL3UaSVXBPrF3WIdvGvpepaosRFjhDPjttrZn10mH6pY9XPn0tSsh7RIyb&#10;vMNPJgf/kGAAgTrXKt0NFfJH6VyZ2LFvXVveff6SLyrjjvS+9Lunk/gJeY+IcZM3BptuvnKasmlh&#10;A2ylYXtVQWDmXstwDohQ7Z8umJp7j9daJ//Vz4gBa1EyKvKGpZI/YIXlbt28urhDvVfOUGKP9D68&#10;zb10vO/qWeqJnaS+Di12Jwy1b9aDy5WI3BQpyHk6jc2P1JuMpXrtFRleuZ0XC9cN0Nt417TKdLGw&#10;8Rc/JyLvSUDU8obx1o2LtKvnqPFHek/sIK3/tv6HYx0hgeCg3oyyhOjBZFDUBIKhwU6Dd24LL1na&#10;TDI6MkWOtST9Zlr1fk4+2yHpaZ93ln3ztDD/fv/Zix3JlyVVS1c/Dc4IeY+I8e82/0tEutO9Ybcr&#10;qJQ6ty9runicbDJ4EWKRlhdg3ORts/oZZCOHabmdyGyvV8EYDp4UcmyP7/JESvRGbqTPHLszEETd&#10;Q++8H2UrOQzj73/3Op61hLxHyGgNWAsGEVjuYOsZW1oHRlnr59dZbUGzyZ94kZ15i30nkRl3WbQ1&#10;A6y4iZwpgJE3GsdW7OexyXZbn902vbdzJYvWaDYCFH2oVZ0VCw6xSe0WLZ+TQ4w2nxREJ28EQQ9v&#10;bn+QyomstRQGArZ165LGDd/Vd7Vo4NUBmgmgg9cfg+Y+FDbMlx2N9JybbQCAQfi1l2w8SDF+1agu&#10;krvKFe5ihXsXlX9dXpMpKerpXiVq+aRG06bxeY5QKy9LK2au/hZ/Rgh5j5Dxlze2nPKzBPxI+WNx&#10;a51qwcflfl8YRdF71wfuXmXtXtXicgQIeUfNuMk76yY79RKjtkRqNvlge/1uEhN+nz21WK9xs0To&#10;lvMg+WFE3r0DaBMZLW+JyJvNtGTeYk6dOhXPWkLeI2S05E0h6ZSyyOrlGJsWNpzaTTqyvcvnBwIt&#10;anSgxY+ENfX60wXgUjn4NgkpJoMrUskaFn0+jRxGwTwaeRuHlaVRHhPySgw6H4JsYDOajUqtVvmr&#10;X/0Sz1pC3hNIFPI2G32wFn52UzynPXBsa2f6NdbBDW2whf4wjdtaq/IHB9MfmK5n++4UgjOpEX8z&#10;hSgCBsmScK3GvavXeE/kSOPbs8XOA2RjqrIhhtt1ltN+TlRUoOu5JC5Sdi3q5t/4ePH7+DNCyHuE&#10;jJu8QyEENu1ZVNPab2qxuQYuZxA+JOW5YnKnLjuNY7f5jUMrQmDASG7XyhYh10YMWIuacZO3yxEs&#10;zBJk3mBLBHYYwy36rFKv8exY1uRyBsLIYEED4IgjwhbI0UPJ4HoOEMhBYbagt1P9i58SA9aiZLTk&#10;/Rywcl76ZdXBjZHFbnPuCbDdxrwBNL4MOV+CbM1AGGZPnk5TazLu5g3YQ6H3+khLmf3xYg6z76uF&#10;pPQGs3FOT7lWeaez6fUpU/799OnTGUNQqc8v7/GXIOQ9yrz4O28Mm9kHi/RXbxU9zuDB0Co7lQNP&#10;kprUvSxw9DpIKwQPK8H5++FaEnq/EmnWeS+wLI/UlDOUmH1kVa3anaVu28i6u5KRuox+k+aQ99nF&#10;h/mPbisav1j9HV4BEPIeIeMfeXNZ+HuT/h69yeBtqpIPN/zZ/aacdB6PZfF5QwBB9VqPmGf7/X99&#10;iGctIe8RMg7ythh9pBYNbGPFH+2j9xnO7u/xuEJYuV47r1bAiSyACHNzeCVtrgz9dh84exvcTRVf&#10;j6P8+hcv4VlLyHuEjJG8qwulB9a3leaIOpvVXk8I23cfFkbs6t1mhGpz9DvsgRBqc6MSr+cixfDf&#10;DZ0qv1fu825kM77prfxdWznbSKEP3HznnTd6e3uxH/z7IeQ9yoyWvPMzBbUlsovHyNQe/XD3KZ1i&#10;AABFkEGdGb1fBpLrfLC1TjL4TtLMKq/TGHBsJBd9WivdQNKv6lStIklmNfE+bxC+WU2dVt+6rEN1&#10;UVz18uJP8AqAkPcImcB33qEQQFE07x4fVvfYGTbNlJfJd7uCzbWK+CN9+9a23klkvvnaZ3jWEvIe&#10;IeMWedeXyVOvMPKz+PdSBvBTQ/nb16FrqJCrFS6PG89iBAymPAbrY0Bri/nMXhIxzztqRl3eMJvM&#10;Bi/8Orqts6VWeXhzx6FN7Zk32NDUFXliPjvS5o4pRHotkafd40ctLnQ/j52mUPy2vYnqsH3QR5rb&#10;3zeLQnqvPbeJ9EVz07KpU18i5D3xjIq8w2FQ+liccJqCJb1+lMJBhQrUZgvJtWhJM1h5Ahy9FulS&#10;g1cvD1iatZ69ZHWFfuAYk9eh997i2w2+cAAB5xjmfLl9O7Ps666ylR26OzLqJyuJAWtRMuED1rAB&#10;EM+RlsA4sKEt5QINBuJEt3nUjLW8Cx8IsPdiA/2mlHja9qVNBze2+7zh+CO9KrkTBZE9Q7E7IWoD&#10;ypNGArjKDrShBz0Zry/PE/73f76GZy0h7xEyuvIOBMJLZlRWFUoe3GKnXWG01qke3eU9SOPcTmJq&#10;FK4Bmhnby3VAhZZTgT8UaYQxtaFNAyy13we/qoU5V9pWnGKK2oXhYoNuQ8+9xeXnXnqbiLwnAdHJ&#10;Gz4QGpWrs0kNj++nsLUq1+ndXRV5EpXM6fWEHM7IPt/n7iBKPcoRo3Q+evQ6OHUL8B0Bpw98VqZd&#10;1q57LHXRLL4YuqVV7/2qQV2hcsMfucK2BhG0zsg+Iyx/IHY6Qt5NmzfhFQAh7xEy4fKGDC/wBAEA&#10;5Q9YdyxvDgaQ3AzezhXN//Hzd/GsJeQ9QsYt8oZwWZbUy/RtixtLH4sWflQuEdqD/nDckd66Uhm2&#10;GUkNCcTeBWEEtbsio1PPJDkWfVZORN5RM7ryhvVqaU6kjtq7plUssMPkAC2ylfMwbIYZfvcFB7dk&#10;IN8mIouuIRfLwUOF7tWutpnUniTG3c6+73stWksouLYvh845daGv9Y13phHynniikzdsd7uevOs6&#10;u7+bx7KcP9h7+SQ59x5v1dc1ty7RgyEk674CXq0loVQu2kED+fXgWo8rLgM0UpAVHbpCudsRRHIl&#10;zrlNmq3dhs/q1Ekca5/JH8u0sOwmkdtUr/GU6MnTls3EKwBC3iNkMsj7YRpXLnG4XZFHhcsyr5lb&#10;+92H5U1VirQrTBjYvf7yp3jWEvIeIeMpb5vVv3FB/dIvqq7EUChd+rx7/NY6ZWoC4+ZlllQVGZ/o&#10;D6BkNmp2oNDfEhVaVqJd9Hn5z3/6Mp61hLxHyFi88yaT9DUl0od3uAyKcc/qFhb1T/yNIdKj50uQ&#10;tObwHbmS7rT7YQ2Cotka1Q05fwmDvJpF39pfopTdGmAcnz79ZULeE88Ldpv7vCGnIygTOWCMBZ+P&#10;xBgqbKFjy2zBWhu7RyBH4XNY04keTgZx6cDrR2/wbH+sUup94Q69dz/ZtI9sXNamW9KuJZv8C1u1&#10;PJemxcy2BF35up63l36BVwCEvEfIZJA3RMK3ibi2cAj09xhKHgktRl9+Jh8+J1fPUX//n8SAtSgZ&#10;T3lLhfbihyL4PSmGWpYrOrSx/fvPKtKvsTKuDURmf/4p+fcFBze0GfXu3/3uDTxrCXmPkLGQ9761&#10;rYc3d+Tc5RY/FEKFP7t5KAZbhR58hFAkqD0U2s9nL2ZQTcFAtckw4HKeEPFSFNJXOxsrJBV08Uom&#10;bcm0aYS8JwEvKG8m1dTWoIo90hvwR2bxNlTKN3xXv+CjcngMwe7BjmHqclZkHBM8gP99VKs6zzC/&#10;W61MHLAmCVjH+PmH+lUrSKJsiXNmg7rdqLvVuWYPN2vWmoV4BUDIe4RMEnn/WeADAAA67a3P8awl&#10;5D1Cxk3eMKd6O7VuV7CuVL51SdMnU/IbKuT4tSdFu6pAAr9jSbPRV5EviT/a/crLb+JZS8h7hIyK&#10;vGtLZVZLZODwUBahMON2rmg26j31FXKDzoOdhMAbYElsHEBbOGhqQ6QpBk/Cavo0U64JRH58EYOq&#10;8EXqEBiL/0d7wyEBhyaXQ6kR8p54RmXAGsaju9zHGTyr2a9WuGAgzmVZPEP9pSXNkWWYPP7BB5XA&#10;7opM9W7Uer5p1kJJ5whdsd32he3iFbQHKfI6HxLUecMr2nVqj+0KP3vAqdyyZQteARDyHiGTUN5m&#10;g/fhba7XE4o91LNlUeOrU55OJSDkPSLGQt5KmTMcej6SDgWR3nadxx1Ku8KoKJBsXFB/dl+3Qhrp&#10;VOthoTnVaHUnypWiMk1EAx4fevQakCv8M9/K/9XPieVRo2RU5D00zSeSmxKBvfSxqLlacS22v7tN&#10;azH7zh/sKW51H70gc9gDQ0HXYBiJDFjbmoF08sHWbP+5YmTDHaSWEflxfcD/Tk/HWbFgH7Oea+Yc&#10;FXLvs2jTpxPvvCcBoyjv7lbN1sWN2NLH4TAYXpcjtxacvBHZGLSoEfjC8KFCW7TeGIblgdj5daP6&#10;Osd2ecC2qLvzADcnkS/c3WdY3KYuERd36PhlGjUh76iZEHlrlO7GSnn6NXxakUbp8rgjDTjYmM9O&#10;45zZ1wVr//YG1d1k1oKPyl+dQqxtHiVjIW+pyP7sfr45d3lMqtHlDIr5dmxTLLXcdWIHScC2xuzr&#10;DgaQxAfAYEVV+oi2rz4CEhUaCqOdNLSrw5gY00cMWIuaUe82Hx6fhM0RsFv9d5OZd5JYJoMXZu7l&#10;k2R4MhAaJIvR2BJwssx/tQa52Oh50O9BUFTs9axm0U6L+BvZDJXbkMt7VN2XOnXqFELeE88oypve&#10;Z5z1dlFBFv9BKodNNw1XBGEELW2JzBYrb0N58kjPud4XnlIqf69a+Wmd6gDZeIZurjTSPm3uWdSq&#10;+b/F8rntlJKutWKXOl5SSsg7aiZE3slnqSyqEcbWWBJEph1EKnckDG5epK+cVS3m2WB7v7lKkXF9&#10;YM4cYlexKBmHbnNY0cPQjcMww1xb8nll+lXW8e2dSmlk1R1s7Z36HnRLLFAbUBhw77oIipsie/52&#10;0EBFhaHoIe/ff0ks0hIlY/HOG6O6SNpQId+4oOHicTJ/AF9SCQHo8TykhByJs7PagdsfKbCzqL2/&#10;72wuNWidodACOmUbl/U9g7qY3ruHTdZq5NOnv0PIe+IZLXnrNZ7edu3D25xHd7ikZnXCacrwelsY&#10;aiOK7WGg84aP9WsXUXIOULTxLEunwbenzyRyOQrktkNU3VmGhWqxxwhytjAqSEbrx0vX4RUAIe8R&#10;Mv7yzrvPf3Zu2LNAhcPorbZEevMSPSedC9v+R7Z0vPfHp6MRCXmPiPEcsMagGPeva+1oVEOR305k&#10;9rThu1Ex+JF9+rvokVWYKjvQy5nAZEODIbSxUqGU2af8gRiwFiVjJG+XI3BqF6nssZg3YNn8fcP5&#10;Qz3YeSjvtCZQxwTXa8GJfKRV4hd43M5w6EK7PZMVef7h8dUuZ0a33xYK3VTKZjTUvDptKiHviWdU&#10;5K1Vub6eVlyQJci4xloztxZ+X/RZhUSIV3xWB6oxRiaMPagEOk/43br+2xJKjpbEtXvfrFD8sUp5&#10;g2cLgvBeTu5WdvoppnBaDafNLNZ7wxki27uL1+IVACHvETLO8nbaAynxtFDoab/rswQDiFHnPbu/&#10;p+yxCFbuVUUS2PYnNiaJmnGTd2utEsbZRQ+FCafIhQ8ESWdpd5NZ2CUABn1DURqG+clHVfxQSO3W&#10;vkTIO1peXN62oaFqw3g9IVa/6cjmDjbd7PCiBlOgqubpft4oOsjXojDyLqMiD8kB25P9XbekI21c&#10;VKAFvWKULEGdQeSN7rZigzaLzSLkPSkYFXkjYVD8SFj4QCgV2LPTuCd3kr54vRBbOxdyIQPk1oL6&#10;HrAtDkAlz2+t2EJLGHDYL7IsS9p0V9lWil0CUHT3QNlm9l2V17mL84hiFwMUeMIBots8asY/8oaP&#10;AX70A/p79bcuM5LPUk/sIM1/v6y9SVVXKvvdbz/As5aQ9wgZN3ln3hhY8HFF1i32xgX1Ip7N40Hq&#10;yvDR5gNi9NwdMCB66u9I2N2D3i8J0/t0b77xNp61hLxHyIvLG1s0zW7164a2WhfzbKvn1K76uub4&#10;9s4TO0nwQKt+OlUM5lpMERJfhjSwQEoHXl14/INr0hC1Fe0SgI13EfhldqEJUlGCTHyopwtKjZD3&#10;xDNKkbcbtvXy7vPjj/Zei6Md2th+eneXw4bXLKUtYOdFkPIYsCWoWIXebQ5cZhvXdOo3dhl29xl7&#10;TP4MoaNe67glr/+8ub9e47ovlbFdqhOCPIpdMWvVErwCIOQ9QsZf3kKu9blucwBQtyuoUTx9wCQC&#10;e8a1yK6gCz4qJ6aKRc14dpvDyPv8oZ5tS5rSr7FgGcfPDg52M9GDSYDGQzUm3N9MIXogEWw/54s/&#10;2v3b37yCZy0h7xEyWt3m9D7D5oUNtSVSeAyDbzrZIOBYB/pNNy/S76cM0HoN2IIcD+6LL5cGC3pA&#10;WiPI6YqUX6oUFepQ19C2kSoLqjCjOSSgcyAlet1VbvX8ptrXp71NyHvieUF5+/2RJ+z8gR6t2t3e&#10;oPrs5fyNCxrO7O369oOy63H9sO6GV3ky9Myd8M5LyM4LIO4uaKWAfpN/VqOGavGYfOEgAMf6jYva&#10;RZsH7p7l0N6rUX7fqoWBeKnC/V6N6pdzVuIVACHvETL+8m6pVT4316i/1zDr7WIOwxwKIsEgopI7&#10;jXpPWa64qlCyf10b0W0eNeMpb4jF6IM5q5I5H93hwiQSBlKRXalDF+wHGSUgtw4NI5EAji8Hm8+D&#10;mxmWsjzB7/6bWNs8SsbonTcsg4EA0t+jh4HWiR2krUsa182vc9oDRl2kikBAZG3zTXeR/G7E+GQT&#10;cK3fX60zHS8IH8lF/AgSIxaspLUn0akvE93mk4EXkbfbGczN4MEDbGD5pgX1p3aSls2suh5HC/jD&#10;MBzH3oD6A+jDGiBWRsydVgAKGsCNJt/GLv137azLA6YF7QNdJovE5T850F+qY+zsp8xsUIcAuqJd&#10;u5NK/b8Lv8QrAELeI2T85f1D+nsMD+9wDTrP5kUNhza137s+UFUgEXJsYr69r1NHyDtqxk3e2Wmc&#10;9KsstztY+lh0/mDP2QPd8CQKUI87FAihOjOqN+Nh97UcUNEOrjX67+Z5tyyq/yWxn3e0jJG8799g&#10;r59fF3ekF8bf+9e1QnPHHX4q4DIq2JmJbM5AzhVBjw92qD3320ATPzifTv5DKXVZF3fdAN0dDl+Q&#10;ivLY1N/89tfTp0//YoiMjAz8n/hbEPIeZUal2xyjoUKel8nfvrTpdiLDah7qcxkc7GGiBitevM/d&#10;BmIVmpAFNtzyPZI4F3ZS91PUVUr3SZo5lmmBofYlrpjj1NapPTSL/5q8hmwXv798Nl4BEPIeIRMi&#10;b7kYX8kcUpQtgMKuKpIknaMO9JtaapSwPTf3j6XbljSmJTDsVv/UN4lu8ygZa3kzyEZo6zuJTFic&#10;r8RQYLnet7Z1/vtlWxc11pfLfV58KuAw5XmS0mZw/i7ILAdFFfY9q5uIed5RM0byPratk9VvUsmc&#10;d5KYeff4R7a0PzuubXM6cqsBXKsF+2kiVyjM16JxpeBOr2cXb4Dtch4R8rrt1jCKXldIb3Tc+OnP&#10;/ieetT/5yfHjx/F/4m9ByHuUGUV5Z95kt9QqURS9l8LetbLl6JYOqPABEeodekLg+bouUNKMmu1o&#10;l9F3gGLYPpC9h95xlWNb0aH7tlkDv2IYluqhkRQpXPv7NcoqlXvz5s34M0LIe4RMeOTtdgbP7e/B&#10;NgZVy11bFjVuXtiwfGb10a0dS2ZULf2iithVLGrGWt79vfqcu7xwCMAIWznUW/71OyXp11gXj5Fz&#10;7/P1Wg+tzyB9Mp3kOWCOnz/YRcg7asZI3pDDm9qTz1KZFOPNi/TeDh1sRkfWzEJRiQGNL0W+v4rY&#10;PGhSFWJwoCdF+OCGFqt5Wk/HYUHkdYnK71vSGptX/uEvfvG/8Kwl5D2BjIq8Oxoje4PCwgz93dep&#10;qyqSntnbtX5+XW87PiUUPocpj0HSw8jyqCI9ovOGt/UYzrPUh6gaji1QrnS1GAwbu/UpPJs1EOlp&#10;X0fS7+qn3xebXluwBn9GCHmPkMnQbf4swQAS2Q1a4dq1shmGcRqV+8svvsazlpD3CBlrefMHLEkx&#10;VNjAGqCZKvLFzdUKGIv7fOHcDF5KPA2/aXBQqUddnqejzTG4EqS+XPL7372OZy0h7xEyFvIOBhHo&#10;6VAQKcsVleQIYTvMaQ/UlshgOJ5xbSAQGuwRgUvlIKYIye4AviDKdT+Vwjs9Hf0OewCAS1LRI+pe&#10;mewXv/rV/4NnLSHvCWQUI29Kt55FMz28wy3LFSef61/7TV3SWarPD4IhNBQerOqILNJicaD1KneL&#10;xgubexlC+yOJU6FDN3QYNpAMLFugUO6iWSL10aJWbY7EuaXbMG/1RvwZIeQ9QiaPvIenkCWcohzf&#10;3smkmOrK5Ku+rpk+jVikJUrGWt46jedOIvNxOk8hcRRkCRAEwKJ96URfQ7k8/SoLakCqft7Zz8Ln&#10;mF5/7S08awl5j5BRlLdRj08Jo/UZynJE2DFEwImscXt6TxeFpIMNMr3W4/Cidi+a0RlsMJvqzAam&#10;AiXZLLwhhWeoFQqfV+xxL2f2H+CSC5pW/eLn/188awl5TyAvKG82w4wtZg6RCO2hEHJ8e8fRrR1L&#10;v6yqLpJ63CG9ObJ6InbDgwpwMBl0MQGFjSIoGkM3X+PaZjdoAmH0rQrFQ4mz0+Bb2RGZvbCiQ1eu&#10;dNMt/rcWLcWfEULeI2SSyJvapYet+21LG29dZsD6QqtyFT4Qinm2a7H9H3/4FZ61hLxHyLgNWBsG&#10;5uOizyr7ewwwelMZ0N2Xnk4rCIYGSQzUPfSgQamnlwC/P/SL/5iGZy0h7xEyFpF3OAyencZZnide&#10;MavmyhnKgQ1tKrmr5JGopdWw+JH1486+20rZZjYT3qP2+6Z0tsLvc/r7VrHop0W837Q1zumtvkTt&#10;+/Wvf41nLSHvCeQF5W0yeGHzjUzS2W1+m8Xv9YRyM/iULv3wDiXD5DeAThpgi1FY1BOywNfVugUt&#10;2vMMy7xmTRBBm7XeDV36PczmXGHWVWnFzl7jIaohR0Oasepb/Bkh5D1Cxk3eMN9hXYAn/hSfNwxb&#10;cnFHes/s6dq2pLG6SELu1LXUKjctqH+Qynn7jc/wrCXkPULGWt7cJwtfD3N2f7fLGTx/sBeW36PX&#10;kK0XEbkWb5RnVYBL9yOzSMIImlMDbt2zpiXSf/Hzl/GsJeQ9QkZd3rBaXjevbuuiRtLQABTIAM10&#10;dEuH0x55foJh9EE74gsOLrkVWNsu3s5llRoiERTb5Xy7u30vn50sl5zmtGQoef0Gms7QoNWqf/Wr&#10;X+BZS8h7AnnxbnPegAXbdAhSUSApeijcv76t7PHTLhoIQAcvZwKeFMCy3c8DHTRU6Q4dp5mXtGlv&#10;8ux+BP26UZMmcBTrWDH0S+W63uXUQoMv3GISfbzie/wZIeQ9QkZL3j/cJvI5CrIF25c24YnBQREv&#10;srrTMLBV5/eFoeCXz6zGzmjVbrnYAZv8r/yB2FUsSsZU3gABduvTcchKmTP2YM+RLR25GTwYqz23&#10;jh6JAfZcjmwY6PENOt2RiDwtmet0+n72r8SAtSgZdXlrlC6tymXSew1aD1acq4ukMOjCpvjqbGgH&#10;D3gCaGEvuFCGPOyAIo9sJvZaV1uWRgkV/l5v57oB+iE+t95s7FPVKRUDROQ9KXhxeTdWKgqy8KGJ&#10;MNq+cKzvThLz1iUGf8CKnYTARvrm8+DcHbD3MjiYhBf+MEBXdujimJbzTMumLj086Lf4v2imf9ZW&#10;d00Wqeivc23EIi1RM2ry/suLnmIMzw3DGF5Zb5gbF+mNVXKZKLIJNESvcd9PGYANvtmz5+JZS8h7&#10;hIypvGFz3De0dyRGd6tm2cxqOtnYUCGvL5c/u8gahMwGXQyALceEooP+IPo4g+d2+//7P1/Fs5aQ&#10;9wgZi25zjGNbOyzGyCTeu8msrJts2ETrHBprDEFAZEdXBAwmVSF6O1qk13YbuDHsgcddYB6t75iQ&#10;p/R5pV7PNXE/jLwJeU8KopM3LKvY1rDPEQwiYoFNIrCnXmJk3mRrVPi/fDMPwMj7Ri5YHwP8AZQp&#10;RBlCcIfpWtOpv823PxI7P6tT/7ZQtrHLcI1r+7KJlyIQJQxYV3WJ/7BgIf6MEPIeIZPknbfPG6or&#10;i2z7392qTb3M2L2yJe0KoyRHBKuPN175FM9aQt4jZDzfebMZ5u1Lmx7e5qbE0VRyV9yRXhRFHa4/&#10;M2DNYEVhCJ6c4UmMIf/iZ8SWoFEydvKGwKY2j2U5f7CnuVrx6A5Xr4mMaCOLwa0GrAE2eCwX4WvR&#10;GJYsVSn7lNx9iqJexaJXGPUnRLwzYv4BPkcq7vjlL3+KZy0h7wnkxSPvYW5ciMwh4TItsGrubFZL&#10;hXZSsxqWc3hSZUB3DY1w2XgWaE3o7RLk7TRDody1qFX7Ua2q0aD4pllTp/Ysbdcp3aE7AvsntarH&#10;UtdKcv2UxU97Vgl5j4jJIG8+21qRL044RQ6HwKaF9XvXtN5JZKplznMHukMhZO5cYj/vKBk3eYdC&#10;wGHz71vTumNZc+lj4arZNbGHe00GH4uPd7fgVf4QPSwQnwFOJthWzq4i5nlHzdjJ2+UILptZde5A&#10;ZPUFkz5SM8BwC7sE62mLGy3oQZKqgS8ELvXr+6RIs9QbHArHERSNlwhdfps14Opp3/SLX/wrnrWE&#10;vCeQUZS3VuVGEHB8e+eB9W1fvlG4a0VzzL5ubIijz49iy6t9tx/cKUZr1Z4ieeR/KnA6Yrjt9pAn&#10;XejQekLxQ1uAd+i9n9ervmnWHuZWTl06E39GCHmPkMkg7+zbHIvJJ+RZgwFkzdzavk7diZ2koofC&#10;HcuaDm1q//1/fohnLSHvETJu8q7Il8DvHlcoZm/3tTiawx6ADa+WasWDVA52w7OvwKHH7S60+JFo&#10;y+K6n/4bsTFJlIyRvCUC+4ntJDbdfHpP19kDPRnXBuDJ4b0ffcHBxdeRry4iJBGylNH/Mqm1Rwj6&#10;pajRgXqD6F4++5iQx2DukAnPrG4q+Jef/xuetYS8J5BRlDfEbvFfPd+fe493PY52+RTZ5Xz6NrSf&#10;iyY/BEmPkV3FTijvbT3abeyMJr1hI+t+irScYQmcopnXkrsyVC10q+ckQyZxhvhuzScrnwZnhLxH&#10;xCTpNoekXKSJeTZsVOPD29zEM5Tty5o0SjextnnUjJu8A0M7D0FofYablxkrZlWv+aY27miv7skY&#10;1WdxetD2frS0KZQYx/rZr4gtQaNk7CJvcqcu525kNwparyH+aGRh85x0bn+PAR4U9QG5CbW40B1Z&#10;4ffjfcUiu82D5nQBkccNUNQSCsZ1GNoYB3rlhVva6/8PIe/JwCjKO/Mmu/CBQMCx9nZoyV162L7D&#10;LzwhuxLVe8MxdMsBiilH4nwosbbqPN+3agtVCoEjoPOFRB69OeCsNzGz1O0oipYrXMQKa1EzGeQN&#10;MxEAdNbbxYlnqNiZ7DTO0i+q4o70+n0hQt5RM9byhhmHgkjewS8IPCPi2VbNrrmTyHTYApFTQyef&#10;hURHN58DHAmg8cCnn5B++m/EVLEoGTt5D7/j6GhS71zRDA+kQnt1sRQ2xWDkDS9mtYPkapDXDWq0&#10;ZqoUvV6L5HbjPSu1Glu2VkV12l+vKvt/fvYzPGsJeU8goyVvtcJ18XjfhWO9D1I5FQWS1XNq961t&#10;ZdNN8NLwYkx3i9DHteByuR8qHNYJ+TLninZdwoA1W+ww+AIVKuf3JEqDxtlu4cUzLUJn8Arb+v6S&#10;dfgzQsh7hEysvJ32QF2Z7HYiM2Zv9/EdnfjZwcE7yczLJ8klOSKXM0jIO2rGWt4DdBNsYK2fXwdb&#10;Wtj4ZJ83DM9cOk5WyV1IGCilT7aNHBxsJaP9PFSkRE/eACuOg9Ia18YFtT//N2JXsSgZO3knxlBd&#10;jiCMvw9tbDuwoU2vdVcVSr56q6goWzCgjDTUpAa0mQ3utyG3mOZtVGEuJch9Unvz3K7NHKY7HF7Q&#10;UPCznxNrm08CRkXeoSBSkS+5e5V1J5lVVSSBzq7IF8M23Zm9XQgCQuFBqzOyBnJaAWyYo2Q26NB7&#10;L7CMl1gWtSf0RrnC6A9v6NJPr1LC74lsa63Gc2nA+l6NKp5l/c1cYqpYlEyUvO1DU8XsVn/WTbbX&#10;E7qbzGyokMMnZKA/0pKDeNxB6G9od0LeUTM+3eY2i99u8zsdwWAQgflF6zPEHuqVi/EpfxBYqG/m&#10;gXl7wIkbQKhA63vAvgSwa5+YwzL+/P8Q8o6SsZM3zFD4/W4yq7ZUtvDjctgay07j3L7ClMtc91tB&#10;MBzx9CNyIKMjtK/EvZ/HOVnmu9kAGEpkF3dgQ39NPi/Z75Ufb3/4i58Tu4pNAkax2zwcAuW54rx7&#10;/N52LWzNfftBmVblRlG0hYxuPBuZKpZfDy5lgoQskCrULei/LnP7dvYYssSOOwL7azUtm7sN9QZZ&#10;o1Gwn2w8QjVBeX/brPl4KRF5R8lEyTv0zKIuXS0arKcOPgbDXXaQvg7tgo/KX5lCLNISJeP2zhsi&#10;lzh8vlCklk9kMMhGiwnf7RdyNg3suggUOnRfIqjqADUkcPEeoJFN37xX9B+/IrrNo2Ts5F1VIHHY&#10;/LtWNm9d3BizvxuWShHXtvrrmuRi75o0JBCKlFC9HRzLjSyWFwqjj0nIkmtIqyD8Tk/Hlq5LUv7+&#10;/s63S9pPvjn17bq6OvMQHg++fPrfhJD3KDO6A9YgMK7isSzz3i2FYTdstsMzgeBgYSMoaQbJD8H8&#10;vUBnQsuU9gINI55lLJK75rTS2i2CpSQWjLP30fuOMOkn+s0HqfoZdWpfGGzZsgWvAAh5j5AJ7DYP&#10;+JFwCHG7Q+V54mfXA9Cp3ce2dSacIsfs7T67v2fmzDl41hLyHiHjKW9IQ7l8y6LG9nrVozvcU7tI&#10;LKrJoPWEgohI6CIPoFYH2koG1Z3otUeRNvqdO8qHt9n/8WtinneUjKK8h9e+HAZBgFLmlIsdiTHU&#10;mhJp+lWWxx3yBwc5Q7N677dGJnlvvItQJCgCwB2V3INEXnEqfN5rMt4O0qV2dmx7/dx33nmztzcy&#10;3m1EEPIeZUZX3kqp88ppytp5dRu+q183vw4/G9m6AIVfuy6BjBJwJQucpVtO0ExzmzQf16o2dOmX&#10;9JUVq6XWoBcG3LMa1aUKV7Ks9grbWqZwrdlI7OcdJRMob3KX7ofrrEH4A9bPXy3IzeCtn1+/aWHD&#10;e3/8Es9aQt4jZDzlHQohR7d2pFygwUZ5QSb/8KZ22AjLucsjd+kXflyO3zQ46PaisI1+/THYtkci&#10;4lv++7/fO3r0aMUQPF5khPPk4UcbeQ+jVbovHOtb/Hlld5smhKB0Od4rZhoayZDXDbI7I/1nlmBk&#10;uhCUOgCDhkBg7QC932lf0d7y0ttvE/KeeEZX3nqtx2LyXTzeB6vmY1s7zEZv2WORyzu4JRbcygfb&#10;4kBcOqBwQAABjiDiDQP4JXOFbvBs2xl17RZeEsfWqvPGsSxpAus6kv6OwPH2omV47U7Ie4RM7IA1&#10;jGAAiQxk9YZgTUEm6ciduqSz1IRTlJJHQrvVT7zzjppxjryd9gAs17GHehkUo9sVBAiamsAw6Dww&#10;E/Vm1OtHYbm+kYduiwdGK9rXZTyzj/TqazOqq/HV7CcbhLxhq2v1nNrUy4wN39YZdN7kauB4Uk+o&#10;LOj+h8Dqjui8224t1Guh3cuooMpk2MNjnxLxYyl9UGqEvCeeF5e33RaATXLsuKtFQ+021JfJjm8n&#10;XT5JJjVrWmtVDldkkHlmOah7MuvgOc4zLenyPpFHV6BU3uDZq1XuSwNWsTN4kmb+Zs0KvHYn5D1C&#10;JoO8wyGgUbmVMue890pZ/UbsJKlFE3u4B0Zv0976HM9aQt4jZNzkXZEnJpP08ODs/u4ze7tjD/Z0&#10;t2mxSxhKPWpzovEZIK0QbIgB1wvCX17R79rT/8orn42dvDkcTnJy8vHjxzMzM5/LIwBAV1dXampq&#10;WlqaUCjEz/4phLxlIkfAj6jkzvoK+cWTlI23w6UUvHLel414A5GNSfR+/3mJIFUpP1OInC1C9AH/&#10;fj7nrFjwYV3VlKn/CJE3/ATh51hRUQFr6h++mQ8Gg3w+v7Oz02az/XDiI+THFnnXlcnWzK3Nvcff&#10;s7rl5E7SsW2dw3tSWeyDiQ8AMrSNv8uDhgHaqPVcGbDCr9M0S4aU/1DdsYF1u98hDQE0lmGJZ1oO&#10;U01jujEJrAGlUinMXJFI5PM9HYaDAc/ATO/p6XE6nX82cwl5/xUkAjsM0TgMc0ejujxP/OWbRayh&#10;0eYykR2Ga/DBEHCss2aN4TtvWAMKBAKYuVBysJziZ58Ay3J/fz+FQnG7/8xiIxBC3hjnD/YUZgng&#10;AYzPMm8MfP1OSd49XkWBGNtNEuLzhLADyLVHYGeW98Ns/dl71tmzvx4LecOSyGQyp0+f/tlnn334&#10;4YevvPIKrGANhsgyI9jVxsbGZcuWwcILH4A5c+ZwudwfFt4frbzLcp9u9mgz+45u7Ty+g1RZKMEG&#10;k9o9qNaKni0CUN57uOwqo+FlUmsYALUVjS8D3zOo03s6ywy66TXlU6dPn+zyhk/A7t27X3/9dViz&#10;TJkyBT4KUHX4tcFBh8OxcePGyspKNpu9efPmjo4O/MIz/AgHrIWCyI0LdGhuep+hulj67A7wF+9F&#10;lj5u7wdJFYENXfp5zZpvmjUUi+0c05DGt9uCviJd7zpWGsXs+qxW9Xm9ek2n7p1Fa/HafbTlDbNv&#10;+fLlr7322ksvvQQz9/vvvzeZ8LlMEIvFsm7dOtgsgzXFpk2bYBMNv/AMhLz/CuROXWutcseyphM7&#10;SIc2ta+cXQObdPA8k2LUKF28AUtKPO0/fv4unrWjLW+YlbB2hjU7zFz4L69YsQI2r/Frg4N6vX71&#10;6tWwWUan0zds2AA/JfzCMxDyHsbnC2MrYAcCSNyRPli668vkuffw19jPbh7oD6BqA5qcINi8qO6N&#10;Vz8eC3nDP3n//v2wzQ2VDOvn7OxsmMVXrlzBrsJyOnXqVJit8BjekJKSsmDBgh823X608samimGY&#10;9N7+Hn3mDfaFo33Fj4RMObolHdn/ECnuA5yhud21A+FNZL4XwRc/Pyrkfkru/pLSM6ep/uWpUye7&#10;vNvb2xMSEmA9DovKw4cP33zzzRkzZgyHaMePH4clH/uIJRLJ+++/L5PJsEvD/AjlDVHJnOvn121f&#10;2nTxeN+zg42VetQ51HlR2B4+QjWRTX6ZK3iNayuQuzaQ9Acppgss64l+s8YTYlj9Z+iWVr137Eab&#10;5+bmpqWlwb8d6u3WrVvQ4tDWMKPhJVja16xZc/78eezO5ubmd999d7h1Pwwh77+J2ejrbtN0Nqnt&#10;Fr/XHflsrWa/mGdb/Hnlylk1n306Vt3miYmJjx49ghU9bKLFxcVBi8fExGCXnE4nLMUPHjzAkvfv&#10;3//666/hSSw5DCHvYerKZHP/WKJWuow677kDPcln+z9/tUAtd4Ujw5D/TI/U2f3d9RWSV6Z8NBby&#10;hjkFK1s8MTgIy+/bb7+9fv16LJmUlATrW6MRf0HDYrGg2mFwhSWHIbrNIclnqTtXNB/b3tlao7yd&#10;yJSb0HIqyGoHDi+aXAMedoJN6UgjKxJ6wVymSkE13xceym6xWv3GO9Mmu7yvX7/+7CcIawFYWWPv&#10;UWDNCCPykpIS7JLH45k1a9ZwBTHMj0TeMHcH6Obhktzbrt27pmXN3JrEs9RnI294Q1MvWHIEHEp+&#10;erLP7E/m2A5TTCVKd5fBO7NBPbdZ80WDOgzA5m7DwrUb8dp9tOX9+PFj/GiIbdu2ffzxx1h8BksO&#10;rO5h0w27BDPxjTfegK03LDkMIe+R4vOGVn1dU18uP7ixffbU4nfenoZn7WjLu76+Hj8aqgrnzp37&#10;7bffYsnW1tYpU6YMV+iwOMMkjMKx5DCEvIeBYTf2yiPuSC8Mu2GslhgTWexWyLHBoA0WaoBEJvHr&#10;1JFFHeD5x/d4Spn9g/e+GIcBa/D/OH369FOnTmHJJUuWwFI8/H4T1t4wcw8ePIglh4HyhhE5eAb4&#10;70weYHyoUChgFuPpMaO6WLplUUN/rz41gY6fQlGdDcSWIstvhG83IVobkBrBqYLwlvTwpbKwx4/A&#10;z4oll788+d95P1fx5eXlwfhMrY7sXg4b7PCx4HK52CX4lHz//fffffcdlhzmRyJvaOiBflMohHew&#10;HNnSsXxmdUocLSWeFvDjJyEVbejdYpDyGFjdoFLlzpc5Lw9YT9MtcUyL0ReJxQ8xaHeVzdUqVwLb&#10;6ggirTrvJ8vGapEWWKfjR0PAOPuLL77APoqEhASYubByxC7BKvKtt97auHEjlhyGkPffDwpQ6ACP&#10;K1SSI6J26y8dJ5flin/32w/wrB1teT/bUwrro5VDYMkjR47AzB3uR4EVPUwePnwYSw5DyPuHQMcx&#10;KUYYpWFJqdAes7e7IEtwek8XlDqXaeEwzPD8rUsM+OvNmTNnHORttVrffPNN2CDDktDcM2bMgDmO&#10;JSGwFT5z5kw88QQob9gc/+YZurq6NJMGqVQKlQH9jafHBg5bWl3GqCqhb1la1EPiy+WqlvoBeH7f&#10;bWVRm3rTNeXCOOXFXNW8c8ovTir3Xyx99d1v5syNfFYzZ8166eWX/wEGrD3LrVu3YPsd1onweOvW&#10;rbDMw2cUuwRZtWrVBx98gCeegMl77dq1sPWHUV5ebppMQAPJZDI8ERU6nUEi0mDH3e3CWwmk5Nj2&#10;Y9trL51ufXCbvHxWflsjD7sqkhqPJhnuFRl2NPBW1FBjekh7mwRspS6OJCJLNWc6RC0icTqt+tSZ&#10;s9hnBfn1a1Px2n0MBqw9C/x/7dmzB7Yr4fGyZctg5j7b6QIzEaodTzwBfnQvvfTSli1bsF8V0tTU&#10;hP2lkwHoJwaDoVQq8fSEAh8SUpuQz+dDd87/euOXn6xZMG/TL3/+X3jWjsGAtWFgIV24cGFycjKW&#10;nD9/PsxcrBRjwPodVkl44glQ3tAK8JHAs/bgQRid43/MJAC2ufv7+2EggafHEoPBePZgQ94D6r71&#10;VUqFriSXnnWbDIu8UqmTSzVJ59u2LiuDZRz+PtgHNf/rDfv37582bdo4yLu5uXn16tXD9TAMrmbP&#10;no0dY8Azb7/9Np54ApQ3dHxkBvoT4OfpnjSYzWYejwcbjnh6VDHobWZz5F/uJcmXfFF8fGfzpoUV&#10;u1bXshmay6dIJqt7xQ1rXJXpTp3zQKaTKnS1sVybbjnqSJJlV68tPlr60eayw/HZMJj5B5P3ggUL&#10;ht+mfPLJJ89VN9DQMA7DE0/A5A0fZRjMYbS0tMDW4uSBy+XC+h1PRIVCru/vk2HHFYUsncbIY6tu&#10;JfQc3Vb/+F7/spmFtxK6sKsdFEt2uTk5y3y5V94r039VyllQyXvIFjwaUM0o4Z7ulDYItRUDsn2X&#10;ru08c+H7I+f/a9Mp+DnjtfsYy/vrr78eHtME6x1YoWPHGO+///7rr7+OJ56AyfvEiRN41iYkwAca&#10;+0snA7AKgL8hbErj6UkADCmSkpKwz2rBnP3/97+fbvk8dvKGZfbzzz8ffqsN653nyinMWehpPPEE&#10;KO+pU6fGxsZivy0EtoTwP2MSgLXMYPWCp8cSjdr47UePd62qyrxJtlisIoHms9eyvnwr+3FG/7wP&#10;Hm9YULJsZkF1CRvWJNgHtWXDyYsXL735xpjLOxAIQHM/23EIPf2cvOFz9d577+GJJ/yY33kPdY1H&#10;eia8ntCe1S21ZbK7Scxrsf3Dqxdvvwf2PgCJVciJfCSzDdQywPliYHMPfh4f5qrByse26VVVf/gH&#10;WqQFBmTp6enXr1/H04ODsDp4rn6HkfcP6/cfSbf5MMEAwqRG2jfwUbh4vM8xNAXcOrQYsts7mFYI&#10;SHTU4EJiWZpvuys+qud2GnzvNteW6uhXObYatTtT5LD4EY49IHOH7AEkkWMdhy1BYebGx8fn5+fj&#10;6cHB6dOnP1e/wzM/rN+JbvPogA/GtiWNe9e0zvhsNp61YyZv+CHA1tWzM0GgkmE0hieGgAUZnsQT&#10;TyC6zUNBRKOM1AwIAkwGb1Yq57uPyu8msy6fIl+P7f/2w7IBmin1MkMssO1b23pk89NP+PIJcleL&#10;8vNPvxpTecOcvXDhApWKbzWLMW/ePFgzY/1nkGAwOGXKlD179mDJYYgBazKRg0U1Zt5kG3WepV9W&#10;XTjaq5Q660ojA64bWICniYgcfop9YvRyBfJtvdDkC58pRGgysI/P3t9DemPapB+wNgysoIfHRGAc&#10;OHAAPhbDTwk8WLp06YwZM7DkMD8qeZuNPtiag0UdICg8qCmRXTzWhw1Yg606q2PwRm7khfeVLEDS&#10;u2Z0VH3fwe4z+Y5STSsopfvJxulVyhUdugUt2o9qlSdpZokrWKlyj+k8b4zu7u7nRhquX7/+ucyF&#10;Lfr58+djyWEIef89+H1hnRofQASbdPDBSDhFpvUZNi2of+l3H+FZO2byLisru3btGp4YYvHixTBz&#10;h1+LwsyFyeE34sMQ8n4OrzvksAf2rm3Vqd0rZ1fXlcn6ewzl+ZKmSsXuVS0Z11hQ8NidYr4t6xbz&#10;vT+O4Qpr8M9/8OABLLl4+glHjx794IMPhrvQYAmFmdvQ0IAlhyHkPQypWVP8SHjpBBlLBgKIWuEa&#10;Lh2QhySkk48qTOjmdGR1KqL3hjRa/TvT/0FWWIM14Pbt291/uphDeXk5fCyGB6xhI1pXr16NJYf5&#10;8chbzLfH7Otqrla4XUHYoIvZ1w2/bl5iYPJ+WAkuZIBwGG2ngrQCIHWGHoidGm/kTVUIoIlsy/xm&#10;zStl8m6jr0DuiqGb5zVp4piWDSTDe4vHdlcxgUAAzf1cOUlPT4eZOzxgzWq1vvHGG4cOHcKSwxDy&#10;/puEwwDWC/dT2OV5kU8J1v5KmbM8VwxjNanQ/tVXY7sxCY1GS01NHW6EYcTGxsLMHR6wptFoYDIx&#10;MRFLDkPI+4eIeLbOJnX2bS7Udko8TSa0nzvQA78kfPuWRQ0+L16IYHR+/wZz6pufjp28MzMz+/v7&#10;h3MWPuQkEgketLS0vPXWW1KpFDv/+PFjmInDk3uHIeQN0arcrH7T1sWN6+fX7VndymGYzUZvMIj0&#10;dmiflffunEAIicTfBb1AbweecDirXvfS6/8I8tbr9bBgD889gH8VVqfDmvHDDz8cnj7kcDjgU3L7&#10;9m0sOcyPKvIO+CNPm88bKn0sunGBBstwSQ6+oE/yQ3D1IeikgeMpwOZECxXmT0h3TzNUBivqCIAS&#10;hesgxXiOQ7skKrwlb1xL0ler3fYAUqfxTBuzRVogMCuTkpJgUcGSME+xeYAw16ZOnTo83UgikUBJ&#10;19bWYslhCHn/TWBdkHef/zCN63I+Hf598Xhfb7tWxLeN6drmdDr96tWrw8POYVWIbY9BJpPh/wt6&#10;HTsPy+Zrr73G4XCw5DCEvP8Sj+5wHVb/hWO9KRdoFJK+LBcWdvqWRY2w+JvsaCclso49/NhnfD4m&#10;3ebwD79x48bMmTNPPuHYsWPQxNhoJJjLBw4cgDdgdy5fvjw7O/tZFWEQ8obAsMrlCDbXKC+dJJ/c&#10;RcrN4OvUbhbV5PGjDDm6NQPpEaE36sHDTiS+DLj8aJ/DdkrET1PKuVLd1Hcm/Qpr0NwzZsyAzTf4&#10;FEIqKipu3boFnwbsanJy8qJFi+AjAh8OCoXy+eef/7CJ92N75+33h8kkXVluxGcysePkThJWcrw+&#10;VG1E0wrB7QJQ1gokLu+b1f2JbGs629mp985phHG2NUUo3sbOIFmFaXzbJ02dn9RLOg2+sVukBUp3&#10;+vTphYWFw5kbHx/f1NQEL8EW/d69e7FQG/7+8B5YWfywoiTk/ddh080ykSMUAiFsfS5/GD4e8KAi&#10;T3w9jjZ7avHYrbAGzT179uyysjIsc8vLy2FuwvyCl2CBXbBgASzI8BhmbkJCwqpVq35YURLy/iEl&#10;OUKYoalXGKRm9cYF9UlnqJWFkfVS+jq025Y2tdWpylpC93Osc/9YuvDT0jGKvJubmz/+AQefmckN&#10;zbdv375du3YtXbr0hw1uDELew1jNPgE7skYebH599VbRnOklWcXmm/WRAltOBd8mRQ5qGWB1KrLn&#10;YUhji3R1QC1CqU1qecNfEVbZU/6UV155ZXh5B6hqGLcdPXr08uXLmzdvhh83dv5Zfmzytpr9gQAS&#10;DgHYrMu6xZn3fllnc2RaPCQYGjRaUTIHrI8BVQLvzl7D0KrmZmsASRiw3pfo7gmzUiQ9uZq+TJHj&#10;tDB/Df3+7j7NawtW47X7qMpboVB88skneKY+4f3337dY8B1W3G736dOnY2Jizp8/D+v9ZxfXHIaQ&#10;918n8yY76yab2q2HwTdA0KSz1CunKbCy0KrcsL74+p2xkrdQKHz33XfxTH3Cs4OQnU4nbJzFxcXB&#10;uC02Nva5N2IYhLx/iMXkC4eBUe+VS5w+bzj5LFWviXx0Dps/9TJ975pWqHZ4z4kdnfvXt7z2+oTt&#10;KgbbZDDj/sqTT8h7mKpCyfZlTTAfe9t1hQ+Ea7+pO7Ov2+yI/K8BQH3BSOgF469AaJCjBpvvIukt&#10;CF8y6eX99wCfEvgpD79i+SE/Nnm31auUMiepRXPpJLmnXSsR2GF5xi75A4MPq4DFHlmnpZMJGMbg&#10;lm5DHM1mcaCruwe2M281tc7bR01eQ394ja+8q+g5wi07QFX89ptVeO0+ZgPW/hIwcyUSCdQ8nv4B&#10;hLz/HtzOoIhnQwHKohphvQ/P9LRpd61opvUZvvzyazxrx2zA2l8CACASibAFl/4shLx/CKzNs9M4&#10;R7Z0eNwhEdcWe6gXHmDj1DRKd2IMlULSaVSuZV9WlecLx2h51FGBkPcwLmdw+9Kmjga1gGM9vafr&#10;TiKzuuhPNqSAABTlqCMblmS1g12ZyNFMzVvTJn23+YvzY5O3xx1c/lX15u8bHtxiez0hWNoh2CWe&#10;DN0SCwobwdzdYNVJYLAM9vNBao/7fgUojbzzNk2r6V/cpnsoccLj9ST9fxZJF7aqfzmH2BI0SiaJ&#10;vP8s0AE3LtC++eYbPGvHXd5/E0LeP6SpSrH+27pPXsq/d23g6rl+2Ahb+kXVtiUN/AFLeZ44PzOy&#10;8QyfbT2+vZOQ94swnvKGULr1898vu3ScDHNzxaxqBKDwiyoF3yUjlbRIt7k/CM2NHH2MdAngFVQ7&#10;JDVC3hPP6MrbYfNvWtiQm8GHwVZZrmj/uja5+EnkHRzspKEpj0EgGOk/h06ncNDC3mB+X2B2o8bi&#10;RzZ2GeDXabqFZQtkSUwraA/WslJ///0MvHYn5D1CJrO8FRLnvrWt/3fMlkd9cQh5/xCD1pN1k51x&#10;beDs/u6zB7oPbmxbPrNaJXd5vaFtSxrPHYisDx97uBe6nM8xvTN1DPfzfkEIefufTA2AwLoY5mz8&#10;kd49q1skAvu3ScjDTsDXoDFFSCsnEoI7fWhyNdidiXx8Fknr8TzkDLw++TcmeXF+bPKGVBdJH96O&#10;jN3tbtMe2NDW1azxDU0Jg/j8g5fug6Y+wJGiIYDSLX6zH4lnWr9r0VDM/kMUUxrPzrCqZtSLdvQa&#10;pjbUXeJxlq3fhNfuhLxHyITIu61BRet7fvu152D1m77/tOLEDtJvf/0enrWEvEfIhMgbQyayL5lR&#10;mXSWuntVCwyyDbrIA+aw+iX8yLgQmdhxPY4mFljefO0TQt7RMQ7ypnYbSh5FZtZgdDSqz+zp2rak&#10;Ke5Ir8wIw240hAxG/F2IPOhAYkuQ7feQFg6qtqB2L9oiFk2Z/BuTvDg/QnkHAwj8AgA9vLn9diJz&#10;5exq95NpQim54EASUtQbcnkj3ekxdMuqDn260EGzROogKO99dHJb29wNnVe+apQv7hCzbYHPl6/H&#10;a3dC3iNkQuQdDgOY9XjiGQw6fLIlJO5wL4NikIsdc76ei2ctIe8RMoHydjmDqZfpaVeYO5Y3f/Nu&#10;KWyj4xeGgLl/O4kZf6T77TcIeUfJ+HSb+3zhpLP9GdcGYFV88wIdBt/hoYkhKbXgWC5CkwKbB12X&#10;FtneG5pbZUG/uYLsyUIqaKBeKHiJkPdkYNTlzWGYderIGFS/L+x2RUZDwO8wqdSjV3NATInv0yr1&#10;6XuhxzVoicJ1mW09RGcdp6tsAWR5p2Q57X4+9cpdPqnb5DrF7uPZA+OwPGrUEPL++6kukpqGRqtB&#10;LCZfzL7uC8f6Zo3xIi0vAiHvvwKs7tvqVGlXGDcv0WGzzDNUwJ12/JfJvcdfM6/67TeJbvMoGR95&#10;w3Z2X6euIl+sUrgqCyT3Uwba6iMTpjRWNLcLuP2RJnhhLzhTGOk59wQGsztAtxAsLzDNa65/aepU&#10;Qt4Tz+jKG3p6zdya8jyxxx1k00xalTsphtpYiQ/YzqsDbXrXh+UCrgqB5f+xxHl5wLKot2xWM59r&#10;Dy5pVx6kmBa0au6LTQEETebY8uWucVgeNWoIef8Q2HJ3OZ6ux4LBZ1uRMJCJIiIUcm1mo3frkkZY&#10;d8yZQwxYi5IJlHcQFk4UpZOND25xxAI7DMGPbetUypwVQ4voQaxm39FtbZ98MrZrm78IhLwhMB8b&#10;KuWVhZJ18+oun6Tk3efDcAueh9oW61FYkLEl83Q2lKlAYSzewUMvlYOdjwKfJfL+8OY7hLwnnlGW&#10;tzO46uuassdimPced6jwgQBW1i01+Az4qnYgUaN2D6rQgSvZyH6yKUvszJE415H0vyuWv17Jea1M&#10;8VWjdDc79xbf3qrzbu7SLyfeeUfLxHSbhwC0Mp4Yat2f2dtV+vhPPqJHd7nfvFuac5c3fdrT0YiE&#10;vEfEBMo7MYa6b03r4U3tXc1qWNg5DLOYZyvMFuCXBwcfp/PK84WvvkJE3lEyPvKG8VVqAgOGW/vX&#10;tZ7cSbp8koy98IopBNsyEBbLhu3ODlmWgvA0kUJtcgzuz0a+OKWZ8g+xPOoL8mOTN3wabl9h6rWR&#10;F5ww0ko4RQEACIYCr+YaZUkzuvpkZHnUoib0dCqSPeBO49s79F5fGKTwbDMb1I+lTlcofJWvPN5v&#10;jqFbDlNNnywb27XNXwRC3n8T6PKibEHV0DpcEFitw/Z+6mXGqZ1dty7Rx2Fjkqgh5P2XgNl3Pa5/&#10;wcfl894tXfx55cbv6s/u7z6wro3DjNT1MOxOPtdvNrnff3fCFmn5mxDyfhabxX/2QM+JnZ17V7cE&#10;g4jEgPbLnra/yyiR7UGtbjS1EcxPjIw/r+dK3plOzPOeBIz6O+9huls1zdUKGH/7PPhoc44UPZMK&#10;ZBo0+SHYEgu6GSiKDiq0qFiFPpQ4c2WOHptY7gpu6tJv6NJ/36q9K3R8uGQM1zZ/QQh5jwgo8thD&#10;vVaL3+kIHNzQ/vU7JX/47w/xrCXkPUImSt6NFXJYqAGCdrVo/LDRDdALx3qri2VHtnVnp0XmmNgs&#10;vmPbO/3+4LS3xnBjkheEkPezwFo45y7vQSq7vVEdCkbGGoeRp2NOC3tAtyy4IEe/4gZClwOp1zOt&#10;puLlacQ770nA6Mrb6w7BUg0PEATcuECjduu3L21qqJA7ngxm4cvRs7dBUTOo7wFQ4ZfuA5YINdtQ&#10;oSN4mmb4upl3iM6jmB2lCufUSkUc0zJzBSHvKJls8jbqvVsWNV4+SXa7g42V8lO7u8ZubfMXh5D3&#10;nwVW7rARhicGB8UC+7FtndkP1DxhoLJQcvE4GUbeeff5XJbxow++IOQdHeMsb0j80d6Vs6pnTyuG&#10;LbMulj+HBGDEJRtaouNEPpLWb5/2iL8rCzmehzCUSDyVPOVtYrT5JGB05S0VRLrKYfFmUk0P0jhL&#10;ZlTNe680Zl93fhbf5w17PSH4nS9DY9IiO4y194PkR6CNirI14Tq1x+QPJ3NsqzrVrWb+IarJ7A9f&#10;HrBOXbQcr90JeY+QySZviJBjVctdbJp508KGygLJe3/8Es9aQt4jZAK7zSFZt9jUHn380b4rpykw&#10;1C7PFV85Qzm4se16HG31nNrUK4x7KcxXpnxMyDs6xj/yLnwgWPBReVWhJPkcdeP3TWZzwKDzNFcr&#10;eRrU4EDbuIChAIEQ2sgCN+uRS/laKDVC3hPPWHSbQ0nD0Ao+E7cu0i8eI8+ZXnLlNJXVb9JpPCa9&#10;92wajLZB/D2w+mQk8k58ANr6waZuw8JW7ZcdJS1mXo3KfZpuASiaLrS/+t2YbEwyKhDyHhFJMdTz&#10;B3sQBNis/soCsV7jGdMtQV8QQt5/FliohTwrClAA0J0rmpd/VQ3zdP+6Vq83dD+FnZvBK88V3U1m&#10;9XaqieVRo2Yc5B15Yfmn3LrECA3t/gdhq1CnL7Kw2twERGGO3Ku1Ddrc6M77SHozKO5TEFPFJgVj&#10;Ie+AP9xSo7x6vj/9Kmvv6tbqYml5ngRb7D4YQtv60UfV4EBiZG/v1be8bZzweYYlU2zMl+uWkouP&#10;8Er7zNZUvm1vn2lKiZwYsBY1k03e/AErDNEAAtobVbBtl5rA+PKLCduY5G9CyPvPIpc4VsyqkUkc&#10;nU1qGGTHHeqN2dt14VjfyZ2k7cualn1ZJRHYYamvK5cQ8o6acZD38KILw9y7PmDQerBtZuxeNBQe&#10;FGjRbiEIhqHpB03OQRh/b72HrE5F8to1f3iDmCo2CRgLee9b13ottr80R5SWwDi9u6uxQl5VKOnt&#10;0GqNqFSDSlTojgvA5hxMYtmOUE2f1qnYtsAphvq7FvUdgX0/xbCjN7LsGt8eJJv8Y7ef94tDyPvv&#10;p6NBBR8AlzPAHpp/En+094vXC996/TM8awl5j5CJkrdG6eIOjSqHZN5gi3i20seih7e5Qq4VlveY&#10;/d00uiv2cM/hzW2vvka8846S8ek2BwC9coYCa2aAoOV54oWfVIi4NofNj18eHNTbYfwdCdDhnUdz&#10;kcs1IYXXF1cKDjxQEKPNJwVjIe9wCMjFDpczuGd1684VzbWlMtgk5zHNoTBs0KG38iN7i4UBeoNn&#10;+6hG9YcS+Yx69epOfZfBd5VrO0Ezy1yR0ekbSZElsgl5R82kkjez3wirAPiFbVQDm3Q34mnEgLWo&#10;mdh33hhNVYqHaZzN3zeumFnNY1naG1Q8Obr/Crh8SbR4RsV7HxCLtETJGMnb+MwSxRAURYMBJBwG&#10;aoUr9x6vJEf07G4lXQJ01iUkthQ4PBF5ny1CzpYFbjWFAmG0TyKfTsh7MjAW8h4m9x6/tU5JIemx&#10;xXowfIHBq49AXX+4cMCXX49OLVcepprShIZ7Ikurzluj9jiGXr0AFI0MWFu8GK/dCXmPkAmXd0ej&#10;OmZft5hvD4WQulIZfnZw8P5NdvI56o0LdCLyjpqJlTeszWl9htVf17bUKu+lDNxOZG5f2nT/Bjsm&#10;FSRlg+O7ex/f4xDd5lEzRvImd+qkQ6scPgfMzeM7Os1GH54e4n4rSKlDzpcgPE0k4lp3G/n0PDLn&#10;MuLxD+r1eig1Qt4Tz5jKO/MGu75cDg/criCsx29epGPn+wZQqO3jKWDZSWTAHFlu8Qzd3KLzZokc&#10;0NwPxLZj/dossTOOZXln6dMVNAl5j4iJlbdS6lz8eeX2pY0qeeTpCgWRgB9+hZ32wKaFDTcvMlyO&#10;wOxZxNrmUTKx8oatMZnIwaREelPsFn9aAgNaPCedazJ4nY5gSjxt/Xe1r7xMzPOOkvHpNn8WUrO6&#10;KFsAcxMek0k6jzt0JAfcrMfnBCIAraKB1beQ0ND8b0Lek4UxkndmCht+L3oovHyCDFvljRVyWLBt&#10;VvyFyqMasDcBPKgEFzKRHT3GLoPvnUrFzl7jGbplZoOCZnWWqWxJbGu12v3hEmLAWpRMrLxh+aeT&#10;jfCgvV7FY1l2r2pZM7cWnmmolBdk8U/uIqUlMIktQaNmMnSbwxKdcIqy/KvqmL3dlC4dk2o6d6Bn&#10;w7f1VYWS7z4qJeQdNeMvbwbFuPabWmxtc5ib964PuHxoMIh4PJF9CqDUr9WAbq2nlQuKyYClVBDz&#10;vCcFYyFvmOvwO59thZF3X6e2vUGVe58Hz6gNKE8Wabt19KOJD0BKi69HHPq2RbuwVft+tfIsw7K5&#10;jz+rmb+Zmb+XbERRNIVn+3QZsSVolEyGd94IAnLuch+mca7H0a7H07CTtxOZqQlM6PL//s37eNYS&#10;8h4hEy5vny+8YlbN2rm1NcVStyv48DZXxLPB7A6HwfmDPXeT6US3edSMkbw9rqD3yWKXOo0HZhx2&#10;DNGq3BeP9wnYVng8QDNhY86x3IQHzWxwqwHcaQYHHiHXahGhWvX6tGmEvCeeMYq8Ya7HHent69TB&#10;dtyju9zWOiU2szAURk/eBJvOgvh0wNWEt11ESqSeT2vUNLM/gc9spn6RR/5uMTX9IFUdl4GsJ+lf&#10;JuZ5R8ukGrCWdoWJHw0O3rhAk4sd0OiffDwLz1pC3iNkYuUNSzdvwLL+2/qNC+qXzKia+WYRrPrv&#10;XmXq1O76cvmFY31KmZ2Qd9SMkbx/OD0MAqPqoofCmhKpkGfbvqyJRY30lj1HIBR5511FA71iBEFR&#10;ott8sjBG8oaqhi24khzRxu8adixtyknnupyRiiYQjMjbbEfbKGgnHU0rBFwJqrQhn9er15CUB9pT&#10;jlPTzrH4j6XWIAI2dRm+XEFE3lEyqeT9LEkxVJ83vG1J06tTPsazlpD3CJlYeSskzqQYSmutMjeD&#10;t2N5U0ejmkE2nt7T9cmU/KJsYW2JzO8PTn2T6DaPkvHsNofh9fFtnecP9sDjxBgqqVmNnX+W0wWI&#10;y4c+6g7N6iOnSVVkdkRqhLwnnjEdsEbvNcCSfDuR+fA2VylzYif72Oix66CFDNaeBnxFJByv70ZT&#10;+XaFO+QNwzNAYAkVy13wq8/kI6aKRc3klLdG6bp4giyXOlj9JmJXsaiZaHlHsg9+ndnbdTuJeWBD&#10;G49lSbvCPH+g5+r5/vs32LQ+LRF5R804v/NWyZ3N1QoO3XzhWB88xs8ODuo1HpcjoLGi6+8gR0t9&#10;6/Ptd3nGSw3eOec0r7xByHsSMHbythh9ufd4d5OYaoUr5y73uw/LCrIEMCKH8lYb0KPXQN9AZOJv&#10;r8mfS/O9V6OCX/BqDz98ghJZBWJpm25Jm+77dcR+3lEy2eQNM/fWJfqXbxTevESH9cKRLR2EvKNm&#10;YuU947UCGGcv/bJqz+rWQxvb4g73+v1hh9WPDVfuatGcP9T16mvElqBRMqbyhnkEvyBY0usJLfuy&#10;qrtVkxJPY1CMdWWRyUEYWDd7fg8IhdESVkDvDyBDP3swQ/vqm4S8JwFjJ29qt74gU8BlWrZ839Db&#10;ruUPWG0Wf+IDUEsCBit6JQtUd6A388DmC+EBOXKh1tuo9TqCyKouHt/phje4QyBd6Phm1Qa8difk&#10;PUImlbwrCyTBAJJwisxmmBZ9Vnlqd5fbGSDWNo+aiZU3h2FRSJzULv296wPp1wZkoqHtp7aTjm/v&#10;tFv9lG79os/LX339S0Le0TF28oaqvnSCfHInSciNjE3DkAhsLTXKo1s74SU6ObI0FuROe6hLEBmt&#10;xtOg12sBQ4EW9YEHHSCpGhy7r339LULek4Cxk7fLGdy/vnXvmtZtS5rOHei2mH2wwF/PAfsTwfJj&#10;YN0ZkFcHlDp0/ZnIUqkYWhv48qb9aknodiE4cAUEEXTdps147U7Ie4RMEnlrlJGnC1sdgkkxrf2m&#10;trVOqVa6YH3xBbG2ebRMrLwtJl9NidTpCMCIDebm7lXNl46Ts25xYDEX8Wzrv62XS2yvvUx0m0fJ&#10;OHebG3QeWq9h5/ImAQc3+plCZNl998VypE+Mni4Ad5pAGxeUUcDpfISjRi/maae8Tsh7EjBG8m6o&#10;kCtlTg7DfCeJWZ4nhqXd4w4Fg4jLi8beBTdyQSCIKrTo0qMAehr/maEuHTIbXHsENp0DFHakd2fT&#10;ZkLeUTIJ33mjaGR5VFi/wyh8gGYiIu+omUB5w7IMW2BHt3aw6ea5fywltWjWzKk9d6AHW4LJZPDe&#10;TWYd3NhCvPOOmvGRdyCAtDWo4MGst4t2rWxZPaf2+HYSdulBB8KQA18Q3ZWFJFUBlw8suY7syUKS&#10;qxGZEV18WfMGEXlPBsZI3jKRQ6fxhMPg/g22VGgXcqwmvRce4JefINegZ1KB24sKHUG1J+wLA5kj&#10;1DeAHr4KtCa0QuWeSYw2j5bJOWANw+UIbP6+4b/+g5jnHSUTJW+j3nt6T9fX7xQvmVG5dXEjqUld&#10;kiOKPdz78Da3skACy/i9lIELx/qqikWvvPIZIe/oGB95w1AK2yXI4wrCbH2cwdvwbf2B9W3YVQgC&#10;BmvoYEs6crcZWZuGFPVF1lzbWmXc2dz76lRinvckYOy6zTFgOz39KgtbONdoxUdJQFtjBzUk9Pwd&#10;UNEdvi9yvNfQPatR+U1Te57UdLsIdNJBusD+7uK1eO1OyHuETFp5c5jmjkZ11k02sTFJ1Exg5J18&#10;rr8gi19fJmupVTVXK+7fGOhsxOcXLfiofN28usObOy4e7yEi76gZH3m7XcGLxyNiAgAtzRGt/aZ2&#10;+VfVd6+ysKuQVm4k4KZI0bxuAP29MBlZ1y55t5c0s6H2ZWI/78nAWMu7PE+cFEPZtrQxGAirDbiz&#10;T94AQnnkWKlHi5tBSnE4W+wgm9yL22WbOrLW5sn9QZQridzw8UxiqliUTFp5w9Y9rOL3rWt76zVi&#10;Y5IomUB5W82+1XNrYw/1uhyBslzx2X3dTg/KGSqtdqs/HAIpcfS2Bjkh76gZH3mjKOp1RxZc06pc&#10;1+P6LxztzbrFPnegWzY0PEVuQtObkaRqZNNd5Is4JK0BiSkEi/ONK3s5X8UqXnmT2FVsEjCm8jYZ&#10;vCtmVR/b1nE9nrZ1caNCEhmVCmnvBw09IDEbCBWo3owm5IX3kg3ZUl0VM7g+1RtzB+HL0QcVIBQe&#10;XLOWkHeUTKC8RTwbfvTncDmCsJZ32gNvvPopnrWEvEfIxA5Yqy6WttWpoMUNOs/lk+T+XmNluQ6/&#10;NjhYkCWoKBC+9vJHOTk58AOEuN1u/NrkgJD38KbsEBh556Tzjmzp6OvQSpT+qkJJKBRZ39rlQw8/&#10;RhhydEAFllfUpDHT8nWqaplz923tv/z0N//+7//+30PExsZi/87fhJD3KDPWkbffF06MoVw8Ru5u&#10;1cDknSKAxd90AVh8GBxMBP080ExH3qpmfkl6dL7afofsPnsHOdlpq9d4EBQlFmmJmsn8zhtiMfr+&#10;k9iYJFomVt7DxOzrppB0vR3azd834KeG5ojWlIh/+r9/j2ftT36yYMEC/NrkgJD3s8AQPGZf1+nd&#10;XbAdNve8p4b+dASx1TUYX4pcrwtfZN3L6173m7qmxRT6iU7qT3/5Szxrf/KT48eP43f/LQh5jzJj&#10;LW+r2X9iJ+n4dlLevcjeJEXlNrcn0qzzB9HHtYArAXsuA2j0NVnO2Y2aUo5/WbvOEwJZHNcntSqu&#10;Cpm/kJB3lExyeUO+/nounrWEvEfIxMpbLMB7VlQy57U4mtMR0BlD3qEtAx32wP2UAafD9+ufv4Rn&#10;LSHvETLO8oaRd02J1KT3pl1hVFRqg3/6v5Ua0fW3keS6cBkzmEUKna13fd/c9C8/I+Q9CRhreauV&#10;roMb2rhMy6M7XJjksszhELDY0cuZIK0gMqS8oAHdch4cugoQMEjih+plkaFtgdBgBw1kloOFSwh5&#10;R8kkl3d7g+pNots8WiZW3mf3dUfC62Ipj2XJu8/3uENXr6naW4wIAmi9hrY61flDXb/5zWt41hLy&#10;HiHjLO9QCNm7pnXtN7Xr59fBpFzsgDqHBzC+ul4LKvvBhXIkoQJZk4qcKQKdfMCX6H7961/jWUvI&#10;ewIZa3k/SOV89nLB0i+q9BoPfgo22PXo2lPgUDIoaQYbzyIHk4DJFlmwb+ZZ756+yGagAEUVepQp&#10;BES3edRMZnnDLIYQ87yjZgLl3d9jWDm7RiKwZ91k+7yh63G0vg5tzL7uvatbwsggbHDXkoDXG3j1&#10;tal41hLyHiHjLG9IS40y/mgvrc+gkDg3f9+A7QTqDaBJ1SCrHSxIRo7kgM0ZYYHTc+BReFZR589/&#10;9Ss8awl5TyBjLe/6cpmAbT13oMfpeFrRwELu9qKH7wTX1plK25C9CYDGQ/3Bwc2xkR71wkZwPQck&#10;ZAESHXz1DSHvKJm08jYZvBy6Oe5I70cfzMSzlpD3CBl/efMHrA3lkYWva0tl1YWSfWtbYw/3NlYq&#10;dq9s1qrdqZfpXKa5uBlUd4L7GYrzh7t/+su38Kwl5D1CxlPeAX/k//LwNufghramKvkAzfxsRQ2x&#10;ugdNThBXCh5R/H/ME50qDG++rfjf/0ZE3pOAMZV3KIj4fZGHo7dd++ze7wgyyJeBG5XBeJYlhKAx&#10;aaCa7y9m+1adBJfug6PXQXpxpP2eXgJmzyPkHSWTSt4wzkaQSHPeZom8Gm2uVpw/1PPO2zPwrCXk&#10;PULGX95alYvVb4IHfn+4IEtQkCmIO9xL7db3dehgGQ8GI83u5j7U5kTTr7IWL2f87/8i5B0l4yPv&#10;YADpbFJLBJEn3OUMclmW03u6YAgOz2M3QMzOwe+vIpU09FotqKSBARXoFaFpldp/+zkh70nAmMrb&#10;bg1oVZFZIhnXWBX5EuwkpKAhsjGJxoiq9eiNx2gojCawbXly19Y4kFMNpGqUxgcZJSA+A7zzCSHv&#10;KJlU8q4tkV489rQUKKXOlhrFb35BLNISJRPYba5WOK/F9us1Hqjw1ITIkqjPYbf5uWLf//nN23jW&#10;EvIeIeMjb9gIuzG0oi3Gtx+U3U8ZOLWbhL3wxoCHD9qB0ozebgR94siaLctSkJ2p2p/9gpD3JGCs&#10;u80xBuimvPuC2EM9nY2qgD8Mm+cPKsHeBNBCRuH3mk58ckIwNNij9zGkkWR5G9rFQInIO2omlbwb&#10;KxSplxl4YnCQ1mu4cKyPWB41aiZQ3iyq8dLxvksnyEe3dsC6/kY8vaU2skQ2hlHvzbrFvnSqd8oU&#10;Qt5RMs7vvDNvsFMu0LpaNDcv0mtLZTAKL88Vw3y0uVGxHv0yHrnVCG41gPg2x3tXnCVksOG65n/9&#10;KyHvScA4yNvtCiIIKMkRJpymLPm8csmMKniyuAkcSAInb4JVJ8Dd4kgUDk+Wyl10feDwVdBMBpcz&#10;wc6L4NOvCHlHyWQesAaxmf3Eft5RM4HyHmb3yhaZyGE2+i4cI8MaHzv5OIO/e1XLvPdLpkwhus2j&#10;ZJzlHQwg6VdZRr0n7khvfibfavZfj6VJBDa9HfUG0EOPkPV3kNgSZEVL0rWWZevu+d87rPkX4p33&#10;ZGBM5Q2DbJMhIg+bxb/wk3KJ0G61+LHdf0NhFEEib8jWnwEPq4DPH5H3eYZlSr5i9oFQRikoaEAb&#10;esHK1YS8o2TSyvt+Cttujbz5nvrG53jWEvIeIZNB3jq1G3vVzeo3xezrxk5CkmKoTTUyYpGWqBkf&#10;efu8odjDvdfjaCiKwlD75E7SzuXN7fV4J0ry2X7sIK4ErLuNNA6AFbftV+qMybXhTSma//m/CXlP&#10;AsZU3j5v2GmP1C+wcXc9nkbqeLom3zAbz4K0QlDZgdL5aFoJsvJs+EYuOH0LHE4GAhn67feEvKNk&#10;0sq7Il/c1aLxuEOvv0zM846SySBvtyt4eHN7Y6X8Wmz/+YM9MASndukvnyRn3+amX2UQ8o6a8ZE3&#10;ggAYR5n0XonA7vOFI1vD3eGunlPr9UQWPB8mrhQ5TNLsyglQJKjDi16uAFSe9ue/JKaKTQLGodtc&#10;p3JbjL6EUxR6n8HlDMKGHnY+jKCnbiIrTiH9vIiqr+eAHRciU002nQN9A2h6CdrDRN/9jJB3lEzy&#10;bnPI3Lnf4FlLyHuETAZ5+/1hGKhRuvQH17dtX9YEm+kwmGutU8Ye6iF3a376r4S8o2Q8u807m9Ub&#10;vqvvbFQnxVBKHgnXzauj9ujxa7AOAYO3mwD0d3EfkBrQzenIxkz/R3VV/+/PfoZnLSHvCWQc5J1+&#10;ldVaqzy0sf3gxrabF+nyJ9uTmGzo0iTvzPuWY9cjneT+ABoMoTk14FASOJgErEN3ERuTRM3klzex&#10;PGrUTAZ5Y3Q2qZPPUWP2dW9Y0ISduR5Lo/Vpf/5//oBnLSHvETKe8tYo3W5nkNVvKs8XJ5ykrJj1&#10;JxvBhcKDKgtqcaEuR1ChDZSQwcpbiFitJlZYmxSMg7wxSM3qzJvsGxfpJv1TndBl4djs0OXMyMTu&#10;+HRQ1go6aGgrBT1/F8C4vLkPnbeAkHeUTHJ5l+eKX3v5EzxrCXmPkMkgb7XctXNFs9Xsjz/Su2N5&#10;s4BjdQ0tonjjAp3LMhLd5lEzzgPWILWlstIcETx4kMpp7zSL9E9ni0FQdFCv9aY2ICn1SC0jMtr8&#10;p8Q878nAOMgbQSJrYQKA8gYsaQnM4W5zEDkdOVAb0Lm7wMoToLgJbe8H2VWgqCkSfO+5BJYuJ+Qd&#10;JZNT3gatBxvDCCGWR42aySBvqO1969qo3fqeNg0M3WpKpLCMd7Vosm6yezpUhLyjZpzlHQ6D5HPU&#10;+CN9fl+4rlT24BYHv/CEQAg9X4zITeiuTNAlQPOatf/zf//6f/yP//H/GeLkyZP4fX8LQt6jzDjI&#10;O2Zvd3+vIeUCvbpIWl8uY5CN2PkuOipSolJNZKgaVxJ54U3hoHXdoIUCLmQAuysidmJt86iZnPLG&#10;VtzDIOQdNZNB3juWNd1OZFqMPibVeOFY347lTVfP91+L7W+sUpTnCwl5R814yjvgD5/d39PZrP7+&#10;04qyXBGlSx97qMc/tGbqMDDGCoYjtXErB9Dl6I1y7VtvT6utrTUO8fc/hIS8R5nx6Ta/cpqy4bv6&#10;+nJ55s0Bh+1pZhutqMaIVnWiFgcq16IwBD+QCJQ6NLUgsk5LcROxtnn0TP533oS8o2YyyJvHsjy7&#10;GldHozoxhuLzhtKuMOlkHSHvqBn/bnO9xtPTrl37TV1TleLsvm77M1W0xobeaQaBZ0agXy/Rvv7W&#10;H3t7e/H03w0h71FmfOTd1aJhUIx717QsmVGF7Q06TAslourqbuTrLOvBG2GmEPDl6M28iLzDCLpx&#10;EyHvKCHk/SIQ8h4pF4+R1QqX2xXMTuN4vYF//yWxn3eUjL+8IT1tmi/eKPzi9cKKfLFCio8phpgc&#10;aFY7vgImRGVBt93UvkHIezIwDvL2ecNtdarSHNGJHaT0qyx6n6G2K/I0YPscmO1oUy9Yne6aVqw6&#10;mud9WI1mV6I9LLxFT3SbRw0h7xeBkPffA59tUcqclC59ZYGkv9cw793SW5cYMMmi6YnIO2omRN4Q&#10;rzuUdYt97mBPZ5MaJoMB5E4i0zq0k5AnMEiTAQBQEh+cyNK+OZWQ9yRgHOQNG+PYAb3PuGd1azgM&#10;JOqnvW0Qt3dwTaJ/zolAWWvktXdRIzhxAxxIBFYHSsg7agh5vwiEvP8eaoqlpGaNRGCDx8EgMkAz&#10;nT/YQybpGyqlhLyjZkLk7XGH0KGt/x7e5rbXqxLPUI5v7yzPlbiHFr7N7kQO5SDeAKqxoQNC/dR3&#10;CHlPAsZI3giCYmurPYuAbT21i1RbKsPTz2Cxo6WtIK0AsCUoWR3YVm67WxyZLTb3O0LeUULI+0Ug&#10;5P33g4RB3JHehFPkxDPUEztJkanDLv+vf0F0m0fJOMsbOjvgD29b2uTzhvgDFqPe299rUMld8Ay2&#10;/C2koh85XQjNHgm69Ho9lBoh74lnzOQNsJ2bMRy2ALVH/+guFxby1AR8dym9JbJv2JOJYxGyKsCR&#10;a+DU3XBcdogpjFwg5nlHDSHvF4GQ94iQieywaW6z+r3eyNAmk8H9i58Si7REyTjLGwDUavFHJg6Y&#10;fJdPknevapFLHBX54mPbOrBZndDZDPnTavrmlY6pb79DyHviGZ8BaxhGrefwpvbrQ5sBe1yh/Yel&#10;h66CYOjpYyFThatqbek3no5oI7rNo4aQ94tAyPtF8Lj9//Grl/GsJeQ9QibqnTeGRuny+8P3Ugag&#10;wrcuamwol2PnLWbf3jWtMCTLbdZNeZ2IvCcB4ynvEztI5w/2fPF64Z5VLQE/Eg4Bkw1t6EH9T6og&#10;aq/p3IEeeA+eJuT9AhDyfhEIeb8ILqfvv3/76v+fvbcAi2Pb8rfHv/G585+5986duTNzbeLu7u4J&#10;cYMkEA8hToIFEpLg7hLc3d3dXZuGBhpprLWqparzraYqffpATk5CAjRJvc95zlNrVwGVWnuv31pV&#10;u3aRrqXE+zOZXvEmsHtVAYV4S8Ow/evKANdGoVAyMoRCOQ6KXtHQQ01YUwqmUrxNdUtun093tawO&#10;9W4OcG+EjbT0IR072Yvd5BEyycFB1GEDx6WF1dTyqBOHEu8vgRLvCYAikrDgzvQ01tAg/9f/Pot0&#10;LSXen4kyiDeDzrEyKvN2rNNQSbE1LjfWLgr3ba4tZ/m7Nfglds1bRIm3EjCV4h3i1XxyW6zObVn9&#10;LRbj8nX45Es9VDb9oOImb6VFtdId+yjxniDKIN746Mq4pDEOSrwnjJKINybB6yoH+nr4tCbZhRrs&#10;Rw4eKr93o7SdNkzNNp8wyiDectSPJWteyNC7k+dsUbVpdtCWecEJ0dULFyylxHv6mRrxZg8LXz8t&#10;prewb51JA/G2MiwbGfphOpvRgwLu6AsJta2yQM8VvCusxovrpMbu+P8tpcR7giiDeMeHtw0NIKQx&#10;Dkq8J4ySiHfw26ZHGtk8jojPI18HFaISkQirLKFWWJs4SiXege6NOandlw8n5aZ3Hd0Q7e1YHx5Q&#10;tmTxMkq8p5+pEe/6qkFQ6Pqqgab6oZK8npePCwdZSFRgK7TD3nDfloYa2cYwWwq5fIBvZ0EJN6tU&#10;2jcoPXuOEu8JQt02/xIo8f4UGmsG66oGSEOB6rK+f/sFddt8giiJeDfXDUPmPTSImuuXqh5IvLAv&#10;Icij6eWjIivjTEq8lYKpEW8PmxozvRIcl2andJ7aHntXNVPtYGJMMM3NqiY9kdHZziGPk0UlzMms&#10;Kje1C8NkVTg1YW3CUOL9JVDi/SnAiJY/81LEzanl//1mAelaSrw/EyURb1vj8jvn0l2tqk/viAv2&#10;bIREjWin3vNWFqZGvLlsoUSCg1o/u5V7Ty3T06721pm0hIi25/cK1I+lGGjlx4e3dTN4XQoqTkCJ&#10;94ShxPtLoMT7c1FclMnHpebffkG95z1BlES8IWJD3HY0qcRxPMizCbTcw7bmtXZRQU4TJd5KwVRO&#10;WLt/KfOVdlGAe2Nrw/DFfQmWhmXWRmUqm6M1z2dYGZXdu5Rp/bKcwxZCmZ4c3a53J6+tZYQS7wlD&#10;ifeXQIn3Z5GV3Hn8TH1dJXkLnZqw9iUo1TPv3NQundt5enfzPW1rta/lRATQoPJeunRpREQEfZSB&#10;gQ88N/kglHh/ZaZSvGFswyBndvFGhtAzu+Kh4Na+ntPSMOxuXaN6MPHi/sSygj6ozkO9m6G7nN4R&#10;293JpcR7wlDi/SVQ4v1ZCPjizk5U+P470Hy+cNafFpKupcT7M1Eq8cZxKdTf0UGtD9WzN88JjirF&#10;Qbz/8z//8x//8R//ZRR9fX3y0J+DEu+vzFSKN0FafEeEf8vwEAriXZLXmxjZPtCPRAfRVA8kaqgk&#10;B7o37l8V4WFb+/RmrpNZ1YXzl8kAQIn3Z0KJ95dAifeXAKe3bNky0rWUeH8myiDeDdWDxTk9IqFs&#10;bXMvhzp6C/vGydRBFtLZzgXx/s1vfkO69s/+TFtbm/iRn4US76/M1Is3gUSC3zqbdvlIkq9z/e1z&#10;6SDVOWldxk+KXjwsDPJojPBr6aBx3ugU//G/9pB9hBLvz4QS7y+BEu8vQSgUzZm9iHQtJd6fiTKI&#10;d/DbpldPikeGf3ihV/ZkZEuMlVGZ+vGwX//6P0jXUuI9jUyXeOO4NMCt4fD6SLVDSQ/Us66dSDHV&#10;K9W9nVec2wP/xYfRn1zLgdKcEu8JQ4n3l0CJ95eAoiJqbfMJo1S3zeXIF1yyfpX5D3/3b6RrKfGe&#10;Rqax8ta/m2eqX3LnfMabZ8Xm+qV6d/IiA1pvnE57pV38UD3r0NpI/bv5G1arkH2EEu/PhBLvL4ES&#10;7y8BQUTUhLUJo5ziTRAV0HpFJfRf/vnfSddS4j2NTJd4KwJVuIAnPrE15vLhpOa6IZBt7Ws57a3s&#10;h1eyjh+7SPYRSrw/E0q8vwRKvL8EoVD0x9/PJ11LifdnosziDYXWq2ep1DNvpWCKxbuiuJ/HJVdS&#10;lFNXOaB7J6+6lJWd0ml4v+DWmbSSvB7N8+nQuGj2QbKPUOL9mVDi/SVQ4v0lgHj/4XeUeE8QJRRv&#10;edC2NCx7oBHzL//8S9K1lHhPI1Ms3hiGi8WyGYyK9HTx7F5XeNrWPr9XUFHcBxs6moW0RlncPHzw&#10;PNlHKPH+TCjx/hIo8f4SRoYF//Yv1CItE0QJxbuqlNXaOAwbUFyd3h1IPfNWCpThtrlIBEKDC4VY&#10;Xlo3q09g/LjoztMeM91S2HX5sjrZRyjx/kwo8f4SKPH+EmLCWv/tN0tJ11Li/Zko821zkRBrae74&#10;93//FenaGS3eoHxdXV2kMQ5KvD8XHJd2M3iVxf2yB+F88bmzl8g+Mh3iDbEbPEga46DE+wuZXvEe&#10;GBjo7+8njXFQ4v0ldHWyf/e76Vykpbe3d2hoiDTGQYn3l1BW3PqP/zDDK28YP9AJVFVVdXR0rly5&#10;At2F3KGA8ou3ubl5QUEBafwcIKh8npg0vjYc9g+RyMuxzuhBQWF2z6z/3Uv2kakVb5FI5OLicunS&#10;pYcPHz569OiD+Y2Sizefz9fX16+trSVt5WO6xBs07/Xr1zdu3NDU1Hz16hWCfOCjpUou3hBt7t+/&#10;39HRQdpKhlAo+r8/Ts+HSdhs9uPHj7W0tK5fv+7s7PzB/EbJxRtCypMnTz6SfEwjmAQ/ssnnH/9+&#10;hou3p6cnRB+obKRSaU5Ozv79+yFjIve9R/nF+9ixYyEhIaTxUfg80bkLdSev93s51JFNX5WqMha5&#10;9e4drXnk5pn0V0+KLpyfhsobHGpoaAjBHYpX2Pb19VVRUQE5J3e/R8nFG6IYyE96ejppKx/TIt44&#10;jmtoaBgbG8MGOPfFixfg6PFVjpKLN41Gmz9/fnV1NWkrGSgq+t3/zCVdO4XiDQP25MmTPj4+4FzY&#10;hpoKkjPi7WRFlFy8i4uLly9fzmQySVuZwDCc1to5sxdpgQ6xZcsWBwcHwoRBDkPd3d2dMOV8S+Ld&#10;08V7cK3IyKzPUL+ebJpMoJdkJnXO/9N+so9MoXj39/evWLEiPDycMEGeQaSTk5MJUw4l3l/ItIh3&#10;RUUF/C353SYYmwsWLKivH9ulKfH+EsTTtDxqXFzc4sWL6XQ6YcbGxq5atYrDGfutQkq8vwRvl6Jf&#10;/vLXpGtnoninpKTMmjWrrKyMMIVC4aFDhy5cuECYcmacePcy+YOsD9xFBDISGSe3xWpfz2mq/fr3&#10;c0CqUUQCtRBpv3sHp2GglT/vj9Mg3lBqg3MbGxsJEwb/okWLHj58SJhyKPH+QqZFvE1MTMC58nkq&#10;kKiBaWFhQZhyKPH+EgR89Pf/M4907RSK9927d9euXSv3WmdnJzg3ICCAMOVQ4v0l5GY1/Md/zOTK&#10;+/Hjx9At5DkdFOJnzpyBWpww5RDibWpqGqasbN26Fa4+aYSFeXoEeHsFksZE8fcLJrc+macPHM4d&#10;e/PWM4C0w8L2bDCwtfbeu3cannlfvXoVnMvn8wkTnAtjCZSGMOWAeIPkODo6kmesZEAKsmLFihcv&#10;XpC28gHquH79etVR4DzJyzrJnD59GpwrfxQKzgUnQiNhygHxhqvn4+NDnquS4eTkBKdtbW1N2kqG&#10;lbnnv/7Lb8lxO4XivX///s2bN0PdT5jg3NmzZ6urqxOmHBBviNXkuSofZmZmCxcudHd3J20lw93d&#10;41//9f+Rrp2J4r17927oFqQxysWLFyEXJo33sFis8+fPQ9+lmBhwnUE4IcoDkB6Rl3WSAUUZ49w1&#10;a9bAcCKN97S0tJBnSTFRYmJiyKs5VaxatWqMcxcsWLB06VLSeE9paSl5ihQTAgYsXGpi5D5//py8&#10;rJPMsmXLtm/fThqjQEyGAEIa70lNTSXPkmJCrF27FkIi4VwPDw/ysv4cyiLe69atmzt3LmmMcu7c&#10;uXnz5pEGxUxm8eLFY1y5cuVKCPGkQTGTgSRsTJINvl60aBFpUMxkwLOQ7pPGKBCllyxZQhoU04qy&#10;iLeqqqpi/i6VSk+fPg35CGlTzGQgtRzjXKjMtm3bRtoUM5k9e/aMcS6Y+/fvJ22KmQwUgoqVN47j&#10;s2bNUlFRIW2KaUVZxNvOzg66BYtFvt0kFouPHj16+PBhwqSY0Tx//hycK5/2giAI1OKXLl0iTIoZ&#10;zZ07d8C5PB6PMDkcDpjjZyNSzETOnj0L+i2f0DA4OAjOffXqFWFSTC/KIt4Q0OfMmZOSkkKYfD5/&#10;586durq6hEkxo2ltbYVqrKSkhDCZTOaCBQu8vLwIk2JGk5CQAAG9ubmZMBsbG8HMy8sjTIoZDdRU&#10;q1atki+cV1RUBM7t6+sjTIrpRVnEG4AU/vbt2ziOw3Z7e/vKlSvlEYFiRoOi6LFjx8zMzAgzKytr&#10;yZIlSvvmBsVnAdXYmjVrQkNDCdPHx2fbtm1sNpswKWY0nZ2dy5cvJ9JuqVRqZGR0/vx5pV1n9HtD&#10;icS7u7v76NGjxcXFUKipq6tDRk/uoJj5tLW1nThxoqWlBRIyNTW1yspKcgfFzKe+vv7s2bMwbKHs&#10;huAOXiZ3UMx8srOzVVVVYfxWV1efPn0a5JzcQTHdKJF4AxwOJzU1NTk5ube3lyjBKb4ZhoaG4uPj&#10;wb8DAwOQxZOtFN8EfX19cXFxGRkZw8OyDx1SfDNAHIayKjY2NicnR6k+uUShXOJNQUFBQUFB8bNQ&#10;4k1BQUFBQTHDmDHiPTIyUlVVNf47YwSdnZ1KMgHqg3eWcBxvampShjuKQqEQLqN8pVIlYWBgAM7q&#10;g18bBNra2j7yoegpQywWf/AMob22tlYZ7igKBILq6uqfuozTBQxMcO4HZzlJpVIlGRdw6T74nA5B&#10;EDj5D37kdIqBDtbQ0KBsDxPb29vr6+sxDCNtBZRnXPzUivo8Hg/OUBnm38EQmMBMkRkg3uB+HR2d&#10;OXPmzJo1a8mSJQ4ODooSDv/s+/fvm4/y/Pnz8V+8mQIgBvX19Xl7e2/YsGH8hytg8F+8eNHV1VVX&#10;V9fR0fGn8o/JBk4yNTX1+vXrfn5+d+/eDQsL++CQm2JgXN25c2f27Nng3FWrVsG5yRdSBjo6Oq5d&#10;u2ZnZ2dsbGxmZjYtOQdcN0gNwXGbNm0aP8BycnI0NDS8vLwePHjg7+8/XYEA/i44VFNT08fH5+rV&#10;q+Bocse0AinXhQsXCOdu3LgxJiZGsctBnkGMCz09vekaF+BcGo0GoWPnzp1jFBpkMjY29tatW9An&#10;4f9xcXHTJZwikcjT0/PRo0ceHh5wxeSvXE4vzc3Nhw4dIpy7Y8eOrKwscscoubm5xLh4+PDhmEE9&#10;ZYBz6+rqQBTGf0YBxguM1nv37sEZXr58GUYxuWPKgW5va2sL0uDi4nLlypXPesFK2cUbBgyMbfi3&#10;gfu7urr2798PfeXt27fEXmiEfuPr60uYz549gx4z9ZoEJwlJMcQm6MpjxBvKoLVr10J+CtswCFeu&#10;XAldmdg1xUCWA6lPb28vbIMKLl68ePx3G6cYuG4Q3K2trWGjtbV127Zt4NzMzExiLzgX9JJ4Yxh8&#10;eurUKZBwYtdUAqMLQoC9vf3ChQvHiDfsWr58eXd3N2xD6IcD8vPziV1TTGVl5fz584eGZJ+ng/wV&#10;zorYnkbAp9u3b4feDhtQ38AoWLBgAYPBIPYqybiAawXn9vjx4zVr1owRbzi3RYsWEctGQf2wdOlS&#10;wtFTT0REBJwJsQwOuPWDH+WcYkD8du/enZycDM4F2V42ijxzHT8upuW9/4GBgcbGxtOnT49fzBGC&#10;DFSDxAuNUD+sWLHip6rzycbKyurw4cNEckMMk08vUZRdvGFgh4SEQA5FmD09PdB3VVVVCRN6z9y5&#10;c0E4CRO6CHQUIiJMPXDp4WQUxRtOGzIPxaUiIdFbv3791OehcCYnTpxQ/ByQoaHhrl27pqtSJIDh&#10;DRmP3LmgkSDeUGEQpru7O3RluQjBkRDip+uecEpKyhjxhtOGfnju3DnSfvcOCjiQq6l3LgRQqC0U&#10;FzW7ffv2sWPHpvfOSlVVVWpqqty5UIqBc01NTWGbGBf79u0jdgHTNS4IvL29x4g3nOGRI0eg4Cbt&#10;d++ePHmyd+/eaSkMoFMpLmoGWSyUjNBO2tNBWlpaUVER4Vz4P4xNcK6npydhqqmpnT17dvRAGdM1&#10;LghMTEzGiDdcuj179iiuAAbFNzAtzoUQB4GOMCFH3Lp1KxQzhPmzzIDKe8ygAsmRizcEekjnIcMi&#10;TEiToQ99+j/+6wKF7BjxhmR5586dipJJp9PhDKf+FXYajQZ/F7I80h79rj60TO/71qDEikManAvp&#10;sFyEzp8/D2NMIBAQJig9nLC/vz9hTjHg1jHiDecDfU/x+06EPhUWFpL2VFFRUQF/V75MCmBraztv&#10;3ryOjg7Sng7GFBAwkMG5hHgrz7gggE41RryhHoDzUfy+k4+PD7Q0NTWR9lQBNSL8XehapP3u3f37&#10;97ds2TK9xfeYRXjAubNnzybEG8YFjBTFcQE1FfwTpn5cEFhaWo4RbzgTOJ+kpCTSfvfOyMgICoOp&#10;XzkuKioKzgTGL2FCpXr06NGTJ08S5s8yYyasEUByBJ6Qf+r/0KFDixYtkpePRPRXLIamkvHiDVkF&#10;9Ilnz56R9ugZgremfnHgnJwc+LuQIJP2+4gPvYe0lQAQcsVTgiRURUUF4gJhwqWDAKFYDE0l48Ub&#10;Kktwt/wJDsBgMOD8IcqT9lQRGBgIf1dRV4KCgmAglJWVkbYSgKIouK+urg62iXHx9OlTYhcwXeOC&#10;YLx4x8fHw/ko3uxNTU2FloyMDNKeKiDWwd+Vp7AAKM3y5cuVao1SOD3ob0Q+QYwLQsgJOjs74Z8w&#10;9eOCYLx4u7m5wfkozoF1cHAYM7qnBsjD4ExgaBAmjAIQr02bNhHmzzLDxBvi4/r16+VPzohnLcQ2&#10;ARRD478lPDWMF29IQqEAMjAwIO1R4Bg1NTXSmCoiIyOhl8iXjgdgjEEwdXZ2Jm0loLS0dNWqVYOD&#10;g4QJadnp06eJbQK4mOB90phaxot3dnY2XNKAgADSfveuq6sLLunLly9Je6owNzeHM1Gss0NCQqAl&#10;LS2NtJWA2NhYqCoIgWQymeBKfX19YhfBtIwLgvHiDdoDF1Ax+4EOAC1wYUl7qrh+/Tp0KtIYxdjY&#10;GJRSHgOVAQ8Pj9u3bxPbRJ2geIcMwuC0jAuC8eIN1RScofxTOgCEQThDeQU8ZezatWuMc1VVVWFo&#10;kMbPMZPEG4owW1tbSIpJe/RbwpDCk8YoEAKm63Oz48UbojkMM0NDQ9IeBbwlv+0/ZYSGhkJ/VZyE&#10;XFlZCS1OTk6kPd2Ac/X09EC/SXv0W8KKT84AuJjr1q0jjallvHhDEQYXEKpe0n5fYUx9kHr9+jV0&#10;KsVoHhwcDGeiPOINzr1x44Z8giREc3Cl4p1VYFrGBcF48XZ1dYULWF5eTtqjT3mhBS4saU8Vly9f&#10;hmtFGqO8ePFCqcSby+UeP36cTqcTJnGff0xSOy3jgmC8eD969Ag6m6J4Ozo6QsvUizcU2SAZpDHK&#10;hQsXZqp4g5thAJ95j+JjCQAKR4jvitMK9uzZs3jxYtIYjRHQS06dOkXak0BycjJ5cmfOwKnCCZM7&#10;PiTe/f39y5YtU6wwiDM0MjIi7amCqBvg5En73TsITNASHh5O2pMPjA3ywo2iGBkBCKAwhEhjlI0b&#10;Nyo+/iEuneKD0q+On58feXJnzkDFozg5brx4w/lDDFWsMKD2hTNUvJE+NXh7e8PfVay8IXRCMJrK&#10;d4o+Mi4Aa2trxQc0LBZr+fLlMJZJe0rGhZWVFXl+Z85oaWmRraOMF2/iTpVi5Q3/QGiZ+nwINA/+&#10;LmmMYmBgAFGFeG1kavjIuACMjY0VexoxLhTfHYA8A/4JkzouoOeQ53fmjOLjGGC8eBOfn1YUb2iB&#10;0T3138G6du2aonOlUimc/4YNG0j751Au8YYeee/evVvvyc7OJneMvrkBbhgzZRHSebjocjeAWMK1&#10;mNQnZ3BK5MndugUhoKenh9zxIfFms9lbtmy5e/cuab+fODaVkkkA5wZ/F6I8aY9O3oaWqYzvtbW1&#10;5IUbBUxyx+htAFDuMVPfT5w4cejQIZFIRJhE/g4lEWFOBhEREeTJ3bqlra0t/9PAePGGUmP+/PmK&#10;syOJG4ZjXnidAoi/q/iuqo2NDXTFtrY20p58PjIu4NJ5eHgo5twcDgfGhaamJmlPybhwc3Mjz+/W&#10;rTFF/3jxBtmG84mOjibt9xPWFDvt1EDMaVJ0JURIqNim8tUmxXHx5MkTRfEOCQkJDQ2F3Iu0348L&#10;xbmxxETOSR0XMAzJ87t1682bN2TrKOPFm8jDqqurSXv01RvIJhU77dRAPJ2RZ7qgbkeOHDl27Bhh&#10;/iwz47Z5Z2fnuXPn5A/2oa8QMzig38ybN0/+bhhI0RTHLEUI8VbMzSGT0tDQABEi7dH7mYsXL1ZU&#10;hakBQieEp8ePH5P26BsUK1asmN5XxQjgusGQk6dl4FzC0XCGEOLl81pTUlIWLFgwXa+KgQLBX1fM&#10;zeE8t2/fDmdO2u/e2dvbQ0k0Jr+cAsC54Epzc3PSHp0Is3HjRkW9nBag/xcXF0MyLQ/usAGdH9qv&#10;Xr2qOC5AA6ZlXBCAeK9evVpRvOHSrVq1SvGBl56e3sqVK6f+ksIIXbp0qZfCx+/Pnj2rpqYmv6TT&#10;BZwAxDrFegAuDpwttO/YsePmzZtk6+h0sGkZFwQg3lu3biWNUeAkQaoV7/NBBXz48OGpv6RwTaAk&#10;kM8jhioULt2LFy8I82eZAeIN2gxDHaIApL0AVGm2trZgwq7h4WEIW/Kn4JBznTx5crrie11dHYh3&#10;ZGQkaY/S0dEBY56YhwmdZvfu3VAVEbumGMg0IR4RSQ9covXr1yveJJguGhsboZIoLy8nnAsbL1++&#10;JOYk9/b2gnOJl/hhXF2/fl3xVeYpBuLUnDlzampqSHsU0HK4pMQ7USA8oJdjvD9lxMbGQnJGJD0g&#10;QmvXrpUvfjCNQP2qo6NTUVFBOBdya/AgkWozGAwlGReAr6/vokWLxrzblpOTI1d0uLDr1q2brtn7&#10;IH6bN28mxA9OEs5quuoTRRISEoyNjSEaE84tKCi4ffs2saYNMS6IG6LEuIDaffSHpgEzM7Mxk5oB&#10;4l4LoRQQEmF76qeaE2hra0MqRiSFNBoNBsWnr/Ot7OIN/xJIRmb9GMVMqqmpCf7xmZmZIOFQBk39&#10;rQ8AKonW1lY3N7fZs2fr6upCiFfM0MPDwy9dupSfn+/q6qqlpTVdL2iC/llYWDx79qyoqAgEEura&#10;6cqF5cCFAnkmnfoexTVtIICqqqpmZ2cHBwdramrKJ6JPJeBcOE8oH+HcIFsf82DM2dkZko/CwkKI&#10;EQYGBvKbQ1MM/F2IAnAOEEOJdTTJHdMHDEkYDoRP5ShOYoBxASN3escFDApIKcCDcKqQeCmu7wSj&#10;A2ogIyMjGC9QdtvZ2U19ZUYAVwZKQwgvubm5UMYo3syfLsLCwsY7V3E+ijKMC/AX+I5YoDc5OVlR&#10;GiAHgngCRSB0P9hQnHY6xQwMDGhoaMD1hPECF/CzlqKbGbfNPw44Cf7NUMORtvIBgQAUqHualldU&#10;BPQPCm5l+BTEJwLOBQmXz2VVQiC2ZmRkyFcKmkY6OzuzsrIU3wlWcpRnXPwUvb294Nxp/7oGZJBQ&#10;GoLSTP19+wmjPOPip4BcDWLLdD2skQPOraqqmsD0o29BvCkoKCgoKL4rKPGmoKCgoKCYYVDiTUFB&#10;QUFBMcOgxJuCgoKCgmKGQYk3BQUFBQXFDIMSbwoKCgoKihkGJd4UFBQUFBQzDEq8KSgoKCgoZhiU&#10;eFNQUFBQUMwwKPH+bMRicWpqamFhIWlPDr29vWFhYTNoKbRvAwRB4uLixqxh/tXp6OiIjIycroVy&#10;v1u4XG5MTMxkLwxeX18Pf2UGrXP3bTAyMgJjarKXxy4pKUlISJiuz2eMgRLvzwPHcXt7+9op+TIg&#10;6PeePXuItf4ppgAMw168eDE1Fxz0+8KFC0oSBb4HwLn37t2bmmy4sbHx/v37M2gp05kO5MEXL16c&#10;mlVsS0tL37x5M10L3StCiffnYWtra2ZmNmWegyz+/Pnz8s9iUkweYrFYW1vb19eXtCeftLQ0cO6Y&#10;j1lRTAYIgqiqqqamppL25OPj46OpqUklZ1MAKPe5c+cm+26ZHKlUCuL9+vXraddvSrw/A6iWNm/e&#10;rPjd38kGknd1dfXnz5+TNsWkUVxcDM6dymgrEol27typDF8A++YJCwuTf1VzaoAosWHDhuTkZNKm&#10;mDSsra1PnTo1lfc5eDzexo0bp/2ru5R4fyqQZ0Goffz4MWm/B0VR4lOVxLcjFfuQQCAgPmqriPy7&#10;lj09PYrRRCKRdHV1wS8h7fdkZGQsWbJkKuPOdwh4bc2aNeM/KQ1l8cjICGyA9+vr6xVz7eHh4TFO&#10;gV8i7wltbW3gUKIdgCP7+/tJQ4GoqKgVK1YoHknx1YHLCxc5ODiYtN8DFRsxPMFxNBpNceiBs8aI&#10;AWRacudC1FbcCwkf0UnG4Orqunbt2jG/h+LrAiMLwmNKSgppv2doaIiosuD6K362DtzX2dk5xilw&#10;JBwPGzDAq6urFYc5l8v9YLVmZGQE+j29zv1+xbuxsVFPT2/r1q07duwAh4EGOzo6Hj16NDU19YMf&#10;iYPYPXfuXB8fH9Ienbzw8OFDCPrR0dF+fn4XLlxYsGABDFfoSS0tLZcvXwaxnz17tr6+PhwMVfvr&#10;168J+QeNv3HjBiTm8+fPh7QR+o2mpubBgwfh4EOHDo35GDtkAND+4sUL0qb4BMChd+/eBeceP368&#10;vb0dYjRc/BMnTuTm5pJH/Jj09PRZs2YVFRWR9ujnqG/durV8+fK0tDQQ9bNnz86bNw+qN3B6ZWXl&#10;xYsXN23aBH6xtbWFg5uamgwMDGAveDMrK0tdXX3VqlUQU7y9vcGbN2/e3L9/PxwMPzXmCQicGLRD&#10;lCdtik+gtLT06tWr4FwNDY2BgQEQTm1t7XPnzkE7ecSP8ff3h4ssT5qBuLg4+NmFCxcWFBRAFIaO&#10;AUMbxmZzczPkymfOnIFRDGM5ICAADq6qqnry5Mm6deuCgoKIb5AvXrwY/Aujnk6nw+/Zs2cP/P4H&#10;Dx6MScKgV0CnUobPb88UQDXz8vJgmIBzIU6CZ8G/MHyuXbv2U3fFLS0t58yZI79hBr8BsjT4DdAI&#10;jtPV1YWQDtvHjh1jsVihoaHgaxjUAPEMJT8/X0tLa+XKlYmJiW5ubufPn4dhDpE5OzsbUjTw9bZt&#10;28C5b968IX6/nNjY2DERY+r53itvGKgwbisqKiCDg17ykadiYWFh4C1wKmmPJuORkZHQCMpaXFwM&#10;LVCNrV69GsK6oaEh5PUwmKFnwO+HGA3bMNShZ0D/gAwATEjoIKbDj1tYWBCTJJOTk6GjKOYHBBBW&#10;QAmm/buzM459+/ZBagXyCZkZBNm6ujpyxzhMTEwWLVoE5Rdpj5Zr7u7u4B1jY2OI6dAC/4eoraKi&#10;AuEefAfxAiICpF+QXYFrQDng4Dt37sTExMDB4PHt27dDC/xm4pPGxG+DYCH77QqsX78efidVn30W&#10;kO/Cddu9ezd4ls/ng3N/aiYaRHNQepBeOJJsGnUuhGNwB6R0xNCD7A2G3vXr1+3t7WEv+HTXrl2g&#10;7vBT4NykpCQ4GLJwYvhDBgZ/Har5ly9fgsBAMQepGwzzvr6+0V9PAuX7smXLQPhJm+LTgDIJMqeT&#10;J0/CEIPCF9z3wdoXgKANowy6AWmPFtYwlKCmUhx6kEODCaVaYGAgmPA7Ic+GsQyehd8AKRrshWEO&#10;GT/sBSeCtENCBj6FrgUHQBkGcXvM3JSysjLICUDvSXs6+N7FG9Ir8NyRI0fi4+PBEx+JoTB04UhC&#10;pOWUl5dDY0hICGm/e3fp0iVI1uTzHiGRhwMgnYRtSP0gHICcE7sAX19f2Au/hDC7u7uh14LwE6Yc&#10;yBZBJLq6ukib4tOAugouL9Rkzs7OkHQr3g0bAwQISI86OjpIe5ScnBz4cfkdOSKgw2+T318lUjco&#10;xGEbMjPYhnhB7AJgG1paW1sJE0ISmCDhhCkHQo9ih6H4FMAFCQkJcD1v3Liho6MDObfcKWMAJYbR&#10;vWXLFkXxBqA/wI/LhzOEbBh6UD3Lf4+Liwsc0NLSAtu1tbWw/fbtW2IXcPfuXSi+5S8mED1tzM1b&#10;qPUhdzx79ixpU3waME4JQYVICDX0T91QAUCb4QqDf0n7PVZWVvDjRM4NwBgE08zMTO5c+M3QQtzj&#10;hOoZtomcG4AOA/H28OHD8mIJinI4oKSkhDAJoBKAdO3+/fukPR1Qz7zfBQUFgRvAYZBkkU0fAroR&#10;uBBCMGmPAiU7NMbGxpL2u3dQBEChLE/TiFENMgDb0NVAvBWfmhMRRP7iWW9vLxwwfnoaRCg4w48U&#10;jhQ/hY2NDVRUt2/fJu2fAMYqFFJw/Ul7lNzcXPCO/F4LpP979+5VVVUlTIAoyKAPwHZ7eztsW1tb&#10;E7sAIoLIEwKQATDHp+rHjx+HAESUCBSfBcg2XFIjIyPS/hAQgkG59+3bJ4/FBMSNNCLxAoix+fTp&#10;U8IEfHx84ABCAGDowTYECmIXQDwvIx6UAlCHwQHQHwiTAAp0+NOKdSHFp6Ourg4jF1Io0v4QDAZj&#10;6dKlikOSAIYhuEP+Qj8xNu3s7AgTIO67EM/CIYGDbXniBfXb6dOnjx07JpeDzMxMOGDMHXJI1qGg&#10;OnnyJGlPB5R4y2acHTx4EGL3x1/wPX/+PLiQyMTlTI14Q0EA4j01L5d/Y0ByvW7duvXr14+56zWG&#10;Q4cOQSE1Zk7Z1Ig39KvVq1dT4j0BampqIIBu3779p26rAqDZmzdvhgE+9eLN4/F27Nixa9cu0qb4&#10;HEAy582bt3///o+8AEKIN8g8ab9nCsSbuEsKmTdpTweUeL/T09OLiYlZuXLl1q1bP3L3kniOMua2&#10;+dSINwgGiLf8BizFpwPFGWgwjHAYkB+JAhcvXoRjIBaQ9ihTI96gKxs3bvzgdGWKj6OtrV1aWgpD&#10;5tGjRz/1TARCMJTdMLTHeH8KxBt8umHDhqNHj5I2xecAcTIqKgri3vh3QORAwISce/xt8ykQb+gY&#10;kFuMzxumku9dvOPj48HTUqkUBHj27NkQcMkd4yAmHClOWAOmRryhJ0GWR8X3z+Xt27d+fn7gXGdn&#10;5zlz5ox/WUgOJHBjJqwBUyPe0Fs+Xl5QjIeYcQbXHzRbX18fRgc4i9z3YyAWX7hwYf369WOeeU+B&#10;eA8ODq5evfrGjRukTfFpwFi4f/9+eXk5bIA6LlmypKqqitz3YyDMbtq0afyDiSkQ75qaGkgs4PeQ&#10;9nTw/Yo3xPS+vr7r16/LTRUVFXAS5PLyeQ2KgI9BABQHMEDMMY6MjCTtd++uXLmyY8cO3vvXu/Py&#10;8uQ9o7+/n5gUQ+wCAgMDYa+8a/b09MABUCwSJgGczPLly8+cOUPaFJ8AXLSuri7iJT3C3LVrF1zq&#10;xsZGomUMRCgnZFgOMWgzMjIIUyAQ7NmzB5SAMAFizhSxyj1ECtg2NzcndgEWFhbQQqfTCRNkAEwH&#10;BwfCJIATg6QBKkjSpvgE4KKBWNrb2xMm6PeWLVvg2v7UjE7ibSL5kCSAgQw/Ar+HMImxqTgz3MvL&#10;Cw4gJppApIZtf39/YhcA6gLCLH/9bHwcAJhMJhRnTk5OpE3xCYBzw8PD5Xk2OBeSpLVr18rzpDHc&#10;u3cPLjL8FGmPAh4Hd8hzcWIyqWJh9vr1a2ghEuv8/HzYhrFM7IK88OTJk1DNy5+zEO+RZmVlESYB&#10;MZtV/lPTwvcr3pDZbdu27dChQ8TNUsjCIOECf0BHgQg7/i4cl8sFETU2Nibt0TmoUIfBj8DviY6O&#10;hpHs6em5cuVKiAIQxKHHgGafPXsWDjh48CCU+C9fvoTifsWKFd7e3qAEUVFRhKJcu3YNugKECRAb&#10;OACqhICAAHmh0NraCqFnzEQ5io+TlpYGjlBTUyPmoMHVA0fDpd6+fTsE5TFDHQDfQQiAMp20370D&#10;ST569Cj8COTgUFFBJ7GxsQGhXbZsmYuLC4vFio2NJd70O3/+fGpq6qNHj2AbOg8kZJC8Q/TZvHkz&#10;tEA79DRI27W0tMDcunWrYoiHLgTOlZcIFJ9CSEgIVGMQtQntLCgo2LlzJ1zbw4cPx8TEjHcuIaKK&#10;98wgHEMeBj8CqTakaJDSGRkZwdADnYDuAWMzNDSUeNPv1q1bcACMUNiGIi8iIoLD4UBRDo6GwgtG&#10;dFNTE/y2S5cuwQHwOxMTE8m/8e4d9Ar4u8SUZopPAQaOs7Pz4sWLX7x4QTzBhOu5ceNGuLZQvXzw&#10;5gqEWRhB8voH4jaEYhhl8CNQJkFSBfkZ8cQT3EeMTRjmxO98+vRpcnIyEfb37dsHIRrKJxjdMMbh&#10;HKBSB1GAEyCKuuPHjyvqt7u7OzhXnr1NC9Qz788A4jX4GNxP2pMPRCLIAyA0kDbFpAGJF4zS8Unb&#10;5AHOBQWiyu4pACotyLGm2LkwbBUfo1BMEnfv3lV8x28KgL8F1Tnx1vg0Qon3ZwA+u3r16pibY5MK&#10;pJ9QAfzUzV6KrwjUW3v37h0zp2FS6ezsXLhwIfyftCkmjYGBgUWLFhH3wKeGmpoaqM6pT/pOAR0d&#10;HStXriQW25kacnJyfvbV4imAEu/Po7+/H6qlqVkvBUp8S0vL9PR00qaYZEBHHz169PGXyr4W4Fwo&#10;B+UTpigmGxqNpq2t/ZGXyr4iEonEwMBgzGulFJNHaWmpjo7O1Mz6RFEUOpIy5NyUeH82PB5PX19f&#10;Pot4koAuEhoaOmZZH4rJBpIz0G/iSfnkAfmBm5sbNY9hioExa2xsPNlvbcDvNzc3b29vJ22KKaGx&#10;sdHR0XGyk7O+vj4jI6OPrwgyZVDiPRGgbBozefWrIxaLp6YEpBgDlE0CgYA0JgcoEaamBKQYA1z5&#10;Me+MfXXAs2MWhKGYGqbgykNMhvhAGtMNJd4UFBQUFBQzDEq8KSgoKCgoZhiUeFNQUFBQUMwwKPGm&#10;oKCgoKCYYVDiTUFBQUFBMcOgxJuCgoKCgmKGQYk3BQUFBQXFDIMSbwoKCgoKihkGJd4UFBQUFBQz&#10;DEq8KSgoKCgoZhiUeFNQUFBQUMwwKPGmoKCgoKCYYVDiTUFBQUFBMcOgxJuCgoKCgmKGQYk3BQUF&#10;BQXFDGOGiTeHw3FwcLCg+AJyc3PJq6lkSKVSMcWXgeM4eTWVDDgx8hQpJorSOnc8bW1tZLih+DQY&#10;DAZ57T6ZGSbePT09K1euPH/+vKaysmLFimPHjpHG5KCufvPEsSvE9lX1mwtnHT168PKdO5o3rt8m&#10;GrduOHv00OUjBy5d1bi1cvEJaFm34tSBPWprlp1cvmytubk5eTWVjObm5r0UX0ZkZCR5NZWM4uJi&#10;8hQpJkpmZiZ5NZUeONWFCxfeuHGDiEhKgpqa2qxZsy5fvkzakwME5GXzVa5cvrlkroqG+k2i8aSK&#10;+o7NH5atq1evzps3r7CwkLx2n8yMFO+ioiLSVj5AuUNCQkhjknl2M/fx1ezM5M7ebl55UZ+ZXkm4&#10;X2tPn6SteQT2hvu1dHcifm4tmuczQryaVA8kPtbIXjjrmNKKd01NzZw5c9zd3eOUkuDgYOh7b968&#10;Ie1pJSY6xkjXkzTeA/Hdy8uLvJpKBkRzuHpwDclzVTI8PDyg7zk4OJC2chATE6v72A02oqKiNmzY&#10;ABvk1VR6wN0bN24cGZEFIuWhtrZ27ty5ra2tpD05mOqWhHo38ziiipJ+MC2flzmYVCaE0+E/kRAT&#10;izDiMDm9vb0wNCjxnn6mTLwH+gQvHhYODSAaKim7loTtWBh65WhybkaPSITHJ4vggNM74iqrBO3t&#10;aFRgK4h3YTYzI7FTycUbMtDJHloThs1mb9q0KT09nbSVj/PnzyuzeMPVU7ZoLodGo82fP7+6upq0&#10;lYA+Jl8qlQpRCWyLxWLIzCjx/kKmRrzl2Lws54wIt84LPrI+KiupUyLBb55J83asI3e/ZwaIt0gk&#10;qqure/DgAWlPCEq8CR6pZ5noFAe4NUAqF/S2ycO2Njul6/m9Av27+Qw6JyetG+GLL+5PSE/sTEvs&#10;geOrSvvN9EvTExj7dqlS4j0xvk/xBtmAkGdkZETaE4US748gxaUJEfTG2kHSHkWkUKJNgXhD94bf&#10;7+TkRNpfxvcs3pBysUeEHW2cN8+KMxIZ9BZ2Q/XgQD8SG0LLTetKie1orh+qGi3KCZRavLlcbkpK&#10;ysKFC/9sFLL1Q/j5+XV2dpLGh/jOxZvZyeNyZFW1/euK7JTOB5czbV5U3FPLTIvrgEYOWxjg1uhk&#10;WpUS0zHQLxgaRHVu5r3SLhbwxd09mADBDe8XrFt+ehrFG2IQBIifGtKUeBOgiKQwR5ZyfS5fV7xx&#10;HE9ISNi2bdvHh21HRwdcE4FAQNo/ASXeH0Eixh9cySzMYrJ6BR00DrSIRRiEe2JvXnr3obXhG9Zv&#10;nyTxhhEHMYHw8qFDh8jWcXh6en762Pyexbu1cfjktlhn8yqotqH4NtcNXkF7AAD/9ElEQVQvcTSp&#10;aqodInePQ6nFG2ru4eHhI0eOEP2DbP0QEAIsLS1Bwkl7HMov3jY2NpN3evcuZRbnysI6o42jpZrh&#10;aVcLHeWhepbO7dz7lzKJO2xCFMNxKYSD6KDWmnIWhANoHBkWG2gV3L+ctX7ldIo35KSDg4NPnjyh&#10;0+lkkwJKLt7QOV++fFlfX0/aU8hgP8LlCEnjp/m64g3OgmH7+vXrjw9b0HgYlVpaWiwWi2z6EEou&#10;3n19fdra2h+vHCYPuNQIIsEwPD6iLTakDVr07+aZ6pa01MsiPiKQ9PdyJ6/yhqy0ra2N8PJHxFso&#10;FELvgujxKZPelVO8u7q6IPiAWJL216O9lQ3/z0hgNNcNQfLN44piQmjJ0e1QOOVnMBMiPhDuCHq6&#10;eA117cor3gTXr18n+gdp/zR6enpPnz4FySdtBZRfvJlMJpfLJY1JINyv2fZVhf7d/OggmvHjwifX&#10;ctjDQnoLOyOhs7K4z8Sg8pE7zzVBlrP3j8p2S8MwDH6RCDN+UlRbztq59cK03zaHKL99+/aYmBjS&#10;fo+SizeGYRDcf7bEnAziQmid7bKCTE5rkywsRvi1QJZGtACTcds8MjLyU4ZtU1PTrl27PpLZKLl4&#10;i8Xi9vZ20CfSnj4627mcEeHTG7mmeiVk05TcNie8/BHxJrC3t9fQ0PiUGy1KKN7gX/DyB5XlCwEN&#10;hv+nxTOgXuJyRJCKQX0FUbetecTNqqaZSMIQSWm+LG94ejMnI5F8May/h99G6/x2xBt6xi9/+UsP&#10;Dw/SVuC7FW/IzQU8MSIQwzb0APVjyXWVA6DfceH0wgIBjkmJwxpasTm2vXNes0rKJc9fC3p70Ooy&#10;FsT9mnpJVzs3Joi2ac3ZaRdvAOrvv//7v29sbCTtUSjx/kRAsOurB2AjM6lTScQbSEtL+8u//Evo&#10;/6T9Yyjx/ixAv3EcBr2UPlrSiUTibVt3KoN4wyX64x//+PjxY9L+Cb438ZaTGtcR5tsMkgzbI0NC&#10;Z7MqdZVkC4NSDltUmNOr+bhB+1E1hO7K98+8vR3rLAwzvh3xBiCs/+d//mdVVRVpv+e7FW8Mk+re&#10;zvVxklU2zE7e0+s510+lZqd0Gj0oOLcnvptB/kUY8Lll4v3nuR1t/NfPyqMCWvlccXFOT0kZmpPW&#10;dXZ3/JJ5Ksog3oCxsfGKFSt4PFnGSkCJ9ycyyCKfho5hesVbIpEcP35cVVWVtH8MJd6fRUJEGxRw&#10;UJ8Vjc5+UJ7KG2Cz2X/4wx9ycnJI+0N8t+Lt61x/YHUEewSF7ZPbYk31Sl4+Lty/KsJMt/TS8fzV&#10;T4eOPOqGOGyglU8c39o4UlrUMpPEG+JgdXW1s7Mz/P+DAwZCJMTxAwcOkPZ7vlvxBlXu6eLxebLK&#10;29e5wcqoLMS7WSTCWH0CeRJH0N2DefkLtVQz9bXyUUQyOIRzueLXT4uhVyVG0lUv3Jga8QZVrqys&#10;dHd3j4qK+uBDpoaGBugMvr6+pE2J9xczBeLNYrFiY2MzMjI+eB3y8vLgyIKCAtJWgBLvDwIjdGRI&#10;Fug/yPAgik7Vq2KElz9FvIGDBw/OnTv3I2PhexNvsQjTuZlL3DzvaOPEhtDUjyU/u5kb5NHoZl1j&#10;ZVh2+1ya6oFErcuFEK7N9EubaofCfVvEYuz6ydT4yKoZI94QBK9evUpsA+fOnYOcnTxIARjqsBeu&#10;NWmPQj3zBt8fXhd1fEuMv1sD9AmiUbZyIia7yQbbOoaCkw8FTc2yS+rsgdbVSypLB3YvDTu5Ncbu&#10;VfkU3DaH0+ju7l6wYMHfjfLXf/3X8P+EhATi9BT5q7/6K3Dx0BA5D5MS7y9kUsUb3FdRUUFsA6Al&#10;4x0K/MVf/MVvf/tbBBl7b4ASb0VgwEpx2dV7fi9/38qI6KBWZiePuE9OHCAHGttpbJFIvGfPnqkU&#10;b6K8/vM///O/+Zu/gfF769Ytop3gzp07cDDkcKQ9ju+w8s5IYPR2y17Nh5rq2Y1cw3v5N8+kOZhU&#10;nt+bsHNJmO6dvGOboqDF1ao6IYKOSfC2phE+T8TjimbAe95y8ba3t3d0dAwLC3vw4AHRoqamBpGR&#10;PO49ycnJsAt6AGmPQol3U92QuX4pJOzsYWFKTHt1GQvSNy21TFO9Uh+nejYb33+Pv8caeaIvwDBp&#10;Xz/e0jB8eH0UVN5H1kdBJrhm6cnJFm8oqf/7v/8b3EcMktraWhBycGVaWhpxgJznz59Du4uLC2FS&#10;4v2FTKp419XV6evrw7A1NDT8x3/8R2j54PQ0FRUVCPeVlZWk/R5KvOXA4H2kkQ1VNWwLhdhgPxIZ&#10;2MrqFXjY1BAvjMAAh3ENZVxt5QCXIwJJAPHeumWqn3k3NTWZmZlBIj4+OJeUlMDBixYtIu1xfCfi&#10;LeDLboXKAW9CCZ6T1mVpWBbi1QQ19+XDSVCCR/i3aF/P6e/la5wpOXGgGBztalkNcn5obRR7RDiT&#10;xFvxSTaoOLT84he/GH9ntbm5GXb97d/+rWIP+M7Fu5fJP7YxWutynqt1A4xz9ogYsvKBAbyhZtDD&#10;n3tMm9fSJnnjhj41QeKSZL0K0vnaCtnMpuEh9NzehI2zglZPsnhLJBIY/66urqQ9Snx8PLjy4MGD&#10;pP0eUBpov3r1KmFS4v1B+noExMv9Hwf6w6SKt5+fHxHEURSFqA0txsbGxDGK3LhxA3a9ffuWtN9D&#10;ifdP0Vg7hAjEFUX9jbWDUGdzRoSXjyYnRbX7ONerHkgszGIO9EEHQKb4tjkMw+zsbGJ7PDAQiOMh&#10;IJNNP+Y7EW8G/UfvgAD0lpFrx1Pe2tfq383XUElJT2BAtR0d1Ppau9j4SZG65pCmkSAxkg76bWFQ&#10;Ssw2nUniTdqjwNUkAgGU42TTe+CfBO2Qxbe0tJBN3714w9h+o118+GinrTMCA9v+dUU/Cz96Tvag&#10;pZmJWbijUG1DC/yfOF4OjyuKCmpNiKAf3n9pUsUbnAVeY7NlU2Tl0Gg0aPzd735H2u+JiIiA9l27&#10;dhHmTBFvTIIHezWRrZNPO40jf5tAIsHrq3+0DpccKN0m+7Y50QIb69atg5Z//ud/JloUuX//Puy6&#10;ffs2ab9npot3fw9fcWL/VwRGKyRex7fEOJtXPbme01gz6GRepbI5Ji6M5u1Uf+lwkqNJZVkhcyrF&#10;u7y8vLGxcfw9fDlDQ0PE8fn55MSrMXwn4g2IRBiMStiweVk+NIhCseRiXmVlVHbvUuaJrbG5ad2O&#10;ppUXDqXvuTrU2jicEM91tOmODaGJxTjU6MQVnqnijeM4xG5oXLJkCdmkALT/xV/8heKaVt+5eLNH&#10;hFkpnebPK51Mq9QOJulp5nd2cAtLxOVVksFBzNwWaaFhVg7oKwsEJJz8mR9z/uy1SRXvgIAA8JqF&#10;hYXDhyAPek9BQQEc/Jvf/IYwZ4p4w5ATjM4cnHoge/vIn56CCWsE69evh5a/+7u/I20FDA0NYdes&#10;WbNI+z0zXbyJtY9I42sDofyRenZ6QkdD9SCXLcpL775+KlX7eo5YjCVF0tPjGXB6UybeCQkJP/XK&#10;gCLE8T+1nOr3I945qV3EGizdDG5caNv+XY2n1ftV9mQ+uJwV7E0zs+R0MQSpKWyV8y0HVke0NY/Y&#10;GJdDR4K0DLI0+CnZY5EZKt7A0aNHP9gOEO3h4eGk/b2Kt4Avvn0u3eBufjeDZ2FQ+vRGTpgfzcqo&#10;4s2zEuJNEoDFkol3YKjQN0jo6iXkcHAOFx8c+pGEx4e2TfaEtWPHjoHLBgZk9+p/FkK8AcKkbpvL&#10;+cgM5I+gPOI95nhgpov314IzIgSFJo1RoOyGAX7rTPrZXfFQtMUE02yNK9QOJj65lu3nUq+nmWf0&#10;oHDKxHvp0qV/+7d/Cxv6+vrEU5KfgjheT0+PtH/MNy/ePV28oQGEqLkBPlcMlTRE40ObUu/e67hw&#10;KMPyedmzW7kvHsvmJ905n26qV5oS005rHoFI7vCm8vHV7Bun0zAMpzWNzHjxhoFN2goQx1PiDZla&#10;H5MfF9ZmaVja3yPITGQc3xKTnsDQvZ2Hve89BBExIrFYVh8wurDH+nzdFz9Sms52ztlTV6dAvGHo&#10;kvZHocT7pxgzEWYMxFo946HEe8JMmXjjmHT4x5mZh10NhHVz/VK71xX9vfwL+xKgaLtyJDkqsPXm&#10;mbS6qgHoDCgqWrF08xSI98GDB6Hyho2//uu/TklJIfd9COL471a8aysGIA9LfL/u6bk98Tmpnc9u&#10;5rpYVN+9mJmfxXz9rFj9WHJaPMPoYWFaXId82oqvS324X4u1UXlkQItUKs1I7Jyp4g1nf+DAAWgc&#10;H3TgEkP7X/3VX9XW1pJN3594F2X3tLeyq0pZGCZ1t64x0MoHAc7PZFo8L8tIYED2Z6pTwuobKyea&#10;jwUat/n2Lqi7tyxMIIiURieTaNUL1ydVvN3c3MBr27ZtGx8H29pkizYrkpWVBQeDEhAmJd6fiLdT&#10;XUvjMGkooAziDdEcdsGZkPZ7KPH+ICDM3Qxu8Nsm+zeVXg51ZQW93QzeI/Ws19rFzC7eQL/gybUc&#10;H6f6ARZvxbKpEG/imbeOjg5hlpaWEnvHAJeLOOCnBP6bFO+40La+0aXTxlNR1Adx+NT22JePCp9c&#10;ywYJtzEud7WqgbI7K6kzLY4h/8wMZGk2L8ohels+L0UEkrhQWlpS7YL5S2eeeEskEggEf/M3fwOq&#10;TDa9B1rg4L/9279V/ODB9ybeydHtoNC5ad0g3uYGpQZaBekJHSnR7fcvZwqF5MvxtQ2SqhrZnTcM&#10;I6vw2ESRswd6Wo2flSceGsK7ezAWSwI/CAdoaWlNqnhXVlYSXk5MTCSbRgFHm5qaksZ7wsPD4ciL&#10;Fy8SJiXen0h+ZjdkvfJbdgQQCJRBvO/duwe7bG1tSfs9lHiPB5wIYtBOY8PgBfelJzCSoto1L2Rc&#10;PZ58aG1kTFCr2qFEWtMwhy2c+lfFiJpqxYoVfP4H5GpwcJA4/oNfGAK++cqb1SvAcSmfK+bzZO/y&#10;gTbnpHQ5mFS+ta81flyUl94N2gyufHI1JzWuoyCbKRZh7GEheDwmhObr0hwWxrN4Xhro0QhZ2t1L&#10;0fPmLJ554g2+B3nW1NQc/6WaqqoqOBgChOKjl+/ztrkcHJOWF/T5uzWQ9ig0umwZNSuj8upKco53&#10;NxM/qcrTNhAcv8g7fp6Xky9is7HsFNk62JMt3iDSe/fuBcf94he/ALUeHpYViL29vUZGRufOnSOO&#10;kePk5ARHPn36lDAp8f5E+DwxpHQQFEh7FAgNyiDely9fhl3j3+mnxHs8I0Po9ZOp9q8rrI3Knc2r&#10;THSKywv7dG7l3jybtmVeMNTcQZ5NotGveoN47941pYu0QBz79a9/DS2gweP7PAxS4ni4bmTTj/nm&#10;xZsgOrAV0i+VzdFHN0TtXhp2cX+iyuaYe5cyQ7yaIQ8zflSUk9rVWDukcysvzLv52KZof9eG6jIW&#10;RGONk1lQmseFtVkYlGam1C9dulypxdvBwYHwt42NDRHTm5qaFixYsH379g/6GJJ3ODghIYG0R/nO&#10;xZvLFr3RKTYbXaQFzIEhHJPgkPRV10k8/YWqOgKhSGpkgrTSyHTH2hG9fpfP4eLy2+aTLd5ARUXF&#10;X//1XxO+ljNr1qyuri7yiPecPn0adkE3IExKvH8W+f0VyPrrKgYgNDy9IUvtib1fXbwhNFtbWxMe&#10;ZDAYRIYN+RmMQWj5//6//w8qMOJIOevWrfvVr34lXzVPDiXeY+ho48AoTonuiA9rqy1nudvUQMVm&#10;86Lc0rCstmIg+G2zi0V1VweXcLdQKNq8acfkiXdfXx/hZYjG8mIJ5IRo1NPTQ9EfPacPCwuDdmdn&#10;Z9Iex3ci3oBEgkcFthLPLiuK+q6dTDG8X2BqNpwYxRgeRLu6sYxEhrNFldHDontqmbGhbZoX0jFM&#10;amPe8dax5dFV2ZuBrS0MGFBKLd5AXV3db3/7WyKy/+Vf/iXU3HZ2dmO6BQEEiBUrVoC0k/Z7vkPx&#10;7u3m0VvIMVCUzXylXeRkXuVpVwdmTR0mRLGq0v67TwSw7WFXOzSA1DVgoNYObrIw5B8i1DZA1G/L&#10;bnxBFIA8cWq+KgYCPHv2bGL1U/g/OB2iA7nvPWw2G/ZeuHCBtCnx/jnKCnr7mHyRUBZbpVIpbED0&#10;hxZiL/B1xRv+pX8/Dmgnt95z8uRJ4nigv78ffGpgYEDaClDiLQd8p/jWGZ8n0rwom5wM2zXlLBCA&#10;prohX+e6opwe6xdl4X4tdVUD7bThyZttDoJN+vI9oMowPP/0pz+R9ijk0aOoqalBXQ7uJu1xfA/i&#10;LcWl4CyRCHM2q25pGAYV11CRrWdelNuDCMShwcMlpbI/FB/e5mTZaGDEhWOsjMqtDMs8bGoOrY1M&#10;jKTfVc2AnpAcX7N0iXJX3gQIgkClFR4eXlBQ8JGv9w8MDPzHf/yHm5sbab/nOxTvN8+K5V/2TYnt&#10;gGzO2bzKy+GHSXxATIIIQfHhIREEAjYbD44QDg3LEnYeXzo8jFdUIpAYgng7m1VN2SdB+Xx+WVkZ&#10;OBokefxK10BQUNAvf/lLGEukTYn3TzDQj0A0h42clC72MKkuoNwQJrRUM3u7J0u8J4ChoeGiRYs+&#10;6G5KvOWAy1oaZA6FISkWY20tI+f3xkf4t4T5yL5UUV3WDwMcPH5+b0JcKM1UtyQ7pYvWNDjZr4p9&#10;FgsXLoQUbfyzTjnfg3gTtz/BZcTdkfR4RqBHo59rw6snReVFfda2fAjCtKYROAxFcds3tRDGIQ+D&#10;AA7SnhbX8dauFlxsblBaXdG2bNmKGSDen4iVlRVEItJQ4HsTb7EI44wIIaczflJkrl8KKRtUzwgi&#10;JbSZgNGFtXdg/Sxc7Qa/uVViao04uKGMLhxkmzgA0vnIgFYMkw4M4jdv3Jka8f5ZduzY4ejoSBqj&#10;UOL9QRh0TlOtLNYPja6GTVBdyspIZDTWyBbUJJumW7whF//Vr371kenHlHgTQK1m/6oyPqzNXL/k&#10;zK44SMggxCeE0188LHz5qBBG+o3TqW3NI05mVXavKwPcGx1MKmNCWtau3qYk4h0SErJz507S+Am+&#10;efEGwR4ZlkVmKK50bufCCAV/3buUqX09R/9uPnhtZAQHna6rHIiNFzo6C/IymLEhtNdPZQubS6XS&#10;giym4f0CtUOJkLrNgFfFPp2Kiorf/va3Y5bYJPjexBvcPNAvW9LL6H6hllpmUTYTgjX8B0pMHiHr&#10;RlKJRFpaLtExkn2MpIuJQfGt9xIxNkN4PJl+w48T/8dw6ZR9EvTj+Pr6Pnz4cEzmTon3B/F1abB4&#10;XuZsVk3ao5QU9IJD+3v4j6+Rn1VuqBmcXvHW0dGBsE50tvFQ4p2T1v3gimy1cLhEoN+edrU9XTwr&#10;o3Ja80hydHtT3SCUaxDQHU0rezp5cAyPI3KzqnY2qxroEyCIcLK/KvaJdHR0/MM//ANEOdL+Cb55&#10;8W5pGN61NIzPEw8PoRb6pVvmBqfGtl88kIhJ8PZW9vAIOW8A4HBxeRxuaRXn5HDe2tdeO5GSndJJ&#10;LNjw7Yg3RHBtbW1iRtt4vhPxFqKYWCxzP4pI9DXz7N9UQl/RUs2sKZetXMbqEzTVkxOCQI9BuWED&#10;+kdcoojegVnaoVdu8W2dUQ8ftHH0w6CKTMGEtZ8lIiJCX19//M1VSrw/iK9zvcHdfPmz7ZpylrlB&#10;aWcH2cfiwtruX86xeVkOgWAaxdvR0dHJyQkuEWmPgxJvDlsII5c9Qv6JzKROP5cGL4c6E52Souwe&#10;b8c6U92Sl48LrQzLbp5OA3UP8myye1XR2jAMpsXz4vXrtk+7eMPYfPTo0c8qN/DNizfU3Ip5qu2r&#10;itvn0h+pZxk9LMzPF6Rlkl6ODmwFV44MobQ2SSed8+RWWVODID6cfmxT9JENUVC1O5tX+bkXLf8G&#10;bpunpaVB9PnIEPpOxBvhS0TvX+MO92uBIa16IMHCoNTSsIzRxkmN6bB5WVGQJRtCRaViDU1ZWBcK&#10;pSbWiM4LgU+g8ImBgNEpu5du7Sj7njfs5XKlrAEcZH56xRuCu5ubW0ZGxgfrM0q8fxYeVwxh4pV2&#10;UUI4ueLNEAvxsKmpqZBNH5kW8YYA/erVK/Adaf8ElHgTuFqSd1D83RvUDib5uTaU5vfeOJ0W5tv8&#10;SCPb4nmp4YOCy4eTi3N7n93KG+hHygr6zuyMiw9v3b5t1/SKd0lJiaur6wcnNIzn2xZviRgnHnhD&#10;lVWc0wNC7mpVvXNxaHx4m49TfW83v7dXlsWKxVI2R1Zze9nXxYR2cTki8PVoO2b5vOzOuXR1lWRI&#10;4FLia76FypvD4XwwrMv5DiesQeIWG0Kzf1UJI/nAqgjNCxkunvyEJNm3rWDv0DBeWS0OCJO9/t/R&#10;iUXHi1zfomcu81pomG+Q8KUZEhwui0cxCaKrd3kRMaIdmy9Mo3jDSX7w5QICSrx/Fiujcgadw+P+&#10;KPrkp3eH+cq+vDct4g2yB5DGT0OJtyKDLOTi/gQDrQJWrwBScxDvgkyml2NdXka3j1MdbPf3CBxe&#10;Vz67mat5Pj3Eu9nhTfmmjZP4qtinAL77yAy1MXyr4l1VKptgPzyItjXL/mmd7dwLexP83RrsXlVk&#10;p3TiuJTZyQ10b6gokr1cI8GkMXGyHsVkiu5oscd8aeLaiZQtc4NhOH9Tz7w/wnco3s31Q4b3C6xf&#10;lhs/KbJ/XdnTjRJPUIDqWonBK6SvH3f3FvoECHUtEGdvIYeLl1VKoObOzhcnp5PdVIBI84skbI70&#10;2tXbSjJhbTyUeH8EPk+cFsd4cDnLw7Z2oF9w6XASJO9QlsGu19rF99QyIa+f3mfeH+d7Fm8Mw7va&#10;yZggRCVJUe2QiEPFdulQ0tAAyuOIYOPO+QxHk8qSPNlCk5Cvn9ga8/JxUWE2Mye1i9Y0onogfuG8&#10;DUoyYe1T+FbFW/66h5w3T4vdrGqcTKuMHhSAZ81edx7aXkSso9XPwq++QONTRUkpwrgEYQcDQxBp&#10;S6uksEiW7PZ086+fTA30aHyjlzZ3tnKvsPZV+A7Fm6Akr3frvOCowNb6BnFmrvilKcIawPkC6Wtz&#10;hN6OGb5BDpzk6YYKzRxRl7dCqLYfPBM4e6ARsSIen3ypFKreab9t/nEo8ZYDwZ14uw+2cUzK54pu&#10;nk47uT322c08CPHQCGLg7VT/1r62sriP2cWDUgAaKfGeMJMq3qX5vVBVE9tcjlD1YOLRjdGFWUxf&#10;5/orR5KgCn98LSfEuwlBcOIhF1CUA8U3OcvhkUa2n0vt+rXKMtv8U/hWxRuAQEpE1IE+QWVx/9AA&#10;cuN0qonJAIctfHw15/zhPKimiGnFEVHowACeVyB6+Zo/NILz+dIRNg7iTfweCOkvHxWd3BZ7/kDQ&#10;HEq8lYHJEO+RYSGU3UfWR7U2DDM7eUKRtIuJe/rKXua+91TwWF9w/6lgr4psPVRofKgjiIkX2bug&#10;jU0Ysxd/8Qbp7ZNpgFgsrayRUOI9YaZMvFFEkhjVnhrbIRHLHJcc3X77XHpUUCtUaW3vl+txt6n1&#10;c27wtKvds1z2zT2xCNO5nbtq2X5KvCfGpIp3B40TH9ZmeL+A+B7B8BAKJtTTD65k+bk0QIpm9FAW&#10;uLs6eKZ65YiADO6FWT3p8bK181wsq3lcZMP66Z+w9ul8w+Kdn9Ed5tNMGu/elRf2QoulYbnsqxNJ&#10;I6c1Rixs+CHhqADBbewF1vZ8Vw/B42dcjdeopjaP/JlRtFQzooNa/d0a6W2d1G1zpeCrizcM8jDf&#10;5mMboyBAk03v3tXWY3Yu6DND5Nh5nr4x4hMovHiNHxYtdPNCfYPg/0I3b7SkXFxYKr55n8/o/OEH&#10;KfGeMFNZeUtxqRCVSCS4gC+ODqJBas8ZEfq7NuxcHPr8XoHxk0JP+9peJt/hTSXx7A2A+vu4yhlK&#10;vCfGZD/zHh5En93KhbRMJMQ8bGufXMtWP5rMaJO9DVtZ0k9MQYcBHhXQCro++hOyHM78eSmjndNc&#10;N+RsXjGpy6N+db5h8U6MoMtXRmquHzq2MdrfrcHmZXlVSf/QkDgxWejiLrCw4ucXitIyhLYOgmd6&#10;PK0HHIMXPD1DHlThxA8CiZH0pzdyMhIZ1DNvZeErijcUXlKpFJPgRdnM+5cziXs1AIeL9/Ri8N/N&#10;+4Jj53gZ2aLbj/l0hiQxVQTHX9Xk27uiJy/yXpkLElJEz18JLOzQdoZMv1OiOzavnaIV1ibA9ybe&#10;7S3syIBWxZxsDH09fGYnV/5yEY8j0lBJuXggMSu5MyaYZq5fCl0CCjWRCGuola0xTt02nzCTKt5i&#10;MS5EMT5X9Eq7eN/G7GtXuw0fFN08k56Z1EkeMfqgBATe07bWyrDM06YWBjI0svoEjbVDsH1ia9S8&#10;2esp8f5Cvop4y2F28iCxPrw+Svt6zqE1kXcupBNLF8Oo7OvH7tznFhSKUlKFmVmirm7JlWscldMj&#10;59XY8YnCp3o/lODu1jUWLzIWLlDuT4J+Fb4f8c7PZFq9KMcwKSTmOrfyLu5LSE9kyKcZ1zVKurqx&#10;gFChi6fwuQ266Y3At1h8SU9g5YDaOqMvTJCKKom1E2rtiGpo8pkDuKkzCiHAxrhyz/aLlHhPjK8u&#10;3p0dXJXtaV5OP3wjDqrt8sKxi8DLqa8a1NPMh0jBoHOMnxRB6K+vHtS8kGGqW2JuIPvuMiXeE2by&#10;xBsE+Nzu+FPbY0GGDR8UPH3QYu8oyE3vvrAvQUstg/t+RPf3CiD0x4XS3trX5WfI1mIi2nu6+VWl&#10;/XkZnbt27abE+wv5KuKNYXhChOxDqE11Q5BD+zjXn94ZN9D3wxt0EJkvX+X4+KNnVdng63uPuPAf&#10;lOO9fRizF2tqlshnNsQlCF8+Ltm5zHP+3CWUeE8/XyjeJXm9fd2yj09oXki/dTb9uVa+6v6E/Ixu&#10;m5dlMNT9XOtBg2VL5tKxwSE8NFLk+lbY349VdmBa4UIjR+S6Ft/WGTEyQc6r83yDhGHRIlsntLhM&#10;4u6DeviibTRU/cotSrwnxmTcNh8ZQjvbuYMs2ciH2stEVzZvHLaHWEhT7RCKSDpoHHoLu65KVli3&#10;NY+8eVaip5kH25wRIRzZ1cG1flEeH07X18qHTnJg3wlKvCfG5Ik3eCrcrwXKbojvPV08P5d6GOOp&#10;KewLexOun0wBD5LHvXuXmi6sqoYTkfJ4OGf0/WCCgkxmbGjL2tVbKfH+Qr6KeENe1VAz2Fw3BAXV&#10;0ADS1jJyZmdcVlInVNtZOSJwXxtdYviSp2PAu3qTc1OTe1hTkFiGqV3jREQJje0Qy7fku7IFWcyG&#10;elTjfJWTZe43tbb5T/HNizfxEUBQaLEYd7ep2bM8LNyveev8EIQvhkQv+G2T0WtE7yVy+Rbf8A3i&#10;nCDMyRPffya485Dfz8Kj4kTG5qjqdd4jHYGLJ2rvivL4Uhpdonqd7x2AMrow+LXUM+8JM0nPvCEW&#10;ALBh/7ryytHkxCh6fdXA2T3xh9dF7V8V4WpR/fxePtTWxbk95/fE01tGkmPa48LaoD942MkWSe5m&#10;cEPeNpUW9EHRtm3zEUq8J8ZkP/MGti8I2bYgpK5ywMm8ikHnRge1Eqt0CRCpyukRGL9mlvzoOFTX&#10;gHdJnQ0CQP6YLKHvObk9asnCjd+GeENKKr+vMMV8RLwhusqnj3wccBmE6GObop3Nq1LjOyyfl29Z&#10;nOjv3pKbzQ0IRmLjhG+9kcfPeFY2fNUr7EevBdc9sIU+PXbJgic6vFcm/OAwBH6Di0V1U+0gs0fs&#10;7z94+Vgo9cxbKfiKz7xZfYJA98bqMhaXI3KxrIYaq69XWFgigayc0YkZmyN+ocLaJompr+z1sJgE&#10;UTcTO3CSF58nrmFg1bUSBzfU0Qe99YAfGCq8aoo8fS7ILRBT4j1hJnvC2sjoK6QVRX3N9UOWRmX7&#10;VoTfV8t8a1+bGEkHtY4NpkHNHerd/ORqDmh8yNtmG+NyCAGF2UxHk8oL+xKGBxHqtvmEmWzxjgtt&#10;s39d0d7K9nNtSIpsB9lmjwhjgml8nrifhfn6I1yurNSG/6dnCv2DUEdnAZuNQzFnYsYpyu2vKe9V&#10;huVRP52PiLdQiEFkI42p5Qsrbx5XpH4sGTQbtnVv5xVm9VSXssL82vafbdS9X2b0oKCkYCA0Ar1x&#10;j+vlgzx+JeDx8V0vJEZuQj1XdJgvfarLKyj64U/XVg6EeDcPshCNk2HUq2JKwVcRb8hMe7r4UEsZ&#10;Pyl686wkJbrd17mByxFKJFK+QJa0cnl4SobY1BrxChS2MDFUKE1IEVnYIQ1NEq84YXKumDWMm/sK&#10;ja2QU2q8hzoCo3jhSVUejye9fuMuJd4TY7LFmz2MQnlNaxrxdan3d2uwfVV+53w6KpAEuDdAi49T&#10;PYxzkRDrbOdAaZ4cw3hmKDhxkhEV2Grzooy4+0qJ94SZVPHGMemrJ8VXjiQzO7lultUwussL+p7f&#10;yydKvcIikVAoW7ujukYMA5n4EaCvHw8LRzXvc/l8HE5PqT4J+rN8RLzlIAIJ8e7clPGF4g3YvCwn&#10;ppq/eFAQ4tXkbFFNax65diLlxcNCg3ulqmosd1/kTYhYXUew3RjLq5IYOiI2zsi9J1wOV3rxCtvA&#10;iBcTK+tjHLbQx7VN/25+bAh98wK32bMo8VYCvop487nis7vik6Pbr51MHWIhkKcT7RguhXEOGyMj&#10;spb6Rom5PSJAcQSVaj7h57ViI6PSDmS1YFtsEC0jxNJBNmft7BV+fpGEw8VXrqFWWJsgkyfeAp4Y&#10;ohh4GeLCW7ta7es5rF4BVNVEcMcwaVJUex+Tn5/BzEru1LyQDhoA6l7XKGH2YqwBHAJHT7ds/urR&#10;w6co8Z4YkyreKTHtG2cFQa1mqlvS2jQSHUSD0S1/JaysQgxhvbJSnF8oqqj8YaHZ5hbJkRMjjNH3&#10;RL5J8Z56JibeLQ0/fCWrs51LiPfIkPDpjVwNlRRP25r8TGZfD7+sTHDlGic1XRiXgJ7TR6+64Rv0&#10;JNvN0AP6oq5ePDpO6ODEr6wWx8QJBwZl0dvVHQK7tKZWGOxXRc02Vwq+inhjEjw2tO32uXQI5Tq3&#10;cmsrZB8TkwP63c2UuT8zV/zUELEqEDxJY/uXSdwLxK0sWTsqln39k8fH9U0Rc2+hhrbsayUBocIR&#10;Nq52iaq8J8jkiTePK3ssAhtctkjzYgZUaTq3c02elVSW9HvY1lYU9b3SLuLzZGG9m8F1Mqt6fq+g&#10;pX64oXowI7ErPpxu+bwsK7kLtH/pgr2UeE+MryjeIhEGvot7r83AyBAKfnz1RLacVn31oINJ5YtH&#10;hVwOKSFV1WJHZ0FsnDAyRrbsUk2tBEFkKXhvH/7alN9Kk9WmIpF465adlHh/IRMQb0i26keniwLE&#10;xFKgp4tXWdwP2VhCBL2thR0cNNzXhxsZ9oF4n1Nl39TkWNkKfAMQjkBay5D65+FG9mh9o9jTG3n+&#10;gvfyDd/XHwXPtrfL0rKGJklGBn3BfEq8lYAvEW8UkRBzl4YH0SfXcpzNq4K9Gu9fziL2yoF8LTpe&#10;lFcodnkrhI1nWZzb6SyHHJFHsQj027dUnNMmQcRSyO9CKiTrLRG9EKHuC0FMoojRhV2+Qon3BJkk&#10;8a6rHHh+L5+4uTI8hDqZVD67lbt3Rfi1k6mWhqWFWcx7apnyL8DiuHRoAHW1qr53OVNLNSPCv8Xh&#10;daX60WRQdPYwSlXeE2byKu/Odo7e3XwhKtNg8HKY7w+LcxFERqN9/XhlldjEnF9TJzG1kBV26ZnC&#10;fYdHHj3lskbTcary/ipMQLw72jgCPnk7hFiEGPBxrocRmhLTAWXV1RuDx06N5OaJvHyQbib2+CkX&#10;FPrWXY6tA9/ZVVDYjNslYcm12HFrLLwEH+FLB4dwfSMeeJbZxdNSyzyyPurcvqCli5dT4j39KIo3&#10;iHFXB4fY/hQaawcJ8ZaI8Q4ax+hBAVTeijdtCJpbMAs7VCcYDY8Rcbi4GJN6F4sNEoTHfHgbrJAj&#10;qcxlcQV733JuBKIDPPy5HaJ6nW9shjh7oPQOjJqwNmEmSbwhNEDBTWyz+gQqm6NNdEsuH0k2lf0/&#10;yda44uL+BHoru7+XD0cGuDWmxnWAZhs/KrpzPh36SWOT2MVjJMibnhzTTj3znjATEG+osOVh/SNk&#10;JDCIuya9XXztGzlj7qIBEO4vaXDCo1CI9Tr63CtX2V1dkqAQpKhYfPoCm8+XBYSebg61POqXMwHx&#10;/iA8rujVk6L9KyPunEs/syf18rHMmGBafKLw+m3OnXtccOiZC7JviNU3iK3ise4haVUX5pCCX3DE&#10;qjqkhj5iFzcBKpTW1KDBft2BHo1utnnUe95KgaJ4i8U4Oppxfxb9PQII4tA/fJ3rw/2as1M6R9iy&#10;7FsOCLa1I2rsiIRFiQrrJWKJVCiW0lhYcYvkkh/6oJj1p8iKhzFIUoPsT5dVSrQckZvGiHek0CZE&#10;SIn3hJkk8Wb1Clobh4kPvNJbRm6cSjPTK9k8Jwhku6qk3/pluadtnb9rQ7hvM3tEaPOywsu+TkMl&#10;BYqADppscU03L/TxK15YSL+LZfXB/dR73hNkMipvIYqlxzP83RpA4yG4P7mWnRrLQAQyIa+oFHv7&#10;IcTtcTtHwaNXgrsPuVYOgsg8ySsTXkgYGhSCNjXL3isZHsY727mOJuXLlmymxPsLGS/edXUceutn&#10;1Fdd7Vxa04jswcfDwtvn0rNTumBURkYMFRbyX77mOToLHmlzn73k+6SL67ukHhm4YYw4sgRno/i1&#10;jEGzZJGav8A9FTt5lv3WGzmvxtbW4VaUDB3b6jd/HiXeSsCXP/O+eTp15+LQ6tL+e5cyj2yIqi1n&#10;1VcNetjUwK7ePiwpTZSaIXL3lr237RMgPGGOuATKPubNF+I22SLbbNEKMyS6RnLSj7/Ng53aKO5g&#10;YmEV4hwa9sIOsXRDKfGeMJP3zBuiAPEJKWYXLzaU5uVQd1c1Y2gAAac/0sim0zgisSzKy0kIp0eH&#10;0IYHZU/gMEx6dlcc/Ibdy8J3bjtKiffEmAzx7uniXT+Z+vBKtkgoaageOLU9dsei0Iqifhit6tc5&#10;zm6IlS2/rx/TMeStvi/cd3SkqlpsYSPwDUQRkbSIhjs4CUZGcFML2R0X6pn3V2G8eO9UoZ8+mEEa&#10;HwW8MDSI4rjsJW9InU11S7fODx4ZQptaJAVFosYmcVKK0MsH0X3Ou+kkvhzDfhGOOaXiR6zFFx2x&#10;N9GYVojQLkWyLLhziWt/RRNubsUH59bWiePC2lpbGNSENaXgy8UbeklaXIfOrdyG6sEL+xI4bGEn&#10;nZOX3g27hkfwjk4sIkbk7IE6uKH0dqyHLc1ulURUSw65ovsCh/Y6oZuskXy65IgX73Yy+0WiSCCS&#10;hlVKoEY/r8ETi6lFWibOVxfvlvrhpvqhgX7k2KZoE51iUOtT22KdLaotDMoqivsZdE5LwzAEeid3&#10;9LG+oKD4hzu00UGtJXm9KCK7swL1t4tFNZTj1WUs6rb5hPnq4g2B3kBLtrpOU90QeLa6lOXwpnKQ&#10;Jes8IADdTCw2Xnji7MiVa5xXpvyH2lwrf9EtV8kjL/FFW4lnJn7IHMsqlkA7i0XNNv9qjBdvHldE&#10;TDf5RMqL+iL8W0RCDJJsjeMpd86np2UK92rwwqJRVQ2OsT1SVSO2dUNSaqRBGZLYcvySq2TXa+yI&#10;BbbrFXbjrWSRE+tiGJsrkIZHyh6fwxCmt7Cbm7rmL6CeeSsBExNv6EBPb+bGh7VBsE6KbLd7VZEc&#10;3fH0Rg6ouGT0qwbEYaC+Gdliax/0wiN+ZKyorgdnDOPs0ZtvTw0Ftr6yDtHQi79OEZ31RI1ihdFJ&#10;ooRk0RsrxDtAVp3XNUhu3qImrE2Qry7efJ4YsnjYAAEO9Wk21y89uCYyNphGfLFbDrMXY3NwezdU&#10;IiHr77zRj/kDUHYX5fZ1tXOTo9s9bWs3rz9MiffE+OriDWW3tVG54f0CJ7OquNA2J9MqJ/NqsVg2&#10;kEG8c/NFPn5IXr4oPAp9ps87r8YOyMdeRmJQcz8PlARFCuEYNhuHMg6GPPwIJd5fhfHi/VNAbQ0u&#10;II1Rygr7clK7wnya21rY9NaRy4eTTmyNVT2QSGtmn92fiSAStZvc1fdFmvr8ETY+zJfuOMPVsBPf&#10;8cLexGC25Zx1/r0nvfhRZXjPsFTdTXLHgf9Al+fth9DaJAwGc9lSanlUJWBi4g3K2lg3pHM7D6L5&#10;0CBy71KmyqZoEG9WnwBCOZ9H9rbySklEqkjPD30dLgwsF5+NHjrliQ7ypTE1ktVmCA+VKYFRosgq&#10;QzQ4jPF4eHK66LUF2s+SfcLk8BmedwC6fCX1nvcE+YrijUlwKJeJ7RDvptqKAf27+erHktUOJUK5&#10;tn9lhPb1HGIvAXSP6joJ6AFhysNKYYnk8k1effWAyuYYP9eGI4eo2eYT5CuKt0iE1VSwYIM9Irx5&#10;Ou3l48LctK7ooFZInZNTZL+fL5Bq3udGRKHauryycpGVLf+NmUy/29oxiOxxxZKsIrFHBl5QKCbq&#10;M4AS76/Cp4v3eKSQcqV2iUUYFFpWhmXNdUN8vghK8KEBZJCFwJAsLBJl5YpevJY9/yptk56xkxwy&#10;x15H431s6Qqvnt97ty94w1uhg52xwy47S157Cs/f5u09NBITizbWd1AT1pSCiYk3+N7Loba2gsUZ&#10;ETqbV5/eGZefwQT1hV0oIukfwN290bQskVuwcLWpQMsMMXyDGFgg9134z+NFUHyf80aNk0WlFWLj&#10;OKFZmsg6W2ibye0cxK/5CnMaMLd8kctbNDpe5B8i3LX3DiXeE+MrijeIMYSAjjbO6A3V/ppylple&#10;qZ9Lw/N7BbbGFQ+vZGmpZsSHt5naIHqmyLW7fPjP2QPNyZeFfqjCiV+Ski6684hP75CkxLTfPpdm&#10;/6aSmrA2Yb6ieAe4N5jqlqgfTT66MRqivOaFDOLr7OTud++gMrupybl1l3PmAlvfkGf0imdhxXfz&#10;FJzV4KxwGvi/ANpND+yRP1bfKXXwRktKZXdZJkO8oT9zOD85V6ujo2NwkHy/eTxtbW083g/ftRzP&#10;NybeEIRhVDqZyRZGFQklj69mP72Rq6+Z18fk9zJlah0YggYGo14+yLPXgnOOglveknXGQqc07LQb&#10;+iQWueyMaflgCZX4DQ/saSAWV45f1+KOjOCDQ3hGYve5/UHUCmtKwYTFu7F2EOGLz+2JD/RoZA8L&#10;TXSK48NkH54j6GZiwRFCUztk33merNhqlAwM4kml4oZevJ+L3wsXlnXiDb3YzTiuaSNLq6JlfnLS&#10;Dq8R63zkRbKwql5iZo/W1EoKisX7D1LiPUG++m1z0O+ECLrdq4oA90axGONxRfkZ3Rf3J+reyXv9&#10;tNjRpsPIFr3xTOAbJLz7RPBAR+Ax+lgEaGqWvDBFGJ1YBwOTV+FtLexjR09T4j0xvqJ4u9vUPLmW&#10;01Q71Enn3L+UqXYwMTmmHdqHB1FQcdhg9mC3tThFxaLmFvHjp1wXd6S3F7ukwUnJE591Fh1xEYgl&#10;797EYFmVmPFrXl6BbPHUryve4IWUlJQtW7bExsaSTQpABLt586ampubFixdNTU0R5IePXQKlpaVH&#10;jhx5+vTp6dOnw8PD4cTIHT/mGxNvAV8c4d8C+TSG4aw+wdObuYx2QVmFqLKk3/5NVWw8Gh2H3tHi&#10;ukeiF10kh61EOkHYtqQSs5LhJ9kja0J77IsFz8Mw90wspxG3jMdT0oTXbnG09XgNNImdo8DVsZK6&#10;ba4UjBfvoUG0oeYnc1gCCMGG9wv83RtObouFspvVKxAKJYLR10MBZi92QYMfESO6byD7KGxnP949&#10;iFs5IGFZopJmiewJtzcKxbdFuuhJGlenpvdeAvdmOcOscWBhUsuDeJnYMNnSkAihu7eQWqRlwnx1&#10;8cYwKQQC2ICyDML6y0dFF/clnN0dr3YoyeBeAbNLIBJLI2NF2XlivRcCFgsXi6VxSSKBQJqVK36o&#10;KwDxJn6PHGrC2oT5iuItFuPyjApifXZKl5NJZUwwLSe1i5jiIJVKRSLZAVeuc6prxIYveS5ugvRM&#10;Ifh31ysMqjTWaD2MotIOhsTVXeDkKvi64u3v76+qqjpr1qzx4t3X17du3bqgoCA4Sejw2traV69e&#10;lUjI2wbl5eVr167t7u6GvWw2Gxz6U/3tGxNvoL5q0PZleW3FwJ1z6VBiCRCcNYDhmGwhS/AgowsL&#10;iUC32w3Osx8sLhefsZQEFGF3vbCrHpKnmZzZNkPWidgqt8FV/r2nHcVqluLnHiL1V+jap5IHhuyG&#10;unYQNUq8p5+JVd4Qxw208otzevLSu61flN9Ty7R/UwnDntgrQKQQrOG/288FZraISZLIMEGUky8O&#10;LpfcDEF144QPIoUnPdHD3jz1nL5tWXStQpZhsvBI6PARX659tjimVuKeK957nJdWID59RpMS74nx&#10;1cV7DE5mVaHezUU5PeYGpYmR7SgCMVP6yhzp7ML5Atma9jQ6Fpsgam7F1K7zvf2FGnf4Xv7Cnm5+&#10;RxsH+g8IBiXeE+YrijdBiFezq2V1bGgbDOqclC7FpZba6BI+X6biWg+5Gjc4yalCcxtBQhXORd4d&#10;t8bCinGo0gIL8AGutKhScvYSR9eA5+XDXbdu91e8bV5WVvZB8ba0tJw9e/bQELmiH3ht/vz5JSUl&#10;sA39/8yZM9DHYIPYa2NjA0r/wXD3jYl3UXZPffVgS+NwU+3QvpURz3XaVPcnMuiyJAuGXlKK8PkL&#10;3jN9XmCCuLRNqh8iuz1+3JN/Oxg95ss2qRhRiRg6Yiv6fVT1xpTGV4XcUwk9u71H7vhIjLzEz7T7&#10;oqLolHgrBRMTbzl9TP7WecFGDwpAv9tbZatwAFB5Q2h+YS54Y4W4vkWLyyR8RLZ6OReVpjVj6jmd&#10;avm0iGrJXN/usC72/tx2nwbeHld+DRNrH5Fc8EWPe6BX/YSevtB1qVfFJs7kiTcUZIMs5Pm9/Ifq&#10;WU9v5DA7ucTEcvCXuS2q+wIxs0F8goRW9oitM7L3Ev/wAz5E/5Iyib0L0ssU1NUJi0slEbEiSrwn&#10;zFcUbyEq4XJE1i/LI/xanlzL8XOprx934w0q78Bg9IkOLzZeaG0nSKvF9MMkJ6yxLUbYZRdM1RF7&#10;FoTFV+Dwf/M4zC8QtXfizF+w6yuKd3V1NYj0GPGGf/7ixYsPHDhA2u/e9ff3g8ZD0IDt4eFhGJ7G&#10;xsbELqClpQX2Ojo6krYCM0u8Azwaq0v7SWMckHipHkgEVx7fEvPmWfGts+kultV8nlgqlRaXigJD&#10;UHMrAeRh5raCc96CHdboqbdIXAV+0V242G54STj9SELfunDm/pj+K6UtS+IanxSx/hBfdqOg+2Ey&#10;d6s6v6BY/Php27JllHgrAZ8r3uzRrzjLqa8aNNEt1lLNJJ6TEeQWiAaHcCdv1MIOgWLLyASJTxVL&#10;MKlvicQ4WZTSyUuk85a8QZ4VDqX28TzoQy5VPONMwSV/4XkfVMWHvzS0K6NZElUju/dFifeEmTzx&#10;jg9ve2tfa2VU5mxelZfeXVkj0Xsp+7or7ErJEOsbI6dUeUfO8ng8vKxConKRFxolKmiSeAcIgyOE&#10;LBZ2XYufkCKC6pwS7wnzFcVbQyW5uX4IEUhMdYsfXslytZItrzQGFw9BQaHsCQhs1zdIjjsJN8a2&#10;J9ZK2lm4hhtmECNyKxO4Z2EWcdhDP8wrCM3NF6xaNeninZubC2L84MED0h69ww+V96JFi3Ac9/Hx&#10;gb3e3t7kPtnDPnzu3Ln79++Hw8im98ws8e7p4o2Jw2OAbKy6lAXKbWlY5uNcp38339OuhtnJc3VH&#10;nunxdJ/znFwFw8P4hbscLT9JWCv/eqhALW54a2j/0YS+KxkD2d3Izdz+2/m9Z4uaDmS11A+JVNNY&#10;TK4krBC/6ii5ptU2d+58W1tb8C8AYZD8qz8HJd5fmc8V774efl2lbLljzohQiGIaKimQ4kEFlhLT&#10;IRKRt6f6B2QBurEFY3RhD54J4pJEmTnihHrJk2jhETckrFICJfh2O2SnEz+2WahX23chQGCfI9ZO&#10;5S2N6ghqQLamdGxz5EPtzuVRlffEmTzxTk9gQDeAjaEBNOhtk4sn6uYl7GbiNDr2SFeQlStGRFK9&#10;UOEAD+9iYsZmiJ0LWlYhvv2Q/8YSuaYpe+NfxwSxdkQo8Z4wX1G8eVxSG2A427wsf3glOytZ9vxr&#10;aBAlRK6pRRIciloHiGLKZDfP+cJ3B6xENxM43vkSgyjRmzjJsyxOWT8a3YKc9xFU0KUu7oKkFP6y&#10;5V/ztvkHxdvd3R3keUwXWrt2LTR2dHTcvHkTNnJyfvQS49KlSz945xzcvWDBAjU1NY33ZGVl9U03&#10;DAajtLS0q6uLtD8N2zfZOncTY8KqrF5kpSXWaarGqB4KefUslcFgwl4Go9fZtUPvOX3fvRbfsM4X&#10;3kyTmM5Nul1PvXu2WLTeTKhdE5u00rNqjX/B7tTYc1npKpEV+qktqq4h209dgsuy/7jG6g3n/+7v&#10;/+nP3qOtrU1exJ9jEsUbEpza2lrSUADGSVNTU1VV1fgMCOIjXN/i4mIUJTv6GL7V2+bwj312MyfM&#10;t3nHotDTO+Oe3cw10Cro7eaJhJjiddAxEmhpy77M3c/FDRNkz7nDqiQBpbIbOCDh65zZGUwBbB+N&#10;Zq0PY1Z0y+ay+VehtyuYa2IYV0dXUT189OvMNocwN15l4fcTTq+vrwcvk63vkUgkNBqtvLwcflbx&#10;HyXnGxNv4mvcY8AwXL6iE1wEqM+GWEhRNtPWuNzVsjo5pv2Beg6xqFZWntjOGY1PFj0zFCCoNDxZ&#10;5BMohPQLxHtwCN+oxb9qibr7CK/e4Tu5o5bRQmMzwdmz575cvOGsYPRBgCPt90A7OK6srAwcJJ/B&#10;JAfcDU4H14/3O8H3I94EkCszu3hb5gY/uEJ+FTAqsAW839kpOXB0RPUKu6ZWDJU3+Nc3FzOIkLT0&#10;4gENAhEmtU7CzjvIVtbc8gLb/hJ74Is7vUVfvhmZgtvmDg4OIM/h4eGkPcqRI0egsaGhAZQYNkD8&#10;yB2jgE9B3ce7FdwNum5paen0HugecNj0AloL/3AWi8Xo6CebPo2mBuaOJT57Vvgd3hB4dnfo/SsJ&#10;DuZlAUGyXxIQ1HdWlfHSrMc8rtfGpfd10ODyh4OrHw9ue9Pz66jouKae6PpeFdfuRSG5C+JT/j06&#10;co5X1WqfpnMBKYuuWGx8YLbsitURDZN//dd/JaV72sUbQRArK6vt27dfvXqVbHrPwMCAurp6cnJy&#10;Xl4e5B0QDckd796B5kFyFxQUBOINx+Tn55M7FPhWxRuKbDPdEmfzKo3jKdnJXVlJnSV5vYhAfH5P&#10;PLE0B4TOymqJ9nPkxEVeXz9e1I6FVEgqu7HX1YMprfDTUrcC8akQtlkjC8Olpo0s9WKmbiIaVim+&#10;EoRoFDEvFHTvsEdEEukelS8Vb/DgixcvNm7cCP8nm94DER9GeEZGBqTn4Pre3l5yB5QdQ0Pg7sTE&#10;xIKCAthoaWkhdyjwjYk3/30FpkhtxUBylOyBCNRnHLbwytHkNzrF0KJ5If3O+fTIUKaeEeelGTIw&#10;iBUUiwNChXuO8TJzxL6BaEOThNmDD/Gl9EE8vVkSUyMpocs0Hg7TN0buPuE/1hPs2Xf2C8UbUuen&#10;T5+uWbPm7du3ZNN7IOuCyh48Gx8ff+3aNfmcJqC/v//SpUtpaWm5ubngXBgC5A4Fvivx7qRzjR4W&#10;+rs16t7JI1r4fBz+i40XhoShEVEoh4O3d2Clbfj1t8KcFuxCan9xH5rVjYgxaWgj8tAPt0vCHwVK&#10;3uTzYhqFb2JwKw/e152w9kHxdnR0BHmOiIgg7VFWrFgBjVBugYthA7I3cscoixYt+inx/pYmrMWH&#10;0SEXr6sclN05Nyh7ejO3OH8gIUnWW2zsBR5vEb9oUWQ0aueFnrORGIRi/iVio+KR/fE9hxKZO6J7&#10;dLI5JT3CNeHMm7n9q5yGN/n2HyuoX+TX+UeXzhWhXfrhHf/4i9+Q0j3t4g0SC9kNjNUx4g2B79ix&#10;Y5COEWZwcLCig3V1dS9evEgk9RDBoU8oSjvBtyreQlTibl2TGEF3NKl6+bgQRSR6mvliMc5o57S2&#10;YU3NEmNzJDhCmF8oprGwO6GoebpIN074Og1dFNf2PJ/dwReZpopOBnFeNHR60IeCqoW5bVhVN2aQ&#10;IHqVicyLoi+Lb9tkg6x+O/B/py5/oXjDP3BwcHDVqlVjxBv8uH79ennabmJicubMGSIawmgBUdfX&#10;1yd2paSkrF69GpIAwpTzDd82L8ruqSwmZ8TEhbUdXBt56XDSI40sYmG1Y5uiLZ7LYiLEdOKYzByR&#10;jROakSMOiRBm5Yr1TJCbQUKjROGTaOFRP+5eJ+SMF6oZhua3yW7MNLVIPHyEtk7oytVnvlC8If2C&#10;ML148eIx4g3yvG7duoqKCtiG63Djxo2HDx8Su3g83o4dOzw9PQnTzc1t375941fw+K7Eu65ywNms&#10;Kimuhz36sVfwEYR4VXX2M32eXyDS0iILcdnVmEcmHtcgO0CM40Ylw/fyBjdGdt8p6tCO4x8OGj6Q&#10;3PGfqZmPClnF3aJdxujXXaTlg+Lt7+8P8uzn50fao8yfPx8ah4eHnzx5Ahtjaqq5c+eCW1GUXIFA&#10;zkwXbwxqoPd3B9nDwnC/FiioHlzJivRvefGw0NO21sqoHA7o6xPff8y1dxJo6/Ke6vMuafIe26JR&#10;pbhFKfdJwVBcO9+wdHhhBC2klXc8tfNCUcn8MJpJxcjD/KHjcSy3at4fwmvnZuTPfd709//8H6R0&#10;K8lt8xMnTowR76qqqjlz5sin1bW1tUFvSEhIgG0cxyGJCw0NJXbB4N+5c6ehoSFhyvlWxbuPyYeu&#10;EOLdpHkhA/oKbHe1c4neI5tnbopcc0e19QUdDKxzGL8eLDznLaxm4t7F4jM+yPKAnnsVTIEEv17K&#10;dGhrf106ssFKcLecuSa027R6+EXlwHIzgXfL8NzAUv3c4bVf6bb5rl27xog3JOwwkuXSW1lZCdGh&#10;ubkZtkHzQJWhIid2wSVasGDBmBgBfMPi7fim0vgx2WkxCd7WNBITQstJ6/J2qD21Pc7TrpbLEfE4&#10;ZEypqZNoGwjik0U6b9GdtoKIQnEBXfIkSvggQvg0RljXi+1zQpaYIDsskb1neT4BQgs7lNaG5RaK&#10;Fy35UvEGIDMbX3lDn1GMxdnZ2eApYvmOrKwsGMUgBsSuxsZG8Pv4EfpdiTdg87Ick2VWsiHMaOfl&#10;5AqvXOM8esrt6iInsjR042m1WFCBLF3r4IovpvZvjuz5Q2jz5nyLm1WNF6uqS0fYtg2swl6Uh0rV&#10;nadCvCE+gytBpEl7NO2GFkjO4B8SHx8P24rDls/nQ4uGhgbxz1Rkpos3lE8QeEkDKpMhNC2e4eVQ&#10;O9CPeNrKvvVneL8ABD4rpVMslr2lGRKO+gci7R2Stn78mLVkTwRrZSjzdHK/Zu5gRBv/Qd7gwtjy&#10;Hfmmvw9qSOsSXEhj3fERx1bgZhUjK1Nqlum2/rOyiffp06fHiDeIMThb/jgN4iCYmpqasA1BB7br&#10;6uqIXVB/Q41+9OhRwpTzTYo3e0QIsu1kWmVhUCp/IAoQ7xECD3QFD3UEGnf48eWy+6VRNRL/UvHj&#10;aOGzGGFmF/9kUbVpw0B4E6KR03e5pKtmBIlkcLdk0k8Ul5wt6tyaQT+b3rstJ/pJgdqF4splB76O&#10;eEMoGSPet2/fBkmWL6nI4XDAoUT6BX8Rtul0csE4yNOhtlNXVydMOd+weCMCcVRga1ocQ/599y4G&#10;9+aZtPuXMiGdN9Mrra8ejArv8wsWcrh4NxM7fpEXFiUyd0evWiKnjZGrzugqc6SQjjnlilXc0bvh&#10;wru+KKRuLsXovQihZ77YIkPU3CbZ+8W3zYGhoaG1a9eOEe+TJ0+Cx+WLbUEdBg61t7eHbaIgkz8i&#10;gbQbTEUBIPhOxBuy8JLcnrbmkbiwNqFQ9vGowQHE16VewJdwubIPQTq6CMrKZdMCurqxYoZoWXzG&#10;/vTWpcHd+2J7dYuGnhUNv6ruNq0cNi4fgtLtcjorh4m+LUfeRAmnQLyhgtq/fz+IrlyMGxoawJtu&#10;bm6wDcN29erVz549k+9NSkqCvR+MxjNdvBVprh+qqxi8dynz1tk0H6f6Q+siS/J6OSOyrgL+tXcW&#10;+PghF7UFkUWYbqDEKQ0LLcJv+YkyO9HF0S1m9NbGYZFaJOdEAmNNms+s5ILNEYz6PslZe0zFQ3Al&#10;nbUyqX6JZtM//MOvSelWWvFWUVEBZyvOdoFabc+ePbBx/fp12AVDiGgHzp07t27dOtJ4DyHekAOC&#10;RhKw2Wz4hcoDg8GA0EYan4ZIJL59LqWskNnZzm6sYZGto4jFkt4B8VMTbnEZ2tcnKmwTqvvxS+ii&#10;1Eahbs7gUVfeKTveKb+Rt4Woel7njUD+nQjulaKOtWnVt8pox4tyDuc0/W9UrV5e/aOsSr28gqAS&#10;+u82XThw4ACMQOD58+fkZf18xos3+BEkGRSOtEedCxkYbJw5c2aM31esWLF9+3bSeA+IN/xIQUEB&#10;6VomE5SAuA7KAIx8yD8gKSHtz8T2VdnLR/kxIS2kLZF0to+421TdOpvi41Tz4mH+qaNVRiZcW2ee&#10;b5AAQcRwgEgkKS5HLZx5lg68mi5RVBW6x314vQU3tRF9mNfn2NyzN7Fltxn9ilu7pncHndF94sRX&#10;WNv8g+INgfj48eOKBdacOXNUVVVh49ChQ+DcMX4/ePAgabwHovn69euhLiddy2RC3UZcB2UA8hLI&#10;Gr/KKXnaVV89nqR7O+euamZ0DNlbBAKZQ4GgUB4kCek14qAQXk2HeJZXq0kFK6GdY1kx1DiArPbv&#10;Vs/oPpbScjGta18k3TC9cZN/yVzjsn37SubN2/IVxZsosmNiYkj7PdACok6j0QgzMDBw1apV3d2y&#10;7xGDtD969Ojw4cOE+IF5586ds2fPjh44lpku3gP9gkj/H+bllOb3xoW20RqHLZ6XXbk/ZGnW7mop&#10;e6HL0Jj3+ClX0wT1zcKCCzGDMCy2Trw6lBlYIWoYEu2O6TmWwrRvo93PG1iRnbGv2HFnZo1+LudW&#10;+tCR8EHLypHlwczVLsPHNZr/9Re/IqVbacV76dKlUFqRxigLR4ENyMohHBCNBBcvXhxzMECI95Il&#10;SyD6E1hYWIBeKg/FxcX19fWk8Wm0t3eUFTc+vRPtZpd9fLs32TrKS5OWnVcbDpo2G1q0vDZvufiw&#10;aZNRU2pF29Pk6tUvG3a+aVaxbLnh3nrLszWkqOV/HPKOh5dcSw8/keKyJixwZ3hWWl2zdnz+ki07&#10;Fi5dDtdq7pJl//k//0P2kT/7s//6r/8iL+vnM168Fy1aBH+CNEaBQhzkHDaWL18OAZ1oJFizZg3s&#10;JY33gHhDQIFOMupYGR4eHuSFUAJg2BcWFjY1NZH2Z9LSQk9NqkpPrgr1KyJaUuIqLhz0d7XJvnI8&#10;8MrxoJTEysBQ2g2tpkMnG0Ij2rz9WpNT6Uc1G02CaW/8aeB32zhadTPdKaGtrJG+NTTvUILHaZ/w&#10;uUtWzVqwfP5iuMYr4CJPkniDsyADI41RYGzCYbABLh4zTuFg6Ayk8R6I5qAKsrN8T1hYGHEdlAGQ&#10;q7y8vJaWFtL+fOKjy8MDi1ISKmurW9KSqiyMUi8dCYShTewtKKTD/728Wl+bN1U3Mhw8Wp+/bAzP&#10;aL/j33jItUY/sfZNWn1GDe20V+2mgPT10W+XRISp2PosWb58/tKlsxcsX7hg6axZs7+ieKenp8NY&#10;k89UkAPCdunSJSMjI9gG6d23bx84Tp60cblcSP2JB52VlZWg6zAciF1jmOnijeOyTweRxrt3epp5&#10;UH/npXed2BrrYd/U1sKhNY24WlQ/0ubqv+CfsJC8jsJc0rA9b7CeEWlxH1rQi26J6inuRXcXOG8r&#10;9FsV2a6W17G90MayqbGwD+WJ8RvZA8ZlwyusOZuNxZsu0f/lX5T+tvmyZcvmz59PGqNAuAElho3N&#10;mzePie9QeY+P74R4Q2Qpek9HRweqTEBxxmKxSONzqK/u1byQbHQ/h7RRtKiEl5rJvXxr8LHJiLs3&#10;+6TOkLb1SHEd/4DjsG3u8BWfkRdxHJ2SzgMRjMdhnHPew8/yekLb+i8Vlp/IK7CvZzo19LyqoWmm&#10;3rgU+HqHS8zxtwlG0Ql/2LGK7CNfW7whiINrSGMUcCgEa9iASD0mvkPL+PhOVN7h4eGka4uKoD4j&#10;r4USAGUZFGegbaQ9IcoKu0x08ontmJCm7s7hu6rJD9VTS/I7XSzLiXYaXdDUzNd9MaxvPHzx2mB7&#10;h+CU24hpCBvcPcBG4ICUzsFNyfVL0n23p/tucAyxC81faJgUnpK/Z9+hf/u3f/uXUX7xi18QQfZz&#10;+SnxHlNjQaoN0Rk2INkaP6ihkTTeA9EcMra0tDTStUVF/f39xL9XGQBZAh1is9mk/Zm00wbvXkyu&#10;q+ytLutpbugP8KhROxT71qGSw+bD3oJCbn4Bd2gI0dYZMHDnxpci2blcN8/hF0H8czb8wyZ823jB&#10;MAdJbBm5nNxtWtx3NbU7nTEQWNm5zjLu+J30Facy/ueV77/98ffkuP2zPzty5Ah5WSdEdna2s7Oz&#10;nZ2dq6sr+GXMwwIoqb29va2srMzMzIgpiopAcIN6yWYUiMZk6zhmunjLAQnHMLyucuDBlSz715VX&#10;jiTnpnWNjOCtrWIuD88vED035TcwMK9s/JQNtt8EcygRiDD8QG790YT+a2mDC+3bV8bQnOrYJ5P7&#10;dybVviwfWB3BgGTItpq9Laz/VOzgiWD2dvW2//f/lP62OXH7VJ7HQS8Bk7izqqWlBdvQIt918uTJ&#10;rVu3Eqacb+yZdzeDK+CLRUKstpxl9KAQsrkH6lm5abKbVMMjOPzH5uCub9G3fsLMHPFOY0FKvYT4&#10;Bol5uuhGGHIjFP2jO/O/gtrSmiVakWhwhRiR4IfzOk4VMBJ7uCMi7EYF7WnpQ3d6kgd9SKWgQyW/&#10;Y/NpVbKPfG3xPnjwIOix3LkYhoFDiTurxFcQFP0OGZviKowE3/AzbzkQCB5pZBPbz+8VaKikWBqV&#10;2b+uOL4lpr2VPdCPQLCg0TEnd9TBDeXxySvWy5Gq+iG/92Ecc0OdC4WubUN3SntOJ7D2ZrX9KaHJ&#10;gz5o3czaktG29sjJv/qrvyKc++d//udfUbxhJJ44cULuQYlEAg69c+cObB8/fnyMc8EcU6YDEM2/&#10;h2fesaFtRg8KrhxJOrE1JiqwhfgSv5cPYmPPh7FsYc0Pi0Bd3QUiEe6ZhYcV4QOcd7oh2BELzDQG&#10;X2eCmFaw1dJZcV3cdeHMbVE9i+xZey6x1zgwf5ceOm/xfMKzwBeK9xTwzYg3rWmYyxFmJnY6vKl8&#10;8bBQ/Viy8ROZ+mC4tL8ft7bjG0cINf3EZnH4YXPMMFz2+t/z0uFTyX1RLYhnleCQH1s9dfBabs++&#10;nPqk3qHTFaEbi6Jsm/qMSod1Q7EL7qI/OfVvutD0z//076RrlVa8IZWDgQ3yRpiQxIFJvEEE9RZs&#10;NzY2ErsgXd2/f//4ByrfmHgnRND5XFFhVo+1UZmWakZGQiezk8fjihBUqn5b9hkxHJd29+Bh0aLj&#10;F3n39QTOb4UGlohmGGqSI7he3LMkqGuz19DLVKFDnmh7WodebV87HzIB3KCub3N6++Z0ujW9MqiT&#10;lTs4tC2rZUFyrXpp1+8PnyX7yNcW74cPH0J9NjxMfoCBwWCAQx0cHGDbyckJtjs6OohdcMzChQvv&#10;3btHmHK+efEuLehtbRzhckSxIbSeLl6wV1Nxbs+LR4UtDUNCoeyZcWVx/8CAGMOkfIG0nSFxdEcH&#10;eFIWTxpRJY4oECU1iQ+4CVbHduzIatueQV/qyVoS23qmkLEsM62Bg6wI6V63//Qkiff58+f37dsH&#10;o5IwoUgFh4aEhMD28+fPYRvKaGIX9H8wTUxMCFPOdyLekHsx6JyTW2NPbY8bHiQvV32D+MVrvrMX&#10;4uKOPH7KfeuDFNdjx60x8zi8ny95ECbMqMdfR2HG+Rz/Zp5hTdfC3OxtsV1auUNbbLkP3IULE6N0&#10;aiwXLllEeBagxHtiTEC8CTpo7IwExrObufcuZRItkIodOzViYMQzNheo6Qqq68UhhXhtp/RZEPY8&#10;ja+ROVDaL7yS17U6pfacB6qWzNoU274+vmV1vtvqnMSVYd0GJcNXYznq0Zz17sMn1ZXymffly5dJ&#10;Y5T6+nqI73l55MIFtbW1s2fPzs3NhW2IjGvWrPH39yd2sdnszZs3E9NZFfmWxLuqlMUdfQ0U9NbK&#10;qOzA6siHV7KNHhYM9iMisdTSHkKlbOLx89eCyFjRvaeCsgpxXq1k4z3uoyihQ4nArIl1o6xbq7Tv&#10;TqTgXozgv4PbQLMfVfa+yuYb1fcdLy45XhH+qClhUXLL5bLGp025ZwtN1qbXHLigRvaRLxbvMfPd&#10;EhMT586dS7wbBmRlZUEhDmoH23BNoNROSUkhdrW1tYFIj5npCnzb4t3VIesVvd18EG8NleQzO+Mc&#10;Taty07otDcs62sgv0NQ1YoFhwrZ2LDhcaGmPpGeLnfPE1l5oYy+W3SrJoWH73QS3y5kHczq0qhtW&#10;pbbatrWsyH/7sKb1aF7HnpCBP+w8/rXE293dnbRHcXV13bBhgzwzCwsLW7VqFTG9tLCwcM6cOfL7&#10;qyUlJeBEcCVhyvlOxPvW2TQI9I/Us9PiGV3tXAzDxRIpEBuPBsfIfnlFpfjyPd4zb/G+8IG3BeLj&#10;sawLqf3nU1h2xXy1zN510R2hvT2Hk7u0C4bWxtAXGXG3nOH+yavRjt7663nzCM8ClHhPDEXxFvA/&#10;vBSgIhCZG2tkixEFeTYd3xJTXtSnp5lHvAQ0PIJrPeSCfj+yQPUMeQY2yEFz7Jw9tjigwzgKexQr&#10;aBkRHcxs+WNKgX7hiF7R8M7wXo/m4WtFHVuTW17Udns3cVRyWpenBeyMZOy6Rf+nf1Ky2+YnTpzY&#10;unWr/H4aIJFIQNFfvXoF29Du4eGxc+dOeR705s2b48ePwzGwq7q6et26deMD5TdWectxtai+fS69&#10;reVHfR3K7sg4obe/MDxGaGKF9LFwlzxxSrfgUgh/rxPqWY7atAy2ssWHMzvVihnp/bwHVT3wI4GM&#10;Ef2GFq3GeHtGwe8SC9aEMFeH9IR199wuuLUgLeLf958i+8iXifeuXbvU1dUVnQt+hOgcFBQE29Cu&#10;q6uroaEBggcmjuPXr19//PgxsSsyMhIG9vhA+c1X3lCWXTuREuzVLEQlV0+k+jjVGT8uqirpF6Lk&#10;IrgRsaIjZ3hRcSJrRzQpTfQ2SNg+gAklUot0kZofmtki+0bcUkteaKPgSD79RUN/3lCPSmVA3oBg&#10;a2bb+nTa7/Yc+3LxJt7zhsFI2qMgCALjkVgaE0bo2bNn5V+XAtnbs2ePs7MzbMO/wsLCghjFxF45&#10;37x49zL5bc0jkJy529Qc2xSdHsdwMquC6A/5t429rM+oafFsEyTm9oKwAqxvRHr9rTi3ETeOF7nW&#10;cfgirJElXh/O/INv15K83HWFeeuTmvYmds7yYRrFiHY4c/4jLvNXlHh/MZ9beTdUDxbmyJ7r2xqX&#10;69zKVTuU1NlOvr5r7yTIKxDpPpfNNm+jS2JK8LcZWEYd7pWF+dciLnXsO/lMthCzzUULGZKtsYz9&#10;KR1rIhldPMmB1PZ1yY2/SshdW5i7ND/7f4Oqd51TpsobMnQHBwdiJguMavm7vwCU1Pfv3zc1NX39&#10;+jWcpaJ3+Xw+6LqBgYGNjQ0IA9Rn5A4Fvknx5ozIlsncszxcLt6oUGphh1bWSF6ZI/QO7JYTWlgi&#10;EYulbQP4OW/UIEGoFS6s6hdBEYbhUqi6DuU1L/Xue1HfH1SHni5kONMGDxfU9aCCN42sfRGsVcm0&#10;G+Vdp0pL1uQH/+ehQ2Qfmah4Q++3tbWFqhpKMUi/OByyNwP9/f1Xr161srKCohyCu+J1gMPA3SAJ&#10;4Pp79+6xWCxyhwLfwzNvSNsh5QePa6llRgW2ntsT/0q7SP9uPjSOjOApmWI7F9QnSDgwgGsbCKyc&#10;EddM8WEPQVozZpctzqVJDiUxN8bVebcNb8qPOlES9by+U6+ue2to3zKXQd1K1peLd2VlJTgOvHDw&#10;4EE/Pz/5i91Ac3PzmTNn7O3tnz17Bh1A8TrAeL99+7a5ufnLly/19fVhjJM7FPi2xbu6jHVxf+Ll&#10;I0l8nrimnKVzK0/tYJL8Q1XEwiwR8cJbuvxjJ0fuP+bSaBK3DPyQs+APwXVONRyvRq5LHceskn0k&#10;oe9ARtuGvPQ9Bdb7MmtTOxHrQv7uVI/bpZZ/WLiQ8CxAiffE+FzxJgA/ZiZ1+rnU+zjVxwTJohOf&#10;jz/T42nr8BzdkWOafN8AJCoWNXdGjUOwU/bic7FD54pzjhfbPMhnPcsfvhPLO5PSe6uqeUdqS59A&#10;op03nN3PPV2Zuya3eGVuwYKUpG2nWv/lX5Ss8v4pID1vamqCi0jaCsAuOp3+wYWvCb498e7p4nk5&#10;1Nm9rjB6UOjlWE80iiVSRheGoNLYJNEjPcGNtyhjAH/lwjPOQPY4oiruSHit6GJRZ1g9alU/dKqQ&#10;djKTudsRUc1s35Vbc6yo+mxRp3vbkFFdv38X3baFebw082Y5Y5ff8JlE1oL9X2fC2k8BRXZDQ4N8&#10;HR5FwLkgAB/MyQi+bfFua/5B0nBcGhNCO7834c759NdPi50tqqDR01eo+0Jw76lA+7kAw6Tu3sL8&#10;IvF5Dd5ZF8F+Z2SvGz+zVbIvp2F9mtciL+bhXLtnhVc3FATNj6/f7c3eFd5/rrBz0/EDX155fwRw&#10;bn19fV9fH2krALsaGxsZDAZpj+MbFm/o2J52tfavKzFMNt+2qW7I+kX5pUOJcvGGA/r6ME9vJCER&#10;HWHjXC4eX4Hf98Xd69hbcyqvZg48KxiKbRCBcu/LbLqY3bEqumVnob9KSea2uLrUZvG66LizZWG/&#10;XbCA8CxAiffE+HTxjgxoSY//oTNDhr1/VYSPc/3upWH3L2WBH03M+bKpDKaCV75iLx8kLUN43QPT&#10;Sebviuq1SBFrZLWfzK+Ym1R6IrN9UVqBdkvtvsLKfcmMS+msgLbhX8fnbc+u+T8f+hoP1h9CGtbc&#10;pP2Tsq2wNhl8Y+ItkeDa13PKi/pgo7qUlZ5JznCpqcOEQimPL3X1Eh48xdt1mnclAF0dHaWSY/cH&#10;964lJgjU0/8vquFIbsfV0m6GQBxRI2rqw1Z6d92srL1YnaBe0hXH5CxIalmRlfjbiOYFWSErc2Jb&#10;WRikgb/e/XUmrE0G30Pl7e/aAEHhwZUs48dFIN556d1Pr+ee35cAFVtPL6RreG6hWCiSVlRJ7F2E&#10;N+/zX1sIcholG3wzz2UbGzZ0qAYgF/0FuvFCjlikW9u9qSBCrTphVSrtcVUPExEfPPUVJqxNEt+2&#10;eINsw/9h2+RZ8altsQ3Vg1GBsgpkaBhPyxCpX+dYWAtEIunzF7zCIlFKmhB87ZyGb4pgejZwd8R3&#10;OJfzcxnCVSE929w45xwkh5M7Dxe88eqI3J5jfcqDfzKAuzIv47/m/4nwLECJ98T4dPEmlskjjXfv&#10;3K1rDbQKvB3rbE3q7t9qjI0XQnr9/CUvPUvY3YNdNED1zJGKdtwxFWscFoWX4FVMyX/GlKyN6HJq&#10;GHpDa12V0Hggvu9F+fDj2lauCPNr5h2M7zNMQJe+RBb49uy4Qv/Nb/538eLFcMUADw8P8q/+HJR4&#10;f2U+t/KuLmMZaOWz+gRQgfUy+fXVg/R2TOuJAMK3f4jwrKmgmYkVl4sjykSqsem3i4yP5jfvf8s2&#10;TkOvFnfrNTTdKJe9V5bThR6M6b+awNaqZB7P79if0+5KG7pe1g1794Sy9oX2q8UNr7YQbI5t/dUB&#10;FTIAUOL9mXyheKOI5NnNXP27+cnRHVvmBceG0KKDaIb3C05ui02IkC0c29AsCQgVPtFH3LyEPgHC&#10;N5ZIC01y8SrfI098LT5cO1t3fwJtmy1yNRBl8TG7loGzRQz9yoGTJUVbMmpWpDXer+r6Ks+8J4lv&#10;TLzBm+TWj8lN63Iyk91Hyc/o5rJFOXkiazuBAJF29OE373NLykQPnnDV1DkNjRK+ULrbDommIRoF&#10;jEAaJ5TGO5zcdcET9c7GzStHzGkVd6rDTufkGMWLjvlySwYHqNvmX86ni7ci4EeHNxXBXs1JkfRu&#10;JhYTh/oGIFk5Ig8vgZsnomMqOOSAeOdIYsvxxm5pUSseVy0+ndWxMLTjfGr/qczOqxVNJf2CpRH0&#10;o+kdmwqznza0ujVwfemDGun9i8Ka57j0nrvbvHjRMvknPz4dSry/Mp8r3rUVLJXNMbuXhhUV8bqY&#10;mI1x+SvtoqYWzNIe0TcWuHjKogl9EM8vFdf3Ytv9htYkNe/wGdwcMLA9q/F4cdnu7PbCQcHi9IJV&#10;mUUXShqNGtoP5ze+rB6IZXJ0a3p1anqhIKPxhFdLmA29eGClaLeKOhkAKPH+TL688u7t5r/RKfFz&#10;aTDVKQHNTo3rMLhXcO1EKtTfxAFVtZJHegK16/yyCrGlA2LljNA6sdBK8Xkf9F640KZ5YJONIKSJ&#10;W9orWhjescir16+NvSez42j40Hb/wbvlPX/at48S74nxWeI9PIgO9JPdAGpu3ujL3Dgmpbew3a1r&#10;HqlnF2YxNVSSIwPa0jOFPn6y18PcYyXuvqiBES8qGr19j9vQKHbPwC47YynNorvFzPXhPdsjezfk&#10;B90q6joU13M9t69fKGxli49EsS57iGb71FypLP/DgiWEZwFKvCfGz4r3mCnonBFhTxfv9I447es5&#10;9y5letrWMOicbgYvL0M2YJuaJa5eiONb5OQjgVGMWDeVoVdC32IiMo6WrEqtvpc3COX1xeyu3flV&#10;z4uHNyQ3ni6pXZSfdbuw52Ja//L08kMFNYblrFWZ3hteNM6Zs5wS7+nnc8W7vKhP7UxVf48gJV3k&#10;4YtmJHVCiH9phtx5yDexQlIyRAOD+AUftIctDY8SVrdLNMOEiV28pcktFs0dT6t7gztHliS3qFdl&#10;a9RFqtVEqNaEqFUn6tR2wwGvG/qvlXZD/f2H+KatWfSOIfx2CHrgJCXeE+RzxZvDFhIPQRWBlr4e&#10;QU0Zy0SnOMiz6fHV7BNbY6EPEHtRoVTzsSA6TrTrCj+6ShJWLj7pibxKER33QJ3zROd8UMtsdEVC&#10;1aNUjmY4uj+JuT6dZlA0csxLsCSsU72k6/iZs5R4T4wJ3zbHcSmjjd3VznF4U2n/usJMr/SRRnZx&#10;bk+gR6NYjLPZsg7A5+N6z3nautyH2twHr5FbXjyhSCqSSLMa8Pou3LWeHdPO3xfXuyrPqY43cr66&#10;cn9p6fLUSvsazgk7sUekaJZdb2zH0P8tpMT7S/lZ8W6sHWL1/jDAEyPpMGAhIFsalT1Uz+JyhCFe&#10;TQI+duXqsFAoNbHgb7QbUTVHeln4voD+4yX6F8rtHhf1iTDpvdzBVh5fvaaKwRdmdSMrgrrNqofV&#10;s/r2ZDYZlw2vDu1+WT6kmTW43hRZEFq350bz7FlLKPGefj5XvJvrhx5dK7R5Wd7aSL5EC4BgQ+co&#10;LZc81hOk54kLWiQ+gcKkYvHTeKSqT3wnElGNG75f3rsrm/6nxLIFsa1hnewG7ohre+vxkoIzFW9P&#10;lcYdLH77LO/G3iyX9ZlVKgXN5zINjyXbnkpNW3b8S2ebTx7fmHhLxD98EpgA5ByKM2K7rWXk+b0C&#10;U5PeW+dzXK1qJKMLKQsEeG29pLMbU9PkQ7LVw8Y1AoVvUoQe2eLAPLFDjtg1T3z6LRJLQ65VlqiX&#10;0tP7eGxUuiIj83AmXSVkZOvBc5R4T4wveebNZYuK83qunUx1s6pOjm53t6mBiJ8QQTe4V0Ae8e5d&#10;VbX4xh1OfKLwVRSmHYjVdkqTqvCHfnhiizCcxqscEJpWsF2bhwZForj+PhN66/ncjgOu/KgS/K6V&#10;cLdf3+Oymv+YN4vwLECJ98T4WfEeDwzMW2fTDq2NfHIt58rR5IIspq1xRXGx0M1TAOK95znvdawk&#10;PVvIHMJvRbP2xLVdTmNFlmJbE+ibi1IuVFWk9XBX5BZcyGs/n8k8mtN6JLP1dsaQYcnw85LhU0n9&#10;m18JVawle880zZ2zlBLv6edzxRvGeVFOz4uHRYfXRUEQh87B7OITu+oaMHsX2Rpbrpki1ev8p0FC&#10;vybeiXTmtRDkjz6dWzPbjhfVutGZTrT+nMGOiyWyFdbe0oeuV1V4d1c8a4p+Wnw7iFHcwuNAUZ7R&#10;ZJDb+CisaPuGYz/MWaXE+7OY8G1zcHFdxQBEgaTo9jqI06iEzxWpHUq8eSYNRSR8HnmnrqhUonKe&#10;V1MnCQqTrYYLLa0svKIT8ykR3w1ANUOFlV3YxeSBZcn1azPq9pb5HymNv13e7d8xYtlKN8ji+pZK&#10;5m2hKu8J8iXiDbCHhf6uDZcOJb16UgSyjQhkL3aKRLLUDUWlefkiJxeBuSUfGkG5b3tiWt54Wq1s&#10;/ZacDlFCh0DNQ3g5dcC4fGhdXFtGL9eB0XGuqmRherFXAzekRrgi3f9C0cNfz/0t4VmAEu+J8bni&#10;zWRwK4v7vR3qDB8Uu9m1XL89kpHQafSgqKcXyysQXb3JKSgSMQak215ipTSZN/USkRvxQ//nVb+n&#10;0N+tk1HOGUZx7GVr2bzM6Lk5kW6MHJWycJvqEcjquzgSzZzBxh78bbVglVodVXkrBZ8r3j7O9W/t&#10;67o6uLSmER5f+vbtsOZD8scbGjFdI0F8lbihD0eE+ONooXoguslW8L8+jCM5jF9FN3i29yf1dz1q&#10;SvKv1Z2Vks0VY0IMv1jcGd3baVHx8E7Ro/NFnRszGy5UJr5sDIjpjE+oe7js2HIyAFDi/ZlMWLwZ&#10;dM7OxaG05pEw35ZH6lnPbuWe35ugfix574pwd+uapjrZEk7A0DBWWi5+YYqoXuP7BslUpK5H9n7w&#10;7Tjesayuxj4snSbalNIewey5VtZ5trj5dmVLLJPzXzGNwyJsXxbjD4Edq/ZSs80nyBeKN9DH5LN6&#10;BaX5vWG+zY80ss3MhpzcZF2loVFsaSOwseM/1OZimLSpR1pCwx/643SOmMmVaHphKXUYF5UalA6E&#10;dvetKszRKRzantGo1xigUVG2MaR3o5VgZaavcYPfL+fOJjwLUOI9MT5XvOnNI46mlY/Us61fVt06&#10;n5WdLZBIZDnZ0DDe2YVZ2Qo8fZCWTjy6DO9nSw3DMIskiW/L8O+j8/8UVfN/4c2qlWH7M1seNTSC&#10;W3cXllm0tzp2ti9NrLmQxdyRlRPQyFOxkrhn4Ksut8+ZTT3zVgI+V7zT4hleDnV6mnkQxPMKxC9N&#10;kdBIUVc39tYPvfdUoPcSCS0R2wbLYkpyg8SvTLTMm2lY27cji/7fsY3e7cNnqgOPVvoeKQm7W9mx&#10;vzDXvrXbp33YoLHxVpH1k1ofk9aGfaWh18raVsY13KiqPJQf858HqNvmE2TC4t1cP3TpcFJjrWyp&#10;InrLyN2LGW/taq+fTM1J7bq4P9HRpLKvh8/j4RXVsgnMJeUS6ANNLVh/P25hh/hnix4l8vcEDl/x&#10;R/c5IReT+1RK088VdQ4KJVUjiFF9/76c9heNHeq5FvtzfGfvVaHEe2J8uXjLqS5jPb9f4OszXFkl&#10;ZrPxmlrxmQtsNx/E1QcpbsWTq3GrBFwtmv04TnAjc+C2v/BxhNCvmatTNJzeLVCJGbiQ1LciO2BN&#10;duGWaOYcl/6VL9C1aQlnSqP+cQ4l3l/Kp4t3W8sIjyM7TCLB3ayqA9wbinJ6slO67F5Xt7Xy6TQe&#10;ikremPNz8kSv7BAOInUIEJrEYAbFw+rxI+654t2JdNWCtrX5/pqVtOu1dTsLk0/nti2NaT5fka9e&#10;XfLLtKR9hU5r41pMKwZO59LmOpX+34IVlHhPPz8r3t0MrlQqFaKyogoVSHyd6lFE4mlb29PNg5a6&#10;BoxGl2jc4WsbII/1ZUt2wLabN9rTj18PEpqVcdZllj2t6b5c0mXRNPCkmqnfmmpOz92a2fanlKTd&#10;ubWnCmm7C1ON2tLtGQWtPORPCXUGLalzU9MfJwjeNnNWppf+7uhOMgBQ4v2ZTFi8ZV+NqxjAcWkn&#10;nYNJ8OigVkYbJ/it7EPIEBrgPwgTxPLm0DF8g1AXT1TtBj86XmRqjaw2QuxyRH6lEotMdH0Qsx8V&#10;v2rov1PRXTeCXirpyu9BVfI7tuZEPi+8cqc4ZcnBr7C2+STxrYq3bMLa6GLXcgzu5m+bH9LaOGxw&#10;vwAc2tIqOaQysvMuuuE5FlSAvYnGNhhgh8xlXyV5kMiLqRVfiR0JbuFdy2TdyhnYFjBwJLp3da7T&#10;fwc3bE9r/m1Ktmr8wOyo2hNlhUuXLiU8C1DiPTE+q/Leuzw8N60LPGj/ugKSb3er6hun07Sv58TF&#10;sIeGZdE7M1vU0Cjm8KR5jZhRgKSPLdUvGj7oy9niP7AgpXxHYenS/KxjFam3q95cKE7eH9f3J78u&#10;z+bhh4UD/x1Vviumd7XnwG+iSuel5s5+VT97HiXeSsDPincfk8/nii/sS0AE4rbmkRNbYi8dSkqJ&#10;7XA0rdS/m8/hSJ7oC+xc0Lgk0TNDgYePEIrvkAjR42hhSB3q08g7FsjOoomL2iVDAum2vKzjJYWH&#10;8joulDTNT0ubm9i4KqJzS17Kpcq8tbnJGxLpB1O6VfLb5yfXncjvTO3j6pebHDzxw9uilHh/FhMW&#10;b4LhQVT3dh5otr97g+aFjLQ42TfWkmPaYWOQhUCvAFMoklo7og90ZJ+ieZso8vRF6xhYaKXkTaro&#10;aFbXg4Ycs+befQWF5k2seVFt/h3DixJbtCqZPYhYpbBZrbRlzwnqtvkEmbB4g3Lfv5xFGuDQqPaC&#10;TGZGYieId0VRH45JBYiUw8GDIoWFLTgUZxn1eBldWs2QvowTawdijAFp9aBwXXjPkphma1rXfyXk&#10;J3XyDid3L89Mn5+bdai0bFZQ+9FSN5MGlwVLqPe8v5TPEm9IuIWoBHLrmGDaqyfFuxaHpkS36+hz&#10;Dh8fKS4SdHbwPbyQ1HRRTBl+1EJyzh6rYeC6keLiPlQ9g1XQh5QNChbnZ92uDXhY67A2OU89u3dP&#10;bO/r8pFDqYx7Jd138wZW2XI2m6FHg0eW32ybM4cSbyXgp8SbxxVFBbZCng7bhvcLooNpRLvl8zLj&#10;J4UtDcMvHxea6pVIxFhJudjRDbV1QUbY+OAQbm6HWGaITnshj+IEW0J7/+jY/99RJbv9hi5EcHbk&#10;1GzNdlmcUrkqJ/BJ4b0rZa3788uPFTTeLu/altn2vIrVwEELBgSbM9sO57X7dQy/aar+34P7yABA&#10;ifdn8oXiDcSG0ipL+o9uiH6kkXVPjfy2oJNZFb0NRRCpRCIVS6ShUSJ9Y8GtB4LuYbyuB8umSc68&#10;RV0LRBtCeuOZHKZgWK/s2dUyWiBj5EFVj21r/8LUSs9m9q78/CPlwftPUbfNJ8iExbuXyXtrX1eY&#10;zdy9LCwhkt7RxjZ+XARxH3I10PXKKvH+IyM6BjwzS/5Tfd42I4lJDF7Wht/zxbpH8EAaJ7VTgEjw&#10;ukHRvczhNdllN+urPboZO0sLtxaUnsttv5TdrZ3J3pETqFNrN38J9arYl/JZ4k3A54nvnE/3dqx3&#10;Mq2sLO43NuG7v0XemLKv3+ZcvMzRuMExteRvv8TT9RZfcBZrFvSti2lfG9O+uiA/idW3r8huZ5HL&#10;gdLSI4k9f0jLnR1XtT256HhJ8rnixu1xshf6VdP6j3jwLtygLVu2khLv6ecjlbf8xaHebh6k5MQ2&#10;JsFzUrvuXsyorxogDmBz8OtafLEYb2vHBgbwFpokp1zMGML9y8SHXZFfB7fuKcj5fVyTTk2veUvz&#10;pQLthSlJp8vTvRndhnX9txtiLKr0zxXbXCqlRXRxdmTR16fTrpV1Q5VWO4JAjX70LPWe9wT5QvHm&#10;cUT3LmWa6pYM9AmKc3su7k+A+J4a39FOYxN+d/MS5hWCiEi9A4QlFbI7K8XtkmcxwtshqFAiZQzj&#10;v/Ps2pdDn5/UuDq57UZ5N3hzVzZ9b05bGpP/y+j6XTltv99zlBLvifG54s0dfSAKEL5rbRo5uzv+&#10;7K64k9tiowJaYfASezFMmpMnOnhshNmDPdTmbtbg19DxiBJ8nT7WxcY2RTJvZw/AYdbV7MXxdbOz&#10;sz2bRwJ6ui9UV6yLbmcLpHdzBpNbRIdS2v8UlflPs6ivin0pnyvexGdmzu2Ov3Qo6cZp2SQV8Gby&#10;/8/ef4a3caSLuuj5ue/e956091ozc2bNrBmPs2XZlhxlyco555wjJUpUoChKpKhAUswUKVLMOeec&#10;SRAkiJxzzpkgiAw0QgO+BYEja9kztkSP18jr4H308OnqhmgL1fW99VVXV426MVhPa7sL/EzPcvQP&#10;QVS6N3PAt6VjZte4/NCE6gpqZlGr+jRBcIRa8OZEU5XI9EYdyKbYf2rlfjzR8hm6GGTkx0enpxSe&#10;WxhjQpfn5KWwvF8PXmnCGh6lgSAfaO1W83dRw2rzX452pOe4cgtdtY1uFic4j4mm8sV0u/fW2jeM&#10;y0HCvQmLO0dSHaXgHwsMB0n9j6k3H4n6LuCu5Yj7bhBvpXIr4vjdjwW6aZf3GH1gLaFtM5aYwjWA&#10;FG3P4bNzASAs71fkVeUt4pnd7uCzMZvFwyAbvB54sFM63C1zObxkrB74G4g8P4VKRAf3HASAThsE&#10;BfKKoauxzpwG6EqGS6WHP890pY162Fr/ENe3v80yZXDE9kFX2qEnvNkD5IlNWPIBnIJmcv2pW7Bn&#10;QvXl9r1hec+PV5U36Grnp85tYQ5wQ772WsHDGzgx36x79gQEIBb7uDzfwJB7x17zrThbbUNwqbXS&#10;QV9Gn39lIlyCgBMJ5lPlnoNjsiyedtOA4gRSuXdIf53DrlArPuzm75gQ1tOhqzXwkyG4X2L9l7cX&#10;hmoWEJb3/Hh5ebfVCHqbxRV5rIsHxtLiiAa9M2L/2PWTyEe3gupxuvy1DVBNnQv8ibhsLRuFP6uY&#10;2TqsWl1u3lFlujSla2BC7/bRr3Ep709MLBjuvciorldT6iWmj/s4+zsMD4imLWW2fY3WK1W+9SW2&#10;r66IPvggPGz+GvDy8hYLzM0VfLXCVpBB9/sDdlvw1V6HM+Bw+u89clJovofpzvs5rpxBT/K4a1vb&#10;9J5K1/YWUwpPvYeIW43rWEesW4/k7ZgU7yM1PebXH6A3b0VVb0BNUq26DCnmFGOsRWmCYP8dZslj&#10;6cRno6IaheprFPLnbwn6y/FfTN5Ggyv0lCSEVu3Y+Gn72V3DGpV91gihx9XJt/A+b3AHGpdr7mPI&#10;SQ+V4Suthghkb3yiE0v3Xe9wF0x5Pi01xgw6GsletdmfPhbc27tf4bhAUV8eM3lgf7fauhuhmVRB&#10;28Ibk8yXeQ+bP8fjhu9fxUQdG79yZDz07j6d4WVzfIPD7pExd3cvlFfg7B+AShD+ToljX5v5RJFP&#10;bfJH9zk+G8TuGJOnDHviB107BvQHScN76KS3UIhPMVMrupVHSzy3uqGIcd3//pewvH8uLy9vucQK&#10;hA0OQlvDwT5/f5s0LnIKNF6QbhWXOYtKnbMm//1Ee2EtdCAHPlDo+SLTcX/M8bv+yQ+G0N8Msz7t&#10;Zl+gJX4yXvvVZPMxcmYch/YuamQvirZnSLm9X3d61Pioz5vcCa+rNq07J/n447C8XwNeUt65SVTs&#10;hJbLNF45ggC9eI3SLhGYmWzfvWTn01IoPde1L8aZ2+95o1LxzVPHSZx68agAp/LsrHB+NU5aju3c&#10;g5V+ga06QeIuG5OcQSu3YphS5+xRbNWyqYYblMRtlOYTFOp1uuY6Z+oqk/XhsGA/VrGTWneW+uT3&#10;2zfPBYCwvF+R+Q2bW61zPvD5/EDnIAoMdUnT7hB2LesOrY/NE8AGQzBBL6lyF5ZBcQ+dRRVQYTlU&#10;0+DuoPrWPXW10X3Rfc4k7jRJ7T1ZB4kM/mO1UOKQ2+7zr0MJNk/JLhN1i5o1C/pF4bXN583PlzcR&#10;rT24rv/GqYmIA2MvdtoAPl/gZqwNyBtyBzqI/k6yz+L2j/B9G7v1m3p1+4b1I0rX+gHFG6NTS7E9&#10;52jJD0XMYqX8Ko/1p2H0kkfuiH6rygqFl0f9+by8vL9HfgoNNaICjVfEM6kVjtvxtt4+N1/g6x9w&#10;0zk+gsi/NQNeXWKN7XL/az96WYe6VjwzrrUtGB76FD2xiUD6CodZgcc9EPQ9ETcfozzlWp31Avvh&#10;wZnaKfi9du5nMbwPPgi/5/0a8PKZd0YCKT4S3V4rBL11OnEanBlDekHKVdPobu50l6O9M/bAoMyV&#10;O+HJQkGHqiArFKinu1eOS3ME0++1S09MiSKpqhqZyQ37K2T6+9iDQ9TNR3GJacQzLYK8A+SiHWja&#10;ObJkJ1q2bJK4cJQYRS8/Rib9r80H5gJAWN6vyPzkbXn2QMSgcwJzh85oVfZNn7XvWdHTWMbrfra3&#10;PyC3EKptckukcHKmK6sU2pzhOlrp+qhG+UUfb18F9Em+eUOt+cGAu5vjaaF6R0VuGxQoojhOEsRJ&#10;nOm7/Z69ea7YIefyHfvD8p4f85Y3qM3+dklrjaAyn6VTOwY7ZCDQm00QizrjsM1JgkzxPqkNVi6Q&#10;emo3zFYGHg/4M/D2Sq5tWOFMoZjPIqdPMaYw5tkNuMxkfkEEIxjfMkSyP7Zw1j52Rfc6M2nT7370&#10;UahmAWF5z48flzeiX/7iZnF2qwcUQz3sgvTgTnEhAoFAQZGjvM1z+oI17oE9v9WL5PiTOuCTRb5d&#10;XdPrBxULR1s3TFXvweM+bFEcIpacoBVuJ/ftIlVvJxRuJbZ9hSndSii6jJ5e0q5NoEz/eWxySRx/&#10;4UfhZ96vAS8jb9DgrRZ3aQ4zL5kaewF17xp2dgaC4eDc8u5+zxTOOzLuufPQmZk3F+4BSx+7upje&#10;er79s1HR/lHd2U7bgMSVDLIxpa9abE7lq7YQnqYKWvfiaZ9hqk8zRxcjp37TQ9mEEn00wt1CqEhg&#10;D1i93osUzaqDx+cCQFjer8i8J6yBkG0yzu3UDg4eJ5JxKI1SapWJLD5fMOcGmVn/sCfzCZSa7eLy&#10;4RWxzhsdUBfDt6x2ZmGP9GoHlDjijpkwb5+SLxgU7qm3qWw+CPbvJZIjCElLxnhXSLpRlfOxwLBm&#10;58GwvOfHPOTtdHgD/kDaHeKdiKnoM5PVBezxQYV5FhrukjLIBsezrcYABgN84IhFrPBbbX6b3X+3&#10;BY5vhqdt/vPImfcaVN+ACI6yruqX7ibcX4rp2UBsP0K+f53FzJHIH4oF59nMTfWGu1PW3w0P/+6D&#10;8NrmP5eXybyBm92QD/wBzRYEajJOjxpV5SZTU+8QXE6fTg87nYExhGfdMduWXeZrSc5lye4Pq4Sf&#10;D7NOVrnX9Sn/MtG2Gt+4CZfy3sjIB73s5ej823zkciJmLxW5GUPeRqheim57o0z1cb12ZY+qVDy9&#10;tF679aT4zTffu3fvXu0ziETi3P/KTxGW9z+Yl5F3R72wu1ncUsVXSm181mxfq+TG6QkJf+5Gdzjm&#10;pqomZwTlbXIGtBY/RuqLaIZ8cKBBYY4dcK4eUJ0kKhEqZxXLuWpcSje5DhHpFzid56ncqzTNdlL/&#10;UXrfOmLtJvzINxOkfAVBC9n6poVP2Zavt56eCwBheb8i85a3UmYDwR0c+Hz++Ej0k2Rqe53wxNbB&#10;UIAA50kU76UbDjLNC3pvdJYv6rGrbNAzRfIeqHO8m2uKGbVtRSijabo7TF0kVe3xBQ7hFHKHJ5LB&#10;OEdueyoyEDVe5LQDJ4N37g1vTDJPXlXewNzXTyJBWqaQWkGSPTWm7qgTHt4wsP3rrq4mkcPuVWuC&#10;8xPBx4Czj5ywTGE8IOibzf6kTnhvDlyMgC9MzHzZptFY4X4h1C23LcaM/r6TViil3OZPLsPi9lAo&#10;R5jUSxzW6XFNNHZmHR79f777VqhmAWF5z4+XkTdIooQv7BHl8cANpdy4S+iCdJpE6o2Mc1xOcqLQ&#10;nvO3nUKJL28QzkG5FnSPrhkSrevRPaKad0/yDlAY743hvsYPXeawzqE1hQL9PiriNj01kv44i3n3&#10;Fnfy7Sbamk7tFyOsTqnj0MDM59fk/+P/99u5qv3f/rfY2Ni5//ZPEZb3P5iflPeswcVjzj6KxR/d&#10;NCCXWDsbhFdPIE9uG/J6gkkYoKQSepTlotJ95bVuhzvA18NCg98GBWoI3i6W91S/6XQDdKjJlsE3&#10;HKx2RaB1G9C0HRjBb3poR4hpd6hJb4/1p4lpNWraN1OIY1RUCrvwHKs+U4ZKFqPeb1S8tT6cec+T&#10;ect7ZtpV/oQFDkAoB4G+Mp9VX8qdeTaKDkI/qHeny9/c4WnpcCOnvNduO2vR3q15kMke4On9KLFv&#10;QuK90em+izFHU3UfjSO3YJgNDMgfCMQxMeexJSUSI0YK0/SeCpx3y+6wvOfJPDJvjSq4JOJzhrqk&#10;mfeIV46O1xRyQBHUrOvZ5tBYHJBFoKdv7jerZwOteL9QFyAb3Ku7dVv6dAQ99Jvh8as88g4yZcpk&#10;zKCaP2xSg365C4Z3oYTlPMsf+vDHaKQ3Pgwv0vJzeRl5v0haHAE5qDTonZV5bBC3HU5/TJIzLhe6&#10;HW8DBzldPo0pYLQFirq9B/NgzrRv39D0qNJ5bcJ0osNyclJ7fFz3Vbtm67DkHDUDTzuYy07PFg/d&#10;E0ysw6ZtbzNcRhmPTym/GB197z47LO/Xgp+Ut8XsFvJmQf/u0qGxgQ5pQxk3J5ESumQy+5Uqn0oN&#10;33novJ/myiqGthRB/Omg1BP63fsroV6Wr5XmFc7AtUyXxuWFA4GNU8Jo3vBRestFirpQrN1DbYsT&#10;DDZqaTG8LrSR+w2u/joleSWhsFpD2U7u2jwlW3Xo4Nw9Epb3KzJveT/HaHCRcXqlzBp1fDx05kkS&#10;JfRQrbrBfeCk/ehZR3OHu3rYc6c3uIcYWwsy80A1wbu7zDXEhfVO3xIk5RRjdPGoaFBr24aWg5+z&#10;bt/GIuexHnOxePbAobC858lLyjs0UvIifM5sIBDAT2mz75Mddo9B57h8BPF8p7gQbncAg5sTBlHi&#10;z+j1k6V+yBugGSCcDppUu74c4K3BV3+FqTB63Ku6tQuRuCy5+Cxy5uiI4XqDb/FwS56oe9GiRaGa&#10;BYTlPT9eXt4CzqzPByOHFGs/bl2zsPXA2r6MeJLN8t3toZ+Gz1+0SqU+Nsfr9QX2VNsPV7p29RgS&#10;8CaRwf9Wi2Bph+atOlUcfvYYUv0VpqFZNXCaiftwhFKnUb5Rp1jTqSvlWPeMaf40OvLBfe7/+P+G&#10;5f0a8JIT1lQyW0IUWq2wDXfLMhOIiH65w+aRKeAJlFcig4UiOPKBs77PnTPikc8GR9GBs0/UQeU4&#10;76UW9wOOPk9kvEBW32frz5Inqkj7E7n1hwmCjxAT6fhzj7Hbn+D3V1PPV+E2foEa+hyJ3UOreyie&#10;sHrhPo317Nnwe97z5OfI22Jya5TfJWq7l3f3t0tDOx+AvNxqcYMe24NU17XbjtxCaF8RtCzHtbsM&#10;skGBZoo3btwGqv7JhOdWt/smWrsTy0jh6Wvkpi/HxEsQ/HXYyWNTmksM0j227k8bdoXlPT9eUt6h&#10;14deJOch2Q8HMu+R8lNpd69gsh+Qdeq597yfU17pvBVnFwiDT0macf78YX81yl80Dn9Wq98/PH1o&#10;TLcE23qA9GgVrmoFAduhmdlERm4ij8bTVYtLjK0E+J1aWja/4r2Pwou0/FxeXt5YpMbn9YNEy+nw&#10;mk3urPtk4G86KTitOAQW72ludTW1uPBkL4riyx0MRulHZHMK0rmr0v7WABlU6/JObS7L9A2GtIHY&#10;F0tPenuk9xhK+TkOcYTGyKFbDo1Of9zH+biPtypRGs68XwteUt4hGsp5Fw+MXTmKOLyhv658bsFU&#10;AOiqYwneWwlOKt1HofkEIl9Ek3t7ietMA9RO9x1CC2+w8Qdwigy+YQMadQF/7TRzaPUkby95LJbT&#10;1KdG1HKSqmmR28kl1zmoCaPqBLP1NH0imq49iFN8vu/o3D0Slvcr8jPlzSAbQOy+fxXTXisc65Vn&#10;3CVVF7BB0gbk3d0k1mq9GbmuM5GOvaft+d3uEZ4PIfBpLP5r7e59w/pE9vSjYfeNTs+aYcVRgrxC&#10;pj9BUFVKTQkc6TlqWbmEuAcljKRoNu4JT1ibJ/MYNg8xMaQEP6d1zsjDiJpC9oE1fSe2Dp7dMxKa&#10;oqjTw3yBL/Kq9cQZa1KKncn1UWSBM+Xe6/W+RwPeh1O2rUPqD9rFmSzjlzhUkUJ2ekodi5tdOo6+&#10;L8DnSuTfNE434eGPWlAxjLy/fBh+5v1zeRl5g0ZqmoXIGF1+Ci3q2DiQNwz7K/JYe1f0nN87Ag58&#10;vkBpubO1HRodd2PpPozAf+q2M6cPbiMEkrp8CW1wwRh8B21GaVzHxgwrMV1XOcgbPHwcJWYX8fFx&#10;JuEEi3pXQFo0OvqnobEFA7S3u+nv3xX8j/89LO/XgJeXNxqhSY7BP7pFAOEbcsGT6LmhNo3WT6R4&#10;j19wxPd6Ohg+hgpYI6A0+VNG3Enk2Xa6d0TiRs/Y80XGryZHruKiGlXom4JBNWTFm1RRVPVbowNj&#10;RtElBuYi/toVdmeuHF2qJBYo8JunZBcp6jNnwsujzpOfOWx+/eQEhzHj8/lBzn1kU3/EgbGiDAaQ&#10;N7gEfnYPeE5ccNy449x1xD6CCN4JcmXwcUl8kiuz032tA+pU2hb1SHdhFJXS2Y0Y/JYpWY/aGkPX&#10;foloWTpA/CrbWcSzLN25Lyzv+TFveQNA5h11dLz6KfvmmcnWGkH06YmseyStyi5XwFdv2LJynBKp&#10;b3zCnV/ojMyGPkl2lo3BQq1/Tam1U+LYNqx+IlFAsP8WRaWwe1d2aQ9NKj/pEqmdHosb/qZV9+VD&#10;z7Ju8aRBH95VbN48X/PuZeQNGiPwt0ZpO7y+vzSHaTK66oo5jWW8tDjCtN4J2i+4mp5lr+33VrZ6&#10;Vif5aLLAOBuum/Jfr4WX5zqf4FzZNMtJhAFk4YdHDNvwRVeZeZe4jK2kgfWkoXJ5515Kw27C3U3E&#10;0gKFVOCw/xui9600cjjzfi14SXnbLJ6OetGlg2NPHlEPre8PLY8q5pvAnZGU4eod9xqM/pgu9+l6&#10;KL7PfavL/U218djgTAp3ulpmEtk958jSi6yxB+KxW7T0s8z6Ri2jSEmI4vYsHeevnRQUyRDl1Etj&#10;zIgBftJj7K5J/l1wNVYwWC6ZXXYgPGFtnsxD3rgJjefZ3q+AmHOTx7cO9raK713DpMYFe2w0wnRm&#10;Aul2xJTV5j9xwX79thP8qapzPy2BpnDeshooY8iTMuK52OTeUw7F9EIHumc/qdcksqZrZaYUruE2&#10;3hiB1e3tnVmBHj04pT5HUq/cFZb3PHl5ebfXCJ8vbA5gUYNbEmAnNHcuTgFndzbJRQKX1wuL+WYW&#10;25ub70x85JiZgUsr5l77HCf58ERP66RvQ+vMV+2a+6TZp2xTHFu6fkAVNWV8u5e+n0Y+SCeTLObr&#10;VPmQ2J3aDUd02q5RhP/z/fdCNQsIy/uVAG0tdPCT8lYrvgvdAo7JZISArccHFCWPmSBcQ5Cv7Fk9&#10;Go3whWSoucstUvvRfP8wEc4f9sc1w6k9/rWNM7F0xazbd49g+mgUkyoovcRIP8sm5QhaCjmJdHUL&#10;2yqskLc/EI5eJSoWdoqW42rfyRsJy/u14GXk7XHD104gH1zH3r+GBcX0u6Rb5yeJaC12Qg0CQUkN&#10;9FWF8ViHtQLnPVUH0dXwKaz6D22i9wcENTLTF2OiXRj5Y6E6UzqZIBq9zhs9zmrRQNY0YV8C5d5B&#10;bO0NVvWYtFys66CoGkcYZ+LIcTUqXLJk/BBlMp1n+GD3/rl7JCzvV2Qe8j68oR84m06clkuseo2D&#10;Q5+JPIw4srH/4Lo+Ec/U2yp7/JCccptgnHGrNfC5Kw6BGD79xIURwXZ7YGzC+2DAA3kDl1qh632O&#10;ZeXmC72zO2rN4K7AzlgPE7hJ9GnBrHf7uHL1hOQrhHg7Wh7ez3vezDvzHuyUhg6aKviH1vXnpXFH&#10;hu1mi38U4SaRvUaj/85d+8mz1r4B9wTN92DY1c30wv5Aciccj7bsQyo39WljBOzDlMcLejgIlXPH&#10;qOILHGrUYPwc3boRV/xZp3Rl48yyInMME/ev7/0xVLOAsLznx8tk3t+jIJ0GGmnsBdTtCJTTGRwS&#10;s9s8IICbzP57yY5DJ61SJXzklCWhynu7yb+/wLuyXvsvo6NZPO2xMcPX/YxLzOpa1dgBStUfxjtz&#10;JEPZ4s7z9NwDpAcFEvknjYrFjao/Tgy8m0EID5u/FryMvIGhQfXr1Q6QeRt0zuZKfm0RBzWqkomC&#10;G0wV1UHrK2yVRE/wCZkS3lcBnW2GFmbYN6NkNJPrBl17gaw+T1YfIk9Vqcn3RcMn6CVV8uE0fkMf&#10;49IT0rl63Bqpvsdo5witYrJJdIbVzLKagbzX4ztXTLW/t+vw3D0SlvcrMg95260eNELdWs0HvbTG&#10;cp7b7XuSTN30WfuVY+MCoTs5wxUXie5rk3T1udlcX22TOz3Hld7rxsngYYSnd8DbTvMeqob21TgX&#10;D0lSuYa9BPwWDPEmxngDl/WA1/XRGKWQ6rjPnl4yItmEkvFt7s27D4XlPT9+zrA5QCG1Gg2uo5sH&#10;9q7sHewKvt4NQYEptMdm888Y/ROT7lt3bAdSPV+1KA7V2YhMX+0UfA1tvDAxk0Ixx5K1y6b6P2qT&#10;xeNNBhcsdzm1ELQKX7sS3/Zvw6jdfYaP6nHx5LiPP/hdqGYBYXnPjx+XN6JfMXf0Ap2NotiIqdwk&#10;issZXHyNTZsZ6ZWDdPxuuuPLGE9MlW/aHBCJfdl9sMzsOzJqWNqh/axdsXZA+Q0ClyqonzKSrzMf&#10;3eb2vDPZvxpX/8YIKl7IPc+mbCQRzpCEH3QIjtFH3irvC8v7teAlh82JU1oKXn9m1/Bor/zCvlHG&#10;C/MYi8ohnh7+c40ydsgB0iy3L5A36U0ccz3EWSwe31WqdlOrMYkuLcLtryXtq6ZdOk/LP06dMHlc&#10;+QLqnweo7w73X2T17KLVPpIg44TDm8hV90XIbYT8S4zSm5Qn7+4My3uevKS8zSboxUUeXsQ8C7VU&#10;8ctymcDZZAoEhN1RL+xqFCGQLokM1k/7OTwfyL/Fkrk1Ggky+HaPO6LZfaLTWi20Dmhtp1H694an&#10;IjGXDuJq1yLFn9dOT9v99xiGazTtvQH3qq3hV8XmyTzkDTIwKl4PDnxe/+mdQyA/i49E343CdNaL&#10;YDg491itgQ0zcHMr9LTIGR1ru9sCZ/T6J7h+uyPQgPE/GfIXoz2rurRHJ9RLOpVtYgfJMuP1+9eS&#10;8PeFtL20cYRxZv2gLKLWs66ffo5S+vv3/xSqWUBY3vNjHpk3qGWlzArkDZKr/FTqYIdUp4NJFM/D&#10;FHs/NXCqCL7fAV9oc1zttwtMno+b1ZsHNCl8xTYKARh6J6kyXdR+h5MVxe7bR5t4f4j6UR9nB3nk&#10;KqOyStF/ila0CD2xn9r1dlXXf/8/w/J+DXhJeavktoNr+2LOoUBOZrN4QMJts/thGPwMjE96L95x&#10;RnY6hNPww0F3Bc5zo9N9tAYqxXj7tLaLFPXbVeqjXcY16OJ+xkW8vPQyJb1COnubpfhyYmQT/mme&#10;jFKmIlYo8RR5cZxwaD+1uVJYjmRdHKAdTeB2hDPvefOS8nY5vT98oQiN1JzaMbTi/eanabT0eBIZ&#10;q0+PJ8ZHToGOPIduPL5lEPyVzCfQnftO46zf6QpczXC20L0sDbyp2BlHUXz22DEl9864fd+MS37f&#10;y/hjk+CpyLgVw/scXY+ctrapLDK7J5FkOnLkSFje82Me8lYr7OZnW04F/AERzwS6ZaAtXz+JvHNx&#10;qqmCB85cvmaNuGwtKXNB7sC23WYkzqs1heYnfqu3BJ52e1fXzq7tVx1ikD/Folp0qrW4lAUI9Nt9&#10;5ExhWQQ9bRVxYAOGtiDFGoWa6dCq/hRepOWl8ftBQP3+G/mAV5U36G1HHkGs/6StuZKfEIVprOBl&#10;PyB7PIEjNxz1I97IXM+BJ3DaOPRRre4R2WTzwPuHpveMKbJl4k3E7mLZRLFSNu1xX2Nm3GJlxLEy&#10;TpEfHKVV5wvyZlQlnZrh6+z6DzET24lP3mqo++//R1jerwEvKW+r2a2QWvEozeRw8FUTcKvJFD6f&#10;LxAd57x+J7ivlN7qH+H5IlshwTQMtN1M9ZKMrsN4ZRRR3y2ENg9JD5NLDhJbaxVjVIvKBXtv8seS&#10;eeO38Oceicey5VO3BANqG69Hz6ZOT+IF941WJkH06AYj/4/bd8zdI2F5vyLzGDZ/DkjRYs5N5iSS&#10;1yxsLc1hrvqgpTCDfufSVEkWXSayAIUbZnwPU11onHd0PPhM9HCzfVedjaeH32iSlcrE0ST9cYJ4&#10;Gx4dTdd+3aOMHnCqnd4NKNHv+nD/1kf/cEi4v9m6oty8bFN42Hye/Jxhc73GIeDMTgwrV3/YevHA&#10;mFRo6WkRc+gzIpHv+GnLk6dOEO5Lyl05eU7QO++j+HmawPky+HwpTNRDqbTZT3uEcWxpoVL6NbZW&#10;5XJeYlTSdYNTRvJJWmuejPxBhSQb70hnqv/v994N1SwgLO8f5x8l77Ic5uUj48k38Se2DaXFEQvS&#10;6SDR4vG9FY1Q84AnPdvR0+8miv3JXXCZYLZJYrmMMt7GzXbIrOeZ+O3k7mq1AjVDPEIbiWKVFjNv&#10;36PF1ym6quQd0azUXi3mIoe5EIl7d3jkz1V9/5//6zdzVRuW9z+Rl5Q3gEE2bPuq02J2e70wEHnw&#10;DMt3K8EZez+4UyyZ6oO8gSPVUD8HPlcJRbVD50nqixTNgn5xJc/2eTcvmovejiPtxMiuM2Qbprg7&#10;aLWNWoYGsjZo6ZvJVU8ZCUWCmmQJslc52E09mEe9dh1/K4JV//vtW+fukbC8X5GfI2/ArfOT6z5u&#10;K0ijPYzGuSG4s1HEYxr9/uD4qkYLYwnBZ953k5xXY50klq+e7PPAgXyic/uUvFZuukjQvtnG3Iit&#10;WjjZWMQ1HUbo4tmyCLJ6G5q/cgqTwZo90+qsJng37gwPm8+TnyNvsxEyGlwYpCblNqGrQfToNkEi&#10;CP4znU5/br7zaZHz1h1bdp6zujY4UTmqGt6YCseN2o6NqpaNcJYOsxU274DWdI7NOMum+/z+vZTa&#10;eMaTBF7ZwhHMG/2IvR2as9We33Xg/493/xKqWUBY3vPjb8rboHOC/lbo2OnwxpydMM3ObSM09Gw2&#10;ophnBn2y1hoBizoDii1t0O406EQldDnPQ+bCbm8gux8+22o9Um9jzkJbKq2rOrSrUbnV1FNX2W31&#10;qp6HYvYpFu4tJGI/jrYUOXKe0XicWlQsH11GQC9AoVaMsD4tH//v/1c4834N+HF5y8WW0LpagNwk&#10;yu2LUyYjBO6YsX652eJ//BSSK3wP05zNHW4Oz0dXw3S1n6WBgbm/eOxkmF14o/P/6eUlsHWtWtET&#10;OeYQib4RJVs2Lollqo5TGESL6hK3eze9rkfPfSzsTOPTE7mNldh1CEXLFfbov3YzLhHvLdj15dw9&#10;Epb3KzI/eYMMgEWZAR322RmXmG8qyWZcPDh2aF1/2h2CVGQGHTjwmVOXHAKRr3rCI5PDEORvoXq/&#10;yHSpzX6N2b+tBDK6YarStybP9YA4i5txdqis0RT9b7u54/rg2qiFdNtTrunjEdE5rG7x2vAiLfPk&#10;58gb9vlDD7kBoJZBlsZkugtLnFSa1+EIkCneMxes+hm/yxMA5v48Hj5bAr9Zpfp0lPbu6NhGIpZn&#10;t3+KRT2WiSO5DLvXF8VjVWukG8i4CIz6wpgxc9Sztt7w27G+Py5YEKpZQFje8+NVM++EKAxov0yK&#10;4cENLOQKbjXm8/m9vsDlGPvOR949j2GO2i+d9j/s8J8shAd4ng+Gev4ygDg8Mv3OIPo8Pvoa/WES&#10;vyBXLjnBpG0itkbRU5aj27eTW9pUg4ncnKP0MeDvKGbhyp6H/+1//stc1Ybl/U/kx+VNxupBHAcH&#10;jeX8fat7o46Nh97wBkhlsNcbkEjhR5kumy249DFVCast/icTnj0o5VWaJoqmpRrcmSzjKTryqQL7&#10;WIbOlJDPUFm3mZplk10dOu5RRv0lTtd1Xh/Iv6PYEwuHeXdJNxDM82RJegXt2j5KD1qY/Pm+FXP3&#10;SFjer8j85G0xuyMPI9i0GVDdM9OuY1sGJ4eVeo0j9Fw8tH8wm+0ZHoOeVLgLyyCBAt5eAm0rdtUQ&#10;vVydPxPhAQepo54hjq+F6ruLsnZrLGVi0w48fgVSMGlwGOx+ncN3liQ7Sht9a/PGsLznx8+R93C3&#10;jDCllQrNbdWCe1exoeVRmSwfjuDx+QLGWf/FK9ZZa+BkEXymBN7/BO4m+zfkQl/n286j9NfRxmap&#10;eTUJe1fET5dMnJrQXaVNnKWlSZyWWQje2T/96SPnR3XqLydaf/v+v4VqFhCW9/x4VXkDgLkL0mmF&#10;GfSOBtHJ7UMptwmgTu8n2a/F2ugM7/XaYG8ssxdWWuF9o5q3mwSHRlRSq2cZirQK1fnNVMFtdl6t&#10;WnSGiVlFGD7LqEnkP73DLY6kZ1QL8+/zO7dRCJmiplV9Cf/tf4Xl/RrwMsPmUqGlMJ2edY+0a1n3&#10;8wUECGRvQRl0M945NuG5/8ip1sDTtkA+yttO935So8OZpneh5VEk7Tcjsmj+8AlWazR/KFE4lCXD&#10;RtA413CXTjFbYlkl93jYW0zhEUZzpZr8RI5NFg/FUe6tJ+QeolVJnUasMPnLXQvn7pGwvF+RnzNs&#10;rpTZMu+RQH42NarKT6Ein62pKVME128BP9OzLYdO2Z8Uu6y24IM60bR/YbojFQlNiOCDPbOxI/bo&#10;Hohn8kjNPqHNnc4zHMErY5mKj0YYOzGSg92zjzD2TxCEm/zhj7dvCMt7fvwceTPI072tkitHx0f7&#10;ZKHe2PcYG3cDkTdh/QM0P/D3rQbfogrDkRHDDhLlw3Zxh8bg9cPRfPbErHojGnWIUrufkPjNRNdx&#10;ysQfWtkP+tw7n7r/2I34l/f+EKpZQFje8+Pl5Q3qMfTUHDWq6mwQibimggw6g2xoqJSMjLobmlyg&#10;Q9bb775d7T1Y4yhFwDda3d+Msw6P6Uo4tiSS6TSZu3aq5uAkdyWu8QiDnC7lH6NVD83oB/WTUYzU&#10;nYT7xbLBw9SCP090nKCkfVTT+C+//8u+ffsintHd3R36f/hJwvL+B/Mj8tZpHGqlLTkGzyAZrp1A&#10;9jSLG0q5mHHN3GUQQXwBkHyPIr3R8U67w0+Qw+sLILbW/2a5/FN0zZTeuQ2pGFNAT0TqRrXwzQHu&#10;X0aG99EbiqWKBqXWCXtiSbdOkDMucDqieL2tsrZ8QWMc8+kRWjHeyMpkZQwqu65RU36/fctcAAjL&#10;+xV5VXmbTe6b51AVecHNQA06Z3+bZKhLZpxxRewfHemVg5OgCx/8mAUeGfccOm3fF+8srw7KQ2MJ&#10;ZCHdbxTqD47pRVb3XoziT33UpZPky1QNCCgal3cLmr+XhFsw2bCf1vrOwPC/tvP3YaULhnnLwsuj&#10;zpefI+/DGwfaagRbv+xc9UHL3Kn/iEoNM5heBxQgiPzny+EThb7P4307Kuy/GUGsRvCv8ci7aSSU&#10;yZgtrGxQ9iXxK+uU3XafI5ad9a/9qAPF7o9L+Ifx0W9++HaoZgFhec+Pn5S3UmbVquwysWWwU+rz&#10;+hvLeIfW9VU9ZZ3eMRzqcA8PGsfGPUSS99Y9R2G3txELnyr22VyBzD64GgXnEB3X0UaR2XOCztiM&#10;Ii3vUndpFPUS0yYCOZ7XEc0uNHutWRLsRQ7tAJ20DN8dxUjZR4x9q2j07QWf4XC40P/DyxOW9z+Y&#10;H5G30+GdGFZ21gvT7hCvHkca9E5wDDrsHvfcCpqAkkroYaqrot5divE2tLuVJr/ZFUhGONfWmpLG&#10;XXsbrZ0M7yWyhmSS38NdTMcfKcWtTxKOdamtV+iCzfjR3VMZ/cyILOqNU7RilPDRFPdILWV1MvEy&#10;V107RD95jFz2/2wLT1ibJy8pb7fbZ3n2KAT01R7ewHY1ze03A2q/voRrNLhAX74gg+aG5lK00iqo&#10;q9+TlgcNoDzDGO/9AffBNsuRBueyTvV+hPbk4OxBnOIRTz6kMyutsNYO7yPSdhCH12AmHwgxFWry&#10;14SiKDZ6QZf0Al66ZOfOsLznxyvJ+04Eqr6U6/X6IcgHemOndgyp5Lady7pPbR/Eo7TgAxSsHo1Q&#10;P99B0uMJNLcG50CdLobX1hv3DGtXdGgjm9yfd4nLFZpoHuaBoO0B98l55kAcr/WxlH6d3RzLqbzB&#10;nYycNJRM+M4T6IeI2f/2wb+HahYQlvf8+El5A0Ojx9Wh0dDhbllaPLEyn5UeT2yrFVY9ZYdmNsBw&#10;IDfP+fips6jFk5Dq2JAK72yd/bR4NqMXjqz2XUBr8xVSwoxz2RQqRsC+LxRGccZ2kIqPU5KPkjMv&#10;sknryLgxlesmj3uT/WQfufwYrWxRY+XbCz4Ny/ufz8sMm/v9geIsxpGNA+C2mDv1DNDIn5ZC6Tmu&#10;2AdOphI+esPRSPadbHbEIewEvVtgc69HyO8PuQ9Pals03BjKw5usqsO09mt0WZJ4YkCv/xpJiWGw&#10;SnBbx1kRXcyoesrJWMzF86T0GNZoJfsRSpRRoSL9efequQAQlvcr8pLyBgn3DxdpYdON+Mm5IZbm&#10;Sr7N6pmdCUZzk9l/K8HZ1u0xW/xFFRCN5ztV717ZoStCefZludJGPU0Ub4cy+CYCQD7rb5RYPx5l&#10;b0TJ1k1Kl4yJd2KkfdPSabc7V6S9hb+6ftsHYXnPj1eS99M0WlkO0+fzg67Y1Ji6qpAtFVoK0mkg&#10;S7uwbxR8ADmopBG+W3Zp1uQnEj0QFKDKAnEd3kSU/UyT82QRHN8H3WOql2JyUDPkVfiulSOcrRQC&#10;yMKXEtD1GvV+OvkYiburxHWCSPty8sm/fRBepOXn8pPyBgQCAZB508nTz7YOovPZs8c3DybH4J/v&#10;0e7zBdIyHXlPnb1jHiLDy1IE8sa9ewan7yBsR4u8C0ZGbnA6DtGIewnxq7AZj+WS8/S0+9wn8ZzH&#10;2wgF24jUSrXiCwzmGJW5bHJoM3n8HWTD4rqRcOb9WvCT8rZa3elxJJ3agZvUluUw+tok4CRiQKGS&#10;W3sHPZlPXEfO2Btb3W1U70fFM1umKAsG6OsmhbEDzo2jyu0dM+ueumLp+jdHRzJlqDJmXCz+arVC&#10;9/EorUtlmVJDu3H8LNy+WRuXoKqPYlW3KLX76Y3VGorYObuBXLWe0Hbk1Im5ABCW9yvySsPmgx1S&#10;JjU4kzyExwODzFshsYJOW9Y90q3zqMy7wX7bjNFvt89NVC6rhtZfcTDUcGSLe/1TaE8JtKkQShlx&#10;O9zfvbHKtTo/QxLGZ7RLsc03GeqPhnlMi+sYQbkUIVyJ6v5w2/KwvOfHK8mbQzfmJlFCxz6vn06c&#10;vnl28spRhMXsfj6gEgL0ye4+sEfdsDW3ukDQd/sCcT3uo0OG+C5PJc21ZVD9yRQmW1Srhgy3+fQj&#10;1PrfI4c+xowcYlAuc1n/Pjn6CQobP+JIxpjWTKW89f53bxOF5T0/XkbeIL1OjMbdi8IkXMHUFXOv&#10;nkACi5/dPcKmBd8TC2G1+s9GWJOqPEJdgKPxv1emfyt/Jq4VzuyHt9bNPhVo3mqU7RwRbyUQc+SS&#10;OwJ6ppQXx3m6j1z8p4mxT9CoA3TyJ6PEdzp5a0m4GzziH8qQb38YzrxfA35c3narJy5yKvYCarBT&#10;2t8urcxjbf6sA48KLr/Fos0QyT4g76Exb1m1+2QVtKpH9tkYNp03fR6tj2yBQP49zPWZXf7rdO16&#10;FLdJLX1EutIryDzFartMLj9OxOwlUG5yyLd4HbmE4y3k/Y+liFMURhyrcDWp7DJ7tFWtvCUYfnfP&#10;xrkAEJb3K/Ly8gadd6XMplXZ58rPAGF9/+peJsUwPqiszGer5DavL3D2siMu0Vnb5KlpdDPYvshm&#10;97029/Fat8HuP1oDbay25AqMBaKZy1TN+klpndwksrmPEmS7Kb1HmK1rJkWHSfTDjKajBPmaCWmB&#10;RP7+lu1hec+PV5I3SMLcbhhk3oQp7UiP/PoppJBrij2PAl00gy54e3DoM8DuNKqrrsGFQntA/2x6&#10;1p/YEXzLqAjjXl0zGzVlxOuhapX6CxzqDJV5W8DNEA3nSye3kWpKZM25kmGnDzpDTfhgGHu4Avqs&#10;gfZU2LTow/Da5j+Xl5E3wGSEtn7Z2dkgnHn2kAvULKhfm9UDahxcBa07Jd3R3ApdiLTi8B4kwXut&#10;2nG10bMj3Xe0wHex0b2xT7N0vGIHvmonIWELsf4YTnyFy3p3ovPD0amrzKJz5MqTzMGLjPT95Mdf&#10;Y+s/w1Qu6cx4++OFYXn/8/lxec/onSBw3zg9cXrH8Nndw263j4jWmWfdFLq3sBwqr4Emprw2m59M&#10;854pg/S2QNKg+1yf5SpBrzb71U5vDclTOOVZiZRsQ8tqZaZY+uOL5JQ1+PYq4oEKdmIir+4iNeMS&#10;q+E0KWVQ2XtXOJJIiqzArhrTk/YS8Xtp9buoLb/ZcmAuAITl/Yq86oS1FxFyTFVP2TuXdYPqbq7g&#10;gyjPZRhdTq9ACKc9hkhUb2kV5HYHXFCAyfEhhb78SU8XD9o6pt6EkhGMTvDzJl2rcXoQ07b1xI6d&#10;1JaFo+Ri8ex9juIgifT5mOiLMfFiVNtnO8Ovis2TeUxYexiNU0iCTzQE7NnDG/p3LO0CffFb51EY&#10;pFqvccReph47Zb0abRNLfLfibCfOWGXyuakteSO+ZfWGoyOGL9qV9/kSscXzRKA7Q+9M5BfcYKbi&#10;Z+mpgmKFy7EaQzgwaDhU4P2sfdDksixatChUs4CwvOfHD+UNIjBQ9Vzh2drGoQPQPJFDytkZV0+z&#10;qLmK390k2re6t6mCh5wILmXd3gmlZTqSU+04srcO44tphGMb4RWd2nW5rr058Gft8p3kxp2EvkN0&#10;1EeTfV9guy4ySrdgyvcg5EcI2Sn8goPEu+tx6cvQVYuHGMvQve83Vb/14eKwvP/5vMwz7/Y6wbNs&#10;e5jPngXFyjr33STXgxTnsfOO3AIo6pbjbpKzfzx4GyWmOye4vt1l0KIMx04cZd1UXynOrYW8Z8lq&#10;lsWVLp18qsDfFAxEEuMeCtrT6EmjjNNJzOxPkehY/jjFqhZZZVWygRhWxbCsdh25vFYpC69tPm9+&#10;jrxRo+qYc5P3rmJaq/l4lDYnkaJW2G+dn/R5/R5PAI31pmS5EBNzgUNm9G+vticRzRewuveHhFST&#10;i6j0naqHph3w6gnuJU7PElzlgiHhohHRAZwkRzDzzqAggqyOIMs/2bYjLO/5MQ95hzDPQvtW91w+&#10;gkiIQk8hVC6nT8QzD3ZIzSbP8MAMje6Ov29HjLu37TbPzMzJ2+YKVKLg1Q3TXw8JLrE4Fp+XaoDe&#10;7x//Zqr6/YmB3aS8eE7BaiK6TWVY36U/UeL9skq0A1/y5uJ3Pvzww83PSE9PD/2q15Zfi7xh2P/8&#10;ZV1AaBEOgBvyGaddt85NHt08MNonv3Np6vbFKZnIMoHy4IlekHnfT3FczHKfyvfFoywxE5ZTRfCn&#10;LfLtee7bzfBNlPGd8ZZVCNIuYua6cVqzRrENyT07pUmnz5ykZrKMuErS0Q96pqJx00g1dJ3D+01j&#10;Z1jerwUvI2+p0FyRy6x4wspPpVotbq0OHkN6CWTvMMK7/6SdI4CLqiG+0DcugMdoPo3J/3DQzbZA&#10;SxD8h3xWtcyULzJcponvicbOsTvYNuMhRlOqBNmhZ5fz8oqFdXyb4mtUx0VqVamoOZ91pYG9nyQv&#10;Zqnq71CT95Imf7s1vLb5PHlVeTNI06DDPld4hohnSozGXTk6XpnP0qodhel00IsH5602f3Y+hBfO&#10;PS5VaWE031cz6Y0fca7sVXUqbWt71Qe6ZtO5M10ac6tG+dXk5J/7+Nsx/DQxAW2cWYKkr8WNbO3R&#10;v7EhLO958lzeRoPL7/9uksH3sDzbieRFmFRD+ROWRGiOjUCF1ssDUPF6g955/xpGrXRqtDCX501O&#10;c1DpXpkh+JuHGP5NafC6CtOSPuEWMvESh6lz+p4yrau7det7dFEsZqqUkyBAHKdVpbDwO0fl58c1&#10;uwm1i1Z+3dfXF/r9rz+/Fnn/EKnIknKbQCNOs2kzTIohN4mSdodYlEm/fw1rNkHlVa7uXndFtWtn&#10;pCOpAx6g+Slqn9Luy+r3t9A8qb0wz+C7NmJd0s+P4pJvMNMjOdQ9lOEvxob3Dk1vHpEdoHavwGad&#10;pDz8ekAQjZndM6jfgeX8vhwRlvdrwcvIOwQJo3t4A+d0zOVbciW846B9YMSzLcYR2Q75AwEPHLjR&#10;43y3VL+53L4DLUNM2zEzjmSOfmhG6PR549hSpsV0nqw+RaXuoNbWaqgFStxhSsEw88IAdd8E53Iv&#10;ZbfBct7iuNJKv9BN3pXDyUkR9f1l9+pQcAeE5f1KvKq8SWgdGRfcMjIE8DRiQJF6hxixfzTqOPL5&#10;5FVAcCCuUdHWPSeG2ib3tMEPFEJVwpsKoWSUY/NEVjT6YrmCd4bdfoCQeg1zoVXL3YyllqhI+xmN&#10;V2jqT0dFf+zl/XnDrrC858dzeXPoxtCjzb/Ji7OW9BpHdQGbTpqW8M104nRXo8hkhC4fGQ899tZp&#10;HDAcuHzNlprpQCA97V0Qg+u7Wu1HsPyS6UBqN1w5Cd/t8iwYoO9C8/gmzxXUzJJ2TQRB0aBR8R32&#10;HeR6wiw9WVC+j4bbhEKMU0+tX/FOWN4/CWhKP9L3+kl5e73+Q+v7z+4eBsfg90TsH9u/unfNwtbR&#10;HnlsxJTd9t1fjEuwb9xvTSl3b8pxH651DNLh9G74q7vwxU770nbNohZNp1p+hZHyFrI9ml1+l531&#10;3hj2a9zAcSblGINq8Xp3YtlvI9BfDHOipmb2ZCvCs81fC15e3vWlvLLHzOYqPjgGN4rHHVweFUTt&#10;JYnGD1sU/Gm4leY7XOtaXDR7rhlaNSHZgZZn8Q37iUSCWYmaVR0jKB5w9B6//6EYqXPb+qZBHkYZ&#10;U3b1kHcWUi/3Mi8JLVyxrrOBtCtNMponbG3RMe+KRj7evykU3AFheb8SP2fYHNBYzju6aUAusaBG&#10;VUVZdI3S9nyVe4/HH/fAfv2OU6X+7o3/Zqr3KcrbRPV9lWvfPtbYQDnxmF+9mVyBU3c8IZ7dS8Rf&#10;GJp9tw95nZbdrpHvwuOv0bS7DoR3FZsn8xg2B91uYGtg+ujTEzdOTYz1yUHcj72AykgghdZZAyLJ&#10;K3AWlboyHwcXTCWIAjfq4OsVPiQnMMEN3Ox0SyxescV7EmEACffGXt1+pOIAnRLNZx6hMa6y2ZeZ&#10;pVeZ2Z8NU97smnpIe/T16i/D8v5JgsPghu+Gwb/HT8o7L4XaWS8MHYPOGUjBb51HZSWQHj8g79mr&#10;VWu+a573E+0MlregxCnUBfbnwmcrve8UGOL6oKh6777h6QPD09Fc7lEGYjeBFE2LO4JP20kZShMU&#10;byB1RnAYCUL+qj7l++3Co+PadwdofyzEhN/zfi34obxf7K+FAJ4eaJfWFLJBHma3eUH7jzyEaK0R&#10;gEssDpzS4jpcbHO6/Eeqod3lrrfyZ3ZPKnfhmbsx8gKR8WNU00ESaRex8YPRjhNE1ZRJdoHTiTMr&#10;lmE6vxonlRIPljDi7vPbx3gJPBONKs1mKSseScbb9Cyg/ETJ+LbjB0PBHRCW9yvx8vIGUdvj+a6d&#10;2yzup2m09lpBW63gytHxmLOT5lkI3AOHN4/Z7MGPeX0BNs+X+QQaQXiczoAPDvD08INBT9KwJ3HI&#10;c3vAdYGg2krsi2SirzLIp7HZG4gtn04gVk615OJ2l2HXpIvR+3HiRoX5T+HMe768vLzlYovtr72u&#10;ELMzrppCTlo8kTClvX8dm5lAevFxSUcXNIUOfp4mDxwvgFcmwvdaYara95RlvYwyTjt9a7p1PJPn&#10;Hl+cLBHso2EO0TE4sylOyOvWyw+TsO+nz3yUYFiHHfhsVVjeP5eflLfV4gZ5lE7tMJugzmeLmR9Y&#10;0xfsk0WgGBQLBAVzevABAnZ2ZMyt08MTKDdXHdiSDi9NhQ73GjuFrjMdtmy8Y8Ow9CKHuR5HOUph&#10;rSAM7aOTTjP7TlGzP0F37ZikLhgmH6fjT5EJSwc4iyaqFrXnv7Xwk7C8//n8UN4gUs8d/RU35Luw&#10;d9Q44xrulrqfLaLrdHq5DCO4hJj09g15dh22zxiD+3kvSnP9pUZVrZB/hSv+elx4jKBcPCq4QdOu&#10;mxT9azfrOFHItU9f5vZEcLqiGKzdOPZVSkGJkPiEeIqrruWqqifZVxQm4lFqYSK7KAN3gGbVrDm6&#10;JxTcAWF5vxKvJG/AXOHbbxUSa+yFKbXChhhQsGkzIz3yDYvbQdJWVcDzwX6rzd894Ml5ChWUQftP&#10;2PXT8IQIPlXvxst8u0Y172VaLmKmFwzx9uFkh/HKTShphdR4kjHcqWeXyMdGpUXLJia/RvcfJSjP&#10;kVWb9x0Iy3t+zHvCGkAusd69jN64uB1EedDYQfL3Yu3X1M0lgi7Pt6UIf/4wLJ72L6jVvlGrekg0&#10;gU8mkc1OGE6RCqUOXZG0aT0u9TiTKHXo44W8JS3azbccW89a/zTQ/8GKz8Ly/pn8pLwBoPqMz3L3&#10;2kIObkJDJeiTbuIPrO2b1gaHT/TTfrc7sOaILS7BXt8Inbls25kND9D9Z8ZmljVPs2c9q4eFX07h&#10;6VbrQ/r0e42qT/q5J5n4dfhyUJubybgozvAeYto2CiGGXV0ma4tg5CbxC1cOFL358Udhef/z+fFh&#10;c6vZXZLNAAcC9mxDGQ/cKC9OgfF6A1duOsYnvbH3nNNmfwnGm4v0kqahFpXpCwTvAkV6gMAAEfwB&#10;V3aRIv8K0/pEjrvE6ftiErEOU1JOORNDz3kgHC3EbamnnBDr2sEvdHlmprjRA9T9KP7dm5ymVh3z&#10;0KnwIi3z5G/KWyaa2wn47zE7A4HgDg5AdTdV8vCT2rwUavpdklJmdTqDz1anDf6BEU9Lh2cUOffC&#10;WCnG82TCy9L5bjF0i+q1W1HUbu30oM6czJm+QkNFUMQrUBUlSkIF824d48ZX44SjRN4ZWkkm7szS&#10;7d+E5T0/XkneoPG21wuvn0TOGqGmCt6di1OHN/SjEerqAvbtiKmB9uAm0ADQnM1mf3GZKzvXcfuu&#10;vbnPs7/GernPmtoDnyj2so3udrGjmm9bOcLdSiFEcVnbSE1b8A9v8DkXGHUPePnr0KRv8iwHjisS&#10;U1R/aCQvWLE4LO+fg17j+J68v7eizg958ojCoBjKc5lj/Yorx8a5dCMB7xgYdh++44q+ZePK/CeL&#10;fBEV8N4ceEjkfsq03EAbv+pUbsXTOnX6PJ7hYyT+8zHSYfKDo+T4s6zJNAnrFjtnK7l9KQF9iY2L&#10;ZNWeZgxdY9EW1I+HJ6y9Fvw9ebuePQarfsoGbd7rDS7vUJnP6moUXTw45nQFHI6AzxcASVh0nBME&#10;8XNXHCUTnmv99maKL2PMk452/K5FuG5Sun5S2qq0mDzuQkH1fU4FyaJiW1wrguG76AHpOsdIxMsK&#10;DuPjjhB7YwlXSOIUprqxjXaqjnQ0hxqTI2zfRK54a8+aUHAHhOX9SszvmXdonXPA/avYW+dRHjfc&#10;UM59mkJLS5ZvinTce+TU6vzVDe4bd5wVte6ucc+RGuh8A9Q76Ynr9ajN/vf7RAfo7Y/F7IM42W2W&#10;8hw29hSBsBNT/JAYUU69xNE0XcTe+nRyoFRFPMxo2n9of1je8+OV5E0j6PnsWWBrlczaUMoNjqmS&#10;poG2p8ZUD28EQ7BO/91Dk9IKp1DkKyh3VU/4/r1WfAY53SV0qYyBKp7tLz3UZql5DaEpQYBKY+vi&#10;iTNwIBAvwFxmJO8nZZ9gEP/QwNpyZqaoUPVGsejd5Z+H5f0z+Z68HT94oPkcEKLBT8y4pqaIc2Lr&#10;UNwl9Pm9oxV5rIqngmOnrYeTPOnZDrUGlhkCdzrcu8sdSJm7nGM9MDx9eEpaL7ArHJ4dg7pFSPwm&#10;Cn4bZWw5AbO0V3aRUbQVn5Ytk2wnkv4wCOTdkSTmfYmgr84UhyesvRb8PXlPPtuUBvb5z+4aAUH8&#10;wv5R0P5RY6rHD8honPdpKZT22AXMrdbCUjmcmQc5PYEGhOdYDbS/Ekoact9H2is4tt1YxR/7eEl8&#10;4UFa5X7iJGLa1KXnROOvgmz7PI3RpegZoZ/YRSlr1ahT+C18bdsjUR/VJDlMHmpjXm8m7VmFzwnP&#10;Np8385D30U0Ddy+jW2uERoPr8mHExsXtT5KopCmt2w0rVb6EdNf1204a02d3BIorIDLVqzP7T9dC&#10;j0Y8HjhQgvE+RDgvkDRrJvn7cJLjjO6luLrz7IEtU9LrdOkD0UAm+VYR8ehq3OM9tJZ7XFkZcf/m&#10;nV+F5T0/5jFsDiqpII1uMkJKqRX0wjFIzaWDYw6b1+MNpGQEh1hD3E+030+yc8WwbCaw+bHnUIln&#10;U7pvxUN41hH4vE11DW1skRt7ptV0q5Vls1Gs5susymPUzB2E1ExR0xoccdlF/f591H9rYLzxzbKw&#10;vH8m35P3j1CcyShIpTWW82POoXYt6+5rldy+OEUjTvPYpuJSJ2LCU98IuT3BhyMnuo2HJ5V5DEsi&#10;yZxEMqdQTFl0y5Z+7c4R9T4Ss1Ap30klnqAzPxlmbCJWbkXhj9DaLjMyt5Lqr/JYEyZjAl/058qJ&#10;cOb9WvDjw+aAe1cx109NXDsxXphOBwE9PZ6Y94gK0u6ULFdShqulM/jad96kJ7IRulQNXW51VxO8&#10;ycOe3EnPrlFNgVRwnIYS2twzbs/iEeF2VF4SI2M9duo0lTExbammngPyvkdJKCAe2UfMjKLnXeB0&#10;NivNuTJCLvFEAiW3QqY+e/ZsKLgDwvJ+JeYh79EeWVkOUyW3GfTOyCMIcBx9ZjIvhZp8C0dE654v&#10;5wTC/bVYp90enKpmtgcYavjRsOdkHdQqduwjkteiOOWy8aeUC5uxDSsx/ReYk1EcZJmK3KUxligp&#10;O6g1WzD0SArvPiF2zc6lYXnPj5eU97TO+fghOTQb0eX0PXlEZZINzZV8qdAy1i/ft6q3rpgb+iTA&#10;6w1IpMFPorGeyKtWHt9nc33LVQdOF8Ob0uAClrVLYY2cMhydVCVLhHcEpHMsdL5CuodSswzfcU8w&#10;cImeunCsee1Z6dXr3PeytB8uWxOW98/k5eUNAB2y+MvookzG3StoELR7W8UZCSQQrnF4L+htp2Y4&#10;alsgitTfhIMXpToi+qydEgfT6GkT26+jZ5PJps1DigKF/AyTES+kXWU1nqLXfYOuWzNVF8vOYFkE&#10;93jVlxl5GwjFn6Lq32qrePOj8IS114CflDdAyDHVFLBHumXxkej71zASgTkQCPQPeybR3nvJrqZ2&#10;j2TGXzDmKcZ4B5m+Npovrtetcnqu07WnmR3HmS0Wr1viMNKsml2EjC7F6Fmy5BSRE8sf6+OnjjJO&#10;I1jnx5nne8m7IqnZbTpWkmSCbbXQrVqD2/FIMrnt+KFQcAeE5f1KzEPeXIZRKvwufqnlNjRCPdYn&#10;v7B/VCay3L+GDT11wxK8OUUutzsA/F1D9K4rcNm9/sN1ziaKl6r3HMApLlKGzhOSPmjkfPrE+nGd&#10;YnG78jC968sxcbZQco4Qu30ivV9ri2FoV+wKD5vPk/lNWJOKLDaLh4LX15VwZw2uiAOjoTc/Ab5n&#10;464AgdDX0OzKyZu7bSon4Lgm/4zNn0CZ/hKHTmLo2tTT6VJhArf0CLlmLZZ6jEE9w8SvJA6dYtH+&#10;WMffuocdf52xNML81pKwvH8uf0/eCrHlhy/3gzOJ0dh7UZirJ5CN5bzTO4fzU2kaZXDDAqvVH3nb&#10;sbhg9kG73+EOHM6Hd/YaHhBNdXxbDNa4BSFaiBxejSdsHlK92yz9egSTJeq8zSndS0z4AlWzizCy&#10;l/joEiMrU1i/YmJ4Lfbxuy11by0MZ96vAS8j7+JMeuShsWfbk8hQYypwBsh7Cuvli+ChMU9+CQQ6&#10;7AplsM/OVcIg+c6fDKZoucKZXDGfYdWOaCfTMbvLZMPZ0jGTx5aJP9XEuFqC366Ymagl7S8SVE5x&#10;bz4lHadbVevJFauJ5e1asRKynCIzbwoGtoRfFZsvrypvm9VDxupDy18DnA4vqHGQdsslVhDuZ6ad&#10;z+N7bhl0oBx6XOa+l+46XAntrYBONkDrC12Ls+2JCGcERXKMoNyPl4pMPsG0f4DrO4XSLx4RVctM&#10;DKvhMK38i3EExwK9Nyh4b/PusLznx/zkHcLjhkH+fesC6uLBMZCCgzPttUKQtIGD1g6otNy5ZaeZ&#10;L/BB3m95msClCvhSJXy5Cl40TF8yysqgmRcjCQcZlC9xozvG+H9o5WynEqvUsjsMGXbW/EaZJuKW&#10;/swR6oIn+rC8fz5/T96V+WzvC+92AkDjvR2BenAd21TBS7qJGx9SyMWW0zuGxXwzl+dLeGjvHXIP&#10;Yj3KmYDNEejAwxdqPL0i15dtmsMoxXbC/cOku3vQAqXdu3wSeYqSsQJfX6vm7CEVvtmPvoqeadQq&#10;MqSc8zjhm4XqGLzq39paw5n3a8HLyFurtO9e3nP1+Djk8mGRc9s8h1Cp4agY57nLjsR0l93uL8V6&#10;G3nOZoXZ7PSfROp3krvvCsdTxcMs3WC1cjKVlog0cAY5MSxVDci5lcbhXMqlreTiKe1YHuXyfWrC&#10;ccbAddZEJLM8W9TxlHY1jXD6/b3rQ8EdEJb3K/Gq8kaNqvrbJLMzc28KTQwpGyt4oWO/P0Ck+CbR&#10;XqstuLZ5XimU3ukuq4Eu3nQWobzHaqEcpLeT4T3e5OjXWI/gldum5PUK84jeNmlwPBUZL1PVa1GT&#10;RyiNuYx7g4q2Xdj+YsnsKaLyk617wvKeHz8ub7Xix1o0cUqHR2n3r+k7vKEfVLdM7k2OJVGwwcX1&#10;CoudNfWuzh5olAQ/aIfr0X6uKuCDv80lOr4c4G8dVqhsvr0Tsly5ZCURWy81JTP0O8jkxzJxhVoB&#10;/vr+fsPWG/aMQheI8h9+szos75/J35N3iOeDZMDTt85P5qXQMu+RUm4TDqzp66gTms3+/CfBPdob&#10;m6EHKY5th6ynzltNpmD/m68NNGD8sQjrHdxsCsV4ko6+QGUemRSuxtdvI6F2TdVNGqbz5bSDpLg1&#10;+OEHND1K5+iQW/d2GW/UwudHjdHjtLcWLgrL+5/PT8obCDv+EjrvEZVJ+W6/5xB2hz+nACLRvVyh&#10;7/BpeyfZ20QJ5tz+QMDigTdhqJEU9ZujQz3K/lL6jVmvE2GY2UJ8Mkg9FEV5VILbxFEVlVAuN+JW&#10;TnKiDBYKgnVuJ6USP8NAcG/f57e14JZdJCfuOXk0FNwBYXm/Ej+Ud+jVz79JwB8Y6JAmRuPO7Rmd&#10;frZept3qWbOw9eimAdSw0uPxJ6bZ9x+3K1SwRus/ccFx866Tw/OlZEGwPxDZ6o7vdUc0u3f3TQ9q&#10;zQfwinG9/cMh4Z+Hxr/AFTVr2b1adAv2a4lhpEra+xi7K0tC34dTrBiXhBdpmTcvk3kzqTPOFxa1&#10;DYGd0Oxf3YdGqI9u7A89BAG2DsV0gFjis1r9T/KdnZO+q1W+i+Xw6mQ4d9jnhv3b+3VkqR/yBppF&#10;9qtc9JcIfDRF8f8gR6LZpYdoXUrIidFB37TqmgjeCRr8p2rm+8vD73n/XH5c3s8xzULgT/VT9oV9&#10;wcdbaz9uK85meL1+ny84Qw2GA1EJjnt5UHcv5PEGbK5ANQp+2AHvGNIsnkJH0ATX0cbjCP1xUssu&#10;QkI0W/h1p+YqTbKHXN6o6kXNkM6ySJ9ikahZYxLZDG6D/SjJJ3Xo8IS114IflzcVr790CIEYUHQ1&#10;ihKiggNrL4LGeUlUb2Gf58Ad58RU8CVvpgZGCmGJ3f35mGglUnSSqLhEUdaqpo7Ryp4osAqnay+l&#10;ZoQTk0yJSxN21sr6E8WIDGYKX1OH4l4eZRzv4EQUsxIThKNX6fUo7rVcUsTSQ+GNSebJK2XeJiPE&#10;JBtEPDMI7rMzwVV6FFIrGaMPveh//zo25hzK6w3IFcHBuqZ2N5fvS33sKqmC4mqhbf36jDHPwT7j&#10;GSJvDbF2wSjpBEm0ckKwZVJ0h8Otlev34kpLGXdSBB3JvI5tI/mnSTKpw1MvN72xMbyf9zyZ37C5&#10;WmG/exmNRWoeP6SAjlpOEgWcbKnijw8G82YQ5Z1OP6hlp8s/gfLceeRI7oBj6uFLVb5JARxZ79mb&#10;A/dQ/HuRorO0R5HMijXEgdVEzA12SYNy9K6Ql8ZXrenUbb7tuHjb8ccm6l++CW9M8nN5Lu/nKxP/&#10;CK01/CmEWqO0n94xfP8q5nEyC4v3ajSwDw7kPHFWVrsOH7PcfWDfkg43YWGsBL6Amv4cSf6iV3yX&#10;xTtKHbsnZKRJeasIvbtI9VsIeUWy7jPUe0coj4+Tb63F1zBtwTT9MmrmOEr9Rg41/KrYa8EP5e10&#10;eF9cLrGvVVKcxbh3FXNgTV9rjeD5xiQAEsUXGe04dt5e2+h2uQJDXN/qPFfuhFdqd+9Ay3s11lyh&#10;Ue7wPBIIo/kDvdPcQpFxE6kMJ3yAET5UOdTA3PuoFcRZLscipMsL87kFZMm9BurpbMlQDK9TaVdm&#10;8utWHt4fCu6AsLxfiVcdNpeJLaEHaWK+eXJYlRZHykwgJURhbpxC5qdQR/vkag28eW9wK5q0x5BK&#10;7Wfz4MvRjrtt7j0dsxkI97V++5Ehwgl89j6sdAta+Pte7jfjko9HeB+PcFbiG8+yO6xeGD1jXzja&#10;dQA78pCj/XJM/PXO8DPveTI/edss7osHx87sHD65fejIxv7miuBsNaXM6nb7evrcF2Ls99McpeUu&#10;cFxS7ox+4r7bAmdjnFVoH0rkGxC7l+c5dhS4z48Zs6TsZUjSxz2CcaNxC7nvsVyyhoTdRSMt6OKu&#10;PKXbsYf2+2bye8uXhOX9M3kub9C39v/9/UtC0EnTwNxEjC7xJi45Bn87YiovharVBnegiLlja2lz&#10;CYS+8jroRp0vqw8GCl9Yalg5xv10kLsGn3+TU3eMSd1KIZyklrCtQoQBN23CrsKmb6MSVhL6zpLI&#10;AxrzNx2apR3aNd3aTU+Fb4XXNn8d+KG8HXYPCasDB3KJ9cbpCYPeiRpRxUeiuUwjuDkCgUDP4Fw3&#10;8MBJe0auq6nNHVpeEfxsR3r2lEEDOtuiEdFerPwGTfPZqCiWoatSEfbRa0tVpJuU1C7ixm7ilgfi&#10;0YvcrnbipmT8ieuc5nPstlLZSCXl9DAropN6iChOG+NcS5dO/nn3qlBwB4Tl/Uq8qryfL5MJ8m/Q&#10;URNJguvg6rUOn9evUQXrHUBl+LLzoadl0K0EV3u3e2LKA2KKFw4oTP6CKW/CEAT5QP4WuMfWH8Yr&#10;lo2Lr7LqHonQSULChMFwharBmhVRuEt3MYcjWeh3Rofe2rwpLO/5Me8Ja6A2QRpXkc8C7VqvcXQ3&#10;ietLOA67VyT2nbtk7Rt0681+n89f3eeZsfqX3IMT2uC4Vu+uEXUUSRlPmv5LneqbDu1d/GyJXL0a&#10;X72N1PQ5poFgcH6CnThCRf6uk7Qp3rJq2/SfyuR/WbY8LO+fyXN5z5X/PmaTG7Tf/FTa3SgMfkq7&#10;d2VvfQk39G7n4LC7p9epVMFnI6y3KzznumxoDZTQAkcMmn/bi/3j5Gi5Wr5ghLSwl/s5uniIdqRK&#10;3n2bWzZpIJympm8nVR4h3TxGjo3i0rBaVybNorD5oof44dnmrwU/MmyukFjrirlDXbLo0xPtdcKu&#10;BpHX6x/slFrMHg7Pp9bCNY3u3AKISJlbtG+Q44vv84wJfBorXENxr0RKy6T600TBLap+B6Ylhl2N&#10;McmvYc9FYC9Fc5oucrof8lrb2bd7aMeSBe16t/0Cu7OZGe32mkfox1Motxq0NJIBt3n3u6HgDgjL&#10;+5V4VXk7HV6/319TyEm5jX8Ui8ejtDHnJkGXH1ya0Tufj7hkPHEdTHXWDHjOXXHE3HWyuT6dxb+/&#10;0vWUZXlvQEhW+xpklqssehYjN4aclC/ujmR3JInH15ErIBhOkSBPsdoaNSSyRX2Z2/P+tlVhec+P&#10;l5e3ccYFKlHANoH0mkkJ7hCqltvwk9rU2wSd2qGUzbV9q9Ufd88edcNGYMGxDXBcM1w05r9R579R&#10;CxeO+y5jdddw+l1D2miMsVfmWNmljeHzbnAG8qSTCQLcqM68m5iLnaXmS7pX1gu6yb7fdKMWrAgP&#10;m/9c/p68xQLz87dCABScft+qXmDu+lJuT4v43J6RxjLegTW9GqXN7QnE37PfvG2n0b08gU9pDCR1&#10;+c6XwaVE6PzETDRmdhduMorN/bifs25AsQyF3ILNWYppWYTsP81oKJJTztKe3GA3PuDlnWKid4wp&#10;1vVoi/gzf8qjhHcVey34m/K2WTwgWHvcMGje/a2SO5dQWffJybfwoKkbDS4ICjS0QkDbVpt/FOmt&#10;bnA7oIDBHjhY5XqK8ogNcC/Ld7YZ+gYhzhJKt2KJp0nS9fjqBEF/CTvlCr2wmXX7LjkWiGIvTrxh&#10;4vEQ/2G7jnKR232G+oQsL522UNG8Ww/FiGv8vholeu3u90LBHRCW9yvxqvLGIjVtdcL0eGLKbcLJ&#10;bUPgBshMIHk9cF3jf/gNgyPehlb31Vjn6Uv2ti4PhuDtwHmrCJ4JqSeLZ5x1+y5T5RH0Qrayuoxy&#10;4QRJ8MUkYjO5AWmU823uRi1z2h188dThg5ePS94Pvyo2X15e3lNjKrXCJuabIZcPN6kZBzH67aa+&#10;NgmTbIi7NAXSNb8/gCd6B4agm7eD21dktHhj6uErFT7VbECgDURWwkcLYIwg8HHRzA2i7u0G5T60&#10;8M0W0RrUyA4yYg2atgKP+BxddYX52OM1tanHF1SwStDePwwiF6xYEZb3z+RlMm8Rz6xV2Svz2Ol3&#10;ice3DICKjtg/AjLvxGhca7VAIbNXlOoGh5xkincC5VFr/R0kOLIKrqS5trcbowasMdjZb4YFBxmU&#10;L3BTazB5D3hFO/EJH6N7U8WS9ROcNIngBo++h5j0SITciM+vFc9uI6P2tXDCmfdrwd+UN25SC5o3&#10;BqkpzqSf3zcKfp7ZNXztBPLw+v5pnVMqhwOBgFINd/V5UBgv+HMqxbk811VF8Brs/lyk58zYjMHh&#10;3zgi+ahk5jEKOkBCxwuH6jW0K+yWQQN/dIaXLhkfMvD3YZOjeaNWr3vMKDpBqcwknKgl7qrkPbkj&#10;6NtJwGwiNe0lj78ZHjafL68qb5fTu/6TtugzE6WPmUSM7vnOsAR08IWT54xPejk839E8V1ScMyM3&#10;uDGJQA/vqwi+7X1ryPE5Ersf39KMW9OGXf4Ae+IcqzmaGLeD1Lt+UnqCqMoS031+f6WarIbse/Cs&#10;Bds2hOU9P1512LyxnGecDr4EePX4+J4VPTWFnAfXsE9TaQ57cHnU3HznGNJ9PcYGwwGXJ1BaEXzt&#10;M/QX7VBwTY9Jnv/omPqLIe76flWVXJcvVp+d1Enszot45W5SUST9UQTj8T3GvQ8mmo61mpc89F4a&#10;1YdXWPv5/D15v7jIOZ81C7IsPxzw+fxMigFU6P1rWJCFZz2gCLhWqcxns7hJZHdBsZPJ9iakOC+U&#10;+ybknmNjBpLE/2mJsYRjfbtJvpVAXYRBfYKqvc/Nvc3JucGuPcmibSUN7CM+/JfxoU8wE/uIzHWE&#10;lvWk0dss4ZlObljerwV/U94Ws3tm2tXZINy9vCf+MpqI1tUVc0d75asWtKTFETHjaiDv3hHPmgdO&#10;MsMH0q+ccncFznuoCjpVD2UiPPv7DXyLe2u1OaHfzdLCB8kT+6mly3FPrtOy7xKj0oTdZq8rntfW&#10;Sjl0hlFVLaqqZyWkC9tTeLXjM7xGDfUK4fbeqazDpMF7AswHu8Pvec+TV5U3AAibxzSO9Suijo1T&#10;8cEXf5UyG+iuBfwBcA+EPgO5/elPXBsO2wvLoMQM1xjDq7X681Ge7HHviU7rO4OMD4YJZ2mN2bKp&#10;a9zONGbaPlztmgHZzir75onqMurFVHpivhwbze8fmhF8tH1NWN7z41XlDeJ76KAok5EUg89NpvS2&#10;iJWy74ZedVrv5Ws2kJxx+b7NO8wy+dyzsHaCP23Ys7BJvbFXN6lxiS3em1jjEQprJ5q3i0r8X+ND&#10;jWr8EmwV2aKG/PBxBm33kGZvleNsMfTFsg2/dnn7/YHQY6N/Fn9P3jr13DufZhMUd2nKZnXnJlEg&#10;lw8025tnJx/ewB5c13flKILLNApFoLccSEl3NLdCJWWuu/ftRJH/dovvWq8jkWxa1CGPx8/+sYn/&#10;FTp/LxX1DTb/CuNRPLfqAKXwDLMvipEUwSi8x+N82KT+sJt4gIRYjetaiMSu68CE5f1a8CPPvMV8&#10;M4s2A/pxQ12yK8fG715BF6bTybhgTNfp4VGk9/hNp3HWz+XDYqnP7QswNPCqPNeidOdjgm3xROOO&#10;yWq2BXrA0b2P7DzFaltOKGkU16lmJ1N5NRLnbIWaXK+l50gRXZQ9OlPtFO/mGHNnAb8siXBeZuin&#10;y4tS8Sfi6FnLd38cCu6AsLxfiXnIG0AnBfPslFiCUmp1OrxA288XVgsBcrK4h657ya7Ccuhhmuts&#10;lit11LO+wBXT7d4+ofhLP79dZRo0CEgWVal8OA+zNYfF2VRpe7OXUiQZLeWk6SyUnZSOhYjhNg1r&#10;x8F9YXnPj5+U96wR+uEKmgAg7BNbBy8dQjSV81RyG2pUBbJt0FNHDilb26HIq9bmVtexU9ZLUTa5&#10;IWB1BRox8ATXz9YFXR7f6mvkOonT7jc6uFe4jBNM8mJ0PWqGdIuVXiCpkzs1vdP6P5dJL6e4DpTY&#10;3/zyV595wz6/mG+aK/wz+HvyfhGDPtjAn6bSQDvNTCDVFHPK85hPHlHKcpgDHXObvU6hPSXlTpBx&#10;gWOX59uCUX9Wv//giOGzVk0m1fyHLtIq3NMatSBJRDhFSc4V16ghW7teF8Pp69WNn6fXdKoUX6Ca&#10;95BL4ziPP8GM/alsIvzM+7XgR+QdorNeeOXouEJqrSpg5z2i2v76xqFSDR84ab+b5ErOcN1NdqWM&#10;eDg6+HS9O3bU/glyZBelehUS4/D5d6ClpxnIO8KhO6LhCHbreVr+BVZDlYaSKEbEMh7fIN5kKMs5&#10;qkoML1ai73pCOmOH1HoLuZ8Te4ZW3KjGHj19MhTcAWF5vxLzkHd/u/TxQzI4IGF0D65jLx0cqy3i&#10;ZNwlhq4+B1S9WgOnZLkYbN/Zy447ve4Wqq9cZH7AVpdJZuM4NcmS8YP0ppNU7GWCYAbyXaDI9tNb&#10;KJpuvHbIHwhUqSk7SIVHqOWf7lwflvf8+El5ez0w6HjNFV7A6/WDcA8C/Vif4tyeERbV0DfoNhjm&#10;8vIZo39g0H3qnNVi8RePwefK4A6inyLxb8+EWUZPHslxbnzm6071b8dGvsa1bSd10sycR4LKemW3&#10;2WNt1wwfotK/STUfu2R7s0i1aEV42Pzn8jLyBmgUdhpBD9zc3y65HTHFZRgtsxDIvGmE6dQ7BPAB&#10;NMYTl2DPL3TmFrqOPoXTeuHIOs/Xrbq9VY6bo5avMU82EIrW4jKW4No3EzKuMDJPsYjfoEm/7UeV&#10;K6l4k2Q7/t5yXOPINHtyVrsY3f1eQ3t4kZbXgp+U95GNA+11wqJMel+7tCSbAcPB7rxQ7CNSfBw+&#10;XFwJXbzuuJjhujFsi+/ztMttKwsce/qVFxkUrtmdK5wBsXvbkPY8RXSQ3lgobMrm5KbwG5iajhxG&#10;Yik9BsuPG2GcLOTkSPTdDeK6SU5UKfViIu1BpaRtgHrgET11w9F9oeAOCMv7lZiHvGPOTzaW8YRc&#10;E8g5kINKUNcVT1ixEShwaVrntJiCqvB4AhKZr2/QA6oexHqK1Jc64kkZcS/rVscxdWfJsuv09koV&#10;7SZ/YDuGewKrrpGbrtEVB6nDccSYHFbmx1O1Tzj5a3Cd741NLNwefuY9T1512BwAarOrUQQ6ZO21&#10;wvEBRVEmI+ch2WrxOBxzCbpCCVusfhbbW1YZ3HXmaaGzqtsT3eqJ6YIeU613ezxEvXvnqHIrnh7J&#10;ZZ5mkTMl2C2Ekq3ksRh24QFK+XVm+lpM+55yRy/Jv7Fh+s2lK8Py/pn8iLzdEAxqM/s++cCaPj57&#10;FjmkEHJMoFtWnsdqqxWwqTMkrG5qfHqgWzOGcDc2u9p73dX9XgLRWz3pH2f7L1b5dlXZz5R5FxSr&#10;99OGdlLHv8b1ryIibvE5CzETMXxOoax3GyFnwKDLlTMvc1mfIzAH8LynctlZIv0vVb1heb8W/D15&#10;uyGfHw723F9cYfHCvtHnD88AAyMeAsnbP+ytJviihqyRrZDT5x/l+4hy2AsH2HrfsM6WyjO80yL6&#10;Glclds5iRI+asCvI6haC8GEKdl8ELnLaQnG49S7PjNM9nU260CosjOYP3OY25XMe02X5A+yb6/Z9&#10;FQrugLC8X4mflDfoqv8wOUu8iSNidL0t4pRYPBqpvnsFDTrvWqX9+knkozvknYfspVXu0XEvUPg4&#10;ynvlMRTb7b7Q5kqlmkow3qQhz286ed8gJO+PISO4XV8hqSvRI9dJad1a3j0+MlUykcBtfizFX2AP&#10;AJ2vJVaFXxWbNz8ub9BIQfoVGiZ9jsvlu38Ne3L70OSI6uaZyStHxyeGleA4dJVK88bft9+Ot588&#10;a42Nt9MZ3pExT3MrtLbKfGrccLvJd6/dR9BBn/Rwq9TKx+KmFbiqtYRqUO+Lx4a3YDO3omnvo8dT&#10;hZKv82wP2uF3a2WfrVgblvfP5Efk7fP5OQwjONBrHJV5bAxSDSr92knkWL/88hHEjqVdRMz07pv2&#10;M9dsBJInPcux96gVi/fozAGSxL8yEV6X5zxaAfWQ/SMqx2/7MBtwaVGcnjRh6VFaywL0RIZU9IBX&#10;cpg+uIWQf4v9eAup7tNeSibN/O+1infGUb+t6wuvbf5a8Dfl7fcHynOYkhd2hwRolPbYC6iQ0UMM&#10;jXpuxjttNj9XBS/PdV3pt7/fJ4ruDT7+hGD/Biwygk5rVpqv0qjXWF07qHWxgqEYTj1eUdPISUoX&#10;9ZaTz8D+4H1psgvskMpo43Syrp9jt1YxYro48WnE80O0I6t2vRMK7oCwvF+Jn5Q36JtTns1geI5U&#10;aCnKpO9f1dtSxU+5Q0Aj1NgJzVCXDIJ8DrvXYvZw+XBqtkuugHMKoNJG9/Uk5/1+9/0B99I8x85S&#10;qJvpW1ZhyppynSAqtqGFn4wyd+GT2gkbzmAfbJnMiuD0nCU/fW+8O5KY0axlTMxKt+wPb0wyT35c&#10;3hyacaxP/j1537+GAT0w4GwyVq+U2Z4kU7Luk3SaualPtQ2Q2ewHUb6i2tU55ase9ckVwVV6Uvp8&#10;R1DKJOLsPZLhjdHuKxTBeoRwST93CQ6zktBRKTLmsU1cmx01a1JCTo7FeavfGVEBJwzYwruK/Xx+&#10;RN7PARYHbdagcw51SE/tGLLbPA9v4MBPEdd0N4ZRVOI8dc4acdkKfl6/aSto90Q3elc36v5lGLFq&#10;QNxM9X41zN1BIa0ljp5i9NPM3FOUuhVYgshpL5DWX2TkPxHX6dXlMeyMLzD1WzCT66ay9lGRv68F&#10;8g5n3q8BPzJsPtAhBRafK4DGfx1rMYHbCX6+XofFGrgQ4yjs9qSWunl6fw7S08f3lKA9IPOulpo+&#10;mRgskIpW4eoaSbtH6MebSTuH9ZRk2v0s0vlsxoNbgoFMaqzeQvLB0DDvfgvzJllW0C/vuEhOa6Ec&#10;zuIWxwgG7gkHt4W3BJ0vPylvGPZ7vd+No0Au3/VTyMIM+u7l3RNDipJsRk+LeGpMxWPN0ogG5JDS&#10;bHLjSaC75sIQvJFZrqQ+t9XqHxrz3q91j/B8eIXvdANUR/TOuGCGGVo3Kb1C1RQrGHspRZep6uWT&#10;tA1oWpdWliadrJM0xAkQGULJN7vCE9bmyTyGzXGTmoF2KTD30zRa/GV0UQb9/N7R0Dr2gPxCJ7D1&#10;g2T7ENprtAXsUIAuD8D+QA3K/3WD7kCz5RHJ/NEA67MOxdFRw+4x5UFKU5KgadWQaA2WvJ40Wa0W&#10;tOg0uRLFZ9n2S5nQlorZ95f+Z+wqBsRGIBCamprq6+v7+/sNhu9vngRB0MTERGVlZWdn54/U5q9X&#10;3s9hkKZBbzs/hcZnzRr0ThColTIruEcSHtjvJ9qjY22Xom0WZ+Bmv+ODHvY3CNY433ev07t0mBsx&#10;MbMDx8yRku5wco7RynfRSLcFrDJZSzQrP5pdfJaeW6/C7aASzzI6o1nZG/DIgx2MsLxfC37ymfdz&#10;7lycAv27F8dabyW4UHxfdCe06olLYfI/nfJW4Lw2d+AyVfPHAdyXY6IiOW0HRrx5ovoStfwE/gHf&#10;wsPwYg0WCl/TUCZurBDX89S1Q7TDcdzGGGryRsKTbnYsW1lOkWQNM07POJVlKtLZs2dDwR0Qlvcr&#10;8arPvIMVG1wgNXDrAspqdqsVNtgXLOelUA9v6AeXQle93oDDGbgc46xtCprD5wtc73X+rod3m2Io&#10;wbmnpp0Lx3D78cIsvqFOZqJaNKdYrVe4I0XCho3kqoe0ZJJZUajARzN4/7OLE95VbN7MQ94hQJZ2&#10;6eBYfSm3IJ22b1Wv/K8Ldd28bS8sdpIE8PIHMFUemJzyUGje5laoB+FdUWT9slXTKna0i+14PZSA&#10;n43g0OpViJFpQixvPJadfY/7JIaVeZNPqFZqttdat+S5/rUX+cayZf8J8s7MzLxw4QK4ycEXgsFg&#10;1qxZ43LN7Wkb4sqVK3fu3AFfFBqN/vrrr39o9xD/BeRNJUwj+hVUgv7E1qHTO4antc6IA2OVBTyF&#10;ynfuolWg8ZeMwtn9fqHOX4X3bshzrUqEU7v9q5N97xRMX+Kg7zIeaFzaA5SnK7E5VxhJ15mPeBZu&#10;BjNhN/FuEr94G2nyG1zJ7waRv+8iv1GDePej8Gzz14CXkbcb8oEUraaQw6YHl1cEdPd5HqY6ZQp4&#10;bMJ7Ncn5eaZLMO3vYvqyxz1cHXyFLvgCV7wJO7VxiruZ3HyBVFrEr9hDLu5Xj5FVjbnYzSRxwi1O&#10;3VPSSY66cSvhMdGAw0mLgcL7mRcbWXeMNs6IMENnxieynhw8eToU3AFheb8SLylvGnFuDRYu05ib&#10;TKl6yu5pFoMUvL1O6HTCJpN3YkhZ8piBGlWBP7MzrppGd04BlJzpepDmdPsCdndgba15QGs7TVR9&#10;M4XYSe5aPNm1BIW4QFaXKqmPJMib/IELnM7PJ4c3YDoKCQcKSCfP0XGnqOQsMXPDvr1hec+Pecjb&#10;anHHRU6d3TUMEjKnw+vz+ZUym1TqK690kSng9wU4XG9phfN8XHAgnUjytCB8Sa1wC87/VbqrVmDr&#10;lDgoM9AWDHMnrm8LoYJgYtAt3HJZa5qgZDGidtlU0yeY8TUk3AedvFXXbR90Md785XcVw2KxwMcO&#10;x3cb3UZGRp4+fRp0McEx+JmTkwN0HvqWfD7fiRMnLl68+OyD3+d1kzeoLFBHryTvEKDxZiSQLh9B&#10;HNs80F4r8LiDG5NU1TqTu4Kr3p4phvuo/rxhfz/Vj1d7hoWeFor3d93ESxzCXlJxlbzzDjvrsaD4&#10;Ej07U9SqNGICZrRiFvtUUnecXLIDO7G8S7sN1/9RZ0P4mfdrwY/LGzRvHtMI7oCpMXVZLksqCt7c&#10;Fqt/aNR7LzlohYvXHaVVEJLqY6qDeZrREShCe8/hNYsQ2EQBa8uUOFeOe8x5CtLrfbj4J6TTTEUR&#10;XZavMxO6mZE8bYcDUmL5e8iSFKokm6Msr5AN3qU+1JtJBOFDLD++kxW9fN/XoeAOCMv7lXhJeSfF&#10;4GaNkMvl622RRB5G1BZzLh4Y62uToBHqwnRacyW/sZx3aH3/wyRDc60c5NnP1kZ1kGneE1m2xbW4&#10;L8o59yZsq0cUuyeVkQzWyuBroMpMviGFa5iYlWzF5zMs2lPM2kTi+TvEuCf82kOU/ALczhv0nLPs&#10;9vCEtXnzI/LWqe1Rx8a9z97O57GCc5oAbjfMps4c3TTw6NZ3schsDs4tvxVnO3DEYrEEH6BMojwX&#10;r1hnZ/1EDny7CTZD8ADNf6rMd3DYkEq1/FsXIVPUXq/syRSWb8bnrsE9LpGNnKLc+wZdeYePXkFE&#10;deg1eSzzihLz77rQC1cs+qXlXVRU9MUXX7wYvmJiYtauXev3B//t4MtZvnw5yLxDLgcMDg6+/fbb&#10;LBYrVHyRX1Hm7fjBHu0hQJRmUQ0PrmOBuVNuE2QiC5s2IxT5yFTvvRTHyae+doL/ShVsdgSiqmGy&#10;xvunZuF90uwZNG/FyNRZJmIJbqBNxz9Nr73BSl9DHLtPTTGQljhFt/MkTVQzBz9LXz1Vkc8zLCdg&#10;/r2x762PwvJ+DfgReavktpRYQnIMHhyc3jl8avuQgDMbuuTxBPKKgk/LICiQlQclZjh7KcExVrXe&#10;f6bVuRIh+59d3IOEsd2kgkeky09kxCTC+WbyIYzg3iB1v1jXGQj4vd52JOsST/3E5ryG5t4Uadtj&#10;eF2TsiKrU9bKvjMpTHW6p32w8+SpI6HgDgjL+5V4GXmX5jD5nFmF1DoxrNyzoqezUXR290jE/rHC&#10;DDqTbIi/jC7OYjyKxYv51v0n7HXNbibbJ5PDxRXQ46euJUWSe9hDd7An1zXrksdclURPj9r68fhk&#10;qUxZITX9oZd3jSGIxx7LE3fdpz2APLMGGzuRGLOZ1ITk332AP7WDVh1+z3ve/Ii8/bBfIbHCzyaW&#10;MsjBUWLcpObOpancJEpyDC7rHmn62bIeANB4/f7gcxCr1Q8+D/5090BJKfbqWlfkI1cGyvlpq+ZW&#10;j6sQAX/TosuiWT4bJkbQUzs0wyQT+5Fw5BRzbCcVvw5XuXiq9AQ15zwbswvLuUec/bB45qPB5v8E&#10;eff29gIZ3759e6787bfbtm0rKSkJHYOoC64CwYeKANAWwBmQnc+VX+BXJG/Ps317v4dh2pn3iAZi&#10;9YMb2MhDYzuWdh1c1w9adG2VvqTcee2m7X6GMyHHtSYZTmz3H8qHESrXHeLM4n5uPelktqjqPC3h&#10;AS+/X4dqVA1UyFqxs8w/IbuSuAVEI2Ez4fFT2USVYvAkg7pkjLUY0//v5ci3P/yVDJuDjptarVap&#10;VKEO3few2+3A0HOFH/CrlvfMtOvqcSTIzAhTWiHXVPhsTmN7j2dk3Au+EwzeW1Hrrm1yX4lx5hRA&#10;AhGcketq7PLsq7NtnZJfoqoSaAVJxHM5hCM70BMfIdBPKJdZihJ/AKbJcjOpt7CSXATzLFGUTJPm&#10;dHHi6fLCQuZDsa7D47OT5CWD1AOPcAeRvDvb9y0KBXfALyFvUKfAcKB+n3fPX8Rqter1/2E+9ov8&#10;2uUNAve0bu6qy+mbGlNPjihPbB3sbRE/TiSnxROvn0SCtPvJI6rd6hmb8B48ZQe9eCLZnZzh6urz&#10;3Cmy5nHlX7VzFnUozw+aD/UZd5e7DrdaD47qH7Cn77H1Kye4BIuqUDrUSD6YiN0fTXy4fKJ3La7v&#10;ibgziZrAt8+s27v5F5U3qFyFQgFq8G9W7uzs7MzM3GOgH/LrlfcPAbna4Q39T1NpTodXLrZU5rMS&#10;b2LP7x2FXD65xDL3oW+/pdG9ZRUuEOiZLN8g1Z8z4o0asF6q9wwz/VuqrfFoSyJ59qlQ2qyhnKY9&#10;iec+OUpKOEAnrB0V9mtM6VLRGTb9MFq6odZ0vt26G3P301Vf/NLyBv/8Y8eOAR/Hx8eDmoqLi3v4&#10;8OHctW+/TUxMBJe6urrmys9YsGABSMd/OBANqvvzzz8fGRnB/hVw27h+MSxmOx6lmCv8fcA/isfj&#10;gSg0V/6PiPiGuaNnENDKwxu7nqYRMxIwybFT965OpCYQq2pMg8MWLM7W0GzeFz27Icl+utCRhDQk&#10;4XQf1YuukKhLBlrf7G//HNm5aqp7CfLJCH6vcFZ6EvfwLLk9k555jVx4gjRwnFC+qLdmf/29y+3N&#10;nxRV78utf+uDj153eYM2D5x95swZcB8kJyeDG0Uu/+4FDBAcQddv3759165dO336tNE4N0L1Ir8u&#10;eXvcsEYZ3PTp+cKK/e2Spko+OF9dwAY9dwpeD47tDn9Lpxt023FEb1W9e/dR+404Z8+AhyuHSzDe&#10;XIIDOW0nGJ2JnOlRo+gyTZjG127Cj8QSr+pMOPXsxBT3Zg3lzCjj5AT7yjDtSBdhgx1SK43jaGEi&#10;cLnNpYQ8pnHmBe4sZZJz9eDRjaHgDvjHyhvUI/Du4cOHQc0mJSWdO3cOfBXPK9fn81VVVYHKvXjx&#10;YkxMzN9U4K9U3laz+/lo6nNmpp3Htw6e2TV8eMPAvauYayeREqFZyJtbG1ImsqiUkMnkdzgDrTXC&#10;/iGPTu9PyXXprH6DzX+uz1ommV3Toa8ne5JGIaLae5qkWoKkapyeyRlNk3JijHl+P6k6ms7Yhhr5&#10;ElWdr8Alcw1fTU7+cmubg3okEAi7du1KSUkBkT0qKupFTwPzZWZmguYMmm16evrffKb4X0neVPz0&#10;3pW9QN4tVXyXwwv7/Jn3SErp3FQ1FxSoqnGNT7iJJK9I5DOZ/TpzwAcHkjvhK9XwztbZVSXmjdme&#10;uD7HcQzv30f7zrDIX+JQj8Vtzar+ZN7T27zePTQi22Z7KBZ8ikZ/8Gj2qwuzH491v/XNkv+ECWug&#10;WtesWQMk/cUXXzQ2Ns6dfQaI2+A8uA3mys8AH/vqq69+WK2gut955x0Qq4HCQ7S3t4Oe3z8XEFsw&#10;GIxYLJ4r/yjZSWMHN9TevNB14VALmcADZx4k8kfGJE8LBfXtkvvJ/F2HOXeLJFseihfVDT6YHP2m&#10;YXhBY8+B/mtruu/u67+5baDi5HBG/GT6FKNj72DeoaEMNA+/rjf3OrKmhT6+LjP1g8WLF3322YLF&#10;i978+OO33n77dZe3wWBYuXLlc/USiURQu0DnoWJtbe3mzZtB5g0ixejoKIgUEPT9Vex/pZk3anTu&#10;3xh/GVP6mFGUxYjYP2acAR1GN0jXgLynsN6+Ic+DVCeQ955jdpCWMRTw7X5o3bCCMe09hFOsnpAc&#10;IfJvkO/G4G5lki4nskvG2RdBks1XN/hgCFi8ErvGYKHpTFgHFNzxQqrvfSrunhI+8niDMYUuz69l&#10;3jLZBb/cbHPQMEDVCASCUBGYA9Rm6KsAFZqamgp0DvwHjisqKoDjQbgMffI5v1J5g+7X84QbANKv&#10;4E/IxyAZMhOID65j96zoSYsjDHVJmyr4UqlPPx1c4Rlkb2Sa70mRK+auMysP2nPNsbbaENXtvNXt&#10;vtLu/mREOKi17UTLN6BkvWprn8ZaLlMTZ8hVlDOS6T6iOH1qVtLOvsvXdbVQjpNMkn6tJYmr/Xz7&#10;L/WeN5lM3rBhQ2hqMci/a2pqTp48GboEileuXHnw4EGocu/fvw8636CvFrr6nP9K8hbzzXGRU1KR&#10;Bci7v03Mos5Mjii5TGNdEUcqtHT1Qpeu2vgCr0Doa26DGjH+c6V+ojgQUQ6Xj/vf7yFvwtRVcK2f&#10;I7sv0TNvsdKr1MynCkm9shv8Zq/flyeuQc8KdxCyl+J6NpPHF/VTPrpnX9DJeuOb/4zZ5gAQe5cu&#10;XQo8DeqLRqPNnf322+PHj4OTVCp1rvyMxYsX/z15L1myBEQDkHCHAA0H3BX/XBwOBzD3y/+fYMaV&#10;iTcxfW0ilwv0SL1TGJfb4xNL3DfvWDYfNB04Onv1kW1tsvtM1+zOEd6uQfmnHcK9WMRlWlaVtD2N&#10;X8O3SHhmsdjErJf3diiHXW4rRZTB5dw8T46fthofU4Y2j2QeRA6e63ny9kcfvu7yBtH53XffBREw&#10;VFSr1aBIoVDAMWj2q1atysvLC10Cd8OyZctArhYqPudXPWyu1ziaK/nbv+46uLYPNPW5s88wm2EW&#10;11deA0Vcd9xKcGb3ekDO3SVzrBuXbW8w755QSe0eusl1l9l2A3u2hhZBlJXRFcUkcarMMKgyToDf&#10;oDXNfSezdi5anJ1OfwB5LXRZrMe7S6h9INZ1THKihNqWjbveCAV3wD9W3p2dnQsWLHg+XgLa7aef&#10;fjo9HZx6DYI+6Hq3traGLgmFQiBpECNCxef8F3jmDbDbPOZZqCiT3tMsUitsqXcIZ3cPZz8gs2kz&#10;fa0SnQ52ueaGYTJLoKXpzsoRT3Y5tCrduanDkIXwnK6H9lc5L5DVVJM9nqX/X13cY2TqF+iGRD6/&#10;kHmfp67TzmLosnyDlcFQlAq1nYn0pKXjwgWj5A9GMX/ZtOUXkjdIrDdu3Oj661tDoM0uX748dEyn&#10;00ErBglNqIjFYj/88EMejxcqPue/krxFXNNor5zDMB7bPHDrPOrG6QkG2TAz7QTVLeCYQOY9POo+&#10;fNzc0hbc4LUb4QX+zurz782BD+TBJzHMHcQ+kQ1agqAeoLZHcLC3BdzbvMke7QTRxKhVdNYquzo0&#10;wxgj5Rjl6UXW4OIx4sISw3t9xHeWf/OfIG/QikG3DFTT48ePQWMEQRi01tCl8+fPA3mDjCtUDAGa&#10;PJD0DyMeqO5fyzPvtmrB84cdLqevrVYAatbn80+NqYuzGJs+62ys4INL2TmOuHv22Dg76HxrtfDZ&#10;m/aUDEd+iSu/x7u6bfqrLsWRKfkdtmQnueYgpe8O+0kcJ9vtEAXsbLud7zP0eW0Mn89OEyVXSuu0&#10;0OweGiZbVHGcmhYnwO0bvvTeJx+87vIGTfqDDz4oKysDqgZFEAJA3YNvExwjEAhwZ5BIpGcfDH7L&#10;W7duPXbsWKj4nF+1vIUc0/VTExikOjYCVZLNAHdGKEsD4Ine4krI7QlOeMkpgNKG3XHdbukMrLf6&#10;Nxe6upjBJNUN+9EzjvdGJzcQOlO5FW2Uw0x5Ya2st40VrTFhvD4H7HcGAh4U9/oxesV1fh9JkmVy&#10;CGC/hyROYSmKBij7yeLUX07eoamnIyMjocodGhoCvTGLJdgqGhoawCUul/vsg9+CkwsXLoyJiQkV&#10;n/NfQ9481mxGAim4gVggUFfCjbs0dWBNHxGtndY6Wmv4idG457MUrXb/+SjH9dvOu0mu9h4Pkw2j&#10;Ob47fZ5orNHnDxxG6O+x9P/exztNlu6k1l1lliXS0w4RUi6Rkx4TTxBFyaBDVki58EA8yrNbFiB7&#10;PkfXrt677ReSd1FREVAyn88H/yhAfX39gQMHQpcyMjJA5T7vkYMcCxRzcnJCxef8quUNWiX4CT97&#10;+OXxwCCyl+UwR3pkGXdJ8ZHodR+36jTBp2MA0EE3zPj3HLAUlbq6eqDT5yzJqfZH6faH1d7dj+En&#10;Q/CIwhk5aibqoRtM0cfYyb20wUL5ZLqghG7h1at6ujQjKfwiEPebVH2PRRVMi+Sd3olNV+zvZOne&#10;Xv7VLy1v0PRALT8PX4WFhaBbtnr16pDtsrKyQM2+2OcGdwI4s27dOnAwd+qvvFbyDlUf4G/K+0Vo&#10;hOmnabSaQrbF7M5JpIDOmUJq0ygdmfdIXq+fL/ChpoJ/91GaIyfPUVLmvHzNujXadXrEuHdK9O8T&#10;o59j0UcIvUs7VMkCUq6gGLIQeZL0g6T7GCNtxoiYhqbTWQ8jaAm32ZkJ3JwSaeMGfNYBSsWB0eS3&#10;P174ussb9NwPHz780Ucf5ebmggh+5syZycnJUMXHxsaC+yAU6wHg5MGDB1euXBkqPudXLW/AtM4J&#10;wrrD5i0JjpyPjvQGOy6AzCdQz6A7OdP1KMuVnQ+duWzvHPbc7HLHdrtvdbv5Zo8e8l6laT8aFm5E&#10;yY5ggjm3HdIoZxBVjOhrrJosXtURwoM6+h6GPEE63TcmeNjAuMpSFENekw92G23sWRvH7BBanJKt&#10;ez8MBXfAP1beoO7WrFmzePHiuro6cHz06FEymRyq3FCf3W6fC3Dg5KJFi0DnLFR8zn8NeTudXr3W&#10;oZLbsEgN8HR+KvXk9qHtS7oe3sDSidMc+kxCFNpoDG4jVt/iKSyDCsuhngEPBAVMNv/5Joihhqsp&#10;0ADHF4ma2Tap2IsTPeJLd2IZdcS97fTzxUpCo5aRyi2Z5FxF82KS6Y9i+P0pEuR1Xl8WLXbTjkW/&#10;kLwNBgNQ7xdffAH6ZHK5fP/+/c9z60OHDoHKff6EC1QuiPig8YaKz/n1ytsPB5org7kXCOihM4C6&#10;Ys7WLztvnZu8fhKZl0zZ8XWXTm2XCi0WkxtyBxBIT2W1636incH0ksie3Hyn3hR4MuhflwJf7LPu&#10;qXCSp92zHs85Nn0tvuwmK61S3naF3XyJ1SlzqBkW3pgBWyxtfMB7cpme9WELd12U7U8diA9WfPZL&#10;yzs+Pn7t2rUvfgkgLIOmGnqyCeodVHRBQUHoEoDD4YAzQOpz5Rd4reT9fLvun5Q3aLxkrB6E6FBx&#10;/+re6NMTeY+o3c1iN/TdkyCj0Z+YYt973Fo84Evpgp+O+5pEtisEzYYJ3tp+1fvDpCusunJ5G2gL&#10;HKuwUNqih56NRwb8ozoEzyaWOVS54qYHvPw0YekafNHXA/1vfvTJ6y5vgMPhAPn0O++88+WXX6LR&#10;6Lmz3367YcMGcHKu8AzwMZCmzxX+SkjeoAdw+a+0t7dPv04wGAyJRDJX+Fso5JrBbuaNs31kvFil&#10;1IIzGrWOw9UlZygir8tvxsnvpyhzC5T1o5qIatX1evWuPOWVHuH7rSO/rRvJIgiuoygbescuDV3G&#10;s+tInDoEJfsOsfMGvnXN4H0kp5PO7+jFROl0gyqNWK9nabQXQZOLi4s7cmrt+YhjERdPvf/hH0LB&#10;HfCPlTfAZDLt2LHjvffeW7JkCWjYc2e//Xbp0qXfq1xQ+6CPP1f4K0De4GMnT56cq9rLl4eHh0Nf&#10;2uuATqej0Wjg+5wr/y1UKt3c0fS0gKcUCZQcljwlbux25EBtCSEpduzY1pasxImhPoFarZPJ9Tqd&#10;/kmhauchGQqtlav1ZWOaR13q5E71xmzFrmZuDZtwFNVwEl19cqLxICLjCuLOICX37OCFJsQusZxU&#10;y0GntGz+4uiqdacPLj66Z8nR9R8s/uAXkjdAIBCsWrUKNMn169eDZjh39tmUpe9V7oIFCz755JO5&#10;wl8B0RzU+IULF+aq9vJl0PznvqnXALVaDfqaoHM2V34BvV6vVmlBPWo131UugIQTyaSarIcT4AOg&#10;rsGZ6iICnSINXa2qUSanyqg0bWSUFDWl6e5VFbZqstp1qc26AZbyCUaahZLEYEhROPSWoZQzyJgb&#10;6Ix9Y1kKbfD3qHVqppIzhh1feXzzG3sPvbMu4u29u9/+8INfWt4gUDxfgyVEf3//p59+Cu58cOzz&#10;+UCH+/Tp06AXG7paVlYG1D47OzeS9CKvlbyf85PyBlw6NHZ86yAZq5OJLftW9ealUE/vHEIj1KGr&#10;cjms18NKle9srCO6zhfT69qVDeNEfiTHv6ZLsmiybDmy6QZ3lKEbcMMeuoXn83//PTSP19zFuLSO&#10;2HmJnpguLDvPqPqma/zXIW9AdXX1nj17QJcNBPq5U99+C8I9CPpzhWccOXIE5GFzhb8SkveNGzce&#10;/5WJiQngjNcHLpcLQsBc4W/BoiuPbmlf+m7FrQtDuCkxOCPgacBPo9Gk0c5u3quUyWbB8frH2tlZ&#10;06zJJFLO7uzl/ms9/ug4+6tuWhJJ/H5X356x+/fIdfeQkXhuRRUfc3givXlyzyD+Sv3EnkfDWxUa&#10;htHYZzDcMRoHQcO7k7RjZeyxTTfWPngU9eXXC0PBHfAPlzfoaT569GjTpk2gck+dOjV39ttvP/ro&#10;o+9V5eeffw5C/Fzhr4Tkfffu3bmqffyYQCA8+85eC4xGI4vF0miClfX3SI3/D3fjoQ2t/R3sM7u7&#10;ln9QeXx7x+2Lw8m3kQfXty59p6IwCzc8Om00zp66qKbSjLH3NAKhUa2bvVKrF+tn9DOz+8bwl0dP&#10;fDWacRbfsGM07vzE3QFC1CT9EYKSMEl7ZJydPYWrXduXlf44Kz0zOT0j6dqdjZ999c4vJ2+Qm168&#10;eHHlypWgcqOjo+fOfvstUPL3OtmguHDhwrnCXwHRHBg9JSVlrmofPwbd3Lmv6TUAKJNOp4PGMlf+&#10;AXSyfFo/M1f4K2S8NP7KSHsDAzHMHxvi8zmquQsmE2i8oBWLJca791UXLyu6e/WFtfrVBbJNjaLr&#10;o1KDcZapNJwdEO1HTS3qb67jdiimldewD/XGafB3qSpGHCHj2sA98C3tjDv8zt60t6NOvbfoF5c3&#10;j8cDDRDoba78bOQcdKZD42fgJ8iUQKAOTX0AIgSmz8jIePbB7/NLyPt5Aj1vXkbePi8MUu2jmwai&#10;jiNPbh9Kuom/dgLZ2yq+dxWj03mPn7Zu3mE+f8l6Mc+TPwRzVP4zJXBEuT+r3/9FmmPNqPAg6dYp&#10;5mCTqt/qsZ+m3g54zX5BZEBb7RdE+EU3Az471yaKYnXVqRCD+kkdNHOaXpWCZf4K1jYHfbe0tLTs&#10;7GwQCEpKSt59913QlQM3K7h09OjRF/vv4EY5cOAAyM/myn/lVz1sTsHqEqNxHLrxxLbBW+cn81Np&#10;auXcJ8G/l831sbi+1k43ieJronjv9LrLsJ5JgyOGocviG+rV4nguo0vHvycajeL2X+c0H6Q3niTE&#10;V/AKkfwEurJihH4cxb3eT9nLUVX4YFcgYPMHlDx1HfjlTrdeOTOqNWFhv/uXm20OmkRMTExDQ4PD&#10;4QBNGtQm+G+FRlO3bdv2vcoFcXzFihVz5b/yKxo2t1o8Lw6jvYjR8N1a0K5n42+dDcK9K3tTbhOE&#10;HFNtEaelio+b0DLZ7mPnHf3Dnt6hYCgRSXyFVVBsl2dzoXMaCm4/Va9UP0AfjifG7sWz12NIWfgz&#10;02byOPdmIf0OXviglXygd5pVxHvaTljTRj2eLGjPF9R/teObX0jeoB6vXLkCOsogHN+5cwf4Oz4+&#10;PnRp3bp136tcUNy4ceNc+a+AaP6rnrBGwujstv8Q9NvrhAlRmINr+7IfkNvqBDu+7tq2pAs3qfWB&#10;bOvZJv3jSHdVbXCp1Oz64F+ctQdyEJ5TzY5uPhSJMt7Fm5YMcXeTqivkAxrXtNShzJc0ZYsqerSI&#10;QmlDnbKbZRU6fa4T9LpPk4zv9gy8v/wXHzYHDA0Nbd68uaioCIFAZGVlpaenv7haKqhckHodP368&#10;rq4OZFC5ubkvXn2RX0LeavnfiKs2y9+tsh/yk/JG9CuwSA046G4Sp9zGH1rfN9IjbyzjDXVLpVK3&#10;gDs7O+tXquFH6Y4n1dC6B974FniU5VfMBHIH/ftyvUf6jLuRwjcmR1MEZSK7vFrRAepRaZxSCeP8&#10;6kI/daVf3/xY1HiI1n+S8rBDM5zEf7qZWLFz+P57n7z2z7wFAgHop4OvIVQsLS0FUWBwcBAc5+Tk&#10;gOPnIzBA87t27frhY9Ffr7zBTbbp0/buZlHWffJgpzTrHqkwgx5aHhXg8QSuxjrjHjofpLqmDfC4&#10;wGdyBgpw0NJx4SGc4i5Lb4C8zUrLgG7mFqMAIc7No93dTW05y+7IFrayFKXA1hoTmquq5msaAwG/&#10;D4Zk030zVvoQ7RDkCfaNIG/wP2S0cTbu/aUWaRkfHwcpF8hgQsWHDx++9957fH7wYSFIpkHlWq1z&#10;L8ICE4BcHISAUPE5v+pn3uMDitBBcxWfzQi+A+10eC8fRjAphqlRdfVTNggBoN+GGlU57F4J3ww+&#10;Fvq82x2w2vw34pwtg55T9e5ZR0Aw7Td7YL7NXSqZfnOI+NEwr1JGaaEe8/qcSiMSy48rIhwoV5FI&#10;4lSSJDuO07iPnHeQ0ciw6bYf+KXWNgche/369aF/O4iAFy5cWLBgQShwg3QcVO7zIA5uflC8du1a&#10;qPicX7u8QwRfD6vmO53eijzW+b0jSTdxD6NxszPQFEJ9bNPA3hU95lkIPa42GYN91oEhiMf3uTzf&#10;NmP9RqNfPh1owvrBn2+eWtf1aM/1Wz4ZYmzA51xjJkcxCxN5pTNuU66oslnVP27Al8tawG+AYPc5&#10;esHbxapPqlVfrv7P28+bwWCAGPv3KstisRAIhL+5Dsdzfgl5/3x+Ut7PZxD74YBe48BNag5v6N/9&#10;TXdLnWrrDmNPx1xw0+nggWH38QTX6WL4YB48zvHnM6xft2vX9GpW9su3EioYFh7ZzEoTlMRymp9K&#10;6q6zCrP5+VLmSZ9TjNMNX2NVHaE1JHBzRvToR8L+66jst19/eff09ICGDcQcKoIvceHChaD7Bo5B&#10;mweJ+POpjCAWrF27FvTxQ8Xn/Koz72VvNx3bPKBTO0AHlozTn901PHfh2XzI5AznmUgHyMBmTf5p&#10;m/9MA7SjzJXKMlTSnb1aa5tKt3wCt2BIEEOu2YtPPkuvXkeqLqBc6qfscXqCb98CYYPjQeoh2O/R&#10;mnBEUZLdpYK8JpVxwgap2MoyIPUR7p0Fu74MBXfAP1beoB5BbT5/HuZyuUBHrb29HRyHhuOev0oA&#10;viIQ+svLy0PF5/yq5f18M9Bg4vVsWjJo/zN6V0+T+NzeEZC0pd4haJR2jwe+egKZeZeEHg928AFq&#10;TTCyjyI9gyOeCrz3YBUU1ebeNKg5SaHuo7XmyjFpEux9wiWNCctWlFGl2b3knfspzeUqQhE7rQq/&#10;JZLTdkswuINae4Pf//m2L34heV+9enXPnj3Pl0QEzRN01EKvhwGjgEb9/IUi0F0DxcnJyVDxOf81&#10;5A36Xse3DhoNrpFu2cUDo3KJBai6vy24iP29KIxpJjjoEkq7h0bckVG2uAS7zeY3O/wPkuwxpV6i&#10;2P+w3f8E5+ySOs63OD9FkHdQxmJZGedoqWcZpcG/G1xT1Q/iPtKAV7l0IHv7Clm1ItexMEf/7rL/&#10;jEVa/lG8VvJ22DwCdjAt/Hvylom+WxcvBI04/SgWf+8qZvWClvWftI0Pqe49tOcXfNf27yY70nrg&#10;XdnBxepvdUFL2jVtAuflIcuBKcmfmtkXaXld2tE8cc0FeorGNV0mawcpeKW83eNz+v1uUK1KEwH0&#10;zCQOxXV2fcTU0P/4zW9++9vf/vEZqampc/+Nn+I/Vd5sNhu0+efRGcQCYGgEAhEqgi58VFRUKEAo&#10;FAog6ecvFz3nVy1vPnv2dsRUd5OYxzIGX/lV2z3egFoTnHg8OOrlC31l1dCFq8H3vBUGf3QnVMy2&#10;ZnCMh0emI2ni47hbg4xzyfRHl7hd2fgjTaR9yfjjCsOI3+8jiJI5ynKQf6N5t+yQ0B8wA5FzlBVW&#10;l0JlrEOyLkIevt8fjK0Wp/TQsS2h4A74x8obqAJUbmhuCwDU47p168RiMTgGIt+xY0d2dnboEgqF&#10;Apk3EGGo+Jxfnbzt1r/bhRfz58KWxeQG2VjKbUJdCffktqGkGBxyUFGQQZPK4cZ2t8kcvNunDXBt&#10;ozuu0x3d5d40IP6iRrO/37ACM/JUNrYO1XyXo7xMQUfi46ZkhZHE2ydpxYnsEoZZcoHTmYvdMSl8&#10;xAS/j1/7gN+2cfsnv5C8CwoKQG0+T69DlRv6KkIv8Yd6aYC6uroVK1aEnoW9yH8NeQM8brirQZR4&#10;E9dZL8SjtCDK56fSlHJbfQlXo3Z5vXNvJZVVuk6es4CfpRUuFtvXO+o5mOvZ3zcTjTbqnT6tw/dR&#10;H3stCR3PRzyVdkQxU7Iloy2qgWm3EWekJfDqluNqr7ObQGa2FVOx7MnsG02EBSsW/79Z3qDD9Dwt&#10;flVAlRmeLaP09+Rt+48NGXSyQYqVfpd449TE1ePIyEOIx4nkiZFgb5sv8D0tclZUuYawvm0Z8MOO&#10;YPsVW7wJU9Yypv0scuYkUbgR0/0ltu8DVP09bsGEgZAvqSvnpRnkuVavHa1q8Cuy/V6LY2YoYCXy&#10;bOJd5IbfNHT/t//7X0PNFhAbG/vs/+Kn+U+VN2ghQM8xMTGgwYN6HR4ePnbs2POvUqVSbdq0KTQn&#10;6MyZMyBND51/kV+1vME9xKTMlGYzOur/g5+SM1yj456LNxwtnZ7OXs/wuGfGHhjm/f/Z++v4uK5s&#10;3xe9f75777vnvHNO9977ng1nQ3enu8PQoU6HyXHMzMzMlkkyyCCL0QKLmZlZKmZmZua1amHeLJXi&#10;uOMkbSvZnaRP/T710WfVUnmV7Tnn+I4xYQzs3iySpbBfEEszlZYl9Pwb9B3nOSmXlEMXlINMVeqo&#10;cJfa3qGytU2Kj/RxVnEcE3RlCknaCEJHkkisljRBMzivDvO3objQ5j3LVN7wRzTbdqyZ7yM/NLzB&#10;wNiwYUN6errb7Qa2u76+Pikp6UEgDiKzFStWmM1mwD/Q6A+i8If184J3FMZ2LI2t+Dyqh+sUNVfK&#10;K3JFOTe4qefphzaOntw52VarJEkyrxg6cykyORvr/Dn3YJsD56hxjZs4M+Y/0hVZVwHvZpjfHtes&#10;oOjNIXTHuOmKtP8+/fNa+qJVzJwk6o5Fs3euqsYzZeV8Y4UnJJtV3ekX7Pxk6X/WbnPwr165ciUA&#10;s2dOeXl5+fn587+ba7j169eDng987nXr1sXXSr6mvxl4uxzQzmWD+be5LIpt5/LBhjLZ1sWx/+fl&#10;f+qtK46dsPB48QtXgulZ4d4+OC0jfPlqKKsGOV2L3x5EVpZGXq2ztfPRpzvk/3NsZCtL+hmTNWCf&#10;uSkvuiDOOC++O2CbPCO6vZvfcIp1LltZfVqY9uJM9a72wD81CJ965/VE5P099TV4j3251PVABEE6&#10;rBHgbQ92aD97pS3zKhs43Hm3+HLZ/ElIoQjdujNQUQ2xeGjzLH6uAdd5CAgjPu21lMh8r1Fn/9+J&#10;oT/Mlm3gz3zEGr4uL7mvb2H7REjUivrmsxiRrm634iTLK2B4BVbYeVZStWS4+v/85X+PD1ugnyi8&#10;gTAMA/F3Z2dnX18fCKzBmJn/xZyA3e/p6QHY1mq18RD8a/p5R94iD/DTk09Q7l5haRSxiZqRXj34&#10;OU1BcovgY+ciwSDh8RI8PV7HwpaWQGc6oyNKdMDi7zT7/zSuOsxT9jvl7zFLs1Tds7LzE+KjrqCo&#10;n7uGo0kXG0sb6B9ieGzWjiD6cWIMJzoiyLTdN2ydWwvXOQemJMdBRL5r9475PvJDwxsIjAoej9fV&#10;1QUaF9D6wfpIXKDt2tvbgQECXhqg1/zdh/SznjaPfAlsMPLXftgj5H6V+ps6Ycm+xuYyHEc2j9WW&#10;SiNhFNiI5vbo+DSKYbHkuEfORNhc7OK1yLpyGLyWjZkcQQIlyHyVa9YZPskbz2KdHXFpKoyUTHUv&#10;6AAXZYO/Ghli+ByKkL1U3X6Gm1PL3aWxdX22/JX/JHgDgX84cLnA8AQ+t0ajeeCWxaXX60Hjgm+0&#10;f0vhmb8ZeIO2A5Z96esd697vuXxkVqf2n9gxCTy54ydcZ/ZMWc2hcIQYHY8WlUTqG+GkS6Hb+dCi&#10;2/gAn0hpIZZXBZd1OXPG0Fyh9xLPvIzBW8Fh3VD26sJmkV9xWZo9YJ8atE9PuOhwkDftpKhDhncp&#10;dcen3P802P3MO/9bR94/iAxaz8PwfrSe2MSgwaAJxIZnlXykRz/UpbtwaEYkDJdVzI96nR4rKo4Y&#10;DPil5NDRUixzNjJhhuRe5NN+08YR+4ohy4eM/kqL8ahMtJZH3cvPT5dly7xcGI8iQSEZ5JIhmSus&#10;qzJ0GCKWXZykKRezydR3ZPLq//eX/zU+bIF+uvD+nvpZwzsurxsG3eLaKSq4rioUgw7k9cXqeVfU&#10;wP3DCOB3KDTvtbDV2PF2mK7DzwusR7iWvSxzmnZqs6DpMv+2xFgxIT4wIz3tDcdyicOod1p6yuye&#10;9IVBVOfF8Hx/uLhZnJIvLThN29vO3dLD3UCVX3D6ef95u82/v37W8H6Q3hyJ4pX5YtWXNUiEHCeG&#10;EnKx59i28YPrR2dGzPFE9xGIOHY20tIZtTuIkopo/xBSTUP5ZvzaQJRqjo7IcZ4DeWVE+fRER47o&#10;VpO6+iLjeLXgzG5x2w32SaY2i6ZMucq9uoutrFaWX2IenxQf7ROfXbU2URJ0gXp8eNssYQ7NtunT&#10;PhB8V+SLrp2mlWUL7qXzLx2e/ewP7aC5ufTYtiaHk6hrgLbu9Ot0+JCAqJomVmTiHdLotinz+nHT&#10;i/29H1A4d7SqEzLxUnZPtaEjW10562aPu+gkVDE7tQAA//RJREFU4iKsVV+QMSMQwaANnLIXCpxv&#10;TWe99f4rCXh/T30t8v6ako9Tjmwev3MRhEeCUzsndy4f6mjQHN8+4XZCWqUfEB3HibIKKKsRFSnx&#10;tG5iayH+Wk7gUk902AD9Y7Nk15TtrQ7TOkbbeQX/jJy1jJF7gHdlUnaZMOaQIYnPVApctKizx2ku&#10;z1FX2mF3rTJvxDGbre48OX37v/3dzyHy/p76ecEbtHf8J4riQ506EG6Cax7D/slLraBP7Fo+tOrd&#10;LosBfBzvG0I+WRFyuXDA79VbQtN09FRH9MOy4K4+H9WAdVkCRUa6JuK/o5lMVo80Sa7Kbd1baZc6&#10;ZXdAjwKvaenpAe4GnaPbH5EEoQ4cn7L7+lwB4W3NeKGiAkTnbA34JBaO2hPwXrC+Dd797Rrbd55A&#10;ddkje1cPH982PjNqYs5Y+9o08fugM4DXnuRIyVjMmsjshD1IfNbq+l2/YH27d++kM03F/4yReZiV&#10;3MT4ZFqR3M/fTnPxhsQnMBzmaPPKNe0nJU1UZSqChSaUaUvodb9f+n4C3gvT48MbhrArxyiDXdoP&#10;n23+/NX2u5dYN88zYBjrblKrZd6AP0qfsWIYeSstXHofGhiMhqNf2HxfeENfXGkhQhDRyiA+nhD/&#10;ZrLlklL+Fn3yirz9uqwAI7AAGropLxL6FV+g/i8QF+aZ6DN3T7tYr83e/6jR/u5g/bPvvNTd3U18&#10;qfm/zU9VP0d4e1yQVuVn0+zL/tiZdGDm2NbxtJsmnTpos0SGuvRBPyITemrqoUspQdCyRyuJ7H58&#10;gI/vrkC2zxqW01Neny35x6HJD2hZd8U3DvJuX1dUYDjii6hB4yL2BjJqISNqQnXGps+9IM7QuSYi&#10;looyXdNLsx0bRpL+x9//Ij5sgRLw/tH0MLzH+vRgMGvkvn1rhjl0++y4uapQkp7Margvc9mhjBRW&#10;d6Oqt1Vj0gUa25DreTBPjW/bFyoohcVG/GBz9DTd2Wryr6TKPpjpTeHfTBPcylI27hK3dctSu6WX&#10;DgrK2Jo0saHM6qXS5Je0jm6R4Qb40ijqN3umXAHBjPQMiLYlpvIB3gbwmfhfKQHvBevb4A3ibMr4&#10;fAKmR2U1ha6dom39rD/rGpvPcsYXSuKKwtjQCNQ5iBxOijS1RQtn0JSB6O6W8FWJ5arYvp0tPSXm&#10;XZSo7siNV6XMF4bGjgnr2uyiLHlNgfBaDe/QScYZ4NKpXaMm97g1IGywiN5Y+ocEvBemx4e33RLe&#10;vKjv4uGZnOscYN9P7JhIPUc/t3d6sFNnMc0nANbqsazcSFsH3N0beyCKk2obebEJX3Qbr5wilgxY&#10;Vo9YUgXOT+m1IOYu0NSWaBtBkB37k6jnCzy2vGqDXSnS3BPC1LcpRS+XOD9vN/zyud8+88wzH8zp&#10;8uXLsQ//hPVTgzcIn6AI+m3wHunR+71fNb3NEr51nk6bsJRkCq6cYCBIzFWCIKKuEbp1N5yRHa5v&#10;hEIw+XkavrXH8/G4/N0R+QfU2uOSkWL9+EZufZGmrljbQHFzB9W5naauaRdzxs0mcZhEvWSQD/hN&#10;6G6SIQHfOXVNXrCLm7J15OR//eV/iw9boAS8fzQ9DG8UIUDU9SCbx7GtE4xY4KVNOUFBkVhJ7/h9&#10;4Kcn34y0MNAP8qEjpbDeiFtjQRi5vRbOmoY/naF9SK1Ond1waWZHuaKE5eK3cjZuYabf006tpaf0&#10;cLfwdXmjgl0iQ4nW0ROJOsTG+zxtjj+snjvw/VXCkLjWbHx7vo8k4P2E+u5p84clFbjDQcSkCyYf&#10;p/S2qJe80fHZH9qPbB7b+EkfbSq2Z5UkycBcomx/gIhGyf4RdP2OUDEF3VUHn2yHP+u11ul9tUbL&#10;Cl7NLZntmJBbqtNv4/A2C5sOSnoEAWOzvqeNu62IsfaCIKtclMI33E9TNFBto/95G9a+v36+8AaN&#10;pdfMpygAAvCOH+PGcWKgTdtcKV/5dlc49BUP7A4chN03boUra6D+wajOSe4pxW+04/4I+VYyHo6S&#10;3QJsQkp8NKy6rmLv51+/qyw9L77L8grBnyUhLYn52V4RTuLOkFrkVz4/0P9BTuS1sbJ/+v1XiY0f&#10;zk3509TPK/Lm0h1gPAo5rqQD03tWDe1dMwxcsbpSaVOF/Pz+abcHa2qBZmaRhiaYxUEr6uFTtbjQ&#10;EEvM8sec4Ft9inNU9wmabT9b+dzs6AoeM0XedU2Wf0WanaYorTN2hbGYxYBMhYQ+jbA3kq5uwlyK&#10;EqgftmvDhhx15b6JlP87Ae+fgr5jzbsiX5R6ll6WI7x0ZKatRtnboolApEaHG8342csRm4OwBwBu&#10;Yyk7OqbRNh42JEO5RnxUiZVq3L/oFL82ST8pvL+aW3WXc+ITRtY+Tmapqo4qvxSGbf7IfN6buZn5&#10;WD0ro3uMIDFfeP70bVwG1+iilf8x30cS8H5CPT685wpbx0QQpJDt5NLtmz7tZ1Nt8fPfsQ9gxL41&#10;wzr9/H4ZlQYfm0TYCvyNDCilL3pjKBrFif1ssyMaPiOwvjOhSZYJk5SD71OH/qVXeElUTVdeC0AG&#10;Z4DP1qSPifap7R0M1S2hoTQB7wXru+BNkA+zub9dy6LGzkMG/UhXo2rzp/0mQ2y8C1gONi12H7Q7&#10;cMc/XeIrLY+5zkGY3FOCp3bgExJyfYu/SRXCCfIEzf70TO9FhfS8tOem4t5xwQ0QfIMPA9lg5x7u&#10;xbPiNHDngqTk3+ulR6qgxbNXf/37r04TJeC9MH0bvOOpy8HP0ixBd7OqpUoRCiCbPu1rrVZ01sfO&#10;hoCBPNRtKL0fycqN1NRBWh3O46MWDyk1E5+kI4u67bvGnTsZmmwtS+CXnxHdMVpqPJ5pm6PHBNlI&#10;2ESGZQRsJIQrCfE6wpgVle3dy710QZS9nX0GtPU7/bf+718mps1/AvoOeOfc4GiVvvRk1pLXO2qK&#10;JQiCiyRYayfi8RKXb0RC4dgC+dAoer0rurnf+cde/eJGz/sNrsUlkX0MxVbKhbv81DbZzWzumXx1&#10;e7p6qNQwmStI4etyOZq7k6rbs/JzOIHgMXLHCAFwHoLn53IRLGjxzA7yNhlcIxu3fDbfRxLwfkI9&#10;PrzjEnFdKDrXFt4osAu3zv9Zp9UZ8Cup0P3qWAx35lIEmINDp8KfXovcHEKuDSCHmqNbGaZ2k/93&#10;g+IrIvsWhuaWilNtUu6YPX+XutrkGg9CsVMuw9JzDcwVGnsPeDvI2/inpf9Z57y/v36+8H5U8cgb&#10;jmD37vKHu/W7Vg5FYez8vun2OmVh8Xz3gCBycgrJzgvPUGKoqJkhsvuJV5stx2bc0xZ455TtmdnB&#10;brv9Mxr1uiw/TVn2OSO33RLL2oQSmDigmHQxpEF1qrz8jUnau432V6fy/vn3/2+8ZYES8F6Yvg3e&#10;Y/2GrKvs+TdzM2fD3Tpgrhe/2n5y52R5rog5Y5sec9yviOQVRAruRZKvhe5kRSYV2M1OfEsR9qdy&#10;z1O9/CWTinMKyTlxGUagWzklx4X3oxH9F1iEcDSRBAxF7XZbC8H7kMT88qA2VV54QT5yW1F1QZyx&#10;fTzv//xFYsPaT0CPwps1O58VedfyoQ+ebT6+bYI2ZYUimM8b1an8Pj8+OonWNkXbupDCMtjnIzqF&#10;6G8q1es5E3+aGf6Y0bhzVnaAIzur6D8vrh0wDfRyVoLAa4C/o1NwqJ3xEVV+sV18voJ/nK/LAzH3&#10;AHc9Nrdm5gqKfGF1GC53+DngrTsoAp/E8P/E3ObfX38b8FbJfTxWbL/xhQMz10/TMq6yQJw9M2q+&#10;cpyScoJy9STVYZ1/Qlk1TGOiFDp6MxMOw2Rja7R4CLk6EL0zihxujuYr3Fckgncoee9RO3fwx+4Z&#10;6Y1mcyZzVxi29UhTkugHNY7ebPbBy7StDj93WHKGZ6r/aMWfEvBemJ4I3kDBAGLUBbOvcyryRQV3&#10;eOAOCM6A/71mw3yuLhwnp2eR4ZHoxq1+gQirnCJkFnJlr/M220+1wb9pUX3A6FrHHV/GYWZoJsed&#10;1HRlWfwPkjhEWEq+IDBjxPoh5c7TLbKn2pRr2fRnX/iqmG8C3gvTN8LbbAg6bBGzIUSdsISDKBLF&#10;DdrASI8ewwg+y3F27xSItbJvcOwO/MiJ4NQ0+NPkvoOBP56J/LbKMqKHq7jQ6+3S/5jon3A7tgi4&#10;S1jVVshxVNy7i3cvYi4Bzy9Xl4exSEiTTLgHCMHnYdSH+WazVZVF2jppQJ2raVw3fP7/SRwV+yno&#10;UXhrFD7QIcCF0x4BPt2hjbGMcm4HND1sAvwmSdLnJ5JSIrsOh3MKYQgi1pbDz5U6xxyhtQzuFfXI&#10;Gea5K+zry3k1GwWNK+k3aIrrRvdYH3+r2UvlOCglzE2BiBbFYzwA0XYPa2kc3g9EEDKcGDR7pl0B&#10;Poi812/5ZL6PJOD9hHpMeOM4EW/utEvMY1snQJTmtEVWvt01OWT8+IVWxrQ1M2Xex4/PrrO52LaT&#10;4U0VMEOM6T1EBR091R6FUWIf2/zSwNgKSv119Xi+nmaAfB9MaN6cLr7H3FzFWt/K3RqELMm81HbZ&#10;7W7m5xu4JSPyKx8vfTYB74XpieANBu/1MzRg09e+15NygqqQxFJvanXYhq3+sYn5J0xOI5k5kVtp&#10;odyCyP0q6FQtvikff+sqdqIGv8FzPTfRfFqUfox/czXz8nV5aYosN1ddpQjGynmRBAYATvpmZ+yT&#10;f6Q0pvN8H/eZft8/9g+//6d4ywIl4P2Y8rr+zBh+I7xRBAeDlD23FLLxkz4BxwlDWHwIb1nUf+UY&#10;tSRLIOK5cgvCi/eGVh8Jl5VDQ8PRT3eFPktHXszx/0uLdAnt+m5uyjVF3xGJcCW7ca+g5KZGfEQ8&#10;dFWWe1/fwvKKMAKTenkkSZCIk8QChG8K904AouMkvopdvWTgQgLePwl9x7S5SuptuC+7cfarBPTl&#10;NdFAIDaz6vbgLC4mt+P5U0hyf/TtNusmunEjm7qGdu0gt/KSZPIfugV7RT2nZT2f027eZh+bkZ7p&#10;Yn42qbhezT8p1BeBJ4AIOwxbfWGlNzyf34ogY9PmGFbq9GcKTVXg8zxd9vJ1L8/3kQS8n1CPA+8H&#10;5UmABju0lQXiW0mM6RFTLMPiVfbmRf0pIPL+8kR4XJeuR8a4aNEMcm8aLaGgxRSUa8IJkrwrdx7j&#10;WQ5yzJMe7W1V76jD+r965SVG7jVlH93F09i7edpsmbmml7NyQpl6jHX5nnbw1eXvJOC9MD2AN7Dj&#10;Im6sWAAUQf3ePzP9QE2V8lM7J4a6dUvf7Bzt008NG2tK57ebYBhpt0bp0/Mp6wuLI3UN0LmLQWDr&#10;B/n4qmJoSY3vQEfodhfxUp/sHfrkYWFNkaaO4xNPuZi3FPeAfQcvfWR+qYv0UcasQ2u5zTupis0V&#10;8Au9Uwl4P6kCvmhkrqzfAz0Mb6vpz453RmFMKnSnnqVbjCE2xe5xQaEAcmjD6IUjzOQT9GMXrafP&#10;BztmsCv58KlzwTvp4aTb0PvXsWkF8WmVd+2w8rPxyT8MSvIM2i384b28rEVserVZnqOu6lIXjJpa&#10;MAImbHWYdyrgmSDdA19gQTISy88BlK7u2DB8JpGk5Sehb4R3RjJLwHY2VciPbR1f92GvVOQm5o6A&#10;P1AwSPQOImwtdrI/3MRHqtS+WoOzwSp8bZy3YlaXKrX/bkBxW+b808xwvmakTZLi8HObhCc09j6z&#10;j1FAXQrAzFLd8ob+LC0lSTpIMghwXi5KOS8spimugJuJafMF6/HXvPVqf7wQwp1LTJ8H5tDt107R&#10;GDPWrYv7gcUPhYlwZL71pXI8vwTuGkTyJpFZDT4gxf6UDXHN2AvDqqNcS6nC9699wlLd0Cl2cq1h&#10;9Jx89IS8l+M38239CksTggYRNOAJiXm6nD5FeqWZs2zDf1ZVse+vv43I+8jmsft5IpXMCy6ctkhR&#10;Gl8hmc/Go1F89U+Lwnh2XjgSIXv6o1lF0Kps7OCo5yolYAqi24vwPZOOFqNrDaczR1V9VnyP7hVf&#10;leYJ/QqeX3pGeFsbNpLOLkK2C4ZNow7aG9PNb+QF3hi/l1jz/v56GN4y0XwFS6spBLwxBMHP759O&#10;OUFpKJPV3JMKOU5wMyOFPTGFGPURMGCNJjz5WqihEbqQHPrwYvR4I/LGFexaJ3aoCvug1/AvI0Mb&#10;2SnPzPadkImL9MKtXNYH9FabPgezlOodA0HFydgJMcURQptCyA8QQS4JaaecDPDtpbqmTcPHE5H3&#10;T0LfCO+ZUbPdEvZ7o8Ctu3ho5upJqnuuAJFSjUMQee8+rNZiG3aElGpM68NyJ5FnGuSfsCvbrMoN&#10;NMNyikLsDz8/pKw3qbcx7gxLL89IT3VxNl6VlJeK76gd/dWsDSb3ZBi2BaGvl/rwhGRlrE1reFUZ&#10;zD3xqfUEvBes74a3ywGVZAri10E/YvjycBFz1mrUBgpuc3GcAK0PQ1goiManW4BQNNb64CU14h0z&#10;qNCK3x1FLvRGs3mBHCq0a8LxDr1KE9S12ESradJN3MEGK/+ApLOKs2NKcoIiv6CwNBIExtflzyhv&#10;bOeXf7RmeQLeC9NfhLdeHZgeNT0o1g5a02YJZ6SwbOaQmO8aHzDCcydCgWdWVe6Qidz1jbBAhPoD&#10;hFhHvHsNL5/ET9UQFi+Z2oHTbPDKfvs+vnATb2w3V7Kfn7eVfeYQ/+p9fctN+b2ovZmMqEjYNGCb&#10;KtN1vDox9PrJ4NN97YnI+/vrYXg/EBTBQJwNLsAQBk0MRmvhHV76Fda10zTqpMXrI44fM7s9xOWU&#10;UEdX9PCxQE09vLU+vHvU/Xad/blqSxYj9Hyd8SXK2FL69aPiliXsvg+o6cdF5QcFhTK/SBc2L6Vf&#10;bdQ3klErERIRisOE7ibuZzggG07EZuYr9K2pjPr/65f/Y75pE/D+EfWN8A4GkPgO1ZYqhcsRuZch&#10;iBeWD4UIEHu1dCCHTkVSbkFqAx6Mku4wsb/X92KdZhfLtGHKkkL3vTWu+G2/osNiBn1iWFPC1Wbc&#10;lte3mcYz5HVDomMWz+zcl/yZSDKWW5unzckRXq/kHXUH58+UJ+C9YD2AN4YSU8Nf95P8vujkkAn7&#10;8jDYwxKwnDOjsZSocZVmCfauGfa4EYUKI0lSIMKOnIkcOxcRSTCrG9/bGL1PQxs56K3R6Hmhrdkm&#10;2ixsOinvPSDg7KGXJ/NupLEOTskv94jPXlV2p0tLMznHR4W77D5Ws+TK4hWJJC0L1F+Ed2WhuLVa&#10;IeG7wfi9dT4WMyFRfHLQmH2Ds3fV8KGNY6nn6Bqlz2GHJ4eMZkOotj7Gg8Hh6I1bIRwnmTx0bzVS&#10;JAyIbNhJhvm9yfESg/iCQnpdJVnN6T4hnbwmb6w0tBkhKwkZiYicjNr6bZMD9qlz4px3u0UvjHX9&#10;89P/Gm9ZoJ87vCMhNOB/rO0FP6y+Ed5AyccpYl7MYDJmrIxpq1EXUEq9p3ZO5t/m7V8/3tcXBt52&#10;6f2IyYwXl0U+XhvYW468Uup+aoj5zqTwINXyTqfp2dmJfx6Y/Jx+u90yBILpdPVgmjJWoN0X4Gns&#10;fajyOKE8RYblpKuTsFUTYRkIwUk4lq+pQt+1Yfj0/5U45/1T0DfCm0mxxY8SAvW2aLYu7h/u1hXd&#10;5QvnNkeAm31DSGNrrJzzlpq5veIh8lJvdHst3CyMPj2gWM0eVIRdR2TdS7hVeyTtXK98Hystk7rm&#10;gqS2mbMFxF7gRZLgRRBkkJgrKQaoQFVclJmq+zir5742JoJA/1MLk3xP/W1MmxN4rBnm38xJq/Q3&#10;VcpRNNYo4FcgShvu1QsFkZNJEXDz4l3odnu0Ygq02vyfElrwdiG6gSH6iFm4ll8PXnfVgufHx+8w&#10;9ndxNniC0gH+1ibaO1WGsVab8Ki0u054Tu8cVtnaN25an4D3wvQX4a1V+jAMt1vmF0oBuWlTluFu&#10;/Y5lg/Vl0uJMwdm9Uyq5N15QDrRyazt8rIowOAkUj2UwTu/B+0T4kl5bnSL0TO9Epqo8U1muDjv/&#10;SJ/8kDXzGm3snrYz/mRCew3TXC5QluwRDZ0Tpe3i3s7Ta1+YHvrvv/vbgfePpW+D9wMBv3xy2Ljl&#10;s35grrcs6v/8zd7VH464nJBa4bt9N7h7f+Dw8WDS5dCObGRDHvZ0rjNbbivSWC6IdC9NMC8ruIf5&#10;Nwu0TfnqmgO867cV9/ZyLxVp6gC2Cc2lL7AA6acDn4z0MwjvFOkZiX9jr21iw9CRXz/7VHNzs2FO&#10;8fuPowS8f2B9x4Y1IBB/Xzk2ezuJsfnTvvpSKRTBoLktFRIZJhBjJRR0fWUM3t4IYfUT57sRRxhP&#10;EtqO8XSvTtD2iLodSGjGq7uj6ihWN+/h328XnTZ7pgMRPYx4cLyUJN0EySFICkFyASbsfpbCXCY3&#10;14ZgE/gMuMNU31y86ql5A5CA9xPqMeHt88DxGdQHYs3azuyZdDshBsXu988nZkFRUqHCYZi8mgHt&#10;rA+f7ICBlb85jARg8mI/vGTMuJ7Xm8o5vVnYuJvL/nRK+/qoehN3eCfzZiN785TyJkV1q1N+N1/V&#10;wguYSxUV92graIorny1/OQHvhekvwjvgi+L4V9MqIOAuyRR89od221xaewTBdSq/gB3b6QY0NYO0&#10;tEElY8TAOEJlozYfueMefqGRKJ3EW1ThgzOWt0b6T0s6dwhpd5UNY05aijQnhH25fwqHPYjvpDA1&#10;SVzQbR07JMh6nzl+kpf51NP/GG9ZoAS8H19+LxyJzG9b+4vwriuV7l09DCKrc3unCu/wh/tsuzcw&#10;jm4Z//yNbpkUupMRLmhGLtdgm0qjQzp467Dzk35Dnz68cdhxXxZ4rU/xLq32DUruds45wO9ybT2C&#10;R8V+JaS77Y06SdRN2hpI3wyJ+gnxRsLZBb6O7uHla2ry2bVPv/QCjfbVRubHVALeP7C+Bu+gH4k7&#10;4/VlsswU9s7lQ2f2TsXPlsRlteNuN4FhZEXdvOFQOIiLPdHTnUgZE7aH8ff7jZ/P6JIl2muMC63s&#10;deu5ZadkfZm6aTCeldZmnEABmzEc1jp6TO5xT4gqMhZjeOw0mt45QMxNnscF4K22dSTgvWB9N7zH&#10;B+Zd5vjOBg7NHj9tEgmjhzaOxVa7I9idi4yyHCHoDyRBykQetQ5Xa3A2Dzt8OqwzxD6sdhH1bHT/&#10;qOfFQeUmeumF2W3nhNKTfO7iyYYSI/s698oAd4PdxyRJmKa8up12cVCaFELDTYocrb3XFRBu3rw5&#10;Ae+F6S/C26gLzIx9tfbRUqmoKhQDR03IcYImjie7jSscIbfv8ZeWQyNz9WYoCmJPKb66ECmcwJJa&#10;sFuzoSV99ve6zZv53HSdOlunPiosTZHljTvppfoBXTg2P0dCemDiyagFIdDbiuLfdbJfHi/7p6f/&#10;V7xlgRLwfnyZdF9Z4++A9+y4mTFjXfbHztpiyYH1I8nHKZePzY726g9tGPX7osDJxnGyug4amECa&#10;6cSFVvS1Wse6IccHRcFMeiiL79s6ZVpNk27hdxVp66ZczLuKijxFlRVyjDqoTDdTGdKRfhohWkXo&#10;b8WOiulvE5b7IWfvWdGdWqtJZdK88PKLCXj/+PoavF2OWGl3cEHgJLDgHzzbLOI6s6/HEqfERc7J&#10;YMQLSmGDiViZByf1Q1wPTJBkvcH3wrDi5XEKxWt8jVa4i3ayj7OylPpJoW6MIrvI0eYwVdfbaO+2&#10;0d6z+Whi432hvkigLwCfiU/AAlrjOOA3prJ1SIzlNh99RLBz0cp/nzcACXg/oR532pwgb56lH9k8&#10;np7MAm+pE5aDG0YHOrTBQGxifH7yHCeBjYg1PEkePBnesCu0eU9IrcU1JnzDfbiSgb5wJ/x6o3U3&#10;S/k/OiUp/OJ+7gaOX1fAv0iQ84G72t5Vx1juQsK8gPUQM8nqjZX6T8B7wfqL8AbNCsx3/NppizSV&#10;y68co6z/qPfc3mnwkzZljf8KqKcvlpjF78fjqycrMvHP0/BjA8HlBfC+UmJahW7s9rw+xXqXVpEq&#10;M5RJA5ekapzAk5XC5ym9e/lZd5WlZEhC2hvIsAx0j0p9+9sdU9u6lYlp8++v74A3aCwgucSj1/jz&#10;b3HNhuDmRf0H148CqMc/AOKryhqooChidxDXRqAPu2x1iiCCkzQr9FGX7RjN9vw4/d8mm3LVVaMO&#10;2lNT9cs5g7cU98Azv0Bi8zEE933C2U2iwS/wMKE8QgQF1ary1ewyXsB3aKb9dy8+nYD3j6/vmDZn&#10;UWyr3+3uaVbn3uQ8qFbicBKA3GOTaEYenFcM77gPD+igUo0nm+/fQ7ENWP1nxdLT8v71NO0qBrOI&#10;vTeXtjyXuZ2uSKEpU0ZtlBuiQqm1AwTf9fxDQ7JkBAugeCSKzo8ZFPvIF+YM8jbPyC+pbK1G12hi&#10;w9qC9TjwtlnCHXUqEFvTp60CltOoC+5fN1JXKv3g2Ra7NRyNYvFpGJ3KDwAA+gO4npxFLt+Art6J&#10;ZObDVfXRoulYblS6Dk/pRy4MQC/1aU9JenskSSOmgRb+Pq2jh6/Pl5mr2xifreYUpeumu7UVVdz9&#10;XG2GzcfYuHFdAt4L01+EN5tqL7jDiw9bKIIppd79a0eOb5voqFcpJJ7R3vl5F5cb33cokJYZTsmI&#10;mDwxeI8KiR338GNVxLiYmJQS1dNEEwc9QbedltFe6JF93mvbwR8v1NS1WQY3c4vfouRs5dyNEggJ&#10;qQlbdZOp/6gg9dkB6q87h//ud4nd5t9LarmPTTV/I7wL0/gsqg0M3vhbMEgPbRy9fGT25nn66V2T&#10;4SDoHWTSOfMMBdm5L5CWEQ5AZDcPP1gfzZ1EBqXonnHXGYp7z2xsNmUzv/+MKP1DevUeftlhYaXS&#10;OWL3c/Egl7TVk66+L+bS7xD8xVLuiuPi1mXM3PcZPb/urH7mpecS8P7x9Y3wdjuhSBhlzFi7m9S3&#10;khjAmqddYoL7GE62dyPVDdGzl6H2CSQlPTLFQu/NolVq/0WhXRMOXlNSVlHVH82y3p1UHeNaCuUt&#10;Q/ydDj+338ZZL2jQBLRM1c0oFsBwSGaqCkb0BKkgCMOEeC94OEGIUOwYRkziBIjj8bkdbY4EvBes&#10;x4G3mOdKOjgThTAu3THWp/d64NTz9JTj1MFOLZNii4RQATuWOTWueFInn4+YoaKHT4fv5kJ2J362&#10;NVrKgl+6A+VT4QOd4ddH1L8dGc2hr7/FTz0pbcmnrcgR3e1U3avlHkhS9N3STK7m1R2T9XSZJ2dk&#10;ZzZsTJzzXqC+A944RvS1ac7smept0cAwFs/74bBFdiwbFLCdD/LlgcistR0WCFGHAx8aiV4pjt6f&#10;iO1W4+jIIES+dw3fWAovqwnksELFUv9iinADn/3iOCNZpj4hGeL4JOAJCIGqQ3q6l/8FSRDKYyRs&#10;YHgEe7g3nusVP9U1lDgq9j0FPGmpyE6dEX8N3j433NcKbC1ycuckj2GP32TT7BcPzW79bODkzokj&#10;m8YwjNAqfXczw6dyYBB8e3yEzES4g18sKg0tanLvGnW3GjyvUMe2C6f2i8aSpMW1hq77uuZMVblf&#10;k0KGJIR0J2HIJNRJhCGNEK/HNZcvsy8POVhd1tG3KKXbJhoTkfdPQg/DGzR5fOHz9gVma818Sp1t&#10;nw+AAX9ix0QoiOw5Ej5xPlJcAbu9RHJ/dGslvLwQOtkeTR+LLqsLPN3JydDS93FM93XmVyjl707K&#10;P51upyhuSIwVdRZ+vnZgVn7xQZAdl1Bf7A29D0WVGF5MkiGc4BGEiiThB0fAE/BesB5z2hxFCWDu&#10;Lx2ZrSmWJB2YAXdKMvhn9kyCm27H/ClhoOExhMXFjp0Lp+dBdU1Rm51Yuj7kdhPbaqIGL3G8A3pn&#10;XNNjCayhGtZwe5tpbw8JdlSzty2m5fRaLRmK5ncZ945Ih/YyzrdwNh0X13XbOOmS/PeWvpSA98L0&#10;HfAGQ/jmOXrhHT64BiMaRWIjOhRA9q4ZhiFs6+IBuyVcnClgUhxJl0M1cyfE0rPDUjnqj8T2mV9p&#10;xTZVQIsz0Gfrzbc4vj/1af5jciJdp94p5C3h0N6m1dzTNuFzxYRAwD1gnyzVNYkDShJxkOCrCHSP&#10;oOx3PcKPp28m4P39BdpXJFB847Q5SZIIMr/S0d+m3b50YPOivhM7JzYv6l/0cqtKHvuHFBZHKAwU&#10;eNvr9gQVFmJcTK7IxLb2eF9NC79cYd8iGF3PLljHZ/xr/+RWzvUSWTqGw0RYGjvhzX2X8M2SETVh&#10;qyXU53BNij2slQbUYQwq1bXtGkt67qXnE/D+8fWN8Pb7os2VciiCVhWIb5ylXTlG0atjBQzOXYn0&#10;DyPpuXDybWhNOXymMzqjxq73RW/3IjeHkEO9wTsy57sTmmUzec38w4X6qU2sDJ6+iKHJTqHvGeRv&#10;42jSCQILw5Z4jSmC1Gvt3SHYRJIQgr6JoCsBtsF9krQThBAnUKmpcuOWxfMGIAHvJ9Q3whvE1vNX&#10;fy6rOTTaa7hzidleqzy+bWLZHzv3rh6uLBABhLNZgaIyGEVJOEo2tkXLa2EA7ykKqtHhGjfRxMH2&#10;sswH2ObnO3WNBt8upmkpbWw5Iz2Ve6FalnVo9uiymVv1oos3lV21tPc5hlKLZ/oS7/ZVxdAJysFP&#10;V7yRgPfC9B3wBmbdZf+q0W8nMSkT5qyr7Olhk1ru27ViCOD89O6p3Jtc8FvQrAhKXkoJ1TVAOn1s&#10;jv3TPGhtCfxBrWd1p3tJq+f3HfKbavYmhuyZQcoRYfEn9LwcdQvgtE9zFXjYTabeEl1jtqoCIZAv&#10;8ChBEtKA6pi4pVQn+9Vzv423LFAC3o+jr+UhBgLtKxYpH4X39dNUEHnHryUCN/DVclI5d65w7mWI&#10;+9s0PKYjFCJi9UgOBQ4cCXr9xIE8dF8pvrsM/SgN+bjKt73bt37Y/iG1NFPV/Nz0wHo2s9LQX63M&#10;V+pyY3W7Eb8pYjGHjQZDEQkbIrZGliIl/l1ATK8wm1WWmDb/Segbp81xnMy6xmFTbXWl0jXv92Re&#10;YwOuAy9v467Q7sOhI2fCAzzsUHMURskLPdHKWcQWIHbVw6+MqJieyKcURq7wptbZK7f1vE0rKaIs&#10;YmvSOgUH5ZZ6ga4AJxBPSByA9HY/Cwz+SNSO4THfPwRPhKDPUJyG4rGFHJIkIlFHN3vV0rUvzBuA&#10;BLyfUI8ZeT/QSI8+6xq7sVyWepa+b83w8W3jEp6LwEk6C1u9JQQ+0NaLbDsQPnwx0tkb3Xoq0shE&#10;j6RAzcLoWx3mf2nULJnRvTeheXq85/nJtvv68eucy53C4/6IVuvoTeWcO6/oL+cecgdFCmuTxNIo&#10;NFV7gtLEhrUF6y+ueT8sjxMKBhAQcN+9zFr/Ua9U4L5zgdHdqI7HbQD2NXXQhSuhw8cDsxRkQw42&#10;JsGfKnac6oB/VWt8h1ZxXdF8Xs5O06n77MJfT/dfkVW0WYbXs++W61tje6ZCWszPIIALDmlJH0Ud&#10;NqRrhidszGdfeC7eskAJeC9MoH1b6+mPwptNsQX8UeBYg+uJQePa93tunqcnnxVyWQHQvoVpPAoN&#10;wTCSxUHKyiPASneziVtd+AvZvrfarfmiQKc28uqg5D16fY66Ygnjxm3FPYqbe0Va0Gru77aOuaIe&#10;tlfUZ5sk8Qjp7Ihi4VFHbHupI+quM3Zt4Va92Vf91IuJyPsnoO/YsKbXBPasGhawnTZz6OpJKiC6&#10;w0l4fURrZ3TP8bDbG+s6x1qjSd3Rw61wltiTqXC9NabewZalcU50i05eYZ//cJZ6mHq0iH9uOSOj&#10;h79DbCyFkdipMwQbH+JvnZWdGxXunhQfhlGv0T1h97Ew3IZgAYB2muIKV19aoihP7DZfsL4b3pEQ&#10;2lI1vzISl8sBqWQ+szG0b83I9VPUm+cYq9/pDgUREJCVVccgcTEdKmqI7imG9h4N57RGl1+MjM4i&#10;pxqg9ZXwi9mBNJnzrsDzIa3jurJ3RLCrk/GpztGjsncMC7a3Sa4dZpy2eWPbJibEh+/rx04LClwJ&#10;eH8PPQrvcAh9OF35A6Eo3lwh72xQlWTyS7IEILybGjbRJufrkQA5nPjJs8Gi4ojGgKc04ADehSP4&#10;KzX2KlnwMsv94kjLbiH16dmRVrvloIT/JwblNUrTZWl2h2UCcNqN+M6K7njDasI1QBgywdNm3KyP&#10;GM0fzd7692d/FW9ZoAS8FybQvqCVH4Y3aE2l1EsZNzeUyeRz9QhunKEf2Tx2L52/a8XQjbO0Ne91&#10;U+caF3hmwGLnF0VQnNxcgK/NxtfWhE7OejjO6ItNlhVD5i0U6Vp2+x7uBa5Pkq+pKdN1NZp6p11M&#10;MqJl6krOi++SBEr6aSQyf3w3iIVT5YWL6B1v9vb/7qXEUbGfgL4D3l0NqmunqHymQy33wRHM54Hj&#10;m1/qm6PVDaBfgbAb2dsQvUeNdpoC5/i2nUzTSb6pySpIUU2+TivIEVxLE9y8ohraJWorlaRR1NlK&#10;azNXmxWO2glCH0V9Nm+L1FTRz1ntCcni3xgXCMd5uhy66jpXX7hu84fzBiAB7yfUd8Pb74ty6bHd&#10;LoDZColncnD+THDRXf7+dSMquS8KY2yq3aQLBr9MDOnxEmYLce8+3D8E7AkJOoDKQWy7D+dxg43a&#10;wDaGcdQSfmVAk6GmNAlPjwp3+kJKX1g1LTmpsrbmCpKVts5w1NYpSa7nH29jr1WYGzZsXJuA98L0&#10;KLwxjHhwJOSBKvNF/e3a9CusmmLJxy+05tzg3L4QS+IRXwiPKxQiJiaRgqJICCYrJoi7PThPT2yr&#10;goYNkQyBN43vfq/XdF2uNUSg95gUcdBZoe8OYbFOdUdRDGx9/Jr0ThKeUXAx6WK8NN34yWzq/3rm&#10;K7c7Ae+F6WvwtppCwJk2G0LxkRtXwBfVKv08hgP89sKhmZ3LhtIzPKBNxyej5TVw6u1QyX2onU6c&#10;a0GXDZnf7tVJHdjOquh1hqdY7H9nqv+usqzS0KaN2M9JyjACJ/0UEtISwpUk6iHcfWTUSkKaL7AQ&#10;eJERuRV2HOCnbR45ntiw9iMLuGZgDH8jvEmSZExbJ4eMGz7qzUhhA2YDj6+9TjU9YqpphDfuCsXq&#10;eR8KH+mIDGjg+zTklbsRvpm4JNatpyUniUdfmxpqs/KHlZk2H6OKvqSQvtoXVsafjOIRmy/2v0GS&#10;GI4XgwvA8rnffCUMKyeI2MZmgsQSkfeC9ZjT5jKhG0RsbTWK0T5D/m1uUTo/Vltw42h6MuvAulHg&#10;5vc0q0F/UKiwrftD7T3Rjp7o4tWhvHswuPlRAbSi2XuQaQ2heLc5sJamfW1UlSTSbOGWDIgOR1G/&#10;Kyjs46yqZK5LUfbk0Fa2sNat49w7x78vcIypnGOfLH06Ae+F6XGmze2W8McvtkoE7qkhI2hTqdAN&#10;bupU/rP7pkDbgbAsZgFQMhwmzRY8LSNMpSFNLXBSA74iE783SnzYZnmZMr2Kza1U+CxQtEcf+vfx&#10;sTOivHOitFPCW1C8DH8ssTHhjHqaTH0hNAIeqwkbj4vr/zAz8qtnfxNvWaAEvL9RKPoNlQUe1tfg&#10;DVrQ82Wlma+pJJO/eVH/cI++uUqj14aLSyMfrfS/fhq5kxEWS7CJyejai5EX810f9Ji0LmLXuOMf&#10;+qee7hG9Ojt2WZo169YNOuh5mmrM0R7bp4ZDMQA4msmQGHQTMqwkNJcI9lvRqP2CJGPaYzhKmf7V&#10;C4lp8x9V4RA60KH9NniDQV6aJawrlQHj7nXDwK/HUMLuICrrogYTrjTjDf2I1oNnTyPXRiNv9RrX&#10;UQ03pdYd/IZMDf2sfHi/pLWat9/smZkUH6Err4JnugJC8JMgcRT7MrHilyLJ+TSNQLFNlOi7OF4I&#10;rh1+dgLeC9ZjwptLd+xaMXR409jGT/oyr7KqCiVXT1FP7568cYYGXhyaHdh9YOWzCqD+YeTUxciZ&#10;y5EZKjo5gwZh8lIvsrQY2lATeX9Cs4dl+mxWsJutOSewLZtlDUjOio1lHG16DWvTkOQMw5TqDSvD&#10;sHVccva4sGrWq6/SJ+C9cD0OvEEgHi+nYdAEmLMxbxgIuGggFpeIQyfPBgUidHQMWb3eB6K0onb0&#10;Tj2yZWegahTfWogfKMfPT7tfnaWmq/RJEnWNxXRCJt4i5O4WDmQqK3qs4xA+99U4TBJRC+SYcjGi&#10;eCyrT5tl6ANKzeeTI//++7+LtyxQAt7fqAel/L5NX4N3XEKOE7QmiKYa7sul/JhDBjTUpTu7b7qr&#10;UeVw4C4XQaEi+48ESishp4sYHomeuxi8WwQdKsf2lGJpDP8fJutemG07JpndyOcmifP28e5WGbpr&#10;9E2I7jphKSU8YzGfzNFO+pkA26SfShjSCfEG4OwpQ9olrKaXesp+++IzCXj/+PqOafP6+9LqIkln&#10;w1dwCoWJjDwovwRmSzGVBfdEiKXF8L7O0DGu5d0e0zPVlnfHOdvYgmPS3rOCHLp9pl12a4i/XWau&#10;RrHIqHCXOxg7HvpABCEjyVj3RbF9JBkliHGC0AN4EwSdIGO2BkY8m7YunTcACXg/oR4T3gE/kpHC&#10;vnh4BoTddy8xkw5Mg3b3uOCqInHNPcmB9aNMmtfnJ8DrRhq0fkd4aAzZlwM5Q6TAjOeOwMuHLG/2&#10;6e0wel/ryFW693Dkvx+U7GFLklmn8hkbbzOOHuS2Xqcnt4pvSSyNfGN1IWPtdm6ePOycEB9cturt&#10;BLwXpseB9wPRJi3Z1zl+bxTgXCX1FqbxadPu+5UQhsU2rCmU2PE70PpsbE8RduN2mK2KJWlpVYdS&#10;GN6nm/V0n/eFmelyo6nGrLiuqKgwDEy7WARJlOtbmfpSAtKBJ+jCpn7b5BdRiyyof3+maOu0IVfg&#10;+C+/eibeskAJeC9MUqH9UXgHfFEQTUVC6N3LzKlhk5jnunqSumPpYP5Nbnm+rK3RGgmj/f2Rmjq4&#10;qDhSeC+yYYu/uRVOzoPP1OFXO7ACse/pqcF17KxbSu1emmE7J/2wIDdFWky4BkjUR0J6wjsGu/q4&#10;snMUXWlUshUg3OAXW/xCrT5HFzYfF5ednr7x+wS8fwr6GrwVEi91Yj7BHvCj71xk0qa+2tsC7gAF&#10;Q8SZSxE2F4sgRPEsktwf7ddDm6uh7bXwjB59ZUS1hlHw8nRNh6pkHe0iV1fI1tzFCWTuSFjMWECI&#10;K4rGDp4BYfgdksQJQkeSMIp9Ct7G78cFIZ6t21fNG4AEvJ9QjwlvoMoCkdUUcjsgHDQFQebe4Djt&#10;sSlQHCMwjAiHifPJkMEY26u463A4Mx8urYr2CfG3sqD1ldBBmq1eEdrVCH9GmS5QW/+pl/c5jdZh&#10;l2TqZoR+/ysjop2MoU+nlXuF/eqQwwG5OI7xK8qRi5LaZtp7ich7wXoieE8MGm6eY4CAO+UENecG&#10;F4aw8jwRuF9bLJEK3aCh2zrhydnY/Epcu0uwNWOGdaPWdUMOcO+VFvOSIdN2weANWQEIvyIYPOGk&#10;f84szVKWk3MHvgnPOImjOarKbtvkIdHAP40M/Xa89he//Zd4ywIl4L0wOe2BR+EdF2gm0F4ykcds&#10;CObd5FYXSjh0e0OZdOeywbJsYVOF3O7A6xrhnXsDp88H7/dh5+uJPSX4U4XOKnlgK1e0XzTxzNT0&#10;P9erFzPrFzNrN7NOSwKq2EMBvIUrVfZesZd7U3TN6p4kPaOxpZG59RHw+xpjZwG389lEYZKfgr4G&#10;b5slHC/dDWS3hq8co1w4OHNy52S8fCyIvO9kQTWN0cIy+PL1SHFbVOMiTnfBR4b9bCNRKPPuYZne&#10;m9R+NivaJGg8Ku1u426PRJ1DvE1655DYWBaIxCrCOvwcf1g99w2gt8QPdoOwWwgCcYJQz10zMSKq&#10;tfdAUVciScuC9Rfh/cAtk4s8bifkcUFbP+svyRQ0lstAiAZMvNMW4TLsBiO+fEMoKQU6djZ8Nwfa&#10;fzw8MoGWtkarmagjSOxrjOZNIctKoGsc9ypO22v0wt3itmGHY/GM7pi0/wIvjWcsL+BdaBQlNYmv&#10;HJW2Kj1cimWwkHNA7xxcs25JAt4L0wN4P3pqIK54XlshJ7YgxabYmivl4Dr5OCVnrp43aG6jLjg9&#10;apoYD1dWQ+cvBY0mLJ5z7VZa+EY7/qd7vhcrHC/0i69KDL+aHP+QmnVV0XdOnAeeVqxt2Me93Gub&#10;uasslQTUXxBR0jtBkli/feqEMPWOojhT3dZoGEskafn++sZp87gGO7QYSgQDSMFtXtFdPojCN3/a&#10;J+S4WBTb7pVDQn5wzUZ/Vm7kwu3Ix2nRdiZ+u4vYmIczNUSjKnya6t7Gkm1iZ306W7KMVbuLX9dm&#10;HjJBc9uMrJWEJjm2zq1PI5QnySCbUCeRttr4lwJVGfpLBPRnX34pAe8fX49Omxu0gf1rR+LlAnua&#10;1TuWD4706AG/wVscJ1s6EBB71TZFc4rg4hFkUoUXziAZ48iacrhfFfUgGNcL3ZI51nK6DlMPsox1&#10;w5JzA+ahAellb1jOVKXOfcNXAmE8QX5DRdgo6hwT7g1ChgS8F6zHj7wfCPCbOmFZ/Gr72b3TwCKk&#10;nqMfXD+qVvjysk1llZGdh0J1zbFQ78YQYvYR92YRnhkvo6J3xhArhK5q9C9l9YSwKISjXhS+p+lN&#10;EuRSZOehqFNhbYxE9TrHZboieTUrt4y9o5e3TWZtWbt+WQLeC9MDeENQLG/5/N0vBYbw+QPTOEY4&#10;rBG/L+rzwOW5oktHZinjZmDuD24Y5dLt6Smslkp5OBJbECmriGzc5qczkOy8SH0DzFPgNTNEUitS&#10;Ig5e4dr/ZWpov7D6Q0bjImZjo2kwX9OYrrzvi3pqDD1XpDkkMZ/2h7RWfIF46B7+H6YbXh4rT8D7&#10;+wu0r1Kh/kZ4x2XSB+9eZgFzDeANyH07iVlwh+d0RBCElEgxiRTNr4B7uQSEkKMiYk02zrAiNBv8&#10;UbetyWxNkeW6EW+fbXLGFcuYS0IxO0aGhCRsIrTJhOIYabkfu1CdIdH5lXWgFvPAgZn2//YPv/iH&#10;L3X+/Pn53/0lJeD9A+tReGMYETs+JPWmXWaC8AsE36d2T7kdMQZEEZJKR2M9Q4ZduwPRWShBkFtr&#10;4DcyoOdz/YfZlk104x62+fMZ9YvTVenU5Uc5NyhePS9gPc5OMTgHCSIWDTys2G5G8uvnW4BI0hMv&#10;SJWA94K1AHgDAXOw8u2udR/0Hts6nnYpZguAL590cMbrxc5eifQOIpl58I7DYWDxm7noibYoCL6f&#10;KXW+PaZZdj/y6STvvKDICPs4Ps192qcyaytDeXWuOruOr800uvtZqlvT8hShvmhMcuYCO+XZpe8k&#10;4L0wffe0OYGTYOSCC5nQvWvFIJ/lAPDe9Gnf6ne7jbpA/k3urfMMELHBc3Wj/QEi+Vro4pVQQQl0&#10;vgprHkNjG9HJLwqG8HfarYup/Cts57pR83Yht8IoKDOyd4nYSdJGs3MwCJk1YeP8+EWc5NzoLtDU&#10;vtTKWzwuTFQV+/7ic6xqteZReOtU839PicCdmcI6u3fK44ZLMgXHt0+c2zcFbHJVDZSRHdHrsZNn&#10;Y7Y9awCfkBCXm4ld4861Q46V/fZWs3kJIz1ZmpOrqhy0TXN94ruKImSuBUksQtibyZCIUBwmOG8R&#10;6gukq4ewlH4xl9nag/iPTSb/l1/+/+ab9v/4PxLw/tH0jRvWQPNfPDQz0KHNv83rbFD1tmri9z1e&#10;4tyVSGNb1OvDK2rnDceYArvQE32h1VCj9/J9wWSxbfms9rUxmSjgvSufYpkaqo3TxawtvrmpcgQL&#10;a+yd4AKwGUa/HjF8TWbP1MYtn833kQS8n1BPCu+JASOOE/Vl0lM7J5KPUW6cZaZn+SR899bFA2ya&#10;zWmLyBT4/Rq4ux/JyIOk8pjJttoJT4R4t9L79AhjM5uylZYzJT1dJMnO4JwcnEvCE4k6IcTJVt9p&#10;Exz0hef/oybEhyWm8k7h0Y9WvJWA98IUh7fTHoinXnggnWp+NwkQCLLP7ZsGYTdzxkaZsGSksK+d&#10;ogKcF6Tx6kqkE4NGMMzNZrysAqqogm7cCu0/FszoxWfFOF+AuoNkVj+RyvSlcX0FIv8apuB12qQb&#10;QXaJ+Bfk9BqzZNz51axpLFZzdhLGTMJWLfDLXp2sf3s681+e+bd4ywIl4P2Nihdf/g5925p3dC6J&#10;dVxKqffSkdm7V1i3LzDupfPLsoWx8vxc9Mat8Kbt/qR06NDd6KF76Jl7yMGb0KbqyFWW9zd1puem&#10;xl+j1CUruZckWTflRXyftN82iUAGwlxMGHNi6Vncg4R8PyHZEtt/DukJw10SjeWEoXl4pbz6//Z3&#10;/32+aRPw/hH1jfBm0+zASQejHfwcaI9tKH1YgRCx+0i4dwhJuRlBUdIRJKdUeC0fTpM597BMNDP6&#10;Rj/voLSzxMis1k1cYBxYx6sqYO2K51aDENek+Ej8OQ+LJKH4+vfDcgfFG7Ysmu8jCXg/oR4T3vF8&#10;HbRpy9RwLE9LZjK7q0mVeo5+/TRtxVtd4HX3cqzO9wMNjiIX70C38iBvhLyVBxdNIy089I9jyiWs&#10;lk3cjnPTe3imGrZt4BRtj9zahhPRKclRgb6glfYOioWBuwZYPibc261vm5adW7d+RQLeC9PjbFhz&#10;OSLF6YJwGD29e7KhXD7Wb9j4SV9TuTzlJDWeYW1yGoEgEnjkZ5KCxWWQyx3bfWaz43cqo4fK8Sst&#10;OIi/YYxYO6E5KCgDJv6cOHc5Z3y3mPv0TP2ok8rxiXAsQuIRQnOZkO8jhCu+QFw+NPA5o/SNyZLE&#10;tPl361FyA0eZNVe474EeXfPm0h3Q3JzKA5EkOTlk3LNqeN+a4VAQmR0z71g21Fod2wbh8xNFxZHP&#10;V/vev4ZlFkQOJUcaKYTOSVyY8j8/INzEvrWO2zfjMS1iZLuinlgxMf6nsVNh+tuEs4tQXyRjuxmm&#10;CWMeoDjp7o+d//7ii3J9SyW/+f/55X+db9oEvH9EfSO8EQT3uuHyHGHtPUny8VhiW/VDmRcDQeJm&#10;OlRaBWcVwAhCKhzEoiL4xlD0pTz/HUrIBmM7mIOnWedv8S4nydrfY5am8q7pHH3xP4viEbv/Kxj4&#10;I2qOJkPvGiLJEEEMzd99SIlp8wXrG+ENhrfP+2dWI+7F6zUBmzl2/t5sDKaepZ3cPnHnIlMm9NCn&#10;rWZDLLF5XCoNnlIMbyiDCmfQq/1IGCHPdyNJ3UgGJTxkDb07oXlxjNkgPNcpTXmHXlgtvECShNbe&#10;y9VmTEtPToqP0g3VFdK73czPC7gnsjmHVq39NAHvhelx4B0XQHh5nig+ojUKX0+z2qiLnc8MhQjw&#10;in8mGCLulUTqGmMdo41B2HxEzQyRww8Aevfqwi9NNGrDZklAeU1e/BZ99JSkUx8x31WW3pBmwH4a&#10;YSokg1xg6Al97KgIRuC7OA2vjlB/+bt/jrcsUALejyMB2wmGG7iIhFD1XFmwR+Hd26oJflmS5GFJ&#10;BO617/eAl9eD7t1rYVNs45MIlY40tcIl5dDxavxqC7a3FN+Yj4OfH9d6d0/ZDkn4XTamFQ4my+4F&#10;0JAubEQRNwnrviAJ4BF8QeIkFiJB2C1eT8L6LzA/GWCALyrQ1M6o6L/4+1/MN20C3j+ivhHeQC4n&#10;1HBftn3JoFTgjsJ4Y7kMhjEIJs8nR3oGkJ0Hw9fTIAYbO9cZ3VYDTyixm0NIrxhLZ4TOCWznpfXn&#10;qdsr6It3s7KzuGeFhntKa4vC0jj/6IckNpZaPLMOP4cgYhlSSTIWEIRhq81HH+JvBYHa1h1r5/tI&#10;At5PqMeJvKmTFr83ajYEkw7OVBaIaVMWqdB9+chs8rHYtmQMJ53O2KzsyDiiVOMYRp6+GFlfALXy&#10;0bwpdFyBtfGxoy3RUT38Spn7yIT3BM94V1paLkzqFp0qFVysVNXMys7qHL105TWWvoRlauznbS2k&#10;rykXXTkpun9LmJ44KrZgPT687dYwaMpwMHYSTMx1pSfHXOdolNx3MLBmoz87PyKTYRQaMjIWPXMl&#10;nN5L7CzGNXbiXF9k0ACJjEQhL/jRTOM9bXO2qkLoVxwVltzTNniiPlVI32UdxdHAFwRKYkFCuIow&#10;lxAkUaJrzNJMNRgoich7wfL7ov3tWnDxKLwD/mjs9GYIvXaKGq8AGdfEoHH1u91XjlEA9aNRrKnB&#10;ZbPjOfnhbTu9A0PRrTv9+48GWmnErIK82Y2dnvJ+TJ3YLmS+RafUWcz1Zt51eSXbK/JaG8CjCFMB&#10;4Wjx2hoJw11CcTTuk83tYrsCfPFN3PIz1IFf/P0v55s2Ae8fUd8Gb6CSLEHRXV4ssXl884vITeBk&#10;fjGUUwTxhVjqXehOFnS/JZrcH111H34tAxrRRT+nU1xIJFs/e05UNsjbdFhYkSYtpcov9XJWjgh2&#10;4cTXbc3cxrRY6W5gWDD8JoqdIEjY6m3ROwe9YaXcXPfZyl/P95EEvJ9QjzltjuOETuk7tWsq6cAM&#10;CNEuH53dt2Yk+zon7TJzsFN3fNtE/m2eSgV5vQQcJVs6kZSiWClYkiQzxtBRBcYz4fkKzz91yS8K&#10;7UWq4SHhvivcS6u5FTWMJbW8w1I3bZi/ja2+s5t6PFNaIjA3XaHvbhSd72J+1kp795OlzyTgvTA9&#10;PrzlYs/N84ysa2y7JXJix8Sh9aNKidfthAYGo6Pj0dtp4UspoZHR6IkzweRK9PM7GI6TEYjs4GFX&#10;W/EgRNgi2Fs9uqX0W9mqSm3YlKeu3so+M+qgjjlpuojpi6iN9FMI3zTpHiS9k+C6Vl26ijtaoR1J&#10;wPv761F4s6g2QO5Q4M+Cb9Bk0yMmEHZXFIivHKOyaE6PE7p5jqFRBorLIulZYa+PaGcS2RPIR/f9&#10;b6eiLzVYnx2nPTcztYrLXs8bfXamcSevMBB1xxKrBfmEYBkh201IthHClYTqfHwf4gNVGzrOzKQm&#10;ps1/EvoOeGdf45TnCkEIPjUSWw3Va0MKiWfb0pHxCQjY7tuZ0J6j4cJSCIbJtJHYUbFihfec0HCU&#10;ayo2MpJoOwe5G1tYK7naLIbyui+scvp546J98Sd/o3C8A8PzCWKQJCGnnzOhuktTXN61a/t8H0nA&#10;+wn1mPAGdlwu8VhNoaEufVOF7NjW8Q0f9W78pM9lj+xdPTzQrgUsz7/NjYRRp4sYn0Jz78GXe6Ms&#10;A652EYsKoUPN8OZa6HBnuE8f3syQ3mKfOcW+epB9a5i/fVp2QWFtnBQfwXBIZuvuFB5pFF88Sd2j&#10;tR/E8QxvWL5+w+oEvBem74Y3n+mYv/riC6M+UFciVUm9wAsvzxUlH6csfaOj/v58KaCWdjgrN1JR&#10;BbV3wUX3oZpGmMtHWzvg7AHiszv4u1mRj4c1K5nszZyMSRcjSZzebO7PV1cf5l+ddjHrjN3gCSRs&#10;IP1UkkDIqJ2EdJaIZRmr/CS/4N+eTiRp+b56FN5fE5fu8Lrh4gzB4U1jmz7tK0zj7VjH3blFcXLH&#10;5Kmdk2Nj4Yzs8NJVvqpaCMC7QhL6t3JL0Qhxpg4fM8AVsuBH0wMrWLnbBD399tn4A0nEHpstB20K&#10;aQjFEdJPJ7QpsVn0eDbcL76o0LfdoOX897/7H/NNm4D3j6hvg3coiFw5RpkdNZss+K1kqWQuie61&#10;07Tcm1xg6C1WvKgMvngtcvlGJKcPeS8XOjDlXEHRvz+hzVQ41zMG02jrU6VVqazDMOIzuSckluYg&#10;ZHQEuPGHf004EeudKLYVQd/E8HsEwVRaDjBVqZGoI7HmvWA9JrzjaqtR7F87XFUoXvFWF7DvNksY&#10;jmBdDWrmrM3y5Zp3aibU2Rs1OohVZXDBNHKgKXqqPbq9Fu4UYMB1E7ijK2kSqtewjcl6f6Jyj6Cu&#10;Q3TG5JnpkyWHYYvNR58QHfRHqHY/myBtBBlL15MoCbpgfQe8MZQ4t28KjN/5938uHtNxZvdUbbEE&#10;QXCCILk8tKAocjcznJ0buXA55HAQQYhsYxAnqvFVudi/NEveomQXGtR7+PfXsQteoQ6fk7S0WWZS&#10;pMWpiiq2N5amjbA3fYHFFtEJVy8REvvCik2c8kPsS88mcpsvVFrF/JGB74D3xKCBTbUv+2Pn9iUD&#10;wLc+t3d6csgIXO2s6xwwik/vmc28o8cwsqkF7uyOtnXAfD15sxdb1eTr4RJvlnle7BcfnHaWaFS3&#10;VIotgtlWywR4Jol6SfcQCZuBE0YiDoBtQrAktn9Nc5kQrYttW0N9Iw7KgYkL/zVxVOynoEfh7ffO&#10;W4SZMdPJnZMFd8UoGkuNB3qGmO8CMTdQTSMyMY2WVsG3MyPrK+DF96C06Ui/BuJ5oWK15zjP0mIT&#10;lRiZfaq8ctqn3dKr7fx9+COHvOMiSZPG3gUucIKBE2oiltu8D8enwVeCmwl4L1hPBG/QpsAnu3We&#10;UX1Pmn2dE8/P9TXtPBcJx2qJkWIpFkUIb4S4VwcvuwdrXPiOumiVKPzxmH7EFijmHe8UHPqQnlsh&#10;yx1X3FzByhIaigKQUWQoIQhnHNtxJeC9YMXhbTZ+w18PNBCBx/IQf6OunqKCEA0Ko3ZLmEO3gw97&#10;PfDgYGTbrsDBo0GvjzhcgS+5izdQ8esdeIsqtJEu+Zg1vVc0/DaN+saw+IXprlPi8l+M9780W3xe&#10;dBclsFhYBoTYCX/MylUbOm+pmamSgpdefDHeskAJeH+bgAv18DRJXBbjvLv8HfAGDScVuuUSD4bh&#10;Nfekf/pNY8pxKri5Z/XwnQvMqQnf+i3+cDjWNCYzvn13oKUN3nw2MC0jPr6FbRy2vzAzvZhDLxQG&#10;Xh8Sr2el+JEYAmJWHgsQgqWE+jxhyCQEnxOm4hi2Wa8Q5qLYXLqjPVddfZOe/w//8A/zTZuA94+o&#10;h+ENRdA9q4fK82LlvwJ+ZHzA2FqtSL/CTDlJBT3j3N4pAG+pAusdRFo6kNFJFILI7FEkdQjZPOi6&#10;Qw92ayLvTPJrjWYQgh/g85axO0qNvCoL5zpjvzcsj3/FAxFk7Ng3QQpJ0k4QsQ3tIdiMYcko+jlB&#10;zM/hACXgvWA9EbyBQJCde5MLfpZlCy8enr10ZFYp8zIptuGuedzqjfjFa5FgKJaTa+u+UMqtSPsg&#10;ktKPlFJR4MBVsqIfdGuWslt7+LtS6KdWMAfLeCcMrmGtvTscnT8Ag+N9KHblwbGCBLwXrDi8ldKv&#10;yvE9jkA4fmTz2LoPe43a+XpWOXmRC1eCIASnUJGi4khWXnhPUnjX6VBlHZzcSngi+A2W962RmdWM&#10;i7sFk4tmx1+hdJXpmgs0XUdE9Y2mUWLOwwYizCUgXAMX6rDhrrKsQFnz0ksvxVsWKAHvb9PXjul/&#10;TV+Dd94tbrz6QPxtXL0tGuCNtdcr43tOT+2c7KxX9bZpITj2sdyiSG09PM3DbR4ivw293YVfGg5X&#10;aZ2vjnd+TG94vlu4mlGSpigp1jV6/DxCc4UwFZCYn7A3EeokcP0FESXUF2MsB+QWriKUxyMYJDUo&#10;/ktizfunoIfhDXoG6Aotc2cEgbh0+9r3umMH/3OEBzeMxqp6YyQw3wdPhHGcLKmIHSwBrrrMTqxq&#10;8b45qn5vQnNJKt/FVn08I11Pu3SMm5mqGd8rKOuTXvaEZHRFMk5ESRLEbrEBP1dDjAkucALBiQD4&#10;Zqefh2BikowlUX+gBLwXrCeCt0Eb2Lt6OCOZxZixjfcbkw5M59/iAUN/4wzt/P5psz6oU/lDYVIg&#10;wpJvRrR63OcjbuVBG8qCN4ajNC1+vC2azHYfE4g5fvOQ/NqJyaOnxIxS7hGuNlNsLBOaqno5q0zu&#10;CRwvR9C1GHY5/qUJeC9Y3zZtrpB4xgb+LN8wBKF8ptOkDwJyy0WepIPTq97p6mlWB/yo3YEfPx2U&#10;SLHB4ejdzLBCieUVRtIywrGVbxWR1ID7o8Tn/ZZLTHehxnRaIaF6JMeFaW4k9n+CEXi7ZRCLOhHf&#10;TGy6FYcZ7vlFsXbL0Bn+7d8//7t4ywL9DcBbJvK01SgwbN5Z+W7Njpm/ce7qSfUdkfcDIVH889fa&#10;715mHto4tu3z/qZyOYqStdVepy028PuHozn5kb1pUbOHnJaSnSxi36Rr66jzH1vEv5vq++MYbyO3&#10;ci/vVrWhg+EVkL6p+DMJ1RnCVkP6pkkfheB9QvimCfleQrKVCImAc3aJcjeRYe0noe/YsGY1hfy+&#10;aHudcvFr7dnXOOAOSZKV9TCbi41MIotvQFwTzhdi4QhZw0LfqnX2WQIOGOsxB96cHOnhrOfp8g6I&#10;agfEx8KwVWFp5Oly9c5BksTAQ+YehRFErHwZCMvCcCOOdxCkIF4hNC6SxN1BYQLeC9YTwbuuRJZ9&#10;nbPmvR7gse1cNvThcy3VheLUs/SaexIUwXEsVlXoxPnwoVPh4nIYhGVyJVZCQXeMOfIUsc0QTVy0&#10;RhJeT9M9O9GeJBuv0Jp2s4uH5Dd7WEvFxvIG5gqhoVigLwB+G0GwCWI+EE/Ae8H6NnjP1fD+M1tP&#10;m7JODhmXv9W5a/kQsPIpJ6ibF/V3NapYrGh9I4QgJIuDnrsYPHw8KJNjoRBhsBMna/BTtXh6D3Ft&#10;GP6PEUqr1U6Q5JDL8dJs2xlRdhiL9SjQIQJoSBXSXxGnxXarkXhsuTQc2wd3XFh4ipf6wvO/jbcs&#10;0N8AvAELfZ7YotH8++9UOIiCQGj+zffQ48Ab/JU8Lri/Xbv+o97jWycyktkinvtmElMqiA3MCEQu&#10;Wuo7fDzg8JM77uHFY8SMBXq+W/6H2eFVzLsnxcWL6HkNZlqZrnnAPoWh8+aXxMPk3MmgWKo14JlB&#10;JkK+h9Dd8CK+bFXFselb//cv/9t80ybg/SPqO+ANRJ2w8JiO/WtH4lXFIlAsPUtTG7L9UPhIc3RA&#10;inX0IAYj3sRBT3dEmXpcYMVeG9Yki8snxUeHZVepHhlFfsnp53tDignRIauXGn/sAxGkObbQQsZy&#10;97gCgtgdgk+SsWwhkahzRLBz564t830kAe8n1GPCO55YDchuCe9fMwKi7ZzrnMZyOZtqv3R4Np65&#10;BcRt3U3qzu5IQSmcVwzfuBtLkds5glzpj1ZxooYAVq71vD6qLmHCQ/rIOYHtD2OCo+zr/aLj/ohW&#10;6+ix+2JTLEAkGSGIaQy7hOH5ON6zadMnCXgvTI/CG0HwSAR9OD1qXGZjyOeFeQx7wB89s2eyqSK2&#10;gMWh22E4VlMSXKfciGXT7OmLtnfBGdlhZ4BMaSEuNuL3J4iNhdib3Wo7hAQwtMlqTtcp7xtGs9Q9&#10;OepKjIgdH+22jgG7H/sa0LiQdi4PVzRJUn2Sd/35Z/433W3udkLhb9kt+KQC7dvXwf5GeMtFHuCH&#10;FWcIcm9yr15QlBcoSrME6z7oAR2gKI2Xeo4eD/21Oiz5emjjVn9aDXKrCz9Th19oxjaPWrZzGbs4&#10;gj38ojx1TYOFc0/XzfPwcG+s+hQQ4WwnESdoUEK2i5DtJTjvEKpThKsLwLzZ3E/RqP/73//9fNMm&#10;4P1jKRREDAbTN8Ib2AIQec+OmTd83Dc7bj68cUytxUG81dyOcPkYlYG53ASOk9UN0Z2F0NZqeF8j&#10;HI6Sa+pCvx8euSqpTWPsuiztvijIlpnrwdNwApGaqyLR+a0ZJOkjSZQgDCh2FVzEbxKEgCAU5BzO&#10;43eAEpH3gvU48AbBRFl2bIsDUDiEgOAs4Itlgehr1Xz2h7ati/s1Cp9RF0w+Rln8Zr9Ki5+5FLl6&#10;K5acx2DCh8WYxk1sq41un7R3mAPbGcZP21yvDKs+mWJeFFYdlnRm82Kj2uali42l4ALHRwmChWKH&#10;SVKFYjtI0p+IvBesR+Ed8CEy4VfVn76mzKvsvJvcW0mMaydjDjRt0lJXIgPRIYuNHDkRvJ0ezsoL&#10;55dBFxrQ9YXo3lJ8SwH+9j3fP7YKn5qcMkIRmte3W8R/kz5zR6NKUUzfVpYAjzv+ZCASixkQ0jNC&#10;yPbp/MI+29RZQd6//++621yv8cfrvMUd3++jgD9cmjf5KLzjlV4Bp1PP0td/2FuQ58i9LVvzXs/c&#10;zPnAoU1jgOtpl5jAhpvMuMGI3a+ADlXi++9j5RNESivOcyJ/7Na93WG9LNUUGHSnpdNDDvoXOBw7&#10;5w3i7KiFDArJiIIQLiet1aSzKzZnDihuzAYfOCxqeran9f/zi8RRsR9bV0/SBDz11+A92hvboKRR&#10;+s/unRKynZsX9V84OHPnEtNoxgNBIgKRANsdvdGDJ8M+X4yyF7qRbTVwtyjmiWcrXLuFAwck3Tck&#10;VYtmpZe4OSj+DfDA8OsodpIk/6wwCU4MAKgTRDdJfmWDEvBesB4z8q4qFMcvPG749gVmb6sGhA4o&#10;ius04fPJkViLh1EYwlIzIOC31TXDW/eFWzujHb0ITYBFEKKEguQI/Gsohg8mNSd51lq99yS7pom1&#10;mu5Vb6JdkJvrESwIIU6pqYIknSQZJEkEvOLfmID3gvVt0+YPFIUxEFgX3eXp1LFY/PoZWm4qp/6+&#10;DETewESD30KR2ALW2DhyKy1sseAKE9FIJT4oDh7rDkdR0u4nP+4w/2J49I1x3jGx9GMGI0oQDiSq&#10;CIcydIrlzMx0ZZkmFEuvBERGYoWLYtPmpsIoFinXd69l5P3z0/8r3rJAP0d4PzqH8aSKVw34Pnp0&#10;2nywU5d2mTX+5bYGFCX62rQN5bKhLt3lo5SZUfOuFYMqma+xXG4xI7MUJOV6aPf+gESKggYF/WFj&#10;WbRGHsIIMlvgXz1o3zbmKNaZP6Lf67GO+9DAhKWX8E0RisMk4oitdovWfUEgIAQn5HtIP510D/L9&#10;sleH217rzUscFftJ6NFpcxBtB/wxo8Cm2ttqFBs+6gX8rsgXw/BXCfFBP8gpgpQqjCfAhErs+Fxp&#10;yEkl9uyQ5IygeMDQvo6VO+xSZQtuBiEj9gi/gR0nyFj+vzlTThAEkyCGAbwJIrYF/WEl4L1gPSa8&#10;H1SDjkSw7BscEIgDQ9BSrci5Ldm7U+n1xAwHsPIyBd7SGW1oRU5fijhdBASRszTM7cXLqdFnil0r&#10;GnxhhKjReekez135wGvT/ccl46WG2WOcW+PiozDi6WZ+juIWgpjF8FSSNKLYIZJEN29ek4D3wvQX&#10;4Q1Gcd4trl4TiE/hAloDD+zcvmngmhu1gYxklmFuw7nNjk9MRe9XRgDFb6aFr+dAp25DOf34yWp8&#10;Vo2vqAmm8/zLhk2bBNw7WpUdQs/IpDuFU4WaOoFfBuBtjFi/wKNk1D73nV+QqM8UUu8X1q2lXXzm&#10;hWfjLQv0v1Xk/QPqa/D2uuHpEdOlw7MP4A3EmrUDy4xhhF4duJ8rii1vNagqi2TA57bb8ZHR6Obt&#10;/qIy6N4ADmLuP5X6Ftf6qjjwqinVu0OKXRP2j2dpb1Oys1TVGIERjg6msdoR0pARFWEpJT2j/pCC&#10;dPWQfgoJbDge5vhELw21fNJ37alnf9vc3KycUyj0Ve2D71YC3j+wHoW3zRy+ny2Mj3nQJ+5eYS55&#10;vT0ejj+QTh+r5y2SYOeuQLsyI+nUsA3COtSRfWzDG1Njn9HHV/Jqzir6B81jg9wNAn1+rB6Jj4UT&#10;CPHlhjUgkozE58wJwhefKsfwTAy/SxA0gpwvQpqA94L1RBvWgHCMUMu8t5MY10/Tti8ZGO3RXzw0&#10;89HzLS1VsdMHCEKWVMKXrkNHzkTuV8NGU6w8aAAm3+yVvDRbsWxWe3kQqlT5i/Tsk+zk34337eTy&#10;YAJLYqd4QnIECxldowSpwAkZDmz9XORNkuFNmxL1vBeovwjvrwkMuoI7vNXvdB/ZPHb1BLUkW3D3&#10;CgvHCRQlnS48tyB2AnDLTn92XmT1daRwmLjRjmdy/XWK0DODtE6Hddbj/fuhifc6rf/ay6wzU3qs&#10;Y+CZdC8/Q1VOhiTzXxFRkCTWZR397UDfG9M5//D7f4y3LND/tvDWq/0ux+MOwEf1aOT9bWLMWA9v&#10;GstN5WiV/ktHZt9/pvnM3hmnMwqcs8Zm6OKNyNvJWM00frIG//gW9nSz+nM2/bmZ6cWzoiarrsU8&#10;cEzck6upQSF9jbHrijQLAQF3RImT+FVZ7oClnwywH/hn2arK09OpL778Eo32VU3Yx1QC3j+wHoV3&#10;1jXOts8HLMYQEsUvH6VsXTww1m/ITeUW3eXPf+KLLzp7ozwhFo3GArLdvf71NOOADvpTtfvtcU2a&#10;yL14qitfeHO/pOOWpESovzcm3DchPtTDXjYrO8dQXZPPrYIDWuNEN0FoCVKK48Uoto0k/SRpm6sN&#10;Gtu/FlcC3gvWY8Jbp/YTOEkZM9eVSJe83rHqna68VK5M6D6zZwp0A8eXm2zTsqGxadTnJ1LvQjn3&#10;4LIqOCklMqHCltZ5X5vue3m688Ue7QGWZQtDd0g8fFYxsIhdUWJi1jBWRqJOQO74d8GIUG1rx/Ey&#10;gtTiRPvmzesS8F6YvgPeXhf8cMmKuDA0to8BRN7n9k9v/Lhv8R/as69zALzLKqC+geid9HBdI5R6&#10;O9zRCfdxiX2leDsNX38f2tztfWp8eCtTUSYNZvJ8hRLvotnCC5JsCxTbvCIOKDEi9kWhuf3nJB4i&#10;EafaL/6IUrKSevmZ576qSvC3BG+P6yvr9BfVXq+0Wxey8j3nV+HfBu94zbGHZTOH7qXz05NZa9/v&#10;6W/XAoRv3WY5eykUDseCIuCcHT8dPJ4GlY7hQyL8At19QCL49eTEPoFkt4h5RnTniHjolKigRFU6&#10;4aS7YLs76iJd/USAa4WdIc8UFmD4fEwyEtvqyPAI7vMaEvD+SehReHvdcLwSCRAw3Kd2Te5bO5Jy&#10;gnrtdKy1+oeRrj4Ew0hgvgXiWBmDAkr0+SZTiti+i6UdsYW2M0yH2Jl5zG3jbk0qPzUEx4rchaM2&#10;V0DIVN1gqK6rbBUPpsdJMgojpwGtCUKM4+PkQ+m34krAe8F6HHjLxZ7Y8ieEhYLInUtM2pQFuPB5&#10;N7nAi0+/wtq3Zjj/NnfjJ31VheKhfld7N3LsXGRgJGZKGBw0oxpO7kN21MI3Zv3bZ6x3mYFls/oi&#10;lXvJrFoQsEpCjmvqsVu8a96QDEY8MnONL1SLYRdxvB9BP8awDPCQxJr3gvWkkTdoaDCWU05SQcsC&#10;r1mtCA50aOO7zYFA8H39Vuj0+WBxaay3IAg5RUXLJ4mPbuKvtugu0T3l0kAaI/DhCH/KxZ12s9vM&#10;g3ma6inX/CGCMBYh/awvsADpGSGjtncpmeuo55565m+zJKjV9LizxGBkxTccLEAAz2BIPgpvKBLb&#10;ysBjfJWU7X6uSMR1ahS+Ra+0bfi47/j28aVvdjhtkfHJKGC21RbbqASatb0TFsuxfh6ROYBt7vJe&#10;Znje7dU8PdV5QlQ85qTmaRp38MoaDC2jDgoIu71eCmEqwGz1vrmtpvqIWRSQkyEeuO6yjp6dufvc&#10;Sy8k4P3j61F4uxzQUHcsWRIQn+3sbFBJRe7JIWN8utvlxj9ZERKK8exCyOPBwc3LvciiUcMrfdrN&#10;dGOfJfjaqPqDKcVZCbNI3T4jS+rnrmOpUtsZH0HR2A5J8Pn4cx4IcB3Fw3MHxnAUe2/+7pdKwHvB&#10;ehx4A0Ng0Ab6O7VchgN4aTCM+X3R3SuGV/ypqzRbODVi4lBtWxcPgNA8bujrmqPA0PcNI5euQ0tv&#10;QxY/fn0QaRdg22rhV4dpn7ObzkiYr02w03XTooBtJa92N/2SP6z2hGTd7JUVrA0QMoFiL2PYSYIQ&#10;kWQwMW2+YD0+vLlMh0kfnJobv24ntH/dSGWhSKuJPBiGXD569kKM3DOz0ZpB9HBFbFDfGyHOTvne&#10;anTw7Uie0L9zzHlP6mX47Hu4d5YxC9g+oyZsbDZ91V6xZS8scE+R2WubeG2s5neDbYmqYt9foH3V&#10;ai2bajFoAiZdzEq77JF4mYm4wLBlU21lOaLrp2lmffDuFVb8TD9owWiU2H84cCstbDThDGYM/1bv&#10;F4fKcVeIWFkfyOL7S9mRd2fb7yiKpUG1HwlGcLhC3xLBYvMKZEhEurrDaLjdPOgNq8+K7kTnyk8A&#10;JcvbXutv/f2LzyXg/ePrUXg/LJXMW1kgzrnxVUERNg+7mwNlF8CHT4ezCqAzbdFJDfbRsHHjlGU/&#10;23xVYt4uGPpwdlYehC7KmqeVqVPio96QHMPhKBrA8PkZp/jBX5zoBRYcXJBkmCCoOF5BkvMrKw+U&#10;gPeC9fhr3pEQGo1ikTBKEERROr8iT2TUBWvuSW4lMdIuMzNS2OAzXAFW3xzlMZ0gnujoRa7fgRh6&#10;PGscrWOheVNI/kx0B5t3XjFwWTl8XSHaxB15c0z2wWTXXdYRb0gB2l1pbVXYukgyQBA9BMFAsR0E&#10;wdu06aNTp071zQmQ2+X6s+R6P67+ZuA9PmgIzlWQxHGiIl9Mn7buWzMyMTi/Udxux3kCtKYOGh6N&#10;MlhoTSN8+FyotR1Obcc7NOE/tVv79BGFD5V6kPf69Ot43M/Z1D3CDqqbmyLN6bWNP+yIk6hXY222&#10;w64d3PJPqF2/f+u5wsLC+J6mn1TLfqN+WHhL+C4M/WGStNTenw0FISiCgpgK3AGNCMap2RAc6zPw&#10;WU4Yig1b8CvwMmiDSQem825ymTPWjBRWYRqfzQ6Hw7FtDdt2+Y+dCuQXRXIGiFPT3iPTrrMU94Ql&#10;8tY0Sx6y7uddCaChRlNfmrJE5FeQnjGRXxaIxOI3MqKeMLXxfJJu6xiExVJqtllGN4xVPfViIvL+&#10;Cegb4f1gzQxc7F09nHeLi8wdewDRMZ2FDY4i19OgpKuRIymRjRWw3o/1WALLZ/XbuJPJqtF9ooEj&#10;oplmo3cpu6FMVdPL34kTiMPPpitS+jmrAcgDkGGIv4WtSY8i1LnjQ7HxT5KeuZ+x/gFEEF6BLh9c&#10;JOC9YD0mvDOSWfELDt0eCiAlmYItn/UX3Ob1tWmpE5a6UmnODTaOk9mFcGoG1NAR5fCwngHk6u2Y&#10;KfGEidM9kBvCQcc4xLE0WKQRDJ92hmstgl2i9nzuqRbOplHpWa1zdESVFYk6QPsSRCdONON4KUHa&#10;N21aUllZGf/2n5p+7vAe6tIB+w4uQKht/fLA8WCndt+aYaXMC2Lxwju8gjvc69fnsZqeFSktj5y7&#10;GKQxEJeHOFiOH5hwvzLGfXG89a1h6XWW96JMaYAhqs+TrW6gunmL6XeZXkEs8R725TTyl4dKdvNL&#10;X52pe+7dl3p7e+N3fvr6yUbeD0+bR780y2CchoOI3/dV6wNDnXyMsmPZ4LI/di5+rf2j51vzbvEa&#10;K5XgV9EoeTMf4svxKT6+vzmyOh8poUVDCN7Cwj6doixhT52W3D/Iz0mSNmepyicNNXb3hB+di6kI&#10;NBjWlmgb7yhLslUVRZq6Qk2d0K/IY9c///KLCXj/+PpGeCefiFUKAQKOXnutEsA7/tYfIAaGEbsT&#10;L66AT12IHC2AlxRDV4agAWvw3/vkG+iKGVfgo0l1k9FTqvGcFcqMkPccfb/FS6Epkl0BPkt9hyDx&#10;MGzl6/Naae8GYTNBzKJYEoYX2Xwsf/gVkoyZG4KUYngTCNbBdQLeC9ZjwhtE0sACK6VenwcGLhpB&#10;kJRx87I3O0AI/v4zTXyWI+iPbXG4nQktORPeVgGV18Jrt4bsjlhgIbQQTBN2vhs+3RF9f9DQblMu&#10;mtaupOjpPuN2YUu/vnHCJUsTXE+mbj4ibpiRnIJRL0nO7zYnSNPGTf+WgPfC9BfhPTVsUkpiDjFo&#10;VjCKwUV1keT49gm52IMi+IF1oxcPzdSVSC8fnR/pVTXQzn0BlZEweciJqeiNCmRpEfTHfuXzUwPP&#10;Tc02GVyLWR352gaa176enXdWdPeWmv02tQLGo8DEgz/O8wG/DUIItNrQeUFSUqis/fjTjxPwXpgA&#10;mIHfDC6+Bm8QVccvGsvl25cM0KasrNnYjiIgEH9v+rQPeN67Vw211ynvXmbSqKGikpjTNj4ZpTBQ&#10;swPfdya0NhdP68avthFbRp3aAPrWsOz52e4XZypWsIr/QO27Ismp1dXrQzoQUJFRWyw3KhYQB1TF&#10;2oYKfaskoFKEdEnSun/paPj1C4nI+yegh+ENBjnoH11Nf3bYGpj1S0dmQ3Mnx4BlD4fJviGkrD26&#10;7WZEIMVAyPVukwOY7BlXGMRegNnXVdSd7MmrtKPnWJdOsZJa2BsosiSmKpWjTnuQJvOBSNKM403g&#10;AkENKLbny5thEKzPys9jOJSA94L1mPCeGTNfPUW9e4UZj8/o0xaVzLt39UhLlRw0Oo4R+bd5mVfZ&#10;GqXP7CaySuDNe0KVbdG99bAzSNBF2K0hpImL6TzEh2329XTFMYFsK914T+M5yGXsms37kDp8lHG+&#10;QnQ1Qzd9U5RrcA3HvzQctVu9Jes3vJGA98L0pBvW9JrApk/69q8dWfteD7DMYp5Lp/KP9uhTTs7D&#10;+1J6RKzA2xmxxOZ1jZBIjA4LiWYacYrq6tIHX5yd3sWv3Ma5+hJl5IyMlapmrON2n5XUyUPaFvNA&#10;proVxGe7BVVvjdUe4I9s5rVeFhW+/dG7CXh/T30N3g+klvskfDef6Xx4/RsgP/s651YSA8A77SKz&#10;sULh98X8KpkCo9CQCQHx9gHoXAOxLA06Ne39oMt2X+p/baqp2zrG9gpvyApSld3vMzrTFCVW+MtS&#10;dSRhCYizVBUPdiZ2W0dfozT9orXxVwl4/xT0MLwxjGitVjTej1UXALp9gaGQeGQiz8q3u+L5hsAH&#10;LKZQU6M7vT56ujU2cTqjwfNm4RtSB9sb2cLmrOY17udK7vHPa52DFHnSjOys2FgOQu0AZMDnMt0/&#10;LByfIEl07uWay4r6ZwnX4krAe8F6HHiDBgUD/oNnmx+cL7BbwgDbOrWfOWu1msLATJTlCo9sGdMo&#10;YnZt467QnSzoTg7MNcRm8AIwkT6GHGmJHmiM+iBS6ofLNJ6bUgfVFfmwwX2pN/rSsKLFzDgt6b6o&#10;HDolqhwWHZ6SJ4dgs9h4f5i/denKPyXgvTB9G7yhyHyy4QcK+pF45A3a+ty+qaWvd8RuBmN3YvuZ&#10;YSwK41Q6Mj0bdXvw4dHYA6Um4rM7eMkY/skt/DLDs3/SdYnuOSFkHpWMbBfx3qdm5OvGizR1Ffq2&#10;RlOPwC/P182s5Y0ky1W/bTCsntT+tkv0x072M++88jcJ74Ud/fqaQFvEFyK/W98G74cFXDHwKK8b&#10;NumC105Rk09Qb55nnNw5eWL7RPyIeXkVVNWHHizDPr+BHizH/5gdeva+4/Cwb8uoI1XOT5IUnxFl&#10;nRUXlOjafzddU6qLdY+4ojhyS34vW1U56pivSeFD/FdlJZmc7hdfeSUB7x9fj06bg44Vv6grlV46&#10;MrN96SBt0pJ1NbZrCUVxMOA9boTFRW9nxeA9rcZvD0fbeBgw3CsZM+/S2o6zbnezluTL73dx1tGU&#10;yXRlCoi8JcZyuy/2hIeFExycGMXxjrnj3QhJxviBYUUE8VW3SMB7wXoseKNEWbZw/7qR+GZyoBM7&#10;JrRK3/1cYXoyCwRqAAYogj9I9Gh3EFo9PjCCuD2xTmIPEhurYMBvgiTPCWyDttBWumnYFuI4o9ua&#10;Qh/1WE7xraYI+uIoZym3+lNWVY2247YwQ2FpoCuTIcS5efPmBLwXpm+DN/C95q++1J2LTKc9Ek97&#10;Dly0zJTYFgefjwDuuErm5TJ9fX1hgzFWFdRswaPRWDcA2N5ehC+5i7M0xKAhcnzG/WGXbRmLe10t&#10;RwliBbvhurygxtBphZyluiaah9dmGT4hyt/EyX13trLL4lhU415Z7v3VGx/8TcI77gn9dfQ48EZR&#10;oqtRff007YNnW3pb1HtWDV8+SrlwaMbvi5bliEIBpK0DzroHdQwgWSXQAJ84UIY3UonjvaFhQ4Tn&#10;grfwuOfFuUmS/FOi0jJd86w7ZqVJPzOWFZUkFCGtb279+4FqjV0Ko/KFxJr3T0HfuOb9QMve7ATx&#10;91ifvuHLcDyuYIg4eyViMOJTKvxcV/TNTKhgBn2pn/6P/TMHKRduso6NCff6I1oMh20+xpT0hNVL&#10;6eOssfuYKB7WOwfiDyEIDUHwMbwt/jauuVSp81thgRLwXrAec9pcJvKM9sa2GgR80XsZgoxk1pnd&#10;U/HzqWZDsDRb6J7b5hqX0Yx39iJJKVDcyocRckcd/Elp8INJTRLHkSJ0AFTv5grOCDWvTI5eVbAa&#10;rIIynfkT+iCIvD/n1FZwD1Sxt5p9fImpPAiZ1qxbnID3wvT40+YmfdDngVUyH23S6nHBMpH70uHZ&#10;kkwBsPJcpqOqBmpshvYeDID4DHzYbsddLsLsJBhq4mYnwbDB2Xz/tAXaOeY6LVKCsFsHRXYIGdNu&#10;dp62O01Zv1NQAyJvD+Kzwg6EQLLUtc9N97yS4f9Nru1Xb72XmDb/nvoavOUij3ZuAuxRiTjOJa93&#10;gDatLBRfPUm1WcKRMHrtNC0/z5WTHy4siaAYufNerKpYei+xrQg/0Ro9NulZP6vaJZraxr23mtO1&#10;jtOwnJF8VZZXpG1u1VXTPKL4kzECY3hi9R7juqdtT2NW/O7FZxLw/vH1HfAGPuZYv2H70gEQfM+M&#10;mR/M84xMIPuOh7v7gRGPLLkHLy+DGsXQxklriSD00ohsC+3ODe6VUXUOS3ULxSMYHp0QH+7nrhni&#10;b5GaqsAfh5D5dZr4aQQgkpy3QSQJz70cD9Kj7t69ax7dCXg/oR4T3g/EptrbaxUapf/8gWkQc2/8&#10;uG/7koHcVC6P4QB34p+ZoqDltTCFjpos+L1KOAATIgtxbTh6ZNzzVk7klSqHD8Hy1PqPZ7l14qvn&#10;ZO3r+c2fztJuacYrGCvvCFPXMnLSVPz19CyWrmBQuGfZ6g8S8F6YHoY3jhF/MRwEQfbuVcMCttPt&#10;hECbglYuzYpVk7NY8KLiyMZtfh4fzcoND41El6/21TfDdj95tJLYV0ZMKtGDUy6xB355lFNpNixi&#10;U4/LhLqIhekVXpBPhLBopb69xtCRrrrfYh7Yxb3z9/1TbxwM/Gmf+9evfZSA919UbGvYn+e9eFhf&#10;g7dM6PY45z1pEHB/beIdNC6PYadMWPrbNEc2j1PGzRy6vagksmSF7+jJIBwli4fwpen4n1LwzF58&#10;QkKuKAu/1WY9LaZ9xmya9LgkwcA29oUSXWOFSfLcTMWH1HRX1EsQSAiNNJh6OT5Ju2UiT119V1l7&#10;ZubObxPw/ino2+AdO+GdLwb9I+nAdHG6oK5UlnRgJv6rwjI4pwiurIvWtETPpEEfXw1UScIf9Zl3&#10;UixPDcg/pdLzeWdLhMnjov3T0pP93HVTkpMzstMA5MRcDWAgkoztpZy7AKh24vh8tgeS1INXEDa5&#10;g7GEyQgWXL3hrXl0J+D9hHpSeAMAjPTob19knNs/HQoi9GnrxUMzRzaPDXXqRvv0D+Zjr96Ckm9G&#10;rt2GjF5CaouZjxNt0UVF8NFWeNwIXRbZ/jCiKte6pt3KFGXvaVlbJm3NrKHOGeAdpF86zVcVCAOf&#10;z46nSDu2sbOeXZaA9wL1MLyDASQU/PpS99ck5Dg5tNhRQBjG2DS7wxouyRDE10oUSmz3/sDgcHR0&#10;PHr4eCwET+/CM/twth5/u9axttexeEywmNb9hzHeNiFnn6Dwj9TK52frT0onV3OHrspKN/MaN/KH&#10;2+xGddiwn3flbUr2J1nuo5c9v/lDYrf5X5bTHtGrYxVivlFxeHvcXy2FoCjOZzo8Lmh8wDj55WF9&#10;ldyrlHoB2k/vnlz/Ye+BdSPn98e8bXAnHERPnQtOTEZBEzPYaBsDOGT4xUbiaCNSy0Sz+f5nx+gf&#10;sWgfsajv0sfOi/P9aLDZPDzt4vXbZyyQHY3a7bArV11fb+wbss8kS3NAaH586urvXnw6Ae8fX98I&#10;71jS0zs8hcS78u0uAO+saxxgx/Nvx9LjWW3EwAgyPoWcvw2JrXhaFXyjKnq4Jbr4HvxKu7TKqB6y&#10;e1PF96SmSl9Y3cpY5AlKwDVHk4ER82e4gQhikiBi+a5JMkiQsZS5DzR38nveEkWi9uXrXp5HdwLe&#10;T6gnhTcMYYc3jTaWy8DgZ8xYj2+bqMgTP9jI1tRgv3g1olJjGXlQQSnc3I7QWGjGOGoLEHmT6AdF&#10;4U+77K/16j4uhN6ucS+fMVTozXuYGRs4hbt5dcs5bSOG1gr60nfGZkuZ8DpG/32t450J+b8tWpaA&#10;98L0+NPmX9O9dMHBDaN2azjrWmx1E8ADw8hbabHc5m0d8OWUUH4zUk/B7/TgbRz8P+6b90zZl4xK&#10;jolHUyXmJRTxDn7zGnbZG/SZlZzOUl0jiPlPSRqKjLpNAg6MRwccuk+ZnW+061+7EfxbXfP+ayoO&#10;b7nky+3fYJDCWOo5+nj/V1XF4iq4w139bndZjhA42d1N6lN76CdO+8JhMhLBz10IGo14YzNcXBbp&#10;Z+AVk8T++uhHHbZXW007KPqXKF3b+AMfMIb3CrtAqA0eJQnEToeX6Zr7rBPI3DlAkiSrDB3beUWF&#10;2q4WC2Xx6GDiqNhPQt8I7/hkDhCGEqd3Tfa2qAtu80CnAb+qb4lW1UeNJuzeULSMgiwrgf/Qpd88&#10;Y/5jNnRb7HpzTFlnVpRqega4G91BcS97hT+inUt9+vVpPXBn7jz30YfLgBIEZa6e9/w8kj+i2bZj&#10;zTy6E/B+Qj0pvMF/O2iS49vGV73T5ffCfg98bt/0QIfW740RAvzK5Y4lY0m5Ce0/Ht59JFzZBO+q&#10;g3VuAvhw71R611L1e5m6V9qNy8sjL/drd7FMvx7krmbcOsbLskVDr9MK36Z07GBJwbcspvBvaqam&#10;PcYXlryVgPfCtDB4u53Qho/7wHDeurjvylGKXhN457dNbgcEGsVqxYUiVCJFs3IjNBUw8XhyK/GH&#10;S5gfxpMZHn8Ur7OYB50iddj7PGX4ptS0h196SnizxTwg8MvWs7J/1cc+JJ76gEWd9Lr39frXdtkT&#10;a97fX3F4f23D2gPzCBSv6woEwi0O3R7fCe+whm+cpe9aORQKIjKRZ2AI3rrTf+Fy6EAJ9uktbOt9&#10;5Nc15mcbzYu6rXlC/98NTP5yfCBHr9nNyzZDXyW4LNY2XJPna8Kx4B58ow8JNJsGUALLUVevHM79&#10;/UvP/8DwJgiiqqrq9OnTO3bseO2111599dVVq1YdP348IyPD6/2GY0h/Bf2s17y1Sl9zpZzHcJzd&#10;N3XtFI1NizVtRh5ssRLt3dGG1mhJBfx2hnfFpClV4tCEon4Uf32Unk9dVCE8X6uuFejzXUEBeIEQ&#10;PP7AByKImOdIknYMzyJJP06MQNFPJcYiq3eErrw6zN+GYhGAEq42c9HKf59HdwLeT6gngjeIwEZ7&#10;9YDQM6OmeIVvcGfDx73vP9M82OdMvglFIvMmo7AMzi6Ey6rhHhYaipJ5s1GjlzjaBm/qcx/iGj6Y&#10;1Oxrizx7336MZ7kusTfbhCflvR8w6kGovZea+xmlMUmkH3bYzshHOuyS55a+nYD3wrQAeFfmiw+s&#10;Gzm0YfT2BaZa7rt4eFariO1iA78KhgixBEu9E+7qhS8mhyQqPG8SoRvRUhYkt5CLR3TruX3HZaJe&#10;h22rgHNUkPVHau1y7my/0/Y+vfKo4OYWduoOVtVZadd1tewzZvOHLdYzE66X30mseS9EQX/0weGO&#10;b4T3wwKOF3Cv49Njl4/MHts2vu6DHjBys69zDm4YLcsWgrF8Jil4+lzw7IXgnizonUuRp3M8x6bd&#10;q3tsL443LmU2vzes/J9DM1dU8j/MVsuCmovSil7ruB12hyCjJKAi/jzoskLOM5KmFzvKf/3CDwdv&#10;DMPa2tp+97vfPfXUU88+++yLL764aNGi5cuXg+H3/PPPg/u/+c1vcnNzH79s+A+lnzW8UZQ4v3/6&#10;VhLj9kXGyR0T8ZsMNnb9DnT6UqSxLXo1ExpioLu7A2+Nal4diTHsAEd9kbJjRHysSZzUy1nRz13X&#10;y1k5IT6Cf5nXHsjknvSHY9VF546HeeZSZuoxXO4LM1DMprIVKi0XSHJ+U1si8l6wngjesfIkbRoA&#10;74b7spM7Joe6dNk3OMve7Pjo+ZbZSSeHNz95DlRQCtsdBEB4ajo0oon+rsbSIUTZRvzDwnC3Eq7T&#10;+w5wTAcENLo78uF0/131wAUZdRGF9vGU+rSwdAW98k+TnFMc6xHJUImR8crS1xPwXpgWAO+MFPbB&#10;9aNqhQ+M5bpS6e0kxmCnVj93rGB8Etm4zZ96O6zWYHWdSD+PON+Af1YSeirLc7GJWNPi+v0Ad9zt&#10;CmHYej77E3r2XvHki9SxC9L6c+I0uodvjFiHHDPVxv5mC3Mb59pvasWfNdueevPDBcC7rq5u/uqv&#10;q78yvDGMkItj+e++Ww/D2+OCvuNoOBLFF7/avnlR/+2LzPQrrI+ebxXzXEc3j29d3A8GtUCIrtnk&#10;f2tf8FQD+nqJN2kisG1Kt5aeelHWsV/AW0ETLWWx36M3nBDlLWeV1Rg6G4y9XdZRnWsynj7vgfxo&#10;8E/U2n/LYfz6+R+oJCgEQRs2bHj55ZeHhoaAtXI6nW63G9wE/+ZAIOByuWw2G5/PX7JkyVtvvWUw&#10;fH214D9VP0d4QxEUNDzw5kRc1zu/bQJDfdkfO4FbR5+ygj4XCmH+ABmBiIau6MWOKAi/znVFZ/Ro&#10;BTOaNoq8O6LdzikqYqwZF+0f5G1wByUoFvaG5DrH4PzTY8ye74IEKUfQT3BiFkE/JEmMIIZx8MLz&#10;MLwIED3+mXWbP5pHdwLeT6gngjef5Vj6RsdQp1ar8ltN4ZZqxbl9091NagHL8SAOiMtmx2/chcQy&#10;7FxyBMVJd4SwBYh3ciPPdsufH1KtZ7KO8ZXVeueEW5unHX5lqmkPy/DvfTKWJ3xNpstQOMMY0aD1&#10;v0YtP6vof2npmwl4L0wLgDcIy3JTua01yn1rR6ZHTA/2uHF5KI6TPj8RDBLnLwUPV8QOFA3wCYWN&#10;qJvAGijEojvYm/X2JKU0ghFJfGOaVvkuk9JoHlaF9DbYqQzp93EvsbxCCId3cVLW8agr2t2Lr3if&#10;WtCGNWAqzWbz/Ju/ov7K8CaBEXyM8+IPw9uoC8QLzHyjwNPa65V9rZqtn/V/8lJbc5UceGkirrO7&#10;KxCNknsOBK5cC18vhHu5RP4QPizEb/diF1iWZyc7rqsEv5ke63dqz8h5+3g3J50MLxJIU5b22Cbw&#10;WLHHr7sLy1hl/1Td98NE3gDShw4damxsBKZq/ta3SyAQnD179q/J758jvAfatad3Tvi8MIYSoSBS&#10;li1sqVIcWDdycufk+IABn0vhAkb7rQxIqcYCAULhIBYVQgea4JVl0Louz2ujilV02h1VP1+XBz7p&#10;8HNM7jGzZ2ru2V9Eol9VogUiSANBTGF4KkGIcLzyAbMfKHHOe8F6InhDEFZRIL52itZRpyrOELTX&#10;KScGjYc2joFfgZ4w3m+8cGgG2A5gI4AtqGuOZhfCnb1IRU3UGyJ218MN8tCbs33ZKvMJvvGTqZlD&#10;9Kx3GcWXpOLfjvatmuA9m+2/I3NuYxhvSh3g4gPK+BWxaSNd8x+ffZ6A98L0mPAe7zfMjn3FQhC9&#10;ifmu3SuHBju0zZWK2mKpVodNTSMgOEvPCje1whfzo7tLcKWVtPtjqyROJ3G3C+e7kXJp4JrQ/Hqv&#10;av+k85MJaauVfklaxvVKHNGv0nMCNZoGNvLaXmgXbdnpeerFTxYAb4IgHseS/+D6QeCtmltviisc&#10;Qh9s9lywHoZ3XF53rABB/Fop9TRXysH/mM8TM5t2a0Ql82ZeZd84S7t4ePbM3qmqQsmtC6ydy4cy&#10;Mv33SiP1XYjFS7YxCL4N/bjRsmHY9ky7skYReH9InaqSX5K1K0M6C+RwRb13lWXOqIcgifBchdC4&#10;AmjotuLeet7Eb9s7f/eDVBUrKSkxmUzzbx5Pd+/e/av1j5/vhjW3A+pvjc2j3r3MnB41pSez17zX&#10;A6LwBwXH2rqi63eGukcQX4SsZaDvNDh+U2+QulGKK5wudySJK9W2Do1jYFJybEpy0ugaJwgQW887&#10;+yQ5DzyS9BFEP0FMEISUJOcL15NkiCTnO00C3gvWY8KbO7eVASjgR6iTFpcTOr59vLtJ09OsBa2P&#10;IDEjPtyt49DtAANmfayrTEyjtU3RK6mR62mRCR625j48psRajf7FM5ooTmTIZ/KoK8s5e9O0EwPG&#10;rjenenk+6MNJ+TpG9x4+NVVqWz6ruyNz3JDafr340wS8F6aFbVgDioRR1qz1dhIj6cDM+YNUp3Me&#10;DLXNMFtL3O2JJfEoGcM/z0bAq3aWyBvFGmWRZ/oEH7CoH4xLXm01f07nbuH03lC0jDopk04mCNTi&#10;T+D4JAKfrMrQ8Xp3R3YPnDgq9v31KLwfpL98IGCrH5Qf5TEcXLp9rN+wd/XwzhWjEnEYxOuXj1Hr&#10;qqyl5ZHdZ8PpPcSMnFzaY35ztjhbbfis33JOIPtfnYw1XGqS9P4uTlK1oQPG5ztVGIt0WOaLEeAk&#10;wfNJhhz8Wov6xZ6CH+aoGDBP81ePLY/Hg2Hf1yd6TP1M4R2F8T2rhkEQBq7Xvt+ze8XQvjXDwKez&#10;mCGjCYdgMqcQliqwW5lQ2giyvgJeci+yctqwiW6s1/suCG0Cv+8jZtEBWupFcWUbczFVcSEEW2mK&#10;y0prrAYJ0NcibJK0fXlhxfF6BF1DECPxOwl4L1iPCW+vBybn9qkxpq3Z19hapV8p8Qr5wf4eJxwl&#10;DcaYr4Yi+AOrAUHk+ZTI4Rz4ZjoE+D0+jWxPDpfMolRXeCPdmCq1j7vM9UbOIf69RjP97uyKtzpY&#10;p/jWLUxttm5it7hNGYxs51JPy0bfmeT96rNEhrUF6ong7XVBTntELY/FhY3lstXvdOff5tosYZ0e&#10;j7cv0JmUcO69yMHLkaQGfEsBtrbXtWHQmcUMHa5HVhbBW6ZMz07N/s92/sZhR7vBlyaxnpCOnBDc&#10;OMa/vpp9v9s65keDV6V5dxRl783efzXdtGSnNwHv769H4a2aa8SHheOEYq58HBBo0+1LBooz+BMD&#10;BtqkRSZyT016T1wN1TVEjpwI7NofuN6KH6vCX0mJ/qnJ0qgKvTPDXs0d3Cqgf0rrOSWu0oZNURwB&#10;rYmTuBcNSIPqeG1QdciQr2nbwsnbwLq8nlu9ZODyUy8++4NtWPuLysrKmr/66+pnCm8EwQvTeGN9&#10;+vRk1q3z9NRz9K5GdUYKy2aNsnnoyDhaWRctq4ZvZkCnb0Uu9SKlXMiHxPwhrhf6bJZfZRZsEDQO&#10;O40Zomx7gBuA9CDsVlpbrF4qSSIYloJiOpJECYISj7BxvJkkY4ccCIKHoP+EE12xv8ScEvBesB4T&#10;3mDk0yYsV09Recz5FY07FxjJxyk3ztLvXmE+mKNTa3GBGANufjBItPUi25MiMgV25nJErMbOlsNX&#10;B6IFSs/BNuizem++ykb3GXcJRl+l1F0TKD+o9RQrvX8YlV7k3moSns3Xz9xQz7w3O72CNfjcso8T&#10;8F6YvgPeKpnX7/0z53ikWw9MecFtbmu1or5M2lGnZM7avF4iGCJQNLb4ShCky0VIpNi11NDiFKR6&#10;Gr/eg+q8+K5xV+oo9EGl96Mm1xmGY3G/ZUmv/beD7BSVtMowcFGcmaeuWccbSFNWdVlHaR5etbF/&#10;6RRry83o5ZzQUy8vZNr8ewr0drPZDP5z5t9/KWCHIeirGeBH9XOBd1xW0/zOayjy9SiUPm3dvnQw&#10;+QQFxFoFd3g7NjCvZUXK6+AlK3ybdgfSO/EzXdBvy+xHR30fTor2U81LJ9TrOAN1xu5RB8UM2ake&#10;bq2xP4LBISxmN6J4VBxQ3lTcW8tpOC6d3CFkvDvLOTA79ezLP9CGtYcF/p02mw1Y1YdFpVLfeeed&#10;+U/8dfUzhTcYz0Zd0GYO3zzHMBuCYp67+p4Y3I9AJI2J3s6EQfx95krk8OlwZn5sSORPI84wsXhG&#10;8489wuWcJp7feF0zdkU13Co6Rzyy5YEgY4/6mlDsDI7HskYg6CKcqIyfCze5J7ftWDuP7gS8n1CP&#10;Ce8HAhacMmGJR9iRMNpepzy3b9rrhvy+qFblN5hwvSE26TIwjCiU2NkrkYw8uLgCnuRh92no+trw&#10;66VelgFnGfHdTPN70yyeX7uVM7q6LriPK9zDMpUZ6J2KzDregaXs2s+prEGHdhOv//dL30/Ae2F6&#10;FN5f21f4qKJRfPuywZwbnKA/mnYxVuRxagZRqrCeVs1Apw5ByStXQ+lZ4by+2HM4OvJcPY5g5CW6&#10;Z8wa+mO72RTC3u3XfUxnXlXJawzdxdqGYcdssqyi3zbVYhmYcNKbzH3yoP6tiZFzHdFmavSvGXkD&#10;78NkMp0+fXrdunUtLS0PnyrSarWffvrp1q1b33vvPQqFAj45/4s/188L3o/KYgzOjJoCvqhU4O5r&#10;14DQK+UENesa+8jmMeBtDwxF+UL0TFKwsBpeURMYMUC18uDaIccrzebNFNXblNFG84Qz6k5XlVUb&#10;h3YL2nrtsS1KJA6J/Ipyfasj6ub7pQ2mnnWsy5UW4++6On74kqCgQ+/YseM336Tf/va38x/66+rn&#10;CO9wEMTEJPDf133Qc2jjWMN9WWmmAFxEIiiHH7PajW3RMRFaSUd9fqJoDNF58COt8NJp/SY2480J&#10;wWZmaT4/aY+47aKij6fNfhTe3ygU24di7+N4H4afIEkbhs+vfyci7wXrSeEdDqEfPtcCfDUUxY9t&#10;nTi6ZexeOj/vJq8sR0SZiG16CobIHQfCB0+EQbtT6GhbN3KjJfpBLvRaoX8/03KQaf28z9pk8LWa&#10;/FuZ6iu0A6nU3b/vZ7SZbYumtPJgOF3Fu6lmvjehXDWdk0db/j4t80/LXk3Ae2F6FN4TXybL/DbF&#10;83gYtIH9a0dWvNXVUqUANyMRQqeF1TJfcyt88mzw5JngwaOByhpIYSWrp4lREcFywKfpjip5AMKI&#10;f24RvjbbcEYueZNSZIhYcJKwwy5RQFGia0xX3j8rujNon17Oanm6Xr2tAH7q5U//avDOzMz8/PPP&#10;eTwe6PPzt+YklUrff/99ME5JknQ4HADPbW1/VgbpgX528Abutdf91fyKgO08v38m8yrr1M7JulLZ&#10;tsX9N87SFRIPEsU7u+HzF4PZuUEWG0nNiLSzsePVeO0s3qsL1+udq9g1o257paGD4mbfkt87KS7R&#10;hU2gHf1oELY11hk7400sD2p4filo6LdnOp8vYf3q+R+6qpjb7Qacvnr1ql6vB9R8II1Gs2zZsvkP&#10;/XUFvv3nBe+HTyOYDaFtSwbvzB0cTE9mQRFUKseup8USbF2+EWkaRjGCfCcHWloC32T4nxlU/mux&#10;dVM1vGZCfV4sKdaLq41TQ/zNkrliJI+KJLEHGc6BCIJGEAYA7/hbBJvfBZOA94L1RPAGg9zjgn1z&#10;063Ae7t6kjo5ZOSzHMe3jTeVy4HtQxBSyHUbjETevfkHFt2PZuRBp8rhpH54A814lmP/fEa/bFZ/&#10;U+o4wDEtmp6+rex5k170PqXtMMeykW7YyTRdl+lP861nJQPDNuo2YfPLiaNiC9V3TJt/m3qa1cnH&#10;KQV3ePdzhMe2jicdmHmw+RSosQWuqIKy8yJVNVB3X/RWJ9HBIhwRbEaP5gxhPdpwrSKUyfetnNQs&#10;5wwmie/WGAfzNTW56qpO68g+wf1URSWw+CnSXBNk+30P/8PLkb9O5A3+B1JTU9955x1g8+dvfSnQ&#10;/7dt27Z+/foHO5xu37797rvvfuOI+EZ406Yt33G0+q+gb4O3RuFz2iOh4Px9mdB9/TQN+NzAersc&#10;EanQzWXYc1I5/e1aAcsJBm/Bvcidu8GConB9I0yjI3Y/eao1+kyj6V/7Gc+N0tbzOJu5hTfk97k+&#10;WY66SRM2JonTqeY2jMAUofnaUQ90WtLw93XdP3zkDeD92muvgb/r/PuHlJubO3/119XPDt7USUtp&#10;1nwBOJ3Kn3qWbjGGwM+pEdM7v20a6NBeSzFs2BmGYGJ4HAX/1SYvkTGOUKzwlDPcxseaeeibo8wU&#10;BfOlmfpe6eX/P3t/4d7WtfX74n/EPfe5v9+Be97z7l3mNsU0bdJwGmZmRgccx3HAduwYYmZmZma2&#10;bDGzLAaTZIu1tLB3ylIdN4XdOEl329efx4+fNZeWZVtzzvEdY8KYZofs54lRvYCfBWB4GoIuw3EW&#10;hhWDIo6TgKLjBBfDK7yPLYn3onku8VbILOs+rA67TQZGobtFzSBPblxWq1VZga3HcU/aVJfLs3it&#10;o8Nqt8Jl1e6bQc7xCWz1XntCL7w3z7U5w3WtFgpuc2sc8L4qiz9POYu4JPbpY+zcEuruD3pH9lGk&#10;FRO8fZyqbSPC80zpVXFTiLzn0KFDS+K9OJ5XvEGt3TjRP6G3B5wf/PatyiOb2pLCmdiCrcag923a&#10;Zj560ioQIi0sIr4VP5KGVUgdb9aLNzRNfNMj/G99Hasbxtd0yw6wirbSy8/z6u4J46r17XGyvP8x&#10;0P5I2nhTkHaTF1Gmpy/vFPg32l77cjFJWp6X+vp6ELB1dDxNIzEPaPnvvPMOiOXAv+a9IxAIwMP5&#10;+fne4kJ+Ubznf/CPZHriaYd9Rrwn9L4TSixmX73nJ3sO7uxpUVflezxs4GoDIQcueEe96tSODlDj&#10;oEeD+2SSNTTcXlTievTYce+h/VQG1i1F/lGiA97YndGZz3o4/3uw/XtG301eZP80xYm6howMG/IL&#10;dsMEzx5gV71f3fVKhs137Njxiw36F2v3uQAfYkpKSl5enlDoOfDKi1wuf/jwIXD9wH3w2313F/CX&#10;E2/QLLyjMfQR3w4ipxMZ6tbNGl3Ac0+P5rCYtq5e2GLFc4vdj6vcKEocLoRShzzNi2xy3udPdkzM&#10;ZKmF0eS983u7AZ59YgvGz1Es1nsxF3BzCAKxOoUYVoGgVzCsjiD0BOHLxf/HiLdEIomPjy8uLlYq&#10;lb5bP/zAYrGCgoJCQ0Nra2t/cars7yTebggVsI0c2jSK4BqlFZj1+FBGbbGsoXws9Javlza0wGeu&#10;ONxu4n6Y83GMq7UTvnbPGdwK36h3Jw3Cu5uNyTRn+7htfc1Uodx8cFSndFpKtdxCXoC/uOmmpPUA&#10;tzxXO3SDHZ+moX7S1/9B78AXO/6Ifd5sNjs6Orq8vBx0Rt+tOWN9//590Hl7ez172X/O30a8URT3&#10;ZqfXyK1VhZKkxywWZbKhXHZ8S3vozdHo+7T+Dl1Hp8tux+OTHNq5xeemGYwvRDs4RMEwWj/m6Na6&#10;Pumj7SXJtrZOZkiNG8nFmaqm0RmWFbFnKytv8SIqdZ05qqrdzKaHosQn8q6vB1lbm3X/ueKbVy3e&#10;RqMRRGurVq2CoJ8s0PNSUVEBpHphAwO9+M0339y+ffvPVfkXxfuPB8RLkBOd1+ZnxJsxMkEZ9I1W&#10;OuyIacq5cOzES1PF2O2zQ0nhrK4m1fl93eABtRrNTjMcvmjLznfduWevG0CjGvGbJdiRVKxEbF/Z&#10;Q3l9sHzFaGX0mOwwuzxYUg7ehLCLLOJz4MLgmmSbfXqH4KjMrspV1+/qanr7pezzfgaRSAQ6qt1u&#10;dyzAarWeOnXK98TzAz7B6urqXbt2cTiepJ7zAD9u9erVwD6CpgD8u4SEhGdmXAB/WvGeX6b4iwvW&#10;FgLM95VDvXnJ/IsHexPDWN6bVisenQwdvezYf86+KxO61+LWzOB7aDR/jnzzoPo8U3OSndkuDOSo&#10;koBsz9qlzazDJEkQuHbBRq46TWu8geEiHPedJ4YTchjZhKAnUOwsjo94b3p51eLtcrkyMjJA5SoU&#10;vhPEAR5flUzeunUraDygw/v5+ZWVlf1cv/9mc95eijKEFw/0OOzwkwd01Zg1K4575/xQQiiDxzSK&#10;JGhHj8eOHDvnGBiGM/Oh6i54V4Gdq8fOVULnOYwHo8YviqY+7WFJZ9CLbNFFRoQRdmxnFV8SNZ4T&#10;1ndMaT7oG1pHrT/Grfmin7JuiP+qF6wBO/D48ePjx49PTz89lwlUbldX18GDB0HVgzo9duxYe3v7&#10;zyv3byPeVos7+p5neZrDhty/QiL16meMnkWmVQXSlW9XpkSyY0PYD0LtegM2NY0FPbRFxzk0WgyG&#10;CY4az+jGKsfspHFob/f4gX71t63SvazGan1bpb7NhXn0snuKtIOed46TdpFXUKQbipXl+olIX3aK&#10;TvRp3135ag8mAfUIoikgz6mpqcAzu3z58oEDB4D/PS/k4A54dWBgwFv08uGHHy5fvvznebJBdX/5&#10;5ZfApIMu4wU8Az7kV4HNBlktLl/hNwF/AzAvoAv7yr8Duw1yu+HUKEZDuZQxahjp0w73T4Q8sW4/&#10;Prtrn8k/2LIvwb0sEIptdvsVuo/0yo7Q0qs0rZeYMac5zM+HKyJEuRqbfsZlTpDm+95xDqARVBnz&#10;SIff0Y7rVAbt449fwWrznJwc8L5f/BTgnQEj63vi+QHeAHDKgJfnK/8IaCt37971OnFTU1Pgt4AW&#10;4H1pnj+teM9v2/1t8Qah9v2rpPAASm2xtKpY44YwvdrGYKEXrjsel0F+GS7/e87qZnhrnmNFkuNE&#10;tS2s19UkQAJ46p3sku202HhWwKSF4YDG6Yp4ka6IIHAMR2btEhi1EoQbfHl/C0GgGFYN4u+5mBvC&#10;sKfT5K9UvIG8Xbt2bd++fc9sIwEfyJo1a4Coe4sgBH/nnXeAVHuL8/wtxbssRxT7kD6hdwATn5fI&#10;iw9hnN7RKRPNAhdeJMUgt6e1U2hIegm064yjnYFsznY96YX5BtyfM36q0/RepOObFHvyIFwhno2Q&#10;CmEcG5pRQRg6C0PXWIZI8dQ/25nhnLAs9fANUf2yHetfnXiDf3zPnj3Xr18Hpsd3aw6NRvP++++3&#10;tfmOkAcCA3oo6AXe4jx/G/GGYUzIMVGHx4GlAv3XOOXq69DUlcgK0wQ85jSfZQR+PIYRGVmesGxk&#10;FE5KcYLvJaWukFpsVzwW1ogypqD/3TF6mVd1R5i1i9W+iZa/n37f4PJsLATRmL8g7ePBkc/qVatI&#10;1A2Mgb0c+h3a9K5W/XvffvdKxRs0b+CBAXkG/tnk5OTs7GxERMQbb7wB4jTvJLd38TKN5nFc5gF1&#10;CkT659UKqhv8LJD2j34EBGzqVwONIuppZ/sKv4lMJiORSMDC+Mq/DnhDpVIpFIwlR/WlxvTfOFMX&#10;fKt179qizV/lZScPtLTKg+6Lo55IwFcLSXUwUrknTOGXPbatITKTVny64/bZnuKNbU13B6K7+QP+&#10;fWHFjGqFSgHeViVoVsko4KK0tPTDjz5854N33/7gnfc/eB98sC9ZvIGfArolqJvw8HCguPOEhoZ+&#10;9tlnvoeeE1CFwBvg8z1TCwsBgdpbb73V0+M5lBoArP/GjRuvXr3qLc7zlxs29wKkfcLgmV8Bdvzs&#10;rq5xnT3o0rCAbazIE6vkllEqqlBiZgueXwKFRLiS++Aj5Y4mAQzi7xVlUxmS2X2UsTX0rDxeUJMo&#10;mCIN8b7nPJ4zvEHYTfxkgQmOM+YSq2lwQjMv6oBXKt5Anj/55BO5/NlDz4aHh0FPptPp3iLw2957&#10;772YmBhvcZ6/qHgDGfaOo84TdpuslPmW90MQmpPI62/TFKQKSrPFcslsU5X8zoUhjdI6bcS8rur9&#10;KNdXUc7ILhgnCLECu1oJRXTB+TLLd/3Kx91QYj/sVw/d67PdZE3c5U3sHtHcFVLixxrv8jU1Osvu&#10;Uc1uZvtlbtZxRuLqPa/wPO+wsDDQ9X6eKBuYIWB6gFn0FoFhAkXQzb3Fef5O4g36sog347R7nBgW&#10;ZfLyod6Yh562bbPC8+Ou4ZH27FxXfROUmulMy3Q2NHri14pRvIODXyiG36+Vfd5Td5CZeZJPOckf&#10;bJiUHmCmXOQVA/EeNjK+p+R/1tN1hZfzzlDZ1l5lMtfyYcvA+ys/fqXiDT6BDRs2gLBq4Zg5cMTf&#10;ffddicQzpOcVbwbDswF1Hq9A/KJ4e6Mv0Ou9TE9Pg3f+t2Ccsg73qsCFxWIB/4vVavXe/w3qSkUT&#10;BovV4gi81NfbJiePGllUvcPuBC8Bberptd68a0pocl4PMAbk2h/XOh9UOEqGHWs6yJcYyfXqrhhh&#10;XpWy9TIjslc/Mm6d9L4nwGVRuhyezwG4R+AzaSN13mhILG2ueP8lnirmBXRUIKi/mD3tzp07vqvn&#10;wTunAiQZNBSTybRQ5IC7B1oG6PneIjBqe/fuXbt2rbc4z19FvOcD8YWAbh96k5wWzdm/tiUv+Wnc&#10;WdsI6wxYYRl08YaTLkYHx7Cv82Y29quNdnzNgPKemHmE1b+L1l/Fv2N2yHr55yHEjOFPrQyKZaNo&#10;FI6PYzg8F20bCWIaw5rnLgwE8ZPk569OvIFmgxqMjIwEFhBU9MKRtFu3boGXJiZ8ed9wHAcu+e7d&#10;u73Fef6E4r1ws+8vijfQZt/VL4Ei+PSE0w2hfOa0w46MiWfDAyhRd6nB10e5jGmr1ddIJiZx/0fO&#10;uiZYqcMiOtwrk1x6M365e/aTobr3O/v8Oi1nhybWD6riuLNtGscRmiyUdjmXvKlhXLiPInutq3Xd&#10;kOA8v611WrJy95ZXJN5MJhPUYHFxMbBcoHIXfginT58GL82fEQw+JVAEht5bnOdvI97ANE0tWAMl&#10;5s8c3tjWUi1PfszatryhvV5lNOG3A20Nje78QlfQQ1tltW8UCsEIrYloYmLH8qG97ZPH+iauk2Z2&#10;DyjfGewKk0t2sYau8JscqBMn8DJtS7Aoud7QdZRx/92WgeUlUxsGSG9/++krFW8YhletWrV69eqF&#10;H0JmZiaoTe/vvXHjBrh+RmOAQAC9f2akDQCq+/fPeRsnXZX5Yl/hVQL+tYVz3j+HS5/e9lVDWhQH&#10;dM+gy6SkxywQaz25Tw+7Tfn+szrqsGeRh8uF375rj4h2HD1mvH3Xdvai1TSDN9Dxc22WcObMLVHj&#10;TV7U99Ss1on+nfTE26KKKGmm2qmH588T++mK41R5MV8t+uilJ2kBDsL69et9hZ+ycNLr99Pb2wsi&#10;MD8/v3Pnzu3cuRO0laSkJG/wsWfPHtAyFk6VHTly5IMPPvAVfsQr3kDpy3+ExWIBsfzzIJVKFQrN&#10;5SOtvvICDHpTRiz1xqmOK0fa8lIZvrs2m1xhqW2YCYmcquiaOZpnDKwxfRE1caxoaluRLpAq/76b&#10;c48u/q6jPmPo2IRRVt6/hiMrpoqSfT9ss1mtM+C7xWI2zegtluHZ2Yszs4dMM29brQpwHzhJ9fX1&#10;vg+rvBxUqE+6X7Z45+TkgMoNCgq6ePHipk2bgBUoKyvzVi74paByvddegA+3bNkyX+FHgHi/+eab&#10;oEn4/tbycqFQOPcv/tugjqh8VzYbsEQikQi4zL7yHIqxnxSf4fTuJlDjF/Y3x4WSHlzvCw8ciLo3&#10;BKqePKSUCMe9z5RVmc5dnXwcMy2VWWKTp0/5TzIkFrPZuqtI/0Fz9z/rRu7TFIf6xZ82cXcPFG3q&#10;677MqM2ghT4m3fTnNJTwmCsjjx+Jv345PfJYcsiyVV+/IvEG1Qo6Y0RExJUrV9atWwe86q4uX5bm&#10;lStXPlO577zzDojGfIUfAdYc1HheXp6vasvLgZfm/QT+DMzMzPD5fOCX+Mq/jslkHh1Ssulas9nS&#10;1SJNi6E89Ovbs7r6/tXebV9X8Nm6W3fGL14xtLQZz14y3Imcuu7vq2iZ1vr1XXNOp+W7YsVnHf1B&#10;Q2qBYeabctmdfg17cuIigxLNzX7ESg5jpeSLq6I5mYWMar+0O98/ubjsQcL2wNzXPln2qiPv7du3&#10;f/fddwvFu7W1FVRuZaUnDXNdXR24rqjw7VsBAM0Gd44fP76w9r08l3jjOPHzlWK/H+8QyO/hGfG2&#10;22CV3MIY9QUVgJlpl2nKBe6D6Ms07VlTnBbNvn/Fk14NXOjmTiK4e99eXgnlFzqPHpu+dM26/qwj&#10;tgW7Uu/Y1Kk+yGUeZoQny4tv8KJJJqbEpkiQFybKC0q1je4fD3EmbGyCwAjYJ6BimyKOlvX+xy87&#10;8gZVAnxtEonkKy8gODjYd/U8PHz4EFS2d0gN6HRYWBgw9+3t7aC4fPly4MTNPeUDiPfPZ9a94r1x&#10;40Yg9l7y8/PBzT8PwJkQi6Uc5piv/FMigrq3fV0YH95flk/13ZpDrzdExqqimjRb45VXyxSbypjf&#10;1tQsby440ld2qZd2pPFeNzOdL+0GT4rlI0qNcJCZOMLJFskGvT8+j04XptUm6vVkvb5Dr280GFTA&#10;RJ45s3P37m+8HxcwrD7pftniDTR7fuIDVC6w8sDcAz0GRRBnP1OVQLzfffddX+FHwMOgeWzZssX7&#10;pwJqa2t9/9ifAL1ez2AwFAqFr/yvGJNpLh2uS4sdOrmzOiywq7KINjIkLsokB1xo2bmymEKSeB+L&#10;T1GlZ6vkCn1nj7a7V1tdp3n8RMUQ68/nqffnjA1xdd/UdZxq5e5pG7nYX1LKJ92l1B4dKLhDrikX&#10;jFxryfp+z463Nn6zattW8P319999ReIN6uKLL74AbRtcOxyOffv2ffbZZ1NTnkGd9957DzSquad8&#10;gJp9//33fYUfAdYcPLZjxw5vzQKA/Hs/gT8DGo2GSqUCy+4r/yZctrw8nxoX1vv9F/kndlZtW1H4&#10;/RcFwbfarx5vAK9m5Sqra1WPI+V+t8f8I5V8vs5gMCg1BirPcCFZF1yq3fhEcapeuLeKH9It2V7B&#10;ix2Q7all7u/OLGRXh48md4sH0plVh3tzHtRVvb/xy7XbN7y1ftNbn+587e13X6l4gz57/fr1jz/+&#10;eOGwCjDOoFN7ezGQavAqsPzzUg2CMdBhf3F/wXOJ9wvi/s3Rr4UYp20LxZtNnRKwPEuv5pej/5yp&#10;CefF/T31pbKbpwZ6WjQs8qRWjx09aQEx9/nL1uu3bAwlvj4Ce71A9R/dw9upfStGujczB8/yuo6z&#10;0h6IS+6IyoKEyW2TA0b30yTq3lSpXlKVtYd7095+6eKNoujIyEhmZubAwAC4mKehoQGYY99Dz8Ph&#10;w4dBZQMn11sE1hAUwU1wDYKzhVnbQPs4ePDgr0Xef6E5bzF/Bjh3wK8syxbLRDMbP6mNeUi/dqzP&#10;m49pHgTBy2vcmQNIYJO7RWv7rFO6mVb7xXBD44Su36Q6Qo+pYezvEt5gqNKYiuhZm5SliKujrJlP&#10;vfIMOIHh+CSC7sSwbs+iNqwKw32JkF7dsDlw24Ednx8tF4vFoHIvXboErp/xzEDlfvLJJ8AQ+Mo/&#10;8iccNl/I8y5Y4zONxza3s2lTw926/WtbGsrHzu/rNs2tTI4OojVXP12Nr9Fi/YPIhesOp5MYHkW2&#10;BzjeT7TksJwtAlRpwvblQVE9sMLuXjXSfYhTxLDouo3ybyiZR2lRFzg5t6jXmibl/9nGui/i7z94&#10;8BWJ9+rVq7du3fp0jw2DASr33r174Br4YQs9M1C5oCODm77yjwBr/vcYNvdSmiXa9lX9jAlyOpCo&#10;QNqub5sYIxOFqb5ExZALRWDM7cZJozAI1FCMUE0T1DHiTjlGV3gGFzc2TaaLZvP1mmvDxi1t42up&#10;NRKbEsaRCGnmdV7kUe5ooV67bDhjDy0yXJL2WX/r8gfQa1+sfaXiDWAymaCfLvwt2dnZK1eu9Bo0&#10;oO4XLlzYtWsX+KxAEVS0v78/6PVzDz7LHyPewGz6rn4HYxLzUDeo5N8aNp8H/HcADMWbq+WHN7aG&#10;3aII2MaD69sObWjzpD0mwwolevyKPfCxMzTSvjYcO5qJrmwwvFWl3EZlr+yWPGQYt9Oe7KRFfjTa&#10;8+5w2ajp2TVe81zilfyP/J5/fviyM6wBFxuYY9BLf87i0qMeP34c/Oz8JDr4dL788ktvmnRgCMBL&#10;8x8raCjAN//rznn7CnPnxY6JZ9vrlbmJvKlx58ntHfkpguNb2iUCnwej09jkY47bD5wDJCQkyuVf&#10;Dl2sdFdy3REkx+Fa6zmG/jRDtZZceZH26Cr5UjZli9Pt2S8uMZT0Cy4hqBXDERR7dsJpytyCoEcJ&#10;woXhg88cOPbqxBv0auBsAYXzFkHlguBs3bp14BpIOKhcb58HgAYAnD/wvLc4z99JvG1W+MyuLm8t&#10;W2bd1OHxGSOU/oSjVdkcNsSgsU+NO+aPQwDm4OINR2o2lJQBNbbCK4um/3uT+IsuRREdzhmFu8Uo&#10;2wRdYOofSgbqWcc6xkc/Hcz7sIt3jCYXWK11k4LDvOr6ibECWf53219VhjXQE3fv3g3q1FsEF8D3&#10;2rlzJ7j2euTznRrUMiiePHnSW5znbybeGqX18R3K7NzBz6CPA188KZxlnPK1jfRozmCn7sZtW3yy&#10;81IEJJsg3MgPEEIwlERADZIrsnWI0NvUya/JjatHqCspFH9hxWNJepqiFHzdklC/pvSGjJGSlF3R&#10;sqwURfFrjX3HK2dfW/HtqxZvQG5u7rJly7z7PKempoARFolE3pcAwPxu2LBhaGgIXIP7wHo/s/h8&#10;nj9GvIEHvDAxzr/kX855A0Bn5NCnQJ8FjTwhlAmKdSWyK4d7S3MksZGaM3v6GKOTdgduGMdUKkwk&#10;QW7etvkXYQ+qsah+54pabaVhIl2lOcJsOctJ0DjH7wrTH8uK3djcbyQwwqUUWX+ynve2MGt/d8Ob&#10;H73syNvragGlBLHy7AJAFYJK9T30PHj3ES48Lxx0cm/kzeFw3njjjfl/AJhIEItfvHjRW5znLyfe&#10;bgg1aJ/dBPnkAT3g3CAIxUh9uvRodnON5tw1R3GFOy0HyhpBonvgJz1wKQP5rn4iXW7aM6o5R00T&#10;aHO56jQImRkU+gm0OSPq/C6BH3grCJnFcY/dxPFZFH36ceE4d06/n1WaVyfeQUFB7777rslk8pV/&#10;+GHv3r3eGmxvbwf1LhD44pLJyUnwZEREhLc4z98s8m6tUUxPeh4Gxv3B1ZHrx/sf+JG1GhdoD0qZ&#10;GQh56K3RmRmsZ8Dj0xy/4JArse5+WK5Az8a68inIxjTX6TLoVr27nA0PTjsuMPT+QmqKhrKH0ZXC&#10;upVD3qh1TjXo+6I5wdGsO/7MsCDyqQ3bP31F4g3c7o0bNy5cl/T999+DGgcXWVlZoHLnl5p61y2W&#10;lpZ6i/P8zcQ7P5kf5k82TXs+ELnEDHyyrDgeMPSdjU/zX9Lo8KVr1nUBbv9SLLUbhyBidhY/Uer8&#10;rNoAvqJk6kv8+tpx7gUhdx198BIvP15ekK2qLNDU5qmrg8XJ6+i9a8mJl/g1rzewtmVZXvVWMS/A&#10;CausrLxx40ZiYiKo34XK7UWv11+7di08PDwgIGBhCqZn+GPE+3n5NfEGjrXvak715s8D9CLkmlIj&#10;2ZcP9l480PvkISs7SWa24AIhMjOLZ+c5C4pdCa1YaD16r8u5NtMWQpsdmJk+w37Ct3rGVlUOfaGm&#10;zol62gk202Oyix8JnxAETqAeURiZYe6ipyaymUDUXrJ4A7q7u3/RWuXk5PiungeJRAKs9sIm+P77&#10;73v7OXBztm7dGh0d7b3vzcz688b61xJvN4R1t6hBgOV/xpPZgEn2JVlTyy07vm40aGzgvwb23TwD&#10;PUl0qbUYhY7Ep0KtApSuQRP73d/2qLaR1Kfpuu8GqDdGz1bSdqmn27tk0bcFJW2GfqnBd5i3FxwH&#10;4uLba4tiATDyf8PIf8MwT36fhbw68e7q6nrzzTfZbLavPDcbOjLiSREDHL6vv/563qADkX7rrbfo&#10;P+4cm+fvId4DnU8PtJg0OM7s7AIOHAxjQLOHenQ3T/lyXABDD74APCEybcR3HbGDa3C/vRvecNux&#10;MR1anwbdYUxtJalD+FPgQZ0T3jKsEltdsZLpwempL/spR+mi6xQ/svShYrIxnXrq9Z6mV5ekBfR3&#10;0O8WLlMFHVmj0YALqVQKam0+d0dnZ+dHH33kfWkhfzPx9lYfuOhuVj8OoKZFsWMfMuijE5Sh8cgH&#10;PCDS4KWwCMeGLWbRGHo2G68keyqbLcH8K5EoqnVVu/IDUn2+piF4TPotbXANJU7rnEiSF0KYu3Nq&#10;eAY2n2ff38cZXEutuMlP+X5IUCIyv/bVH5Ee1Qv4U4GGeRvkz/ntV738hcR7esJp0D4Nt37OQJc2&#10;PpSBYwSGEWoNyuUhyWnOsEjH7bv2aSP2qA5bFoTtzXKvbRz/qmY8hWuJZVveaiVHjZVhcwvL2WYR&#10;EG+RTV6iabjCCcUhHfjovJ8e+J6iqO2QSl6JeANAszb+FBA6/3yfz+8BuHVAng8cOADeExQHBweB&#10;YM9XMHAU1qxZY7VaQcuIj48Hft/8WNw8f7nIG4AiOIriQMKVY5bTOzo3fFyTFce9drTf5UJRjAh+&#10;7Kqud2u02J1gZ0yi69Rlx/lS6EABdKoMutFjoWrREaNjE3l4NaUuhH5vSOjXOUE9Q7pRyDqHYL+q&#10;IgThwAkxcAxw/OlpoTjuGeB6deINOsbt27cvXbrkrbXq6uqzZ89Cc3tGQRsF7jyod3ANKhfUbGxs&#10;7PwA+zx/D/EWsJ+OPeg1tp4WX0iaGctNi+bIRLO5iTxg6+NCGAad3WZ1K1RYRBxUNAjXsNGGFriR&#10;ghTSkGEFFtcLZ/PsAYNm2ozT5EZ7Ju1rSJRQeW+ujnFD3Pl+X9dRqnLPKDND0ezPTsiQVT0UjH+y&#10;ddcrEm8Qc587d+7+/fvgQwA1mJqa+vDhQ+9LoJiWluZNyQCuQaXn5+eDC++r8/yaeE/NDU7825kX&#10;b+Bv/Z6RWMjlaeR2K0weMOxf07x9eQPo1Kd3dnU0qEBn9+77ZzCRrBxnNw83z6XQVkwS6x5jDXS8&#10;S+d8q5+ULK9MU1TsZXXtZBRonJ6cNrRZbr665jgr8Z4wLltVFS2rylM33helfNgmCOyZ+edXf0Tk&#10;/bL4d4k3MDUaxS+vBAL8WuS9ECHHBAIqpcw82KXraVZH36cD5S7NEiU8YkbdoxUX20Gsxea4yyqg&#10;c5esjS3Q9bv23WdsfknQ+3Hmra2TV8iGZf2MT/sYX4xW5qhqvO8J4u+2yUGgA2rnXJoE5Onitbui&#10;0u+78t546fu8vd3yjTfeeP1nLG7O2wvw4kFXz8jIePz48TPy3NfXd+3aNWDcY2JiftEL/iuKN8A4&#10;5QLiHR/C0CqtJ7d3BvuNgO+V+ZIwf4rFgtFZKGhzciUWkwmtTnJFdcETVvxhv21728S9Nmg7SXqN&#10;lxtAv3tLWHmBXVbD2N3FOSbRlwH31/vmBDGJE76Y3gtB2DCsFsViMKzMd8ujPWng+6sTbwCw7MA5&#10;u3PnTnp6+s+z29bU1Pj5+fn7++fl5f3cuAP+NsPmGIrnJnmWqNy9NAxMyUifHkhC2G0KizqJwNj9&#10;KyTaiGd3il7jGTrrH0LqW+H7Le6IZveuE/avo13H662Hi6BRJVbOQErpSJx0ev2g8qFgEmj215SC&#10;8/zuq+KmB2O93wwI7gi679Nvbh5lZsqHYviJX21f+YrEG2C32wMDA0NCQpKSkrKysp6pXHDn1q1b&#10;oH4bGhp8t37K3yzyHhN57C+HNnV+b3fSYxapV3/xQM+d80PluRKbDaks0dfWQwUlri4SElaHjWnw&#10;SQux9Ql2uwx73ICVSu1XeOLDzKSv+/PXUoYLNXXh0vQhI408w04Yyy/XtkjtSuoMN1fd2DDeHS3N&#10;+ryLc6pz8o0VK5fE+wWZF2/Yjf3GGvXWWiVl0CDimK6f6N+3uhnIuc0KR9+nibimpmYo4KbqUbg5&#10;INhxMAYpH8J5YvTLLN2b9aQngskH1Nlt7RNJQtPKEfqng71PZPnerLdeCNRGwFMEPI2PBfhu/fDD&#10;NX7pqa6Rt176nDcQISDSoA6ApoK3nqezs3P58uW+h54fIFSeT8/tWRHgu/Uj3pcAvvLP+IuKNwB4&#10;c5cP9QZeGK4ukrKpUye2dcQ/Yo4O6L0fAgwTtY2w2YJP2Qi6FA3vhHkGbFmM80gx9GmzKknZPSJ5&#10;QJnoSBDn5mqH2kVBMGgHP356nl2DxE8aIkGYEXQzjuswzJexbp5XKt4A8FeBml1c5f5txBv8p97o&#10;DUh1TgJPwDb6nxnMjucGXRoO8ydHBFKnxp0gdPMuhrDa8NvBzrAk6Mw1R0k7/GWcK3sE2ZLp2p8P&#10;ZVAgstEZI52OERujRdNfkuo+J2c2TuiytLSd7LL/XxPnHD02ZnTb0IwulvdkfHZ0/dZ3Xp14A7yV&#10;C2rwFysXvOQdUftF/mbiDZAIZjCM8J4jCeq0LEfUWDEGPHIuH/EPtD+KsI+PY3eC7HUN0P4jFokM&#10;zenDUIwoI+EneqZyRbZ1baorQ9Pr+3qvcp+AyKxAU9c80VuibQiTpJVqG6t0bXcEKU0TzMGZif8o&#10;5b2epXrz2y+WxPsFAfXrFe/oe1RvxpV5QG0qpE//WhwjnA4kP5l/aENrZiwn9CY5P0XQUi0fk6N+&#10;t2y5+a7NUdZl/vCJDMzqwr/Jnn6tsfedFuqJ3umHtNmrg8bVTYZsqWkTJaFpvNc7rAIgbEytVWh3&#10;KglTp/cOIFFe9b9qit786B0grL5bv5vfEu+JiYkPPvjgF4OkR48e+a7+WP664g0oyRSlP+GkRrGl&#10;wlkQmR3e0KqUeZrLaL8ex4mkdKiw3M1gIVkjyLUWRy7VXSZ07m+fXtbGOkJ73Mrc08s/z9Xk1DH3&#10;K6d8p3QDMByesjBx/NlU0gThQFA/BD1HECYUjZ5/4FWL94vwtxHvhdw40Z+XzCcPGmIe0uNCGFlx&#10;3HN7ui8f7K3IlQDrwBWghgk8NQvq7kMcDuJCkPNgHjTrJE6Uuvfmec6nQTBi2o7zza6do5Jv+8cO&#10;UUXBgomuaXUA89FdYVm6MO4mt3o3o/Y641G/5MHWna8qScuL8/cTb6vFTR4YB9XaVKlIDGOG3SZv&#10;+rRuTPx0RFQsRqtqodZ2CHg2ldXQEA05l42VjGAhdPPeHNeZQvh0FvZd1fheRlqRpuE8r2kLLSNV&#10;2dY5RWZapw8zwuQOTbqy/LuR3lW5s2tTZpeGzV+cefH2znrMo1ZY710hjUk8dQcqa1xvB30TXKvG&#10;LIzRyZYaRVI4K+kx6/DGtu5mNfC2yytd9Y1QT587Jt6Rme28kI2ujHN+GW9fX246228MGDWRxqEL&#10;bNEhesBtQbTcrs5UVigtQsI9YUFsueoaB+r84cdJzzJt00fN5S9fvCEIWrVq1S+K98JFxX8kf2nx&#10;9qIcs5TnikcHDJMGx8wsbprBNSoraDEcrvt6oHOQBA/LsTPlEFmLHKKoDg/pX6uV7KUPhoor86nb&#10;urknWxjbLY6fbDaYW3D+o3NHaFA0iCBcBIHgOBfDWzGsEcWy517CYMSyJN6LZnHiPa7zGIIxsXnv&#10;6uYn92lXj/TFhTJCbpJPbGt/JjUEhhM5pW6/Mkg9g+vMeGQ3fLTMqXHAFyqhfOXMelrVUapKYoUu&#10;Mw1GN6JxmZMFcQ3sU1HkA728M53c0zm0Ixu2fbwk3ovjX4q3gPPsQUrGSefObxqvHOod7vNMZFYV&#10;SoCX1temAY44T4AgqGd9U2yCg8UG740rVahCjd0pxzc8QdoF6KNa/GgatikW3t8xtWmk9oms8Bin&#10;4ppoJFySDkLwk8ygKGkOxywKFacfo3d9m2van+7451erl8T7BQH1q1QqrZZf6MIwjM2fDKlT27wZ&#10;30Q8E5s2VZknBrW/Z1VT8PVR7wMAN0xk5zojnziycpxFA9jZrpkw+uzXdeN7O6Y21E3t75xaOzL4&#10;SJymmZvkbpsYMNnmlh/BRsIyOuk26efWogOu8sv+e0X16x+9/5LFGygKaC5ZWVm+8gJu377tu/pj&#10;+UuLt1JmaazwKNO1Y33GKddAp+7UJXtgsNMFEdIxbHIKSUh1gQ4f1wcb7US9znqDo/m4xLC9beKf&#10;7UyBbdKfnzsivmNxPnvsB4AgfLvREPQigt4kCKfO2D1rH8JxEoKexvGn+z2WxHvRLE68I+9Sy3M9&#10;5zqwKJMg8hZyjCP9+vIc0cnt7dafindFLRz+xNXZBx8qgjQz+P5818o2zdd98mKl+TRDsWNEtp/G&#10;WTXSs36o57Sg9rKo6SSvIYCTINDmg58VGGpOcnI/2r52SbwXxyIibxwjZua2inkBsl1fKivJEgGz&#10;ftnParFgA4Pw3fu21Azn5Wu+JVRFQ3hAGV4xiu+Ox3YmohubxteS2MvbxhJU7E+GOxLG8p0oZHTP&#10;XuaEsC2ie8L4Mbs6QpLzbW/XsirFf65YsSTeLwioX7lcqdf6Dg3y0tOsZo5OgtpceCCFG0JHBw3N&#10;1Yr0GC6wyUUZwhmTe2Ly6ToPNgcpLnOJJOjd+/bDl+2fpRqP9kxvKzdvTHGtiHV92s66xc84xQzU&#10;OscnoGlQjwSk/QE2/YCjBO5GcHQ+1fkFTvKqpui3X/qcN4DFYp0/f/7x48eRCwgJCfnkk098T/yx&#10;/KXF++L+7uJ0j/812m+Y0Ds6GrVllc7mdvj2A2dFrVulwUKiXMBtj+2F7W5iS45jc4f+ElPfoLdS&#10;zbqmKdFJXukjZgBJHqOZ8SRJ+A1wXGZzaRzQWhS7g6KXccKT9J8gPNH5kngvmsWJd02RtKNRJRXO&#10;Rt+j3Tk/fHB966kdnRkxnGfWxLpcxKMk16wZv/PQGRLpiumFVzcZLjENNJOTNeta1i1e0SfbOlza&#10;I747KAtjKxPV0+1NssQ64T26OtsO6VjKeAie3b5/75J4L45FiLcXi9nNY3l20HHoU49ukUl9+u4W&#10;tXf/JzDrUik6Y8bvxrs6u91kCZ7WhZ/LwYJr8MByPI8C/2c9L1xOPcxuDaLM7KDn0Wc9WUiF1jF/&#10;fhSw+GKbIkqWpXUavqekvlHL/ed/efFemIR8cYD69Q6b+8pz2K3wM8cLTY47xsSzTZXy6HtU0Fsr&#10;8sQg6AKdl0GevPXjVs/mNigqxpGe5bxy3Xrrod0/B2FosDsV6LFi57q6ic3U7AJ17S1+xFHG3Qpd&#10;qxX5SaoPEBUTZjLh9vw7hZq6Y/3lLz89KgRBn3/++ZtvvrnspwDlBkbW99Afy19avPlsY0eDEsiz&#10;TDhzbEvHmd1dzTWqwBBneq5nViw21XWzGHK48ahuz9GQ4xZ8UIUcpGi6Ju2TbtceTtkjRU8I5VyG&#10;IIKsiAfvNii8CqN2z37/H8PueTCsAkFX4Dgbxw0YNoqgx8DNJfF+QZ5XvLVKm/dQMqsZzkngXdjX&#10;Y5p2mU1QU+XY9q8b+tu1lw70LNyVlJwHAb/tYaTzVoTrfoubM+uq1poxgrjN0t4S9y4nF28crlIY&#10;u4dEt0iSoFHpwzTytoqxzOXUjFphKFMR28i79vHWV5Vh7cX564p3Vgz3mawdXkxTrvJcccC5Ib3W&#10;DuqxMl/isCEH17Vs/qxOr7GDyCy/0HUv2B4eaWexkcpqYE2JCTOR3o2vCcfuV+FZbMf/2zy0lxZ4&#10;kN23gjJ4T1I9CRkhzK12GoDdF1hlzRN9ftzHDePd6ynJn/aTliLvRQCMre9qjl8U74WgC/Ktjolm&#10;H/mPntjacfFAT9htikw0c3hj69WjvkTuwBs7ccYCqnj9Udu3IeieBGx1GNbFxc/2GT/tEC4n92yj&#10;JR5jBFxkPwROmPdHvDhQJ0Zg43PHtwPSlQ2buhrfeenD5kCHXn/9daCUwGCBpjeP3W4/ffq076E/&#10;lr/BnHdlnqQiX3z7zOCDayNKmaWiUKFROWCYuB7j2l8A7c+H8shoXB+sMuGVLFRrxagzzqtsbfOU&#10;eDszv4x302jlT1s9iVAckGe1JEE4MLyXIOYy+GBZBOEbESIIFUGgCLoZQTeCZ7w3AUvivWgWF3kD&#10;zDPujFhua61ysEt7clsHuMNjTmfEcKWCGeC0gSIw6yWV7v33HeIJ3OEkTDb8cae7hI4kjDqDmNMr&#10;W8fe7un7ul9co1df5Wac4eb7MbMjaOc6OUf8Ocmxcm6ktCtUkF5F3/6qV5u/CH9d8ZaLzc9McHhB&#10;YBzcJ/XqFVKzXmPra9PkJvHP7vYdtmY04dNGrLjMlZPnBBKSX+SKT3KKtHg7Bw9tQtaVznxdb/if&#10;HT1nOckn2Lkpqr7drJG2yYEwacFRVk6MLPcG93GAIGHIyE4cK3i3tT+MbPzn8lVL4v281BbL4AWn&#10;+v5L8S7JfDrD2NWoslngkX7Dug9rgJcWeHEYhN1nd/nq1w0TBgNWWw+Fhjt6efiFXOxuJXYxD+uW&#10;oq/VixoNxvM0Xo6qLkVRHCZJ9f6IFxtq94TeLl/6hyR52f9TU/b6Sx82dzgcK1eu9BV+ivfwqD+e&#10;v7p4P/KnnNjWQerTg9bQWDHmtCNndnU+DtcnpEEdA0iXBK1ioRBCtAnRh23u8E5kS5Vx8whnG0n9&#10;fhcnTNJ8mxGEYi6p4dm8aRjWjONkDPP07YUpUXHiaUJ80GDcSwvWXoDFiff0j2c/Z8Rywm+TOfSp&#10;rHhu8I2Rm6cGlDIrm4cODMMdPXBknCs0xoVixJTd4/ubHDhHj2eQkEck674uxQmKbvtw02nq3d3D&#10;bf+jlb6F1n6cX52qIa+h5+7nlofLu+4zH+SOrlu17VWlR31x/rri/XMgFwr8MO+1w4501KuAIw5E&#10;gkOfzk/mA3M/Ne0RjKp6KDjT84bANU/PdsYnOk6kYYVc5+d1mi9GRo/1j7/TLDjKHd1Bz11PJx/n&#10;cI9x+7cxmkDYLbKNnWKFxowVQu7J7qmRVX3tfoOTb32zJN4vyr8U759DJU3EBjPABXlwHLgCBs8o&#10;C5GS5jx9wUqjI0C8j1yyfxA/83EX/bNW2s4B+YeV+t2Diu/ptMOMRrldm6mqTpIXedOjzkMQuHSi&#10;yXsdLKnY11v28vd543O5zX/RWsXExPiu/lj+6uINfPCER4wbJwfCb1OGunROB3L/6khd3ez6HfbU&#10;bAiYcu9jnlH0XneNEPqsj/HhYHWURBszsqOFsfPO6HEEc8zYhGbHGLjwPgzwBnDetC04Xo3hPgs+&#10;t/JcC1Tbc41B3dxTS+K9aBYn3vN7hyryxLMmqKpIGhtC/+7dKmAFzBY8MNjlF+CorHNv3W8nkeHM&#10;InfTkGclC04Q9Vw0rAN+s4X0YX/ZqVHtrZFLzfTtfeJ7V7g5xQbWBWFdDvN0AP32l5T0QuqWPmXu&#10;RUHtZzs3LIn34ngu8QbdzdvjAPGhTCZ1kvhxeLa9Thlxl84XIHYHcf6yLTzS00nBwz1UxGglcvuw&#10;leHwhhTn5QFTPMdyYEQWy5uhGh1bmaO3+HHxYwVC61j7xGCqouQkM/A6L3wf7UH8WOERVg4Ew9+s&#10;feWnir1E/gbiXZIhZIxOmmcg4J+BIpc+ve2rhrZaJahNYMbHJ7CzF62XrtmCw+0BpdBbJezlpKSN&#10;HYo4tvkfvW3RCrHBOenPjzzBKV8+WjwDL/gcMAehDMVh38FUw0b6wa5r7378sofNgXjL5fKMjAzw&#10;DwOzNY9QKNy0aZPvoT+Wv7R4l+aIQK2f2t7x8PrI/rUtoFmAmwK2UatxnbniOHvVc67U7CzmdnsM&#10;wYyTeNjuPkPXX2EZVvTxD/U/6lakMRVPMNxjX+yQDoix501/CQRdjaDrCcKzjgbFsgnC01BwHLU6&#10;1UvivWj+pXijCO6Gno7Rebl/lRQZRJ0xusJuUyLvUhsqVLOziMvpW2sKMEzgo1QEBN/dfXDfEJye&#10;C12v9WzyThxAusTogSLX6nxzpda8o3FyZzfp7sipPnVBLO1Un6GrinezS3irlr69iHm6kH4gcazu&#10;m60fLYn34vj94t3ZoHLYfdYfgtD2es/hHF1Naq3Sun9NS3muWCpxHj1lsdtxldqzzzsty3W9CAup&#10;xcUGT7+uoeKhdVgaxcU2ulvVzkimefeo+OPRwYsCapK8EAhD83hf28RAvLzkDDtjF5t2lEdOlWrC&#10;eKp3Vv5XnPMW81/mnuRfFO+2GgV9LuPhM+i19nGdPeYhvWDupFfTtCstigOebKlWmGbwtg63wYAl&#10;pzkbmqBr/vZqKna0ADrVZTrUM/EdOeYjUvkRdnXrxMApTnGAMBdE3lZDATFd/wPu5ozXP2HdfiyK&#10;9f6Wcm3zrdGuNz768CWLN/jo33zzTW8+1Gd4kfSoL8LfYM777sXhh34j8Y+Y3gRbXmZm8KlpPDbZ&#10;pVT5rP+EFQ/rhK91m2sMWn9uwXEWdXBGyVUle88QAyBz59LoTH0o5iII4A+CaM1JEJAnWyouQdFw&#10;HBcuzLyGE5jVtSTei2dxkXdD2djVo33B10dQFFfLLTdPj3QtOHhKLMU4PIQ7N+LC4qDlte6USndX&#10;HyKUouEk+zXW+LpB5WeFk6sHpPfo098NKO/wDFnChFFpMEeVdoFfcZv9hKdO96dcAob+KuXy99uX&#10;LYn34niuyPsZqMPjh9a3Xjvad/PUgF5tG5OjIWF2IN7eEK2j013e6C5rcE+ZCek44VeEVdGRDyoM&#10;54d1q1rZN6iGnb3aR3LpVZbyGCObMsNRO/Va1/i4lT9kooeKU1dRqj/InfokXffaN8v/C4q3Sv6T&#10;bV2LAwRI3otfFG/wK7ynw/2cSwd6O5tUUUHUC/t7+Kzp6yf6J8cdUxOu/CKXQonefWDr6nFX1EJO&#10;F1EyjAdVo8fbZ9Y3TqzpYWVqBHmajkBhbJnONzwOYW6rU0ng7lJtW+RYD23as2pdbJO3TwwW8Tre&#10;+/hlizewVocPH87NzWWz2dwFjI6Orlq1yvfQH8tfXbyrC6XR92mgn9ss7qnxp+PeHC4aGQ9Nzu0j&#10;rOOgejO+u8hOVWNxQtMZDvk+K8SPeuMIryaWE+INuIEMj03UgQtsbr8gQWA4riYIKUEYcdwzIz6X&#10;MxXH8R4c962w8LIk3ovmucRbrbC21ngOG85L4kcEUoFyn5lb6tLZqLp9dmhqbiI8L0UY8MB575Hz&#10;ZpAzMMR51M9x6YYjMR0qKHXffuDaWWy/2DdznaO8Jeqr0E1+0i1LGZuwIpgBsoTQruhnhtqkT+o1&#10;rU30zfto0cHUs+zJ9kOHDi6J9+L4neLdVCm/dKCnufon64cpQ+PfvVPld6zP5UJQBLfa8OlpDIj3&#10;oeMWBgtpbnVfu2m999Ce24X5l+LAytfR8GGN+5veoQP022tGYyP5k3vY9PCxsfcHC9dQq3umR9VO&#10;Q4Q4NVScEipJuSJoe7tUsfWx47XPlobNF8n8no5nxFsimHkm5h7s0nlTF3uLOrUt6NJwVaEk+Poo&#10;qNyoIFpFFYiUCNMMsK5EYzMExHtvIsZWE31CfFM8fHNo9rVS7TY6cz2DfIrXHz9WOO7yHcRHmEcI&#10;T5SFAc/MgtgwzOnG4QpdS/xY/n/UV//zw5ct3oCcnJxfnCGorPzJeZR/GH8h8fYeO7EQpwMpSheW&#10;54rzkvnJESyrxWMpnE6cxUVCo1yl1e7hUSS32X0lDSptd39aNhErMR6hibfQG9cPM76j5X3QxXsg&#10;bMlinra79C54BkJ8syYLIQiHd+YbgOMiDMvH8HYUA/H6UnrUF+W5xHugQ3twXWt+iiAjhtPZqJ41&#10;QQ/9Rg6ubz22uT305iiP+fRsTY0Wm5jEIpJc1yrch284kjM8zlloO3y2HOqWoo+EUwmyqSDKzP9q&#10;kE5Ath7TWK6O48ev6pE89KeF7KQNVE3wI+VdXdxjg0K/rfv3LIn34vid4q2QWoB+A7fMV55DJpoN&#10;vUW+c34oO4EHPHK7A09McVZUQ5k5zupaqKDG954pnZjEQMS34bIJAsWIMPLsOvLQZ6OVq7pkgTLR&#10;VUH3kJEVLEoyumceCBOyVVVR0sJwSVqqquOtenZUo/v1T9f9XcX7yQOaNx3pq+YZ8RbzZtpqf3Ik&#10;OfgzMIzQa2wIAsIhzzRHSiQbxFpS4UxLjeLuNc70lHtmFrsXbB8dnhkddVdUu+6HO8b0WGI7dqzY&#10;1ah0buxUHRpSb2PR7kgo5bq2PHVNua4lbixP55wgcJiAfIvM58lU1nxa3/X2R5+8BPEG2uO7+t3M&#10;zs4Cu+YrvGL+ipH3uM6j4hazOzGMqZCaQeDVVCEPODvImds8Cmx3UxscFe/KK4a0s7gNwjtpSHS1&#10;+3Cp86FgwobC20dFV1iakwz5XrLyMresmrZ5fJbUyz/XwjkzZWHN/YanoFiId3kaQcAIegpBz+P4&#10;TzKyLYn3onneYfOeFk1GDHewU3d4YyuXMX3r9ODNk/0TBkfpj9tRvEOC2QWe+sopdAtEKIjCc1vg&#10;Him2JdP1eYxrQO3Z8R8umrrJ0V0VdfebdKvITf3GyVIDu19dsIHcu43MOMbKOMrOvMB4nEPZ/t7W&#10;b5bEe3H8S/EGQZh31/7PAYHa3UvDZ3Z2PrlPl0vNCELQGMitO/b0TGdVDSRW4kdPWts73Twt0czE&#10;Gxm4X5v98xpDONm6vJ9zk67fNSqOVcvvCvOTFcW1ht4iTQtGYBDm+UsaDN2rqQ2vZ2jfeTy7tFXs&#10;xfGKd2+b0vivDqId19qBftNInrgcGPAwf3JqJCs3kTfco3c5kXlX48ZtW+BD+6EouLQT2ZGIHO2Z&#10;/Ecn+X/VcqsMVBhHqvTd3ZOkO4IncWO5DtjqEW/i2SZUou18q7LmtZcSeWdmZvqufjf37t37xfzn&#10;r4K/onh7U1jrNLaQG6MgApsxQuf2dK/9sAY47N4HXBDBF6IjFHTWSdjdxNFKx6fVhs96O4/zGqch&#10;ZGW/Yu2A8ol4ejdtJJ9+eNrKtThVfE1mAvM6VfmTHYQA7yS31elxJ+fSmwtx/CdauCTei+Z5xdsL&#10;huLmGejMrq4171VfPtRbWyz1O97fXOXxqLzpGIGtB9+DHjlLKz1r1gLCnAMidFcOdKIUOloMRXJm&#10;dpLUIisUIG3fyqg8QFHvoA6dEtSEyru7x4euCGsDKefrWIf71CVVvJtrl/Z5L5Z/Kd4gDgP4CguY&#10;nYHCblOuHumLCqKBWg4P8JkmsxkvKXWdv2y9cssGTDyI1aZMeE4HKtThB3Og9Y0Tn1TpP6jW7OjS&#10;f9jbtYHev4pSe4MXzbFOZ6nq6g1difJCkok5CZlCpY3/T/vAijTT4obNQZTpcDydnvvD+DOLt1Zt&#10;/o3zQBfiXWfeUiUHLjgw2puW1Y306i8f7H3ygO59ICnDdSsOehhqP5+MBDVBu/pZq3vp37fr/Xi8&#10;eJViC6PzOj+bZRaqnXqdmVWnzBea5zKcL6Bc19w/xn37pSRpsVqtp0+f7ujo+D16PDIycunSpcnJ&#10;nxwm/Ur5i855AzM9OmDYsaKxpVo+Oe44uL71yMa22hJPbnqxFK1thJMzIZeLsEIEhhNr6tVfDIys&#10;He3wl7bFKmlHWIWPhQWfDzRc548GUC455pLqySfquzjHZuxiGLXPL2Gbx+yQeS8wvANBt+C4rwhY&#10;Eu9Fswjx9g7KNZaPgbo+trkdaHZBquDgutY7F4YuHugBEdvjQIpB55yYxKkM5PgFxzF/x74ER9oA&#10;PDiGPu6CL1W51zZOPOBMnaHqH4g5u9k1LRPi7fREk9t9mlt+hv44RjUUIu8p5vrXM/YMiW58v2Np&#10;n/ci+Z3D5t7zKgB6jZ06NE7q1dtt8L0rw8mPWZs+rYu+T0t4xAQxunfEtbHFHR3jSM1wgsj78HFL&#10;SxuUVQNn9+LH8937hxS3KdP/2czaRO28LUgJl1ac5rMT1IqDXEaCou0mLwLYdOoM14E6g8UFu8ns&#10;90ItixPv0NBQCPrVbSmvjpcu3t7xyxfEK96/OBE8D3DRgGaDaq2YO5IAwGNOn9jaERtMB1/BfiNq&#10;hZXPnIbcxNUb1oJiV+8Q/OiJc0usq0cD7e6SnB6VHOmZPk9VXRcLtjKp22iJ3iO9B43U7bQkf0EC&#10;qFPaLA/9MQQfmKbmsMs//OSjlzPnDczTrl27li1bRqVSp6enLRYLUHTQAsB9cAGKJpOJw+EsX778&#10;iy++AGrq+7E/hL+WeIM+7J7r7fTRSdDPh3v0bNpkRCAVGPHoezTgsLthIjDYefS642KVW6XDohNd&#10;N+86rzW4wrvdb2VPbiMPBksY/uw4yXh1O2tfIPNBsby8ibFdOdnCViZQZA+Ntp/kYPn5mAy4g+Oz&#10;3uQtXpbEe9EsLvIGAFsAPP3SLBEwQPvWtFzc3yPimp7cp4GXuExjdgF08JQ9PhVq6YAL2M73anhN&#10;bCQs2uVGiXwKWsWG94+I13foborbi/QsoNanBbWDM8rjrOQ0+omj5Dv3GHcvixo/HcnZwSpftXvL&#10;kngvjn8p3hCELoy840IYW76oMxldTgcS85AefY+encC7crhPIpg5t7e7r13je+6HH/gCZO8hS3C4&#10;fXAY3vUA4uvwdZXGZdWGe5SZHLXuraGKVaMZW5n9+XrNbjbtvIBxip0fKcsByg3jCHWWm6uuXtFH&#10;KiW531u+GPH+w8ZEn+Hn4r3w2I9FMCZ5CS3n94g3MNrmWZ+7M59ZLzOOe3RzO+i5HQ3KjBjOke/b&#10;IYiYmsajk5w749CkJqxtEDmWjjVIXTvaJ9c1G76mkE7wWQ9l/EPMHFCPCI46UFedobNc21yj78hX&#10;10hsvrn2/mnKkd7Ydz/++KUtWAP/Xnl5+ZtvvvnGG2+8//77n3zyycaNG1etWgUuPvjgA3Dz9ddf&#10;T05O/uMHZP5a4o0i+KTB8xEtHKURcIz5KfyuJjVteBwnCJUaq6yDCxvhylr31dvOM1ccPCXK0GAF&#10;FMSf27xmpH0LrT1EUp3JutqjKWsTh2qmO1sEAb28syJdIUvpSXLuhSCAcXnWkZpbfC5H0DO+8pJ4&#10;vwCLFu95VHLL1i/rQZQGgrabJweGunVVde67wU7/+86MXLdQjE5b8Pp+j71wI8STbvhCpXtfpfW9&#10;Zp7C4djBKj4vrD/Mado4Ss5QqvxZ4VJDhc40kEjec5HiX6YduCqsX7n1gyXxXhz/UrzrS8e88bQX&#10;IEVh/mQWZRJD8elJJ5c5/egWOewWGUTeBSkCELcxWD6FiE1yVo9id0vRPQctFU3uW/XQtzWTK+rG&#10;Lw0a9/bqVgz37R+R3ZOJ/cT8jilGmrKqY5KUoRWFiDNT5MWrKUU7qA+/qlBtioLeWZR4/7v4uXhP&#10;6P8No/fP8HvEeyFeh8M8A4GLqXHng2sju75t3LGiMSWSx2AiQLxLK6C7Ca56GtbIwJkqfHOBddUA&#10;P1Aq2j089vVo8x1hauRY62NZc7AoSWSV21FH99QICMHd0004gTNmPaFXoCjnf9eUv/7RS4q85wHW&#10;Kjs7+8qVK4cOHQKSCdi3b9+lS5diY2Pt9pcwiLEI/qLD5l5AP1dIzSVZIhB1gaY8Y/RtLiSRkZxC&#10;N52FptS5O3vhmCL31Rq3xUVkyE17RjWZClOKQrGLlTcguGxxKoS6/FJlBUMeNWGm2OfSmy8EJ7QY&#10;7tlCBsCwShSrxnEejnNw3DdJsyTei2YR4k0eMAAvzXstl5hBuOZNuGacdD55QC/PEZuBWjfDpy47&#10;kjIg8FVW5QZFngEDYXchFdHbUJYOv9hv6p6wF6tnT9C0r7eJl3dW542RqUbxPdK1OPrlYGZQDmUz&#10;VZnM02Ru3fn1kngvjt85bL4QudQMRBpcTI07Dm1oDbwwfGZXl3dABQBqVqvDeHz09B3H2Qw0sgEb&#10;pCCjUlxiwG+WorvS3GHdLj/S9GW6+q1m9kFmAnVGuJvZyDGLS7VNEOZ+Iss+wIjbw2FkalWhrKll&#10;+brXPv87bxX7jUnoWRM0Hwr/NkBif3t0/V+Kt3Hqae92OVHIhU5POUNvjnLoU0mPWR0NKuWYpSBV&#10;oNFAx09buTwk4KH9SJg7qALzL0JJAmxLieW7XtFGBuUcTxAqG9pDT/iO2raWktc3TVbYffl0PRAE&#10;DBl6pil905R9jOz/rKt9+UlavMyNxxLAcgG8174X/h38pcVbLbd+927VtuUN5/Z0DXRqw277/ouQ&#10;SCeG4aFRLjIN4fDQQirM1mEGi+ejBqH5eTbnOrdkIyWim3uSqXjSxtrDUEQPi27gBOpwPyveGJaL&#10;Yr5D6+Z+mkDQvRjWCiP/N45XgZtL4r1oFiHewJSAbu+9Drw4vPKtythgOrDvnqqdw/sSCOnqW+Ax&#10;BbrrsF2owr6O94yZpw0jHRN2jRMpkdlucPR7RlVbhlWfdjELaAca+FchFPtmkLOGHH1OWNfCPbOC&#10;mkE2cZcOJlk0ixDveXQqa9Dl4cMb2759s/LmSV/vA1TXQus3m8HXzTu2rl44vhzeFI0lpTlFerxw&#10;CPs8xRrNma0bn7wq6MhUlj8QJZxnP+gzUoo09UYYPs4pL9IO9BiVX1P6oxSK/8xU/Y23igFafrp1&#10;fiELe8pv8y+ffK7Im0OfBn9V5F1q0CXSnfNDnY2qiDuU7mb1nlVND6+RhkjuI+ftFBYyaSbGzcSV&#10;KKi0Eb5Xif1nrnLXsPS9ZuEaOjlXr/HjZ8nt2mf/KoKgmFiHmE+WU9pvCBqXt9e//9KPBP0T8tcV&#10;75IMoV5jqymWsahTF/Z1A59dp/I9ptFiD8Nd8akuscTjfhbXwXlkZEsmpLNgF5mGLaNlZZrugbE4&#10;jirpCfVEK/uo1titmGyyu/TeH18IQejnGvDTEaq55GsQQbgJwqMiS+K9aBYh3gAWdbIwVWC1uMty&#10;xI/8yTEP6J5sHnPpUTm0qfUf1zjnVrTKlWhekTsjF3rSAx8ugg4WQMCBS6E7DE7kfJ3j+LB+3YAi&#10;TT51iN1SIkm+zsu6I+2IZvlLxyvDmbeCyGdDxCUHmDXrdm9cEu/F8S/F2+lAfm3+eLBTW54rBpEZ&#10;iBEzY7m+u3NYrXjQQ3tdA0ThY7visNulWNcQcjIDC+l27a603KfOrqgbz9Iqe42yo9zOM6ygt4eK&#10;TrJTHkrblpFyQ6UdF4ScXtPU+23s2Dbo3c82/I3F+9foblK7fkyZ8uL8S/GenUtZPU9diYw6PHFy&#10;W0d8KDMikGqehTqbVA1lY3q1LS1zdvs1h2kGJ4143u1JFhTXgp0odSYxbRe6Z7/rkO/oVy4fIedr&#10;Or1v9XNos7z9rKpTfE6tWPjJsmVL4v3v5+fiDbp9f7sGOHGkXp33zsUDPW4I7e/QetObS8fQvGJ3&#10;Wxeclg2dCXRWtsC3m6AohsWfM755WLV2UBoube7kXZiYJetnhliKWBSDpIZy1VS7993mQbEIgvAk&#10;AsTwYRBte28+w5J4L5pFiLeAbcRQnEGehGEsKoiaGcN9HEBRynwZH0GryIzjtNcruQI0JMLZ0YME&#10;R7tO50E8A7Y3H0ohue82uRu4aBYN+rBLdImpCxLT7vNzz/PLGRb9ZUFXPvu63jQQTj2dqB5ZT4mN&#10;k7eu3rNtSbwXx78U70mDA0U8C0JtFng+YxdANWapK5XFBTPuXx1prBwDgRq4yeX79gGbTHhKulMo&#10;Qp1O3DDr2UtS3wgVDmMfFUw2KBw1SkuQRBalHBsxm7bR8hLlJVEKYbJy6BSP+81o/hFW1lZafoy8&#10;+R/17Hau++MV6/8LiveL47Ah82vlnhFv0De9F/P0tT5daQgAfgOCYAqpOSWSdWLn0EC3oaZi3OXC&#10;I2MdR0KhzU8wtgLnagj5JPGoDL1eCr9WrHutmf19v2xFp3gHqTNI3JqhrFE6tNiCpcQE6lOHURNr&#10;EjKKHba7o9T3P3kZSVr+5PwVxRvHCQTGgPkGbWigQ1tfNlZVIAHRsffgd7nULOKZEISw2Qk2F/0o&#10;zJnQB7eJkWWN6v1kzWWmYQdJ3W/U5an7B4RXOKpkmixsfHa0h3cGw5/1H+fCa08rmTuV5NmV516W&#10;xHvRLEK8QSjmXeUkEcx0NqqObm6vzPftPwEM9+h2fdtUmi1qaoODHzstVsLpBIYAr+eil5vtX+ab&#10;rte57RC+I8f13YDo9aax05yRg+yiRNVQhDDziawtXtlbpqwPFA52TksjyIcoioQDS+lRF8vvHzbv&#10;aVVDCyZoqcPjdWUy5ZilIl/CZ05nxnBiHtL5LF/2QwoVPn7aEvnEMT6BNTFw/QzRTUHru+BzudgX&#10;1epdbLoWcobJpW4MCRalJCuKhmcnnyi52ao2rct+kvVoBblpM+XJ523cbLZ5KUnL4hByTDarz1Qu&#10;FO+BTu1wz7ODlwvXJHoxTrlCb5BPbu9sbnX1dhojwgxMNrL3rM3/geNcCtLOwO5VYqMyPKEN6+Zh&#10;H2ZPfjrclapRZqt1KUrV47HuQGF8pDSzWNOQpfSd40w4pMD4F2vqY8dyxTbliqHCzRWcNz9cEu8/&#10;Ab8x5w3U+tbpwWtH+xJCGQWpAuDLp0SxBAKnXIkxOajNjnf1wter3MFtcK8ULWXBUSTHhA2/zDCk&#10;a+gVY3mN9M1SQ0Ura7fFqbI6lfiCQ0cAczPcLoJwwKjNjZBRNApFg1H0IYZ3gZs4zkJRknq6Y0m8&#10;F83zirdcbI6444nDAIzRiYPrWylD46E3R0HtXz/eJ+KaNAoraAZdTappIx6fCtlseHM7PCBBr9S4&#10;zTAW1uEObHLv6BzvGLffZI/78VjnyPGxnIeFemYU42q74PZOettnvYL/09lzlMHNY52jj0UsLVhb&#10;NL9fvIELvvC0DBCIa1W2+1dG7l8lqefuX9jXAxz0iLvUCYODTIWT0zxJUg8ft9wpxb5Ktp2tct4u&#10;w5I68DcSp0Pl0oNc5k1hY52hK15eup2eu4tFOsdrCBRm+Eu4u2ix6ymZ6ylZq3oY+aPO91f8nRes&#10;/TEsFG/gb3nTZz2DmG/KTeTRSROgokHN1hRJr5/ov36WcWZXD6jT+EdMMX/GNIPL5Kj/HRuE/JDe&#10;je+MxRhK4kAy9m2m5YsK/X8WyJfX666QVRc5MU4MipZm909TYmQ5etfkD6hnQhPB0YPM9Ahp0bCJ&#10;eYSR889o7mvvvexhc+Ag/Lu2Cf4af/UFa5cO9DSUyhJCmRf2dQOf3TLraT3JmRCIvUIinI+iXCAE&#10;v17rPl3mHpJjacPw0XJn7LDrW1L3BWH9IU4JY5os0hd53+3n4LgCw0oFmuwJcx2MbEHRezhOQ9BD&#10;BPH0WL0l8V40v1O850fFn0HEM+36thEYglM7Otd9WG2ZhYZHERT1ePpmC+4X6GBxEaOdiOh21/OQ&#10;azXuAgqyNd/xdY2hXgpl0FxvtktXdDfdEtTHiIvOs9PK+Peu00Kvki+vJmdWj8vOMJK4uqLDhw8v&#10;iffi+P3inZvI954rA+ht1az7qObE1o61H1QnP2bBbqw0SzShd1TmS64f7y/OEFoseHaeExhSpQrV&#10;zxJbCmzHi13fhWENdPzYkOq1ob5NTMpaan2ivCBKTtrHYcQp+q/zwjM19Fi1fAOdHCgePsSmHW0z&#10;TczCX6/+ew6be9d8AOYzTr46For3bwO5UDHPdOlgz9Yv6zd9Wnf/2kjUXWp2Avf41o70aM70pGtm&#10;Fg8IsqVmODsY2MlM7EkzvjPPsaJJ82315NE8aPPI4Ie9HTX6bifmUjv1RZoGvkWK4tiU24SgdtAe&#10;BozUcWga3IkZq3m3vvn1D17ePm8vEARRqb7Q4U/CX1q8Qd/ubFSd3d114+TAjRP9obfImXPLW/qH&#10;kaBQ58Ubjso6dw0ZSR9GGrgokPArw8bjZP2GflWocDJeNXxXMuIv7ujlXxoW3RTrixHMt9MMQmYd&#10;c3vGCMKI4SPeg0nmAvFpDGtA0VjvHS9L4r1ofn/kDT774W7f+oaFFKQJgLT7He8Pvj6K48Ss2bMd&#10;ANyH3Hh5jbuwzG22EYcLHLdaXbfq3Qn98G3adJLMaHCgadLZPaMaktGhdbpCZa2lesqA4Mq4hdnB&#10;PlKtH4lmBbCnSSxV8pJ4L5rfL94ClnF+DpVFmQy8OGyacrGoU8F+Iy4HIhXMdDSoqEPjNNIEMjcv&#10;lpLulI15BsmsLqKUhN8qwWoo+OEU7Hqz48rIZKZWvZo2soLSdoBDvyIYuMJ5XKCpzVHVV+iHA6TC&#10;B5KO/+huvtJi6+W7P125FHm/KL9fvEFc/jiAOjXu7G5Wb/6s7sL+nu8/rRNxTUe/bw/zJ5tn4fEJ&#10;rLYeamp1F5dDCPpDwQA+t3Ff7z88K5pxX+XRrgh5H5MK89QN4N2ASHu/u6AJ5Mc5b8ADUWKaanhN&#10;V9ubH7/sfd4ul+ujjz6KiIgYGRkBlst399/KX1e8eQzPQVL5KfzIIFr6E05cMCMuhNFY4Ts1BBjx&#10;hDRX2RByp9ENZLtF4v6kTLufxrzMlvqxDF/2yPOVM7up5EJeEFn2YFjkT5/oHhbdArIN/DicwMDF&#10;j+8zASPvoOhtoNzeO14IwneG9JJ4L5rnEm9vcp5nMGjslw/1pkWx40IZvlsLSMqB9mZCaQNwag9c&#10;0wtfqnF16G1HqdpbnPGveuUfdMpAGwBu3BkW96a4o2CsvFwSJ9IX8jSZjcy9yumeTH7wiq0fL4n3&#10;4vj94j3QqZtfkwxCcFD03kx/wi7PFSuk5txkvvfUOBBtO51EUqqzogpCEMLtJtJa0FWPsJAabFCM&#10;8/X40d6p9eTq1eS0m3R9oky/jppngs0cs7hY21yp79/KpPbPGNf1idYXmY+nQW9/+XfeKvbH8PvF&#10;WyacBe51c5XcYnZfOtAz0KmND2XcOT8UH8rUazzmXShCE5KdoeH2neGOew0wqFOSHPWvRDYmuAsl&#10;tn1kyetdvWfYUXyLROuc29ALjDRi1lqfLnmxoY5TzMADzMIoCvfNl56kBUTeQLbFYvHatWtBx+Nw&#10;OA6Hwxsr/Lv4S0fekAvtbdNcOtgLIu9ZEwR8Ou/hNqYZzxnALZ3I2jzL/mYjWYUCq/35SHG6fDJW&#10;Yvz/N4mHjfaz/MpMzWgK8zKKuUal9yYs9CHRLZG+qN+TucXnAaBoGoJG4ng9gi5H0RPemzheh+Ni&#10;gvCp+5J4L5rnmvP27iPw0tuqAcWqAsnkuOPK4b5rR/uCLpPAdUuNAoZRNte3diE1D7pR65604jYH&#10;LlGje+pNRxic/QzKVz2KjYOqr3rk7RO2d/sbD7M7YmWSsNGDOtMAR5XSzjt3n/VwD6fsoqjh463L&#10;l8R7cfx+8f45wCQ+uU8b19rXvF8V84B+YG1LVJAnVcueg2a1BktOdd59YFeqMJ4A2bjV/KQMHhJ7&#10;TOgshL/VIAqQ0P851HlGwPiOUg7isI7Joebx/i/Jjf4S7iEu4//qa181Sl2dbSobcf9z+Xf/pcT7&#10;52vHXpzfL95+x/rckCdeBZXrsCMRgRSpaLa9XskYmYi4Q0FgT8qTxBTnrTu2G5WQfzVypdHxeaNi&#10;ZRS8rE5dopjd0KZ7Z6hUalNdZD8Ml6S5MMjonq03dJkgE4r7pgkAKYqS24LstdWU195/2cPm4O8D&#10;bdp7LZfLKysrt23bdvXqVZPp6RzqH8xfWry9gL5dlOE5W2Z+8A1FiaJyd1YnTBKjQYVQHhl50uc+&#10;1zZzvN10hq4t0eqqDcK00Y2t4pCTtFCjlc9SxhttPJtL18+/SJE+xHCPxfGkY8EyMax5LqFOJ4b3&#10;et8cw7rmxtKnMSyDIKAl8V40zyXeCwE1Th0en55wmqZdIDjLTeI3lo8lPGICR141ZolN9kx/WKz4&#10;xWhX6pDHrDzsgK73WPgm+CLdcHLEcK/TlSA2nqDoKvSqWJlyO607gnG9kb65U3CjVxp+iBGfN1bc&#10;Z1IMzCi/2rpsSbwXx/OK99jcBK2IawI16IZQIN4gMqMOT3DpU3kpfPqo5/SgmRkcKBAEESFh9lPn&#10;LEwWklvgOhED6814i9r5mGZZPci9JazYTY+7wo1TOnRyh4ZlFoSKky9w05IVTRd5OVsoj78ZaP4i&#10;1fxNuP2/mnjP5xV/Bm+OwsXx+8W7p0UD6s5hh60W98X9PfvXtITfppzb0/XtW9XXjpOUUsv9YHvQ&#10;A9uDEPsFf3tUI3q8wP1Rykyl1PGfDbwGlT1cPvYNdXA3LQJU6AQ07Y14Z2AzjDoU9p+ko6HO8D9p&#10;iH/tw1ecpAW0RDabffDgwddff/3s2bMdHR0ul2/a9Q/jbyDeD66NcBnT3n1iLidC6tW73cSdhy6n&#10;kwBR161w1wAZieqGU4aQk43WTcPKRxIp3TyZJq8LkjRGCtPujx7pFAWCn1VNtbMUsTaXL+sehvWi&#10;6A2C8PxqFD0PVNx7H0WjEGQFij1C0BPg1SXxXjSLFm9Q196dwTCM3To9AIKzsFvkq0f74kIYsBvL&#10;yoeKK9yBwc6UeveJUqhHgn1RMvVVr/zDTtl3PaoDJIUfW/cVKe3z4awATuyAUb1v9EEM7Uy7uqJH&#10;8rBBEBAprcml7owUZgvM4k37di6J9+J4LvGe1xWbFTbPQBF3qZcP9mxcVpsZwwFRWkmWiMfyDJur&#10;1BgME04nfviEZZiBKrSeSC6zB79JHT89ONmmt0y53Rf4lOVDvafZ0RbENjrDSVG2cCxiO+qYhIwV&#10;uvZz7McrRorWNWuuVNle+2LN0rA5gRMLx7Sel98p3nYbXF8mA90WgtCeVo1WZQ04NwT8s/I8Sehd&#10;aV0D5HDi8UlOcFFbD129YaNz0bNF7i9TrBtKZjc06I/0Tuzol384XJynrvW9IzACOKqwyZ12gfeQ&#10;sXlENvnxnptvffTOy4+8gcHyXtvt9u3btwPZBuzatQsUs7Oz33rrrerqau8Dfwx/A/E+v7d7xesV&#10;iY8Y4QEUBMEgl+e0opOXHMXl7sw8N4eH3qiDyRr0nTbZP7vaPh4q/ZqSoXbOulDkPi+FJA5oY+7n&#10;azxnrs8tSXs6sgQjH8LIG95rBFmDosfABY6TcJwOnkSxRu/DS+K9aBYt3vnJ/KYqeWuNElRBc5Uc&#10;1HtrrWJc51l0OjWNJ2VAR885/O440nPdm3bbr91xxrS7URyPHHBtqp/6z3bKfqrovnQIBNbb2UW7&#10;mDknyTcTVKRdrDyBNmfawtpMiXwo68riPWjg+y0laVk0LzJsjmN4cgTryKa20BvknAReX7sG9Gtw&#10;v7PbXVEF5RZDkTlQRANOk3s6YMUofqnZPGqyfksdsSPY3o7Jc4yxzZSIOkNnsrxc5XJ0TtL20O7d&#10;EOSeZAWHS6s+HWn8rKt02Q3r658tzXm/KL8/8nY5EOBwAy/NOOnZLMCiTlUVSEzTrnN7u797t3JC&#10;75k+BqG5RIqUlLsS6tBduc7XcyZulCHx7Nn/1V//BalwIzW7Wv80j5bYJq/Vd1zkPNlCCSOZni55&#10;ATejqWnvfPTey1+wVlRURCKRrl279u4cycnJIpHI9/LcAydPngwNDf3DdpT9dcUbuOTdLeqtXzXc&#10;vTj85D4deHbKMYtEhsqVninPm0HOJ4lQcApUyUR6JGgZEznXYv2qg5qgJkUqBsRW6L1OWYGOV8Dx&#10;w7BfaHk4TiYIIAaeY+ZwgoNhxTDyLUHACLoSxe4RhG/uw+GeOHBkg0+6l8T7OXle8RZyPNnuQLR9&#10;cluH39G+x3eoadGcGycHuPRp4Hdx6FNi/kzyE8njWNelm84r/p4D5e49cuW0w4mjrgMDhhYB2qGA&#10;plyIyApdYOqVDusuet+mkfy00Q3+goIyAyuXF9Qv8r8tqro31nWOV3iRm/n5zqX0qItkEeLtXbjk&#10;JS2KkxbNvnGivzBNYLXAs7PoEMkdHes4ccZa0QR/fg+TTeBcHpJR5W5i4F/HOD4bpFyh6KNZ5iqF&#10;zU84mKWsgHGkWNPQNjlQpm06yes+yGFc4LdGyfIPcTo+LNd8/QD66Mv/iulRXy6/X7y9lOeIEx4x&#10;Q66PZsVxLx/q3bOqOX7ubCG73VObVivOZCFKNeYX5z6fi/UL8dgW3I+m201PCxEnF2hHbgtzJ6Bp&#10;hV2F4QjhHpfaVec4KVnKBtoMT+M0mGDPh1Osbbg8MvTWS1+wBrT5/fffB6H2l19+GRgY+HOzBbyP&#10;e/fuAYP7hx0y9tcS7xmjC4F9QxclWaIH10Z0atvkuGcb6J3zQ211SqMJm5rGVBpMocRA5N3IRr98&#10;5DTb8LFpbGup5fO+oc2Mqts8FdfseLe354akJUGUarTxvG+4EIKwgu84oSYIDEaWI+hJzCPnBgQ9&#10;i2LFKOoZZveyFHkvmucSb5vlqYEA/jvsxtQKS0oEmz7imQ1FEfzc3i6JwJOHi8NDT12yK9VoTiF0&#10;+ZYjrQ9uFCCjOvgqW/xxf+fH3TyGCVpWo1850nKUEVuoE6QyzvfyzjYyd51hZ10TN2draeeE9Rc5&#10;GUH8vE+2r1sS78Xx+8XbYgZPeRxuJnlyvndThseDr4+e2Nah/fHAAoBWi8nkaEyi0zR3Tz9LuJEf&#10;1mVZw6mWvd3j7WrnpjaDxOYKG6OHiJLDJKnxY/kWxE41seLkjXtY/Vd5/FxNg7+Y/I9STnk/9MYn&#10;S+L9ooCaUyqVdttzzPYap1zff1Z39+KQUmYuyRJuXPZ0JDw1y1leA0U+cQyQkT1RSEw9ylYRIfTZ&#10;ZKHxs77qq7z0EHF+19RopDgeRh0WxIYRmHfPGE7gBeq61gnPGTajJtb5vrvvffz+KxHvhIQEUAdA&#10;p313FwBunj59Gqi71eoRjz+Av27kjeMECMKcDgR0eAl/Ji7Ek2TN+9KDMNfV247BETg+zbX9kD2r&#10;zn2zyXmIpPcTd5zi9v9HiyRePXpaUPstLYupTEZ/OmWyEBRLxgnpXAjuewbFcuaOKnEShAPFgsGd&#10;JfFeNM8beQMr753qvneFdP8qaW7BSzcwAeAOsPtbv6wH7WGYjExM4golGpMEVdW7gQ/H0GCRvdCm&#10;DNfeLuVWyuA9vi5WYFqfY/++XxkhJ53gZPlxCq/T7lBk4amK9nxx8nVRY4dRWqhnxKqGvliKvBfL&#10;7xdvUKcLjSFw0M/u6epr01zY3wO+6stkvhd++CExxXn+svV2oO3GbRsEeX5kfPaHrRWzIbTZDU0T&#10;ESJd5bjhroR9gxebp67uniLd5EXcFcaCuC1AmHmM8Xgvq6N9YmhkhrOqOzetwbUk3r+fX5sXB/Xb&#10;1sjoav7VE8wAwFAvPIG0q0Wdnypw2pHqAgnowh0NKlD7LDaSkOI8dtoaEGQH1+CxkkFsfyKaPOra&#10;2TaZIbBeGZp8q7dqE2PgO1pnqLS6d3rU+24AO+oxIEC/wfcxu7pvmnJysPzDl57bHIKgujrf4dC/&#10;xujoaFVV1fzU+KvmbzDnDRjs0o30e9Lq2qzwcI+eTEdqGmAuH90TaT3caG7gogNyJEFsuslVXuMo&#10;uyfsD8a6D3DLH9OvdnGPY5jHvigmGnWmp4cPAjwT22gwihWi2EMY+QDFHuD4JI6rEDRq4Z7vJfFe&#10;NM8r3lPjDmDo+Uzj1ISzvV756Bb57qXh1Ch2UjiLPGjY9W3TuM4+RELMFtxowkepyPVAZ1AlFNML&#10;c/VYqxAt47hDedPhoqnrHPWWEfp+KjeSm9jI2H6AlnBHRH2s6A8V5jSyDgYKCm8LSyKE6cUG1ttb&#10;v1sS78Wx6DnvwW7dyW2dzVXyijzx6Z2dF/b1APvufSk+0RH0wJ5b4Aq8b3e7PeJdRcbDG7CMXuyT&#10;0okenatcYV5DG7otLG809DQYuvcyshsnNQyzOkKaYYJne6ZHKTPsTGX5qoHa41nOdxZ1qlhDgydJ&#10;yB/Pv1e8oV85iAzU778cNgfabJ51K8cse79rViuswA8oSheyKJNBl0eLcrQ8PtJQpd9/eDY7z8Xh&#10;IgVFrsYmj9Jfzsc6OPiOQtuBrqnTfdPf100Hcw1TbvdBTneyvGhmboQcAOJvO/o0A4QLgxrHez5v&#10;LX7lq83/DPwNxHvWBA10aA1az0QDCMTlEs/OB9BiwmNcwV3Q2TqHX60nu5beiZykaSkm584R9Ws9&#10;zRd51EphCFuZyFRn90gexdLOJDEvj8/6HDqg0wh6AsfHCAKdi7N1CHIJQbcg6F4YeZsgPEO1XpbE&#10;e9E8r3g/A400odfYAi8MtdUqaCMT3S2e84vunB+antvrD4x7TpFba8YDGuGkQbiOi34V59LN4h3j&#10;to/62s+w4m6wwosYh1Ophwem6Hl6OsWsiebHpEgLA6TtWayrrfxrVBP/4MF9S+K9OBYt3teP969+&#10;ryorngtM/Kq3K/2O9gnm1joAVGo0PcvZ0+cWiREyFcZx0M1/wPAfgmvRTI59X+fUrkF5nEp+VcQ/&#10;xhuKkObdEjOvi7mT7tkMZZnJPat1Tsy4zZf5tcvaBWtTLIuLvIG1nJh42v3/MP694v1r/B7xBtht&#10;cFWB5NbpQWRurBTcYVGnkqKlza2e5jHUrbNY3J3d7tgEZ2W150gC4JNtybOLJtGCUXRZtf6tMn3R&#10;mBnCcIp5dg8jRef0ff5O1MWY5QP99hYBKI5V6dvfbUx8/aOXPWz+J+RvIN77VjffvThsnJobPMEJ&#10;2O0ZtEBRIiULcsLEtJ2wQsTDVjd3HLvCMvhzxkvU5n+2ST4ZKmrlX6WPRZyj3h+dkSWoSPvZxSxt&#10;4dxbgh8PhJF3YeQ7FA1BsRAM74CRzQi6EUGvIOhNHH86aLMk3ovmBcU7K457antHSZYo9iHj0W1f&#10;R50cdwrFSFcfEhELeZcupuVBhxNd32dAVDUW1glzppBDlAE/ZsQFQeVjYXaXUXaYW3VZ1HiYlZrP&#10;upikGpTYp0u0g4/5CQx55IZtHyyJ9+JYhHi7XIhGaeWzjUnhTOCOp0ez131YHXB+MO0JB7zqdBGn&#10;zlv7h2C/W7Y792wgBG9j47VUPLEN7+bjdQpHlsC6nkHuME6RZ2f9xfSrgs797L49jLQBIyNGllOj&#10;b78rTHksydjGqLrUN3O9cJFz3q+//jqTyfQV/kD+0uIt5s1cO9o3rreDar11eiAtmnNiW8fdS8P3&#10;rpIKUgUxDz1rxd0w0d7hzshy3rlnT+vCE7uw3AGsVen8Ktn6VR9nDW2UNmu+wKvPVtUhOOo9EpQy&#10;wznNDGRrcud+iYfeqZEQcXIGq+zlrzb/E/I3EG8OfaowDbQAelo0uzhTyJjL5wAi74ISd3yqq4aN&#10;CsfxQRkmmsBvcca39Gnv8yaPUtWHuOUlwtBaynf11LWPJWUpwliqIl4z3TX3s2ocp3l2LuASHB/B&#10;8QEM70PQAAxrRNCtKBaO475xPN3M4K4DX/mke0m8n5NFi7fNCqdGsbPjeZmxnJsnB7Z/3bDy7Uql&#10;1GfXIAgPeOAMjXL29CPTRjynDQ5pdO/LgwIa3X5d1vc72j8fGDrBop9kD93hxKWq6Sc5vSHCvHTN&#10;aKo465ao7gI3P0pcdI7+qERwf8OOL5bEe3EsRrydqEzoSxgCudAnD+jxIfTIu1SF1OwN16ancRCW&#10;Vde62jrcLhc+biauF2GB5RiEEHf7rduo7Gv8sj3MyrN8xilWSNN47wlOPn2WD35Q75q8wXu8hpKT&#10;rao6xs5b2SyuJLvfWr6Yfd5fffWVXv/swZd/AH9p8Z4n6DLJYUPsVphNmzq0vjUviR8RSM1N5Flm&#10;3VIZGhJmj8l3t9Awh5OYMOKHM5AdzdP/kadMUstvCbJP8mj/MdCwixYxvzEMJ3A76hyzSogZj93W&#10;OA1yu+YmLyKfU/nux0vi/SdgoXhbzbA3y/EzKGUWhx0R80x3zg95Q/AxBZqR66YxEa0Rd7iJ2EGI&#10;Nu26wdYXqmbjJNPX+cyt1Oh8Wf5FWshlVlwY9YJAm+N9KxSDgGyDCyD/BOFAkHMYVoxiDzGsjiC0&#10;3lXo84h0hd/vesMn3Uvi/Zy8SORNH51kUSYvHezd8nn9gXWt3S1qv+N9oAFAkOco2Kh4FzD0PDUG&#10;XPQRBZYyBHeIMOaM6/thhT/t1i1+4YZB5bekgUFF6gNZZ8vkWJCsS2yfilEO3hLV9AmuD4tuDgqv&#10;X2bFLs15L5pFD5sD2cZQ/N4V0o2TAymPWe31qsd3KAmPPPb6++3mi1ds+YWuW3dsSiWqmPJMezcx&#10;8dVh2IVc7NtO2buDZXeFSTckgivcqJ7pUYndkwkAMAFNr6Vk+ktoT2S5lziR/6hgZdU7X/90aZ/3&#10;i/Ib4o3jBJMy6V1hOo95BnJDGHgpL5kP/O+mSnn8j6cSOF34+cvWvZHI7TLsQQp05L7raBZyZ9By&#10;j6v2Fw8dZwa0TgydYAQIrJ4FjIR7HDcPe38QCDbL7NlubUMcEdKMXHVVhVDwwUtfsPYn5K8l3hP6&#10;XzidQi23xAUzbp4aCLkxuvWr+oBzQ+BmTBIUk+SqqndHJ7ioEuybsumrLMP/biedoOk+6JStJ7Fj&#10;5G3JvJB4zv2T/Op0SdaIOBCfG4qZsrJhxKPQBIEh6HkYWYbhvLnjxboJ4hfOplwaNl80LyLeo/2G&#10;A+tajmxqS4/mJDxizpggEI4DXx7oN3jVOINV1rmTStw2iIBRImsECWxy72ybzFfNlutlZ9mMItXs&#10;2iHhHXFL1xT3Jkezn9abz71D1pVPmelcdYZEX9bOPRkoKFgS70Wz+AVrXTog3jdPDsSFMHavbALF&#10;iDsUPssz7Z2c5lSp0Zh4x/1ge08fPGMnJOOe4HtjDLKx0uRHMp0labdTq46NKNf3cf1EA9+RMyYh&#10;U7aqIVqW/S21M3iM12tUnhMwVxQaIxvdS+L94vyGeFvNblBxLudPVro9eUC/dXqgvU7JYxqPbmpr&#10;rlJQhsYj71JhN9bV477sZ+PKMNBnm+n4jI24V4XFDju/6S9XOLTFmoaDrJKuqRHv+xCojXCIvddT&#10;kEliU+DGFhCIS2zKAnXNvp7i1z9cirz/BPzGsDlw0kHstX9NS04iLyOGU5Ip6mnVtNcre1rUKjXG&#10;E6KHz9gzcqF9txw3m52fZJm+7zDsGlWvHVC82yGLkkryOLfJ0vvdutaRsQgHZPC+51wmlks4LsNx&#10;HYIexnEhQdgxrBZBv8fwTvAAghxG0bv40qliL8zixNs45Qy8MJT+xJPB4/jWjpQI1p0LQwzy5NSE&#10;EwTf3iy5BaXusCeulExoahrv6EHkasyNEhGDzpOk8bcrJes7VZ0yeP2AKHFMD+PYI4k0lHyVoXjC&#10;UEQzp0bCqWdoirgy0eNo2qnPdm5YEu/FsQjxnjVBFfli75oVgMOBtDcoQYhWnusx0whKXL1h6+lz&#10;5xa4cvJdwNYLdTiGE1FN+PIMc4PGelXEX9Uwni6b+sdAX5pK+4/BmuPsIhCTbaNUL+thfTFEO8+r&#10;vMxN8BPzvmtQXs5zv7eo1eb/Lv694q1RWH8xNfpC8QbV5+19v4Fp2mWzwAOd2iuH+4DRTolgR9yh&#10;+h3r12tdm0/bw3PcflHQ/lPW9DaP5Gf04Bsz7cv7OhvHezKUDTd4j72TIADCpf4BRwgcJWxswpDj&#10;GSadHfS+VK5tjmf2vLW0YO3PwG+It2dEDCei79GaKseqCiQDXdrg66Oemz9uG42Kd+kMaH2zm6VH&#10;N3Rr1wxx+Vbzt13qDq3j/20bLBfcZ8ifgEgLPI+gdgz3bFEAlxjWBO5geC+CfoRhdTheDSOfe34T&#10;QaBYFIKGIehuDPedy74k3otmceINakHANh7b3B5+m1JXKqsskIAGAKw8sB1r3q9urBg7fdnR1gXX&#10;NcPBj13ZBW7w/KQVB5F3OQs5VeoeHEMjut27qiY/GijO0tHOCSq3M7OuU2+kCZ/Qxh61MHdyVel6&#10;m2w/LWrCbVuKvBfNIsTbPOM+vqVjpNczo6yQWQ5v8MyJCjlG71GBoB4D79tGRuHiMghcgCIgvAHf&#10;GYd91zDeqrNc4UjLpLbT/dNRUnWEXBImKQShWL665hD90SfDhRfYT+gzvLaJgTp918r+9M1R0Bff&#10;bFwS79+J99P2FRawULwn9HaH3Zd68reZGne01igaK8funB/avZFWUuZyufDkNOexU9aIaMe6i45u&#10;ASYdJyKasHVNE92m6fdH+r8ZYvrz87wpWQCev2a2j0CthMFjvQkg5A4h4fIYuraJwbfrqt77eGnY&#10;/E/AQvF2OVEmedK7egUAnEG7zdNuHHY45iE9MYwpFczEhTIog3MHvv7wQ1UdPG31OIPBndBRimj1&#10;wNiWYeVnPey9FPEOenq3+EGXOGjS4pl0wQnMO9XtZS49Kozhno9lLj3qIEFME4QVJ5QYVjZ/whhg&#10;SbwXzaKHzTn0KacTEfNmgPMOvPi2Wk8WW4BeY9eqbEkZ0Iad9vPXHI+iXNfvOBPTXVHd8M6WqeW9&#10;8g2dutcq1J/Vqe9Rrg0Kr6fQz8QKEgKp1y4IG3bR+9JpRwYEV5KYl2vZZ7rE965yepbv3LEk3otj&#10;EeKN44Trx65ts8J+R/uAi5abxC9MF84YPY71zCxWUOSqroVCwz37QsV64lw2HliOnS1A7g/Yoljm&#10;PIn5ezr9Klueq1cf49T1TI1AmNuBOvM1LXFjBXnqRn9h+RZ67ZedrI/vQK99sXZJvF+QheL9LyEP&#10;GiYMDhTFqUPjkAs9vbNzx4rGpCgxlweX58mVKvR+iP1RhF0gQJpIaGCK+2STeU3jxKFaSyhj5tP8&#10;8YPUQhhDTPCsR7ORGQI2EogFN2QTpnaPfrsNTpfnJPgoWeX/yeh5/d1lS+L97+fnkTfwx31XP6JR&#10;WMNuUyryJAqp+f4Vz9HO4xM4i4MkZEJHi6B6LhrWAQ8rsNMU1Tp6yXe0bD9Rywpq5iV+xT7ak17+&#10;Vd+7LGB+YRpBKGHkQxyn4DgHw9swvB7E5EDXva8ClsR70SxavEHPlwp8y5KHunWPAyg8phFBsOEe&#10;HXDvHE5Phpa8EvfjGNfZq46Dp+z+0a4jxdBZmuEqy1A1Lvuij7emrziQFn+W0VQ/KUhUk25JWoN5&#10;SVRV5qSZkci8eJiaFDG6+zD9yT+/37Qk3otj0XPeAGCKuYzp2GDG5UO9j26RR/sNCIyVlEHRsZ4l&#10;LwIhCiS8uw+uJuNrY2CFEdcYiRPZyK7WyRq1+aqIr4VcoIvelAjTlaVKh86JQWN2dfxY3muDVQc5&#10;zEil5J+t9F2x0IdfrV8S7xfkucR7pF9/8UAPuAAR182TAw+ujtSUKGuKpKU50mvXZ0H8feW6NT3L&#10;efaC9fxl67kYT8vp4mGH0tDQOrycB33Z0zVsZILgO1qW7URdP+AoAunVZibhVBAGz26xbGUFhmOD&#10;RtqGjsevfbg0bP4n4OfiPTromZ8G3dtbBNSWSAVsY8IjJrDjOEY4XUTAA+e5a07ITdxvcbN0KIwS&#10;kil8ZdHMm3313zMKtS7LbnbJiK4xk7xt0sLyvolhxrcaYiEEIUOxxzjOgJE3ENQfQW+DQNz32hzH&#10;Tuz1SfeSeD8nixZvytD4vtUes2u3wikRbB5zeu0H1S4n0twwAc9lyTaM47eCnCcvOdq74OQMiMpA&#10;j5dAuTLLabp6K6Pm7f7K+/yJGq3lAkN/it9Ks+jOCGpvMsOrGXvDmP7tY/E3R8+tp2evpGZt2b00&#10;bL5IXki8caIwTQD6ssMOPw6kJoUzQeRtNOGt7W4YJvwD7Tv3mTtHkZBa7GSvcX+BM7kDO52JfdEh&#10;ilTIUrWqQKln7XGXcWo7PekkM6BjcihVUcKxiG7y47dQwvfSQ78dzrw7PL1x49Kw+YvyXOKNYbh3&#10;0HRC7yhKF946NRB5l26egc7v66GNTEllSFaO895DO9Dv+kbofDZWr3BobeiUlaiU2VcMcC4L2Lf5&#10;Me2TgwiO4KCJmEk4bzuBOojxPEITA97WmyG1abw3j13x0ScfL4n3v5+fi3dtsWe3gEQwU10o8T8z&#10;OCY2h90iRwVRwZf3AY0WS8uBouI86fJ35EC9UtSv1n21znWiypE/Zr7E0hxgtfpL2+6wIzr5VzRG&#10;zx5BwIxdrJ7b5z0+OyrWl3hvEoSLIHS450iSHSh2HcNrCeInZ8YsRd6LZtHijaE4cN7Bl0FrT45g&#10;lWSJrh3tT0pzgoAbBG3gAa0OK610y+QgCifqmmA2D9XM4oUUhGxybCepLzG1reMz+yi1K0aa89Xt&#10;fYIrKcwr2eqedJafHz0oTZKXR96UQdk5MBa9c8/aJfFeHIsWb3jubBIe0xh6c7QwTfjQbwT0ceWY&#10;Z6OHVmUD1h+o+MgoLBShdTT8TDZWS8V3JyNXSZMrm3RxMv15Afc4nx3Onb42bDrBbcxQVsjsqnFo&#10;Glj2cTNVYKip0Xd80F0tnHYuifev4YbQCcMv7Ov5Oc8l3gvxzG+GMICET004MYy4f286O9e156D5&#10;7BUrjYGUdyJ+xeiqNPv5QkRjRd9sYl/mpt8S5H47En+ElWSGf5QD1PNHEvA0MdvvKeFojqoqYayg&#10;Rzr4ybKlOe8/Ab+xYE3EMx3b3B7mT85P5Yt5ptRIFo4TNgvc2QdXN7hhhBBO4AcKoD250JN+6Js+&#10;xZddilDh1PpBZapSlKYh107wn1BPU2QhHFUSjqPgi6nweHALwXEOgn6J4yMw8i2MfI7hZBTLRtAz&#10;OO4bul8S70WzaPF+BqXMcuPkALA4vqIabeuEmRw0OsGFooTFRdS1usensG0V5pX9ik+7x65wRMGi&#10;/DrGLuY0RW6VhXEedQtupIxuVU42P2DcGZlV3xaVR7MCqinrv9++bEm8nwG4R8i/WlQMWLR4F2UI&#10;h3t1LdWK1mrFqR2d0fdoEXcoB9e19rSqE8NYSqlHxWVjaG41XEPFd8SjlDE8gjz75VD6qi7amAXZ&#10;PSLZTi/Yw8j4YqQ5TpaHgWhswVqWGdiSr65ZNVTyfpnq9a8Wk6Tl38UfKd7Tk04a6VdTwI5r7eM6&#10;XwDz+8VbKTMPdXvmpCEITYlgBV0eJvXqH90ih98m93fqsnOd12/ZYord2XXuh6H2ahLmX4appokO&#10;LpHBtW8nc89zM0gmRqg4uUrf5n1DAIFDhFtPmJ/muwTcFxe+3Zjx5kcfLon3v5/fEO/seK7f8X61&#10;wpr+hH1gXQt5wKBT2wRsIzDZVAaSXeQ2u3DRJHa32a2cRT9tVp2gSx4KNWeYyuvilhuSlnw9o4of&#10;0ETfMiS6IdDm4jjicE8QhBvHPRMzc8vLXTiuAtH2XNgdjqLhCHoARSMxrAXD6r1/w5J4L5qXJd7A&#10;hUcQ3zJUQHAClFjsPnnR0dACy7XYljLzuWrX2QpoW6cnOe6KIcoBbsUDTsyg6Fa5NLWBvn1IGtzL&#10;O9PNPTk+O9qprdtEjTvNry3QUVOp+5fE++egCO7ddf3bPK94zy9Unt9uFPOQvv2rBg5t6ujm9q4m&#10;NQJj3pdy812HT1oOxCAbnyCrKqbWxri/q1PspgZtHx4Oo89+2iYJlVSwZgV+vIgpaG7TP/T0rwXx&#10;N9DvU+yUD4rH3vxsaZ/3YoBc6PzJrb9fvF1O1DTtGQodE82q5NbiTGF5jvih38iFfT3hAbTwEF1Z&#10;haupFTp51nLvoR0Y8LRunDkFM9RYEG36jcGmAk3zJU7wmF3jxmACsRKznkOkcFUEzvwa1yXP/YYf&#10;HIir3tCpc00d7Yt7fylJy5+BXxPvSYMj4PzQ3Yskq9k9ZXCkRrPzUwTzC9FBfNDVCxeVedLcl9LR&#10;i5XuDLJ7P5W/lSQ5OmQ4xOzbyyltm5YksG5KDRX6mSEE9fiSVpdmbj2aJ4bDsAIUe0wQMxheguNC&#10;HNd7Up1jMQRhRtDtKJaJ431A3ZfEe9EsTrxBvYPvwJp71zSV5YjTn3AcNmR4FA5/4qIMTSSnO0Kj&#10;XB3dcEoWJNNg15sdH8XbkvjmAqU5gDtxhCY8y+nK1I5e5OZYoPFm4W3K2LVWeVqMpPQYu3xQ6FdJ&#10;236YVhbIG1/ZVbpy61Ju80XyggvWgE5Th8bvXyGlRLAfB1Btc5tKAL397qQUZ2GVu24Yze1E99aY&#10;rxYj61Lsn7RSl7VK3uyivkcaPMnO1jkn5s+rKFDXtc2d9DxmV4ts8sbxnrXDLV+U6177YinyflF+&#10;v3jP43IipinX0c1tZ3d1XTnc+8ifHHSJRBuZOnbNfjIEItOQc5esMEwcz3Oe7ps+1WV8vW/4jpR9&#10;nldarW8H4VSGsrxAXYXPZWgx2YSYQ0IgM3rXJChCmJtvkXROko72F7750UdL4v3v5xfFG8MI/zMD&#10;J7d1XNjf01GvGu7RgUaw5Yv6gU6t74kfflBrsbxiCBgCi4v4Ps+mm3PtzTB2gKy5zdX/z7ahrZS2&#10;LHm9QFdocSp1pj7vT3khCDuKBSIo+LoBI/+B40MEYYOR5Sh6C8UKYeR9HG9F0GMEIV8S70WzOPF2&#10;2j0T2+Nzh8gZtHalzJIVx724r6c8X0Eie6p4iAQz2Oi1Ow4aEzl50X4yG/q22LhjRJ0oNY4Y7cGC&#10;8ZMMkRl2n+DXyBzG1fScQE5cNjfgsrA+nHJePlHfwNx7gNxQppn5oLvn461fLYn34ngR8W6uGju1&#10;o5NLnwa9u6ZIenZ3F/TjnAggNd2pUGIVVa6eATiuFT+QjKV0YU/6oC+7eXs5jANMzm4S9wonMn6s&#10;wIb8ZHkKjMPT7pm9zPxPO7jbWwz//Gr1kni/IM+IN457plRA9/QWvYCb8zmtwfX25Q31ZbJLB3sp&#10;Q+MB54aUY5aMGA6Laf/2iP1ONhyX5CxrQ+5mw9vLLTEK5Yek4TeH+1aOJnUZp9OVVWbYSp3h8mZZ&#10;3l9B2Hi4PgtCXTgB3vvz0r8AAP/0SURBVJgg5hJ1xMob/mdZ62sfLC1Y+xPwa5E3AgPjj9eXjcU8&#10;pLOpU2d2dQ1162zWpz4gghBNbXBnr+dOsxi+2QA5YEJohb7slZ+l6/5PR89j8uFy9lnDzLDJLhDp&#10;fOeJzTOXHvU4gp6aW6TmTZgKXAEXUG4UfUgQvgUdS+K9aBY9bA70u7PJk+HO6UDa6hShN0d72zSG&#10;H+fhaCMTU9PY1QBHUIgzPMZV3g5njcJ9GrfeiVzjSDZT+go1mssc0Q5WVa6OflFQmSSIVtvGGnl+&#10;WhOJryt+IMzP0wm+p1Vn0E7s3b91SbwXx4uIt2XWPWlw9LVrTmzriAqiOn4Mu73o9FjwI/vEBOZN&#10;j1pGwvclYldrXNGcmXHIpXC4OiaNa0af5KlrpqdbiR/TegBiZDml2samCdI6cvJHVfIl8X5xnhFv&#10;uWQW2OHuFrW3+HNQBJ+edILgGxjqhEeMq0f6+gccV8/JRki2rfssX16BdobAfkXYqUzsVD68Is16&#10;sNmYKTKv7ufuZjMCJKzHkhzPsLmVBowzeLdZaAKysgjMRZvhCqwywu3ZhVRn6N/WWbmUpOVPwW/M&#10;eXsBml2YLshL5AVeHAZOOmgZ3vuTUzgQ7xMXHSjqcdMGx9CAPusBqihVKQkTTb3RMZLHPKOZ7rQ5&#10;1TD6k+NGvHgWmeMsFPVDsQxQBME3ilWjWBiCroaRtzGs1PvYkngvmsWJt079tDGQBwyM0YmG8jHF&#10;0yPFCKUaU2sxJhstr4PvPXL2DiD1bOTjNPPaQeW7fc2bKF0lmsltJFWSQlI7KQgT5nRyjlyh+HFU&#10;KdNWNk2VfJpfMTKrDpN3P2YGrNn22ZJ4L44XEe95JIKZ+1dHQm6SgZs+a/ZMeNtseHunu6kFqq2H&#10;aDI8ogEDJv7TFsGnndxoufIwp/4kt+OmWHCRl52vbqKaGCAm45jFcoeGa5H0TI2c4aT2Gse2UBPW&#10;1ujf/XJpzvtFeUa8ASq5xbtfYB4QEkMu38AJkzw5rrM3V8lzE3lHNrVFBFLLy63tHZ5GQqHBu/2c&#10;5zNQvyJ82kqkduGb01wbKk27Gaw9bPp3tNHvmaN3xZW56ur+aQoGdBqfs/MYhJvarcZ2z/Uceerm&#10;t6ry//nB0oK1PwH/UrxB48iK48SH0Ae7tKmR7PlBm4YWWKlCcZxQzeB8A74zB7rBGjvGq3441v1B&#10;N+fLPl6IpK6Je5EiC6bLI7w/Apg7OszTmIBzh6IXcHwaQa/hhBxBT2JYGYIeRtC7OK7Gcc9aGMCS&#10;eC+axYn3fP0CVr9XdWhDK2XIkB3Hba/35FnbcdD+ONaVkecWSdBD8a7ASig1y7013HW6DGpQ2xu0&#10;1gjhlD9notlgjlcNM62G6LGWDvbh7NG1XHVGOvPCAXbmOWH9Wkau0D51kFv+2Y71S+K9OF5ozhsn&#10;SrNEaVHs5mr57bODo/36cZ1DOndaaEeXm8aAn8Q5JFIkIRcKrsFOVDje6qnTuUwXhbx/DpYdYdzq&#10;mlb+t772E6xE0FQAqYqSfE3tDGwp1jbc4EaES9O30Oq/qtb8c/l3S+L9gkxPWp8R72dorBjz1oK3&#10;COIrINj3r5L2rGqOuksjDVkOHHl62tPkFNbe5dYa8Yc1+I1i/O7oTL/elS6Z/nwkNVSceZBD+ow8&#10;FCiICRWnOMfzQZxNQBrCxsCFhwir72gywANx7T9ima+9vxR5/wn4l+LtdCBHNralR7NbaxUg8p6a&#10;8ImBTo/FJLr87zub2uFTZdCUjdhMkq8Z7Vk+NHiFy11Hz1s21Hie294kz3wyuh3FPPMlCwENDkWD&#10;EPQyjOzHsBIUDUexWwgaRBBOBD2Nov7ex5bEe9EsetjcC3DnEx4xH/qNXNzfc3xr+82TA3LJbO8A&#10;nFMIURnItQDn0RuO5gFEosR0E1gVG91fYcunwQGciViJ8RhNsYVe91iQ2q9I6+NfGBLd0Bp7aRNd&#10;4ZKGg+QAP8Foimb0rKDum60fLYn34li0eNusMJU03lA2NtyjB9csymRhmvC7d6pObuswz0BGI15W&#10;4brsZysudaHYD1wN8bgRuzoy8Voj/+tR8iEu8xC3+zovKlpWUKPviJQV3xakkk0sG+KwmmnBgqha&#10;fQfXIg4Qln9UI12+einyflFmTPZfFG/q8IRObYMgND3Kl9JKyDXhuGfsZHYG8jvaX1cqy4zlVhVI&#10;piedwNJm5rviMlw5eU7/O7Y2EnIyA7tWiF0sc9+jzN6jmi4KBi7zks6w405zCjJVFZNz2wcIG886&#10;3YhMN4FrfKYLN3ouAEqHLpJa9v7HS5H3n4BfE+/JcadMNDs94QRGvKNemRXHLUwTUIfGOfQp7wPT&#10;RjwmyXXphrO0CT5aBD1sdVeqbA166xGK9iSvtWFKdIkjusjMHhDd6OGdJkkCjDYujqNzKc17gELP&#10;zXDDGFYMI8sQdB+M7EHQQJyYxHA2gh7EsDzvb1kS70XzguJdkSdpqpRnx3NH+g07VjRePtR78UCP&#10;Umax2vCIWCguxRWdAF196FwR53rUAacMwlUs9GqT44te7hM5ew+7cvlwdzz3gdRQqZhs4qpTBfpy&#10;E+zsEN2Lp5/3F3ce4xaFS+rWbn13SbwXxyLEG8cJyIkKOB7TDFzwGaNnZ9H3n9XFBjOAbIMODrsx&#10;BCEq66CdV5xDVMQNE+AroR3zH5kpldpqFI6LLGmRXleiJ43ZPdOuN/iZZ9hRIOb2rGwydUw4DRbE&#10;1jjes4mSsbFsauXqpSQtL8rPh829DHTqVHN5deZRK6ygflEE16qs6dGca0f7NnxSU5Il8mw8Q4hb&#10;9+yPYx0wTHT3wD1UFCh3ZCPWP4Zs69Sua9Ht6Zw8xSXd4kdESjMluiJcGUyYR3DZ1VlNAqJNxvl7&#10;cMaXuDzQjFhQHCOZGLeGwt79eCk96p+AXxPvuGBG6E3yiW0dGIqDXg1s9+0zg0nhLO+RgsCbyy5w&#10;Vze4r4c6FVrM7MRJCmxz7XSIYLJ7anwHq/gIrzJ2TLmffJevyUYwJ4TMKqda5/Z2ExhOx4kxGHlr&#10;bnr7Qxw3eRKzIFcJwoXhRTDyLoJex3G6989YEu9F84LijWE4sOnR92gdDarMGE5BqiDo0jCK4gw2&#10;Wl7tVqqxhDQIw4lCGlLJQpwwHt0D/6OSe4aRsJdVlKwZ6ZygZ9AOxlAON+gHZeMV62lpsarhQj31&#10;hrgpgJuYT9u7l9Hw9pbVS+K9OBYh3sARb61TgmoF1wMd2ohAKjD3fLYxMdyTwFijtI4MGf1u2XYc&#10;t26NwegKwmQjJqfw1D50Y/PEexX6GyTTf5QqdzKYiSpOlrKiZ2pkZIbZMjmAg05t4+Cc7wmHlHCI&#10;SjSNn7eNbEyzLp0q9uL8mnjPo9P8xHST+jxHxnW3qKuLJHnJ/F3fNAEVN4xjwWF2Kg1OyHbl1sP7&#10;Ltu3xWDKKSJ92P1W38g/B/r/R9fgWQHn/ww2BwlTWOMNBGrF5XdwxV3CLsKFR/DJcs85JTgMTDdA&#10;5dTdIUW+9dE7S+L97+fXxJtJnjy8sW24x9MavIQH+P4LhxNPzoRCIpy9g8i2E/bmbrhdiEZ2wx0K&#10;dyB34gpbm6Oj72QX72EM3BOPJPOjKMpU7w8CCAIE3579ZnN7u0k4IUexKBS9iaBXcVyBYk8Q9BiM&#10;rEPQozheBR5bEu9F8yLiLeCYYh/SH90i71nVlBHDuXNhqCJP3NOiBr3Xs2BNg2l1WGGZZyrECROh&#10;HfC1GveObNfFYc1xcuklflu6lpLBPNchuLGP9OirocFSAztVQwZfZwRV+2jRQM5r1fUn+dVfbPt2&#10;SbwXxyLEe9YEgXpMDGOO6+3luWIQapMHDDLRLPDRvQ/Y7XhRievyDVtIuD0u0XEmFr5ZCcuN2K72&#10;yVCBbs1Q+xluzQFW2W1BdMJYQbK8KEFevIuRxzKLUAwiGam1uuY8Rdl35MIPmoQrHkKvfbZ0qtgv&#10;8xvp1Z7h5+JNHRr3bvkBbnTaEw6pV+89+NHL6IBh3+rmyXFHzEP6mveqgJZ3Nnq2jYxPYKfOW9dv&#10;Nw+R4KYRNKQWi27CA2uQD2ql+zmM0wJ2sGz0PDd/2MigzXI1Zk6x4O6khYMLj+LqaE96VIcnm70X&#10;BEeHxygffrK0z/tPwK+Jt1ZtA3H29NxZv8BDF3NN14/3Hf2+bVxnd0EEg4XeCHQGhjjvh7n8g5wH&#10;Yp3aWdyB4sdouiDexGZa+wNJXSHrzA1OaqyyP4150fuez0AQFhxnIejnCHoDxWIxrB7DshD0EwTd&#10;AiOrvc8cP7HPJ91L4v2c/H7x1iisIMj2FX5ExDWd3dMVeZcqmAvO5BLfOWN+d5wBD1yhUa6H4a6J&#10;SSyyDd6TC91udMf1wY864HEXsnZQuXpAHqNgfDvS9mZf/VZy9S1x3XFe9Spa9iHKwzra1mDG3aZJ&#10;wQw0uWXn8iXxXhyLEG9g7ntb1DYLDLuxpDBmaiR7+9eNF/f3NJT5GjCKEqUVrpo6KCLB1dXj3nrD&#10;vrZh4kwptKVT9+kgdROVsY46sJ4Se44VlCSvusjLOckbXUWtucIJNbpnHggTyzR194XJ31DaVlNo&#10;b5Uq3/h6acHai/IbkTeoTZnY1yWBldYqrWKeyW6FgTcGXooKop3Z1VWQJpjv1yD4bu90xyY42FLM&#10;jRBbcx0n2o1v1NJD5YJ9rMYKvS8PB6jKTGX5A1GCVJtHTNV4jge10nD6F4Rd4H3A5DZf6I9648N3&#10;l8T7389vLFjrqFfePDXQXq8EvX2wS1eULnQ5PcvLgXj733Ny+CiFjgyPII2tcFmL+1wFtI+k20lS&#10;c2ZdG0mcYG5sJ/tIqyQ8m7ypX3LP944LwHAqhlViWBGOD8LIVhynI+hlBL2I41wM7/dmYQMsRd6L&#10;5veLt9OBYKgva+Y8wz16UPUntraXZIlASxByfOv/bTYC1PudYCdfiNLGMBYf5RowGCXkRvxBK4xg&#10;RPek7RJLfVHQcYIzcInbG0y7nMkL5s2KHolLaGb5LX7OdnqaPyOUIgvZtG1pwdoiWfSCteoiaV2x&#10;rKZIdmZnZ+bcPLfvhR9+EEvQDVvMqRnO7XvM/oG23G7U5SY25M+8MzC8v2f8SO/kJY4oSFSYOFZ4&#10;npvxFbkqfqykQj9Qq+/AEcsMNM418/NUVZ+QapaNDq5olry5fCnD2ovyG+I9Dwivkx+zDq1vdf9Y&#10;lfTRiah7tDB/ymi/IS2a4xnrVqN6AxZw13buotXt9ixNv9+A/K/m4cOMqEu8ovixPIF1bNjEeCLL&#10;BsqtcRqcqAtzG4iJIlx4GBccxNURuD6bsHvOmxg1MT8qz3vtvaXV5n8CfkO8c5P4VNJ4RZ74xLaO&#10;4OsjvLlDQl1ORDqGHjhpl8iwM1ccR885Lt9ydPUhZgexrm4qWzHzcffYFmpjvTSuc1oUJql9zA6p&#10;4N70vuE8OO45uAyAYilzqVoOoFgIikYj6DcIun/ubO9B7wNL4r1oFjdsXl8mA44auAgPoEQFUSX8&#10;Gbl49vvP6rgM30LFrj6PKenpR7Ir3bG9cPIgrJ3FaWr0ao2bpMDqddZoyUSIUPM9ZegMm5Em1+cq&#10;W2Lkbe1jSZXUjVeZYTk62j5OWYthuJC2Y/3Wd5bEe3EsWrwznnBSItkgSutqUg916/ULJk1tNjwj&#10;2wkjBJkCJ6Y4milYu8S9M9vxTrWKMe0Ops0GcqUPRLlqMydYkn5eMBA3lhssSoyWZrkRS6m6ut7Q&#10;uYOevoo6cF/G+u915M9XLa02f1F+j3jTSBNWi/veZVJjhccQITB2fGv7pQM9DeVjoTdHqUPjWh32&#10;JM6RV+AKeGAPKESzevFJC9HJxz7JnPqyp2wPI3s/Z+QqLzlDWXZPGNcw3u2a2xlEQFrcPITLruOq&#10;cJy3HVc8wC0kcN+K2E/0hrz90QdL4v3v57ci7wZV8PVRDMPP7OryO95XWyJFEfyRPzk/Q3n7vtNs&#10;wVOzIbHUEyLTBUg5GYkZgHIUMztHVPfFzDOCus3MghpdTwT1VI8igyGPJn48fQhE1TaXcO6EEibw&#10;Cue2dz9E0QgEPYag382d6r2fIHwjQkvivWgWJ97AEHgvou/RQI17r5urxk7v7BKKUVBf3jvg+m60&#10;62QBdLgIosqxpH54bz50tRb6rEu+blC5oldBMTlucjQf9bTmkDfWSeN7eWeBG5fBOHWGX3VV3BQm&#10;FexlpG3e8cWSeC+ORYv3PMALz4zl+B3rz0nggSI8dzAJk4VU10FyBTpKgU89cl3tn1mXbU3jWXqF&#10;eBzHEkSZOcCg7aXHn2Sn72emt030V+vbOBZx5xSJYR7bwyzumybHjRXtZDAPdGk//GZpzvtF+TXx&#10;ZlF9nvTPscxCFw/0hN4kK2WWtlqF92ZYhIMvQHCcOJWJJXfguxOwLdmOxHY0kWnf3TH1j86uW4LU&#10;IEFcvcF3fDOAsHOImV7c2EI4JMBgE5jDe3wcThDHeu58sHQwyZ+B3xBvudRckCbg0Kf3rGre+U3j&#10;hf3dSY9ZximnQoUGhTrNM+5pI37noauSiSQPwDmj8JnOmf/WINpNYa2kFnzdz/me0l0zltnHvzhj&#10;F5Ol9+G5s0kAKKZF0Ayg5Tg+iKDXYOQ9BD0LxBvDyhH0BILexLAK75OAJfFeNC+yYA0wa4IeB1K1&#10;SuuY2Dwmmmms1npT2fteNeOZedBpP0cHH3vQCq3Lsn4Z53rYb/+qR57MtwjN7u9JvI30YpbZmCot&#10;GBuvaZAlJCrag7hxX5BTsuWVMcqhAGn7uj3fL4n34nhx8eazjEmPmYVpgvN7u4GDPtit06ltCEK0&#10;tkNXrltDwuwCNX6mEPYrRYJ7HdcGTYVSy22pMHRM8kDSNmCkjkNTBmgqYSyfOSuIkJXuZPXWGrqz&#10;VXWb6A2nBybK6M7v1iytNn9Rfk285z3sX0QpMxemCa8c6fNuJ1OqPCtMM3OcbjeBYD9IDPiJdIw7&#10;jm6IRNfU6pY1KL9uVp3kNgSLkyDsJ29LTNfjgr342G18LADXxP4ADDiBozh2uu/xax8uRd5/An5D&#10;vAEuJxpwbghcjEnMQZeGa/8/9v46PI4ky/eH99/f8967F2f37oWd3dmZ6e5pZgY3uN1mZmZmtmxL&#10;lmxLsiyymJmZmaGYScWoYsaESL9Rqmp3b8/uTFtyd7u99X301JORlZWS6mSeT5zIiHPKxQqpw/Rt&#10;nhZ/gDh+3nOhJXC3D8kcQ28N+ERO/0Gq9s2Rni9H5GtIIxPCSyxF+oyuenrmRugj3xcATAw7i2IH&#10;UOw0gn6A431zaVt2AcAiiGAeXagIvOetBcIbaqRXXZbDK88VpMXRz+0defRQjUxDK+sCkySUREUv&#10;VPs/rDHkSK1DElRqwacs3jEpNmR0d+mtWyjc4wztHnan1EZrYR+7wYiJot8gS+8NC6MKmafvyPo/&#10;XBeB9zw1b3jr1G7YA3PYAhnxTHgvx12cntW44R199woZvmu2gAdZ3sISb19/QG8nsvtBdCNeLnKl&#10;sZ17KeJTHPGARXttZrJG0zlsIvGdEoPf3DY7ED+TEyvKTJeWxotL93Envqw0p3QE/vTO1/+h4B2a&#10;2/tk9e/BOyTt9zIZPxIkN4yycpJYmfHMi4dGh7pUbJrJ4QTDowiThZpdhFBLVE8BshR8dRf9XT33&#10;zdGGbbTxzYzGDv1w+BRzYs62Acl5oCsA4lOAuRjIooDqHuEPuuW9gzf+8FpknfdToL8Mb3ifh4It&#10;6MfXf9bGY5kf7ZGJHecPk+8/8O2t9C/N9rsDREL/XEEqH/pqr/iNAc6nU009gss4jvoRe+gj3xeK&#10;bQTAhINxADAc70HQ51BsHYIexXE2im3A8bjQYRF4z1sLh7fXg14/ObH6w5aEa5Q5sweNqNd6AggY&#10;HkeyC/xeH0GhoxNSDF4AD6b8uTzX2y1qkgJv0zlP8KZXkkevcfTvj0zfZ92g6AdSqftNDuasbYqt&#10;zGzjnc9RjX+xYVUE3vPTvOENjYgiOLyXv3yl/pPnakLzG/gsy8d/rIEI7+kLtLQFx1egCoZA3TRe&#10;yPTB7Vk3msy05/Aca+i9WfJKP469NNH1xfS9HbTz01bmAca1c9y7PIc4Wpj1+nj5O31V15u9S5Ys&#10;+Q8Fb/gthbeenP4yvOFvNBt98H4Mt+f04A7jxPahonTu6V3DKrkTHoPjxPHTLhIFuRzlZiuJvbm4&#10;ywdu1oPtWdgXPZIN1MzT7Nuw40Vg3tDAeFCIAdiGAGctcNCAJif4zBuxEogl9D9WsJsi67yfCv1l&#10;eD+SXudJvE7NS2Y/qlFhsoD4ZF9pVYCmwi+1Im0c9E4vcmbKfI1j6DfqPqcWHORUTYgugbkCNSER&#10;RBgk0IHA8BrFtiHoUhT9AkE/QbFFKLYWwysxLB3FtgIgCh0Zgfe8NQ94V+YLJofDYx5QGqUrN5l9&#10;ft9IzPkppcwZKj/VP1dwrLohEB3vu3XPlzOMtHcjDh/YWOTb1WfeXu05zZhdNlV7lT/+Wp8wiluZ&#10;IR8jWfmb2VWFzBM2tyiBfbuUvo8qTRzXD3+1OvLMe55ayLB5VZ5w0xcd+SmcwnRu3EVSdYEQx8Gj&#10;gkP5hV6FEnf7H+6/j3wcjWX3ARQQxQLXJ+2qt6bHXp0cyVIFSxoUqTlJonTUWF+ibKzTdNVpu0pV&#10;TUniwjEz7cvJ++/dd3y1ODJs/hDgxFh/sHs0P/1leENBbywVffc3IwhenMHrbJCd2jm08v1mpyNw&#10;/QyNQvZ43Fhuoe/EGReCPawYBzcmHCuzfNGjrli6ef0o/+PJ9LbZQY9XRoDgBKZgVTGPILhCzFAd&#10;jLkVcUB6mfCEp79AjUtIr7wRGTZ/CvQj4Y0E8PvR1ONbBy2mYFZFAIiRcWTVZnffILK+0FfPwJY1&#10;m17rn15OSr/A5f+pR7yO1n2Y35zJjvIFTACgTm/Q4xNEeJ4FABwcTKLYEiyY1fwegn6BYTkI+gcU&#10;u0AQehT7Eh6AYRdhrzEC73lr4ZE3lE7tbq2Rxl7hjA0Z714hQS+PYYRChecW+avqAis3uTPz/bMG&#10;HMI7tgcZVftThtEyiXMzaWjK6phx2/dz6/yItdHA3cWti2YndzJ3bKUmnqXElDIO5ohrFq18NQLv&#10;+Wne8Ib+/fi2wYI0zsWDo1+/0dBcKT6/fxSbWygIjQsjub7+gMEIMnrwET5ooeNf3Q/sG9WcYcle&#10;ahvbS5KsH5VtnhZNWxgpkuL6We4Rdl6ypKhB220OWNv1o8XKpn2s0qWkvDcuzP7ppchs84Xqr8Lb&#10;40ZdjuC7KILPqt1KqbM0i7fjm65b56dri0X71vQ2VYjbaiTQaW867EpI8VrdhNNHXK/Dt47wNk7T&#10;lrbrj4zrXx6v5Tq/YzNmbsc9MwTwE/I4AjEBXT5grwitEwspdvrB85HI+2nQX4W3cTbo/ccHNdFn&#10;p0Rca31pMCbW6vBdhz1XY7zXYrxWDyEzg9Xlri/HmVmqiRGzcRO9/zibmUg5UsE6Oyo4b3XxNZbg&#10;AxWCcEI2z21gEMzwFUW3o8HaYhoU24+g/wI35kqFWjD8Ooq9ByP1CLznrScC75unJ8/vH8lJYiMI&#10;CFUeTEz1FZQFou/48or9ZiseczfYmVPbwJAY31jkX9OnKJKZVF5k+RT1AK/xDLd8hHeiUNag9Nni&#10;ZUP3hEUCfdsWSuJqRulpYfu7KyMlQeepecPb40KmRnUmvbconbvoT3XQvoNdqtBwaE2RqLvDfDfR&#10;g+OEwU5cqQFZHOcfW9nnhQKBy3iJd/+byYzfVct3UoX5itqDzNTXp0ZfmRzq0A9RbOxpK3MPq7FJ&#10;13uI9eCdfvreZMfrb/zHeub9U+ivwptBNoYW+8FoqqtZDoOrM7uHE6LIJ3cMQX4f3TywbUlnZZ5A&#10;LnEUFHubSfj+PJynJkYEoFlhX9Wj2z1o+niUmSatZDuEoRNCwYshKGM9MVsUnLMmvQZ/iEA4KxzX&#10;MfNBR+zvIxPWngb9e/DubgqWgIQa7glmM4VKv02HPbgNn7XBy4VGth0969l5yJ1b7JdbwI4y/9Jy&#10;x5cjsgqlXe9Dd9CYCECbeJeE2rJO+nqVuc+HWDx+fagYKBQkNHwFhArH8yCqUew8hsfAgBvDoxD0&#10;twj6DoptwUErPCYC73lrHvCGcTZlXA/jMBiEdTfLH9xhrP+srSSD98nzNVxGsKAF1M07XgYLM1tA&#10;coZvdBLtHETrmVgRKTjoeqnbs3hUmCKeNQewXRTJalr9Z6SMcUUBz8o8Q77QJbjOUWbDi8GB+s+K&#10;Og7T732z6rUIvOenecDb6UBCETYUvJFhZOZyBPo7giVGoDweQijC4uI9KhV+Pdo9NIJMi4laOprK&#10;tvyxgfdCLzVJzkmWT1/ksd4frmzjXxkR3djDLCxSNsk8qgHjZKO2N11aGcVPKVG1f93ft/i06/nX&#10;I5H3QvVX4W37XmLEu1fJe1f1VBcI4W17Zs/wub0jZTl82Dm7eWrS5UR6+wNeL5HQiucPgY2peOqY&#10;//0W1eZB3ctNoiWUiX3M1HAxMZ+KKTgPAAZmjhPqdMLUBIQHAW8z4QjOZ4TqN06+3lL0+1cj6VGf&#10;Av2b8Ib9uNAyg2BKNZyATTHfVpjOhR0y89ykSrMFpzHQ4TE0M8/PFGDZ48j76e43Mu07+4xHWKzF&#10;Y8IBsySTdjidtJGvLQMEHkDtYC5pGkEgoQXfALgw7AIggllzIbNRbAcAcoKwIugXKLYMQZcB4Adg&#10;JgLveWse8BbxrJcPj431a3KSWB0Nsr425YltwQcllbmCE9sHmWQjEsDdHohtP4mKVtQHMmoDpzs9&#10;+RT/+aaA1AzW1NsaZ1VnWfQNU8r/3c68QT5WRt0RL+2etdMaSYvG+Gds7hmDndpo4J3kTV6aPhlJ&#10;0jJvPS683U4EdrsNsx6dxh11bAJGZqm3aGKh7fqJCfL4rMMePA8MuB9keS1WcPaiq6zCJ9YTy+9h&#10;Kb3Y2hL3rgFTzax2PysrW17FsPNwU1utsnbxdGquvBa6h4BXrrKM5cir8+S1TtR9kFr1Sabl9x98&#10;8XPCG7omFosFrRZufyv4RclkstbWVgqF4vMFR4n+TT1t8IYu12L0/VV4PypMYjb4GstmWmul8IP3&#10;oigddbJNX7TDnvfZPcNOB6rR4ifPurg89EQxvi8XrxgHm1tsW3pNLw+PXBRya/XaLfQMC2JjO0Rc&#10;58y4mYoCFLg5waoktA+DS8XYK4DoMIEG6d6mG/jHysbfR+p5Pw369yJvlwOBPzuWdllMXtLYLPTm&#10;LdUSnxdtrgonR6My0Ku3vN39yLFzHq0dXGkLaOzgOtvw/gB/HbPilmwwSzmWJ6kfF0YZHDSyOCYE&#10;b0DQQvE3iu3FsMsYngkIHUHoAWFGsfUYnoSgSzA8GUH/HgA1QTgi8J635j1sDu9/2Glz2AL71/ZG&#10;HZ9g0UwP7jJP7hi8c4kUqoLgDxB7jnpudyH76z2vdkm+bjbIzGBoBjs+YPtyauQEM1fk9J9myQvZ&#10;1yCtK/lx/dIHg9zD3bzTastgD3Nrqqx7zKKO4pUtW/1WBN7z0+PCG8eBcdYLI2+d2n1s22BtkTDh&#10;GmXDovb1i9rgHgQJzyqtqvUPDCEDQwGJBOthE6vbTFu7TZ+1aWwIqvP7tjDbbgmzsmSVJNP4Fkbt&#10;HclkjrwuX1GbKa90oNCL8CG54UnOcCveaBb+7uOPf0546/X6Dz/88MiRI+H2t7p169aZM2cgvxsb&#10;G9etW2e1WsNv/Gs9bfBGUXxW4/6r8DYbw3e3TGwPTTnU6zz3b1I76mX1ZTOn9wxLxa5tO62Xrrl2&#10;7XPcuOV2+ojiEVA6CqKbscR+/9YpQeWsIl0pKVZ1dRlG67XdIQtCBdeJcdcFy4uxVwPae0CwF+iK&#10;wcwpS8AeRyp4PpLb/GnQX33mHXdx+sFtRvTZKS7DBK8PGJBpVS6Pl5DK8PKawLmr3rYuhDeLM7W4&#10;A8X/R5Pw7TLjBxPtxwWtWYrhZNpxpanbj1jRuQwtnsDsjLYqdFoAJDieAUAriq1FseMYnoViBzA8&#10;AUFfQ7EtKLYzdFgE3vPWwp95C9iWsmx+Vb4w6SY1M4EZ3vvwoXYWF4qxG5m+/fHe2E4PjLmvx3mP&#10;xXuXtuurJK5jlNlqreSOuIUiT9VYRipoW4cFW8SzjRfI569P7oAUL6Zs3kAb+Hh84O01X0fgPT/N&#10;+5n3I9Gm9LCXBjvlj+aZQ9GZaFS0m8ZAxRLscCGeQHEmMuxv1mgT2eb3R2h7xzSHuKPbGDWXePdX&#10;0PqiJYKl0/FbaCmfTT0YME2zlLm+gMFhG/tosOjjIv2/fPjpzwZv+G1cuHDhhRde+D68YSxeVFT0&#10;6aef+v3BsWV4zKZNm+BhoXd/oKcN3iH9VXj/ufgsy5ndw0Xp3MEuVfY9Vu59VmmF79Axp2gG23vI&#10;YbEArZUoGwP9LLC/1vPREGstvXktvaVQ2R7+/JwIn4rwawg3h3AxgnnWqO8AVRJh6QW8rTbEWcqu&#10;//UtFcNgxxV8uxLuW8E98LIIN/5MzwC8oRKvUeAFEXV8nEM3FaRybl9l5hb7UYxwuQkEIQZGUJcf&#10;bC/1Tyvw4hnHqMl9lKHYQXvQRP6Go8yumfosgP7wliAIJ4L+HY5X4Hgiir2FgxYE/UcUOw+AEUFf&#10;wbA0HEwRc2vMfjZ4QyP+uXEh/6DRw40/0zMJb4XUMTYQnJGA44TLETi5Yyj2/PRXr9ZXFXw3pSUq&#10;1sfhYZV1gXXb3RdSfGQlbjQBtxfsbnB/Vmu8RbZ/MjIdPbW3nhfVwrv44mBTLCNjShSVQ940wjs5&#10;wFt/i51Wo+NvJUV/9rPMNodOHBoXvobb3+ovG/cZhjf8KkZ61bIZOzQ07JaFdvr9hMOBU2loRrYX&#10;kntoApXoia9z3YU039kq7OiI5RbVfpVsWkqu6dAPUW3ci4Ly0+y4PfRLLtRjR50XuQmZsopsebXA&#10;JV07Wro4wfv8mz/fOu+ysrJr16599NFH34c3ZN4XX3xx9OjRR6ZvbW394x//KJeHZ/N8X88MvHvb&#10;FDuXdafE0DPuMpwO5PrJyZgLzA2bLO2dgeoaP4+Plk5iJ8vQN+961jZb/mlgpErdXqxsmDDTfLh/&#10;xBR8sE0AJJibhbshOGAujwH8bUCbA1hfE77g91av6To7fu9XVlUMevaDBw/S6fRwe05CofDkyZNX&#10;rlxJTk7+N7/iZwPesxo3EsAz4pn3o2kMstHnDea4LizzJ2cEpxyXDCDH6wIxXQG5BfhwsGJ6cjW1&#10;9c0+2rbx/FT2zSusFJq6Inyi4NfIBkAxl9gc4tlDEAgATEDIUWw1in2EoGswLBbFTqHYYoII9pd/&#10;HnhD4+7atQtaM9ye09TUFPQF58+fh4D5c65DPZPwtlv9Iq61II2THE2LOTcVe2EaxtxXj44nXg97&#10;eahJMupyA7kCT0r3RbUFjtb5BXo8sR/Z32f5YkS2Yky5ZVqVr1CdFLSV8+KKKBtP0xPrGTs8AT1X&#10;lXeUmbmNwl09xS/gRK1c99HPAG+LxbJ582alMjwzK6TOzk54554+fbqtrS2861/r2YZ3wI/1tyth&#10;d7yjPpz+ur7Rf+GKq6UrUF7l233cvSYB62GBmGZsWgLoxkBUp+/kiFXs8n04PZAoruU5xbWaziZd&#10;b/vsUK68mmxl3xJldBtG22YHUyU1K8ljb1Wp//Thz5Tb3GQyXb582Wq1/gDeLBbrueeey8jICLfh&#10;tW23Q3j/m8H3MwNvvw87tWvo0Mb+K0fH96zquX6a0t9jOnrCHn/fu/Wab3OBM7YZP1+BXWrxX5ky&#10;rqN1p0hKajQdCTN5hYoGpUcLzwA0mYCzLlhJjLMByK4D0TGgTia8YS9HtXEODMf/8bWXfzXwhn7w&#10;zp070PBjY8FcoSFRKJQvv/wSwg/eDElJSXFxcX/ekX8G4J2Xwg5l/itM5x7dPDAyZDVbAAzLILnv&#10;JPnuJvvMDnC8PnCGNrthTD3jCqyfFl0Xkb6YIL071hfPzdg5fm1QdMPqErh8wVnrOCjB8SoA+ufO&#10;DakpQrGVON6LYhcA6MGwvSh2GkW/AnMryqB+BnjDO+TUqVPQuAwGI7QHGrS/v3/dunU+nw9iG3bO&#10;cnJy4DUQeveRntVhc53anZ/CTomlw05bd5M84y5To3BBnLMoJgC+i18lMjw5yz8lw9JG0I9TfSfq&#10;A1tK/I1K5wmGTu/HaHbtCWHb9Zn2lOm1WbTDtVMfFDGPnyadWM0o3USlvD/aOqquXbP+858a3vDf&#10;h90yaNyZmfBKVmjchoaGvXv3+v1+aFx4gdXW1v555+wZhrfZ4DXMepQyR1m2IO7CdMotRl2D/9Q5&#10;151Ed+0Yfjjal5TqoQlxgRKcKsPHRODilHV7t/nytFXkch1iFys8WghpCO9O/XCNpjNbXilwSSRu&#10;ZfNsP9MhiBJkfz46/GKR5g8f/BwlQd1u94YNG0Qi+Ke5fgDvhIQEaHdo63B7Ti+++OKiRYvgtxdu&#10;f6tnBt4TQ9qD6/tvnp68emx86+KOqWGdzQZKyrynb3q2p2EfVZjqqFjZONhS5bowZls8TD7BTntr&#10;Iq/XJNvNLJu2sgjEDKRX4CthHwczpwDzq2B6NWMDUNx6CMIXm1gjffOtX8+ENXjnQzz/AN7Qud+8&#10;eRP6ArhtNpvffffd3t7e0FuP9AzAuyybPz2qu3Ro7M4l8sd/rBnqDq4KhbLZ8fEpVK7EWjj4hiL/&#10;tMl7Z8j3m1bBDrL6Ilf6ISknWtLfJ893eOXwYK4qV2XqCZ0QNudecYeXojInB9DlOGDCaDs4uomt&#10;QrG3UOxA6EionwHe0GpFRUXfh7fT6fz0008LCgpCTTab/cILLzx695GeVXhbzb6V7zcXpnFXvNec&#10;FkvfsrizICUYiG9Y1B5agxBSdmHAHQBjUoyixF+962tmo9enHP+9RbB+SnWVo+83aapnWft5jR+R&#10;czq5p+umPrrESirg3pboW6ZtqtyZkk7a+o2bfvL0qLm5uQ8ePPg+vOVyOfTgfX3hAko9PT1vvPGG&#10;RvPDNFjPKrzNRl/8VYrNEp53nX6bMXc3B8UXoMvX2MsqfJej3OcuufbnIuM6f+EYxjT5F7fNvtgo&#10;fWuqp0s/UaluC38A805aaCWqxuCJEEOTtpfjEKVLyxaNpf2uRPHOZz9H5F1cXDw5OQn/lj+HN3Qd&#10;0O4/8L3QG7///vsOx3eXcUjQ3K+//npiYmL6t+JyudD6v6wMBgN0PiaTKdz+ETIYzHmppK/fLL96&#10;vK8okxLaqVJb65qNTKFtkmtrGLedyLO+fU+9d5z8Td/EmuGJd3vvXaMkHZm8ztUL4cE2k8ym7LFS&#10;91pH3rdJa22ifKu4gtG0PPilJF2FLzCOffnlX0nkrdfrYecdfo/fh7dQKHz++eehyUNNGKItXbr0&#10;2LFjoeYjPRvD5tQJ/dK3Gzd92X4/mjoxFE6fyeJgN+K8a7a6dQYQ3RWgGP3n2r1flFtXjyvviRV3&#10;ZENRM53t/KsABANWlalXbyOpzKmhz0JBeJtdvVOia565ZPcYnotiV+aqkvAw7DyOh0n/U8MbuvJz&#10;585BWn8f3oODg88999yjRyQWiwVerPHx8aHmIz178L54cNTrRnEcBqIEZULf2SjTKF2w8+73YS3V&#10;EpXMCfBwhNraiTQPIl384FBTGRm91h54u0t+dtT6dptyM6PzMK/zi1EO2WaMIe0rYl9K50Sfpl7t&#10;5RxsJH3Wx9oFrwSNW3mRef+nXiomEAig1cRi8ffhDd09bEql0lBTpVLBZlVVeB7lIz2r8IamhJZF&#10;5mrMqOTO5BhaaL/RBNQa3OMJ2vfGLffBo841t/1sM7Jz0HCRpkug2zdPSE9wirJklcmSIqVXO24c&#10;BdLLBvFVuE1osqct9GRxbqasaim17cPhvpfu2F549ydf5z0xMXH58uXQkNifwzs04vKDB50heP+5&#10;WaG5X3rpJehtjn4r6OqNv7Tg/UulUrVabbj9FzXcJ6CSJPdvDTOosr1rGrpa2DS6LvRWTZ1mxSbJ&#10;O/ul4+TZYbphVm88WiF/ob7qn5oavunvvUOpiplOZat4kHHwYIOGpxdV6dkpBuWkQSczKMb0Ax8N&#10;9lSHvpa9h/Z/tHHxH1544dcB77t370IH7ff74aXwCN6xsbGw+ajDDrt+mzZt+vLLL0PNRwrBu7W1&#10;FfqIkGw2G7zxnh7BP8lqtYYb/45cTv/NM+MXDw2P9in72uWhnWKpn0zz7T9u9/hQ4WwgpsNzqNa1&#10;tMJUr7SUyNT7xk6WU/Z2c68xZblun9ntNeks1G76Tpsr9HHz3CtUAEFmUNQQCIz6/Qk+33G/X6RS&#10;R8sVd0Nf17Zt28Lo/gngDW/7s2fPQiNCwkFrPoI33Amb8DoONSHKYK987dq1oeYjQXjDiBxeEqE/&#10;FQr26MP/1lMgeMXCrsk8/iRo7ulRjc3i2b603WzyuJy+jkbJSK8y/DaKIgiakeueovjgtsGOZI54&#10;z3Xb7vJm90wrvh4Wrqc0vzPS2KdXTOvJWcLy9ZTcMjnvGj2xg7qxXtpxeeBWH59UxhzJnSpevPSN&#10;nw7esEMGLx4YtfwA3nv37oXNR7EXvAZgEzr6UPORoDf/4IMPYPgVNq1K5Xa7Q//+0yB4xUKn9Lh/&#10;kmHWpVU7mqtExZmcjgZJ0k1SS82M34/Enp/QaAMpac72Tk/sXUd8oqOkzFXY5VcYkGaJ49iwYW//&#10;7DGS9Kag3eq11Sk7g+fyWxHTCKIugpuItoJD3zyto3Zy+88O3fugtmhNAfP37/20S8XgN3D48GHo&#10;TuHtCQUNCuEN98Bt6I3hAaHIm0KhhI4PCRIawhteG+H2t4Lm/hUNmzvn1uX/ufraFKTRWbhx/cTE&#10;1sUdqXH0q8fGuXRzwI/XN/rTM7xpTej5Svx4MV4yjmdTvMcnDCe4wppZ9d2ZcBVmID4fLCDGWQWk&#10;VwF3PeHmgpmTQJUYnHyOzWX+wP1b+68/9/qvIfKG1x/sqsONH8AbunLYDF0lIe3YsQPGZ+HGtwrB&#10;G+5/7VslJiYqnyaRyWQ+nx9u/PuSSuXRFzrPH2xurqWE9shkyvj7M9+s5ZcNyJYkil69JprmyE+V&#10;z1xs5xzsmfii5crZ4bxbE9VJ0419lJxRai5bMCyTz8gVUoWCIZOdUyjkCoVIoRiTSlfKZKfl8rtS&#10;6Sm5vJPLZX755SevvfZq6Ov6x3/8xzC6fwJ4V1RUDAwMwI0fwBt2wn5g3HfffRfyO9z4VhDe8LBX&#10;Xnkl9KdC5eXlhb6cp0GQ3PAGEwqF4fZjikYRfPZyTlcrfe/a6htnO25d7CRN8iUSOXxrdFy2eguf&#10;RA5ub8+cKemXCaTyCwP0z+omnq8p+qAt4cJY/cb2G0VdGxJaV6zuSljdeiGz+cOO6fT6npJX33z9&#10;T6+8+PzLL73y6svPPffHnw7eGRkZENtw4wfwhvH0D4z74osvvvPOO+HGt4Le/Lnnnnv11fB1CFVf&#10;Xz/3xTwVguSGcSf818LtH6emWjKdKqyrmN65qmpsmJubNpKTOtzZQl/yTgGfr8jOnTlynL//UNAb&#10;NLdIqvsVpV3yzwqpu+qY35TSe9iiNT2tTIk4aTIndDbxDFkh5cANBb9fQcvMqMuB39Irr77y3Msv&#10;Pv/SK3947rmfFN7QHPDWgyQO6b333nv++edDbA498IqPj4eGHhoaCh0fErTpF198AQEfbn+rXxe8&#10;0W/X5f9ARzYNZMUz+SyzQeex2wKndw3tWt7t9QTH0ppb/W2dfosdfHXcW0cCfWwioQv95+4ptd+3&#10;ij59gvPAjXq79SM2v5FAbYR3BkjOAskFYOkG2izA3QLYS4EyAf4KC2I/P3b79TffeNrhrVarYRAW&#10;Wib4A3jDXjmMukLbIW3fvv1Pf/pTuPGtQvAuKyujfysY58FTPT2CLt5sNocb/5Ymh5XwJ+c+/c6V&#10;iT2rOy4eHAy/4fcrlN7YBHs/3ZPU79LbfMernbc6nFs6NHuGr6aMfHN6/FTPrKBSQe0RphltArtL&#10;G/qUzTljd057vDUeT5zHG+V2r/R4Et3uncENb5TDuZ/O+JRKzaJSz8Gva/369WF0P2l4Q1SfO3cu&#10;dGP8AN7QZf/AlBDe0C+EG98qFHm3traGLAul1+tD/+PToFBwBkOTcPsxZbW4qwq5Ip7xxqmR1DhS&#10;RR5Hp7HD/U6nx2D0iaXeojInbNZR3e80z8w6PfcpxslZ29td/Dd7R76aLF0/ET8uuCvXjxQy44oY&#10;NzUmahs76hylNG+oe3tDzvB4Y0HDti+X/FS5zfv6+u7duxcaUP0BvGFPGtI6tB0SbEIMhBvfCnpz&#10;yIORkZGwael0GMTPfTFPhVwul0gkguFmuP04aqsVXTk6nJdCL85g7ljaxiBrbVa3Ru3Yc8DEYLmz&#10;8+x1DQ6n01cw4L1Y5k2bsiZRjAVs8z2y8fCI4sOR8YyZxtB5hFbpftIVn7LQN9vuszKtVmtCZ/zd&#10;rrS1NTdeTm34/Tsf/qTwJpFIUd/TxYsXoRE/++wzuD04OAgPgN1WaPfc3NzQ8VBSqRTuiYsLlxv+&#10;vn5d8P5zoSiuVbsnhrSHN/Yf2dy/YVG70xHIvc+6dmxcyLWq1Hh8iqd6EGtoC5y46D6ci92ecGzo&#10;nt3KZJzh913iJZJtLARHRkzkbsOYV19BAJRArUCdBhiLgkvFZk4B8dnQLyJbWZ90xP3htdeeanjD&#10;r+z8+fOwXwnvEyh460LD9/b2wm347vLly2FHL3QkFOzIb9269c+Ds2fgmTeC4Daz/+qxibwU9vpP&#10;Wz3uf3Ul5RT5swr8OE6M8rHFmb4jNf6hWe83k4WbSEmHuBXpsrF9U+cGZ26bXVyXTw0I3BswtVC+&#10;EWiKMSwWABYO6Cj2EYqtg11DHO9EsSMoegZBt+L43dD5f6Jn3tD1QHLPGTYoo9EIjQtDGbgN3/30&#10;00+/3zODxn3zzTehHcPtb/VMTlgTsC0KaXhI2Wz0edyowxY4vm0w8TrlxI6hsmyez4sGxyUJYmIa&#10;PXfdu6fMf4NslbgDl8dtFTJLnppxgp6wgVnO1jXdoZ1LVoySLdwG3k2XT8lWZF7gNZ1hj5+ZOjkm&#10;OMtV5Wzesu6ngDf8l8+cOROyLBSTyYTGhT0ztzuYKQh2u7/fM4P/CLyRP/zww3D7W0Fv/swuFQNE&#10;b6t87+qeY1sH712n2q1+AAgm2Tg6FjhwxFldG5zLZvcQS1MD9UxkiA+Y5kAUT7FsnL+my7BjQrGc&#10;Wga/NCviMPmt4xYq0GQA9krA2/aQwFnGgZSZ3PXT3LeT7H9662et5w0N/YNn3vArWrJkyaFDhx7F&#10;2RUVFbAL/uhx2Pf164U3tIXfhzmdiFHvFXAsoZ2zWs/NU5OV+YKmSnFGPJNGR0vKfU0tfpIYzNrB&#10;jXr8rTzTkSHTthHN55NFOfJqgz/4QcJQSWBOwhPOoRk8tamJcEwRxibCpyQCesI29BD3buuP+tPr&#10;rzzV8O7v74ddctiVWzQnuAFdwPvvvx96sH3jxg3YfHTzwOtjw4YNixcvDjUf6RmAN/TmPS1yvdYT&#10;f5UUfXqqpyVY3POR7t73HT3rkSvx3Wc98d3Iylzf532SE/zhI9zWq7ziq9RLasuwUFM+IbxIEt9C&#10;MBcAqEBTbvdIAJBj+A0UOwqAlCDwufLeZxH0dwj6BoQ3hidheCEghD8RvGtqamB4HbIsFKQ1tCb0&#10;4F999RV898SJE7AJb/7QwRiGvfbaa+vXrw81H+mZhPejTJlQ+1b39LYqqguF0Wem0uLo5/YOQ5C7&#10;PeDCdW/PAAJ7bGQayhRiJxoCxZRAn8E9YnQvo9bXsE/FSvsnZm5UsL/s0A7s5TYcZJXXT3+SRj91&#10;RzqYLW1Om15Hkd6dFF5ete6TnwLeDx48gJ2tsGkXLYI+HVoTvq5YsQK+u3Pnzu8bF3pG2Ny/f3+o&#10;+UjPMLyh9DpPbhLr2NYB6Nz3rOyGUVpJBrcglV9c6iuv9HV1B/IGwevl+ndqZo8OW7cP6r8gk3Zw&#10;GB4UZKuUx3ntd2fyviIVHWRlJUuKCY8wCG9zu8ytAPqKOG7MmnH+xvbZ5z78WXOb/zm8IXrKysrg&#10;rR1KaQ4NDS+AmJiY0Ls/0K8X3sHEtwZPuPHw4QzfCm9SGIgf3TLAIBlO7hiCvW3RDHrijAvC+1Zh&#10;oIUKPriBFw7jRyuQT+r0r3f09hnGERC8HQjcR3hEhKmFAAHCWEd4+IC7CchvBIfNRUeAte8hQL2Y&#10;7+L4ndfefLoLk6hUqvrvqbKyEt7kt2/fDi0cFAqFzz333OTkZOhg6CK//vpr6PRDzUd6BuANBc1f&#10;kSfYu6pn0xcdhzb0w1s9/Aa86MfQpPTgYwUPQuRPoadaPVdYyrPC1iuU0wept2u4lwDA3H6t3Ngh&#10;0QeXlBDBKiciAAQA2FBsF4pdx/EyHC8AYBJBXwdgFMPvI+h7KLYRwxMBEP9E8BaJRGG7zgl2yaFx&#10;79+/HzLu0NAQbEI2hw42GAyww56UlBRqPtIzCe9HQgK4kGPh0My7V3QPdaunyX7LXCn3G3G+7Qc8&#10;s/pgNKNUY4OjaK8Qi+nz3x9BelTe18erltMa0hWjCbRTU6LzMeyky7zSatoWliKjSXjnKvNWqmIi&#10;XU6+Srukt9O2b9/+U8Abhtphu84pIyMDWhO+Njc3w3dDs82hTwwdDM0Hm/CwUPORnm14Q0H/3lYr&#10;ba2Rpt9hVOQKKvJEF8/r6pv8+YVeuhhE1+P7yv3ry9x/TLd0q7w8t/MiS5mnUn9FnX5hfEjk1h/j&#10;VmxjFAldcof0up2/1xKwdOqHh0zTccLMLydG3skw/f6Dz39ZeEPBmAretufOnYORWEJCwpUrVx5N&#10;VPyBfr3whv4U3pg2q78yP5hjSiK0Tw3r4M17ZvfQjMAqFdlhJ6a51c/loddj3Iu3ufK7sXUpeHwr&#10;fnfQt3RA9slQyzV+cr6i1hywae30Fl2/2iUmvFLAXublbQezRYRfR8yWBBwUoTL74VxNqf2Dl35l&#10;6VH9//qZN9S6desgy+FXA7dNJtM777zzaPHoIz0D8A6hmkU1lWXzV33QXFcigj27uuJwMrJj5zwa&#10;bTBWq2OgbVx0Qu+9xNbupbUNcI9WCe/3SNIV5n6zizPCPwEIDAf+uTLeMM4egxTHsLsI+v9Q7E0c&#10;TKPYZgxLhfxGsVUI+hKODxFEcAnZTwTvHwgSDhr30TNveId/9tlnpaWloSaEAYQ0fA01H+kZhjeG&#10;AmjoA+v6YHB24cBobbHQ40ZD02QGhtHmdsTrJdweIrvQT2WgfWLkuTzja+n2NZ2GD0n5Z3mT5TrG&#10;AW7bhelDdFXhWdKZBs4JgkABoHBVBXLHzJCR1s3c0s3Ysn371p9uwtoj/eCZt1Qqffnll0MTFaE6&#10;OzvfeustrTaYW+r7elbhrVY496zqsVv9Fbl8s8GbmcBc92lba600PdVw5oLL6wV8LXGkED8+YEvs&#10;Ri9X42uT8ZPjllye6+KUdXGHtkCjUHqtufJqoew+EOwHwn0wOMMDRh/uTxDXrKUWJ8zk3hb3f9mk&#10;+nmStPwYWa1W2B2HXfBw+9/SrxfeP5DD5lcpgnPpFVLH1q87BBwLg4kmJHkG6djpC66T9/0zs8TN&#10;erCs3nJ2zLqFzrkj7mjS9lJsvBpNpxWx9xvGE2fyvLp8I+OraGG6WHo3GG9pM5yKu1pf8At0oO69&#10;Q9EvvP50P/P+gf4c3jDsXrRoEbQ37N/FxsbevXs3NEHm+3o2Im+okzuGzu4ZPrVzCN7w+LdVgaFm&#10;DSAz3z8+hbp9xI4yf/KE75sx+SaSIJ1XdIqZmiYdzptaavcE8SYztI6ILgMgxPEmAESAMBCEGcML&#10;cECDcTaKHUSxTQThwvF4BP0Kx8NLF34ReMMOGfTpsHMGt6FNz5w5U1BQ8OczVJ9hePNYlv42RV4y&#10;u65UBJud9bKLB0YfpdIMKbfIL5bhJjexv8n9u1bxP/f2MuwOoce0hkTZxql7c4h0g1czKbrcQVs7&#10;a+tXGLu1llG2InPWNsmSP2DJ0wa5Bzdt+fLnhze0Y0VFxcGDB+E2/Ip27drV2Nj458Z9VuENb16z&#10;0SviWe9dp5LHZjVK1/WbzrYOeCaird1PoqBmF1E0DEgyfFQItmfgTAVxYdLCMPnPT1o+6xEeZ+cX&#10;KOrqtV2t2m67g4kzv+TLkzv0Q3mKmm7DBNnKDuCBQlXnZz28Vz7+mdKjPhE9G/D2uBF457JpxqoC&#10;4c1Tkz0tCiHX4vcTHV3+K/f9UTfdO0+5YdjdRAFf3cXeemD7nEReTWu/I8qOE+UniSsQHEH9ai/m&#10;BYbagLlLoKm2+40PCQxoM4H49EMs2Ce4J85/uy3xV1bPG36D58+fF4mCvuyR4D8QFRV1584d6Nz/&#10;za/42YA3jMOmR3QKiYNNM/FZ5lD1XyiBCM8q8F+87l2/3U3jYQerA+ebA5fJ5kNUrQ9He/SONJlw&#10;6dg9pqoQHqyxjHBVuQDM4HjQXwOgB4BHEB4Mj8Ww6xh+DQIbxbbDbRTbDbk+9xt+JnjDmwQaF94n&#10;4facuru7oXFv3brV0NDw584d6tmDN+ynf/FyPW1ar5Y7GSTDQIeyrVba3SQ/tWs45uyUcfa7R2tQ&#10;5TUBAAiHlzjThCxK9x0eNJ9mSPdN6GP5hrdGO1fRsjuZ2y0ujsYyPC44x1MX1Mxkbpu+lE/bN8bf&#10;m0I/eWL60Iq1L/0M8Nbr9dC48E4Mt+dUU1MTHR1948aN/v5wpt4f6FmFd0iksdnORllKLK2xzlJe&#10;5evrD54nKcUzNY1MTAX9mNUGEOzhyVK8mudb2Wlg2bxct/Mgj3KSk06ysmCUxnHM6P2maM6tE9ya&#10;Rm1vjaYjRVIUJ8xskBakSGpfHmj508c/6zPvBepXDW94t9oswWeXIcVemIZR1uSwLuUW/drxCbiH&#10;QkVOnHUeOOLce8e3r9H1cTT2ZpHps2ZdNFfz6sDYUXZWp374piBN4wsmpQ5WJZHdIHwyAvcGH3Xz&#10;twHGF0B8JlikRFf8QFL+x5SBP/4pUs/7KdCPjLxDMug8k0O61R+29LYGOSeW4knpfojwo2e9bC52&#10;siHwWnzwVt9Hk61mli+hpD+g7u2grUbxf+X0QyIIQBBqGHMDMIagL6HYNgw/DQgVgr6KYqdxPA/D&#10;g4sTfh54z0/P9jNvtxMZ7lFHnZiIPjN1bMvgye1DtOnwwKPBCDCMgPAONTPHUJoaWD2E3AKa2BjF&#10;6vvvLYImnTGGcbWavk1maHH5VBRJLFWyiiI5PWqYrJ3JrJdXFYvzl69592eA9/z0bMMb+vqbpydz&#10;k1jdzd8++xfaVHJPVq53aBhhzBUGtdvBrO3h/kIsftTz1lj1NbGwSq9dRiffFObHi/Ny5NXTVkbb&#10;7MAZzu0L3PgseeXtmewyVet7Uy3vjVKhmX//4c/6zHuBejYibyiPG13zceuVI+Ondw3Xlc4EJ69h&#10;xI49jo3bHPH3PBfjfRcrwZ0WsK3NJnGgx0YtyVzLP4023xLm9hsn9f5gyBQsA6rJIPQVBKIHtPce&#10;4h7CryWMtYD1DQECzbP9nzUmPvfa0z3b/InoWYL39ZOTyTG05e82J1wj85jBpQU4HqwtlprpT37g&#10;12jx3eV+3iyweYkCueXt0Y4kVrRIWxn67CMZ7GQMZ6LYZhRbgWJLcbwSxb5G0A1zw+bbUOzoHMj3&#10;Bh+B49cJwhWB97y1QHj7fVhrjbQyT5CTxOpplosF1nP7Ro5vG6ip0O085ImK9Y1Nonfu+3g6wNDg&#10;9wYRuhpv0To3koaOs0gbKVOrKeXxlEPnuMUFU18ojJ0KY7fBPsiUJ4oMsa3cg3u49QnSviUblkbg&#10;PT89LrxFPGt461s1V0oGO1VZiUyFxOH1ogK2ZUboTkjyZOZ4z11y8QQYjLyvVINjRXj6SOCN9sk0&#10;uTRTptnJ6MyQN2XJKh/IysrULZjidkB4EBPulxn76rXdpoD1Iu8BPGZlu/xPH0Ui78fQxIDW7/9h&#10;Xat5wBvKbg0kR1NT4+g591jn948AQNQ3+pta/BuOe2Iq0L152Be1pk3D6gMjxmOj5mMUcrmq5TI/&#10;D9rOhXn8eIDwawBrGeBuIFRJQHwOcNcD2fXgmgLZzYcEQAF2auTWn34VGdYWqGdk2BwDTkcAArsi&#10;TxDwY1bzd0M0UDDmzi7y94vw233IxiJ/Fx/zYnjijGYFeaCNdaBPnOz2f1f1AQcDON6O4SnegB7F&#10;TiDoJyh6EMMuIujrGJYJDwCgG8VWAyDA8BIA6BF4z1sLhDc0NI4DFMFpU4aKHEFaHD3xOoUyoYdQ&#10;1+pwj4foHUSuxvu8fkJpBRvKPIe6rSsm+WfJ55Jmqrawa2KkA23y8pKprxpYB6s554X6pnbumVJB&#10;AllyNo522RzwXhcPvLXqJ68qNm89Y/D2eX5YR+vGqUl4O9eXhqcCDHaoGCSjWoNX1fgJgpgWEzlD&#10;2P1+5E4neqcH2Twh61Z5l00zP5iqixNmxooyaDZOsNiUYCcQHbPOVhYq6oqVramSynW0que7GMNq&#10;1zfffBOB94+XdMZut/0rvwr1uPDGUOBxIXKxIyOeefHg6N0r5KxEVugtpQqrqfO3dgeiytCluZ6D&#10;fdYsnrNK7L4hJsUKMzQ+vTlgg4dd4d3r0A8RPgUQnwb0T4D8FuGkAtX9oK3Fpwjcz3OKX21J+/1T&#10;nqTliejZgHd1ofDOJVLs+enuZnleMjtU1SAksxm0dyP7TrpjWwJTcuytQvMViplh83kw/IuJyWJh&#10;WjN9Yw9zm8EezjAMQ22C8BKEBwcBHNAwvBBBf4PhRQi6HgAfIMhwA8NrMOwyin1IEHgE3vPWAuHd&#10;1xYugN3bojDMelqqJDlJ7NAeqAkSeuaKJzbJB/v1I2L8k0rT8unxNOX0TUn/52O01ZNiKxIo10h+&#10;30FmWHV3ZQNfkNIOcKszhIUWt+Am9eiiUfZLI/Vfr3w5Au/5aSHD5gQgUmLoPi+68fO2rkY53NPd&#10;G7BZg8yuqPb1DCJqMxHXhG/s17w3xLhJtr1Rr/7d0MgWFuMPY4NnuIXQueMEwAkcuPnAzQXCgzLW&#10;1n30i/W64WS59NXJkQccZ9SU8fkPn5bZ5j9Gvzi8/009FrxNem9hOuf4toGeZvlAp+rT52szEphX&#10;jo4ZZ4MeQKXGNm6x34x1Z7djt5vx6xOOFyo1myck22mxBxnXqjXt9dpgLSi+U+IXHiNwD1DEBeNv&#10;9QN4uQBjM+BtIQIGeIWIXPLVPdEvvfHUp0dduJ4NeOensGE/LjGKcuHASEeDjMswuxzB62lsEq2o&#10;DaRk+kurAg4nONLp/NNw07pp9l6qNGXGtJ7WPaDtosoSxbMNMkOr2RleNg0194Q7Z27CuQeAEYII&#10;huY4XoGg7wZZjp1D0NcQ9CO4MwLveWve8J4e0XnnArWeFnl+Kufc/pHkGFrMXd+9dB+GET0DSGKq&#10;j8HCjp71sEV4KRl9MILYETxOYPxwhHqEdG75WM9XYzObpuVFcmuvwXaGGpNNWs9RHohmJd4R1bRz&#10;T9+XduylaP402PfO6k8j8J6fFghvAduiUbqC05pG9FJxMOBr7/Q7HODYKWfHCEqRgsu12Jo66/Ja&#10;y2m68qNW1Uke/+tp+lYSbwP1nsFvnrbQG5XBlfFAkw2U8TmsE2f5FQdYWR9Nd+yZUF2asn5Yr34h&#10;Au8/Ewx7UBQP/Nnw+L+nHwNvAIBzzhsrJI6OepnPg0KKL3mz8eiWgVByDg7dxGH7Yu+4r0e77+X4&#10;TpZjVVR027B2+4R4Dfm+wCkpVNaf594dN00HOS3YC2jvAs46YKgijC1AfhPaN1ikRHSEcFKC+Vsc&#10;U7mMij+9/lIE3r+8fgy8H9xmrHi/uSybv+TNBr3GLRI4v369vqlSbDRhV2O8XX1I/zBisYJ7A0i5&#10;2PlWsenLEdk6yvQySksmJ7qPtWtKdG1CeHnWNgUAF4A2eEIMn/T4y3GcBCGNYqdRbAeK7QWAh+O9&#10;OD6CYvsw/MzPuc57fnpW4X1gXZ9K5myqEJfn8DMTmCe2D1XmC0ijs6RRHex61zcHegeR7AJ/blFg&#10;b5F/WY4vvi/QKUK2TKuPcYcSROovR2de62d8NcZfMip/qUe4fDK9mbJUYewu4t8uUfYaHLT1pMHN&#10;06q11M5vNq2OwHt+mge8eczwCg4YNd+5RNKp3d0tchio5d5nK+S+lHQPhPf9NG9Sijcl3Wu0EZdr&#10;8MoJ8E81vDKJbTWNXqrWFSlVF3gV9yR1V/iZZaoeYB8HtmGgL5d71LWajmOsmH6L6fVuXjbXeajZ&#10;9skXP2t61AXq1xt5t1SJv581C8zlLlbKnMvfbdryZUdFLh/uHB5B9h10qDX4gADPoHi7Z5DbFMeH&#10;bfIvRot30W+Pmim3BamIg4JzNwLVfcKvJjyiIMV1uURglkBtwNQIJOeBYA/waywB+5KuS5Fh86dC&#10;PwbearnryOb+M7tHVr7X7LD5s/J98OLgsy3CGWx4DOnoQe4m+1CUyBpHjS6wucS/fnimWEvLUpES&#10;yPtNTk4AdfDUBeLZWoKwEEQww5HWMtpKWeb181Fs59zPYhTbCjcQ9C0UO4LhpzE8LTLbfIGaN7zN&#10;Ri90B24XEgjgI71q0tjstaPjqz9q2bms2+/HaAysdxCFITiEd+4AUtmFVNHQfKZ3zaSyWWdZQR5s&#10;nZ2t0Ym1flebQZElnU2QjfVqejvpG24xYwoVPT3sg7vGY94bYi2bHv145U9YEnSBevbg7ff9q4Av&#10;LZZ+7zqFQzcnXqdiGAgEwmXWKmt8B4868wqC2fRim0DyQKBN7olnWTb1Gi5NWwrUshdG+76m1Ipd&#10;8gppLuriEKjVamyetjLo4th0WVOKQrasT3aiKPDuJxF4L1Q/Bt4/UH+Hsr1eppI7dyztgpF3CN5Q&#10;Vhu4HuPupeGr4tGVSXh0j291l+GDZvVXU7k6nwHx65p0PQLzFODvBLytBES4pRPQP4RNwjYSXC3G&#10;+ib42NvSo/bOftwW9ytb5z0/PQPwhn7c60GL0rkJ18itNdKxfo1GFV76NTqB3ksLzjo+etl7pxfp&#10;4GJX25E9lf5VPbIjgpZT/EYYdrcwttdwo0jiaHg8jueguEJtHvT4OSpTIg7aEPSfEfQjHG/BsAwU&#10;W4bh9+fmnO+CgXjoV0TgPW/NG94eFwID7nBjTjBoizo+YdB5YL8eop3LCMZwulmwYac7+o7vfHOg&#10;YAo5TjIkiYxHWfQRsy2GEXOdfOy2tC9bTcpSTefJWtt4F/NZ5y+y01rpG3tkRdtYLWvpTZ+tfC0C&#10;7/lpIcPmIR3dPLD5yw4Rz3rj9CSOAxIZdXuCyQyEQmz/EefGg64zqYGsPhw6egwE0yLGUm2LmmcP&#10;MYX72Y176JczpOV3RTm4hw/UaR2CmDxF3RwA+jr1U+8PMdYW2T/9PDJhLSynPQC/4XDjcTQPeDts&#10;AR7LfO3YRGkWb9MX7SWZvFA1CjIVqagKdsioArxoGOg8WJ/cn8FyftzfCa12T5wfJ8y8yr8PJBeB&#10;6DABEMIxDQT7YLQdXO09WwoUcQ9hCC464g8Ydg/eev7XlWFtfvo1wttiDNr4+5rhWWUz9oy7jN0r&#10;uk/sGMpKDHp2n48YGUP3H/dcvOHpGkI2FgU/xZsFuyv8KSxHn2k2Xj6Syry2l5mVLuudEF7yBSwA&#10;kAkCIQiA48UI+hyCbsfxdhRbi2L7EHQjQdgw7CaOZyHo1rmH3/8CTxiB97y1wAlrIXnc6K1z01y6&#10;6cbp8DXc367saZbDyBtu34r3wR798hz/B8k+ttW/myLby23YRRWtnMxuZWzNoe5LZ13L599LF5Ws&#10;YZQV0fdTJHFN5C/NPt0mZvkpVvaila9H4D0/zRveHjdSnsMzG7wbFrV3Nkhjzk2l3KJ7vXN1KYKJ&#10;i4mmFn//FHanBX+xRF/A9O7KxpmmwIkx8x96p9/uZjfKnasoGTGCBzny6m7DKDFX0OIIK/0Mt5jn&#10;ELscjJKZ1DXk9o/KZ199LxJ5h2WcDfZ6w43H0TzgDQW710k3qLC3vfqjFuOsNxAgbBZ/U4Nl+Wo7&#10;jY6eifG00vGXG6VrBhQvd4x/OF4kcsmnrUGXHsADQHY1ODyurwSiY4S5g1AlBdd5u9lAVwTcHHiJ&#10;wMOocuZLb0TWeT8F+nN426w/XLFQmMYRcCyXD40NdangZXH16Di8GkQifwAhpkjYyASSV+If4AQH&#10;5RRWUE1D36nWLqNVxkoHz/JrtrKrc4S5E8KLUzNR8ABIaILAMDwTQT9E0BdR7AsML8LxPgT9GAuu&#10;HFsHwAyCfoCgn+IgmH06Au9564nAG3r241sHyOOzcYmunjYNhuJ+Hzarx2ITfe3dyJkr3qopdEmW&#10;f1Oxr1hmWzMpVvocJ+i63VTeOdot8WxdO211k2bkgbR3LbOcahhsYOwZNExdFPXfZN7qZGxesfaD&#10;CLznp3nDGwngZqNPq3at+biVNm0Y6VXHXSBpVS7ymN7rBTX1/sT7Hgiac+X4sTrf0Qbv9gzci4Jy&#10;kfuVwarD7JLPSe0ds6OYRxQnyrrGS2rTND/E3DLrJNc5M2GhZ0gKe2d73htu2ltnf/ODCLwXqh8P&#10;b2jWvrbvEkQ2lM0c3TJwYvtgWhxdIsU8XiAUYUWlPq+PUBtATBP+RZX542HyNX6e0qtTeXUebTFh&#10;GzLC+EoRC4QHgG2Q8CkIn+wh8BOondBXPAQokF17OFeYRK5VvPpmJPJ+CvRjnnlDOe2BvGS2yeBt&#10;rhQXpHJUModRH6TCFAW6cgB/egfRvGEkfRRZnOk7NGY8weJ+M0nZRx8qUvQOiBOnRNd46oLQqaAw&#10;7AaG5SPoH93+1Q7vDIZfwPBSFNuLYcchvAnCgeExkPEASCLwnreeCLyhMuOZo32aGb718Mb+0LIT&#10;uwNcuuHt6EH0RrCr3J81huRNop8U2NeMaIrVgljp8DFB6yF+cyf/ypjo6lpKaqxkvIr0DV1+vGYm&#10;4/JM503JYKWyW2sd/nrlixF4z08LHzZXSB0AgIx4pmHW09+ugMaFO90eUFgSHEJz+x/20/Hrdfi1&#10;WtyHEH187K0a5TtDjM9JXbnyavJM7IBxKkdWkTCTSzjIOvGVttn+AdNkoaLuNLf47UF6p8z51dcR&#10;eC9Ufw5vHAd67Q8TVkJXzKIaLx4cvX2JlJnAnNW65RLHyR2DN09PZdxlaFVunxcrKQsOkg2NBLQ6&#10;XKwnDlb7Xuun3BRW3Z2pOs6KHp7tCeZmER4MVmeXXASyqGDJGfnNYAguOQvkt4DoULAk6Jx0s7o3&#10;33orAu9fXn8B3vRv02H+QEUPuKGNa7e8oeFTpQpv6UByB9BKGvbefV/3rEvmRnZRNIkS4YCBzFSk&#10;WFwcQHw3XwYLVh/5DYL+PxzPg00AqAj6CgzK56qKLSEINYZfDh0Zgfe8tXB4R5+ZCm3oVO64i6R7&#10;N6iPHt2ZLSC7MNDcjggMYE2Bf3GW79NSa4HMtoNOvsGXJMpHU5UTSo8uXVT+9mT+Pl5jLGmb1bVI&#10;ax1tNzDhW4mK0WHe0Z+oJOgT0TMPbyiDzlOcwQttszmYQBi8Q69EuaF/7xtAyiv9RS1IBwNwZrFF&#10;sfiSdP/b9bposSRbST/LuXNDkKoWX4UunvDJtT7DHUlHsXoyT1Gzn3Hn5f4Buc332VcReC9UPz7y&#10;DqmpQlyUzl32dtOdy6Rze0cuHx6DIXjxA67N6m9s9i9ZYV+/2RET5zE4Hm7MC5wga4esZjPi+Xw6&#10;CXbI7MZWoM0knGSgTgKiA8EJ59LLgL0cMBYR2mwCglxyjiCCGT4ikffTor8A78D3krFAVRcK60pE&#10;N09PwgsCNidJ6O0kn0QaPCYr319aGYjpRE6Nma91+0/QtUki02pq63nhwGHu4EV2dh//IlkSC8Ag&#10;/LF7xFprCgDdAHDtnnoU24Oi76LYKYLQIOinKHYOxZbjeAtBBDuYEXjPWwuEt1Rkt5h9x7cNZN9j&#10;sekmeDHkJ7MfzVh2uUBbF1JQ5p8QYDe6/d+UOt4Z69jK6G3QaiqUtm1k0ZWZ/jhBcb3g9hleVYGG&#10;umn66jBvj8LY6cF8JVoaZ7YFXg+bt3wTgff89ETgHXViIjma1jmXp8XlBhoNlpnjjU7wygwE7Jwh&#10;CHEoHz9fj+wcMKWybcuGBEd43AM81lJyqcQl1zkFQJ0KpFdgcIYAdFQ/SjJPN2i722YH3x/OPzNq&#10;eOXTSHrUherHw5s6aRjoDGZVaq+VwlB7uFu1c3nX6o9aWmuC3slsBrX1/kvZyOJs185MfHM6frE5&#10;8HYfO0EuPs7nHOFyY0QVdjsVaLKAoQZwNwULk/g1hKk5yG9VMtA8AIo7c8/Cy4mAHgpCLQLvX15/&#10;edjc5UBCBUDdLqQkk/fgDkMlCxaGg2IzXTdve2oag+lZzl319gwgwzxsf5V/T5Xv7LT+rX7JfSl3&#10;HbN2B6txPen2EPewwyuze4IpugJocLUYjk8AQAOEdC63+TsQ4Rh+B8V2A8Cf274P0Q4P27dvdxjd&#10;EXg/phYeeRv13rN7h2PPT6//rHViSBd3YRpDg301iQzv6EFOXPAkpfnb6eimVuX2kZil1PIDvGaB&#10;y95jEh/htwxZZeOSu92sXY3i7BTGmTzWebV5gCS+1c4+PGCRulAPTZawdPWbEXjPTwuBt8Me8LjQ&#10;nCT2/rW9METb/FXHDD+YGtNmA+0d/qRW/FQpvi4Fd/oe3qgHw3xwatK8mkY7yC6OFWYYA758ZVOB&#10;olrE3g54W4CuyOtVYADHCVzt1cOIvFrdtoGc/vuqmd998nEE3gvUj4d39JmpUOJLo96jn/WM9qrZ&#10;NNOZ3cMoGvTeBgOeluHVmok7zXhULf5Cim1vv/kuw7qRRfuM1LmSUjLjkrksQzDOfojagaU7mKRl&#10;5iTgbiZcHAI2Z4uD68cwN4H7Cb+2Q9D/YiS3+dOgvwxvndrtdQcnlBq0nm/ebKzMFwi5wQoHABAd&#10;9VIMI0xmcCfJNzqB5hb5m9uRB6PI8n7NJ5NNtWrDVpJ8J6O0hrSkh3dGpKueVlUMiJO8AT0ggmWz&#10;YWAdzCZAWAEhw7B0GG0j6Pbg/LVgSbFpgkABcOL4g/3794XRHYH3Y2rh8L5/k9pYIdYoXRs/bz+4&#10;oa+nJRyinb7sdTiA10fA4AzDif1t5lcG6paT+z4eEq6fVMLAeiuzsGEmNZV1yOae6KJvHBOc09tJ&#10;VMldvrqgWtG6nlnJdxtb5FWRZ97z1kLgrVE4LSYfhoKAH6/IExSkc07uHIL7DUYwMBRIz/d9scnZ&#10;Mx686zel4Wo73qZ0n+XObGEOuDFvjabjMDO6VNU0aBhvUzfCG/iOKJvrDA7FMez8w8zrieKCZWOD&#10;67t0L30cybC2UP1VeEM7hjYgpKEtQtvn949cPzEBe2abv+xw2MJXCIWKqNW4x//Q7CI+Snf/n76R&#10;z1o1/2dgME6YVa/p4jhmUP8s0KQ/RGxAdp0hS3Mr7wH7OIE6CccUkJwDwv1Ak0N4pcFTyRivvPFq&#10;BN6/vH7khDWo6dFg6X4Yh8H4W6d2CURY/xDqcoHaxsDpy57YHH9SL7Iy1zeg9h2lqy/zubdYt3tE&#10;cTDOdnoVNHnKZmpyKvPy3FIxIVuVNcw74fZFIehiFEsAQI5i3+B459yysU1z8TcT8hsH7ZFh83lr&#10;gfAO+LHmKklXkzz7Huvgur4ze4Zhdw122iC2+waRwnI/7LRx+cFRdIePWFJuplg8l9j6twcEiymV&#10;21nl9zgJraILJdTPz/LKlS7JpPAKS5FWyjqps5PGbQqOYYCmyNq0OZJhbZ5aCLwxFL+wf0SrCt71&#10;JRlcpyMQynY8OQ3PSmTlet0e4HYDshRcq8U3l3oTGfY7M/KjvJE7MzmxM12p8sGV9LFz3PuF8mrc&#10;0qcz9QLZNZ9flziTd4OXoFU9WDZR8WmZ/sX3F0fg/bjy+bBHuIX69+BtNnp9Xsxu9aNzI2GP5Pdh&#10;Hhd67zoV3q1KmQPHQElmeE7DlSjX8WhvzSB24LRra7n7zRbpB720jZTLa2nVx1h306TB25CwDjwE&#10;AaBJ0ykzAur00AcJjwDoCoHoKGB+BaSXgGOyUzgYSY/6VOgvwBvaXqtyhxtzkopsFw6MJESRF7/W&#10;0FijPR/l3bjbfemmV6fHr7cGNhf7T9T7LzcHEtjWeo3tKD27iH6oW3ANxdway3C7siWDeTF0HpdP&#10;RZPeRbFqFDsHgBcEK5Qko9iZudlqWhS7huEPCEJBECAC73lrfvBWypyeubEWqPoSEbwAdCo37K5x&#10;GWbSaDBh7TQFHR5HL970JtQG9Pqg76Ap8T2l/lsc8yGa6jB7rEzemqmaLtBQR6QrlaY/kDXlK8kp&#10;BeSN1ZKiQ/zmTeyqy8L627RzHGX2tm1bIvCen+YBb5vFD/tebidSVyoy6r0JUZS+NkVbjXSoWyUU&#10;hacypGV4hCL0ToIngBJL0v0nh2xlAnex0LW1z/hRL/etieLXRocvCodW0odfHq1N595Eae8DWdRD&#10;1IoBPEVSLPWoksVFZzi1vysUv/VhZMLaQvUXIm+r+YfZOKCy7zFTbtH72xQxZ6cg2uGeQIBwuYHF&#10;ikfddK9aZ4cRV8kIfrgE3dNtfaFesIbW0WRQH2AlKz0q3MUEnHWEqTU41Zy1lDCHbUe4uYC/HThI&#10;QLAbeCVAnTIlpUSGzZ8K/QV4262BwS5VuPHw4fiAZsNnbVq1C0Fw6NPdLnR0Ai2pDJRVB67H+Y7f&#10;9pVT0NwJ9GxD4Jsc3w2u4atR2V769BekZJKqRGXqN9ip3kBw+jqKHRVq4gFQwCB7bs75uwi6FEGX&#10;Y3gmhDeGlyLoxyi2DEGfi8B7IZofvEf7NDp1+Hroa1duWdwBr4Ho01MVeYLQTigUI6oaA8cueFMz&#10;/V4v0dwR+OS4e9eQQeqx892GKHFXomI0WTHOUWV18g7yVPn3yXvPCxpj2MlRtGsyr4kkuQs7c0xF&#10;WgTe89Y84F1dIEQCOAZ75EpXThJ7clgHLXty+6B8xu73h0dcB4cCg8OI0wX4GuJ4GXabZj84bDow&#10;bPxomPX88Fi2SvmPHeSN1Mxrgsxl5OJsfixO+4DQZDlQ501B2gVuAuT3fUn1Sjr5nUbph4si8F6o&#10;/gK8/00ZZj2hes0lWTwRzzqrcY8PzUJ4K5X49t2OjGzvgZMuqYHYlIa/XW5c1at9eXysVq/8cvpe&#10;hrR4VHAJCHYRhhrA2x5cMCbYQ9jGCEsH4G8F4rPANhp8EM5eSfg1M2rJa29G0qM+Bfoxw+ayGTvs&#10;qhekcZNjaJQJvcXkI4/NYnNTIaDiEn037/hiknwHqgJF0+jyHH+T2LeOPHKZFJ3MuTOq66NIYrmq&#10;XE9ADw+GPDY5xvtYu9z+cRTbj2LHcbwNxQ5g2IVghjU8HsVOAkDB8QYMj4PHR+A9by38mbfd5k+M&#10;olw5Or7kzcbse6ypYZ3LiZgtwWX98cn+2ETvlWgvghAXmwK3+wLvtqmGzLxoXm6plj5mVUSJe2Hw&#10;vZyWn86KiqEcv0M7Pym6xpAnD3GPKIzdKO5FMU9kqdi8tZBhcwIQDJKhLIu3a3l3xl3GvetUeDvD&#10;ThsMygeHA8VlviEeuNWEnyvHdxYEttQ5oZdfQiNdE0i/okx9SBq+MTM+bqGRrSyldSq4/Fd8xotY&#10;hk2kOk1nmar5MDNhK5mzsVP3wef/gYbNPe4fy9fH0uPC+5EK07mFaZyMeGZd6QxvLpmxTI5dvuZW&#10;KDGDg1hZ6N7QadraZ/x8ghEtnsqWVY6YyHa/AUbYBGIKVu9WxgfnlhsbwGwJUNyGwA4maTE1B9Ou&#10;mVr1ev0f//jHbdu2XZlTV1dX6Jf+VUXg/YT1Y+DdVCmGNzncgN32hGuUy4fHlr3dCHEO97jcxOWb&#10;3gMnvCIxxtHgryV41xb46xS2dyZK4zlJ9dTVrYxtrdSVagdXbyPprJMYcPeydo0JzhsdNIIIAOBA&#10;sQ8BEALAQdA3EfR5BH0BxdZj2LHgbLZI5L0ALRzeUOm3GWP9mooc/rEtAzuXdWclMAMB4A8QFiug&#10;0tEHuf7uPvREvf/1BO+yHm0Kv6aOtqlGz67QMZK5CQni5tpZdqJssJBx0I9YUkhbi2fyZ+3k6Zno&#10;Ie7RLuaWZavfjsB7floQvAkCQXCI6gsHRvet7jmyqV8lDy4hQdHgLVfX4KcJwZFC/Eo1rjASWb34&#10;my3iyzPsrVPiEyTVOkriZd49eHCNul3kko2JE8blDwI4EiPMnLTQ9fqmDybL+C63KxB46/PP/+PA&#10;2zTnDJ+45g3vglTO+KB276oeeM9++Uqdz4vCezbmtlsgxuRGkN6Nb0nHjzd6vuqXnOW1KrxaHx7O&#10;qgmk1wB3I4EYg+VBAwYgjwkmRoWvnLVAeS8YeXsELfye//Kb/xZ2yn/zN5cvh3Ny/FVF4P2E9Vfh&#10;3VguNht9NkvYumf3jahkTp06/Cw86pbv0ClPYqrv0AXP6Rx/PsddSUPbRYHf945dmulu0EjuSPuq&#10;5S2HGA8mRZcIQo6gq2TGEpm+1eZho+gOAAZR7CMUOzi3bEyOYccx/BKG52NYFBGshmCJwHveWji8&#10;oYtPjaWXZvGCU5wOjB5Y17f6w5aKCsuVaF8gQBTPPTEpGESudyJ7K/3jaqRCNXuIwewxmMZMuhzK&#10;1kzKljw15Q6/UKpv7GPt5pjGZ73GfazCq/zaKFHbqKoyMtt83loIvHEM3Dg1sXtFd0UuH5p1algX&#10;yrztdgO40dTiv5voaaKAg/m41krcasQ/7uSd4T54dyznFFe4ht6cr6hl2gVDJhLh10qUmeOaeq15&#10;YAWlME5U3aGfXEMfkToRg8f3xn8keP9E+vHwls3Yp0aCU1JCKs8VQMvCPtnEoPbQhv6RAVN7ZyAp&#10;1XMkC1uWgEc1oZcHXVcnbJ+0al7uI701UX5LVMK384PruXXFQFsQfOytKwS8LYRjisB9QJcP2MuA&#10;8AiQRz8k8F0Dl/5/v/mvYaccgfcvqL8K79jz0z4vBv14qFlbLHqURBf25g6c8Ny577N4wOnGwKmG&#10;QEx3YEXXrMSNlCmsp7lkntOdLdUf4PT26MnN5MUaSw8OmuAHMRDwo3oU3Ybj5QBMYPhNFNsAY24s&#10;WNWbiWK7MPwaACz4s2fv1vA1EoH3Y2rh8A4EsMwEJoT33ILvkd45u9MY2NZznqMXPENjaNw937V2&#10;JKEfmVYEL48bPO0yUtP7oxMbp5QDZsUaRo3c449n3ZIb2hSmvgFxYiv72BcTNV9OV8RIByrldR9/&#10;+c/Lli2DNz9UfHz83O98WvQsR96AsFsDOo3bavHdvUIScGxyBc5io1odrtHivf2BwhJf3iCe2g1G&#10;BOBEl/OrPu4hZs2yqZLbUskG2tgtYe5K8q2znHiOnQs8M0B1H+FtTxTl9xj5Uo92PXNq+7jirVLt&#10;H9/55Pr1641zGhoKLkV7mvVrh7dUZIf8hhG2Qee5d51SniPYt7o3N4nFoZv2r+1NjJOWV/qibsLI&#10;Gx/ngeXJaLfUv2vQ9F6jbv2YaD2tukzV7PXIAO09wjoYTIzK+gZYBx8SWLAkycwJwjYYXDAmu044&#10;6YS+ckQ89Z9/81/CTjkC719QfxXe5/aOCHmW7EQW3E69RVv1Qcu+Nb09LfLgEBtBrN7iNplxpgZT&#10;WvHMMfRwTeBEfaCFjcrdgbNMHTygVmV/abQqdqZlXHgeniH0KSi4jeF3MKwCABzD9gDgwLBUFDuG&#10;oPsQ9DUMa0DQ/0sQ3kjkPW/ND949zQoR3woNNDP3ajZ6JSLb+k/bijK4V46MwwPqqg2fH/Y0tCMS&#10;GfYg3ycz4x7Yh6sOwA7cR8O81Yzy+/Kx81w21+nYzqnV+Z3XhfXl9J0DnENZU0vU5oEuxgaSOPog&#10;u+i4oPXlRW+ETfs3f/P888+H/oCnRM8wvB8J2hd2znavHt5/yJGZ4yku9R4+7jQYwd6DTp8vuG6Y&#10;LgdnhmxHRsxjs/4VDZYpm3kH/b5MXXx3JveeOP8W57qfvQJXpwL28izarrWMiQCOXOElbSFfeb67&#10;6T//8U9h0/7N36xevTr0G59a/drhHZLbhQjY5rZa6eXDYykx9JpCYUoM7dPna4WcYHIOaNC2jsDn&#10;qd5/LtI6AngczXaZrnt+vGcXu+sYOzGKdzfgUwLbWHBJtzoFHgxc3GCe1DlfHWzydwDWMsLUrtKq&#10;f/P3vwmbNgLvX1B/Fd4w5u5vV9osfr8PO7Cur750Jukm9fDG/mCpkhI/lY5dj/PeSvFdqA+IDICl&#10;xdU28EmD8uWRhnXTwiadbh11aDW5sJB11ukLZu+DPIahNo5XwG0YcCPoy3NzyxfjeAmKHUaxSzhe&#10;h6C/RbGjAFDhMRF4z1vzgzc0t3HWkxhFObVrmDat726WFz3g3r5IunOZnJfM6RlADCY8uP7EBQ6c&#10;8GzO9W8o8o9K8MQB5MNS/XJ6xSJK/jF+yxG6Yg9Zc5FblM88PjP7lsb8h2H+KyXsszTpUbOLzdeU&#10;VDL2UezyN776JGzaCLwfUwuHd0+L4tqx8btXycE1wYrAuYuuazfdMbfdHV2BFVucBwvw2CZ8V5nv&#10;/brZXQMmFCdSGc5j9JmDtFsOyeWEmbxyVcukhc5XZjfyr1FnbtGttKPs7Ap164BxMn6m+P5Mwx9e&#10;eSVs2gi856tH8HbY/f/m2rAfaFbjlgrtMNq+cGD01M6hHUu70m8zCtM4EOpmM5gRY20d/qhmZF2r&#10;5cjk7BFm13Vh9aCJQrKyClV9SygNpoAViI4E4a0rBOYu4OaAmVNAXw7PTARmgfQi/LGZey6NJ/2n&#10;yDPvp0E/ZsJaSD4POjWiO7ljMOEaOfrMlIjv7OhBSioD+SWBm7d9MXd9YgnuDhB9QuztCp3M47oj&#10;Hd89GfVGP3f9ZPe4+G4oqT3swBGEiSCcwa4cEGLYJRRbiWLrcNCPYsdR9CCKbcPxahwvxPFUQJgi&#10;8J635j1srpQ6shJZMOYONWuKhBsWteckBYdevq+K2sCxysCt7mBJMf4sPq5Ej7KYbw9Pr6TU5kgm&#10;b4qHmxQ1DdyzQ8Llbt8uFNuuNEZLZhs6mDsHZm53iW6fF9S/+PHvwqaNwPsxtXB4TwxpN33ZfmhD&#10;cB5DfaUmN9+T+sBLpiBMNrrngPNmEXKnGhuawVY3WKsEnjqJO5Zqe3G0O4qffnemjO0Q3hCkilwy&#10;iVvZZ5iQmEeA6CgR0PGc4kHj1Hl+3d+3jf2X514ImzYC7/nqr0beHhca8H9X8Ckkk97bVCm+e5l8&#10;5chYcQYv9gJpYtxx4Zr7bqbP4QR8LZHRg6eJdUunkjNkzXKPptcwFi3MK1M1B/x6YraYcDHgD5gt&#10;BfCVvTw4cu6ZgTgn3DxCHg0B/3V3/P/3P/9H2LQReP+C+pHwhq68Ml/QVisZ69fwWeb4K+TQJBev&#10;lxgeQ9Oy/bBnBwOyfhG+Ks+3s8lxX2RaOyVaQc1jOIyLKVUd/As4CE55Iwg3jKoxPJ4gAhh+Jlj9&#10;E4ufC753IOg/wz0odgjDH+CAhGLrAeGMwHvemje8LUbf3csk+7eZnmwWv83sv3l6cmJQq/s2aY9Y&#10;itc1BwIIMSbFK6nY+kK/3kkYfOjbY52rpuLqaRvP86tYDp3SNj1lGM2jraPLvnL5sgc4B2Lo1wrU&#10;EzrrJFV6752P/3fYtBF4P6YWDm+T3hN3nuR1o+f2jtSViIa6tX4/MTQSgPDesc95KMqz/pC7iQKW&#10;F7r/V9f4OYGgVqvfSrvdpR85zUmFkXeNpiNakH6AcbVMVgoUcQTqgL3zGZc8Wph+Sdi7bIT1d8+/&#10;GDZtBN7z1V+FN4NkZNOM4ca3gvBur5P1tipEvOBoOYYRXT2BxHRvVE0wfCKJiQN5+BAfr5Pb14zx&#10;1tPK/HiAYedXqduDAZXkfHC2miIWzBwH9I+AI0guoEkDjM8JTSaYOQZjryZ+93+KPPN+GvTjI+/R&#10;XnXUiYm7V8jh9reCHvxytLegNKCbxUvI6PnmwLWOwNpJ5YjZpPK6xqyaY4KWM4wE4WyT0tgDjwdg&#10;AkHfQjEYjR3E8DQML8TwVBTdiOExOF6GoP8AAAnDr0aGzReohU9YC+nCgVGAEzFnp4Qcy+SQrm8Q&#10;ae9GWjuR5o4AXYOTlfjNzsCHKb7oLiRVpN1EH9jHbdjGrokS992VDZcoe9g2XiwnVagpG+QcrBI9&#10;4KmDS717mdtpuvbPv3o7bNoIvB9TC4e3348lx1Af3GWkxNLTbtPVCpfHAy5HuW/Hu2PivWodTpES&#10;hcN4Dc/3YZdo45h0x6T85YHeOnmZaLbhjij7Oj/lvqSuh7GNUKcQDhIw1gFD9bCJpPbO0hz2fSza&#10;//xTJPJeqP4qvKFg8B3empNh1nN4Yz+EOhIILhUpy+EzKEaXC0xOI2wuylQCbwCaFcSM2w/QxHEC&#10;1fuTeVtpicaA5SFACdtgcDGYkxYcLeeuJ2bLCNRGYO5gVlRLN6ErAML9BGrvnxn528hs86dBPx7e&#10;UDyGeePn7T4fBn+03+bhgoKRd16Jv6I26EqgN38wirLNgb001k2BIEY6mCgfzVVNppE2jQuvwAMI&#10;wofhd+EGhmfOLRU7ggYnqb2Lg8G5mLsFgFEMO4xh1xHMvHffzvA1EoH3Y2rh8MZx4A/aGiUAUZrF&#10;iz0/rZYHJzRRyS6XM3AxmJbHf7k1MDQTLOK+uFW7j3r3KjvtkqiLpy4Y1nbXzLLZztkOaX4T6YsR&#10;3kmmPE2sK0EwrtO7anLmOE1V9PWST8OmjcD7MbVweKMo3temnOHbLh0a83qCs5Thzqpa/7FTLhIZ&#10;GZ9EeGpiYxp+IB873Gvf1m9cPiT6fe/YOeqNKWXhCU7xTWEu4eYT0KcjlrlA7RSQXr0vLkQBVqGT&#10;nePR/+cLEXgvVD8G3j+QXusuzeTDDQwDcRdJ8J4FgIBhVXBl0BFn2zjWzQxWils70b6B3r+TTa7Q&#10;sg5xRzKkFUzTuIOzPqDLJ3B/MKUajLOFB6GJwcyJYJO3LfiqvEvgvmkp7b/9XWTY/CnQY8EbRcHV&#10;o+PTI7pQpblHorOw20m+JioawIjjdYHljeYN5Z4Msq9MaV1ByUqXttXPCmIkQyX0XfBgHG9AsU8J&#10;Akex/QDQEfQ5ANgothcHI3MZ1k5hWCyK7UbQ/+1HOvfu2xW+RiLwfkw9MXh7US7DDCPv5krxgzvB&#10;XD1OJ17dECipDlyqCDSzsTEJtqfKv5pEHrdKSTZ5OX1XI+mzDlnhBVFXuqyrk320j7Wrjr5jQniJ&#10;LN4WQL9B0L8rp20q4N95/5N/Cps2Au/H1ELgDbtiSTeplfmCDYvaM+KZFTl8giBGetXwLTYHPX7K&#10;FXvXbbMDHBCny8CRSmRHv9Hkw96e7Pw/Iz0pCkGdpmtY12ERnQGqZMInI6wDQXjLYwBvq8TUnyYp&#10;yZBVfTNx62+f/33YtBF4z1ePBe/JYa1sxh4qTGAyeAMB/NSuoc1LBsTi4EPxELy5M9iNegB/Tgya&#10;SiTmT/rZF0WcUYs0XdYsds5o1LmIY5KwTwUnlmsygPgMETDBUJvAnASBBR+E64oJc+fZscT/9JsI&#10;vJ8CPRa8Q6rIFXTUy+CFIhPZQwsJKHR0yz63wYh3C7AWDvr6aMsHY3XvjnatIY9mTi6lyNNX0EsP&#10;8ZsmhJetbqHbJ5LOHkQwJ46X43gRgq5Cse043jqXYW0Ngr6OYl8g6IcYHgvPvG7LR+FrJALvx9ST&#10;GjafGNTkpXIK0ji9rQqIc7jH5yfySgI5hYGa1kADE93QaFg1wlo8Qa0gLY+inLoxtVWsuyuZrS/n&#10;3YznJpuc+XJDk0j7R5E2GxCzbl+iy5uhMHaNCy98ufitsGkj8H5MLQTeeq2HMqGvLRLmJbN7WhSw&#10;ZxbajyBEXaO/vOq7Wc0cFZE5gH/Wpv4/QwOXGJobNNN7A5wz3DIguwbktwTyFKHwPNAVAP4uPu+w&#10;R5Xq8kpn/aYpCyNLUvnGG9+tA4zAe36aR+QdUtptuohnTYtj9LcrXS7A4qADQ4GoaHflOP7lbXyA&#10;C9aUuk6PW5b1qt4bYpZolSXKRsLFBqylwekLbjaQXCLsEwRACW/QuRGYizDWBVOl2saBOrlfNPLf&#10;I5H306B5wBvHQEEqZ8mbjUvfavR5g926tCy/UoVbPWB9oT+AgwN0/ot9lA+G2GeE3UJjTxH94HlR&#10;1xD3yAB7XwfvvNY62sVY6gmI5sp4r0CxNxD0/6LYNhRbP9fcg6BfQJYTRADHCyPPvOetHw/vuZn/&#10;wU7Yn4vLNENH394gEwtsUccnYCAOd/r9BOzIw43qeqSDgT3XyPxouqRR5dw6mlI1+dHO6YvpnDh7&#10;wNSsHW5iHXL5NTO6IhR9INJVqkx9Hcwdtcx9do94VHDmvU/+MWzaCLwfU/OGt0blWvp2EzRl7Pnp&#10;tFh69NlJGHMnXqPAC8Bsxs9ccEmk4dnLkOUG+8PYJnBx0pIl1y6jkXaz2TkSw3V+QZasvFVZWa/t&#10;rlA1j0vuEeaWYmWd2qPAANZrGNtEjdtO6/5vz/9z2LS/Qnhj2L8aWfyl9GPgDW/eR2Umvi+ryXdg&#10;Xd/p3cMOB7if6i1vQSon8J4h5HwZbnSAhE7swqjjoybdxl7DP/dNHmFlANQBDHVAfCo4Tg45LY8G&#10;yruAveIh7iXM3cFsaz45MNYRln6ZRh6B91Ohx4K314NyGKbSLB7s07XWSGUzjpDTv3Pfh+NE9jjq&#10;8hO5Usvv22eONvoO0bRFCt1VcW+rgRsjGagUJvHVRT3MrQZ7ZwCBqD4MAG1uVvkbKLYXw24BICMI&#10;F443otgBgvDOLSrTR+A9b/14eFtMvn+vssKdy6RrxycSo6hWs6+2WDQ5pIU761uQlo7g8Sn5/qO1&#10;3maeP4/hjRv0JXJm109UdeipOzl1TH1HC2WJ0jzQK8umy5Lkhna5sX2Qs7+CdSJe2p1A2d/LPfzh&#10;oufCpo3A+zG1kMjbaQ8IOVYB2wL9fku1pKtRzqIYIa6mppFvVtoTkoIPv6GstiASCofB/THf2Unz&#10;JaZ6yGI+wqEXS/KadH0JM7kOS7+QudGuKw4d7/dregxjqZLig5yOT7r4//mPv+Jn3rPaf1UK+ZfS&#10;j4S32/VvHAA9c2kWvzxPzOGiN2Lcl4rQK/d9JWW+qnr/9lL3kgZ9qch9i2o/wOVsoNPuzNSj6gfA&#10;SQWKWMJJJcxthF8NzJ3APhE8F0E8BP6HeCDI8ocPxRrJf/27yDrvp0A/Bt44DsYHg147EMBoU/qc&#10;JHZof0a+f88JD4YR0Xe9dgcgKfByMjokxnbVeJ9Ptb7ZJ1k1xd/La1D4bKkyZp3o3gj/BFkcF0AN&#10;OD4+V0nspi9wyuToQ7EvEXTT3ID5RRzvxfEaBH0fUhz+igi8562FD5ujCEiNpZ3YNrh7RTeMuWGI&#10;1lwZ/GdRjBibRKcp6MGLnj2VwTlrFRzfCwPD746MvTE8tJ46dkLYVsnYx7Xx6erSOGYMVXJ3hH+2&#10;Td05KLxGkdwtZBw7Srl+nRVZKjZ/LXzCGkR4ZgITkvvKkbFQoAn73zYb6B8MwFfYxPCH1ZPgYqt/&#10;fY/hJtXyp/7+xdOJB1mZ/cbJM9ycXYw0iyYnmA1bk0G4mARq0zlYsfyk+JmcXHn9bsbIK6+9HjZt&#10;ZNh8vvox8P6+zEZvYRo3lMraavaX5/D5bFtwvxlk53k7ugIZ2d7a9sBLhfp0keG1fto3ffJ4rv7t&#10;sSKJey6DlrkdRtjBqWr6KgIxP0RtD8H3prIDDChuEYb6GbU0Au+nQo87bB51fMJu9Qf77B3IjARj&#10;sIKliCC84SsUdxYkDCBkJd7AQk+zxdtYDTdmJs+JOpPFdWrzEAy/ZnS1KHoJQX8LCCVNetHooHkC&#10;egCGUewTDCtE0BVztb3/N4qdQbF3I4VJFqIn9cy7qlDY06qAkfe9G9TQM++2LmRgGNEbgj5iTIo3&#10;sdBxObqV3kc2jHYZhV/RClME+c20NfXi3BH+aYuLqzYP5kwtuUXaN8w7xlJm0WX37R7pzGxdBN7z&#10;1sLhnXGXcWrX0I1TE4nXKHZbuOwQlEaLX70RjDtn7cSaZFzmQNJY9oM8VqWOu4FevJeVdpl7bwOt&#10;kOUQEm4B0GYR8ptOr8LDXAI0WW5TW7KkKEde9cFI/9/+SyTD2kL1uPCGMsx6zu0dEfGsNou/rnTG&#10;40ZCnjmkkjJvW1fgzcv+xT2KFYOK58eHrgvFb45WSN0q+FlCcSeYYY35OeCsI2xD8HhgaiacTOCY&#10;BpY+wtoHZo7CnTKN/H/8/f8MmzYC719QjwtvNtV0+fDYtWPj/R1KtwuRCu0ISgyMIHXNAa4u6M2h&#10;DE5wfwg5O2C7yOO/NVEyqShKVoxcZ8YNcY+anKxx4XGjYwwQMwHUAkC7xVXk9d/A8AIUW4Sgb6PY&#10;9bmqoFcJQgNPFYH3vPWk4O1yICyaMer4+KkdgxgaNPHoBLr9gDst26ebBS4/sa3SmyQy7WFOp7Jj&#10;izTUWElfGWUjRXK7g3u2gbWfKt1TSttzeWpPKfPAWVb6VXFvgrA4m3FiQD/x/qffPRaNwPuxtHB4&#10;T4/oNn/VsfL95t0reipyBHAPghAw7KbS0L6B4GmbKOBkCT4sQe/Sbe+MkdYwKGsYE99QGuNnCo/y&#10;RnhOcXAdkSqFsI8hAEWVST7RMZexReng7GCUHB3V/P0LL4VNG4H3fPXvwZtF/WFilpDI47N8tvl+&#10;NPXwpv74q+SuJjmMtbYu7hwb91+PcZdV+EorfF100EgGbSxMaAu82yr/YGrkqqC2XtvVrOvHfDIw&#10;WwRmThIe2DPjET4FkN8iEENw5vnMccJBBvxdBGLMoBX/ywt/SExMbJoTnx9cmfZjFIH3E9bjwtvj&#10;RtPi6Gs/bt2/pvdRnVCvj4iK9fYOIDwBxp3Fr7QFTjUGaDp0xhX4emqoREvfx229NtPRJ4xup65m&#10;KtJlhkIcp8zNLX8TQfeh2DEAWBh+F8VOoNh5FFuOoksx/D4AExF4z1tPCt5chnnFe837VvdmJbJC&#10;46tCEbZqixvG37dz/A4nyBhFJ+TY1wMzW2ndBQr5VnbtHerpbPohpiINxtkdivJh3gmDfVxu2J1P&#10;3RvHLxw00E5ziy6QDkeWis1bC4c3lGzGnhpLry0SxZydIo0bPV5gMuFtHX4mOzhYerYcV5qJQa3v&#10;gw7Z0g79AU7rRe79a8LuQeN4Me96i663UdtznnM3RvhA4dEWKuqqVA2AvVyjyllBrhhSuX7/0mth&#10;00bgPV/9e/D2ev5VYpZHejSCAs2aeJ2y/ZuurV931hWL7A5QWunLzvMmJnkUGvx8BThbhX3Sqooi&#10;Ww8zyWd5RQc4PafYsQaXODhbTZNB6PKBMgGiOlhSzD8bPCNAgSop2ERMer0eQm16enruVz2GIvB+&#10;wnpceFfmC7d81THSqz6/b+QRvOHFcfSc59xVT2NrYEiMrS3wF0nt55izF/pdJxlarc9/QdQtd8no&#10;0kQ/akNxD4pFo9hnAGgQdDuKbZxb+b0Jw2LsnjZvQAKAHMXOIeghDM+LwHveelLwZpKNi16qhV5g&#10;xzddSCAYecOAu745wGRjFis4WupJHQ9MyPE3kzxDSv//bRPqAy6D35VAO+kNFI/wTnkCRr2dbHBQ&#10;c+kHKZI4jXWih3t6XHTe7h5euvS7kdUIvB9LTwTeUCWZvHN7h6FxS0vMk9NBSEyT0Yoqn83z0OIi&#10;vojDd5X7Pm+ZPT5q3smeGjNT74kLjF41yl6ZLc6asNAucROiBCnts0NR/OQUURpQxtuMbQeY6VMW&#10;U2Sp2ML178H7rwpFgc+LxZybdtqDV4hKhecVeFMfeDNzvPmlvuWJ+KlS/FCbo1bi+pce0v8a6vl0&#10;gtptGB1XFgPuJkD/GHbCguPnosNAeY8IPfZGrUBfRnjEhKEmAu+nRT8e3iZDEAPdzXIB27Lpi/ZQ&#10;mbm8Ej+Xj2m0eG6xv4GF1jHQWga6uFO2mjy2nt61mzyzhjJwXNDabRIKZ2uo0gS3X4cDO4p+FZxh&#10;jhfDODtUsMSPWt1+TQDtx7CbGHYIxY7AnQAwDxxYF3YAEXg/puYNb0hovTY85RgqLY6ee59NmdAX&#10;pHEsc9VKnC4Qk+Dt7EX6x9Hkcd/Rev/hmgBVhVcp7fVqR6xAO2ASZtIOMWQXbJ4ZkjgGMpujytsx&#10;dfES/SZDnsqQJ0OWq80Dy5a9GzZtBN6PqScFb4XEUZHLT7pBFfLC/+n4BFJZ49t0H03vwbP6wM4C&#10;5OSEiWL0nRHyogWZn08XtWi7MOmVHFlZgaIOI/B+SfIA9/iY6Ea1piP4eczdKXlwhMN4+T/ehDWD&#10;zvNoMu8T0bzhPdavGexSdTXKynP4FbnBZyIt7YG6Bt+xU06eCqzK8Z2uRg9V+Q+PGf/QR3phaGrR&#10;JKlax77NjQ4W85ZeDg6P26cAaxmwjQZHy1UphOIOoc0hjLXA3BWB99OiHwlvtxMZ6FSm36E77IGp&#10;4dnCVDaK4kNjwU6ZQoWrNPjZK960QfRsU4CkwL4ekO+nyPYzppaOizYya7kuwz35yBXK2bkV3lun&#10;xLEATGJ4HIouxfE8eAYcr5oQftbP3qM238Kwywi6A8V2zi0V80Qi73nrSUXed6+Qv3ylriCVE3+V&#10;DDtwfh+GosSZK97axsCmA+5LzYHbvcjnD3xkHXKFo3i5v+My9fpWalKeIKWLucPizDQ6phTGTqmh&#10;qZe1s5e1a5h3zBswCLXl44KL7378f8OmjcD7MbVweFstfgwDhlnPhQOjsxrP+k/bYL88ECCmSEht&#10;vS+/GVmbjN9tCYZon2W4WebAoMX08VTWq6N9xzjlcYxr7080pYgKceVdGJzZWCsBayVH16Ly6ix2&#10;EtnKPsas+IcXI4VJFqp5w9vrRqOOT8DOxPFtA/tW9QT8GIuDnr3oKq/yxbVi77ZKdnZaNw/MvjMx&#10;eYhT/R5p/BtqR468MlVSEkAd5apmh6UfCA8AxmfBet5+JeBvJ2wjgLsesFcQiFk3q3vzrbci8P7l&#10;9SPhrZY796/t++atRnhB6HWevPvsmLNTobcuR3sLy/y37/nS8/w2L9HAxHZX+k83+V+o4x+hy08I&#10;2jNV00XqqRLGEY4qp5F5cJB3EgAuAH4U3Ytim2HkjaCveJFO6OK9gVkEXYugf49hZyPwXqCeFLxt&#10;Fn9yNLW1RgItXpTOrS0WwZ0CEVZS6T971cuW4XQZdjne+3m7tlqlWDRdkE3dW0ZZv4ZaHE85qLWO&#10;objXj1rbqatgwD3MO36TdDBO2pfGOCuerfvsi+8ei0bg/VhaOLxRFN5fRGYC88C6vh1Lu6iTeovJ&#10;V1ruO3PB1T8YmBFjbj+hMBFKE7EiBd03YP5maOblsbH/Vy3exiDt5ky/2cVfO14/zTutcsnSRA8w&#10;j0Djlh9g3NlELVxFrvhd5+B/e+H5sGkj8J6v5g3vkGDn7PCmgXP7RswGb3qGd/tuh9YI7rTgg0rf&#10;ugfohU7Pp4O843zqPi5zMy3xCCutdXaQoWsR8g+jvB3ANgZg8C27EVotRoAAmDkJfDK4dWH89qtv&#10;vhaB9y+vx3rmPdyt2re6985l0q3z06d2DcVfpeA4MFvA8Dh67Lwn+q7v1GVPSpGfosRzJ9Btte5F&#10;w7IbPMMDseUgVZ0mGz9EvX2Ela8wdllcXAxLQLEDCPr1XG3QyzhoC1Icc2L4OQBG58qGxuF45YED&#10;a0P3P1QE3o+lhcMb3vwIgteXzmAofucyGfL77J5hudgB31Jp8IFhtKYhcCHKc/e+b+ch94pqy+fj&#10;lC3TsmWTTRPKsj2M1iRRZSY/7RrpyIDwusLUPSWK6mQdWEzJXkwrqlSP3GTfe//TyIS1eWqB8Pb7&#10;sOpCIQDEDN9mMfqq8gVxF6b1Om9Jme/0edfFqy6XG6D4w7IxcKEBWd9u3jFgSuHY/3f/UDLfMGmz&#10;vj1Zv3jqwTJKcY2m85bwQZdhpFte1KLtuMwvem2I9MWAaGOv8m9/H5ltvlDNG960KX1ZNr8glXP7&#10;4rSQa3U5EIUSi0/y7M3GjxXhtxrB7gJ0c5fpEskMrWkMBFbSptPk45myCrsyGQj2BZfvG+sIT3ga&#10;ebDeq7EhWFtM/QBYusrYDa+88WoE3r+8Hgve0Juf2Dao13qy77Gijo9nxDMhvMUSnMEKzl3q6kMq&#10;m5HzTYFskj+ObN9a6qumQ+cPLrFnl47J15BJafRTk8LLXYyNI7wTAMhQbK/Xf9Dq4qPYbQy7iqAf&#10;I+g7KPYOhl3C8V4U24mDokjkPW8tEN4alUurcq35uLW6SOj1oNDQ0WenXI4AOpcCApo7JdNPoaFp&#10;WX4EI4qogR1l/mKJ461+3gkOYz+3dSmtOJ5zX+d3xFJP9rJ2XqHfbOFdZKqKTnFLWg2C7bTUVPK2&#10;yLD5vLVAeNutfsrELIR3ViLL40YPb+xvqhS73UCrw5vb/DJ50MTHi4NevpqMf5Brf6VGG0uzPt84&#10;s3xU9MZk9yVuohN1X+Lc8QeMZhfvCP3SVU5Mh56xiDyxhdm8gpz04kDdb198NWzaCLznq/nBG0VB&#10;cjTt+LbB3jbFmTOG0E5o2V37HCpdcLUI1N0O7Kt2XbfBbEfQ16dG1lMLJy10QBCAvxNw1gFdPtBk&#10;AUMN/CEIDKjTgmlTueuBPIYwNko0ssiw+VOhx4I3lN0WSL5F27u6h0k2wktkalg70htckA2VXRgw&#10;u8GHKb43a7Vv90l4BkxkR8ZMni8nxz6Z6PynLlIx5zpfU6w29+vtZAIG2niZ3TNOlcYj2NU5VPcA&#10;QotiyzA8BsWOw/cxPPHAgSVhBxCB92NqgfB2OhCfF4Pd9s5G+dVj48UPeJcPj23+sqO9Tho6QKPD&#10;dx92S6R4fB9yimTIFluP0JXLpidfG646y5/k2D0rJseLGUcUpj6NZaRZcIusyBjkHBrin31APz4l&#10;z7G6BR8v+i6DZgTej6UnNWENCiI8+sxUW5P++Gmn0YgrVdjde55ZG9FCBWfK8HoS2FLk29NvfneA&#10;TTEGeC5XrJSzjV46aKIYOZsw6OgFe92yaP/MsUZ1W5tB1qXtTJJU/XN/13//w8th00bgPV89grfb&#10;hZiN3xWM+cvSKl3n94/A14FO1aFNI6GdMjm2dJU99q5bqw32zK42I2+1sz8cLbnNnd3GpkcJi/Pk&#10;NXQ7D0guAulVoLwDw27CRQeSC8BYT3gEBOYEouPANgQ/e248/rnXX47A+5fX48Lb5USuHh3f+Hl7&#10;zLmpnCSW3xdMmAr305hYeXUAB8SZxsCZdu9b+ZY1+X6mAeHYfYsm+zJU0/tY1QOiWxhunLUNi2fr&#10;uao8HO/AsDQEfRPFzuH4AxT7GkFfwPA4AIQYfgMN5jzfcuDAxrADiMD7MbUQeI8PaDn0YLEpjdJ1&#10;ZHP/sa0DRzYP3L1CTo2jZ8YzpaKgj5uYxm7E+ewOUEJCL4zYP53s2kmKuyMbyqUfLWJd/GCIe4CU&#10;KpmtZ8nTmfIUhiLF6hYS0A2oL3cLY1Ioe7oYG79c/HbYtBF4P6aeFLzLsvmndgxdPznRWqcsr/Jh&#10;GCEQonDDZAYjHPxMOX62Al9d7jzW6D02bMlWqtfSB3ezGl6bqG1UNgHBTmDtAZJLs7YpwFzSJ88v&#10;UjaI3crLgrrfNzP+8+8jE9YWqvlF3qHc9T4venB9H7xn4R7otNUahMtDc/K9SSnBhSQGB7Ep17+t&#10;X//KaH8Q3mLOPmam3m8y+2YJvwYwvwqu83ZMB5d664rg8ZDlgLEI6Mvhdpug70+vvxSB9y+vx4V3&#10;SDhO3LtOgdEz3M6Yq/EMdSHKB/dYrHgHD3st3tfCDmZOhdpBlv9LX9eqqdgO+toB9l4EdaktgziY&#10;JAgziu2ZGz/fgON3YPANwASO1+J4FoqtRNAjKLZq/4HvgrMIvB9LC4E3j2WZ1QRzZFpMvp3LuglA&#10;dDbILh4ca6kWM8hGGARAs2YV+AdHULcbkBXYznrXUbr2vUHROmbValJam+BGtZZ0evogW/GAIU8a&#10;5Z8yOeluv25McBjFJFPy7NyZ0hld7fLlH4dNG4H3Y2rh8A7dm9C5d7fIT2wfunJkPLTfYgH7Dzsf&#10;HZDQBmokniMTs69NjWxnU85x4qcsdD53t89JD64GZi8njE121Ak4q8BsOTzehjhOc/OOsJm/fTGS&#10;HnWhmh+8oRV0apfZ4D2+bZBDN82ZkaitdcKeGQy7Y+I8sHkwH6y6j71SasjTKN+aHtvGbIqfyd3P&#10;uHpfUhSs8cr8kjBUAebnBGIGthF4PPBKAHMRoL4Fz67Wad54680IvH95zQ/e0JxttdKeFkW4Dc8z&#10;C+6l+wpK/TsOujk8LCHbvzjTt7bAf6jBu6HI/0GD7hRrJlrYNcA50EZdbnGVAhBcfQiltY45vDIc&#10;T5qbpHYfx8vnBs8hvP8nih2PPPOetxY+YS2k2pLg9HIoHtPcUh38Z/OK/fHJvnXb3d1DyI4u68EO&#10;x26Kas9ofDL10pBJt28sY0J49Rozvp25uYZ/izRzkyq5ozYPzeiq7R42XZaYzHtwXVQ7ILqxfPny&#10;sGkj8H5MLRzeWpULenY6yXh2z/CFA6OwTxbaD+F98aq7rz9wLyVYc6h4FDTLPJ+PsVZSKzezaMuo&#10;rRd5xVmcK1Xy0mnRdaBOAbpc+ClgbveJjpxgx2Up+t6e6nmljf2HSIa1BWt+8LbbAgadx+/DKnL5&#10;5/aObPmqAzYDAVytwTNyvN39gVMluNpCqMxgU6s1kW0+OqXdyigYNE6NmSl0WUow4NZXwfMAJ9Ut&#10;uQQUd4G5C5haCPso4KwnUItGp30zAu+nQfOAt83i72qST4/qos9MqeROpyNgtoATFzxnb3qPR3u5&#10;MxiTjU7R0BW5vnt0x6ZpxbJx5qejkyvI/UeoqVRpAjwDDsYJwkoQwQ6+zZXpR9ai2DcYnjQ3z3wL&#10;IAQotg/F1mLYiQMHdoUdQATej6knBe+QvB700qExo97j8YLYBF9+qf/+A9/xC56rtYFd1b70Ke8V&#10;Rvm1qTP3JLSjDEbs1OaSqUU7mXl+PMC1CVaR7sdMb1dbBp3eDp5623nazSrGXl/AFIH3vPUEn3mf&#10;3DE0PhCetlLX6D9y3Llpm+PqdVdqhreDDrJGEKrR/0azfDF18vOpBxuo2TU6Rb22u1jVqHTJCJ9U&#10;amcJnNIqdZvd3NesC/4cYef8c1v//3guMtt8oXpceIfyaIU0w7clRNFrikU4Dkhjszggdh505tQh&#10;JaP48nrTu12idxt095mOdya7P5iaWkPN5DpnipT1QHQMCPYD3magSsasAzZTJ+Hm2RCHJWAjfCrg&#10;JBNurlKreu3N1yPw/uU1D3hrlK6TO4fO7B6GodjuFd16ndvtAdF3feVkdEm2DzIbAALBiAPVfq7d&#10;f5QzmU3e3MLa18zYGks+0svcrjYPAMBF0BcAYSQIL47fx7BDCPpbJJh2bTmKncHxahwfBUCKoBsP&#10;HNgXdgAReD+mFg5vu9U/1h906zgGrp+ciD49FXrabTDi63e6N0R5D97xOZ2glYONy7EV4+LfdvCj&#10;eYaTTOUpfn0caX8a9361emKAe7icsb+effY2adctynGOMoetysXwYBm6CLznrScF79pi0fl9I1Zz&#10;OM9xT18gPdNLpqDnL7tYCrA3B99S7vmkQ/4PQ/3nuNwLvKxrvGSxW3eBE+/D/YR1CNA/VsoS1pJv&#10;XhXkmQM2BKAO1D3rYB6l3f5/L/0q4U0anUvl/XToseANO9YwlAo3Hj6syBPdvkLvbJANdqlQFPgD&#10;xO4Trl13AgXD+BvZppcSHZt6jFVa7QpqbbFWdYJTPWqmQJu2ynIB9S3A3xYs5s1cHCxJIjzo9Sqz&#10;5BUE3KPNJghcoJr50+svRuD9y+tx4e1xoz4v5rAH9qzsuXFy8uM/1sytIyIGR5D7Ob4917x7rgRr&#10;ewcwIncCQQHxu276PWHtPX7ubX5hC+toG31DM+8yQ7aFIHTwbBieiqCfY3g0iu5BsdMA0BF0KQy7&#10;ARDieDcOOiLD5vPWwuGNorjN6ne70LTb9NuXSFmJzMTrFL4QGx5HWzsDB5N8VBUuFOO3uxAfju8d&#10;v3mYkfN698w3A+o9rP4DzMyK6S/Es4Uo5pEbOi4zYq4Iqm8KaxtnklnqIrbygdnJWbbsw7BpI/B+&#10;TD0peJ/aOXx822DCVcr4gHasX6tSozdi3HkF3uraIM4rqn1Hkvwra60JbPO2fsMHfUMneOPH+ZRt&#10;1Cu9hnHCIwSMz90eUYW6h+0QsR1CG+J8iJhZyrxXh4v+6aVf5TPvUPb+p0Q/Ht4CjmWgQ6n+Hrx9&#10;XpRBMpTnCi4eHO3rdaEYweFi91M9+YVepRaX6InlVbZ4hvWlHnqBRnmIXZrNT7khqIZm9SoTgaEy&#10;uDzMPhGsU8JYBEGOegSEXw1YSwgXY0YtiUTeT4UeF95jfRomxQjdenWhcLRPY9SH2YBBWhf52Vxs&#10;dBK+SSit+I1OhD2Lx/AM74+MZE2tiGLGH2Sk7KWnJJC2CjXlALAxLBnFVqPYVhwfx0H1XA3v6ziu&#10;9flTUWwRAL3wtBF4z1tPathcIXGs+qAl7mLwXj2/f/TR0Nw0BesfQlQa/GZrYFqJrSW3LKf0fDos&#10;WUXp3cmpOyxo6eRfwXC7H6Fz1XkNjG1M+Set/Osr6MWb2FV9+imRrmb58k/Dpo3A+zH1pODdUDYD&#10;XyeHdKm36BsXtZv0nokp5MIVd0eX3+EA/WNIcj2a0IOUiFyjqsDFKfM300P9JvZO2oVEcT5h6Qf0&#10;jwB/R69hOIqfQrWyCMxlR52XuCkvdzb+lz9Ehs0XqseKvENyOZHA9/ofmQnMNR+3CjlWpQpLSfci&#10;CDE+hZSW+8QqPGsQ/TzbvbbIvabLUKuwr2NSPpgqh/F3APPAaJuwDQJTE9AVBMt4w1evKFiqRHoZ&#10;zJadG7/9QmS2+dOg+U1YG+1Twy5q0g0qBHVoj9kC6lsCG3a6xVI8axwpmkYXZ/hiabb7ItM9nnrL&#10;eMW6KcoFblEsK+HTqeZm0V0MP4tih3C8DMW+RLE1AIjmWJ6IYSUBtA7FogFQY3hmBN7z1pOC9/So&#10;riSLBy3OohqXvd3kdoZdidUGHsyVBDW6wNcFrk9GKYlS+jUR+aVeYYFCdUlQPym6RpPuHuEd56rz&#10;EZTvRz6UGi4epMan8zO3MbIn5RmRYfN56wk+83Y6ApePjHlc6KYv221W/6wev5vojrrpJlOQ1enI&#10;uyWmKxN2DwriaXajF11GG70iKLspSC9RNk7q+zBpFFDdL1DUnmCnSAXHAWs55iDL3OpVEzf/6/N/&#10;CJs2Au/5ah7w9vsxHA9nYoE6srm/LIcPd/p92MSgtrs3kJjqOZHl72UDk5NYnoiXTuArOw0rBuUJ&#10;Ukbr7CAG8AnTNFAmEI5pID4LxOeCudXEp4PrvyXn4X6GcWhd74W//Yd/+N3vfvfSnFJSUsK/7K8p&#10;Au8nrMeCN4aB6DOT9GmDTu1urpKUw8vCh5HH9T5vMP9tVr5fKMF7eNi9AaSNi92edEndgd+2MY4x&#10;xYc4g7/tpJ/jFNZNfxbPuFnKORQcLceueHxRA+zFTk8FDvpwvBzSGsNhuJaN4Wko9gmK7YjAe956&#10;UvC+emz83k3q/RgqNLda8d2lMjSKxif73G5gcIID1f4jU/rdFMkySsfvWtlRfFI1dStH+aXH96HN&#10;nWZx3WohL9ZZT6qtLb2sHdPStdWi+8OCSx9+9lzYtBF4P6aeILwRBL9xahJa9uvXG7QqFwy4d+1z&#10;nspA9ubi0V3+3Z22nT3mNLbjDs1GMvg30uoPs+6Vq1r2s/I/m0jNFyYXKOvOcB98PpVYyL/VLElv&#10;1nSc4ZW/0zX4989HkrQsVPOA9w/kciDZSazhbrXdFmiokGVke2Qm8Hy5amuR3+4hbnb713UbTtPU&#10;CXLJ6xMNQmWm2jolN49iujzC2AQsXfAMQB7zEHMQAT2Ae3jbHwIkiZL3n37zX8Km/Zu/uXz5cuh3&#10;/VVF4P2ENb/IuySTW5rFizo2EXt++kF8eJ03T4BvPuJ5NdbbyEKpahw69DyK/5NRxqfDgmyJZcho&#10;K9PRc8hbxoXnp0RXAZjF8HQUa9NYBv3IdRzvRtBXCMKJYvsx7DaGx2N4MQDjBw7sCV8jEXg/pp4U&#10;vAVsy8kdQwqpA0Vxi8nn9czV9334kMvHaxoCEgM+LsM1dnCmzZvAsv1ds+DLbs3LA9NnedX7aPdL&#10;uDFNwtjOmfhCac2kOHZMcIohu85SbD1BuVbN2B9JjzpvLRDeKIIDEEzSAF8xFFiM3u1LuporxUgA&#10;Hx+xHDji7KTjm9Jwlw+sTcYPlyP7uq0vVWuXthg/GR9IlVYaApa22YGbwrxxM/ko88aomZIqKW7W&#10;9VNt3Hvi/KVTnf+vQvi3/xKB90I1P3hz6ObdK3pC22KB7YuX6/eu6oHhFmwmJHl6hpAHQ2hWH06R&#10;giYG5kLwf2ljFqiVi0gVloC9Rt16jHnNwN0G5DeDtb25GwhLF2HuCg6ei08Cjwj3yvYPXfrN3/9d&#10;2LQReP+Cmh+8Z7Ue2Fvvb1ceWNc30KEM7cRwIjnTVzOBDs5gsInixIZaxzfjnPtiZb3C8Tm54iT1&#10;xoyumi5PVpsHzM6aSeEqgrD5ECuODyHoPwDA0ZiHUGwJjjdj+GUEfR0A4YEDW8PXSATej6knBW+n&#10;A9mwqL2lWtJWJ02/Q793nRra73CCc1e9J2oCW0v8IxKslo7dF1gWj8qXjMq3sev2cRuPsvsqWSdO&#10;kk5vIt/eRUvOYRwzOw/pbb+fntl+gFvXMkv65puvwqaNwPsxtRB4A5y4fYnEZwUz6LXVSm+enoQm&#10;rioI513gse0XrriTqpCNaXj5OAa9fN60P4Phuk62HRwy3WRrL4tI98WF98UFWp8euHk53Kg6bddN&#10;QRrceUnQe5GXfpabUqnU/O3z3w2rROA9P80P3jaLn8e0wI3p0dmEKEpyNHX5u833o2k2O5idxaNj&#10;3dMkxGrDu1l4zLhziI9vyPN9NcjcQE2+yE3wIFYn6sYwBwy4gTbzIWIm3HwCtQHZTSA+AzirUCc1&#10;kZz7n3/zX8OmjcD7F9TjwlvIsRQ94OI4ce34RPY9Fop+93wFqrMHqR1HG5hBeAdQ4vaoZ900bTeN&#10;vXhUtniUf5OVMSBOYKoLzU62N2CiSLb7ka5uxiaFsYIgLFTpHYdXjKBLAJBgeAKMvGd0N75Z+7vw&#10;NRKB92PqScG7Mk+QeJ0y2KUqSOWkxtJhIB5+4+HDnkHkyDXvlBSP7UHqJJ6l48IEoekW37CC0ruG&#10;3vjNeGMjYwdVGj8pOtVCXtLB2NbEWHKdefcUr+byTBdDnvLZF9/VrojA+7G0wMjb4w7zYGJQe37/&#10;6J1LpJFeNWwGAoTJjB875XQ4gN1DDPNAfCse1wTukpy1EjfPFtjHEHw+nXlHmO6UxtBs3G7DmNKt&#10;qFfWnGHfjhP3vDA+eFVQWaSsb9H0Pf/qd7kRI/Cen+YH75ACATz2AolJMcKed33pjFwSLAbI5aGz&#10;erynL5BX6JXoifMV+N4cfH8+nkC3rSOPxoiy4TFAGQ94m4AsCogOE7p8wNtCEAAYqoHqHpBdIwzV&#10;er3+H/7hH8KmjcD7F9T8Im8o+rQhL5ltMOJKNQaCpYEJNhc/e9XTxMLeS/DCEPxgtT9xxPfbLtIf&#10;eykUs29ds+XQZNxl5m2uY4YmjQ+m3APjKLbF6Y03OqgYHuigr2kmf4njLBTb4PTuQrHXvYHYyDPv&#10;eetJwbuhbObOJbKQY2VRjKd2DcdeCM8yhRZct90tnMFXlrgvDTludQf+UDfzymjV/+2a+F9tgiaN&#10;4zyXV8g4rDAWOb3Pd9LXKkxd48qStYyS8qmPa2ib1eYly5b9NmzaCLwfU0/wmfdon0Yld0L/bpz1&#10;wIBMo8XLKnzT5GBu49ABzRS8kOX9bYUyX2Tex0it1XS2yvKB6EQS5yrcxg2VgLvOoqs6y8odNGu6&#10;9aM8WcotXubvX/5j2LQReM9XC4E3hoHmSjEk99avO61mH3TUdCYyNY2weei9ZE9js7+fC3hqILPg&#10;CQzb33WP7mSR1pFvBv24R0Ro8wjbENDmARh5eyUA4MA5lwwbOm1NJoRaBN5PhR4X3mKBDTrx0Hb6&#10;HQabg2zb79512MMXYj4/kVvshxu34r3Ld7q/apr9Q4M8dSSg8iCnmZrPp9tqGXsHOEfoyux+3im1&#10;ORPDc1Fss8zwXgbryqToitt/1+X7HEFfxrAEb+AqAHIABBF4z1tPCt69rYpb56ZCRY0aSmdqisLZ&#10;UvuH0LKqQCsHe6eV/3yX+E5/4LMRwSJS7V5K2vbR6+un+RsmGwY5G2jSnX4k3mCnYLgvj34gWTG+&#10;h56isYyM8g8v+eaLsGkj8H5MPUF4q+XO6kKhTu3OT2bbzD67HWw/5DpZjEt1gKkk+BribAU+qUa+&#10;atXHM6zvjExkSMuB5LxHcUehb6pSt3kN9UCwF/A2V0ny4mZ66pS1J7lFR0nM3zz/fNi0EXjPVwuB&#10;d0gsimmkV91SLRHxXSvX2SuqfcdPO1evt8MQXGEiDrY5X+qlvD/Wepj94CIv7xLvHtAVAeEBMHMa&#10;CPcH42/z3Jw1jwhIzhGY6yHuA5zVSn7lb/7+N2HTRuD9C+px4a1Ruox6D44Dq8VPn9L3tMjrWwI1&#10;jQGfLzh+Xt+MaHW42wMutAToOjSFayslo2QlfkdgvCxo7RFczSJtqmCdmBBebqe+Z3SkyY3n7B4m&#10;TZagMDYhyFLIchQ7ALGNYQdxQEaxPbv2fBO+RiLwfkw9KXinxLEPbJ5UyhzD3aoZvvXSodHQEKvR&#10;BOKSfAcqvR+2Nv+xQd4vQW7x9a8M1xdTNiZTD14VDS4eyZ+cuVIvydfZemC3XW+brhEknBC0pdKO&#10;0mX3mPLrS5Z8EDZtBN6PqScIbxTFU2PpCdfIdmswMYvdAS5eDTqErp6AyUH4kYf/f/b+O7ypK134&#10;hp9/3u96v/d7yjnPmXrmTJ9Jb0ASkgAJCTW00HsHAwYMNtjGNphmbNx777j33ptsSVYvVi+2ZFmW&#10;rWJbturWbsq3hBSSZ3LeM2PAhEn0u3z52mtLCNC99v1b995rr70/23FmQL+jXbe5U/0plZw0+mjC&#10;pkkaLWqY6r4nScVHb9jHbsfzb8nN41mK0nbe+Q3Ukt+Wif/Hq155PyvPKG+91jZvhPjsmehQ+vw8&#10;WvTIXlJuT0i2lZa7BuLRLdiwEv1LA/c0t2Uzo+T8SHqAID1Glqs0cnB1Ki45g4uOOqeLcH2j+9Oc&#10;CzRcnY4r705OaX7xK++EtZeApzttDsbpUSG00191nfqq6/DxqaBwqx1yyXvBhMem2IPCbcJp7FKN&#10;41QZNChHRVps5zArlJ93TVRZRN1aoagcloSMjKfzJ7I1c9Uw8iaCMp1OB4x8hKAbMYyFoHtR1B9B&#10;P8Hx+Z0HVnj6iFfei+R5yVs0MluSLZSLjckRLBZVd+XogHsViLxHju4+uIaJnKyAzlRAdsR5lCHy&#10;F5QmK/va9bIASTtFda9F5MNUV4onN2jnm9nK+Km54WL6nkeM3UPiAJO9YevWbxfh8sp7UTwvefc+&#10;nm0Kw1hSBBtFcdiByeRoSrptmAoThmC+AAGV98Vq+32mMYJk/rhK+7s6wSFuUyD/YZ9huEjVFMCP&#10;ZGq7SeM5D4QPz4+k+XBugro8RdH66zrG//DONn9mFiVvUFN5tr4hNZIT6kvKT+aTBzQlWSL3/d95&#10;hbZDx+d1esy/BDtZDO3t0v+pg7qHmfpLQtcvB9rCJHUjCxKnRYyLT+KGFqdlxDVPTXTcicw7p4px&#10;s8BpZnmveb8sPJ28QYcA5uazDVYLUpwhBHt0epzJQZUq9NI1a/gDm8mC13GR/TULH/eNvdUl/7C3&#10;/CYr9AIr5Rw3m6tMmjD0kMRBPaIgHB/CcTGKReG4FMd5GN6B42Oo6wljhzCsHMep3tnmT83zkrdp&#10;weFeRw+UaAEnCSyKTj9ty4jlTk3j5TWQehJ72AM/6Iav1jlukeav8AS7mQPVauNqUmeLhniPcYWr&#10;LhzX1w8ILtDkdzjKJLYioY21O30kLIXtt+aL33lC65X3Inle8u6oVxpnoaHuyaI0wazeHnKeiCBO&#10;ChUOv2eJT7I1NEGZfeiFHuNr5ZM3mNqDw/JY3uwBThvBQHGauVGyqj30W9f5UY3TvWyjMFutujTy&#10;YEZb06XIXklo+I83vp2N6JX30/GPyxtUUxYzbJyDGCStZ9djGsrl4LANuUCkDk2z2LDFik+Bsuqq&#10;CYadrRwspMs6NGV/t0mWq+Kc4zedYD34itUcIMiFDC24zN91e7ddiWtzcEMjrop1LZiqTsbHIweF&#10;jf/6i//tCa1X3j8gTydvkL476hXTk5ZLh/qGCa5VynsG4HvRNhhxJmVAKZmu828ZRPh6E9QxZU5l&#10;WB5Kx6Mpp+jy+37MeyWMvTTZ3SHRNqv9AwxrdDpxGPkERR+5J8ggaDiKPsSwIqcTxbB+H59jnj7i&#10;lfcieV7yRmDPInr97aqc+BH3NoDKQMlUZJiDhLfDWjtypM7UzHfdAn6Crj5OU28mSVI4N2wOg0hd&#10;TJBHN/IuiiYLCMLL08bhdtbeAG5CEuPsJ2v/7AmtV96L5HnJe3x0YftHjbcukz3tx3d+37lvuXrN&#10;lJ1nA5X33Qo0ote+rcFQoNBvYBCKNOPJirEr9OAJ0UWDOr1usilEEBcizD0npFdMiaJluQ08/xBO&#10;ZP644jdvvekJrVfeT8s/Lm8H5Jo1DPw9PrbgvvwBgOyoSrEQ5DNE6JwYlRilUtfhyWQj97Kh928h&#10;O3KtxQLbqT7DDcpskFhaNqXy4z0MFaVf5OXaoUmc9SE+kYLLruDTqbj8mtPQ6Fpzza50TsQNySn/&#10;+ot/9YTWK+8fkKeTNxjNKeULbJpOIphz70FRp9kCNOwMCLH1Drh625zVebnGAaPO6wTjsh7pdVp0&#10;H++0L+N2FC+Oowh3wFtgZC+MvAcjq2DkP2ZNX9ocelB5w8hKBP3I7ujGcAaK+fn47PD0Ea+8F8nz&#10;kjc4+N0bxJ7Jr1Y1uld7UIxj569aC0ogMGI7nG6/0Gp+rXmsgG+t5iDRI3PnWZPbyNIH/KQO7pEM&#10;lq9gIreWspokDpoykrq4h0y2iV7JbZLs3mdfeE+bPyXPS94gv9OI04VpgtJskXuPze68Gmi+Fmap&#10;qXOtfXu3Fvv4NvagBYnnzr/e072M3HB8SPN5y6ifoCtVntetIwXw4wMlpHBZX8JoeZGq6XViZZhs&#10;5J5U/LPXvbeKPSv/uLy/y4LR0ysYpOm2OkVz1ajfsf6HoXQUwcFoLDrOeujEwuoLluWR5oAy9Eaf&#10;aWubNpW/UKJR76BFT9n1RhMf4252yVtX5bTwcWUErskD8sbHQnH+LqdVqtSM/9svf+YJrVfePyBP&#10;J29SnyYviZ8Rze3vmAjyGexu8azTUtvoYI+gc0bXKXTuJFbOREwI1qU1byEq74gl90WP6sbySaPX&#10;ZVN5mtlA9wPEEPQYgl5CscsYVoag1xH0DoL6IOheBD2Kohd9fPZ4+ohX3ovkecnb70g/+D0/5wjz&#10;Je1e01ySJdJMWKxWPCMXuhJsMxrxO2n2m22OtZmWN2tVbz2aXtWgOclQbmCUJippuZOMS7w80WQh&#10;V5lazffnanu6hNcJwktmu1o9s339pt94QuuV9yJ5XvJWSOcjgqihvsSAE4SZbx45w2DC5y+aGlsg&#10;DHOWkfF7ddiZHOx2B7SyWbGimxnMVa8YYFwXFFRNtj2aaM9XteSqeg/zWGe4xdGynAR5dZwo6Yaw&#10;9a/v/FM+VczTfjl4Onm7YVE8589BUb55ed3FA31MspbFQRJTrLkF9nsPLCF3LBsTzYe69QfbZs8N&#10;ab9kEvz4mQuI5Wscdc6TcUMTrk51zvXjEwk4pHLdNrZAw/m78cksNv/R//7Fv3lC65X3D8hi5Q2G&#10;6rADA+UXyOkd9YqAk4RHWaK+do+8i8odyZn2pAzofowdVN6RfdBvWiRVaiN7zra2aeqDwa52/hX9&#10;wgaR+syg+JrRsgFBw5xODYJuhJFtGFaAYjU4LoGR3yLoIRRNsDm+OHpip6ePeOW9SJ6XvAEsmq61&#10;Zuz0V137v2g9uaMr+/HJc5DZ9TPYnSh7QJq9koUOjWKbm7UXmdOhfG231rSyT+zPzWxlbmhlrmSO&#10;PSxl7AvkZ62hJpewTgyKroI/jmLxW7d6T5s/Jc9L3uYFx9yMndw/efTLjsp8sXvNVEBjM9TQ7hBr&#10;nPeb0UYGXkDAW8bsW4Z4exi3v6APhMuF4eKUElXjXnb5vxNa3iF37mJE1aoqcXUKPBE/x99/hhX7&#10;370rrD0zzyJvN/kp/APrWmuKpULujPu6ZG0DdPrcQmOz48hF85Zs6zWOamOL9jhB+1pnX9M0gTY3&#10;orFN8STBuOQczlw5rikVy+86JxKcyDw+141P5eCGlmlJnXfC2kvBYuVdkSdprBjVaqwntnXuWt28&#10;7/OWjgalmO9ZdSsy3u4fYssugMZVWN8QEthir1TNvzdA+GuHbBdZtZOUlSKIoSseto+czhXcZY6F&#10;4rgQdCkEPQAjy2HkXVB8o1gcqLwxLAXHR6eNMd4V1p6a5yhvudg4JjXG32aGXCCqxz3PDB4YQkoq&#10;HfUtcGMnzJxAd+VDx0qgi422UpXxA8JgFPdhu2jntDHL7ththYgwam0SBFQw93ZyDgyK/KRT5bgT&#10;8z5V7Kl5XvJ2A4bjGTFc/xOE9GguaAKFxyZYg4sRUHPvrDHGt+KMMTyxA9tYp32tnbSXVbCN1Rk3&#10;WnZTmNCrH+bMMoWK2AlDlxM1seV3I0UxRxkJr7W2/a8f761izGHPo5iWmmeU96TK3FQ5uuWDhlM7&#10;Oi8f7Xf/m7PzbMdPL1RUQdkd2L5826+6hzbW62922VZ2CM9z7t+W1sfJismzLHwsDOdusEkvG+GF&#10;r4H1MQduFuDKu6AiHxNVeivvl4KnO23uZsHoCDhFMC14MsjsHB5403bvob2jB1aMY9GJUFijY9SA&#10;n+0ynmOPXmBPJPOiuaocmo7Yzz+jMrxhhfLBn8KwegT9CsUKnE4Yx4kYlg0j/4HjYqdzHLx66rR3&#10;tvlT8rzkrZu2gsG774HeuwEUzYSZQ9dXF0ktZlhnwEPu2ogUZHgEvd0OpxLhD3ql6wlZ52g3Q2Vd&#10;RcqGG4wz1+kBtUK/IsHlAv7deKbvZUZo9Xj9RVHTPdZ1K6T1yvupeb7yBtSVyk7u6DqwvnVCaQLj&#10;aRoDTk63+d6yHb1h3xSNDgjxO3XYXZpx94DqS3opcYaRq6ySWpQLNhUuD5hjfW6a7XdaBISJUqKe&#10;vGagaFm64c/L1pw/fz7vMYODg56/5mVlUfIm9U1avllfdkl5RnmDEguE1Wd3t4g3y6LogMvBThDZ&#10;Uz6mxFTbhijsfj0e1gZdfYStLzZ+SGyMleeXqLvj5QUDkluutc1FxyCJT4Om27UYpira9SM6ho8G&#10;yjiJ/+KdsPYy8NTyNs5Ca16pun+N2t8+4dnlerAYcvy89fxVq1aHyQ14yiAcSNd/QuDv5JaCH6nF&#10;cICdcZKZIJuqQFBQar+CYUOgZyDoeQQ9iDtpCPrQAf8MRg6MaetRNB7HLcdP7vX0Ea+8F8lzrLyd&#10;uFPMm9VNWde/XbP1g4bCVIFp3gFCvGWPpb0LHp/Fj5XYq9nIli5+EfPkHfqVvaysZLbvFUZIFWWN&#10;eJbTq+eqbAsHOV0BktZ6rZA4oy1W1HcILnnl/dQ8R3kDVYPImhccB9e3XT7ST+6bdO8H8d2+e76i&#10;Gkrrwqup2FnCzO/rRe8OD/1uqHc3hzENzddMdmBT+Qvsz6vHHxkFhzDhQZDcucq0tcOFxEnL5s2b&#10;29ra3B/18rMoeb8wnlHegNoSWV4SryJfAtlR4HIQax9fU9+AIy7RmtqJU+WuE+l36/EcjvUzYlkA&#10;PzJUlBsvz7/C8rPIgzHmh7gmt1pVg49sxUeDcJvMaebgE3FarRZIjUr1LJP8j+OV93PmqeUtFc75&#10;He0fYeoT7rI8u77++n6M/XqYNSHNtcgiSYHe7YZW9o0prdAXZPIxNiVGObSLlU1TZkDwOIKuN9vu&#10;zVpo03NHUPQ2it5yOhcwrNQBH5k2VkwbQ0w2dqvwxge73/Nkd6+8F8lzlPcTyvMkIReI7u28Ysex&#10;c9YL/tZpPb4rD6Jp4F00xmuEupXEzjjK7nra5yPjKQm0o7s4xXHC9AQlNUXJShlrKuD6JXICI7l3&#10;BuRRW7d+5AmtV96L5DnKWztljbpBS7jLBFl+/Tu1D0Pp7v33Iy0mE251fJ3bj59om9vXpdvfrXs3&#10;b/o4QbONTT8jHHmTWOkvqEwT3vcTlM5b5bWjaWRJqMM+8QU54+qg/r1PN3jl/Yw8u7xJvZP3rlEG&#10;OieAvxvL5XLJQnevI6/AXlJml0jRKaOzhY37FMGbW6YuCTlXxYOXBR2549VjFlc9BqlTcOklfCrf&#10;OVWEi0/hmgwnZsVVkdpJmVfeLwWLkveU2oKirmV6cNxZXyrLihthUbXJD9iD3Wr3c4p6+pHQO7bm&#10;dte2YgbflAm9Wjy1jaA+yxo7yZQf5dVUTXOj2CFCdQZfvWt0+tqCTWm2Vdkc5xD0BILuczqNTucc&#10;gm5GsXgH/FaN8Opbuz/2ZHevvBfJc5e3XmvjMQ2VBRJ30w45Z2dxMhWJTrLrzXhwk2N9ueE4Xb2P&#10;KstVEWNEBZ2iwAZegL+4yZd5P54TVMK7HsMOVOha1LP9VNkdrbFk69Zv7ybyyntRPEd5Iwg22KWO&#10;DqWPyxeuHB3IT+a7pqEgzsAb5spqu3zaeaEA3Vo1u7p0Jp9n+bhDcoUjvSTi35HJj/HoH1I6To20&#10;fUprNTjmmPOC4Vk2hmM+nEd/KJa88tnHXnk/I88i7/P7e6mDrhU4aMTpw5vaz+zsvnioL/ic67bP&#10;BRN+845l+2HTiTQ0fwjd3q5bT+B8Tiv3EY5kqYYq1a2t0wOkWRauCMfl13BtJc76GFcnO+3Kxw8m&#10;yZwiHf9gxbteef/wLErekB11Pp6PimH4nYBhUHbH32aCkZ1uyrXaOdhPHEZu3rdV1blyikSHAXkH&#10;NkKXaaNnBM1bGPU+vPJq2gbydIvZPtk6TR8Q+E7NkRvpm7q5oPiOxDA2cPbj+WtBKHrW6ZxFUPXp&#10;M977vJ+S5y7vjgblgXVtNy+RupuUoGmxOtNzoPhUKDEdGhpGajjI4Ch6stL2QKQTmHVh8q7xBUEL&#10;azdRXU2SbLQ7rhGEl8MY1++yb6dxQ+qpa4fElzZtXu0JrVfei+S5X/MGA/FjWzr2fNYSc5M+qcHy&#10;Cm23Iyynz5n6BHhEI747Cd0Si75WObGZWhM32vIxlbR6kOsnbArkR18TZF7kpRjkwa2qil49mTjD&#10;uCUu+HlX958+Xf1i5I3jOIPBEIvFIHV4dn0P8IbZ2W8fZft9fnzytphg7HGhpZkw7/i4iTI4BbL3&#10;nMG1qjmgo9OxN8gWWIYdSceaOdhWIu0E6/YVQfMyUlG2ouIs+6ZYleXEUadNio9H4bxdTmgCn0hx&#10;YjbnPGlaXOmtvF8KnmXCWnWhZOuHDX3tEw4IQxHXOlyR8fZL123Hz1tziiDNPH663BHQ4DjVp9vN&#10;GPLh8KNkTYPCS1NzQ1NGMnc8ha2IF0zkDPAviNQZMLIGQa8i6GkUe4SiUQvW0zWUVZrZorM+WzzZ&#10;3SvvRfLc5T3UM3nxYO+DYJr7Uf/1zY6KGodKjeUUQkwukjIIr6vUru2S+tA7YthBLXrReUG1WFPS&#10;zT0qmzqvnkkOYD+4wK+MZV7PlhV2Ck6N6/ds2frtIlxeeS+K5yvvshxRWY4Y1GePMoVpD7lmC67V&#10;uh4vFHzbUkjA07qwGxVYtwDd16VLkEyfGuHcFGfcldSUTDRmKytBlVY72dbHPT6zwEUxSDNZoJiq&#10;3DwU8+Zn7y+1vIG2ExMT33nnnVces3Hjxu7ubs9r31BSUnLmzJnm5uaHDx/evHnTYnEtMfR9fnzy&#10;diMVzk1rLCC46dFcux1xr7AE6O513Lhpzu3DgL/3p6LbOmi3hGmbaTn7WfSE0UJIW+Equ0eD8Oni&#10;rzEIl17SmoSuR5WIT4GdE7LWZSuW/xPIG3x9PB6vrKyMSCTOzMx49n6D1WoFYu7q6pqYmAA9ybP3&#10;O/y45d3XpvI7OnD0y46wSySrxXUfQt8gcsHfKpGhYBRsg53pRFg5g1dMzN/gj/6xQxAtbSNJggc1&#10;rd2Se2RJMEFwlCj+ULdwspf3OYolwMgnGNaJ4/04znPAMXNmoR2eOX3muCe7L4G87XY7m80GwaXT&#10;6QsLrofVfxewh0Qi9fT0gK/oPx3U/9TknXCXpRydZ1N1p77qstsQm91JpiIiCVpAg4ObHEdKbb9v&#10;4a8miGIEvYGM+x2K3BbmNubY2xb7JyhWoNCt3EN++ED8aFgalsh/GMcP1BqXbdny7X2Az13eoFeD&#10;4w4El8PhgOPUs/cbwLEM8vXAwIDBYPDs+j/5SclbIZ1PjmDH32bcD6S01yncj38F1NZDx6LhxHb8&#10;TA42IMYf9Nh9SbodDPbywaqKyT4jYmqY6j7MKb0kGgmUkAP4kQnSVJkyXiUNPkgNf+3TT5ZU3uCQ&#10;BMHdu3cvyMwgxDExMeBgXL58uV7veWAxeAP4B6xcudJ9CIDvasuWLUDh7lf/hh+lvEGpXZDKbyiT&#10;g20ey0Aa0IANKh2m0GD5KJqeZdNosIOpmE8u1qy0bewTrqAQdrEaytTNs7JAJ6TGx8KdZp5rhvk8&#10;STuRjssu4+ORuCZnbFLx9vKX/rQ5iPqJEydAnwCZBYzsPvvsM5ANPa99/TWI9P79+0HUgbnPnj3b&#10;29vreeE7/LjlbVqA/Y4NpEVysuJG2usV7p0cHtrRDaOYc4iN3Eyxg7RuduD+XNXGIcVJDuEI7cFB&#10;KnUXIdZoycZw7tTcpw74F3PmbKfTiKA7USwZdwpQrBjFosBHCdUFuw584Mnuz1veIHzgYAbBffXV&#10;V0FwN23apNV+u6Y/yOn79u0D4zZw8Jw8eVIgEHhe+A4/NXmPjy3c9h9Ous9+ktyBuf1DbFtu2jpE&#10;GEcPr+ofk5sdFhS7zhu/yEqtE4YMCXexFH4Ewdpazpo64c1SeUEd9dNgSXMIL7OHd+KjT3/rCe3z&#10;lrdOp1u/fj34TBBcwPbt27971hT0eRBckUikUCiOHDkCQux54Tv8pOQNjl8Mw1kUHXlA01w95t5Z&#10;WGzr6YNpbCSwHOOp8cvF2IkC2GfAcIw0sapRfYVXroNmMCceLsm9Jsjo1HF2MdPCRWkfURqPsfs+&#10;a5J+sHZpJ6yB7g3K7ifdGzSTkpLAgRwV5UodAPAVbdu2DWTmJ2UVkP1bb731xO7f5UcpbwZpWqVY&#10;QBDXf7+zUambdg1hFxZwh8NJZyB+ASa7HW/j4AUE7GIx+m6uZi89YkQSTDeQokRxuLYM19e5ntQu&#10;8XGdOeduwJX3nDiGs1dp1aJ/gtPm/f39GRkZIKIoijY0NLz33nvgeH4yir9+/bqPjw/oNGBbqVR+&#10;9NFHMpnM/dITftzyRhCMRdG21IxRB6e4jG8Piep6R3ouNExFIlPte/OhLTm2HWTV9T5TpET7xzbJ&#10;agL/GLWDID0tmiwGdRiCEZ3OaaWuhijeI5sKR9E7KPYAcV3zxkfG05dukZbS0lJwMINogvr70aNH&#10;4Kg+evSo+ziBIOjQoUMPHjxwvxMc2O+//z74otzNJ/zU5M2h625eIoMUzxzWUoem5mYgyOHs6oMD&#10;Yu1X6xzNImR4xnaZo/mSqNw9rNxArItSEIqVPZe5yUd5pUcYccPye+HM63uo4f6ijkLaVwpt05at&#10;f/CE9nnLG9RhjY2NIJqgbycnJ7/++uthYWHul4xGIziKQejdTRD6DRs2fD9r/3TkPa2xuJ8aBwAx&#10;jQzxJKtxFXr63AJ7FN+bZ3+rXHOx1jYyhd5lGH/bO/jXfuJJTkLiaHmZuuUqL+I4K+wKL2oDLSVL&#10;WXtDyk4XzWYwFl5ftX6p5f3dUgoAYg3kffPmTXcTjMxApwKCdzcBIBuDN0RERHja3+HHJG8O7T8Z&#10;ndSXyfKS+frH/naTmGLtYmCfxzlWZhsDSrEdpbNvDJYWKqpSFdVFE91DwkB8qvBr1ORamEV533Xb&#10;90SCcyLOaeH/c9wqlpWVBbTtaXz9NRjTgWTtNjTI+CDdgwThfgk4YOPGjU/6zRN+3PJ2A7R96XCf&#10;zeo6bY4gTjCsa+2AG1th7QI+KEd5U1hIi+MMczJXMUecsb7S23+MVxEgaUIxSDtP6+efp0hvzVqE&#10;U3MxFOkZmuwGjhtQLMHpnIWR34gmE7fu+XaRxecr79raWs/WY3x9fVevXg0yO9geGxsD6Z5I9NwT&#10;BTrr22+/XVhY6G4+4acm74Zyud+xAZDrwbZUOKeQz4PKm8pABsXoOzkzQU2ODPH8acbkez2ijbTW&#10;dUThHm6ZD4+QOCYMFA8RNJ1N3LPdPB+q7PZpevIh+v3hsfgtW759auTzlTcYdnu2Hg/Ftm7dumPH&#10;Dnezp6cHZHCh0PUcW4BcLgfNoSHPw1ee8JOqvJ/Q26pKi+IgMGY1I1Yrdvu+RSpDZ8z4uXKohIg7&#10;nV/7ELW/6ul/h/jIn/fg7qjoM0pimCh7F/3eRmrCVnpKoLCgw6B5v5sHOZAPP33R93mDDv/qq68+&#10;Oa7T09NBZMvLy91NN+CAXbdu3fcvcYJwr1q1SqPRWL4BfMPgbT8swDJgCAI6sKf9DwBBCAyjnsZ3&#10;KEzjW8wOT+MxvpfnR8dgugJdlWxO7kA/KJnwExKuiHjVU8Ir3HscXZ/AKJrRNqKi0w72+jJJqmxG&#10;4fpezPMBvfdee++Nl13e4FvzbD2msrLyzTffBAEG2zk5OaBnSCSe22ZAv9mzZ8/27dvdzSf8FOR9&#10;dnd3ZuzI/BxE6FLzBFhssr25zZVTZq14cCoU2uw4UQpZUEwHIaeYiiuSVuFUNUUaRhQdGdXmCtV7&#10;OYrXxrT1Q6IApT7F7vBB0Ms4zsFwEoL4OpBjZ86s92T35y3vvxnP3rt3DxzVoHOC7cjISBBclcqz&#10;YDt457vvvnvixAl38wk/NXk7HFioLynwzKB63OR+7GB1A0xjIhNz+M5cKJuM5NMdcRLDQapqA5G/&#10;n6JIHKeuY+QXSzPbx7I+pqYdoobGSx5RJ0r6tMO3mNfv0s58+sVbntA+b3l/d8ztdDoPHz589OhR&#10;dzMgIAAE98m5U5AfQdPf39/dfMJPUN4gpgvzjoxYLoeuT7zH0mutnd2OXhISWIb55mO9ErRzDCJM&#10;Wd/q67jOj8pT1VzmJb9NLPycUt6k16yk9lyTCt8ZHnxveGhXx5RPDvT6+y9a3n19feAQfvKdnD9/&#10;HkSWQqG4m25WrFjx8ccfm0yeJX6fAMINeuDatWu/+IaWlpbJHxpQRYB/v1Kp9LQXj1ikGB4SgY3b&#10;19oDzzf3dfIYTJVcPjE6qo58KO/pVdYRJg48VEVVTByt4gcSqAFd7E9b0gTM+In+nWp2klrUMCGq&#10;HxtjF1Y98nwvn33w3ifLX3n1lX+CCWvfJTk5ef/+/SAngu0zZ86AnvHdHAGyw8qVKz2Nb3DL++DB&#10;g6CwcwMGhiBxvDzweDwwuPM0Fs+Eaio/lQI2RuXqvk5hH2EqLVvd1jHlfjU1Sz09rYtp0XDk2sHR&#10;iaAh4eq2msD2Y1xJnFz5waTm2PR0tGZqfTftbN3gsbHxtRrNDoXi6o0bly5cWOvre+HChTXLl//V&#10;k92XYMLadwHpOzAwEAxIwfbevXv/JrggiJ999pmn8Q1A3mCkf/z4cU9ofX07Ozvd//GXAa1Wy+Fw&#10;wBDE035miP2SY9uq7wX1jHAUINxgT2XtZFSe+nT+5J4S2Yfxo/Gtmqulk6VEzaZmxlt1Xbeog7eZ&#10;TX4DD4+3Xf2ktfxMd82h+vpD504dPLV708Hlnxxc/fs//sIT2iWYsPYE4LmdO3empqa6m6AKB8F1&#10;B9oNGIFt3rzZ0/gGkM3ffvvts2fPekLr60skEt3fw8sAKCGYTCYYnHnazwM6RX7uQENmPMndZDCn&#10;LlxWDA5NkUZ09UPaW/3S1/M4b+SMfFUjWFFTkMh6dJOS1z8my+OI6ePj+Xzmg5YE8C29d+jgOztP&#10;vbH2/Hvvvfci5Q2cDconUF952l9/ffLkSRBoFuvbJaQAwNyA//QqCTjGGxsbe74BCA8MfH9YjEaj&#10;WCwG/1pP+6kYYWlmDQttddIQ377mGrF75/lLuivX9ByB+XSWKZqsvTU4XSOa6RqdW95OucdvUCpK&#10;ZsS3p1V11rkxiyRiVktWsTO6K/1bW4rOFwd/FH32tbff/GeSNxi/g8L6yZBt1apVr7/+unvbzbFj&#10;x0AW8DS+wS3v4ODgtG8AKQAE4+VBIpGAbupp/MOAXjUmn06PGRYLJ49vr9/7Rc2odArs12iMB05q&#10;7kZpN341ecp3am+Wrp0zeyBbVzei290toKi0f21sPDmYQBfHPOpZpZysMs4b54ztOkO/fKJWp7+m&#10;N/x5evpSfv6plNRdKalr0tJSwVjYk92XUt4guJs2bXoymwHknb8J5UcfffTWW295Gt8A5A2UA0p2&#10;T2jT0kA+dX8/LwNzc3NCoRD0QE/72WDRx6+f7Yi/Swzx7QbRNxrnG1sMs7PG2kbD+ktTX6ROVtH1&#10;MrVxxYPpRr72lfqhEG7ToeHiy72n9vde29sRs6yZ9KeG+mwG9d2wk6tv+lyLvX8u5JP33lvC2eZP&#10;0Ol0n3/+Oaiw3U2g5DfffNO97QZE9p133vE0vgFk8+XLl8fFxXlCm5YmEAg838VLgMFgAMNu8F/z&#10;tJ8TTKqyII3h3haJZ/2va3z9JnniuSu5c28ViM93KsDv461jZSOaL4f6XulsoWnUXePKMYPen0Uj&#10;8obvJyQsDwn63eWQxKTkD1eufJHyHh4evnz5sqfxGHd9xWAwPO3HgOgDeX//1hIQ7h/lrWIAv6P9&#10;gWcHnbhTq7FkxY2Ajdpi6fSk5cZNC4+PHEnHsntxktR5kTw9D6ORYzLOvFgykSeaY8vN47iRhPG2&#10;SRSxuOiow6GdgY0F4zU90sG3lr/zTyNvME5PSUnJysrytL/+GqSDv5H3kSNHvp/ff6ynzbl0/S0/&#10;8rEtHQNd6qFu9d7PW0alrn5vnHc9rGLB5JrQWNMIV7AQ32rHhu6J3cPjF1iTwZK2VMr2Ws6JyVmC&#10;DSpE0XwImUPRCATdh+FkBPWZs4RiWC+MvAkjbyHoNRS9efL0dk92XzJ5g+CGhoY+mb4AACH7G3m/&#10;//777777rqfxDT+d0+ZgcMOh6YozhEM96nvXhg16R3ya67Q5hjvLqx29RIStdhWybDWWTIAjyGY/&#10;ripM3pU2QQmXd9yXNiTKm5p14ouCwUhR8WluSSnHJ0paUc06uH7jUp02fwKKov7+/t9NNEDJfyNv&#10;cCCDnZ7GN4Bs/hM8bQ6y/P4vWnHcabXAo2Nodp4tPdMWHGap7ELeS5vb1Dmxh8735YlfIw18xR6q&#10;mJ54p5NXJrPcH5NtZ9MD+MmHOSVb6Ml/6u97t4z/2idLO2Htu0il0vPnz/9NHrt79y6Q99/MZgDd&#10;DKRu8O152t/wI5Y3gmCXDvdfPT4ALP4oUyThzwrYM2BnSbldKkMFamd0M85TOY/16l+vVl3lKq6K&#10;B3bTkjOUPdGy7BhJWiX7GM7diCsjHPAcDhLBAq1fUP3Oy3+r2BNABfNk7rGb69evg57hPoUOAALY&#10;v3//F1984W4+4ccqb3B4l+WII4NpUSH062cHR1h6GPZ8FQCdHmdxUBIV4U5isYP2s3TNx32jfyia&#10;WEPqCxtJvD8S1SwMnpzxM9v9FmwK3TzD7lhmsl4x2ZSj2hKrQyudykaxJBRLxLD8w8eXXN4DAwOx&#10;sbGexmNOnz793TOrYAPU4k9mPD3hJyRv3EnoUkv4cyDu+Sn89obxBaODwUYvhVnvx9jnbc51afaM&#10;fnhch+8pgA71T6/o48cpyVWKymFlxoA0rJnnc54VGyMbT2f7pQjjTvLKo+WNNbKkD9f8uye0Sybv&#10;6urq3NxcT+Mx4Dj9bnDBtwSaYOTtbj7hpybvMek8qXfy4sG+E9s685J4YHTe0+eorYeuBZlDblk2&#10;71vwzUHWl8/+unP4tIDiJ+YXTSqDRTXbu9QlUnPZ+Mxrnexj3I4cFXkDrdBXSNxNCXv1s49ejLxB&#10;GR0WFvb9JAayLohsQUGBp/145inYExwc7Gl/hx+rvDEUZ1F1Z3Z171zVtOOTRt20FRzCaZFsB4T7&#10;+C5wOMi81bk3CS3i2u+wZt4g9h1lt8mtlhWUvlxV3+CcoXaKmijNNEov4TI/joGUpigFnxlAfPD6&#10;srf+OeQNvr4zZ878zeS19vZ20A9A+nY37Xb7l19+efz4cXfzCT9WeQNAqb15Rf3pr7oKUvnE3skF&#10;47ffT0CoTaEEWdEJSrEUAozgzvcHWB9Qcl/rGunXz50R1PUL/QQT+VRZOFdd1M7Zj2INMLIbwwQo&#10;dt0O77M74ufM/WRJsNWh8/Hx8WT3pZE3GJaFh4c/GYS5KSoqAsEdG/Pc8Do7O/v2229//5j/6cgb&#10;pID7gdTQi0QUxedm7fnJ/Oy4EdkoejzUVtPsyiwhLY5ND+xjGqyWg35crjtAlcUoKEOzUjA408+H&#10;y6e3p7PON+pEfJMme4Kaohjo4vvOmPlr1y3zhHZp5A2Ou6ysLFAteNqPcc9GBAemuzkxMQGaSUlJ&#10;7uYTfmryRmCsoVyuHjfF3mYE+QyBLw2U3fWN0LVgc3svvDkSPVFq/0ut/NSA7kMCK1wuWUYZ3ESN&#10;2sqkHmCPvFY1Xj1qOcat6tIz3yWR/tJDfSNT9t7KjS9A3iBAW7duBUnM0358rsXd54HzPvvsMz8/&#10;vycdoKmpCcQafG/u5nf5scobjLk/fa2qKF1wdnf3nk9bZMI58G0o5fNA4fPzuH+kvWvE+fFtrJeP&#10;n6qxchZMvnyBr4h+jhsbJy8/wskpnewrlkTiYzdx2VVYeBhGXV/sV13X//Lee/8E8p6cnIyPj39y&#10;wQz8z923ioHMCI7tJ7cPgaiD2Ofnux5Q/V1+xPIGGHS2r1Y1uZe/fwJ7BA29a8sqgBpaHCHNjoeM&#10;hVkHumGYeEncEiBgXuH351C+nDZSMFw8On0hgnsvi36YORaN44Mw8hqKJeA4ye44OW2kyqerbbDh&#10;0LEvPdl9CeQNQpmamvokA4KYukdjYIS+YsWKJ6lHLpcDSX9/5cWf1Glz5rBnBZuke6yOBgV/xAwC&#10;3doJ9wzA3QPI4TS7bzV0t8ORRUJ8KqEcxVS8gl47Xu8vqD03FH58uGgdmXZaUDcLWyUmKGbkQYco&#10;bGQi/8svv72V4LnLGxx0OTk5T06Qgg0OhwM2mEwm+LvAb/d+CoXy1ltvicVid/MJPzV5A+5do6RG&#10;ch4EU2NuMtzPH7obYUnPtMUlWq2Or2/XYGdyMb3J+UF3X5S8/thI8wVe0RFOrsQye5Yn4JlMB1m5&#10;w9quW7y4zY1j4Z2mlauXfLa5TqcDbu7o6ABHIoDH4/X399+5c8etZ9BpExMTN27c6P6WgNSPHDny&#10;/dsK3PxY5W1acOi1NpsVObShbUZnL8kUKkc91/sra+wBQWaJDG3j4JfKYZ9q2zaC8M3e3rf7u7t0&#10;w+NmmXSW2ie5HcAJUajzcNFRp74BV0XblffODYT9E1TeKpUKjN1ACqh4TFlZWUxMzJPlHTIyMnbu&#10;3Am+X9BLBgcHt2zZ8sTxT/hxy9s4C7XWKCrzJXMzkHsdH7MFj06yB98GysBTsiCeAgU1WcogvLtq&#10;4a0O+V4G5SBrsF7VNCi8bIVqGaMB3SPHJZpSBLXirhu7X8OwMhjZZLG9jWLXcLyXpbi578hSTVgD&#10;R/vy5csLCgqeBPfmzZvgGAYv4TgeEhJy9epVsA2CW1JSAgL9/UMIfMJPRN445gz3I5vmXUnwzM6u&#10;oR7P4hjzC/j9Aiirw5E0AANzf9EzobTAvePQFa7yPuWUZPLLRObJvZTebUN9b/Z3BLDubmak7+CU&#10;XJN2XBY3p3CDlu60OZlMXrduHQicO7ilpaUgy7sNDbR39OhR99odILgRERHnz5//7p0Fbn6C8gaQ&#10;eidzEngCrmFq0nXPpNGIR8VaR0dR3ji+o8jiR5xFcOdnHaItww/XDw+sozJWUvpi5XkfE2uvsFSX&#10;RQR/1o1jzOjftLB+10R7ZYmveVssFnBUgkr6b9i0adOTQxUcyBcuXEhPTwcHQkNDw+7du/X/2fJq&#10;gB+fvEFt7X5YlBs2VQeK7+piafpDzvzjs6Szc/iYAi0osvfw8ew+/F49LjOgnEnsJnXyvrhsDl6I&#10;kmZrJjKqBTcyFGWZwmiBOFDN3Ylqcv4JFmkBVvvkk088PeIbXn/9dZFI5H4D+E6Bv0HnCAsLO3v2&#10;LBgGuvd/lx+3vN1PrQk8O3RsS4dmwqxSLNjtTovFteQ1i4OWVDhmzXgZE00kwLfaHK+0yG9LpPMI&#10;fFNa18E/AyO/dSCNQyL/CUM3X3UbQf1g5OcwshFBP0fQ/Qi6F8O6eOOfbNn9F092f67yVigUIC6e&#10;oH7Dxx9/PDc3534DBEEgrQN/X79+PTg42H3/99/w05E3kJx7EZ6iNMHtq+TBLo+8rTZn4G0bV4hG&#10;JdoTGx2fFM6dYUyGdNmO0tUBnMoazt5r7NuZjGPN4jtDegZbubJIGBCtHNw2PHJLWt8jj10ieYMj&#10;dNmyZZ6gfsOXX37pefnxsscBAQFBQUGXLl2Kjo7+mytibn6C8gbV9kDnxIX9vUc2t4PfC/MOhRIl&#10;keHuXgeXj8S0o1NWVGKEi6WmuvG5cwTDQ5HyAPN2hCS9U0ddS2+P5E8NzE5uGOJFcWc3JZte+Whp&#10;l0cFlZLsP+PJBRE3ILhMJrOmpgYk4e8XV0/48ckbQTDI/u2QtLt5/PRXXZShqY3v1moeP54E5Orm&#10;VuhGmPlKkmNPEjY15wyrwv0H5/6cO/1af+MVQfkuRnzSaL5gQdqmJQSKO0+ONPhz7xQqisr5DS+7&#10;vP8RQFID8gMp0tP+Hj9ueQOaKkZzE3nXzwwm3GXyWK5nPLR0wMUVjjPB1gcd8KkyqFWI+la7UswW&#10;4vhaEuEqV32WGZ/FONbO2S/WBJPlodWqZsnkn4CtYeQXCHocQS9jWD6C7kKxBJujb6mvef8XgOBO&#10;TEy41+T5T/npyNvNghFqqRpjUbQ3zhFBZgd7xsYxiRwtKIEuXrceybULjY7iceOK3tGP+sbC+JPv&#10;D1UfYvYcZuTESEqKNeyz1KAt5JJD1NEPiVX51C2yqQPbtq3xhHbJJqz9vwFqMpAWQQ3haX+Pn6C8&#10;QXwPbWwD9dn9a5RQX1LsLabegGdk23h8ZEzrjG/FzTC+oVvxFVmcLzbHco0neH1JY49yxju4C8rX&#10;Sf2+Il6WWnmCwflrzej94TkwWnoB17yfFz8+efPZ3z5xB1j8fiAl6OzgLT/yhNJkWnB1GxR1RsZY&#10;UtKthRXQhntIWjf+oAeqkFmGdJavWNRTI5VXBBWXhD0d2qGGqe7LvOxMZcuYVR0rLw4hPXx92T/V&#10;fd5Px49e3gat7cT2TvD77jXXSkYmM15RCw/LMdUsRpKjkd1whxgdn8UtDucDsXoFseHNvra93NIj&#10;TEK1um8fPaaCsqZWEjckukIbvY9iahhphZC5qTkiglmdTtjpxH9Aef9dfmryBlGGIezUzq69a1vy&#10;k/kY5mxqh0d4aB8B1s/gCQPwvN3pwPDzTM0n/WO/aBZfEbRtJcfHDu9pFoYdGqmMoJ1MFhVUyiz7&#10;GKQPe7sqWcc/Xfci7vN+On6C8gajVd20dXhAU5DKF3AMqjHXxVGzBU9IsU5rsUICdrXLHCwc/Sux&#10;3wTjccqxlTRSgnL0E1JGgjS3Tjs2Yl44K+Ssp8Rt7JigT1s3b/bK+1l5Fnk/AcPw2key8/t6gcLT&#10;ojiz3zxVyDXtPMOiUKDg4A2pxJpZGEvv6FHbIseY5xjXJq0quiKxkbU/SFhuQqxcZToy22lS3J+H&#10;wIj3n2Ft82fnxy3vCYUJQ/FHWSKfPd3qcdNgl3pywp6RBxWUOkoqoO4+18KZ23Kg+51wKQO5PWje&#10;TBZcpN+6Jak7Lagjyu62SB70yuPTKFvH9W19fB+tkaqZIwkm9g6JrmrmBhF0HQQPHz6+zZPdvfJe&#10;JM9d3oBhgubq8QE+y9DVPF5WYdt12HLK15qe4zrtrDXhMQTHWWrLNQ5bZnZsINNCpIMHuI1ZY11F&#10;E6Asa9rCyj/HIwcwtcdpY76Cnmhh2gu4Veyp+QnK2+HAxiTGGxeIYHwW5DMkE7nW+Qf0E1znzxtb&#10;HSsjzD79hr19kzs7tMNzxgy5LkQmjmT497MP72QN1GinNtJr/9jT59s5fy4Xen/Vi14e9Vn4Z5e3&#10;XGL87hXu75Kfwt//RWtuIg9sRwRSh7o954nB+3k8KCvX5nR+LdY4b1ZjdgQ/S5o6yiloYB/tUdcY&#10;Zgcs+saL/LzDnJwocbxugXOJfa1DN+SV98vC08l7Yd5x5+rwye2d+UmuPpGfzBuVzIP+gaDOvGJH&#10;XTNc1+QgkBDKGHa1zrW2ee6wa8GWXp3lE3LdKW5u6lhzz8jxYWlo83hlAePwqLa+X+RPkt7EceDs&#10;D1AsCUYiMVxKkwcdPrbFk9298l4kSyHvCaVpdsYeeYNWkim6dlmkGMcGiEh6LrRgciWO8w0LD0l+&#10;OdIertH28SD9Aj3lAK32naHaGxLyqz3k9wZ6Nw4pd1Cp28gFtfJM+XT1J5/92RNar7wXyVLIG2Rz&#10;7ZS1IEVweGN7VtxIf8cE2FlZY09Js/L4SEKy7UYhsqvIsr5l+pFKOzw/GyLjfsVIyVCURUlz01Ty&#10;A6ys+5K0nYxHHxYaghrNb6/0yvtZ+cflbbX87bIzT+Ay9KU5Yg5dr5kw3/EfLs+TRIfRbVbEZMIj&#10;o61VNZBxHr9chGVToYc8w8fNozuZ7fHyolvCmLOcMMroQ/UciTUWpzJLHMr7ZthodMx45f2y8CyV&#10;t9Pp7GpW3jhPbK0ZA9vuPYDHEx2dtyJsfkG2zE64mY9AKLaje+q9/sHVxOxG5s5axq4F2/jk7IBw&#10;sqCdtfshL7p4YrBHeg5B18LIb/QLr03O3rI5ftXK2rl0jwR9dn6C8n5CTbGUQ3PN0IyItQvEKIY7&#10;Y/sciVTrfqr0DEO9lSyIESTXUD7ZSo75Q3fPTk7Jbm75UV7TOvLwyn6hPzWIrUjo4Z3wVt5PzXOX&#10;d+0jWV+bSquxcmh6Fk1nt3lkYLM5i0vtV6+bs3JsFzLRc3lYh8r2p1I1x2i+O8pZSc48yY6MkpWc&#10;4VOvCbNSx0o2U5v8iDP7O6beWbO0E9aeL//s8v67zBsdR79sL8sVD/VMbv2gYUrtyvkV1dCjNjir&#10;B9sWh31Qrn6bPBSvHO3V82fNEtFE7kNZRgfnMDYaMjhDz1ZWBvKj6zRdjRN1beJe7zXvl4JnkbdC&#10;Nn/7ynBOAi/mJj0iiDo+umAy47cjbaD4Bq/CsLOi1mGy4QENjoAm+0GKOlRKzBvxnzamZnBv3B6J&#10;G52us9hlE/q/1gnXnKLfUerjYWQLghxB0PUoFmGHl5dxjnjl/dQskbwnx81ysbG5apT/eH7i7Bxe&#10;UumYm8eLacgH2ca/dtL20URnWaJUxsVHipo01XA4+2YI5SRnhlEoLwlk3NlMIbzVMxzKjWeo8j/6&#10;9Hee0HrlvUieu7ztNs/MZIPOdvMSmU399t4ZgwEDxZl/oEk777xehtHHnG8nmA72TJWM6zdRE6Nl&#10;2X68uOXksgtC+kfUjpIp5Wvd9K1tE68t8fO8ny8/enlPT1pibjIObWz32dvz+OT5JNhZ1wDlVTsI&#10;Iryeju/OtO/sU8aINbfkvChRUZ6yvF4rLJ5oqJPF56tqIqWZ6WOl2xm5R9g53VLCeyuWeeX9w/Ms&#10;8tZNWcOvDPufcN0bDehqGmeykehEe26Ro7sPzsiD2rsQyOG80ezYnAnFD0GfEHsGZa61UXvHS8IY&#10;14alV2zQPpP1DzPmnEHh5RnTRRwfw/FxFIuCkVV26INZM8c7Ye2pWSJ5i3mzj7JEifdYoxLjjM6G&#10;orh8DE3LhlpoyIm2+WXN47up7CCe5hpPUagm12pIedyroYyAnNHavaTUTbT2QGnHZ8P1lbRNAnXQ&#10;lq3fPjLOK+9FsRSnzU0LMI47KYNTYZdITxZMhCDntBarrLbTGDDI8hEtyPG22SSa9Rp5Nkms38bq&#10;PsSp3z7Mfme47wx/+Ka0bQODGCwqeaWT/NcXuLb5s/MjlrfT6VQpTMMDmgeBtONbOoLPDyVFsG1W&#10;RCBEikrsg3RUqcPfLtS/l2I8UmO6L1Z9Th9IVVReGMl5hdh1TVico6yizXIzpclThq5hkf8NQfKR&#10;vqg3lr3tlfcPz9PJGxzk4VfI83NQZ6Py4Ia2OwHD7iWZqHS0tNJx7oqVykAaW+H4HOhAAQTM/bDX&#10;cYenv8yVXxY37uUWdxlk1aq2qdlbMLKxZ2QvY/QBikEoVonj4HNiUCxJO7+lmbHODnf5+OzxZHev&#10;vBfJ0p02HxUbjXNQzSNpd/O4xQzb7M5dRyz9I+jaNFuHGFlXMfNx/1iERObLjq2TZ85bCivFxwmz&#10;ik0U0j5q6gFu2R1x7WVWRBv3wMbNb3tC65X3IlkKefNYBtiBySXGoZ5Jd2UGqK6FQsMtKhUGHMAZ&#10;d4Z02F7rpX48wMmSGWLEU6Xy+aoxkw5yfDjcpLbp01TyUCnr46HGN5O1f/3IK+9n5bnIG2Tm21fJ&#10;KsUCqLxP7ehikLV2u+uaiFaL3b5n6RmAy6qgk4+sWiv6dqUmc0J1SUiiKdMyJRlnBSPb6NnBgpgQ&#10;QeycLAiXnscnYiNl1Z+1R7z2z7K2+bPwY5U3OJIlvFn3Sj0cut73YG/CXSaXoX8QZy8ocQBtgzd0&#10;9sKFDY7QFsfNVkdAM7Qy3XySJr4la8tgHLlGDX+tr6lN7E8QHmGORcdyQlljwNkGFA1DUH8E2eOA&#10;s42W4wu2R/sOf+bJ7l55L5Klk3d0KD34PDEzhjs56UjPgRIz7CDuxeWO8VkwqHP6dZkKFXMTNlu0&#10;YvAs40GB4GoA5849xsVcNeUW8/pRakgta28l+8RF6rWPPv29J7ReeS+SpZA3wG5Dffb0+J8gCDgz&#10;7j0kMrxt53xbh+tIdyDOE4WO3zXyvqRwI8ZkW4mSE32GNrXJX8I+yqUESYQ7OIx1DMr+Lu2qe7ZX&#10;V3gnrD0rz0XebhbmHTmJvMYKT7IKu0i6dnqIxYJCb5lv3rYcvQulU+ylUvOqXqG/eCRbnh07Wh4m&#10;HQgTZdZPdY0q4mDuBkR5L1GezzQKaArWivff98r7h+dZTpsjMGazIgl3WGqlKeQCcaDDcxOCWoNN&#10;arDoRHv6EHy/07U8arsYSRcZoyWT2+ilTbxL9YrKI0N3bsq7CIrsfDV1I6uALL4KOd5H0J0oFofj&#10;Qw64H8M6po3Vew+t9mR3r7wXydLJe0ZnK80WbfuosaddA8ZqdCaqVGFNbXBYpWN8DvNvt5wennqn&#10;R5igJI2Ypodmp47xSg/QUrr18jvMa59TE+7KWmNlNdcFhR+u+bUntF55L5IlkjcAx5x00nRPy/j8&#10;HAQKcYsVzy2wZefabtdgZWQ8swe70mx9J814bmDmDsl0sxpf0dMbLojaSUk5yKadGSk+yqNtbNAe&#10;yPDK+znwHOXtJvEe68qxgYehNDFvLsyPOr+AZ+fZElKs4gk8qBqxws7LxJm3Btqi5WXdOtJlXvJO&#10;9mDJeBUu88M1GYNTrco5l8i8s81fFp5F3rUlsn2ft9QUy8ABn5fMb63xPIaLQkf2nbDkFkMKLZ5W&#10;64jsdjzkz7xdO0GedJzomtpBSUik7inkBR/jVcUrB32EDfnipEb6+j7+xzTZjqm5uwi6AkY+w53o&#10;gm3Me837qVnSyhuU3b2t4wiCg+N/VIH1DyI8AXr5rv3tPP3OvtxTlKl7Qn2guLFsinua131T3p2n&#10;Gj1DjaLJ716jXrwh6wwS5KVQ96zf8G+e0HrlvUiWTt6aCfOBda3pDzkPgqj3r7sSNGEITk6zBd40&#10;y6bx5HbsVjX+4W3004bpHW26ORu+hcA9RI+NEsXtYtbtpPeUq7QMHbS6ZHrVWq+8n5XnK+8ZvS38&#10;CjkviX/rCkMsQX39TDQGHBpuJg3DC7avNxYvHM9FBqct77QQd9Mf+vMjr/LiNjFac5mnXM/zFh1V&#10;Gjm96jrWvIA8Rn9vxT/DU8WekR+3vJsqRr98v/7Mri6lfGHd27VdTUqQyv1vWHV6vHcAiUi084VY&#10;Qho0vYCfbjD/pnjiIcG+Pce+uV+0l5bTaxDHUXYljjYFyTqi2ddZYzEtgqBh6bXJmW0YVgQj1xij&#10;D+jyCK+8n5olkjebqutsVNKJ05mxXL3WhqG4ZhqPT7WHP7DdjrHfGzQfH8zdyxz8vFv8eV/5Kmrx&#10;LYZ/GP3ynbGer6h3G8T32vXCO6O9d/gZTSOnP/3iPzyh9cp7kSydvKuLpGd2dac95OQmS/raJmAY&#10;QzGnTodFJ1jN9q95E3hWH/bXwuliiTlmVPlhLy+Zt7C7V7VtqOuVJu4JqmJbm25vnfFEvvXND73y&#10;flaer7ynJy0pD9gVeeKG6qkJFaRQonfuWyKjLXQGYjA6L5bDYb3WB0xjkcR0ikWJU4reIT7aSK+p&#10;VrfHSjIyxor79RS6cWQVtfxo3/03vNe8XwaeRd43L5GqCiT1pa5npLqx29DWhkkSBUnJgpo74LRs&#10;6EGs3W53donRL7It5+ps6ypnPiQ1hHEi9nHL9lOzgqQdqSrSSU56p8jfDl+EkfdR9A6C7jfZKAx5&#10;BHc8ySvvp+Y5yhsYGse/fSq2etwccoEYfG5w/Tu1opFZoQS9eM16rxRKy7EjqLOA4VhRaHinfWxt&#10;3/jqgdFoufDRpDRvglLMPFjKOrKDVTZkVPYYZCX0HZs2f/vIOK+8F8USyRuyoye2d5Zli3paxglD&#10;DgeENle7undPnyMmB+oXOm+3OtaVzCgWkGvk2U/pw4fp4hXtglz5zC2C6Wzn3IEe3Xs9XJ9Ke3wL&#10;9OoHL+J53s+Ln4K8AdFhdIsJDj43ZDHDCOKcmMQkUuT0OVNwhPVIGvrnwqm+SfvrleqPyEM7GBnH&#10;+ZxAQXKfflht118XxLRO94eLkj6h1FaLWG8uf8cr7x+eZ5G3m5QHHAZZ21zlOmdut6NdzeOFZY6s&#10;Asg/3j4145qCbnE4w9qgNxvHP+wdK1bM+3FHK7UjV8Qtd8RdycK4tJGb/cDcjgwY2YOgPggaDCMf&#10;wGiI2T6hMpTt3L/Ck9298l4kz1HeIIkjCOZpfP11e52CRpz2PdB7dk+fVOJaKjm7AGJLUe4kdrXe&#10;AX5IY+jnJXObBmVrB/nv9tJ9Rc2XuJm7yA0P+eSV/fxzbPkdUX+f9M62bd+ufeuV96JYInkTe9Sp&#10;DzhgrFZTLAXjcrMJiAOzWPCbdywDfLyUiL9drvxVV3/9mPU+w7h8gJUh1+3ltP+xZ3h9p+LzPukH&#10;tZr17eqIbuhBPfTFBm/l/aw8d3mX54kR2HMgt7Y7MrJsg0Q4N9925Zo5Ntu+NRHZ2j71Zd/YcnL9&#10;PVnjl/TiFGFEgar2/ijzs+HkhNECuUUVKS24Roz3LtLyUvAs8nY4MHKfpjBNcDeAsuHdWg7ds7BD&#10;ULhtkAxHlzpk41hzO5yeA8km0I3Z1qNkzU2B9q2Bno3MQv50M0UaptRdtsN6tjJhwcZEUNOg8LhA&#10;5SNQHRjTNpEkwfLpGm/l/dQs0WnzKbXl8pH+5uqx/vYJENz4FNc85JA7dpMJ52mw4ErobpsjeRB+&#10;u1JTrpp9v1e+cYjty81Jp+1fTaDtHhavItQeYoy8TaiN5QR7V1h7apbutDkAyLu9XpkRw6UTXY/X&#10;TE6zUWmwzY4HlmOR9IUsgWl8BufMOK5RdZE8XQxnYV/f1OERzlYm68teoQ+ry4ckW1ap8i7S8uw8&#10;u7xdd3I+fpgveUBz+XB/kM9QXamMxzKwKLqOegUYlEc8tHR0OvIHsJhWPH8Y3k6h+AhGzvJ5V4WV&#10;DZr2i4zb+zktr5O6bgtSNKJzqNw/XJhzoOe6V94vBc8ib7sNObalI8SXGHhmMOwiKTKEJuAanE6n&#10;ze7U6fFBElJUBvGFWMhdWy0XWVMyEy0xxEj0d8SjW5jZ7ezdSn07a+zqtHGYKjuJ40YMH5VOVYL9&#10;zLGYWbO4nb2vl3fqwNH1nuzulfciWSJ5g5ps8/t1fkcH3CssumFx0CvBNqMRE4iw5D5EYITI48hm&#10;MnMv7V4050Yu92oG+1K4SPbLFs4fugcuCYg35d2f0XPeXfMHT2i98l4kSypvHHOmPeQoZPNajUU3&#10;bVWMYxVV0KNS2740xKd/FhzgLCV2vFe/c4jzSrm6ZdzWZtDt4zJvy3kn2RFy+e2V/WV726e9i7Q8&#10;O88u7xm9Xauxgo3iDGF+Mg8UWi2NhsFu9Zfv11cVSGAHxuOjPX2O7F68gmc/2KNfR07ey+n+kErM&#10;VlahyDxTTzjFTX9tqJxrIBsEx6GRbbhDH0lN88r7peBZ5E0jTsfdYmTGjmTGck/u6Lp/nZISwY4K&#10;pYOXUNQ5rcMLShxXahzBTXBUr2NDy3SLwhYrMdwW6BIUbH/m7QLWyVxJZr/AT6HzWbBex7ASxmgE&#10;XX6vTXynUVlJH70vntx18tS3l0W98l4USyRvgEFr625RtdcrPO2vv64jwP4PbZ09cA0VISvQMQuc&#10;JKY18DZMzf4uRpJVp2Ufo4YbHNaT9MnlPaP3xvoCOZG1wlve5VGfmqWWd8BJgkqxMKW2iCUo5HDG&#10;JVo5XDg6G0pswcJq0TMDhsOEya20dH/aJGPGuo7e9fHgwDpqWe1E7Qlm9vEB6ZF0+wervafNn5Vn&#10;l/d3mTdCwb70mhrTLT+KcMRzHz+VDh84ssAVoV9m2K/QNe8P5V3kMQ6weKGCFIPgsE5wNFyUnKfq&#10;qZ2oU1jVjFkGQdu7v/uSV94vBc8i71GJ8X4g9eYlckO5fPPy+kuH+iT8uQmlCbyEYc6sfKiuyXGw&#10;CLrf5Rg1YFkk2K/OlWuixPo9FNU+qmwjvf4sr46mTFbqWyjSQ06nWT5dLZsuHxk/LZ/yF6kLpmbb&#10;Tp4+4snuXnkvkqWTN8js1YXS0zu7k+6ziL2TNrvzxE3bg0ZbTz+cNACPTGIODA+kZdJVH+4fTM5Q&#10;Cj8ldwbyiT1ThDuCkUtsTby0uJN7lCyP/GjtK57QeuW9SJZa3kVpAvfpVrMFB/ENv2tJSLYpx13r&#10;n+cTkcM9+ouDM/7kmd2dOt+hmQP9U5S5hRsC+ds9rR8SqTsp9GWNAm/l/ew8X3kDEu8xUyM5sTcZ&#10;A52uR8apJ7G7EZbAEDOTBSd2YHlCUwhDt6VjskA1HSLIFfNPPpJnRMtyRKbRhqkexSzRidmmpyrv&#10;UZLe9k5Yexl4Fnk7nU7YgbVUj06rLce3dpzZ1e154fFLOYWOti44uw1uoSAyHR7YbkuVzE7bEdzp&#10;3DhMeodYsmxgcB2pqJm1u3fk1MRMD+5E7fCs0TqEYrkwcqp75BhFGrbpwCpPdvfKe5EskbxNCw5w&#10;5EfeoGXGjihk84TOCYsVd8B4aTXUOwg7UOfDHhj81KunPxwozRwXxVP3pw1va2AdqKGt82ckkAyW&#10;xLGRS8KKIXXNh2t+6wmtV96LZEnlrZu29raoSrJEd+/oz18ysdgIdwQ5ccaU2oFKp5wxLUDuzrZx&#10;2wdt8hV97K9YrH1sziYm7aKI/+tG1vt1k//eQl1drnp7lfepYs/Kc5f3jfPE/nZVabbojv8waBpm&#10;MBDW+QW8q8dBEDrTGdZlLbLf9hNer1Qe4nanKft3MeI/odTHyvJKZMkwdz2+QK1Ut6aziryV90vB&#10;s8gbYF5wNFWOpjxg3/UfjgqhE7o8i6w5HM7ufhiCnDOzeHcffKHacZaoXd+nui3QpY/O7KWz942U&#10;p3CDqnjXBBP7xZOhBhNPqonDsFIMZ8DI2/zJsFrmPq4yeefhLzzZ3SvvRfLc5V2QKijLFpkX4LlZ&#10;KDtuJDWSDRQ+KjE6INQ4jyVlQGPjWJcYjeuDAymz1ep5f+7UzuGxO8KqBN4NyeSrHcKA1/vblvcJ&#10;EhlnakX3rrHueiesPTVLJ2+pcM73QG/tI1l1kVTAM1fX2Sk0OCnVGptgHeLj8TVIeA3WLHWc7De8&#10;NUD9sJ/7BTnnODv2Syr9HE94TsgrlBv9ybNHK4zvfOK9VexZeb7yZpK16dGck9s7D6xrBfX3o+K5&#10;8HuWgEBTbT1kmMGpo86uMceyXvYuNm1tf/sWBvNzOmENtTJuTH6Je9swGmoej0ahyWJ5umJSueL9&#10;FV55//A8i7wRGLt2mnBoQ9v5fT3VxdL+9omKPLH7JRh21jXDOj0uH8XMkPNoEbQuze5HMtwWTl/j&#10;VoXyks4LG/KVbXdEBW28i3xNDY6zYOQ/YGQVjHyC4W1cza4g+hWVoevEqQOe7O6V9yJ57vKeUpsN&#10;Ws+n9baqLh7sLc4QtNSMYSjuevBUnSMowX6vw9GrdBwot+wdnvikb+zDob73KbkbaGWnGZlBjDvn&#10;eNV7Kap49sNO3tk2zqEPvJX307KklTcMY1UFkq7m8b1rW1xPK0Gcx0+brl43T2qwlEeOoHbr3hzo&#10;InF21+Dof/R376ezXiO1vdnE+7SPe5nP2dmt2Vy0sPeaafnKTV55PyPPV95J99l71raAQ3h60lKQ&#10;IiCS4bQsW26+zWZ3csedj4h4SCX2ftnkQRb1IDvrCI+dr57YymTuYBI3UFMfCW7Fy/P4o1G4OlU0&#10;RvVW3i8FzyJv7ZT18pH+PZ81t1SP9bSO3/Gn0Mmue0sAOO7MKoAiYuyGGYxCR2KSoYvVUCzR/l6h&#10;7vxwXIMwpFTDuMVLTBgnPdIwkpgXnE7LyHiAfDqfLL3Qy99gWBg221SCiRzv87yfmqW75g2Ym7Hr&#10;pqwpEeybl4gYhoOx2pUga32Lo4iKRHQ5wtqgDzqUx2jq6wzV6/kTrybPNsgt4UJ1inwqWzFVoGyu&#10;oKweFF9/d823wfXKe1EskbwHu9WhvqTDm9rDLpJyEniJd1kzejvudLa0QX4B5us3zOld+Lqy2Q6Z&#10;w484e1+g2U5/eJzTsJKce4gZfoxO/KBOLZyD7zfgs3OOZR975f2sPF95z+ht965T2moV965RnozC&#10;1ZNYQJB5d7ijhYXbYeeBR9a/1kvX0RrC5ewtTNoeNufT4ZKU0UefUnLDxNVWdYpF5lc8UuOV90vB&#10;U8g7Osw1n9xNVCi9pliWHc8DdZjPnh42zSCVexYBqGl05JZDrQI0PtOeV+H4onz2Adl8sNr0WZ/k&#10;JL81coxwnF9TpxNUi+5FjEQWc3wYo1GDois32OF53OtGq3zWLCCKr+849Lknu3vlvUiWVN66aStz&#10;WOt7sA+U3aDpdDpTsyH/SgeMOv9Uov6kQ5U27KjiOWYs+Jl+7Y4BSTBHFys1vNbNOMTO7hxN56tC&#10;Ctm+73z6mie0XnkvkiWSt9WCgKM79QG7IFWQ9pAbdHaISrVd9je1tDkIQ7Cvn0mjw4Mq0c8LjF+1&#10;TZ4Y0K7qFLxWo1hJGkxSUooU2g/bpZ/2iJdVjIVWQB+u8c42f1aeo7xTI9mhvsSke6z71ynNVWP9&#10;Ha4Ja4DsXFtQqPnqTUsDFS9qR7ZWG/5IaFs9NLSN3HJrVJIzrtnDpMcwfDji6yT+OWx+mK0qWNt2&#10;+6/vveuV9w/PU8jbNO9JGaDy5tD1TIoWw5x2G1KULgQFt3uSKiApw84VoWdLoGq2a5JqBQs52mLM&#10;GZtbO8hbQxCkqZinBXWdBlk89VAefR9NdoejTCSJAws45wjikGrqpwPCS2O6xq/2L/Nkd6+8F8mS&#10;yttN+JVh2IEhCHC3s6sfPnXRYrbg0QTHmAHfU2Ze2636sE+aKjckyKZ9xU0J44MPaEe7uAc6OAc7&#10;JSvzxqQfb9zoCa1X3otkSU+bY5hrQHbjPHHLB/WNVZNNzdCh4wsPoq10JnIn17HnkeUX3YSNRH6B&#10;2FQ1qb8plB/jshQ2q9rmeGeYILTMnuGMnMy2v/Ox95r3s/Ic5T0qMU5rLJcO90WHMaqK5NOTVnDY&#10;gv39BPjKNdPmQKiGiid34mI9+mX79C2G4fc1gi3DzE+oHbd5t3HeVzbFHbPwKDaydV7f7DMQ4a28&#10;XwoWK++Fb8wNcDgwB4SW54hUows+e7oHOidmDZ41AQDxafaENKihG1ZNu2rxXin2Zav2JJv/cJR1&#10;Vzy2isDdzkjbTu+PEpETZJUJnGDORAF/IntMu088ndUuCi6TJLawD3hPmz81Sy1vudh46VCf1QKP&#10;KlBX5Z0FtXbCaW3w8RJobyG0tX6mVj17eKR2B33w08GRSGHGDkYCY/TsuP7CDW7cDUFRgKTjnTXe&#10;53k/JUsn7wmlCYzJLCa4NEc8PWnBUJxEhqtqIL0BC6rABkX4wzbEp3meqrfdZRhpM+aPyMXXRe2X&#10;RPw93dq/NPG30FNe7298N2nmlRXe0+bPynOUtxuQnOPvcs6d07V1OLp6XJ3HZsNj4q3nAywZLahA&#10;jTcrrX8YIKyl5PqPxKex/YMEcaUT9YiJFcq+HcQvC6KHXGEl3qYWv7dimVfePzyLlTcYwYGs7Wk8&#10;hk3VNVaMntnZlRHN1Ux4Pspmx0urHN19MKjFxVN4DQcljmHrK2YPs7uuMG76sR4cYA1/MshcPSD/&#10;lNKQMjEcwYsdHo0sYByKYhw6Qk99Y6D9xEhfrTx95wHv2uZPyRLJ+8mZlcS7LMiOlmSJFLIF92nz&#10;nErHV2n2B13w7nz7iUrbp4ThfZyGL6gtKzoHSjlfBArKGkT3qiQPMxX0G7zJ5QM1f/r029MqXnkv&#10;iqWTt1xi/OKtGvW4KS+Zr5+2kodhvwBzQrI1/5H9UBom1jjv1WHXaqGOcYv/0Fyu0LShc2I1jbyD&#10;xXx9oHFv/+Q5jnR7t+pysX3Zx97T5s/Ks8vbNO94Uk25IXSrax/J0h9y8pJ5sAObn8cFIuTKfVt6&#10;K1rPwBsV1hvcyb3M7GFlGo21PZB3r0IaOz/TRdL2lU407WA8+myQ9mZT0yvLvI8EfQl4lglrbkDi&#10;hmxo+BWyacEBtsEe16odF6x5xY7IeFCNOZr5yLES6PNU+94CiGO0bqQQeg2qj/rGbgl0s7AtT80w&#10;2VSdnIM8Vca0RcE1io7yq44xY65SfYM5EV/tX+7J7l55L5IlknfASQKIMo8901arMJscB9e38lgG&#10;HMclMlRvwBPToaAm6BZxoV3uCOVp321R/nuNcBWB58cd20eWfEHp/ZREPM9WRImnjo20/Nor76fl&#10;ucjbfbT+DWBwpp2yxoUzRsVG8AaTGR8dBZHFPjtpTevCLhVi6UTHK61DX/QW3OibX9kleqNq4iCL&#10;t7xD+Eov9S0y4d8Guv6tv2vfwOjmzV55PyvPvfIGgJgOdE7s/6L10uG+jGzbvkMLZ86bTiWjD5vw&#10;7F48nG78pGX83wd6/TkhR5mBVZPt6HgEztuG62t485JA/sNVtPYoFu0v3mveLwPPLm+pcC7pHuv6&#10;mcHEeyzByAKKOsFPRY0D/ChV2OVAa3gndLp1/myFI7QdOkad/LRfwZyznWdpLrGnNg8p/CXtHeJb&#10;RFEARXpzWBomn66tm2anjNaFjMRX8IO37HvXk9298l4kSyRvIXcWFGR3A4ZzEnjbP2q8fYV88saM&#10;To9zeQiHh4besyU2O8LroZ5Jqw9zciuZeoD2oFQjSpZN3+BOr6bUXRuZPE1V76eOvjvQ9Ze1n3hC&#10;65X3Inku8tZN/R812RNAfm+tHTu8sb212vWoQMDN25Zb8fbgDIdvrc13cEZstF4kazZ3TpzgcS8Q&#10;dVvbtOFU4wmWZGWX+KFAVyGy7kq2veetvJ+ZpZD3jN5WkMrXa226aeu0FkvPcuUHB/K1aNIZ14Kz&#10;1GjtqCWEOreBUrCSnH2Cfbde04XPtDtNzC7dUIm6PZaXUMqv917zfil4ankjMHY3gIJh+KjEWJYj&#10;SnnA9j9BGOjWqcZcnwbDTpHENU+tpsGR0+AI7YAaJNBZxuiFIcMekjpJNhPE1p4fNKweZG9nl2eP&#10;3NDMkQwL4VZH+Zx5TRv/RJwg/iC3jCS7u2HPm57s7pX3Ilm6a94CzkzwuaEbF4jE3knQtNlc85ua&#10;2+H70farwbbKWriwH0mm2d6oUteMmb8kya5yVdsZBRHSkeWDnSv7JcdJIV/SswIpF5Z/+kdPaL3y&#10;XiRLOmENYDbB6Q+5sMNz58iCCT9x1hQdZ23ioKvyjBIjfKBbd5Gk+0V/9xpaf+Qow1fQfZo0Njhl&#10;v0WbO06Rf5qtW7vuS6+8n5HnKG+b1TWtFIQ1NpzRVCmvK5WBnaoJFAzLklJseqPzTj16Lg9r5eDd&#10;Kqs/RbeK0LeKWs+RhjkhFSY+5bApeMKL7VNd+NgNCjXk3WWveeX9w/N08sYwp3EWAh3CXYRlRnPB&#10;UO5BENXv6MD0pAW8AXQUHHcaZnBQee++as0hI9uLzR+0yipU8xuJ0o2UwWvcKZLBmq+YWdEnOUxM&#10;7uYeGRReMJoLbdAfiwQXhsdzWvUSzoL6z3u8K6w9JUsnbxTB85P5C3NQTsLIk1kOJZUOv1KH0YRH&#10;dsM+lY6PE+yhLY43SkYvMmI29Ci6tfOBrfZC+fzKfsE1su/KwUefDWV6V1h7apZa3iMs/YNgGhia&#10;jylcQ3BAXKJ176H5Hhp6KBPZ0DydItaDmvvhyOxlzqgfNVAl8nl/qGA7YXRwCnqlYOp4lv21972V&#10;97PyHOV9YH3r+OhCfamcOjRdXSSNv8MAO0GK5gsRnwsmphRbnW+U6/HVUY73K6ceiCeOsGIPMO5I&#10;9F1CeTiiq46SpKM4XDHRRGFtjaFXvLfCu8LaS8DTyVsmnFOOLoCN5Afs0hxRSZYIbAN/+x3tV8pd&#10;+90MkZG2LjiJAIe2wDI9njjoKJvQhwu1x5jiQP7oXhrLlyte0ce7R/NX6eso0m3+VD9f2u03+hpj&#10;KLuC+fmM+cktx70rrD0lSydvDMUNOpvrRoNcMZehd+80mfDcGkfvMPx23cTbbbIHvQ6xFovnzazs&#10;Yh6gTuwhq7YPjJWPz7/XI/djT20hKn0pUV55PzVLKm8ccz4MpavHzeYFh3HedVqFw0WOnFwYoiD7&#10;ktDLRdi1Osf+hrlTbcZsoSlcMLGXOXSanrmeXlunnU4aU5/pn/kowbhyzcaSkpK5xywsfJsTXk5+&#10;9PIG5gZhJfVpLhzoLc4QdjYqg8PMpGE4t8BWUwepJrAHTVgG37yDMPZZH+EPvcQDrKz1tOKjtCgu&#10;Zyc2FoKMR+LaUnwsbFoRua791v/vl7/8+c9//h+PuXv3rufv+Ht45f2cefZr3topa/C5If8TBHfN&#10;/YTZOby5He7qgzVaTKrDH3TDx+tNK4iNuyiSQzT1OY4gSTl0aKSSZpw6S78lnjw9a9qWT99SwfE9&#10;RI9u450nCC8LjYI/eivvp2Xp5O2G2Dt5aENb8DnigyBqZ5MS7OnqhYVilKlB9tbMd0vQHNn87zto&#10;r/V1fNw3dlU4dIh8/ypXsYEoOcOSn2dqPuunvL76r57QeuW9SJa68jbOQpmx3BPbOpRyzzcA/H0/&#10;yrpgca2mN29z6hecgeXYBcLsZiptHX0gQMxJUSiOM3mfU4v/2sb55KHlzbe/nWq6c+dO94e8tPzo&#10;5e2mNFtUVSTdtaYZDLvpDMRud47wkVt3LRlZtpvV2CcV039t7wwVpR3kDq6ikQomJ1ZSiVcFxbiF&#10;j8v8MPHJuZHthvG4Ou6j//Hz/+UJ7X/7byEhIZ5P/3t45f2ceXZ5m00wZVBzeFM7grgG6WBY576X&#10;LC0Hik60+wVZJ4w4qLxvNDsOldh/X8u9TZ7nzDje75UXazi35T072OVXxI13GadbGGsiKYfJ0pB6&#10;2hcE4SWBuugYI+o3X2319BGvvBfJUssbDOStFtdtY+31yivHBsBGbhFkh5yaefx8JZQ6iLxfKd3H&#10;YJ5iTCQRoVrlfCAt/AilecIKJ8tn5hzoDir7F6s+9ITWK+9FstTyHh7QJN1nWcwebSiU6Flf060I&#10;69kcDPwceGQ9nYeWELFbtLmvhrNvinOuC7O/pOeeYcfsYHSvrZ5OaHX89i9eeT8rz13emTHc+NvM&#10;9GhO5A2XkkDlnZ5lA6Ox1nZHGwcnyfBTFeb3enraDZqPqcRRq2lgZiRKVhojy+nV9utsUwmjBcXj&#10;VTX8Jq+8XwqeXd6Q3XX6NOAk4U7AcGok+9ppQpDPIHlg6mqwLT7VfiXY1TnA2/IoyNUWW4cIPV4K&#10;+RJmA8WE7azsEyOFF5l3rgu5N6TdI7ruM/TQHJZPF/dIAN0/aXj7WWb/z7Ye9PQRr7wXyVLLu7NB&#10;GR1Kj71Ff/I0GgIF2ZJsP1UGBRHmV2YtfNGpPjY4mc5bONkynyCaOcJi7hpWPRTrV/SO7qme/5BY&#10;89a6b5/36pX3olhqeYt4s6lRnNhwJo9lAE2Q3Msr7bcr0bAqrFeMfdY4PTSKFo3YO1W2TwYrPx0u&#10;PUxrfK+r5xJL9ukwY0Ob6qtK7R9e//Y+QK+8n47nLm/dlBUUV35HB6SCOQxzBoaYo+OswaEWXz/T&#10;0QJHHgE727rwdq3q4yHWVlrcO+TuEEHhBVZEJj8wgBmcMvroFPthvbrhYI/f//z5v3hC65X3D8g/&#10;Lm9QWINKy7104nfBceekyqyZsGxaVpefzM9N5EUG0+oeSdUajEpH6podWh0+Y8KvNzpEc/DZCmhq&#10;AafPmT8g1SaPU/YxU9gLk4kK/l5uUQZ1xz3aBZWhgzReeIJXUsQL20Km7j1x2tNHvPJeJEst71t+&#10;5PAr5AmFydP++usBInKpHFofa383YW5bsSltCP6wVvOXNkkwT/PrFuEKcvG7vaLbIjlvYX4NuefV&#10;nuE/rXndE1qvvBfJUl/zjgikttUqUiM5U1PYggkPuWUZpsGg5t4eiwW2W/9QLaPq7asapoa11v2D&#10;48dHePfYM4f6p86MMA6xc7cy8n/VQPmff37HE1qvvJ+WZ5e3etzU3+5ZxtzN9KQl3I/MePwEKeM8&#10;npZhi09yPe81pgm7SzS/1cPc1qNa08u8I07bx7hzkJ7yQJrziHFIJzzVoycjiDFUmHad+ODnv/y5&#10;J7Reef+A/IPynp+DSrNFRze3a1R/+2YUwYG8b/sPXz0x0FY3tjDvIA9o3C+Bmjvolu1+jP1IiDWs&#10;2XGXYCljw50iFMWdvTrzleGoYdmq+5LKVcSBs/yKbOq2I6wk0SzLV1gbzLq5j9XxUb/4tV1HPH3E&#10;K+9FstTyjrvNCD431FbruRUYoBzH8h85couhU37Ws/nQ2lrdmuHWTczSymnBDd50ilz3FXlsJSV/&#10;LZm4ldJ7f/jQ+2t+4wmtV96LZEnl7XQ6eUzDHX8KZEdR1HXbCDiQD921hjcgkY2uc+b/3ka9z5v6&#10;oEewl8F/IBvbwWGI5u2XBbSb3Ju3RsLf6es7Uzn/L399yxNar7yflmeXNwxjjsf3+8EObM5gt1rg&#10;jnol2HN2V7f7DQ/jrHciLD6+powuLKMPW0Xgvj9I/91g3zJSY9bYaIJSECJu2EgrzVGUK63qGE7g&#10;Nmraupb0//7zf/WE1ivvH5D/Qt4qhWvZS0/jMSD85XliqWDO3SzOFOI4XpgquHioDwzVSb2ToK9c&#10;2N974xzR9eY5XDONH/WxVtY50vOgPhFyoAg6UW2tETiGZ2z7aZK7rDud0ge9M5JoYUaD5GEL98xZ&#10;dtVRbusuSuc+esc68vDmIeWGIyc9fcQr70WypPKuLpSCyruzUVlZILGYYdBPSiqh3UcsN+7ZxDJ0&#10;agE/2mI8xaG16VQfDjDIRkW0iJgjGl1Xr8tQjFFnzcH80ZPkcO9s86dmqU+b1xRJo0Jo/scHQOnW&#10;26oyzkHZpVBxOzJucPYIsb/mTydwF47QJReE7FN8WpxyLHxUspo26Mer30Cvf7ePeHFo6n+89u1s&#10;RK+8n45nl/cT5mbt5fmS7PgRDl0fFUIf6nGt0DDCQ+5EWauaHPxxZ1oX1sHF1zaNbSLx52Dk5OC6&#10;5zpMAAD/9ElEQVT0DbloM6MjQ1FGMNAq1K3k2ZHPqeV3RIpXSxr/n3/7N09ovfL+AVnUNW9QMseG&#10;M4YJnsIaALJ21A36zYvk/etaHwRTwSB91mB3v5SaDfEEWEUtbLM5g29bIQi/WudYP6jcT5kIFag+&#10;ombVaAVUPWUvt7xPHoti9ir20ePcrHjKnmxJjszI38qs+2RA9vpub+X9lCx15Q0A0W+pHhvu14AN&#10;KgNpaYfvlzkYCkyqw3Y/snzUKr3EGf1ju+jM8AOa/G4lY28QXw7+VJXauI48dJLqlffTs7SVN+58&#10;EEwb6Ji4epxw8xJ5RufqQjodfv6SSTiKvRk9//Oegf29Uw/42k+Gc85zwj9nUN4mEzInlJ/Syaf5&#10;I/2GudU16l+++rYntF55Py3PUd7gCB1hGoZ6J/eubeEy9BaL6+rnnBHPyLKBpI3hTrEGfy/WnN6H&#10;HOwxrG2c/rJVe6Bb/x6ho01L4C1II6WZ9DlelDQrWDK4v/vyf/dOWHsZeMYJa6BDFKQK4sKZdSWy&#10;wDNDt68OowjOHNa5X10w4TwharPj92NsowpUZ8KPldsuNlprlQv/0UE+Sbl5ZiSvZIoTwkvrkkWb&#10;7erGiZZ69uF9rAzCVPf+kYpt7EcHTnqveT8lL0DelMGp4nQhDLvOy9U2OcIjbHwl2jiCnCiDVlRO&#10;vZNuPM+WriXID9MGT/SlXh8s8OWMiRagWLIlhCHfRCldtua3ntB65b1Ilrry1k1ZSzJFl4/05yXz&#10;4+8wbVZkfh5Pz7IN0+HbLY7X8pTpI6ZMwcJ5iuLTbt7yfuJ1YfY1KecWb/J0v+Fww/yGVNO//cE7&#10;Ye1ZeY7yLs8TQ3Y0KoR2Zlc3GJN59n79dXev414hsiUGC66H3yjXgLBubtXeYcytapj+tJe/m55T&#10;OtE0b1UIpMEzVmWF6N5OVv0tOuVnv/ylJ7Reef+APIW8v/tUUOMsFHR2qOaR9PiWjvvXKe71Mtk0&#10;j7ytNufcnDuzw0DkqjlcM493i9GTlfY3e5hbh0vWkDtPC5ruSEQZknytScBWxDHH06+MZF0Vt59h&#10;quPlCh8fH08f8cp7kbwAeUMQmhEzkpfIY1K0BBLMYCGnA6wHMqGYXriCiewvhDJIcInAFsbXrsmf&#10;/3O54k+dwxsppe+2iI7SJ3ayq7dt2+YJrVfei2Sp5Q3oqFcG+wzd8iPfukyan4NSM2wg0Vutruto&#10;IxN47Qh8st9wpNeQO2K5QtbX66ZjlKOjFuvGIdG+qoUrRZD3VrFn5znKG4zGMAx/GEIjdKnB0Wqa&#10;d7hPkY7wkZBblvAC5A+F6g/rNMkj82cGDCf7DLs6dCEj8qvC6pOcfP68qJvva5vMhbib4sV5W3t6&#10;fvHLX3lC65X3D8hTyHvv2hYMcy4YIXdzTDp/049cVyYL9SXG3HStuvcEk9mZlQ9ppjESBUnpgMPb&#10;4NPl0NkKqEUMbyGNn6KrKbOWR+OzfqKuag29ZbxMpC4gyiIC+AU9BqXvCP8TWu4re9d7+ohX3ovk&#10;BcjbTXGGkE6ebu2CQXHG5aEEMhLfD1+qgW502tZ2q0JbHHdGDLw56GBv7CFKaqfWGMq6s22Ys4NV&#10;vebz1zyh9cp7kbwAeZP6Jvd81pIezQXbMjna0QXhuBMAmhcLsTKB3QTjGO5s42DnCTPTDmgToypM&#10;lJU/qT7UMC9Qwb/+o1fez8rzkjcYe53Y1umAMBC+G+eHLh/pK8kSRQTT+gmOL0+Y41JsF7OQqyl2&#10;wRTWMWFb1zaRItH5EGb2denZM9AFXnnfZGOENDNr7NFpZtheds9l8tD/92c/84TWK+8fkKeQtwNC&#10;wWEMfoPtuhJZb6vq+NbO6DD6tVOE/BS++z3K0QU6abq0yhGdaO8fhDVTmE+EzbfaqrIieWNzoRy9&#10;GXFV5ByjfQuj45qkPUDS3aBlB/LSr/MzNzLzD7J7Baa5NoPko4ObPX3EK+9F8sLkDYI+Pwvpplzr&#10;69lszo4epFOCfNREq5XY6kZtB4sh4HKQNXJko8t7+jcNd25sEJ/u0a8nEry3ij01SyRvDl13++qw&#10;e3ve6CjJFsXcYuinrXwBGhVj7ehyRES5Jq/wVM579ThpDN3Xrd/frfuAwNoyIF8x3Lmqc+QKaSae&#10;bl4eAv3s9155PyvPS9797RNBZweNs3ZQcIP6KvIGrbNR6b4UUt/qOHXRnJxrD4qxby813aLPftUw&#10;0ztp/WRgZD1p5Cv6SAAjFpVc6BpN/IKS9D6x73dd3ft7bnnv834p+L68ccwpFcwtzDsEnJmWmjEw&#10;APe88BjIjmLo/3GrN3lAc3pnV1eT8uLBvuz4EeB1zwtff51XDDW1wxevWUPv2WKT7WdLoJReWKTF&#10;ypjIwx64atTyVk/7FTYxhK8+zGlIY56+KqpOVpGDpF1ZY9rLwpoz7KSPD+719BGvvBfJC5P3UO9k&#10;ZiwXjOtd22SksAq6m2/f1zx9sNxSREXaZPD4LJ5EcDRMLpzvmdtXZO+VokFNjnUDyt+u8S7S8pQs&#10;hbzBkQsSOjiQwbaEP5sVx71+ejArdiTw7JBhBo2Ot06oMR4fGeEh5ZV2zrjzYCYSSzd/Ujv9u1rR&#10;QSazVaf7uEXxaifhqwZ9VrfDuzzqs/O85A0AkWWStSe2d5z+qisrbqSnZdy9n81BGpqgGhJ2IB59&#10;I0u3skXeIkQuDBlWEmnvDg/+abD9LDNCITxPkEUlj5b68yIzlB1n+296V1h7Kfi+vEGYS7NFN84P&#10;VeRJzCYY/T9VrZu2LhgdsAOT8D03jKVFcWofyWcNdvBS8LmhW5dJHfWu49/Nzfu2M5etAaHWBRNe&#10;3wFfDrXtzYXutMOZJPhwryaQcbl1ZOUZbsVpxgP1LGl0jhFFPXSAU3xbSj/ILQkWlb974EtPH/HK&#10;e5EstbzFvFn3Bugwd64OD/e77kGAHM7ABHvCALw6yb67auGLXvbljoWoHtflkvoRlDiGDk3A90nm&#10;z7OsO0m0N77wPs/7KVkiedvtrtNpTtyZFMGeUltuXCAeWNdGHZpiseGgUPPRUwt6PQ7e1ivAt5TO&#10;v1Y83ToKHRmYXEYkH6TxlvUOfEGre5fc9kWdJrvHsXy5V97PynOUN4bhI0x9dtzIjM5eVyIrTBO4&#10;97O5SH0jlJlrC7ptiWlD92XC6+McG/rknzOGP6D0nOfGfUBu+kt/a4CYup42uJqSFyrMPEfs+Ndf&#10;eE+bvwT8p6fNwfE50DHRXqcAGw+CqLUlroe/utFMmMek82A/KMHde+aNjqI0AegN/icGRqXzV44P&#10;FKa5HjIGQFBnVx8ikqDJmVDoXXtWAVRYAYU0OPIo8N5Sy75i2w0q++JQ8McD7Z8OCr8Y7k2R1eTz&#10;gu5LGs7zKm/zk1KUgt3HvbPNn5IXVnkn3mOxqDoEwVDU6eNnZcjQAipyvGGhUD6/vId6rmXhTDkU&#10;2ePY0jadLJvR2JF1g4odJeaVA72//+x9T2i98l4kS33Nu/aRDBz4YRdJp77q6moaN1vw4hJ7UoZr&#10;ilN8G1ZKwkWz8I52nT9pdl2t7iB5bMqK7GeXH2ElZEpmD1Wa9QvIr//klfez8hzl/V0sZrgsR6yd&#10;soKf/CI7+JmZxQNKsOtlWCMTTx+Cd9BKPhqueJPc48OrWkYmHuWWHWAXLR+quyEq9BEQ/IaH/u+f&#10;ee/zfgn4u9e8pUJPhQ2qbeTxTUEANlVHGXQtsEcjTg92q4N8hoZ61E2Vo0XpgqYa9fmrVvfbwPud&#10;TmdbF3zvoX3vcUttKzxrdcb1OXjz9lfaZUlEaMaB1nCRjyp0VziTx9gUX9bkA8no1RHxyn7iB+TC&#10;t1uEv9p02NNHvPJeJC9G3kzydMgF15o8bshU14K4XTLk59XyMPrMlToobQi51WWPEc34kQxRYv2a&#10;fkXIiHZt+2QA1fDL1R94QuuV9yJ5ARPW3EQEUds7ocEh2GpzbvS1hj+0JnfgRqszgbuQIpjbQxVt&#10;qDUcJWjeIREP0iTHCdMHu/XxXajdgfzv33nl/aw8d3kXZwipQ1OgCi/LEVUVSgmdarBzSouRmUha&#10;N74vBbtTiwlm4M/blV8xyDuZBcFS7lG67EPK4DX+wxMj3bsZyckqkWhC/et///d/+Zd/+dljHjx4&#10;4P7wv4tX3s+Z/0LeQu7Md1cyBwVW+TePoOh+fGEMUF8mA2V3wEkCGKGrxhZSozjJEZyJSY/j+9tU&#10;oEYvq3awR5C0YmhN2cztHvvVOsfkAjZtR65zpwO4U2/Uqj5pmnylQ/xaX+e1kclVg5wrktZ3Bqqi&#10;mQvv5Rn2Hz/jSQBeeS+SFyNvYs8kGLrNzXhW5jHO48XVju050JFqc3CL3acCkmix9Q1agR7hTmJ7&#10;m2fTpcZPKvRtCvsJuvrNL7zXvJ+SFybvlAdsiwXLThDOGux1jdDt+xat0XkhH+sEEezX727XLqvW&#10;RNHn3+zgvd4oPdZnONKjv1wGX79h/MXvvPd5PyvPXd76aZvNishFxuQIdnfTeFWhBOyEYee5cItY&#10;4/QrwquoeFQTtq1jat1w3sWRGIpxulajjx6jnxN0/7aJdVMu+fdO0qtlhD+/9V5PT4/xMf/4P88r&#10;7+fM/5u8Sb2TR7/soA5q9FpP9j+7u1simIPsqIAzk5PIG+xyjdpyEnhi3qxcbEx/yAHb6dHcC/t7&#10;nyyyBmhuh7fus2TlQ7wp/FC1sU0Kk8awxCEonKvfXWFaWT29gzROn7OdoE+sHeIdoIlTx5kXxc3n&#10;RqhqK/zFoPLPX3kr76fkxcjbdeYtld/TonI37XbnrSj73od2ngYrpCJx/XAVG80dRhIH4K9y7cdK&#10;obF5ZE/D3Nu9jH3DE299/u19gF55L4oXJu/MGK7FBE9NWOx2ND3TdvGKK1dk9ODHM7HLjbbVlfq/&#10;lIwfbTYebDQWiswHuvVlMstXJQvbrpj/+pq38n5Wnru8AaAeu35mEJRbBakCiwWxmGHmsDYr11bX&#10;i1yphHdlQYdyHb+vFtyWMZYPN/iJ+buZBRXqljPczNfq5TkTE7uHJMdbRl5/bwWVSvV84j+MV97P&#10;me/L230uBTA/51j3du3104PumzsBfe0qrcbKYxpwzLOnNFvU2zrxMIRWmiOaVJlqS6QKmWdFdMx1&#10;ytw5QESOnLGSuOjqJPvA40eSVLLgnfn2bdl2iwMnz1grNeO9M6r+6cEm1s5w+uXDvKpcNX0luZYy&#10;47KOd5GWp+aFXfNurh7zO9avlLsSX/8QcuKC9cYd24QBTx9CbDAOYr0x074tB5ow4rjT2SpE309f&#10;WN4zepLFf23Nt8tfe+W9KF6AvOPvMCMCqU8Of4USOx1gnZ7DFxawcT3+VY79VLn9dh2e04ffrUP9&#10;q+BV9dOr6qd2d+r3d+k/DIOWLfPK+1l5LvIG4aMOTrm3+WxDZix3qHcyL4k3NwM9CHKJCUGdJ84s&#10;nLtl+/AeLJ/FSmTmtweH/22g8ySfc1UoCReXTEH6S7zMTyjUXw10HedzAyjEv7z3rlfePzzfl/f4&#10;2IJ7A3ZgMTcZd64Ou2/ppg5Ou28jueM/fGZXl9Xi6lKgEK/Il+z5rPn21eFjWzqS7rOAvOeNDtBj&#10;8oohvd51/jy7AMrKd5wOs4nH0GkTfqQY+rK1+njTQsMIeoY69WqneA+dWc46zpw4GEX3i5GNfzBI&#10;OMoQFStd19q98n5qXpi868vkkcG0MYkRbEOQc2AI8Xtg56mxHDJypcn2Wrt8e4semLuJh97ptn/W&#10;r3i/Q7lzeHw1OX/N5294QuuV9yJ5AfJ+EEzzOzpw5egAodP1TEkQ2dBo24M4m9GERzZi+5Kxk5nY&#10;uTbDpVadb9fsu1XjN3utn9RoA8qR1HaUIoVffdMr72fluVfeQu4MSNHNVWP+Jwl3r1HSojhqpQnk&#10;apMJDwqzXA6zXkl2JHVgX3ZMfk7OPMaOf3Wg792e5reIxYWTgv2c5jAZ+zCXeagv8bVlb3nl/cPz&#10;fXk/udGrpliWEc3NTeQ1Vrr8BHJ0bDhDKpiDIFQuNhJ7J2f0LjFUF0kPrGt133uQeI/F55rsEOgP&#10;TlB5uye4Bd6ydfXBablQfKo9jwKXM5FTrar16XayAgsmLITzdWljukukG2dooeuJvVtIde/09Plx&#10;evYySYN6i1feT82LkTcY4RWkCJrKRwNOEQQiDBTXUQn20gYHYwQdkqMdVGR1srGA7mgVuHpC/Qh6&#10;rNYc0GY9UWV9tav3T2u9E9aekqWTN4a6nvALNkqzRZcP95/6qguE2P1SW4fjWrCZREdOZmDXSrGr&#10;jzBf8pg/YUKux1aUa8MHLDkE9JNy/clEiEi2vfmm95r3s/J85T3CNLTVKkC5BeQNFG6chUDq7u+Y&#10;AMds0SN7cpYt4La1uAbyLcA2N+q/Ioo2Dch2Do6uaJMeH+kIFJVmKSqCRDUbCdy9TcxX313ulfcP&#10;z/flffMy2b0xa4BI/Zq7AZSCVJeYY8IYa1+vDrtIohOnJhSmxvLR5PtsoGdgd/9ThAv7e3tbVVmx&#10;3NCLJNAbNFPY1WBrYqIObKOo0wE7mWy0utFVkQO0JnxnLmR14DSDPVFqCOVrk2S6zSTBTnLuLVbI&#10;JcqlBNqRS1xp+ujsZwdPeBKAV96L5MXIGwzjTmzrZJCnyQOa8mrHANF12lytwVJz7K1cdOUDW2G1&#10;axndG3dtpy5a9mRCRiuOYM7pBeyDZtYra17xhNYr70WydPIGh2dHo2v4LuTOblxWV54juuVHdi/2&#10;oNNjPr6mi1dMk1N4O9fZJ3AOy7FjGZh+4esDXXq/nvnTZdCRXv2VTMexU7M/+/l7ntB65f20PEd5&#10;g4ztcKAwjMlExpuXSUE+QyMsg0Lm+v+CFB0Tb6kZRLfFokUEbFscdviRja139Krt60gjPgJ+5Jhk&#10;LSUpVJRyRUQMYU1XsZTvv/+BV94/PE/krVKYwG9QOgeeHQThzEvk9zSrbpwndjZ4CnEhd0Yhn2+u&#10;GtWozfevU/hsAxB2WY6I3K/paVH1tU0Ax5tNcH4Kf0Jp0uqw1GyIOOxaFxP82eJyR1C4jclG3B8V&#10;1gr3StEtA9KUUe26Idk+sno/ZSJGYthIZhxmka5wW7cQMwK406ebTb9e65X3U7LU8n7yfBoQ99pH&#10;ssS7rrG8SOQ6vzLCRx9VOGgKLKzFEdEFgxJcIsOqKEhUFwzMDf6I3IBv7mS9s+YPntB65b1IXsBp&#10;c5sFGR9d4ND1969ToccXzmDY2U9wZOfZLhVhcW3YrkQsrhWLb8Ny+rBN6fZDhfaQGiSqBXvUj1bX&#10;mv/yV2/l/aw8R3lbzDAorsAGhuHkPk3sLUbcbYb7eihAo8Gu3bF+HoGmdeEPB+xNfDiTgOzv0h0d&#10;Vp7lipPGFR8QimumhYQp+7Xh2Yd1mjfe8cr7JeCJvNvrlcKRGbBxP9AVFVBY37xEqnsk1UyYQbwn&#10;VRYg6f1ftO5d27JrTbPP7u4zu7rppOknd36bF2Cw58rxgbO7u7Ua1zLXT8Awp1aP5RRC+09aKmtd&#10;6aaIhvhWQ6trJoJGNPe5MxnC+S+Jrud8byBI/1gxvrFBf6Jp4frIdI/CsXnvWU8C8Mp7kbywa96Z&#10;MSPx4QyQDtxNixXPzIdqG+ETN6z7cuwUpWs1XPdLD7rg1EF4agEP74B2EilvrPmzJ7ReeS+SFyBv&#10;AHVw6kEw9cjm9ulJ18oNMIw/jLNWVtsV0/ixHORuI7o3Ga0ds9ZQ8cQObNzgzB/A563Ougbo4hXj&#10;7//grbyflecob+Bp94odswb7sS0d69+pveM/PK2xaqawQSJcWGx7VGG/meXI68ezevFrdY7jefBv&#10;m7hbifR1HRMfULqXD1GkRviNHINiDvPrFPzl3WVeef+Q9LapAk4SKovpbnmL+bPugVhL9VhThXx6&#10;0lKQyr96fADUVQrp/OFN7WCDTpwe6lFzaHpQmrMo2p7WcTAq16gtoAhLf8hJi+LE32buWt00JnXN&#10;XXqCyYyTKEhVveNYnP1+mwNk8zouEtS/ECuc7dEtfEakRYkNLZOmwHb78Srr5kwooB6q4SC409nM&#10;R7fu98r7KXlh8qaTtHs/b0mOYHvaj2GBEIfbBkmIVIuJtK4RHmkMDW5ytBJgvhpLHHRsIY386uOV&#10;ntB65b1IXoC8QTY4uKEtOpQef4ehm3LJG0Hw6HjrkePzlbXQwQyELMdv1mCrY6DoZhzFnX2Djm4+&#10;PjOHn7tkuuxv/MMfvfJ+Vp6jvJ/gdDpri6WBZwaZw9qoEJqEPwdBTgoVvnDZtGnb/IIJn7M4dQvO&#10;T2McK3qrTnGKAvljf24bLlfOZqpUH9SpakatHYLxd1e875X3D0lVgSTkAjHwXMvfXPMGek6NdCVi&#10;9bg57SEnM3aExzKAerqzUWnQuUwwNwN1NIwn3GGCA/vmZRKQPblPA0boczN2yIHLxK7J6sZZCCic&#10;xkRBb3B9qPuRFQ2OzmGksM4Bo864YeuFPkM4Wbeb2VmrnjFDeGCH7UiVRTaDPWTNM+ds+cq5hind&#10;2kNHPAnAK+9F8sLkPdA5ATpD5I3/o5N39cK3Iuw379vC86BkAgK6QXM7PGfBQ+7a/EKskf3QwDjs&#10;fZ73U/NiKm+zCQ7yGRzsUsOPT7DBsPNuhMVgwJzOr9O7sfQevJGBnSixD4mdCr1ziIWwVNi2Kv5X&#10;KRIm2/6zX3jl/Y9itcBPbr79Lk8hb1BYP5lg+H1M8w4wyO6oV+an8IvSBRFB1NwkvkI2rxxHQf2d&#10;kmZLqIJTOvESEt4vwNNptjdqhMvKJj5INa1IWfisWvNqs+B+j31HufCv73jv834JmJqampt1rVUO&#10;tlMesEMvkh6G0t0DbRTFJfzZfZ+33jhPbKkZu3mZXJEvBu8k9mrKc8VC7syM3m4xw2PS+Zz4EdHI&#10;bHWRFHSds3u6ERgDf9Y4a39UAak1rhnINrvTZnMWVziu1kNfZkFjM/jgKNbCR4+WQvH9DuUMHi02&#10;HKapTzHUEIqTDbbTDHWjZmEbq+rd/Vs9CcAr70XyAuQNhmigw9BJ09nxIxCEOhxOk9kzVsMwp989&#10;25bM8aJmV1/SarGgcOvJy5aQWsftKFv7AHyiFPLK+6l5MfJWj5vAQX1yRxcIrlSKTk1jyam2h7FW&#10;sxlP7cQIMvSLWv3mds3bsaabvZZT2dimOHhba/tnefS2Tuu//dIr72dlKSrv21cphG71pUN9xL7J&#10;gFOEA+vaRniIYQbvIzgiHlpnTM6TWdiZHIynxmsZ2PScM6bP8UbJ1GXC3Pu30JR+ZFsCci5b/cpb&#10;3mveLwFA3tWPeCALA+9ePz14y4988xKJPKCZmrS01yn621VBPkPXTw0e2tB2ZlfXwfVt2knLxYN9&#10;D4Jplw735SfzmypHgewr88WD3eqsWC4YP+Yk8EDhDoTt+GYAOKbELl+3PqpwZBQ6Pou0EeRoNRvx&#10;rXacHTD8R/XYJ60TAU3QW4+m08dUiaOKE+1z+4fkQSOkhsmF17rZP9+2z5MAvPJeJC9A3hiGg24D&#10;fn+5og6M97v74Bu3bXnFDjvkvB1pv1tou9xaKZo1SrSu9Xp4QvRmhK2kzpH/CApPsO+rmv/9mnWe&#10;0HrlvUhejLznZuyjYmNEIFWvR65cN++IsIQ+tJZV2C/5m89no5eK0XP9M3+uksR1w1cr4c3RWEw9&#10;qtThrZ2Osgrzr3/jlfez8lzkDQ6979biPJYBDLhP7egKPDt0+Uh/Z4u2ucXR3evYGmDP6cOi46xx&#10;rVghAY/qhb4oMd6owPZnO4IrsE+L5s4XotdKsYPVplU3vBPWXg5G5SqpyPWIEUDcbWZ6NPfE9s6s&#10;2JHYWwxQcF/Y3wvKayDse9cpfkf6T+/sXjA6FLJ5AccwKjF2N413t4y31Y4Fnxs6uKENFN9ajbU4&#10;Qwj+uPsDewcQiwU3GvGULAjoPDrJHpdin9Zhc1anVIffJZr9Cca2KdPpdmNYB3SWOfrHR6Nfli4c&#10;a9Kc79Usq9ZkURxf7vNe835KllTedptrcR73toAzkxrJccDOwlKXmCl0ZJiGVNbBWflQTiEUmwxF&#10;xdvBRmScvbQKvMFx8ZrVP8wWUG//lw8/94TWK+9F8mLk3duquulHCr8yDMZnEil6JNB27ZaFw0Xy&#10;i+w9VPRcPra8ZnRV4cSeWPRwGpbVi124Yd2+e/746YU9B2b+zXva/Jn5L+QNIlL3nYc9/hfMzUK0&#10;IU+GB4A/CFL0g2Bq8DkiKMwmVWYMc2bl2noFeFYNnJRqJUvxi4VYaCV2Ohf1r0QKCFhsC3av3aFb&#10;cBaIzTe7LTcKNe8u88r7heO+cQv8BiUysCkIZF4aKe4OCeysLpT6HuxrqR7zOzpweFObRmUGGwfW&#10;tUaH0R0QmhHN7WhQgPr78Kb2gJMEB4TN6G3uzwF9iMc2+B7oc+LO3Z82r3mlanhAA7bnF/CHiVB7&#10;N0xlIBm5Dp0eK6mEDl62fJxn1JnwFbF2o815qhw6W+nY2D0Omp1iLKjX3DUGkRWo1eFcEWefNOLe&#10;RVqemiWVt0FrM5s8OcVmRfxPEtqbdYfDrQ4HfjXYdZ+3w+HqaSIJum2/BRTcJ32tJy5YD5y0gN/n&#10;rljoUnRzvuX3q71rmz8lL0beuimrad5x5Vi/+1YxADjkb921FJfYZHJUN4PHZUEsMXrxihlB8OJS&#10;22V/s6+faff++f2X5//XH9/1hNYr76fl71be7qp69pvHAv2noCjuXiPPzfjowsH1bfu+aIkMpmXG&#10;cOdm7OCYjYiyEMmOwmLbpavmmVnXhc5zedinkYgPYaZ+zPJ+H+e9oeLbvMnNLdqAobk1oZp33vPK&#10;+8WCwHhlgata0mttEYHU8CvkslxxzO2+0Et9rTVjJ3d0RofSQRUV6kvc8kH9hX29RakCkJQvHOgl&#10;dE2oVeaidOG104T0aM7dAEp9qQwEHozgzuzqBp9zeGM72C5MFRRnCI5v62BTdc1V3yrtVoStvNZx&#10;+pJVIsPKhuF9NQuMCezzVLtiBl+wO0cN+OFH0LZsKLwNvtZludpq9amAskjIrjwotg/2yvupeWET&#10;1gCzBnttiSz8Ku3s7m7ywLfDfFCOnwmyfX7DGtXiSM+FKuscYfdsDxPtbAUW1OT400ebPKH1ynuR&#10;vBh5A7QaKzjGwSgfbPOYhuYWW0GxvaYOEomRljboUI7jVJbjnK+pbhjeGWu8EGDWGzDlOHrj9vz/&#10;/rX3Pu9n5e/K26CzHdvSwWPqPe1/gAWjo71eUZgiIHSpb5wngszP5sAV1faHcZajJxeiY61HUrGL&#10;aciAEPctwDL60VU5hu1s6mpCweePpotIqM8j+ErW1JvveuX9QgDFMblPMyb9tl/SSNMXD/alRXFA&#10;qf0oh1pbxg/1JZ3c0ZXygE0jTksFcyyqtqd5/Pze3vXv1D4MpctFxnN7ergMPXVwCljf90CvbtoW&#10;FUIryRIlR7BDLhAzYrj6aSv4K5Ii2OCTLx/u9/xN3yAQoXGp9uoO+EAhJDfgNptTosNCmmGZHm/k&#10;IdcbHbNWZzcNyWTaTtVagLm/SrRvumcXqbG3N3gfCfqUvEh5O3En6AYK2TxI9Pkp/JFxmKWEocfF&#10;N6jCLwbY/ENsN+7YkjLsYGdqNsQQoWtTzT/7eK0ntF55L5IXJm9y/+SDYFpD/QKKOqsLpQK+5eRZ&#10;U2S0tb4RehhnDYiHbtXg7Qx8bc30HlLMjlir9vFtgRIp9AvvhLVFYrd5Tm884e/K2/1ox38cBMFC&#10;LpBibzFiwxn71raAXN3bqiINuv7XnBHkQbSFxUMLulCiFNfMOa+VYXuSsO2p0AeVqrczZq/WOA5m&#10;w6fykN3xqldef6+srGzkMSDJuD/87+KV96JxOp3A0yDMKIrrpqwykfHUji4+x3AvgPL5G9WHN1eE&#10;+PY+CKIm3GWC5Ht4UzsoxydVpnN7e0CZfulw/4F1baEXSUDzwwOafZ+3HtrQFnaJFBPGuH/ddW8Y&#10;j2XYvrKhKENgeLzOeVYsN/IGzWb1LMrxXXDcWdvosMFODHcOkpCLafb3ou2fFs39ppmxpWZ2xuK8&#10;0eT4MN20rnge2D2rAFJNYCN8dOOXXnk/JS9M3iDcumkrlTjVUCYH27OzyJZaxutVI8NsVzKSjaIX&#10;r1kn1GhknD0i1g4c0EeAgcvfz5z99affPrvCK+9F8cLkLeTObHy3tixPAtIIaFbXQfFJVrsdfxhr&#10;JVPg49esYVXYlWJMrsfvlJmvPrDdi7RoprAT29t/86vXPKH1yvsfA/ve3WL/qbwlgrlRieffCZKq&#10;e+P7zBnsSrnnEVNPAINsv6MDNY+keq2tsli5eUUdnTS98b26CYVJb8CLS+33o6wVVa71jAFlZHz9&#10;Q7SNjd+qwaI64Pfrxtc9mjtMVG4uZ/8//+vX/9f/9X/9fx4TFhbmfv/fxSvvfxQEdl26eDLPUMCZ&#10;uXCgV8ybpRCm9n/RWpErkQnnbBYkNXqQx54UsA3gKAXvF3JmijOEx77s6GwcB4Oys7u6iT2THQ0K&#10;0AQjgONbOy4e6ku8x3J/phvtlBV87KzexhzWNlWMVj0+M/99ahpcM5hik+2ZpVBdK3zwlGV0CrvQ&#10;aPpjmfzTYuP+Qkg5g0V2w1uz7BOzeO4wojTgpVWOPXu98n5KXpi8Qc+5cWEIRD85kn83yqoz4PQx&#10;axXBbrU5Z2ZwBHHlF5A1RkbsIPollQ7whuJqx4F82xurN3pC65X3Inlh8jbobHcDhgc6JsKvDFfm&#10;SxRKNCrG2toOKZWoSIImp9o2HTRVdiEXr5gu+5uCQ81JqbZhKpyXxH3lr297QuuV9yKhDnme4OmW&#10;d80jUWm262nKFXni/BR+SZYoP5nvfgMo1nEcV47+raQBKqXJ+p0iCuhgUmXub5+YNzra65QRYXwu&#10;ax5UdAzSNHnIOK3FLFb8RpjZATvpfNS3ENudihwutx7MdQQWIOVkPKkDb+SgM2bnhTZTSPnEf/+X&#10;X3tC+9/+W0hIiOfv+Ht45f2PMsLQH3k8uczTfjxMcz1oxH8YjN3Cr5AjgqigQwh4iu8u0qJSLNht&#10;SH2Z/GEoHch+VGK8fLjf92BvbiIPZOcQX+IwQXP9zOCswTNFIvk+++zu7vvXqFePD6gUJvCB3c3j&#10;oHu5XwU9ZsHoyi/gr25odbiHlgIx2t6NhNyxBZdDEi3mQJ0Gi7NVgG7Ntp8sg3IG4fAHtlsNDsk4&#10;ml0IHTnqnW3+lLzI0+YAAXemvlT2MMTT1RHENWoE5tZMmMF48fZVcsQN1q17pvP+VtdpcxZypQz6&#10;3bItntB65b1IXpi8AWB0Dob7ob5EqXDuyYEPuBVhHRLgbA5ih5zyUTQr156cZqtrtBcX6te8Wv77&#10;3377vFevvJ8Ot7x5bG1EIBWUYekPOUXpQuMMZLW4rEzsnQRBASmXzzK43/9dhnon3c8d+S4NZXLw&#10;m0XVXjrU98Wb1ZcO9zdVjrmXTQVk5tiCQs0+viaLBc8nIXtr5g+lYecSHZujsTu1+J4EdE2AY1+I&#10;/VaO+n/8q1feSwmG4ZAdFfFmPe2vv36UIQTVM9jvdDptVgT8gA332uZzBrv7nWYT7J5ZalqAHRB6&#10;5dhAe60iOpRekMK/f50K5D05bvruXYNj0vljWzru+lPAO+XiOZlo7vKR/rjbTPerKIJbzK5zPjDi&#10;HCQjQOFGo2vmi0CEVtU7zkTaT5RCMb2OZj7aOIJ+lWMPqnO0dcGHTluCbrnuCx+mITt3e+X9lLxg&#10;eVcXSgtTBXTStP3xeB8MEMFvCh1JfThy6zJZM+Fa7t5idQKdo6hzQo3tTrL/ZsVmT2i98l4kL1Le&#10;LKruwv5eMJoHx6/V/G0xV98EHTlvNhhw1QRaXQtlZNkEQoTBgqPDmDtXN/77v7/jCa1X3k8Lh6a5&#10;calJyNXdv06BYQwkZKBqz2tff93VqBwmeGr0fxCl3PMfTLrP3rWmOSrEdYlTP2016GxUOgy0HZ9s&#10;nZ1zCaKHh0un8IsFeEon1s7F5+bx5i746nXTrbsWJkvzi1945b30CNgzIDygJq4skJzc3rXj46bm&#10;2snmdpdQ9QZcMY655U0bmi7PE1sfi/YJQMyg4AY/6Q+5RRnCijyxVDBHJ7rmEhtnoZuXSeA32A71&#10;JV07NXj5cN+Vo0DbDDA+qC+TgfCDsUJNkdS97B+VhYqk6MMEe04R1NoJ+9+w+Yfa9sXbI7rgrxLt&#10;mT0wQ4GSFFhXH8JgI2IpKpVj2QXQgsl57Jh3tvlT8oLlXZ4rbqkZqy+TXz89SCNOg+KgqkCSl8QD&#10;Y/zTO7sQGEt5wM5JGAH9gctHr96ybUq2rd74pSe0Xnkvkhcm75ibjIuH+sh9mqI0IdieUn/7zCES&#10;GW5ogh7GWrJzbXQGAopvYHc6E7l0gnZyR8fPfuaV91PCJGvBb5C3/Y71JET0HN7YfPMSqa/N9Uyw&#10;/5Tvz3T7PqCOuhswDCorUGczSNN8tgEY4fTObhDcy0f6MmK4vf2OfoIjK8cGBmFBcfYzN21dNDS5&#10;A8/pc7m8tR3q7nFotRiFBheWqP7n//qVJ7ReeS8dRze3A7luWlZXXyoH+RSGv53g0N4Fj/DRJ08V&#10;+z5ttWNcur6raZxCmAo+NwQG4NfPDE5PWo5v66QOTVUXSReMrudzg3eyKNrbV8mFKYLcRL6AY4i8&#10;4ZrL1t+u8tnd7V5nrbTOUVTpKKt2nLpk6eyFb0faGSzkzDVrbRMcnwoFhNiSciDhNG6GwOc5gbxB&#10;fr903UpnIXuPeOX9lLxgeWfFcn32dPe0jFfkS7atbEiJYAedHax5JM2JH7l3jaKftt0NoIARHoq6&#10;+kPYQ/vBfOjjz72nzZ+SFyZvkOvFvNmT2zv3r2ttqpA/ubkfdmAWM0ymwHNG17QGdx5oboUSk235&#10;ubp965p/9r9f9YTWK+9FEnaRBFyLYTiPpb1xsUmlNPY0j2Mo3lI1Bo6stjoFnzOTfP/biUcd9Uoe&#10;yyAamZ1U/SeZHIQG2B2CUCDv0hzXBU3wyQtzkM/eHrnIeHhTu5A7A8bW4G1mM343wnL7viUo1Hzx&#10;ihmMxsCbF2zOUhJWTsbnTTiRBKOoc+cDjfe0+YvgQTDt2JaOU191gQI60IfU3uy6IxAMkJ+c+v4v&#10;5A0OzqR7LO2UFbKj+a7T5pS6Urn7ivj0pOsyWOI9Foi6xQKf39eTk8ADfwS888rxgZ5WVUW+GPwV&#10;Ctk8SNydHUag5xPnrVeDrU0kJCELOnXRmpJlz8qHlCosMR3qJcD7cqEH3a68wOGhLR1w8C1bXIo9&#10;JQta9uFpTx/xynuRvGB5Iwhu0LnW7WmpHqMMTEUG0+pKZKmRHN/9vcWZwrZOy8at7GsnCVOPz5+D&#10;UWN8JfTL/z97fwEeR5bl6cM9uzPbszO7Ozv07/lmdqYHustQLrtMVWYGlZktk2SRLcmWLLLAYlnM&#10;TBYzMzMzMzOllEolY0T6O6kIZ2VJtttWWWA73sePnjg3IjPDce89v3Nu3LjxHSHeK2TNxJvJ4Bmq&#10;ltu+qA3z7QSREK/qNTnO6F28V8pkoSJHPyBy9AyGEEGEFDKns3X2X/+VyLxXyMggDeQW/Ke/a9ON&#10;kyEq0rmB7m3geDtb5tysmgozR1Vu52cnD4HvxT/wXqBLYjMV4AuxF8zkp424vmyMCeoBXSjKGhX1&#10;2biRsXHBvYdUdS065E6GJgwGA52iCKlsIZkhtExCrjkjd215Zy8uaAfwAzIn//4fCPFefUyfVYCs&#10;OpnVOxjXedo22xnVpcUNQA7U1ojPcQDxTsmYhx7Y3SuAjofNDS4s4fUNILPTLMvn1VyOoLV+Nj1u&#10;ADseQyBAXSwaGmtmYBty8YKMEYjQWUx+aszAk7sFN46lKVzJtdKr8bBu6u+mGGvVV1Tz4cs5XCFo&#10;ttYLloE5KySSKy3HHB3H219wDd8qlzcyijR28PXiuRfcF+x8OBAJEou0rJg1Fm8xlrqi1RuKs8fM&#10;tavuS2XpKJRAezB/Xn9mf3bkq66mmpnePq6CFeuKP+vv9hArrK2QXynec6T3rcklCUTw0LvtDOtK&#10;cscu7U/2c251NK2vrxKN6wL1ldPlRdMdnaJ30oAJmZ+/U6vJs0oTrep/ItY2/0iwu5BAZuLgS53q&#10;iVFGV/uMs2Xey+cVoNZq94tKcsYMn1aEeHaE+XTEBvWUF0zAwaNDtKuHU0Hvsc9+IDnJw0ZqFaYa&#10;lRCWwTdUVbLB8+flUtLTRcvspKZzfPxZeq4c+0COzGNaQRHPIoKvYs1W06S9fMXVth39X8Sw+WoA&#10;2Y/dizoIpiC9DvHqwF7UCDIMUTN2AEgs9LHhAdHTBZFxXC+/4eERKhwP5kMVZkQst6OLD1lvZY2g&#10;NHfs5LY40GYT9UpoOvrKpYtf8DPi1iZmeoKZHNWndC1X5kI2XvT6NTREKoULkSP8itpzJqTaLLaw&#10;vpFf28Bnc0SjQ1A+T0Hqm/gTk8jkNPIkhvNfKVWnVJnTJIQQ7xWzXuINbQDbYNB4EOSB2dlKvn8u&#10;Kz99BNx6oGtbSvzUpceMh2Gc3x8mxHuFrOWENYz40J6U6P5L+5LlL+dMjNKh22I9F/S7o5MvEAgn&#10;xhhHNsUc2xILVXzwWNn//f0GEm8UvOGii3sX6y7eiAB9cqcgyL29tWE2Jqjb27756b1CfeViZ6v8&#10;F09KspOH75zJhOApOrD71PZ4hSs58ldyntwtDPPpFCn982rQcuhr8L+E73n//xSYmWBCTqV8Ox/q&#10;8blSqbVe7XA/FT6blz6srDzV3y8oq+BC5u3hzaqp5b3w5bp7ssIj2eqadAjRNLTpcQmj//iPX4R4&#10;U6lU6EW4sYy1F28mg6+jWAqJdVXxJOTcrMWHCpZT1ygqD47gKKgOTEzQOrtFGXBzq+itfzMklMMR&#10;VT/WDkDsIdaODurGMqoPob97AQsOMCAd93Fogex/aJBlbMkaGEToDNTRnQOhQ2AYh8FEQ6O4PoGc&#10;9k6Buy/HwpYdEMHpGBF0dAkCQrmnz67nc97z8/Ogf7ixDEK8/yTkWTaHLQBPxOUIwn07+7ooz2SK&#10;h4f5Tv6c+8GcXSfXc3nUmZkZ6J64sQxCvJezMM+9eyYDfP0r11aQFsgC+XwkM2Gwo5MHvfv5o9Lm&#10;WhLogYZssY9759/9w4Z4VAxq8OXLlwYGBjo6OiMj75zztV7iPUdidzTPxQb3eNk1gRJf+DHZzrgu&#10;N1W0qAZoc2HWINQyj8ejU3nioe/u9vlA9/Zgz3Zn8wZIuFvqSY9v5l0+kALHJ0X2WenWYGPjMSDn&#10;/J+npksC/nlsmAY/AQfDP0dnWlsLw+VlE+h3ZDQbFHpwSACJOKhAWTnPwpoZHsWxc2RGp3Irq3jD&#10;w4L8gvF/+IfPXLzhmgYHB6upqdnZ2SkoKIyO/rz4u5h1GTYnk9iQE/vYt9ga1L54Ug512dVKFk8T&#10;ZbN/EZe9fGkdE1eaksktqeArPmVWVP8s9nSGcGoaKcsf11YogWhgdIhGmmItz7aXw+EICjN/0U8Y&#10;dJ7K7YKkiD61+4WwDfm9pj6LPI+2dYge5lZ7zgLTxok9PonW1vPVdZkt7YLHxiwVLeaOXXJ4G1lb&#10;8eZwOK6urpqamtDztbS0KBQKvkOCDS7eTCZTT0+vpQV/w9u6YPuizs6orrdjXl+5bGyYLlpmQLOy&#10;unTK3J39vID6D/sP4FW7tuINAY2ZmRk4HWNjY9hgMH6eQS1mg4s3OBZVVdX3pA2rAYi3n3OrgUoZ&#10;hGKPbuT5ObZAtapKF8QE96TGDoAYwDHm2lWNVdNhvu1//zd/wKt2/cQbuu3du3fBS0MS0tXVtX//&#10;/nd1h/USbwhnu9vIkNvoKpU+vpWnLV9y7XBqYeYoXNvZGRZEG8rKypnJoteHkKZZ8K8gY5S2wIX8&#10;GxIzqALwydj3VBZNgPRi2wCbxW+smYG/uL2Mwd6F/PQRyPIfXsjWlCs206zKTZtEEDxtkySvgDtP&#10;Qdo7+BZWjAtXF6LjOJ4ho3/395+5eHt7e1+8eBG8vGjsqL7++PHjbPbSO0nrIt4Yohbg1FpXOQVy&#10;e+VQio1BLRQWlPCfaOOjmhhXr14ztYzuHEYuObCNX7IhCcZ3LM50gAYBfdJAtbw0b8zMbOrirYVL&#10;10l+HiNjQ7RnMkWh3h34oYuIZ6JSF36REEA8KLUr8eiWWDfLRjgGvpPLEzJFc5tEQHzg6c9x8xb9&#10;tE8Ap7VNAHuHRwUPNJgmVuwzUuuQecNZgexBWIadYVxc3NmzZ5evMLzBxZtKpYL8FBYuXWd+LQF3&#10;wJcI/73tmiF18LRtikzkakYx/2H3Ogyboyh6584dR0dHrHJtbW1lZGQEgqUP22xw8R4YGPj2229b&#10;W0WzRNcMyLPjQnpCvDrguvk5tUUHdLNZAsj/fBxaw3071e4XKV3PVbiSGxfaW144+s+/W+fZ5nCS&#10;EHZfunQJ67lgQix+7do1bO8S1ku8gbTYAQ5bAAoaFdB96UDKndOZF35I+mlPYmvTQk5uy6ZNm2Mj&#10;KuUu5dgb1tVVTIPzBKBbDXRTrJ7XYA/iApBkQzm2/YHA8fBtUIN8HgK9Mj9jJNS7HduVmc2tqePn&#10;5HHNHFjdPdA5hHoG9OIS7qXrC339gqGhqX/6p89ZvMEFQGX7+flhJjjKo0eP+vj4YKaYdRFvqBLo&#10;S7qPSyFeI8+y25tmWUz+QJ8ovZgmoapaP4t3XBLv6LGrJ9Qjj5uzvMK56dk8Czt2S9tSRzY3w6ot&#10;mxqf4GXl8SA/fvKoqyh7FKLFjqY5/AjRUAzlxrG0yXHGK5c2o6flyjfzejvxhXumxhmQvtdXTMtf&#10;yXG3bvJ3/tnjRCdw+Xyh2yuOmjnLypGt9YLZ2o7/OrSt6RnktvQ6LNIyMzOze/fulJQUzBwcHARH&#10;mZmZiZliCPFeGRDyW1sMZ+byLly4gFftGop3Q0MD/Ja4S0LYDZXb3o67LTGfnXhDL8O3VpmOFrJA&#10;gPZ14mNRcaE91SWTkBuYa1XZGdZBTN/eNEeeZa575g1p1Q8//KCrqytWtYqKim+++aagoAAzJVlH&#10;8QbnDOKtsrh2dXc7GbJhuJ5QHhTKVtes3bJlS2tbL2mGA14dCifHGFyuoKN5TvdRaXrcQE/7fGXx&#10;hI1xW0T43Mcu2JIeOwCpFLaadU3ZlPoDiL3yGqpEc5BnSaLsKzaZc1CB6eUrSrPAFbt6sAqLucpP&#10;aR5ew//3/37O4g2uHNpBY2MjZkJwByHe3bt3MVPMGog3dmODx0MghlKRFi08DmGUzPls2Ijw68KO&#10;EUOeR/sGkDky2tIuyMjh3pJlQCgq8yJK15ydmskzeMm+b8FSs2DRaHi2BLl1ZdGEnnKZtV5NfeVU&#10;UAhtYpQR6N6u97iUQePBL0K9QuDWXEsaH6FryRXDLzbVzkCbgBaJfQMGZP/JUf3Kt/JhOyaoBzq5&#10;KAuncssqBZBwZ+bwGlsEgdHchypMB3d89ILHE/YPIkePr8OjYsHBwVC5PT09mEmn07dv3w5hO2aK&#10;IcT7o5ieYGDrQ4HrcbFsd/Lg/P4/1uGet7W1NVTuxIRopi4wNzcHpp2dHWaK+bzEm8Xg6yuXYdur&#10;RGs9KS8dH6UXoqJVb2EDujnoh5Npvcz5LOjdEf5duWmiY8oKRtZdvHNzc6FmAwMDcVv0jIwASmRk&#10;ZMRyLmaNxRtOgMXiQ2YV6N5mpFaho1h6dEtMQcYIuETwt3AApDRUGhoe2fTNN1ukLjSqatC4Ekt0&#10;xEeOub5sfHgxx+RZZVJEn63NrIz8gpl+J6RGb33U+z1A3AB/aQvcYI8O+GehXW2lVwNVOTKKWNow&#10;srI5BUVc0izyKpAVHsX28WeZWzLUtQb+1//6nMVbR0cH2gGTiWexUBmg3MeOHcNMMZh4W1hYhK8a&#10;1i+9AwNCgoNCQ0PC9LVd7W18Q0PDFB/YGOi4aag6+vsG4cct8lg1SF0zWOpiwEurkHOXAh6pBh89&#10;elRTU8vULOShZvA+2SBzl9CLT4K0ngdjx58/Zqgsb2dv63N0t66fb9Djh7aHdz43M/S8JmUideTF&#10;uWOGV86aXDxpDHtlb1sq3beRuWVpZ+179rBol7aak7mx5yMZW/h3RcrEzsrHUM89ODj05kWzs4de&#10;HNiuHRQY4uIWdv9h0MmfAoxMQpQMgnUMQ1xcQrGf1jMIfq4f/B9/OIm3kTUUbwUFBahc8U0QqFxI&#10;xM+fP4+ZYkC8QXKcnZ2xE95o+Pn5wWkbGRnh9nrzyj84JERUuS7O/or3bfR13P/5d1vwql1D8b59&#10;+zZUrvgmCFQu/DQUYqYY8OZw9eAaYie/0XBxcYHTtrW1xe3Vx8sz0MszANsOCwvz9RE5FltLn4fS&#10;Vgd36FyTMlWStdFWcwZfBOWmRu5/+7f/ilftOon38+fPoaJBwnF7ke+++w5Eevn9TajuXbt2rVl1&#10;gxvU03Zxd3tlaeapcN8G+oXWUyczIw9sr5Fx8LUbr+RVgm5JW23atElZ1f7UT/7BwWGwKzAoTO1Z&#10;oKNjiMkLj0M7n1uaeemoO984b3bmkNFPRw1P7tNXf+yAfcnHYm3hDX+DgkLdXP1lb1u5uoVeuPTK&#10;2UVUm2rPgixeBj+UD9R55mZiGnxGyumv/vpv8ar9HMX79OnTcFlxYxEI6CAWxo03QFyvqKh4h2Cl&#10;XL16FRIgEE7g0aNH+GVdZfbv37+kcvft2wfdHjfeANkPfpYEK+LixYsQ72KVq6GhgV/WVQaC6SWB&#10;wrZt277//nvceENTUxN+lgQrQkpK6sSJE1jlOjg44Jd1DcFC8Npa0VwfMQcOHIDevTzDJqr7ozh1&#10;6hQoIFa5kZGR+EX8U2wU8T548OCWLVtwY5F79+5t3boVNwg+Z8CVL6lK8Pjg4nGD4HMGgrAlQTbU&#10;9fbt23GD4EtBVlYWxBtUGbcX2bFjx1vFm2AN2CjijYV1uLE4+CYtLQ2KjtsEnzM3btyQzLyhcnfu&#10;3AnBJm4TfM6cO3duSeVCR7506RJuE3wpPHnyZHnmDXEbeOm3PhxIsNpsFPH29fWFljE9jS8TyOfz&#10;r1y5cvXqVcwk+KyxtLSEyp2fx2fLM5lMyMwUFRUxk+CzRkNDAyqXRsMfkIUkDMwPv29H8LkQEBAA&#10;NZuWlobbi14aSsBLQ8SGFxGsIRtFvKEdbNmyJTsbXwQUQjnIzExNTTGT4LNmeHh4s8TTRBMTExCw&#10;h4eHYybBZ01eXh54cPGjBF1dXWCuy0oMBKsK+ORNmza5urqKpRpqGeo6ODgYMwnWmI0i3oCmpubj&#10;x49RVPT0y9DQ0N69e9d4wSOCVYLL5d66dcvGxgYzi4qKdu7cSSKJXshG8LkDqfaBAwdiYmIwMygo&#10;CMLud71Yj+DzRSAQSEtLP3jwAEHwtx85ODgcPXp0+VRzgrVhA4n39PT03bt3CwoKmpqaFBUVN+Bq&#10;GAQrZmRk5N69e/WLKCgodHT8Yi05gs+a3t5e8OmNjY2QisnLy0Pkje8g+LKoqqo6duwYtqT57Ozs&#10;kSNHoqKisF0Ea88GEm8AUjRoH2VlZUwmk7iP8oUBEXpxcTHUL2wQlfuFAR0Wou26ujoO50+v1U/w&#10;mQLdFkK0vXv36ujonD59Ghw1NlBKsC5sLPEmICAgINjIQPANybd4QS2C9YIQbwICAgICgs+Mz0a8&#10;KRRKfX39uyZHDA0NvedF0WsJlfrzi7fFoCja3t5OJpNxe/3gcrl1dXUb7blMEokElfuutyn39vaK&#10;nyFcR3g83lvHhKG8qanprfW+xkAy1NDQsMYvpf6TjI+PQ+Xy+W95naJQKNwg/QIu3VtHgFksFvSX&#10;9X2JOwY0sNbWVmKYmkDMZyDe0Go1NDQ2b978zTffbN++3cbGRrIvzc7OqqmpvXr1KiAgQF9f/60v&#10;il5twAeBh/Lw8Ni/f//yeXa1tbUyMjLR0dG2trZ2dnbrNTkTTjIlJeXp06epqal6enohISHL39u4&#10;9oDjVlBQ2LRpE1Tunj17vLy8xKtkA319fbA3NDQUrq2Zmdm6zGGG69bf3w91d+jQITgfvPQNOTk5&#10;jx8/TkpKMjIy8vHxeatErQFQlcHBwc+fP09OTsaqGN+xrkxMTNy6dQur3AMHDkRFRYknKgOS/QJY&#10;l34BldvR0WFiYnLy5MklJwCnCuemqakJFxP+xsbGrpdwQjTm6upqamoaHx8vJydXVra6b0z5NcD1&#10;nJqagnqHDbzolywsLMAB79q72rxnqB/Oal20A2Nubm4FT99sdPGGDmNsbAyCDW4Rri/2FgSQamwv&#10;ZELHjx8Xz3iETgiNe+01CU4SssOMjAzwU0vEm0ajgaKPjo7CNsgSuLCgoCBs1xoDV2/37t1YE4Ho&#10;B7bF73BbL8A/gvv29/eHCzg0NHThwgWo3Ly8PGwvnOThw4erq6uxI+/fvw/6je1aS6CN9fT0gDB/&#10;9913S8QbevvevXuxUQE4bNeuXev1iERNTQ3EtdgqlRDiwFlNTn7cCw0/OdBhz5w5k5CQAJXb3d0N&#10;/XTbtm3iV8Yt6RcHDx5cl34B1wrOzcDAYN++fUvEG8q///57bFSAwWBAZDkwMIDtWmNiYmKgt2LC&#10;A1X8448/QsaC7do4YLJ98eJF6MLA9evXBwcHJUUaahkSBjhAUVHx3r17MzOid2WuDXAakAFCDnB+&#10;2cuQAKhciHohyoRzc3BwWOP4G/yGs7PzlStX4JpA2I114Q9ko4s3VDlEvuJGANoDbffBgweYmZWV&#10;tWXLFvECEeDowUGs15Mq7e3tcDKS7htOG3JcaBO4/fp1ZGQknL9kcrk2wJnAaUCOiNuvX1tZWR09&#10;enR9k+/x8fH8/Hxx5UIABN1eS0sLM0EvIdYRr8sGdQ3quF5jwnCeS8QbThtCSQg+cPv1azc3N4g2&#10;1j75BnU8ffq05KJmz549O3funGSau/ZAaAj9UVy5kGdD5VpbW8M21i8gVsN2AevVLzDCwsKWiDec&#10;4U8//QSXEbdfv37x4sWJEyfWJTE4cuSI5JtI7ty58+TJEyjH7Y0BRDYQMkJ4DUEYtugeXFLxi2IB&#10;+C9Am8RuT0CADttrdjOipaUFGhicHkSQeNEbQNSvXr0KPRdqHCoX0j9lZeW17MI6OjqPHj2CX4Te&#10;GhERcfPmzbfem3srn0HmLfmfgUsM4Tyk15ipra0Naj03N4eZECZDo1mXV+4AnZ2dS8Qb4vqTJ08q&#10;KSnh9uvXkGrAGUouMbg2QMYDv+vq6orbi1oIJQ0NDbi9HoCzlvSGULmbN28Gt46ZEIpKSUmJXSrE&#10;9XDCELxj5hoD1bpEvCHy+Pbbby0sLHB7MXaEMywvL8fttaK+vh5+NzExEbdfv/b09Ny6dev6rnG0&#10;xDVDR4bKdXJygm3IdaBfSK6Pu179AgM8+xLx7ujogPORHAyAY6Ckq2vpG/1Xm4KCAvjdyspK3F50&#10;ehB2b4Q5FpKEh4c3NzfjxuvX9vb2cNrGxsaYib2qX/KAs2fPGhgYrFkIAj8EofZy8YbT3rRpk3iY&#10;qqamBsySkhLMXG3g56BTiJNPSFT279/v5eWFmX+Sz2bCGgb4eqgAsQhB8L5jxw7JDAPkEyJT3Fhb&#10;lov37Ozsnj17DA0NcXsRaByQ9eLGWlFaWgp9KSMjA7dfv4aOBCXJycm4vQEALZc8yWPHjt24cQMU&#10;HTMBaOgQF+PG2rJcvOECwvmEhobi9uvXY2NjcP6SJWtDVFQU/K7kucXGxkIzA1HH7Q0AaDmcEuan&#10;sH4BuSy2C2Nd+gXGcvGGRgiXtKqqCrffiKhk714bIBWB35UccHr58uWuXbs2whROSVJSUvCtRRYW&#10;l7i/f/8+bINwQqAGNY7twnj69OmhQ4fE42prgIyMzBLxBuGAK3n69GncXrz3DKf95MkT3F5N4LKA&#10;i5N8+RbU8qVLly5fvozbf4rPTLwhmYD/rThQ2rlzJ1x9bBvjre8SXhuWi/fExASULFmhHUpkZWVx&#10;Y61ISkqCRim+nQy0tLSAu/T19cXtDQDEoeBDxdNGQCylpaWxbQwI3g8cOIAba8ty8cbiIckVpiAX&#10;h0tqaWmJ22sF5t+xda8w4uLioAT0Brc3ABAmQiiGjaJB/4WqNDExwXZhrEu/wFgu3oGBgXABJcel&#10;oAFACVxY3F4rHj9+DI0KNxaBEAeiRmy6wEYGThKLz5hMJgjkmTNnsHIMCwsLqHHJRrvayMnJLRHv&#10;pqYmqFNJqQZB/fbbb0FB1mBIAHoBqBV0CtxeHHp88OABFH7gr39O4g3/JfBT+fn5uP369fbt2/fu&#10;3Ysbi0CDAEXHjbVluXiDN4cWbG5ujtuLQFd8+PAhbqwVCQkJ0EwlLx2WeW8c8YYo2MDAAEIK3F58&#10;2+Ddu3dxYxG4mOv1ltjl4l1cXAwXMDo6GrffZN5rL942NjbQqCS9OWTecCYbR7yhclVUVHp7ezET&#10;glqoyiXTD9elX2AsF29/f3+4gJIzOrHMe+3FW0FBAa4VbiwCmTeUbHDxhtOD/tve3g7bkM7++OOP&#10;SwZEHR0d4XpmZWXh9uqzXLzj4+PhHDw8PHB7EUgPoHBwcBC3V422tjbQCw0NDdxeBLoJ/LqkG3wP&#10;G0u8ocovXbok9YYlT7ykp6eDEEpGJefOnduxYwduLKo7/M+XePxPS1paGn5yUlJwqpKR43LxJpFI&#10;u3fvlswwsDNc++HBoqIi+N3c3FzcXpxPBCVrOWxeW1uLX7hFIM/GdywCuU5AQABuLHLkyJFbt27h&#10;xptLt6rD5uCy8ZOTkoKkX3KyxXLxhrAdfCj4fdxeXL8dznDth83Dw8PhdyWbYlRUFGjhWk5oeE+/&#10;AKDBi18YCGDD5uIbosAa9AvQPPz8pKTEk2Ywlos3eB44H8kLCH0HSiR799oAkRn8Lm4sYmpqCl5l&#10;ow2bLwGyAui82MwvEG+obsmpnQA2tiEZ+642y8U7IiICzmHJW9Fu3rwJha2trbi9akD6BHqx5OW5&#10;ULnw65AY4PZ72VjiDWoHXRr+PxiS95wgbIcQaclsTzU1tW3btonfJYzNaVrVCWtwSvjJ6esbGRlJ&#10;PvCwXLzhxKC5wEni9uvXPT09cIZr/xhud3c3/K7kBByQbShZS/8O54BfuEXAxHcs6jp0Icm5C8Dt&#10;27cvXrwovts3PDwMJ7yq7x/MzMzET05fHxJoycnPy8Ub9AlyC2wGFgYWIa39hLXKykr4Xfh13H79&#10;2sXFZevWrWv52MV7+gVkV5CwSlYunU6HfvH06VPcXpN+AZ4aPz99/SUuYrl4Y+NSknMAoeFBCfRx&#10;3F4rsLvv4jlNwLNnzzbghDVJWCzW/fv3x8fHMROL1ZbcE8FmtG0E8Q4LC8PtRX788UcoXAPxhugf&#10;9GLJzI9Hjx7Br3+W4v0u+vv7IeUSZ0IQp2N3RkGBwEmJhziqq6vX2GdJgom35FilUCh88uTJ9evX&#10;cXuxuUDUvPZPE4HrPHbsmLa2Nm4vJkMHDhxY+0dfltPY2Kinpyc+EzhVbDEWZ2dnSScFGrBjx471&#10;epoIxBvCRPHALwCN8Pz585IjAa6urqABa39J4YpBVdra2uL2on8/derUkmBo7YH2X1JSApcFrhVW&#10;AhcHPDuUg3JL9guQz3XpFxjw6+CyJcUbLt3hw4clxwbAyR46dGjtLylcsR9++EG8sgUgLS0NLl58&#10;SdceyAGUJJCc9gFAtA2dorS0FLcXHwKCfoFNXhMDwTGoVEVFBW5/CuA78XNaZMmrC5eLN5bA+Pn5&#10;4fYi0M2hcAVLpnwscHqgVjo6Ori9iIyMDPz6koGrd/EZiPfAwMDDhw9BmCFUASBLs7GxwWbSYutR&#10;pKenY0eCIN25c2e9/DtUBoh3UlISbi8yPT0NUSf26D34Jmg9Pj4+2K41BoRHvNQDhEHgrSQHNtaL&#10;9vZ2dXX1uro6rHJrampAyLEHcqDPw6XDeiC4KgUFBciZFj+0DkBMtnnz5ra2NtxeZHR0FM4QW2sW&#10;Wh14qLW8hydJXl4eVC4mP6COULnrFcJKAg0M9A+6Kla54KkfP36M3axd0i9OnDixXv0CCA8P/+67&#10;75YsvwVtEi4p9sAbXFi4pGufdmOAckNwhrk1aGzg8SSfn157vLy8bkmwZHUdOFuod8nYAq7h2bNn&#10;z507h9uLGBkZwTUXZ+efBPAP+DktsuTO8XLxBucDSimZ0kBThBKI2yQfclkloAvAFZC8yQsXDU4b&#10;+sUH/vpGF2+IQSBlhAsqCWQV+O7XryHtlpeXT01NhfAZqmENIqblwLWGdgAZxqZNm+AcQIEkI/TM&#10;zEyIOnNyclxcXExMTDBfv/ZAy/D19dXS0oIkEnqOt7f3eiU6YhoaGnbt2oVX6huuXLmC714cTn/w&#10;4EFGRgZ4BAMDg/Va+xYqFEQIzs3e3n6JRwgLC3vy5El+fv7Lly8dHR3Xaw0Z+F1IO8zNzUHFNTQ0&#10;YmJi8B3rR3Z2NnQHrE7FSKZfEOise7+ATlFcXKyiogKnGhoaKjmyAr3D2dkZWh30F11d3eDgYElB&#10;WkvgykB+Bu4FrpiioqLkMyMbCrg+EAZFRERIXiiIe6AHvXjxAnq6pCbJysqePn16LSt9uXjDeUpJ&#10;SYG+iE8MuzcHySFmrirwo/fu3YOIX/zrED6eOXPmw5+5+DyGzd8P1AGEyZL3Izca4AggGt0Ic0xA&#10;/8rKyj5qEb71BSoXtPMDx5HWBTqdXl5evpZPrL6LycnJyspKyeHfDc7G6RfvApIBqNz1CrjFgH+H&#10;LAW83LrfCnkXcGLp6ekBAQGQZ2NAv+jq6sJGImdmZiDLFE+YFQgEkN0umaC62sjIyIBO48YbCgoK&#10;IG4TawcERlu3bl2zIRZsoSfxCCi2grV4IPlP8iWINwEBAQHBOuLv77958+ZTp06dfQOkuSCEIEjY&#10;AdHR0QcPHiSTyTweDxJxbW3ttRz5g3Dhxo0bII1Loh8Oh/P48WNscgNEG7dv346JiZEcOVhtnJyc&#10;bt68CQE3nImqqqqdnd2HT5ohxJuAgICAYOXMzs6CHi/H09MTP2JxCC0lJQVk0traGpRe8jnM1WZs&#10;bCw8PNzIyAhOydnZeckLmeDE4DwtLS0NDQ3XfmkE+PXIyEjzRaKioj4qoCHEm4CAgICA4DODEG8C&#10;AgICAoLPDEK8CQgICAgIPjMI8SYgICAgIPjMIMSbgICAgIDgM4MQbwICAgICgs8MQrwJCAgICAg+&#10;Mwjx/mh4PF5ycvJqv49rdnY2Ojp6bm4OtwnWBCaTGRUVhS2uvnpMTEzAr3xG69x9GcAFj4mJWe03&#10;Yff29kLlrvuibARfPIR4fxyg3M7Ozqvt3DFIJNKVK1fGxsZwm2CV4XK55ubmZDIZt1cTqFY5OTns&#10;/WkEawCbzdbW1l6bN2n29fVpaWmt5TokBF8hhHh/HPb29u7u7mu2fl5/f/+NGzfW5YUcXxt8Pl9d&#10;XT02Nha3V5+ysjIIzogUbQ1gsVjXr1+XfE/lagMpvoKCwnq9qIbga4AQ74+gp6fnxIkTaxlQIwii&#10;oqLy4pcvbCdYDcCznzx5ci29LYQL586d8/b2xm2CVSMqKur06dNruZg2eInjx4+npaXhNsGawOPx&#10;cnNzJycncXuVodPp8fHxazNWt5yvV7xBF6EzY8C2UCjEDT5f/I42SeCYo0ePLtFRSMFpNBqJRIKP&#10;gN+vq6vDXoEHuwQCAWTMUK/ipfCxn5ienoYN2Ds8PAxZF5bEw18mkzkwMAAHYAeLKS8v/+6774gh&#10;uI8CLu9iTYqAa4tdeeBdi/7Drt27d3t5eeH2IvBBqMH5+Xn4OFz/xsZGqGLYxr4N6lFcfQB2zMzM&#10;DGyAB+nq6oJsD7ZhFzQAOHJ0dHT5r2dmZn7//fdwPG4TfABLKhfAtt9VuXB54SIvedE+VMrc3Bx0&#10;Xqgj6LOdnZ1wGGwD8FVQWeLqA+AnoAbFldvU1CTu5vA98CWwS9zNxQQHB+/Zswe+DbcJVhkqlXr+&#10;/Pk1fpM9uIgzZ8709/fj9hry9Yo3aKe5ufnBgwdBkru7u6FPBgQEXLx4saqq6q1eoK2tbcuWLRER&#10;Ebi9OOyppKQE/TM1NdXX11dGRgZUdu/evSkpKR0dHffu3YO86ptvvtHR0YGDQZj19PSOHDmiq6vb&#10;0NAAHzx27Bh8oZWV1ezsrKys7NWrVzdt2gT5wZIJNSAJmzdvNjIywm2CD6Cvr09TUxMqF67qxMQE&#10;uFpHR8fr168veSeBmLy8PKip2tpa3F6U1QcPHoDTx97Vff/+/a1bt+7fvx8qvaam5s6dOydOnICP&#10;2NnZwcHQNjQ0NA4cOODq6pqdnS0vL79v377t27dDNAC1CQ3jypUrULk3b95ccgcEFALKJd/fQPAn&#10;AaF99OgRVC50ooWFBch+DA0NoUag0+FH/JLQ0FDoQZJXPiYm5vbt299++21FRYW2tjZ8FioX+iZ8&#10;A9Q77Dp06BDsDQwMhIOhupWVlX/44Qf4VHh4OHTVnTt37tq1Kzo6uqenBxoGOA2oRFVV1SU6DY0Q&#10;WkhiYiJuE6wm0JUUFBTW5cXQELpJS0uv/U9/7cPmcnJy0LHBa0NSBb7gPXfFoOtCV5Q8APpqWloa&#10;FFpYWDQ3N0MJhH7gwQ8fPgxSAaE6BOMg1aDQUA4BAYQL4CNA1BMSEsAEVb527Rp83M3NDXJ3+HhB&#10;QQGcDATsi1//MxDZgYoQyffHApIJPhfkk8lkQkWDq8V3LMPa2hq0FgIs3F5M70JCQqB2YNfg4CCU&#10;wF7w2lBlLi4uUBcQ7WFOH8QDWgKEBXDw06dPIQ6Ag+EXpaSkoAQOxl71jX3b8gYGOgHf+a6skeCt&#10;gBJDzH3q1Cm4ztC5MBXH9/0SSJoVFRVB6SW7D3RM6KFQHQ4ODljXKykpga4HMQFUE9QFRHsXLlzY&#10;tm0bfD9ULgRwcDAE0CDkcDDUOPw6RO1OTk5Y7m5paQkfXzJaC98MGv/8+XPcJlg1oMrU1dXXMcMB&#10;dTh+/PiS0Hy1+drFGzwydEvws5AuR0ZGigfKlmNsbAxHSiZnAOayk5OTcfv1a4j+wKeAcmMmOGs4&#10;oLy8HLYhw4bUHCJ9bBcQFRUFe1taWjATOj/4CzMzM8wUc+vWLcgDiGnnHwtWO5B8Q3gEGdV7Khe8&#10;P4RHIyMjuL0IJNnw8aKiIsyE0P7s2bOQjou/BwvdmpqaYHtoaAi2wZtjuwAQBigRD+J1dXWB+erV&#10;K8wUA98JSTwx7fyjgCooLi6G6ykjIwMdCvrXuyoX3Prly5ePHTu2JPaNj4+Hj4sf+AShha4Hobb4&#10;ewICAuCA3t5e2G5vb4dtyVE3DQ2NH3/8UfwkJ4g6HJCTk4OZGGQyed++fRDh4TbBqtHZ2Qk5EpZB&#10;rQsQ7UH05ufnh9trAjFhTeSCIX+6ffv2++9OgdeG/rnkITFw3FCYnp6O24sycPr0aQjYMbOqqgoO&#10;ABmAbejqIN7gILBdAOZBwDVg5vT0NBywXLyfPHkCTVN8GMGH4+/vv2nTpmfPnuH2O7h06dLevXtn&#10;ZmZwexGQBKgdca4M/fOnn36SlZXFTACcNRyAiffw8DBsu7q6YrsAyLmhRBwQYIOoy8X75s2bkjJA&#10;8OFYWFjAJbW1tcXtt8Hj8SBLPn/+PGzgRYskJCTAZ8XuHuubBgYGmAmEhYXBAZh4d3R0wDZkV9gu&#10;QEdHB4QZG1MBIAiAA5aINyTlkI1BcIbbBH8KFEVLSkqy3gBdD2IvyG0ws76+Hj/ulyAIAvEZ1DJ8&#10;HC9aBJKl4OBg+AsBGXhgaCceHh5YlcFHoMTOzs7Z2XlJr4d+Cj0XDoBvg0ZiaWkZHh4OgTvsgiaU&#10;mJgIrS4kJAQrkURTUxMSAPg53F59CPEWZVQXL17ctWvX+1Pb+/fvQ/9cMvS6NuINuQUh3isD6vTQ&#10;oUP79+9//4xQTLyxEVQxayPe0K4I8V4ZjY2NO3bsgKz6PU9vY+J94cKFtRdvBoNx6tSpM2fO4DbB&#10;nwJUdnBw8NGjR3AxIeaGfBpKoAfBNhQumQwkBioRjtfS0sLtxZtWINvQo6G8u7vb29sbGgBEUZAc&#10;//DDD6DWPj4+UlJS0J3Br+7ZswfrfVNTU4aGhvARAI6BX4SY4MiRI2AaGRlRKBQogSjw5MmTcD4q&#10;Kiog8NjPYaSmpsKRQUFBuL36EOItipgKCwvBgUJvhGAZL10GiC7UzZJh87URb0j6oZFJ3pEl+ECg&#10;S0PkDpEZ9MP3TBp4+PDhzp07l3iHtRFvcCuHDx8mVltbARDUgrhu375dTU1tSdYlhs/ng8OFDHjJ&#10;Q4BrIN7g7g8ePHjt2jXcJvgwwAlDvAXXMzQ0FMzc3Fy4hmKPuhzsBodkz4J8HSInqCMof/bsWX9/&#10;P4RukKRBg4GSGzdugBuH7gwOwdPTE0ogk4ZPQQmE+GACkKNDk4DvgegfKhrahrq6OvRl+B44vevX&#10;r0PUuOSUYC98UFlZGbdXn69dvJOTk6HuIb6DJgLx1HuG4CCUg7opKSnB7UXWRryvXr26bdu29wQW&#10;BG/F19c3KSkJKhfqDoJuzBe8FVNT0yUT1oC1EW9IzkC/1/L58i8A8Krm5ubQGUGzra2tv/32W+i/&#10;+L5fAukRVNmBAweWhG5rIN6gBJASPHnyBLcJPhjoNXDp9u/fD73m8ePH4uv8VqDW4OKL+6kYKysr&#10;KJccsIyLi4MS8Lq4/fo1RPZQIjlVBfwAlIhHxcF7QPeEEsnwGlICKFlyVuC94bMXL17E7dXn6xVv&#10;qJWhoSFVVVWxeffuXagSaASwjRVKUl9fDwIQHR2N24tgE1WgTeD269fy8vInT54UT1gD2YYDsrOz&#10;YXtmZgY0WENDA9sFREZGwl7x80vYhDVJDwLAyUDiCKkhbhN8AHDRurq6wL+LTawHip31EiCGk6wI&#10;jIKCAijEZo8D0J/Pnj177949zAQgaIMDKioqYBuie9iWDP7s7e2hRBwQdHd3g+nu7o6ZGHBioBnG&#10;xsa4TfABwEUD2RZPDgL9hgBI8lIvAbIo6LlLYl9srqh4IA3rmyDJmAkEBgbCAW1tbbCNDcxi+RnG&#10;WyesQUCAmRjQnbdu3bo8XCP4EHx8fOCSAvn5+XjRO4DwCA4Tzz0UY2NjA+WST2BDKA8lqampuL04&#10;FRHahoODA26/fv3999/DMRAd4vbr15BnQwnE7rj9+rW+vj6ULLnLBo1h7969R48exe3V5+sV7+rq&#10;6kOHDklJSWEPAkGsd/nyZaiSPXv22NnZLR+Fg2Qadr18+RK3F2+53bx5Ez5y8OBBEHWoSzc3t507&#10;d0IeANkzxIzQSq5cuQIHgHOBcA+qHJJ7aBxeXl7wbeA+sBsqDx48AIWABA4COjgAWgB0eHFbAacP&#10;zYsYM/8oMjIyoCJu3749MTEBJsTXoLtwqaHGPT09wftjh4mBsBpqTdI7gzxgHzl37hxIOzQSCOTB&#10;v+/YscPR0RGi7NjYWOxR76tXr4KKQxQI29BCAgICoOcHBQVB3gAlUF5VVQURoZKSEpiQAkLEhv/G&#10;4sjNli1biOcIPgqoJoh4Hj16hE0OKi4uxkZZT58+Dcnx8sqFw0BEIRTD7cXmgX3kzp07EFiDQuvp&#10;6UHX2717NzQP6JuhoaHQqeEACJrhAGy+C6h1REQENBVvb2+oaOiV0KPB+2OPhsMB8J2SS8FkZWXB&#10;7y5x8QQfCJfLvXXrFlzVP/mgvIqKChy2EcT7hx9+IMR7gwIxIDh0yXpdbcATQRMEP4XbBKsGaCpE&#10;b0smoawqULmQNJiYmOA2warh5OQESvCu++KrAVQuSD6kj7hN8JHU1NTcuHEDwqljx469PwB6+vQp&#10;SOmS2UjAumTex48fx+3VhxDvjwMayluj+1WCRqNB1o6NDRCsKhwO59KlS39yjO4TMjw8DHn81NQU&#10;bhOsGhQKZefOne+6abIaNDU1HT58mJinsjIghr537x50SewuNXTM9zzHC+EvHCM58QhjjcUbTGxi&#10;LG6vPoR4fxzgBXR1dcWzkFYVaMGWlpaVlZW4TbDKzMzMQOWuzXop4B3MzMzes+gbwadlfHxcR0dn&#10;yQzhVQKUxtjYmLgbsjJAJmVlZcUT0DQ0NEBfo6KiMHM50dHRIKXL1xheY/EeHR2FQskpTasNId4f&#10;DfR/e3v7vlVeyRZ+JSEhQbz4GsHaQCaTzc3NV9vtQkIWEhKy2k2IYAmg387OzuJZZqvE7OwsCAn8&#10;Fm4TfAyQsfj6+ko+tN3Z2QmiuHXr1nct0jKwuEqmgoICbr/ByMgIysUrJAIRERFQ4u/vj9tvZhqK&#10;l7DlcrlbtmyBEnH1wfmcP38eSsRxtlAoVFdXX/LNQGZmJhSu5TuFCfFeCejii4xwY3VYg58geCtw&#10;5Vd7WgN4hNX+CYK3sgZXHr4ffgU3CD4G6Hqgo5AKb9u2TZx5P3v2DEQRgEJIebFCSUBNnz59+u23&#10;34rnNFAoFDgSSuBT27dvt7a2ZjAYZmZmO3bsgBKIA+BXeDyek5PTzp07oQQEW01NrbKy8s6dO6Jf&#10;+uabEydOBAYGNjU1KSkpbdq0CUp2794Nkd/Q0BDk1vANUALnI/mMGZznrl273rOYxCeHEG8CAgIC&#10;gs+Y4eFhENfCwkLcXnMgXIAoYcmzgqsNId4EBAQEBJ8xkHzb2tqu5epmS4iIiLh69erazKgQQ4g3&#10;AQEBAcHnDZ/PNzU1lVw9bc2g0Wjy8vJr/2QBId4EBAQEBJ89kPi6uLhkZmbi9powMDBgb2+/Ns8f&#10;LYEQbwICAgKCL4TW1lbJx8NWFQqFkpSUtF7zEwnxJiAgICAg+MwgxJuAgICAgOAzgxBvAgICAgKC&#10;zwxCvAkICAgICD4zCPEmICAgICD4zCDEm4CAgICA4DODEG8CAgICAoLPDEK8CQgICAgIPjMI8SYg&#10;ICAgIPjMIMSbgICAgIDgM+MzE28qlero6GhJ8CtY8g75jQOCIDSCXwePx8Ov5gZDIBDgp0iwUjbs&#10;C/6bm5tx50KwUoaHh/Gr+cF8ZuI9NTW1d+9eeXl5/Y3KDz/8IC0tjRu/DiUFDY1nOk9UtGD7+XO9&#10;p6paF84q6urqKSg+v3xZBzsGuC/z/J7sczjg5q3nYD5W1t21R+vwUa3bd57fuKlz8JDo45cu6+ze&#10;q6WlpXfixAmIfvCrucHo7u4+SvDrWJe3Kn0IVVVV+CkSrJSCggL8am4woNWBW170RhsRBQWFrVu3&#10;qqur4/ZqcvyA7I5vboOvvn5ZWVH+mfIjTXE5trGcZ8+effvtt9XV1fjV/GA+S/GuqanB7Y3HtWvX&#10;4uLicONXU1sxNdRHxY03sDkotpGQyLF1ZMoqUKVfcg0c2V4+rPuKNPUgQUA6H0GFFtaM5AKe9StO&#10;cChbXZPu7MZ8qEjbuVt1w4p3W1vb5s2bIyIiCjckaWlpEJm5uLjg9tqSkpQDf71c41NTcnJz86+c&#10;cjR+HgomFCYmZC0eUnj+/PmQkBD8am4wiouLv/nmm0ePHmGnugHR0dG5evUqbnxScnPyzx22V7rn&#10;rfrQ99Y5l0f3vPEdi2TngCgXBIfk2TnkuLnnKD7OVFbN1NHL8vPP9fXLPXEmLSExPzc398iRIxkZ&#10;GfjV3GCAeMOlw42NR21t7e7duycnJ3F7NUmLHfB3bqVSuKNDNBRFkyP7la7nFeeMhfl0oqhwfo6D&#10;HyfB9PQ0iBoh3uvPJxRvqPLj38ZZ6dV0t5MFAhQaBL5DNMIsnCEh5pYMWw/2tdsLzm6sySlEIBBa&#10;ObJUHDl7dPltI8gDeaq2H++emyAyhm1tx4yM5kREsTe4eEOAvGZvBPpYqFQqOFDwtri9mggXwY03&#10;9HbOn94e39M+D35BQ7b4ysGU26cy1O4X3TmdEeLVCQfcv39/g4u3hYUFbm88fHx8lJSUcOOTIkSF&#10;Pg4tscHdUrsTz+1N7G4jgx/H9y2Snct9/ITm/YoVGc22c2LaOjA8vJkDg4KQMHZCksjd8/n8n376&#10;iRDvlbGW4i2mtmyKy0Ee38yDPmuhXYUI0PFR+uUDKW2NszwuItkACPHeKHwS8eawBRnxg06mDU/v&#10;Ft49k2n7olZLrthcqwrf/fq1myczKIQVG8+m0NHwKA5oc3gk296RCV5AW5celcSFnq+kQnuoxXgV&#10;zw1K5SelcEIj2BVVvCtXn66NeJeWll6/ft3MzKyrqwsv+lMQ4i0mPri3onAiPqwP+jxWMjZMHxui&#10;zc+xybNsCOYKs0fz0kfqKqZACUyfVdZXTceF9F6/Jr2W4g01ZWNjMzMzg9vv5WsWbwD8tbd9S27a&#10;cIhXB1QleY6N71ikoIir58F1iONBeK3wmOblw7KxZ0LvptJEtQ9xeUoaY83Em8lk5ufn6+vr4/YH&#10;QIi3GC5H0FxLAoW20K72d2mbGKUP91P5PKS/izI9yYwP650jsaElkKaZ+Ac+d/EeHR1NS0uj0+m4&#10;/W6+EvFmMfjgkSN8uyD5BhW//1PW07sFEyN0FlvIZgtnZpCEZA7Is4kF/aU109WDmV/AHR0VmFow&#10;oM8rKtNi4thRsWwDI4ahCf2FMYPJFCqH8gILkIjotci8oRXu37//7Nmz586d+8u//Mvf/OY3dnZ2&#10;HzLXhhBvDOj/EKhlJQ9B8J6bOsxm8dsaZiGGGx6gzkwxlW/nv1AtV7yWJ3shOzdluKl2ZmyYBp+C&#10;dHyNM2+QE6hcS0tLzIyKiurp6cG2l/OVizegp1zmYFIf4NYG25OjjIV5DpOJdnYL5inorXtUdROm&#10;WwB7bAqx9mQbmTEMbVgPtZgq6jQ+X1hTy1NRm4cutdriDV0vKCjoL/7iL6Baf/zxR6wwIiKio6MD&#10;234XhHiLKSuYkDmfZa5dFRPc81ypJDGiD6S6tXEW3/02Pm/xFgqFLBbr0aNHfzKK3/jiDS6goaEB&#10;Nz6e6IBu8MJwQVBU2FRD8nVoCfPp9HFoRhBRDD46hjS38GEvm4PKP6b6+LPmKaLhcc3ndAdnppom&#10;vaWVHx7JEQiE9f1oaQ0/IYkTHM+dZwi985H7KnQlZdqlK6ubeUMF/Y//8T9iY2NR+A8IhQUFBeAI&#10;/uzP/qyq6udhg3exwcUbmqiDg0N3dzduryZw8VKi+p/eK7x9Kh3cfah3R5B7m9HTivyMERD1uJAe&#10;Jp1nrVeTHCW6VjYGtbXlU7CxxuJdVlYmJSXV29uLmQKBwNnZ2d/fHzOXAOK9Y8eOpKQk3N54lJaW&#10;hoWF4YYEkDb1dszjxkopyR1Tu1+YmTgo4Is68tQ4AxGggcHsS9cXLl1b0NajJ6VwktO47Z2C4nLe&#10;1DRywwXxzUG8/VhwsKi/s3lrkHlDhE0mk//qr/5KUryhWn19faFmMfOtbHDxHhoasrKyWlhYwO1P&#10;CpPB53AEsBHl3zU/D74X5fEQ6KHedi18PkqaYsYG90AhdvByaAvcL2HYHC4x5GrNzc24/TY2vnhD&#10;fPchQwhvZWGe29kyR6fyhvupUOvjw3QtuZLKokkuB8EOgDBcXZMmI0+DrLq2jpeeyX1uyPBIQyan&#10;kPgkjtZz+r0n9IMBbbcSBpqGhX0DAh5P6O3P9s8RyHgi8k/o4+OCazfUVk+8QbBlZWWh50sGufBz&#10;27dvv3LlCoVCwYvewQYXbwRBxsbGQMJxe5UBj1CUPVaaN26mWUWj8ek0/s3j6XlpoudJutrIbpaN&#10;hRkj2UlDWYlD8aG9HLbIfWyEe962trbKyspc7s/zMzBAvA8cOLCC52HWDHDuH3gL4GMBnTbVqAQ3&#10;HR/WW1cxjZeCN5tG+gcEbe2iu1oLVDQyRjRmbmHFNDCiG3tw7uiwYC8E4nDkWt7z/t//+39LijeG&#10;p6cntK53Nf4NLt4cDmd0dBQuJW5/UrgcAY0qau25KcNUCnd+8YZIR/PcYO/C+Ag91LszPW4Qu8Pd&#10;VDszMUqfGKFrPiyGDdGHX7+en2V/Ife8Ifj9i7/4C1Bx3F7Gly3eYiCamxhlpMWKcq+ogO45Ehui&#10;b+jeINJDw4LMLI7KU9oMCamt4z83Zf5kwc/JE7We7jEktJZ7qtj7ZJGfegz3pBUSl8Ozc2B2DyIy&#10;Abz0PF5ru0BF5dnqiTePx4PsCnr+kisAsnfr1q2LFy/i9jsgxHsJ0OedzOrBKVjr1xqolGfED0C3&#10;J02xQK1ryqYoZE5iRJ+zeUND1Uyoz0aZsMZms//rv/7Lw8MDt9/wdYo35F7Yhot5AwRhqTH9UF/T&#10;E0wW8+e7SPMU9PrtBejCD+SockrUwmIuJNy6L+hUKmJly1RSpqVncdddvEH/Nm3a9K67Hl+zeIvh&#10;chFfx5binFHMHB2iackXP7lToCpd0NM5P9S74GDTJ6/XE+rX5+fUIp704GRaH+xd+SWIN/jHe/fu&#10;SUtL4/YyvhLxBr8sfSpjZJAW5tt5/Uja5BgD/LiOJ++RNoNKRecpyGNVmrYuPSubY2XHVFShFZeC&#10;bgrVPHmpDYhTKX2v36xXEl/blOkdwgG9L6/kvSoRyKvSMrK4O4+tYubNZDKxG2bLrwD0HxDmhIQE&#10;3H4bhHgvIS6k5/i3cQlhfXw+kp8xkpc2Ul0y+eBcVohXR6R/141jaYXZo24vGyGrw+a1bQTxBiD4&#10;/t3vfldXV4fbi3yF4s2g8wyUy+hU0bI5kJNFB3RPjTFe6lRB/k2e/XnCGnRtJRWaoQnjpRXjuQH9&#10;iTrdyZV57daC3yv24ye0J89oVBq67uINUCiU//f//l95eTluS0CINwD1GB3YrXAlFzM9rJtCvdvt&#10;DOt0lUpBoY3UKm49HNprtuDjP35PKjMmCL/71tdFGRoc/zzEG9x6Xl6eubl5SkrKW2cQgDBD0ykp&#10;KcHtX/LFizd0ePUHRb2d8x3Nc6Kh0cxRHlc0Zg6Zd0QUOyaOPTODZuVw0zO5zS2i4J08j1RU8aB7&#10;5xVwo+K5dfX8mCLBEXNE+iHN1oFZWc1PLEdmKUL4SG4+NymVc+Xq6oo31B3w1iugqan529/+dnr6&#10;52HDJXzN4s1k8Om0pYujQQn07epSUZItfyUH4nrL59WkaVaod4e7dVNrwyxE9/3dFAjyWupEM2LW&#10;WLwhyQaFjomJwe03QPm2bdtAbHB7ka9EvJtrSfiWqMGgi/e/RA0GarCxesbHvsXZvB7Mpma+kyvL&#10;yY0Zn8hx9mabvRQ9Gwb6HR7F9vVnTUwiljZMKIyMYQ+PiCRnI4g3iN/hw4f37dsHJ4MXveErF2/o&#10;vBBAY9sTo3R3qyZjtUpthRJ3y0Zfp5aU6H75yzlq9wrT44bysyYD3dvAvQ/1UQPd2xfmuQ8vZre3&#10;Dm508UZRtKmp6d///d9///vfw9//83/+z7/8y7/k5ORAOX7EG/7n//yfEOKBC8BtCb6GzPvRzfzR&#10;QZqqdD5kXTYvamlUrrd9i4FKGeyi0VBHF+YLc4aeLSsukaOlK5raxkeEkHkXFnOVn9Cg8++1ZB/N&#10;7nJM5dYNoHc8EFkvgd5L5u371KgYdnYe996DVRHv69evYzWLiTdWxYCksw4KCoJd7u7uuL2Mr1a8&#10;eTwkwq+rtmyqJHfM2Uzk3Jfw8GKOmWYVpN3Q27lcZH6OI3M+OymyT1+53ORZpeGTcsXrufAlaybe&#10;JBIpNDQUq+vLly/jpRJISUnBrr6+Ptz+KjNvSMUKM0eggmKDeyDGMlavAP2GcjYHdfNhu3oyyyp4&#10;T5/T1Tx4ldW8jCxOca0gNZ2TkiYaLXuiAcE3A/se0O+NIN6AjIwM7Fo+IfcrF2/yLLujeRY6JtQ4&#10;bD+9V6j+oPDi/mRQdKXruZpyxf7OLXfPZNRXTqfHDVjr1bKYfDqV19kyV14wAdufwT3v0tJScM0d&#10;HR3gBEGwKysroR38xV/8xfLngG/cuAHljY2NuC3BVzJsnhE/cO1ImpFaBeTfWvLFRdmjM5P4c4HD&#10;I4iGLfuyraC6RbT6CpcvjCwQRfHjE0hcOneCjO6Mq/+3/Mw9gXO5rWh6HdrRJXhhQjcxZwSFsptb&#10;+cdOrOJs8/dn3qDKsOuf//mfcXsZX6d4tzfNuVriTR2y6s4WsmhjigVVDxu1FVN1FVNBnu1tjbMe&#10;Nk3XjqRa6tbEBfe0NpBuHk+HcB4029GkPiG8FxR9LcW7tbUVq+u3ijf2lMGOHTtw+6sUb5BqzYfF&#10;Cldz/Z1bM+IG3CybsGdGqDT0rhKtroGHIEIyGekfFPi9YqWkc3yD2YqPaeUVPDd/NoTaVi4sO1/2&#10;5CSSlMLZIOJdUVEBu/74xz/i9hu+QvHmcgWS9z4ABp2HCNDSvHHQ7FeurQaq5WZaVZBza8gWmzyr&#10;gPzb8GnV1Rudj+/Vhft2Brm33zmTcfdsJnzwMxDv7du3e3p64sbiBT1+/Ph//+//HRoEXvQGFRUV&#10;aCKBgYG4LcFXIt4+DqKJD7qPSotzxsRNpLZONKwKQfp9I4pLKJcvEPZPC6MqUdc8XnAy77Dx3Lbg&#10;Fr1o5EoQ6VrofEAREh7HcXBltbbysyv5XrG8G3eoWTlcBUX19RLvubk5bO/AwABe9Eu+TvFmsd7y&#10;BHxt+ZSqdD5sSJ/OgGg93KfTTLMSIndP22Y/UIKEwVsn04M926GdOJs1xIX0+Dm1psYMSJ25vpbD&#10;5lhtvlW8sUDtt7/9rfgRg69QvEtyx4b7qZBzy1zIhvg7LqSXQubMzvzcfmpqebNzqKcPC7JtL19W&#10;XQPf0IRu68CsaBb4FiAvXNjPA3iuHszoWA6NthaPimG8R7yh+hbr/Dezs794cPkrFG/ImBfml651&#10;2towK3shuzR/3EqvRuZ8dnHW6Eud6r4uir1xHcTcTi/bH5uyDIzm7I1qw3w6ogPw294bXbzhzKDK&#10;33O/UxJNTU04WFVVFbcl+BrEG1IuxWu5gW5tGjJvef2XoTXru9SsPZYcz2C2sjbDPot/OYF80go5&#10;703f4UDOLudfd0HSG0UBfk+vILwcLeoQPaXAYgvb2gXllbzjJ9ct84ZCbO+7HvYlJqwJhUIUEY4M&#10;Uo9tjR3qW3ihWp6ZOFhbNpUc1ad0LRd7IgWCuSObY5rqSE6m9ae2xydG9GIPeas/KLx88dYGEW9Q&#10;Qdj153/+5+JlW75C8cYI8+msKZ30tmt2Mm+YHGeAeNfVi8I1X382yPbUNCIjT5ucEs1rGRoWcLii&#10;9RF4gtcC5HVVtSg1z8zmyCnRmlvYG0G8QbMX6/w3S4ZFv9phczKJBX0WNiCA5rAFBZljGg9LAlxb&#10;jdQqzuxM8HFogwxbV7ny8LVxZ39KWvxwfALH3mTps9AbXbxNTEygynHjT2FmZgYH//73v8dtCb5s&#10;8R7qpzZUz3jbN2vIFrfWkyBOx3csTkybmhL9y8njyhvRf1JlPTZjh0dyckp4pgmoQwbaNIy+TEAS&#10;alCzBORxKrVrQtSkfPPR1CpkcAqFDQpDdPPs8vpNWAOwvW8NywBCvAUCFLTZzbKpOHusp3Me8umX&#10;z2u87FoYdJ63Q8vUOH4TFFI6yjwHzKqSSV+nFlBxSMo7W+akTm+UzBuAXX/2Z3+Wm4tPvv1qxbui&#10;cCIxvM/RtN5avwabfIoB+bSOPt3KjhkWydY3ondNIqlFfCdXZlA0xzYVYfOElVU8eyemvhHD3pG5&#10;QYbNgcU6/01kZCRuL/LVindCWC+2CAedxvOwaZWSGr/7aPbW2SIItR3NW51dma2tnK526hPd0dOH&#10;ijTlikVPdXp1QDf3sRd1avggdeMv0vLXf/3XUOUfePkw8QZwW4IvWLxnppi3T6brKpX2dVFsX9Ri&#10;i2dhcLnCm3cXQsLYVTU8vRd0I1OG9FOGqgUL+nZ5BY+6qCZdE6hxHKL0CrnshNyJoQ5OoNktwqBS&#10;pLCCX9WJPPRBdCMRGXXGpSvrL97vcvdfoXiTplmSj/xilOaN2RvXeVg1xYf2xoeJMtfZaZbsxWxo&#10;FdgBgBAVpsb2B3t2TE8wK4smFK/m3j2buW/3hQ0l3oD44cCvVrwBRICOj9ANVMsRBOXzhdhzIs2t&#10;/KcatOpaXl0Dz8iM8TKba5fPXaCiszShSbxIvPMLeapqNHNLxqsgNo/HP3VKauOIt+QNUOCrEm8U&#10;EUo+U4CiQhBg2IDO+PBaxUPZrnvn8qIDu6G6753Pnxill+SOQ+gGqfnCPMfeqC5G9DhZjuK1PHer&#10;JkjWWxtmx8Ymdu3as9HFG64gbr+Xr1O85+fYStdzX+qIqnB0kOrn1AIbXJ6wrEIUoHE4QoFAGBTK&#10;tgzkxqRzNZ/T+gcE5pbMmRkktAyt7BWNk88zXj8OQFwykbMvBY9M2VfceT/4zpMWXyg6RREeMkX8&#10;ozl7fljFtc0J8f5Y5C/ndLWKZqhJUpY/Hu7bWVsxdXRzbGKkaMI2lyOI8O2EI0HpofNDCXT7yweS&#10;c5KHmmpJAW5trhYNphqVJ49dIcR7xayGePd3U3QUS2XOZ1/cJ6os0hSzqYYEHRmi8IFBQVExV0NH&#10;9PYBEAABIpynoO0dIoGBXg/HmL1kXL6x4OXDGhoWjI1zv912hhDvlfFpxRsisKkJBmmambu43CHk&#10;Wmd3JrTUk+6eyYDqfvm8uq5iysOmCbS8t4Oi96gUKn2oX7Qyq1AonJ1hmWlWBbq1mTyrnJlkQuTd&#10;103Z6Jm3hYUFVLmamtqSB8PAIS5/dsjQ0BAOlpWVxW0JvuxhcwjToEaDPdoh8XKzaoLYrap0pqiY&#10;N0cWBexBIWxPb1ZaEa+wkqetTz9zYUH3Bf2hIrWkTjBJEepEIEMkIZMrHJoVXgpkOJdwdsZOSAXS&#10;WNzXBe2oXhRinYLMkJALF9ftnjefz8f2RkRE4EW/hBg2x6gunTTXqrLWr8lKGrp5Ij3Qvc1cu8rf&#10;uTXQvZ3PR3ra5z3cJienBKI1fHw6B/uonjZNuSnDHtZNZ09f2yDizeVyYdef//mfi99p8XWKNyRb&#10;QR7tKdEDUxPMoqwxBp1Hp/LmyZzMjIW5OSQrm1Ncyuvr/1lUJieRrBy4eELo736vWCDn2np0eyfm&#10;wgLvyJFVfzEJxnvEG6tWYInSfPHiXVcxDfKMbYuezuX9fPtjjsTuaJ5LiujTfFgMgbWxemXkqy53&#10;6yYf+xaQ+bFh+lAftb8HX1a9OHvU0aTuwo9J4yN0N6vGno75lvrZnLTW77bt3LjiXVdXB1X+z//8&#10;z0uWPu3s7Fz+JgMNDQ042MvLC7cl+LLFG6OqeKKmfMpKt8bBuB677V1TyyOREGs7pqbWvLsnMziU&#10;bePBVnDilTUInCN51xwFT7z5Tt5sKhUlz6NpeTwpa94FJ/7+4DmdRK5dFt86FVEJEGRkcSGch2u7&#10;XuJNo9GwvVDpeNEvIcQbQ/Fanp9jq+zF7BCvjtLcMSiJ8OvUki95fDN/fpadmTCorSBawohG5arc&#10;zo8N6UmJ6ocSiPk2zrA59FPY9dvf/lY8LflrE+/xUfrsNAv6b2cL+blSqZFahdylbOz9b2ICglig&#10;KdjQGgaotZItVzscgSg8LJLzUIVWW8dLSeNwefzDh9dfvOH6LNb5L15eAHxdw+aoELoej4dAKDbQ&#10;TZkcY3S3zbtYNEAMXZo3pq9cVpo37m3XrKtUKn8lF6JqyLMFAhS7QUalcDxsmu1sp9ISp73smwsz&#10;R800KlXvJW3dvGPjijc4vu+//x5q/Xe/+x32UkVw9EVFRSDnra2t2DFi5OTk4Ejo7bgtwRcv3gEu&#10;bYZPyr1tmyH9wl5WA0xPw/UT0ha4TAa/s1uQnculsYT3vZD0JjSnFbVNRUIy+PKPaV4xPJWnNKmL&#10;C6avuHYZgj3Bs7ci6TfT5044s9PqROsks1joqor39PT0Ytde2rcxoBDb+65eRIg3QJnnOJrW8ziI&#10;jkLJrZPpk4svMBCiwoV57swkE9Ta5FklSAKPJ4yJmk+PH3yhWq7+oKitYdbbvnnbpjMbRLybm5th&#10;11/+5V+KR9q+NvEG5w4uGxKs1Oh+qE07ozo/pxYdxZ8Xjswr4Ll6sGbnEL5AaBSLPg0RPSSSnsk1&#10;tGVV9KIIKgyP5d5UoFcuzjnfIBPWOjo6Fuv8N9AX8KJFvsIJazNTzEj/Ln/n1vs/ZR3fGnvlUIqK&#10;dMHtkxlP7hQ01ZByU4e15ErAh9NpPJnzWZH+ndCdn94tqCoWOcaZaZ7uo7JnMkUQ3j29W9hY37+h&#10;73kDOTk5WMVL8uTJEx5v6aqQP/zwA2j8W19C9cWLd0s96fHNPL3HpVDrI4M0UGsopNJED5Dw+aJx&#10;76QUjq0Ds39A0D4mtExGbRIR8AK2eZwbvtwd3rOu6QKzBDS2GlUOEPmC/c5Mg2KaUwYC3gEOhq+S&#10;UVwt8WYwGJaWlli12tjYLH+vVHl5OewyMjLC7WUQ4g1oy5fkZ4xY69UYPi33dWi5cyZjdoYFcVu4&#10;b6fa/UI/x5Ygd9ELoaE9cDgibXCzbMxMHARfIH8558iBS2sm3uJQ7OjRo8uvibOzM+zKzxc9qo7x&#10;tYl3hH9XdGA3lcJVuJIT6NqWFNGnr1LRWI8/LzA6htg5MWTkaY6uzIw83iUHRC0Y0Y9GDP15bpFc&#10;n3zUPRt9qMYALWcyRY+NZGYz9h9Yi8ybRCJh85O+++675X7s1atXsGv5o55foXhjQD6dnTQE+TRs&#10;11VMi5ZEtWp9rjvr49ydkThSVcMjTTG15IsVrhVA/40P7YUEPTWmf3xC4O/eb/mirapkarifutHv&#10;eWOUlZX953/+529/+9v/9t/+2z/+4z+6urriOyTAnIKdnR1u/5IvW7y5XMRWv7a5lsTjIuC1pU9l&#10;dLWRR8cEXd34hOTWNr6bFystg3NLniZlLbjhghS0oOFRbMUIjnY4qm/G8Avj6IYj8dWooj8SUITI&#10;RDN/dKH/56tx/wL0qhMSn8I5dXpV7nljy6MuYUl/trKy+vM///P29nbcXsZXJd7TE/iSeZJAAzBQ&#10;KXuuWAp6PEdi6z4qjX6Frz/Y20VRvVPg+vIXz9fSaKKXpsMGJN9q9wp3bpNaG/G+ceMGXsdvkHwT&#10;NnjJPXv2SC6vBnxV4o0IUE+bJqUbeeC789JG9JXL4G9S7MSdB6LpoxB5W1gxurr4La38u7JUvwAW&#10;m4s6pqN2aWjtAPo8CsEeFTO1YHj7sXT06CMjgolJ7hpk3srKynh1vsHJyQnfJ4oXUSkpqT/84Q/L&#10;F67+CsW7vGAcQdDJcUaYTxeXK2DQeFK7EtVlikI82yGfToyfDw4TXaX6ymkP245nWrSKckaEX5er&#10;RWN3G/mn3YnXj6T29yy81KmGL8lKbdm1c2Nn3hg0Gq21tbWqqgpCvCVjLxgvXryAnr88b8P4ssXb&#10;x6G5s5X85G4BtIyWOlJt+RSfhySncvwD2Tl53HkKWljMU/YVqJuzLO2ZxZ1oZ4+gqZnP5wuV/BH4&#10;F5TBr67hP7dkPvRBjlkgst4ImSEcmUP9K3ihUezqWp6BEf2h3CqusPZ+Dh48qKGh8dZKx/iqxHv5&#10;8kwY83McX8eWmSlmTvJwdekv7j7Mz6MLC6Lhk94O0aBUeQVPRo7K5ojE+8mdAlDxa1el13LY/F3M&#10;zc397ne/Cw8Px+1Fvirxhm4LdachU2SkVpEeNzAzwUyPHRjspVEW0ORUroY2PTNb5N8cXJhzc8jw&#10;iKC6D1UNQlSCEOM4NLQMlXYX9dyiYh6k3Y1NvMhoNpO1diusvQvwyb///e+9vb2xeFGSr1C8BYsv&#10;exUvf5mXNpwQ3gd9Fnx4XxfFy5fl4UmFNiAQoJCJtTQsPLqR39tJYbH4oPcQuNsa1mYlDspeyH7x&#10;pLyjdQgk7zMQ7/czPT0NGXlpaSluL+MLFm8alZsY0aejUKL3uKy1AZ/mQ6WhGZmciUnkhbFo3URH&#10;F6bWS5aZJ8c0HjlnC+H56/EJgV0Q17cAveuBuGSilT3oVQ+eYiDfIQMt70F5b5prTQM/ukhw0ZK7&#10;Y++TdRHv1NRUqDjceAdf7bD52DCdQuYUZI562IiWv64tm1K5lV9ZNBHs0Q6uHz9oMc/GNkaHaNQF&#10;7tg40tMrqmArvZrnj0qnxhlrPGHtXdjY2CgpKeHGG762YfOxIVpyVP/IADXQrZ3J4EGd5uUxR8eQ&#10;/ALe5esLZeWie4U9k8KAItTalnHmwkJ+CQ8E2y0bDQxjk6jC/HbUMoLfPy3ML+Rm56zp+7zfhaen&#10;5507d3Djl3xt4j07w8KWuVW7X+Ri3tDRPBcd0K0iXfBMtsjaoDYupBf65vQUp71prr2D/0COOjXJ&#10;yUocivTvaqiaSY7qQ1Ghu3WTn1OrmWYlncb7PIbN3w84Rx0dnfc30C9YvAvSRy4fSIZ+7mxW39M5&#10;j5eKLovooc8XJozoOLaFDfPyjYWkXN41F8QgBoFyaAcVvcKyLuRlEnrLgTc4jgQVo7I+iG4UcskR&#10;qepFx8jCoBLUKx/1yUPkfZF1ybzn5+c3bdo0MTGB2+/gqxXvtoZZqV0JP+1JhP4McfpQ/4KVbo2q&#10;dIHM+azGmmmoYg9v5gIVV27Ie7B3loiBQD4vbeTu2cxTx6+uu3hD3/yP//gPBgO/uSvm6xFvLDGF&#10;OMzesC7Es+PKoZSWRhJUn7oW3WDxke6AILaOPr2uB3HPEd31aGsXjE4iXL4wJpV70ETQOSbsmhCO&#10;zqEp9ah7Ch9CdvAATCbv2LE1mm3+VlpbW//mb/4GLhFu/5KvSryhBkF0A91Ft/+KskYf38w/simm&#10;vnLq1vH0mSnm8AB1hiTqqlCz0JdpdLSvD7/pCR/s7uFDOn5kc8xzxVLsLWTAlyDezs7O0dHR7xlW&#10;Bb5g8U4I6wv17gj36agonIB6xQrZbNTUgvEqiFVcyjMwYhgF8QaGBPrGjIoeoXEcoq1Pr+5Dh6bQ&#10;3DwujS1U8hYUtyJaEUhWM2qbjpyLpOR1IHrRSOcIWtKFRlcg/oXIqs42fyvQbdTV1SXfDvkuvlrx&#10;RhFhSc6Yl10zg857rlRqoVMlcyFbS66YNMVsriMND7Kf6zP8AvDfhbaRns0dGf25m3j6sEqKFkye&#10;Va67eNfX1xsbG9Nov3ggCuMrEW8Wk+9s1oAg6PgwDWpksHfB0QR/x+vUFLKwgAaFsuvq+aDiGTlc&#10;BlsYGMKeZwgvOyHaoYLsCsH0glCAvIa/JnFIKEThirSeXoG2Hv3yC8b2Pesm3qDcBgYGVOriek9v&#10;42vLvCWXuR3qoyaE9dq+qNWSKzHXqmpqEr3pFcoXKNwQL9EiBz0d8+MTCHhyHYWSsMDxsWG6v2vb&#10;nTOieelwvLtVY0ps40afbf4eyGSyq6trdzf+lpX38KWKN4RgSRF9Oool2BteOWzB+Ah9ZIAGQbeL&#10;OzMphRMTz4mKYUMGxmKhBZV8cztmfZugpJSr4iu4ZCuYmUWmKELPXPSeJ+KQgbaTuXfzZtXK5jJH&#10;WPIR7JZugVcu+jRYlI7v+enZWop3U1NTYGDgBwreVyveYrgcgZ1hHWWeE+bT8VK7uiBjBBoGlNPp&#10;eNoNdHbxFXSZ6Zk/TwoxMxxISyYVZI4eO3R5HcU7Nzc3Li5u+cMjGF+DeEO3pZA5xbljaXEDpXnj&#10;kJNpyhY7mtaD+16Y5/AWV/ZwdGVm5XD1Delt7XxPf7ZrIh/y7OR6VM1fMDePdk8KSVRRjac3ov2T&#10;qLYu3dqeGZfAsfak79i5PuJdVFQEOdW7JiFhfFXi3deJPwZVXzFdXzkNEba1Qe3ds5mNNTNWejUD&#10;vQulZdAJhFyusH9A9It9XZRn8qKFjWODemAbNvLSRvyd226fyji1Pb66ZLKhtu8zzrzRRXDjvXxh&#10;4i0QoNiLuiFUN9euenK38ObxtJfPq7XlS+Dv2BAtJqh7eIibnskpKhE97hkZzZF/RL3owb7vIeAv&#10;jplnNiL7jRF5P0QrTPRuEsskRCUQ9W9k/zF4snyMG9DOOOrMzmgSPnqFODdTNVJYx1bzrWLLEbXi&#10;ZdNb3sXXLN7lBeOOxvWyF7KrSiYj/btAuSP8u/iLk2Ikqarh2Tky4S80Brzo9WsI8McGRXdY7965&#10;t47iLZo5+e66/hrEGyouN3Wkt3Pe7kUdXIqWOlJb4xyVwslOGYoO6MIWXMJGSjs6+QlJ7NwWpGkI&#10;dc5Eb7ohA2OIxyv2QRNBYPHPle73ilVeySsq5tXUsqSk1mht8yV8SBf+GsS7OHsUS7hBsLGSUK8O&#10;VemCuqrp60dTRwepcJW4HMTJrB6aAewlzaIGxgwyGaXTkQdylMiYX0zRH+6nnt4Rf+NYGpPB/xKG&#10;zT+EL0y82SzRwvSwAV26KGsMpDo1esDDuikvdWRkSLR6+eAQMjYukFOimVkyzC0ZNk6so+ocZX/B&#10;kyAkrw1NqkV98lHDGMQwFtGOQM7Hkm4EM8ARnLTh34pgvOqku+SI3gpqFItU9wv1Y/n5bcj9++s2&#10;2/xP8jWL98QY/blS6fycqId3tMxBCJ8c/fN1mBhlxMUzZudQJWWa6UvYQHT06O0dgt4+3B9B8Ket&#10;UHL//v2NMGHtrXwN4i35jpmKwgkzzaqa0knDJ+XpcYPNzbyxYTqkKK1t/KhYto8fq2dA0DqKumWj&#10;GU2oXSpa2Y0qOPI8cxG7NGSMLOybQmeowgmKSDV7ewXXbs2t2YtJVsDXIN5zJDb0MtxYpLeTYvi0&#10;wlSzKiN+EAQ70L3jicqYslyXp20TZGWUBVT9JTsug+fkyqyo5GHvgR0eQRqb+CzWYrV2zl89lBod&#10;0G1rXLBl0wZeYe1T8aVl3nzRKyBhA6K2yTGG4rXcS/uSK4t+MbELMuzxCUFLK4TqnKlZVCsCyW1F&#10;W0bQh75IWTd60kog48eXdkcsMngHi1qPR85cd0E0w5DLAUyZ3LlBktA+AwEvwOIKx8hodOXqrrD2&#10;K/k6xbulnmSuXRXu21mQOQoCnBo7YK5V1VxPYjJ/9hQjgwzp+5SBQYGJBSMqRpTAUamo7gu6niG9&#10;uUk0ctPdNm+jX3v18m1CvFfMJ7nnDbCZ/JEBWpBnu69jS7BHu+bDYi5XGBrO7mxfQBAhiLd/AJvP&#10;F95XpM1QhE3D6G4Tnnoo8iCMrVdK1SxY8MhF5xnCpHrEPRuNrkKh+z/Tps2Q1uI57xXz9Qybi/W7&#10;vmoatiHavnGqIDmRPDlGv38u97FsZ1c3/ivFZdyqGt7UNPJQkTY0LJhYXCUTah/bC2QlDSlcyVW4&#10;mquhkLp1y/eEeK8/HyXeM1NMDVnRKrActsDTrvnW8fSE8F595TJsLzA/jxaXcE3MGZa2zMBgkcyX&#10;VfKKqvkvk0QPdsv5IsWDvJfFLClbpH1MWDuE5I+wIZCPrEC0ovmu2SiN/Tp/iCvjKwCPkFSHynoj&#10;co8I8V4hqyTebJaASuFyOQLSNOvivmQdxZLLB1LAhPQaOwDiNi8f1p0H1PhEjpGpaCCOQkFl5KkD&#10;QwIbe6aSCs3Vql36dHpp3viNGxviOe+38vWIt97jsmCv9pfa1TePpzdWzzAZorsJEIopP6W1tfOr&#10;a3laz+kMBlpSyuPyhHZpqPwr/nl7pGkEDSwVhJYhjhkiedCPQvqnRRvg8V8Fsdra2YcOreds8/fz&#10;lYg3ZZ6DvewRY26GNTJIK8kdiw3urquYysxinHlANzRhGBiJHrVISeNA1AX6Lf+IJq/PuqrNBmeO&#10;fRCALq92vzAhrCchrHdocJwYNt8QfOyEtbFheoBrG4TqkHv5O7fGh/ZiTxACEMTVN/LMLRnBoeyx&#10;CUFIrqBvSqgXwG8dEo2EW2byb8RTJhiCsDLUKw9R9EOuOCFyoZw7HgLjXObx+JmrbrzsFjSimyEb&#10;yNOJQBzS0ZJOVFZ+TSesfRRf+YS1IPf26UlGXtpIW+NsYsTPk/OhGUAbYLLQuga+jz/Lx49l58SM&#10;ihXl34nJnKZmflbi4DOZorL88Q3ynPdb+bLFGyIw+Acb1AVuYniv7qPSS/tTtORL2pvwh/rYHNTd&#10;i5Wdy00r4WtZsjhc0cBpaBkaU4XIeINgi4bTUhuEMwtC7XSWaiByzQXJbUDUtehTU8jkJHLt1tyu&#10;XWv0StAV8JWId0/HfNubFTgAH/tm2xe1SRF9RmoVTbUkKhVNTuV4+7HklWhZOdyAYHZCEsf0JcPe&#10;ien7iqWuTc8v5A0O4RE5hczxcWix1q/pbCUT97w3Ch8u3lyOqCIba2Zig3pcXzY+ky0yVqtQup4r&#10;Wh51cWIqigp5fFQ01TyO3TGEDEyLHv189AqtG0BP2wjqRgWlE+yybvShn0A3h6FdNfeqRACB/CFb&#10;zqMMqlowctMV8SwU7M/r/DamXzmcl1yFGJoxV2l51E/C1ybeC/OcguyJhIgBDlvA4yIhXh0Qj3e1&#10;4O6+p5OCICiLxafRkZpaHqRu0PMtbRglZTxVNbruC3p0rGgkhscTLlC4kBDcOZ2xZsujroAvW7zb&#10;m2fHhmk2+rXQkeWv5MYEdbtbNhmolMeF9vR2zs/OomQyOjAoAD9+0oP6fXT1BVfuPEN4J4jtVwLZ&#10;NsoTiBZJVPRHphfQtAb0ZTJ6wUH05PfCgugN3909fE8fGjFsvmI+4bC5mDDvDl+HlnN7k1SlC+6c&#10;ycyIG8TKISyD+nqqSXd0YQoEwuw8bnIKx9ic8VCJFhTCLqvgGRgz2tp/PhO1e4W6yhmbviHueW8A&#10;Ply8GXT8oRoWk58RP1BTKnqFO53GC/frpNH4oeFsN08mny9MSeU80GVdvkv1C2FDkA49vG1UKOcv&#10;kPFBRueEB02RQ+HT/5Bb9EN5zbWMqUevkKJh7hUP7hVHpHFIyOSjlg0Uj/6pzUEjlqE8FSfugWOE&#10;eK+QTyXe2GRUIDd1+OTRrpfmMw4mdRkJg0VZo1g5Bki7gI/mpg2zGHwlZZq3Lwt0WlaeauvAnCEh&#10;4AKqakTtp6ycFxzKZrP4jib16/uo2Pv54ofNLXWrVe8UDPdTXz6vbmuce+XSCllabEjP2CjrwtWF&#10;e7JUiL3ikzg3DKkHY/pDKgWNQ+jkPCofyA/ppguFwr5pYXm38Iw1EliMqocg9z2RxBoUkrnJKQTy&#10;9aFhDiHeK+YTind++gi2AVl4dvLQw4vZgW5tkhPZRE9yPqYlZvJ0jBiQiMsp0dQ06arqtIoq0Wud&#10;h4YEwyMI9rIZLk9oa0exMai9cDCUEO8NwYeINxfcMh8fPwEg64oJ6oG0m8ng19XzoYLZbOELEzrU&#10;uqcPKzaec9aWpe/KdvdiPXvBMIxBYuoFkS0c0yRBQA3nchDjfs6cZ/fsP6fV6ufS6weFgVV8r3yk&#10;eQzZb8pPqEHPvWI8LCA9KSH7FYoe9d5zmBDvFfKpxLu6RLRiuagN8BDRg2GvurTkRWvizkz9/KoS&#10;BBH29ot8TVs7PziMbWDEGBkV5OXzjM0Y0Azm5pDWdj7E9djB6RmiIfT40N6L528S4r1ifqV411dO&#10;l+WPB3u0m2pU5qUP+9i3JEX0zc+Jqga0eX4ejU/kBIawXNyZ7eOodjhiFyPQihIcj5m1qKdE9TFa&#10;ybwHJeN/9Bu7E0uzrqS7FPJSG3BJSEziNDSyDq3V+7xXwNcj3qDZ4KUdTeuhcsFMiux7rlhanD3W&#10;1MwvXVzytr6Bb2HFsLJlPFKl3b5HPa/EDM5HlNTpBkZ0Gh29oUIfH0egPVDInJig3tw8zuMHzR52&#10;pbs/30VaPpwvQ7yZdD74btxYBEWF0NvrKqbMLRnVtfiMxPBITkcHPzePC5F7Th43OJT1xJV7wQFx&#10;qWQdi5w5HDuzOafhRMrUyZSpH50ZaQ2ocRr3SSj/nCP/srNglMa/480/58y3z0AuZsz4d9JNE5Dg&#10;EuTSDeJRsRXyCYfNUUToZIYvvNXZMpcc1Xf+x6T+7p/fgQvJlroWPSWN4+TKehXIDovgUKnIfTlq&#10;bDzbyY2ppUufnsHXVoSDM7K4Q33UrlYy8ajYr+HXiDdUhPyVnLPfx/u7tLJY/GcyRcFev3h7HuRb&#10;2rp0qE1w6P39Aqi3Ey+RhnHB7ZzZHTETNo0LWyPHLZpI18v7zOooto0L9rW0kDJkgYpMTCGzc+ir&#10;QNq32z7Xe97ihrpevEe8eTzEQueDVFMgQOEflcK10qu5uC85MaIXonDVu2XnT5d0t5OzctgFRaI1&#10;GCKi2ZB5O7qwXD1Yz4yZelGIQQHjThwtv5BnYs7QBwmnoXw+GhvUM9S3QJpFwwPGrA3yv4QXk/xJ&#10;vrAJa2wmP9y308uuGdr3YO+C7qMy8cJ7OcnDE5NIVKzorSRUKtrbJ/BL4kkFUY3jEZdsRNqLvzNq&#10;Mnlk4Wzm+N70LsN4QVWvcGQePWLF35TQeyhj4G7urGqw4EDy6OnMscs5k1JVZWfTxsv7EVlFYsLa&#10;CvmE4g2+bHoCX/076lUX+HrNh8WOJvWjw7SpaWRsXPTvVRBb9wVd5wUjvVJwz5Dj4Mx8bsnU9+ZG&#10;J3IKS3ip6RwTJ1ZaDhdScAoFZTH4CIIS4v1r+DXiDd22rXFucowR5NGu97isrmIaUqvWhlnxAFtc&#10;Aue5Pn1wUAARec8oGleN9E4JrVOQS268V530i+kz5wMYlzJnvNtpyvnzBmkco2qKbT7HOxeRipoP&#10;LEZtHajfbf9cxZvF5GPv4Brqf+cCq6vKe8QbHC/8w433AsGZ/OUc2Kgpn/K0aR7up7bUzZrodVy/&#10;32XwpELtfuHUNFQuW12XHhLG0nrJGpwW/mSLmAXxTLxZY7NoVTUvJY2LPeENMOi8xpqZpMh+Pg9R&#10;uZu8ZTMxbL4B+Cjx7mieS4nujw7sfuXSFuLVERfSiwjQsvxx8AXpKeTkVI6LG4vKEOa0CBeYwtEp&#10;9CdH/gl70TvEFPwRnUSuTzFfo2Q+YXghcYABetAwy/WrZR+NnVavJOlWzf17bI9B7dyzZNbR5MnD&#10;5QWHs/o1wgVbTqkR4r0yPvmENQwbg9pwn87RQRpE9OLJyQKB0M2D6R/ICo1gKz6hs1iil4GqBIpW&#10;0OufQrvG0FeRnG2eE/vs5s89Y8cnicZmAUK8fw2/cth8fET0ajhsYWMzjSqjpxWPb+ZhL34tLuWZ&#10;mjO8/VlhkaI387aNCnUikPpBoaKf6L3dx/K7D6WNGtZQdqYMKKRTfzQSvRg0skL0PoLmEVQlCOkc&#10;Q3k8/smTn/0iLUP9b3+vyWrzSYbNnc0awDPDxuwM68WTcnuj+qiAbki+teSLbfRrnyq03LxLhRAt&#10;Iocvq808YIoE5wtC8hA1fYapJWOeggYEsQOCWV6+rO4e0WkM9TNsTDogXi8vIh3fHrCZuOe9Efhw&#10;8c5NG4ZQLtSrw1yrCloGXgpBehx9gYqqqtOhyotLuK8KUK9cxDcfVQ0UPQxqFI88DkC7JlCnDEQr&#10;HFErXLieTTqeMv2iel6rglw/w3FuoZrWUp5Xk/5QVHojaiGugb87bnJPzFRcB8cynf+f1xQI8V4Z&#10;qyTe8aG9Aa5tVw+lFmbjE9ZIs+gLE7rCY1pzi+gGio09Q1WN1j0kWlCPyRWS59GbjoKqPtQhS3DQ&#10;TBBThUAyh32QEO9fw68Ub33lcmv9mquHUx+cy8pOGYaMSry67fgEYufItLBiODgzF4eQhVMLwpBS&#10;hL+4xq1GxVz/As9/bPR0bc2hxDHbVOS6C3LRERFVcRlLPYbX1y9oamYfOEDc814hKxZvbO1qDDZb&#10;wGKI+iOCoDVlUzePpT+9Vwg+vLJ4EnKt+ES29ANqQ6No+Tx1K7aiP3LLVfDQR3DIlDM1LbrJbWrB&#10;uC9HZTJBxUUOhLKARMWwEUQIGXlqUud323YS4r3+fLh4T4zSIUhvriPVV0w/+CkrKaJvjiSq16kp&#10;kAmhfwBbW5deWMK9r84IKkIYbOHcAmqTisr5Is6ZCPTwiw6IQTRyO5CtUd/qM9g8wRB4tlFVS+Zi&#10;+xh61fOXs2YuZ87cjV/4PmL4eFazWRET5F/GGzl8jci8V8jKxHuwd0FyJhrQ3T5fWSJaRK+7nZwY&#10;0dfTIZpxOj5MB3cPhVU1vEvXF5zdWH4BrMQUTlAo+1UQW/kpzT0DuecpOoBEQgZHRILtn8Azceeo&#10;OHCKS/GXRhDi/Wv4leJdWz7V3jxn8qySs/jAtyR0Ogo5d3AY+6EirbpJ0D8jNMxk53YKGme5wV30&#10;+/mzebNzM1zOmcJepSj2T/FzaqAE7sijJEZAJf9pmIDBQLt7OJ/vPe91Z2XinZ8+0lKPP9VNXcC7&#10;GOh0TvJwsGeHjqLoDfrpSdMFRbymZr6K6py6Fv2ZNl3zOb2kjOfixmRzhQ09SGkX6pIsaO/kt7UL&#10;rOyYNnZMeydmfCLH7CV+16ynV9DcNPztVmKFtQ3Ah4t3ctTPKpWXPix7IXtiDP9gUQn36q2FiGi2&#10;hrYo/46rFi2OFluJRpQjRR1C/0L0pi83ooFb2o2eiSafLysx7Soqn5/fnNZ8KXtKKms4aHA8doB2&#10;IHHyWFmz9WDPj4V1UpmTsmEc4zjkx/PEPe8VsmLxHhn6+RWZFDJHcq5isFe7zIWsYI92COOwkqhY&#10;Ucc2s2QEBLPA3U9MIfbOzEuqTM8cJKBIJN4ZjahbiuDyjYWoGA5IAriM8kpeeiYXontCvH8NHyve&#10;cMHnF9c2hqjLwbiuqWbGSremMHM0L31EPHMFaGjkzc2JUvCubsG9h9STulzRAgxVbOM0Loi3eSXV&#10;rnkhfGx6mMY/lzHzbfS4Se28dQZ/mz/pWtYMggqfRyFkqrCri1hhbeWsTLxryqcoi3c9APGq9ZNj&#10;jEv7k589KBoZoKbEjl+/TXZ0ZoC7zsrlNrfwTV8ygsNYquo0iLmDQ9m1fahlMlo7IBo0NYxFyHQh&#10;ly9MTBa9HzI5lVOcM/b4Zv6NY2lyV+N27txNiPf6IyneczOshPB3vsdaPFGCTuXSaTzxE4QAaRZN&#10;y+SGRXIgTBuZQkF0QbxbRoSZzWhgMeJXgF7OIH2f37g1bEK3Yr5rnvukevJUXeWRmvycuVmFJkvT&#10;rldOw42zbORizvgfU9stG+blM+f/NbPyhjdH6iYh3ivkkwybQ3ImHk0d6qMe2xrrYt7w6EYe/IMS&#10;Lk+YkMTxD2QnpXCsbBlGpgweT3hXluqYjjwLRZQDkVky2jwsWqm+pZVvacMYGBSk1iDy/sx7SqIV&#10;Nwnx/jV8rHiDQ7fUFTlcFBHNU0EQtLuNXF4wXlE47m3bjB0DQE1BNEaji17MHx3LNopBLjkiiXXI&#10;sxDR+FlUJbonp31bWvehpMnr+SObkxsf5M9qhiGhXfR7r7h+BYiiNcfDhyUrTyZeTLJiPsk9bwxw&#10;2okRfU5m9arS+dePprvbdqhIF5Jn2ZExHD1Duvwj6tNn9HOXF6amEfh34iVCZQm7JoSd48Krzsjw&#10;rOh9r1f1RKsiUqloXR03MWYavi0yqGYrMWFtIyAp3gvzHOy9I0sY7FlIjekvzR9PjxswfFLu49Bi&#10;+6JWHOVNTCDz8yiLJRwbQ0rLeVfMeQn1oneIKb1CfAtQUG4I4gyr5hWLp19W0M5nTPdQePpV87dz&#10;Saolc/dq2x82e+h1RsVODbyomQ/vofdROduySk8UVtyobrqQ0HbwIiHeK+TT3vOGFPzBuSy9R2X+&#10;zq1ndyZ42zVD3kaa4QUEsZpa+OUVvIgEjmuqoLKaX1HFyy/ggqgPkYShkWxzf25iKre0C+XzRcHf&#10;y1TBlfAFYw8OiUSI96/iY8Ub1FogwOMwMZXFk36OLeF+onV4IJwKjxKNjhQU8tw9WZBsid5KkiO4&#10;H8E868u8m0rZa8/UiOHdKR192pqsUT2xKatqe2nI+awJmYrhF7VkoyT+kyCkpB1NTGYbm1GI5VFX&#10;zHLxnhhjlxfNYAtZfiDVJZNUCjczcVD9QZG+cpmFThW4d0i6AgPmZ2cFVnYMJ1eWth79/lO6Sxq/&#10;Y1zoX4TIh3LdskVvh7NqWJBPod2PYipFcRwieU816FExHEVlanAoq6Fq+t75GOLFJBuCDxk2Hxmg&#10;TYyIhlKh84Ns3z2bqfuoFNsFePuzAoJEN7xfmDDUntE6+pG0RlTPmwuafT9zXjFQYBInanMBRahS&#10;CG9naq9lBe1a9syT0jmFmv5zuSOHS5vOZo+5DdYfKArbld4qXTD1+4Jcqbq6nzL6D7jP7b9AiPcK&#10;+bTiDY4gI35gapwB0RuYEOQFuLXB32cvmMZWzMRkjmcA55EJS/oBtbRLUNCFlPegCyzh6Cz6Kow9&#10;MYcaxvwsG88NGI7OTDodvXt3Pd/n/X6++HveDBovKaLP1xF/cQWfh/T2CYzNGQqPqTr6dH0jup0j&#10;08GFqR3Al/VG9gTPmtct/Hv4+L6EyZuFQ6fKon+f2KJQ13ezrHd/ds+N5rrTVelPa/spbDSnVbQo&#10;8ugY9/N9VGzdWS7eTs5jV35qklxZ4f0M9VEh5+awBWwWvzB79J5Upq9jK4+LRESxi0p50PVq6ng2&#10;9kz4ZxbGv55MlvNF/AvQ/caIgr9AJRDxKuabp/M0Mxh/iOlXDed2dPJT0kSp2sQovap4sry4i8i8&#10;NwQffs9bjLN5Q0nOGG6AoiPCuESOljmzoJinpknjcEQJ1sws+iIGkffnH3nJH50TlfAErwcWBEb1&#10;s+czp9XKyI+KZ0+Vp6m1de+tqOxc4FxsyN1V7nexvrpshr6prOhq3phjIfeYBXHPe+V8WvEGUmL6&#10;T34XJ38lFzOxx4oGRxB3b1Z1Dc81nq/owZd2FuwPmTuZMHM4miQfJFqiB2K4J34CGW8Ee9nz4KBA&#10;+SnNxZ3F5QrvSN8lxHvF/ErxBkdsoVXN4QgoZA6Dzuvrojx5RjOxYJRX8voHBOaWTG8/FgiAapDg&#10;jjffrIJ2M3/Son3iXPq0cduYXtXc0dKA2w0OVn1lZv292t0tR2tSnjYOyGSJHvL2yUeZTN7Zs8Sw&#10;+QpZLt4cNgLVhBu/5K1jpQBE2+E+nRCidbWRId26eTw9NqjH3Zd9XZ1JJqO35GhO/pyOLoGTH7t5&#10;GI3L46fUoIdMkQsOgstOyGVH5JKj4JIfa5MHKbwS6erm5xWKZsAxGXz42q6OsW3biHveG4APF+8F&#10;iqj+UqL7jdUrulrJljaMsgrRAnv5hTyIy+oGUEtbZn09vv7580jRyPklB+RWIMuhc1q9pte9dUGp&#10;Yvx46oR0LulZGflmDPVQ4Lxyydy1vAn7trk/5padL+h9XEq6nUtSLiPZFbNlfJDdFtwtJ4kV1lbI&#10;JxRvISoszhmTu5zT103xtBHdH6UsoE3NPHsnJpst9PBmdYyJpiiqBSMpDejLTJ5cHOOn1JmQKr5+&#10;NBJSit5OWDBI4g3PCnunhNflaU81aE6uomXwiWHzX8PKxJvF5Ps4toDHb6ojmWtVQQmXg2Brs8Ql&#10;cIxM6frGdEs3tn8CTyeEcyuEGVmOnnRn6VXN3y4bOlxRZ94zoFxEPpU9fKLC83q957n6Grm6viM5&#10;fRrV036dtCMRc2YJSOsomlzLPXKCWNt8hXzUPe+x4Z+nl2LUlE211JPMNKtgV0/HvLl21a0T6deP&#10;psUF90QH9b3UrYeY7MYz5oHnPDs3lugtcPPoFVWmrjdPORCxSkY8SjlnUiekQhe889HSLhRqU8qT&#10;bezJtrBlitZGHBIMDU3u2EGssLYB+HDxnp5gQITO5QgKM0YfXhKt3ROfyIF20NnFd/dicvnC4VmU&#10;zkQLinjFXegFRwHot3QAe3/qkEHL6I2SetfBoVNVdrfr2oZofMv+AeuW2Tu5s95tVPvuKavWGdsm&#10;6pm0qVu507mjLIXi2aPJU+G99EdFs/915REh3ivjk4h3ZwsZHP1Q70J0oGiFh7M7EwqzxmZn0Tsy&#10;VCoNLSrmQgOwc2SK1jOPQnqmRO+bcshAomsENoXsqAqUzEC1wlBFf6R5RBhVgahH8qVeMdwjuZDV&#10;wZcT4v1rWJl4IwKUx0HU7hWq3S+UPp0hmoJOEY2mjo0jJaVc0aBIKHe3A+NVIbrFa+4/AyezmtDz&#10;jvwjMTM3K3oPJ0/8UF59pLDdtmlhZ+yEVc+QTneVbGPsv+bm7K9Ov1rVddiZ1TkuesKztp9HvJhk&#10;xfzKCWtQxX1d89h2mE9HfdU0yDl2v7yzdW6OxOZwhHn5vLJybmQMmy8Q1g2i5+0R03gE/iKo0CKf&#10;tS1i7Ae/+f0myF0P5JYbctAEMXNg3Zejyj+iZmRyWhoHvyXueW8EPly82Sy+F/TaeY6/cyuFzImI&#10;ZA6PiFZCfWnDeKxKMwzln7REHvogY3NCmUjW4/z5tEZ0X+D0ydqcTb7D+sm8qAHqtcKes3lDl7Kn&#10;dpQkni3s8a/k7c/qvtHUeCir63ZFzdPKmb2VlT+W1F2vLTeto8T0MZ6UzhHivWJWJt5MJp9OFQ2x&#10;TI6LnuxMiuyrKZ2KD+3ReFjsaFqfFtMPUbzodhpH2NomkJGjOjgzNZ/TL11fsPFmXwmj3Eoa+TZw&#10;5qeM6Z+Spx8mUlUCkeR6VN4XqRsQGicKHubM60aLXnuQW8DNL+QS4v1rWJl4xwR1mzyrrCqZTAzv&#10;u3s2E2LxqWnE1IKhZyhaZqe4lJeexY3J4zE4wq5JNLwSccpElZLplzOmlctIR2JIDyqGzmdPaJST&#10;L2RMPywdU2y0Cun3OlMT/l1F6tbyon/KqLj1ih1YjJKovBOnCPFeIb9GvDlsgYVOlXj9cwPV8tiQ&#10;nocXsxurZ7D7XEwW6uIuuicCqZeCEVvam6UZjuy3Y8qFs05bIW6VLOitmmGIQ7roQV/PXMQqBSlt&#10;QV7aMqHLA7HBPY+lE4nnvDcEy8WbxeSPDtIgBsPtN0CzGO6n5qUO2xjUkMmCvBwK5F5az+mR0ex5&#10;CmpgzYpM5zUNC5mc11GVqF4kEtbIkc2cv1g4eC+DLFMweyR56mLGtFLx7KPiOZfhoeu5Uyb1sxfq&#10;sm/UOyrVGsY3P7rd6K/V7re3ouR4Tu+lkj6pzAmVEP4BYrb5SlmZePe0z2OP7yeE9WIltAVu0eJi&#10;almJQ/npI5i0AwKBcIaEVNfyuVxh/4BAxZT1Q1T3kaTGxFZebj/vRMbwNwHDdqlIUQdaOyI4EUyR&#10;fyV4mcsxCBW9iS47l6utR5f6ibjnvXJWIN50Gs/NsjHCt9NSt0bmXFZa3AD2ED+NLursc3MIpGIa&#10;OvSFBZEJ+n3CEomrRltmuaDWqknMH+xY5jWUmzmkxGb+ndxZp/bJwxWup2tjdxXXHa9ofFQ3KF8w&#10;dyeQk9WG8Pj8TyLebDa7qqpqaGgIt98AwtbQ0BATE5OZmUmj/WLcGEXR7u7uuLi4pKQkcG546S/5&#10;gsWbz0eSI/qDvdohwkYRYbBn+1D/Qmcnm8cT+jq25mWR/F6xYuI4Gjq0Vzn8Sy78Z6F89VDBydSG&#10;ewUdtZPcUykzh2JnPPIQi0RE1k8QUipa9fb2Paq6Ft3dj13TzLexYyZEt36/Yxch3uvPcvHOSx/R&#10;li/GwjQAW3Kvq42sJVd8bm+SplxxX7fo/XFQnYEhbD1DxuCQYIYqtEwGsRBGVyOX/dinHHgnomeV&#10;I7jfpXdqVZDDh0mPakeqpzmHk6bUy8moUAj/eik87bb+HytDZRp0jlSHuw8k9DNGEyZydhYmKhfP&#10;Pe5svZ1Lko1kbTtJiPcK+YT3vDGCPNoriiZIb9ZfGxxCAoLYLJbI0Y+NI8WlXPs0JLaXKe0lMIhB&#10;ctvR2+4C5yyERBV2TgkYfLRxCNWLQlOzue2d/OhYjqEpg5ht/mtYgXj3dlKC3Nt5XITPQ/q6KJpy&#10;JdCv8X2LQGqVlIJ3fNgeJgmfhSLjDEHmMAtBhdoVc+eK+k1rKTezSJrl5B+SR6Tqa92HO626xy5m&#10;Tu8prn9aRv4mYvxGOMM3j7t5z6+asAa/DvJw4sSJTZs2FRQU4KVvgGZz9+5dcFy1tbVHjhyZn8dH&#10;iYH6+vrLly9TFjl37hx0AXyHBF/2sHlnK/mZbBGdynt6t/C5Umm4T0dDAxOuJ8h5bR0/M4vD4Qrt&#10;3VhHAinfOtDC03leuUh4BaIUIFB6JbDIY/9XwFTPDHLIlXk4YepUABUawE19trEP96Yl74cXAlsX&#10;akfbEIgaId7rz3LxhvC8smiiqYaELY0Lf7kcREex1Fi90lK3Oiqgm7/4YuakVA6djvr6i1aud3Jl&#10;urizBgcFYRXIATe6YTxyxov5fczkoZTBXcGk27Xt20oqrmTNXCsc1ejslG5tDJ4YjZqaMOlqvtXg&#10;bt8XYNLl/aSz5kqdr1S11a3GGpnmaoWmgj1JI/+eX/bvt+8T4r0yPrl4d7aQIVfDjUUGBgUQsaVn&#10;cqNiOSyWUC0E8W5k3vPnOmeiAkQ4QkbDy9C8DkS7hGLVsBDYSY+sFqRkcHPyuJB8W9syjh+/Q4j3&#10;ivlY8eawBcq38k3UK2+dSM9PH9F8WJweN4jve/26sIgXHcu2tWeGR4lmL5f3oAMzwsBi0S2Ph3nk&#10;9GHm8Bwa2MR6WDgb3clSL58z7u2Va+5QaK/3HEpX78iRqmwJHSQdzhi6nD96LXZhi9Ps9wd+rXiD&#10;JFdUVGzevHmJeDc2NkLVYAk3NPJ79+4ZGxtju6C+xP4WvsHW1lZaWprPx5cbE/OlijeFzCnLH2+p&#10;I9WWTTHoPLlLOS+0uzVki2ODu7EDIP9OSOL4+IneOJJVKeibEvrko1edkL32zDOhC6oJLP3Kee0K&#10;0t0g9rc+0wdrKk0bSKpFszvCRy+H0PWiEN9YnqYmqaBwjBDvDcFb73lDjJabPIwNn7Y2zMpfybl7&#10;NrO6ZNJMs9JGH/+/ZOdwoYFBD3FwZso/ouno0UcmEGwhjkfhXM1wxLeao5/POOnMORU/Y9Q4cylz&#10;Wq+GfLN06Fqt9YMa26tNdYqtEe20vujx9MdtyecaCvU6/R8122t1VTxqL7tRV7w/acK0c/iPN+UI&#10;8V4Zn0q8MxMGEQHaXEvydWyZnmRiS5oD8/Momy1cWEDdvVljZCGDI3TJRIxKqR1kXmw/o2SCvTm1&#10;41DK+IHksR+yes6XdaYMMc9GUNoGkbIWpH4Qre9Bz50jhs1Xzgoy7/qKaaOnFYHu7RbaVQpXcrGq&#10;5HCE2I0Pzef0xGSOiwdLyhYZmRX2TKLPI5GMRtHbZRg81LyOcidv1qWFCh25hUZVaAnXaA8+U191&#10;sbHmQkOJ7WD79drG4zU1J2pr//PVxO2k2f3HP8Fz3h0dHdDFJMUbWrWsrOzNmzdx+/Vr2Ltly5a5&#10;OdEL7tzd3cHfii9LU1MTJO6Dgz/HKBifqXh3YGvRSyxXvIS2xlktuWJ74zrFa3kRfp2PbuY9kyka&#10;6qfyuMjoGBIZzXb3Ytk4MI3MGLEZvO229NN2fMVwTmgZKhfMPRw0fyhx6nTmmHMDbX8ESaV8entu&#10;08msEdWK6RvVndpVcwkNgp/u0ZrbBIbGg7t2EeK9AXireEvyQrV8coyRGNm3MM8J9emwMaiFQoFA&#10;qK1LvydLBc2GPu/ty5qfRxr60JZhdJwsvBPKHJlFj7iwdrtSv3Wg3ghg70uY3J48sK+w5d9KCuKm&#10;OvxGuyKmxuVaYm7UORyv8j5Wk7a/unB7Zf6RmuLt5ZHX66ytOwe3lpUqFJN+lFYhxHtl/HrxNtWs&#10;aqqZgUQtNqjb8nmNtnxJoFvbYN8CmYy2tvEjojkhYWzYULFgR1ehrjlI4xB62p532oe5N2X4jzFD&#10;ah0d1xqa7hRMa9ZO/S6/UKV8Jqebf9dT4JsvupOKCoVXrxHD5itnBeJNmmZOTzBZTL6/c+vzR6UQ&#10;l5Pn2Dl5XGwJjvpGnrYevb5FcN5eNO1UJRA5YCJ65FfGBzEsoms2DeeQSY79oz8kjl+qj20dj4mb&#10;KAgcHzhbG+HUHxE4kq7d7qPfnaHR3XE4frRngrf/yCe4593Z2blEvOF/ffjwYRUVFdwWTbFkfvPN&#10;N69evYLtu3fvHjx4kMHA36IBKgi7DA0NMVPMZyreXC4yR2JDvoTbbwN0mjzL1nxYnBoz4GzeAOlW&#10;YdZoVuLg7BzyXJ/+0pr5+AktI4tTWMpTMWaohwhi+5hyMcybyfO7o6b+EDF+LmO6akBwMWPGt3te&#10;r5Z0trpBt2Y2Y5glW0CisoSR5aiMA0/laf/mzVvBLScs0tjYiP/2n4IQ70/Mu8S7swW/GUaniR7d&#10;Hu6nZiYOQmSHPRsKDai9g19Zxbt9j2rvxAwOYyk+pbtnIHc9RYta60QLAtuYeW1oSIVgs/fcd9Fj&#10;L6rJci1tQROjx+sq/qM0z2N06EpTXcT4yI6KjOOVzjcqOh4UTR0tS3zYZH+kJlWt9eXhiiTp/OmU&#10;QeZ1xaeEeK+MXy/eTDqvt2O+NG9c9mK2l12zlV6NgUpZQ9VMXS3d1YOprkWzc2CCR3jswbfJ4LsX&#10;8Qxj0UMpo3sSR+82tP1rbvn91kaFpi7Fojn9arJvD1k2g6KUtaCbzdSNRCzT+U/cuUeOEsPmK2cF&#10;4o2RHjegIVssfyVH4WpufRVJgAiRxXd9wl9jc0ZJGZfOfj1BEb0D9J4nElaGSMWSHauZB3KrrjXE&#10;uHaQ9ySMna5JUW11uFxrpdxedLo2VK7Zx30gLGgk4V6tlWJHi2HNfH4r99jJVRFvEom0c+fOJXoM&#10;6bW2tjZsHD169Pjx4yj682RbSMrPnz+PG28A8f7+++/vS1BbWzu9YYBWV19fPz4+jtsfjJdjqYZc&#10;alxYvbFGdkZSi5lOjvTZaDebkqyUFuyAuvoJR+chNe2BG6a92fnjmj7jzyNGz1qOyrlMXPTp/TGw&#10;5UpO4eGw5h8CWw6npV4oyPkprfRBUrt+To+Kb+I16btwoU5fvLd99/W//uv//Zs36Ovr45f1T7GK&#10;4k2hUKAKcUMCiOPq6uoqKiqgt+BFb4AQCTw49PPZ2VnJFiPmC8i8O1vnzLSq5mbYAz0UA+XyuFDR&#10;JGTIm3QN6E4uLAjbg0LYENCZWzF6h5GQAoFyAFLcJYypQn6yQ5IbEfsMwe1cknT+VO0C5Q9lhfaD&#10;fQdqKqQaarZWFG8pjpVpjjLo7dxfGSDXmnyyrvKfizPjp1pbqF3uA1FbcgouZ80cuvtpMm8ymdze&#10;3o4bb4AQBOq0qqoKKmj5RYCIHoLKsrKy+fn5t0a7X7x4c7mC9qY5X8cWC+3q/sX5TWyW6Pbh9Ayi&#10;qEyNiGLz+EIHV6ZHJtI8jEq7I67ZqF6soHSUK1cwe7tg0reDljfG1q4kQz1eyZ7clNT1rJgySkbt&#10;0pB98VNn3FmfJPOGfgcOffnQKFQZVHppaSlUIpu9dBUqGo0GlQ5VT6VS8aJf8qWKN4cjCPPtDPZs&#10;b6iahks0OYnfBKmt501MIMlpolf/3XBBIO1uHxO9nqB8lHskt1cqfVqphFQ3zziX17ctP1el2cSo&#10;09m0y22YTTtUHfcvJdnXmuq1uzs2l+fvqwzYltKdOkg9/SlWWFsu3hMTE5s3bzYzM8PtRaBERkYG&#10;Nr799tuzZ89ihRhQAjqNG28A8Yb0HdqeGKhoaBIbBGjP4KzA7ZBm5vGiD6a/Z/rRzTTFG6k3jsde&#10;Ohgd7FV/8UBUTt5cU9P80NCCm+fMlVvjIdGzJmEzaoYzJlGUO06Uw4aUq47kf4spNSwZKR+aPRwy&#10;cDS897/S0v9/ibn/npZ10H9YKqNZOrx8l47r77Wsdyr5PjVw/9u//TtcutddvMFNm5ubHzx48NGj&#10;R3jRG+A63rt3D/p5R0fHw4cPJR9agG4PLSYrK6u7u1tRURF6O75Dgi9AvLkcRO9x2U+7ExWv5UYF&#10;dIFsQ6FAIITcKyubW1LKY7GEpeXcuESObSpyX47a0Y9w+MLQMsQ4mQ/x+zidr11BtuwdchsZtBjo&#10;deiPch1uvtNceLOh5b/ysh63RZTMz1r2pco02n5fWB0+NHe6Lrdktj57pvREbfqFgqHtd+R/pXhD&#10;DUJU/uOPP758+RIvegP02Lt374JzBxmWlZUFv4DvED02MwdhZnV1NbgPeXn5ri7RmxuW8MWLN3mW&#10;/eBc1tVDKclR/TqKpXZGdczFOYzQBmbnUANjhrol+7IFTzsCueaCyPkihe2obx37YQA/sIrn3UHT&#10;qp9oXWA1LNDcBsfqqJSSWWriIHOEzn/gheglcJ2zkGvXf614g2arqqru3r07ODgYL3oDdDppaemW&#10;lpby8vIHDx5AeI3vgOBjehrqHZIbcJFQ76OjogfhlvC5izedxuvtfMtS2P3dlOtH016olj+9WzA+&#10;QmfSeWE+nQIBamxOf/iUXtiEPA5AHicwz8WRpcIX/itg4mreeHAfRaVk7lL2lHprp25HuE5HhFyT&#10;q9dgePhYSj9jxHmwQKenOXC891ytp3WHnW1vgG1/+b9llew5dnqVxBtKlog3ZN4KCgqwsWPHjiXi&#10;Dbr+ww8/4MYbvtQJa0BV8eRAz0JPx3x8WK/8lRw/59YQr46GRtFrwWCvoQmjtonvE8AuLePq27Ev&#10;WPGtktEBEurTSrNpotzIn7yQNXUuldQ6zTeqoehVz1/LntaJ4v9rRp1SzfAfvab/LXzgcNKERvDI&#10;//qbf8Kle93FG/w7hDnHjh1bIt4g6pcuXXJzc8PMxMREEHgI5zFTT08P3Dq4SNgGJ7Jv377l4f8X&#10;IN69nfPaCqX1ldOQf/e0449kQMwem8BJTOHoGTIcwnhDJJGiTy8IA4pQtRDEOB7Z7UfWrJpRKp/U&#10;qp550Nhxtazv34uKZVurlVrcL9WFvhqOvVQf/0NxpnSDj0GH496ymM1lRcezBi5UtWp1hFj1htn1&#10;BR2vdHjY5HTk4alfKd7g4CgUCtTOEvEGed6/f39qaipmOjk53bx5E0vRuFzR+iEWFhbYrsLCQqhE&#10;8PiYKeYLFu/i7DHo/B3Nc7qPSrOThmKCepLjpvB9oqdvhZExbN9XrPYxYU0/2jgkvO8l6gVMPnrd&#10;j6MQwlUumNuck3+uxkG5NVyp2e5UXbnn6NDNlgalmqFtMRMKeeTifr5BEveY1K8Vb6gUuP6QWi0R&#10;b3DxULmtra2wDam5urr6s2fPsF0Qc0NPDwsLw8ygoCBw95CyYKaYLyDzpi3gT+TXlP1cd+DcNeWL&#10;50hskPAQ747utvnY4B4+H3H3Z292ptx8xdaNQvQyWc/KyS6tCwbNE8ZtoyQ2v4VOPVpX+bCtIWWq&#10;OGK8xLgny6HvVfR4+stuj/AWbbVWb+8+30lSLtp4aIHemTKZv7UodP+pU6sh3uB+IRCXHDaH3vrN&#10;N99A/4Xtc+fOQeWKB0H5fD7sgvAOM8V8qeLNZvGLc8YiXnUZPa2ID+0NcG2LDuiG+Ht+jg3xWW0t&#10;OzaO4+TKemHMMLdhPtFnmoTxw8rQgE4aSHXiAEOzgnwpZ+JJKVmznHyyoP5RbefJtAmXVppaxYxS&#10;7nxMF+ufssuOlrTtMx/46/+9YcQb49atW0vEG3IyiOnEY+nQk6EppKenwzY0i23btiUlJWG7QObP&#10;nDkjfmJBzBcg3tDbL+1PHhmkttST2ppmsdtjkHvBv9o6XlgEWzWW8zQE4QuEdPZrGS/kSTByIoh8&#10;sbb5fv7szpQB9eqpTeWFDv0jiUP0zSldBr2dZ6s90qYK1VutosbSWhe6dTqi/6Ow5E6jt3SdUTVl&#10;xH84e1dV8e1aJ90aLcPO4G33L3ySYXNw0EvEGzow+IWBAfzZJ3D0ULlYhg0VvWXLlpKSEmwXVOJ3&#10;330XGhqKmWK+VPGGyEztfmFB5gjkZ162zfrKZekJAywmH8qxcZcFKmpiwcjNF2lDagO611C0+ils&#10;GzdP/X95+Q8rRmWaWxupUxdqbB635waOJAaOj74aH9ldVfpj8vCh5Iln5XOBXfT4AebWg59gtjmE&#10;3aDTS8Tb1tb2yJEj4iFx7IkjbB4TKAFUtPgeSm9vL5hwAGaK+VKHzaEe75zJZDJ4uanDmnLFo0N4&#10;1PLoBfOgI1s5hD84K/TKRbxK+D7ttBMpU6kz01D3/1Gaf7Gxdn9NuXxLumt/cAGpyncoym8oWqdR&#10;Y7rlag+lkTvqJuBM8DmTQSMJkWPpB8q8pKRWZdgc2jP0ZSzPxoC6gxrEJj9raGhAY4Arg+3q6OiA&#10;XcnJyZgp5ksSbwRBsaU4MMgkdmcLGRItOo0XF9yt+bBYQ7a4tZ40M80U8FGBQDg6JnD3YuYVcDu7&#10;BG1jqHwg/2jS1NXsmcNJkweTJtKGWQ/yZ8+mTu8pCf6+MMGhZT5tiClbMKsTgYwvoMeTpy4UDp7W&#10;GPzHf9xg4i0tLb1EvEGMoe7Fo6mQloGJxXEBAQGwLR5NBUd5/fr1y5cvY6aYL0C8IX73c2rF3gFq&#10;qlFp+6IONvoHBJ4+LNOXDB5PWNCOGsYgEMGxua/lfJErTsjuwNkn1RO6NXNbc+s1Orrn+bx8Mulo&#10;beXBqirNzpK0bkvn/rA7jXHPO6OseyDzdrta9xIC+Spyo0Nf+MNGI9km3/5RP37DQeumZ5vuS38S&#10;8f7pp5+WiLeKigqEX+D6MRM8O1SokZERbIPrh22x44bQfseOHXJycpgp5ksVbxaDH+TernI7X1Ou&#10;qK+LMjxADfJoH+6ntrXzOzrxYfO6er6tG0snhZ3SiEZWoNGVaGgZWjDG/Daq5V7RyKnyluvN9bUL&#10;lAzSjHpX+/Hash2Z7Q+aI67XOV5urDlT1XSlskOxePa7s7dWSbxv3LgBSRg4QcwEFYcKdXFxgW0d&#10;HR3YFsseXB8wselOknx54g1evqNlDir09qmM2rIp8iw+b5nDFZLnkaAwdlKTYG/s6M0EypNobmIt&#10;6pyF5I4x7xZMaVSQ88mzD8pHXg2MuzVppTfLR46lOfcFRY0Xz3DI5eS278pjz9a88h1K8B+KGWSO&#10;mnW/2laSufnokU8l3rm5+IvsADhnZ2dniAxw+/Vre3v78+fPY9l2Zmbm999/L661hIQEqETIrDBT&#10;zJeaeUNkNtCzADHZ/XNZ+WkjVw+l5KUNY9IOndfNk2VkyvD0Y53R4nhkC/Rj+emNaGozcsNdUDfG&#10;V6gYu9HUAEcei595kkq7UJZ5oDjnD+nNamnMJ0HIeTvkfjrlQOroD8mDB5T7/+ZvfodL94YV7ytX&#10;rkDHxgbGMaAlQYYNG0pKSrBL8vH/e/fu7du3DzfegIk3JOiQ4WHMzc3xNhIjIyPg/nDjbYwNLwz0&#10;kt2t6xl0dn8POdizBQpLypgllcziUmZRCbN/jPvIj20Uw/HP51xz5Nz0pT7J66mbYuhUjV8sb7pY&#10;W3W0qkS+Met2jYN6W+2WlEap0qzvSuINWj1OFOddrAp07A40ajSqn66cGo+1bnPWarQNro/p6O3U&#10;LbB0qIj61/OnT5069XSR58+f45f141ku3lCPIMmSlQvZ9qVLl2Dj1q1bULmSnQcq8fjx47jxBhBv&#10;+EhRURFetQMDFAoFu2gbAXABg4ODoFu4/ZEEe7bWVU5Y6JSbPCsrzh2OCe5UuJbNZnOmprld3WwO&#10;h2foTDscOm6UzLjjT38ezrFLETWAM860PY5zeuUzNSSKeU/H1Zpwh/6WB/Uxt6qdnzb4Kte+vJaV&#10;ejot+Wpa1o2Ius3HL62SeB86dAj0GxMnDMi879+/DxsXLlxY0qmhEkHpceMNIN4//PBDaWkpXrUD&#10;AzQaDb80G4PZ2dnx8XHc+ABGBihK17ON1EodjKtrKybwUh5vaIhtaEKJiKY19HCuBlEuJUyVDrD0&#10;o9n2xdReMsu4ijTNZF6pidub1rgjsU21znZ+vnmcNhU7kuHRXyXfXCZbH2Da7veqL1y3xmigu6G/&#10;JUklx/lffJP/8OPhXy/eWBeLjY3F7UWgYV+8eBFLtclkMlRTTo7oPUkAOGQZGRmsUUH/lZWVdXNz&#10;k2wGGF+SeNPpvJ4OPAPhsAVdreTs5KHG6hlfpxZ5xQFDy3m5SznUBW5RMdfdi+UdyNZw4/rko0Fl&#10;AstkJKKBuy9+KqQcGV0QyBXO3imYsuzuNG8i7S2uP1odcbgyQalsWjmddjtl3quBaVgz/6KSctBn&#10;4cq9rv/zv/8Bl+4NK94QxIFa48Yi3y0CG+AdwB1ghRjQaJYcDGDiDe3v2zfY2NhAYLhxqFmci4cb&#10;b0P1flxTY8/VY8ElhS140fBwf//QM61O/Redp6RagzMH71gPlDcO3Xg5oB/adzY65XSy7n+EpJtm&#10;t+8KKJdKzD2f7i2f8+JqdtKl7PSH+Xlb4mO0SgoVcv1ls55HNCb11jj0Zx1tqDB6lvcitCE7oiLz&#10;+wO7t2zdunnr5k1bN//L//sXvI385jf/8i//gl/Wj2e5eEM97tmzBzcWgUQc5Bw2du7cCVWGFWJA&#10;WAZ7ceMN4FlABqDS8ar99ltfX1/8Am0AQLmrqqq6urpw+2NobOgpyG1WuB6lIZ+ocCNa9V5sdWVn&#10;Xa3oq1zcuqXvt3d1DVnbdT3xGngS1N0/ONzdN2wSPCjv2v+vwcm/i4yyy+/wqqt71VDX3NctlZn6&#10;tDhbPtustqPALdl+y3fffrNly6atWzdt2fpP//RP2AUEdu3ahV/Wj+St4g11cefOHdxYBH4CDoON&#10;7du3wzZWiAE1C4W48QYQ7yWVCxKCXZwNQmtra319PW78Kepruyz0MtMS6+zNcuSvR6XG1+E7hof7&#10;+oYeqXTIKba/CuzJrRwyCRm0zGl/mtL6JLnlaED9uZiy23lZitnFlyNr/9Mv52m+vUGxi0GxrXaB&#10;hV2514101f2JFkYlDr0dWYHxwaLLBN12y+Y/bt76x2+++TXiDYobExNz/fp1qAWIm93d3SHOwPe9&#10;fg1Ry4kTJ7S0tECD6+rqJJ/0YTAYoNnKysqXL1+Gb5DcJeZLEm8UhUv1c3Ty+FZ+fsbIxBjjyqGU&#10;a8dzFyi84X5qSlR/QR79wpUFj2DOEXOkoB2FZPqkJTJLR/sWeBwB+n3suHvn3PFKz1uNIf+WUada&#10;Onu7Nke6wYvE5rMFKFeAGtdQfoifvODMexosOPNg4G//bsNn3rt374bWiBuLgE/HHjw4duzYEv8O&#10;mfdy/46Jd1RUFDh6jMnJSe5GAnrv3NwcbryN/p45+BcX2pmZ2AfmPJkxNUGFjewcusLjWQur+You&#10;jrQryzqRbZPEnqax6idp7h3Dzg1Te1Iz75U0/SFk8G5tpUJT2bO2ZrvericNPuqN3jINhduLE69W&#10;R3j3xk1NpmV2vLTr8FOsc1dr9Itq1G+qjX6UYrEv0ji3rvDmzZt4G/nU4g31CFWDG4tAhUKNwwaI&#10;+hL/DiXL/TvUJnwkMzMTq1mARCItXrMNAYvFgnyRQqHg9kcyO0ODurZ5UeVgUp0Y0ZWZ0FdXNWVs&#10;Nt/UwsQOCAhaiMpkuEQyHFLZwUXs2Ao2tATn6tmrOf1PW0p2Z5dfrq7W62xtIs8mjjYH98fnteqU&#10;NRudjtE5FhvwXdjLi/H2f9y3E6/a3/xmSSj84bxVvKEn3r17FzcWge8/fPgwbEBktrxTLw8dQLyh&#10;eUBKh1dtWxskedh/fIMwMzMDLh433sH0JBWqj83mdLbOVBSOjA1TvOzqI161jQzi/5f8AnpwKDU+&#10;kVZVzeBwuDPz3PBS9v2MyRNpfb6ljAdZE0eKU27VJeSPzpvUj+7Oi1RtCt5XlmXc2eTQ27CjKCJu&#10;OOtJg0fySO4sk9w13WuZ67rFK+i/vEPkIx8cP/irxPtPgiDIxMSEeD0WSUDMwM2K73wv54scNqct&#10;cLkcZKiPaq5VFfWqS/pUhs2LWh5P2NcvgF1d3YL0TK5NAHuKIpTzFS3IofhK4NHA6KXwTpc3K5XO&#10;KOfNb3efPJzSfyh1/Eza9MWssZjRKZnCmWdV0wgqVCsjS2fOuTUwLkUu/CTT9/d/9//h/XbDijfo&#10;McR94tgNNsC8ceMGbGtqai7ZdevWreUjq5/pPW/siSAAewss0N9NCfbsGB1DclJH9FWr8gu5ugb0&#10;vkHB5DzqkoX+aIQYJwgCqrkTC+iNzNkeCq9jnruzIO5EWe2ZyuYt5UXK9YMuw63ZsxMnawLu1Flf&#10;rCs9UVdk0FOr3WadPFXs2BcYN5G/tyrzZU8ob9iWzejWbXc07XRrWujceWMf3kY+tXhfunQJ9Fgc&#10;tEJXgQrFbmzD3yWVC0p/8eJFzBQDDh00/kt9VKyuYpo8yzZ5VlmcPRYX0vPwUjZ5lpuXz21q4cfE&#10;s61smW1t/IACFLZjigSn/eh60YLdcZPfRI77ttO8R3t2Vpb8VOWt3NGu0F6fMJGj2Gi0uyJWu93P&#10;stvrp7qYiNFUk07XPx7dilftpxZvSMsg7FtSudiEcyiXrFy4SmAuUXrgy7jnzaDzcpKHwJWPj9Lh&#10;asQG9ZTkjKGIkE7DJ6LHJ3KMTBkvTBiuHkwWV5jTiqpGcqO7mUdTx6/kTOnUzD2sGLNvWthaWibX&#10;Wq7Xbm/X66fYXmE71H+8rlKts0q3ww8KBQgnc7pErdXiRJXjfyQ0Xi5xZzdd37b13yD99fDw8PHx&#10;wX5r4/BFindfF4UyzxnsoyaE99q9qLu0P/m5onjKLZKeyYlL5EiHMBX9EacM0TvX3XLQGarQvY2q&#10;VjWT1MUxq6C9LGRJp5MfFZGOF7c/axoy7e84URN2p7nyQuZMVCfrogNy0ovxrd/subudf/0//x7v&#10;txtWvF1cXKBjj4+PYyZ0FTDNzc1hOy0tDbY7OjqwXWw2+9y5c9hNNUk+U/HGXhTY1UaO9O/KTx8Z&#10;7FsozByJDe6Zn0c5HCQhiUUiITr6dAt39klLJKtZeNsNKR/k+9Sy73gip20EE/PC4knOnsiJlmn+&#10;zfTpg2V1kRM98ZPFqm1BJ6o9v0mrOlLQcr/B0ro3YJQ1GT7Zb9UbcKvO6FGzPWu+uJpc20btMWp7&#10;+Wo4Nmky95D0CbyNfGrx1tPTg/wMXD9mDg0NQYX6+fnBNjYbUfxMPxzz3Xff6ejoYKaYL1i8QbYL&#10;Mkd1H5U+vJjdUDUt4KPYQnsAaRZ5qkGbnEJm5xAWBy2tEZR3o+NkNKgEKZpgK1dMewyOP2ru2hw7&#10;aN4wLV89fLfBxX0gVK5Bf39p5KGqQMNO55TJglHWlFJL8N8f/Dky+7TiLSMjAzWOPfgHdHZ2QoVi&#10;s46hGcC2+ME/6N1gLp8U+cVMWIOqlLuUA5rd2zGvLV/yTOYXy1GkZnCGhgXPDej5BVynTLRtFFWO&#10;4J605m+PmjxRU/t9cY1CzdDZtKn/yKlRbLIMHknwH4p93Gx7s85se0WuTK2N+0BY01zNSJ+hba+f&#10;arOpdGPY0/bGiG5pFqP7r/7qr7Ca/bu/+zv8xzYMX+qENYA0zWqqmYHk+/5PWZNj+LCEuxdLVZ0G&#10;6ZaFC8s7mM3hiRY6bRlFrVNQ6xLWqdSpBS6yN23gX3LLfnRmGGWzv4sePZs9qtRe+mOF97Gs/n0J&#10;ky+qKYoptCvps/tcF+4rbMh73vLy8rixSE9PD3jt0lLRRGugtbUVXExVlWh9UPCMhw4dEj8+RKVS&#10;jxw5grl+ST5T8cYAl52bMqxwJVf9QVGgezu47+62+ekJJpWGhkWyffxYL22Zmfm86h5UIxyxrKZp&#10;hSOX/Zg7slv1EnmHE6YfFc/dK5r8Pj1Hoa3xu4qkqPHMtKlC857o3UUl3+bkGXZ65ZHKfYeiHIb6&#10;nrT69k9Gz3fKoT2qBbNVWePJCzMJnI47/oMRe28dwtvIrxZvU1NT3FgkPz9/y5Yt3d34+3YKCwsh&#10;vcaeLADPvmvXruzsbGwXyDOItNgU8wWLd2fLnLZ8sZVujY9Di71RHYoKM7PxXA0028aeOTiJdnUL&#10;vPNRuTDO03C+fTpS3IU6NFNt+oeuF43KVA3+UFZrUDf7fUmlVW+4ZpuDVY+3WquTd39gxVgUJOK6&#10;HR7byxP/7uCPeNX+avGGeAu3FwEtP3jwoDgyi42NhWMwb1hXVwe/1dAgmlgLQN+EGA7UHTPFfAHi&#10;PT3JXKBweTxEIEB9HVsUr+Z2tZLnSOyWOhJ+xOvX5pYMbT16Rpaocks60axm1D5LIJdE613g7Stq&#10;CZ0YO1lXva+k8WQFdNVo7fb/P3t/AR1XluV7g2u++d5Md7353sw86NdcmFjJzGk7zczMtsxsmSVL&#10;stCWLGZmZmYpJAUzMyo4pGCOe67nXEudmV2QZam6p9y94r9UXjduhMKuPPfs397n7LN3cq68RuJS&#10;1qg7OvXT7Ywj9epWh0eeL68rUNTDmbuF/DRSxL3LSlRzb//sr//LwsiG4b1U/RjeKIp6vX+a4i5n&#10;QDeLoXp6THtkY39fi/zOWdzkENYOFX4DnLz3o10HzjsbOv3nLzuSmkObnyAb0gKftaqv14dONXnm&#10;fEgEfvbXozO3abpr03Pn++3nCbooquXjIe7xafWBUUOpyPrBMP3jyaoNTeZtEdL//v99yZbNd+/e&#10;vWLFiu+X2qDgf75Tp04thNrwfkFBARzy7/MmMjMzd+7cCV/Ct4hE4urVq7/39L/Xf1x4Iwi2rgin&#10;PZtmPrt3ZGHCD3Qo1ArswxJpqKLKyxMEqxt9E5OB2/XICB9sygy8Wa59pY++q9z9WbJvU6/hGIW/&#10;l/pwK61vC518mT92kRmbLC67xnlSre6Y89tKVS23+E1d+nG8adIuj/dYBhsVZeuISRvIFdw5YpC5&#10;tkteuPHwpsVn5M+D99q1a+FQ/nhw4cBt3Lhxwf2C92EgfvXqVQg8+BIAcOO5Ft5qaGiA7Pf7F+n1&#10;vf5zR94tleKIXcP5j5k8loU0rXc4QDCI+gPYUe+LN52jXOzxuFgS+iLXntof2vo0xDYHSviOOX/w&#10;yJj+nQHWLYHwHI/+S9zAW1PDX5AmDzH7KzT8HGG6TZE0asLD+DtXMfnrb99YHNo/A95zc3OfffZZ&#10;cnLy4uvnguYPzsepqSl4HQwG9+3bt1DEY+ElnOnZ2dnwGg4u/MVjx479fpTznybyHulVTQ7PPrw6&#10;c2H/aFE6+9FNwoo3mzQKh80GH3PU6QIxj1y5+R6vD22nYJXyWni+nf1GuSP4Vs/ENmLsfoJoC226&#10;Ra/fzRgUOBXrKU1Fiton4pIuAzdOkH2Kfldh6PR7lUhwLl6Ye5R2dwsldxMxS2dh/uyv/2phZMPw&#10;XqqWEXnr1E4ODashCKOsh1fxFw+OeT1BpQyrc6BUhXLyPdduOiLOO6DRNhiQO3XIBBPBCQFLBbIZ&#10;zhaZ4xRONWPwPiE5B5hgRZdmzYB69YBKZgvEUa0xfPUvGuT/PDbx1tTkZ8TpT5qkB8+LXyJ4w/mf&#10;kpKykIaalpb240qKbrcbmvWoqCj4T4yOjv5xfgT8T5yRkXH9+vX4+PjTp09/v7r+Y/3HhXdVPi/2&#10;BuHOGdzVI+M8puX8/lG3e3Ej3G4Hl687u/v8ciO6PiF0uwbZkx38rtV0e8r26TDvGkX7+UjL/lGs&#10;QU0cX/WLyf7jTPY5HnvczL3ETk4W10YLMnLl1RvJudc4j4uU430GXAAEvYgP/tlrGF9FSM+S1RYr&#10;Gyd1vUbhhY37/9zIG8I1ISHht7/9LTTxWVlZ0OQtvvG8mv3Zs2ehcwYHERr3H3MOXsNI/d69e3Do&#10;IyMjf/xb3+s/9563RukY6lY+jaVlJzIMWndxmZfL8U7i/B4PSmMExNKQyoI+KAqcKAjty0ZOFiJ3&#10;xpyX8Mat47KNVPJhGu8OTbeDVneQGrOLmPFQ3F8pzh7i36/WdBxi5H1NrFtPbqzSKX/+zVuLQ7tc&#10;eJPJZDhGb7zxBnTOioqKfnyiV6VSQWZDNl+6dKmsrAzO1sU3sNM1TuioPXz48NatW/DZ+P1zwFD/&#10;aeAdCgKfL3R0Y/+pHUNPY2gpDygdDRKAoLHxLghs+AG1BsFNB6bJwcN5yJeZri1poZxhBEHRLL7p&#10;tVbmlx2zG4eV1yi6kllZjDCbpChQz5OFTvljSQV5nn2G8eA2v6iTcxnw9nXxbkcLMpk2vn3+ppP7&#10;1s/+6v+2MLJheC9Vy4D3gtzOAH5Cm3yXPDGgjjw96bD7fX60qNRz9aYDN+0//cBzJcb9KMEF/bY7&#10;6b64NiS2HU5bxx02+Rt8xl2q4fiI5eG46/CIKZY7u4PEuUOYvzXuGFB7IjnSU9yZK2zxR4Sh1zom&#10;NuyXvHTnvP+YoHsul8v/IJvhW9A+/sQM/w8Kb+iST43MJt8jx1wnJN8nw/CrPHuxIpXRhAyN+KEr&#10;d/yScxAXZKvR7AEQ3YJsLHYNc0Gz0HtiwrhmcuSDHvHBcekqXN9tMf2Xo1Nfk7ovsuIeS7uvcfIi&#10;Ock58ubDbNp50u06RbXbTm3XDR2iZ46aSBbLMNWCZ4gelIiL15LrDjHq/mH72sVn5M+LvP+YYPQB&#10;6QuHafH1j7Qw7nB8F1//nv5zw7umiA9jNRi3RV/Bpz/CFpnZHB+TFTCbkaeZbmjuz9b6Xy8032oI&#10;9dDBumRkT6U7Ej9/btLy5ST1DDP9GHvsIBt/i5NE4l3cQEhOYMXOs/dIFWkJ4saVU0P76ZSHgtK3&#10;V/0bZJv/hODgSiSSH/vi3wu+JZPJ4MO/+Pr39J8G3gvSKJ09zXLChK6hTKhR/av5jpsKcDhBOh87&#10;+Js5FrjVGEoa9R0e133QK/wfo4ObaISfj03+09DMXeF4vDCnQVZ0h5eeJCraQe/Ik9d168eihS21&#10;ihYJ74yPd7BRklmqbK4TpM6r6v7LX/0/FkY2DO+l6sXhrVO7KvN4dNLiYxDwI/fOT63/sK0onX14&#10;ff+BNX0ymR8GWoPD/qnpwIkb7sd53uZWHwy+r9cgEMwrWo3l06F0lvUKg7cPL9k/qv3tMO0Kf/Iq&#10;n//pgDCOYk2iWcsU+q8GxK/2MN8vMv26cPb1SsWGc4r/9t9esgpr/x76D73nrZI5rhweU8kd8Jko&#10;TMXKREMlP8E6wqbk+z5/iEBX3RNAZUZwvwWpwyNb00JXh617RnSbBrTv4Sce0W7oOAcvUyMPsYnr&#10;yVVDpunH4mKqlTNpEURwJ3pNhq9wJfcZ0Z7ZvGh+xnH67SvsRwpj91HqTRJ1PYF7cTeTep5d++au&#10;LxefkX8feP85+s8Kb78vRJkxTAxqDq7ry0qk262L+wXQYV+4SElznzzjiG5CViWECkeRsgnki5jQ&#10;oWHT2+XGGpbvElV5nFlWomy8xCn9eLrgtcGRz4hT3UZJw2yPwj0bQPw3uYWPJMN9hsm3Vr63OLT/&#10;PvD+c/QfC94Lm1w/oTmTJ/YGITWa0teGpWHWNXpHxvzQPe3o9kecdxDFoIEArlSCpxTnuwP0f+jD&#10;r8CXfDhT+kgiPs4o/9tewoYR+f8aHzzNTOkzTDQJ4tpEKYdoKff5Oe9Pl787QjvEKDIZ2oEqed4/&#10;FyuseA1XP6rFhxPWlq0Xh7fHHRzsVKieL48vqLdV/vAqPvEOic+aO3ec09Dk1RsQhSJ0P9rl94Oi&#10;zuDuC85eXKhoDAxwgCMARgWINwg+GqNtn5T8plHRaND9qpd+Hmc6PWF5o0ModDmdQaRV6ro8NRfd&#10;ElpVZns137TxrPyf/ukXn3322frnqqmpWfy7/5TC8P431k/AOxBALh4cW2hvwGVaFnIXXS7w6LF7&#10;gAE6B/0w5EIAervFv7HVsjLXdXF0/u3Jpk+m8HeIc9fpqgh2E948jdfUXef27WNOXedk2F2iJ+IS&#10;hcd8X9C0mZh8ktl5gJ4VL8zLlFVG8zNzZNVil3IXrWwrteUgo6ZcqcsVlaze/82CCYAKw3tJWh68&#10;mRSTyxnoa5VnJTIcdmzo+YIfygguqLzSm5bh3nzP+3F08I0y441uL0uF8nXgZi3Wzf0mi3+VU0gT&#10;P7pJjzvDJU0aXFeFXIjtTt3IFnJajyTzMTv2ADWuVtP1b7Ln/e+k/1jwts3/sCnw+9IonDAUG+xU&#10;Xjs2UVu8WNGZww0CgFbXedu7fH0MYHWhU0KwucPw1tjgAVq2xufZQJ76ql13mqCMocx/OSR8Bz/5&#10;NbEuRlCAehVo0DYfsPUZcDcEffsZpDhRhRfx2fW1sw5OrHhsHbnG5raH4b1sLXvZXKt25iYzmipE&#10;pVkcvx9ta3O1d/pojODoeADG30WlnpPpgQv1/jEeyBwAZgcKDXgjI7BmVPxhu+oy3niRrL7IkB2c&#10;0O7oN24dl6+YZH1DHq2U2NJZ9nat5dTI3G96aZ8WWrafEP32zfcWKtwtSWF4/xtrAd6zyj/M74pc&#10;3u0IXF2JgEk2QVduIQhLzfI8fup+UOcvmUTG6MjmC67TNb4dvaYo0vyrjcpXmxQH8PwrNPWeMfkx&#10;ZmMiO/UEs2UDubCAF+9zi9u0g4mignFlaS7zSgU/xWAeYMzTtlPrCPOcanUHfo5+hl19SzhzjpW3&#10;hTbyK1z/q7u2LJgAqDC8l6Q/c9kcNzwLbX1ngzQvb35w2C8U/mBK+gb86Vnu3n7f3YZQq8Q9owip&#10;rcipMdPFfnuvynViRrOHSdlLb4tgptwV8wvVrHVU3BHa9D56yXX+wE3u048nKtcTpirVA2F4/zn6&#10;6WVzPnsOshleyMS27kbZqR1DK95syklitFRj/fjdHjQYRAdGApDcOj1SVIJl2jLUyEf1usck+yXC&#10;7D/3Tq/FUygmr87nPTpq+m6C90AivCni3eDXdeiGHSHXWWYcU/SAbCHXSAvHtJ0oiijds1163Abq&#10;QDLrmltR8n//q/9zYWTD8F6qXgTe0GKD5z2ioAJ+RK3AzvGf3D4Ew62rx8ZbqsRzZq9cbOtqXGy8&#10;FJfo7hsPHL3iyukM3Wj3HupgxVDE2zKDR+s8n0zQo8hz98mWVJ7pi1HOnmH9sVHzZ+OMDwnTUSIJ&#10;dOA29xnen8KvH5XsJXLf6eted1f8+mvvh+H9l9cCvBd6hf2OfN6QUecuy+YGgz8sysnkoXeSjWQp&#10;2Ffia2L5L5Yj12qDMTMOsze0qdf4VbueYvJvpg0l83UftegaFPP/MDmYLK7u0Y8JVYXPUNQV8rar&#10;6udV6YipPSR7AOTRiKmtWtMTK8zOllUVKxrTpZXHaLf5Dulm0uNXpse+PHBgwQRAheG9JC0V3t3N&#10;sr62H3ratlaL68sED6/gb52eDIXQHz8hp8467j90DY/6OSpwuN22scj1VoHpb8aHd8wIT7LZZ7ic&#10;k1xmp0n34QyuTavbQX54iF7xwQgjQ8mhWjmriE/e75L+ari3WDX082+/XhzaMLyXrp+GN7TsUPDi&#10;7vmp68cnrhwei7oyI+TMD3Vi/48g1ytqfZ/cCfYzsZxzphw4vM9MDlA0GXJ40c8fhh4Ou99v1l6j&#10;zn5JbO5kXDT6PGK7/6GUdYaZ8lCQeYpxL4qfGTLUoogftfQC1iZgqEkUF2wlp+dKdetIpWOzk3/9&#10;13+9MLJheC9VLwLvhlIhZPbCtXXOV1MogOMILXbSXVLMVbzD7u9okKrkjpu3HSYzmJ4JbL3l+E2J&#10;vn4iBE33mw3SE7TYr6byi4U2RwBZ2akfMVt2Man2YJBi9P2qTvWQOv+QbN0+qu6btW/ug1ZdVy9x&#10;RuHs72Za/rmBve0Y/7VX3w3D+y+vn1g2p5OMDLLxSTQFPhOLt5496+z27TjvSM7yMDihghGwOgmB&#10;/L5Ri0zyQRbB85Rp+3xQdIgiKOU7Vg3J1hB7nkhqIjh9GygN6dKqEdNMkTj3KuOuK+RGUSC3Uvrl&#10;+UHxJZk8WSB9ZFamurRFZcqmbFGOztg5I7iTI2tfefDfN2Htz9F/MniXZHLaayWLL549mxnTpsfS&#10;oI3Y8XVX5OlJu80vFIUyS7w5hd6ePn9Zpbe+M9BIACVjYFdWcHOn4fVOgcoVWE0hJMjE3+HYMdS5&#10;IqVmN07xzhD1Y0LvKWZ2oaIhSz78ytRgIuvRJU7ecTruf3y8cnFow/Beul4wYQ1GYAtrZpNDs531&#10;Uhh8w5s2O7gb5WroCbC4waYWn2YOZSrRx91IUidSLXTFtId6ZN40pp1gm99Nq37Ay06QCY6xxlNk&#10;3Fx5bawgu0U70KUf7daPBgFmGVCPTGcl76ekXWJnXuB236EnJc8c/n/+1f+xMLJheC9VP4Y3nHcL&#10;N19Ed87i4GyFkffeVT26WVf0lZmBPtusFjl9zrH5jONKg58qAWPTQYkJOdxs/KZbsaHDVETwv94m&#10;2UTG7WHg2hXuPSzqV32yAyOGMyTlV+PszQPadLIrnWVPptlODM5/9CB4PD/07TpWGN4vhX4C3gt6&#10;EkW1zvuC/1InNRhCu3t91285zl509E0FJwWgCodUTII9mUjeWGjfoClNplpBJB8fM783QSLPs25y&#10;809xhvbRCqYsVF/Iw7Pz9R4V6psVOuUJoqI+wwRD34FaujDnXXozZKeA+VHAXIe9FJwCvP0RJ/Yt&#10;mACoMLyXpOUtm/t9SDCI3Dk7lXCbBCd/zDVCZjwdRuEi7rxKFdp30nHtpnN03P84zV0/GtqahqyM&#10;R77L9nzQorlLmOc4HTDm3kwnfoXDf9Qr2krri2DlnWaVXeXk6HR1qJNeqer6bKYsV9F1hdfHtLpW&#10;rtu4OLRheC9dLwjvBXk9Idu8r6tRevHA6My4tr5UaJkDN287h0b8cgXidIHILs9tktkTBF+26a4S&#10;dW/24zh213sztYfoT5JEBe3aoXRp+RNxSbqso1Ldtp0+cZ6dt/DNZv980MEEsnsKzuEkUeFdXppe&#10;ssVu+ZufLQbeYXgvWd/DG0ZN0PdavPuTUsrsbJq5tVpy4dBU4n3m+csOAcd27+KMTOJSKkNPM91w&#10;wgaCaM4Q2JmOuHyozY3ebPfdG3a8Vs/aQC6OFApaDDoYedfotN8Siv5+Yvgyr6/XyPp0gGoPIJI5&#10;hKD33Z2xKswgg+z6Yic3DO+XQj8Bb78vZDZ4GspEo32q758huSL05KmbzghCh25KFtpUZ4vGOZtJ&#10;2Hn/pC5k34j+UxwuU8rvM5r3smjv4Mc20KagBZe61U8lZZ6QJ+BVI+qnQJn8RFLapR8fNk0niwt9&#10;LgGgfQrEF9h2odGtFMqTgSIONXcC0bkDR/9tirT8e+g/JbzH+tS4kdmUe2S3M8Bnz81MaAV8XyiE&#10;La4ajAj02B48dAWDKF6MpnQhbDW4XImsSAyu7jRMaL1ZKkWz3H6LP3GF/fQEh1iq5qSKSwMgCEO0&#10;u7z8QcPkQ0HWdU7icc7MeVbqKVbdGyt/OMQfhvdStSR4Q+ebQ7fsWdH94OKMxx2E/plWh+w7bMcT&#10;Anhi4Pot56cVildGCTJ7YEjtuUxVfjMzeomo3UPvj+BSLgvoGbJmmpVr8s+9Nd16hFk/aqa368YX&#10;vjlJlG+dnwLiS8DUPGgkbKdkyoSXXbTV4SIty9aSEtagiYZ/0knGwU7lnfOErATWmT0juEmHP4CG&#10;Qqjfj1rmkPGJwMFj9rFxfx8T9DKAyY4eL0Ca6MEsvuXrIe4rHbxPOlQbqV1vj+O3Toug8/35GPsQ&#10;k9Fh0n05Q17fq/11B2vvNKWK7vs2DqknIJ8dlr/2+odheP/l9QfhLeZboZ++UHKvMG3xkNiCvF50&#10;ZCwQl+B60hTcV+k+PW6JxM+njvkujdgip6x7B40fDZPO4FUzBl+CWFGg5h+nl1zn5mg8euihw/kP&#10;ZrMA/xCPffQGJ2lEFJMlKohgxOt09V5LL5gfCbi4TuHZ26wHT9jxOHX1jPTxO7s/WTABUGF4L0nL&#10;TlhTyx1TI7NNFaItn3XMz/nwxCCKotBXyy/yMFjBpCdYSRO5Ca2bASEEvdeIcE2hAwOWQp7ju27N&#10;xh7jYdrgLmp+0az8ooCziZwvc6matf1REvYB5iDPqbrJSSpSdhbQLvKZu8MJa3+OXhzebldQIrCe&#10;3DZ46dDYwyv4xbtYBSpsU3waH2hu9e2ssv62VL2nyh0xYdnUazhKndpOLkmS9FzgdZZpqGmS0qvc&#10;SqZNcJZd/f50SaGiPk6YYw867/JSt1CyPeytc+Ib0EurUtTmKlqIkkQ362Q423zZenF4Q59MKrR5&#10;PYufHOpUlmVzRvvU1YX8yLPE4T692QwGOxTQ7c7I9oyNB7qmQzJ56FFtcICNrO8xxI56Itv9Owi8&#10;wwTZWkp3lVp/ii7czyTumOYfmdD/ZoC2njpxgS36p/HODycrt/Qaoxn6rZPSzwv4r771URjef3n9&#10;QXhPDGkUUjuTbDq7Zzgrgb5499kzlxt09fqKS70R5x0yPUjoDF0dckSMWz5s1n7TYvy7dsbbbXKm&#10;2Uc3+39Ro16HJ13kNnD1ndnSmgRRXowgq0ReC3j7gDTyNiuBJM/UWim3WPdmuOeBMgGIznuCDqKZ&#10;GNKV1LLOraN0RPEzRkwzKw+E97yXqZ+GN4ykoXO2+OJfC/ptx7YMZCcybp/Fwc/MW3yJKY7Dx+0l&#10;5Z60DDe09QplaHzCn9kPnD40rg0YbChdBT5p1a3J8P1jN+UILeGTScpvxruO0QryFN0XWLEVqrbp&#10;edMlTsPMnAA6cC3afgNrRy3n9i++eXtxaMPwXrpeHN6PbhKT75GFnDmL8XfXYB0O0NHlq2v0xrcj&#10;Yj0a2+u/NDX3dbvuneHOTv2oyCl/Iqm6yus7wqjaSB09QK8ZMHI6daNGnyVW8JQ2z7zATNlGySJw&#10;L5yjXWFrm4PyqCZtv9stcPNvhyusLVtLirwDAeTUjiHrHHZWMDeJcWr7UFezLOYavqtRmpksnJ1d&#10;/JInT90Igo6Rg1NsZEcaAt3uPb2W7bWOde3Gnw9PfzCFvyTg7GTgz7EK9lMyr8wY3m3Ubu83PGXZ&#10;ThM0b3WKVzdY1jeZ/66DsnKc81o8/7U3wvB+CfQH4W3Uu9NjadCni4zAXT40BqNtsxnb88YTA9W1&#10;3owc9+Cw/9JDT1Sie3dOYEYeEphDO6od64blj1kWstF3HW95a3zmLq/oAivjG2JXjVaUrWLd4eVR&#10;pYmopf8ZCq6xEtqkOW3awUhussEyVsS8SBDH3+VmbqMUEeaoKfzUYRPREXT5kUBERMSCCYAKw3tJ&#10;+ml4IyEgFVgXX/xreVxBBtlkt/runZ9mUUxPHlIa6uau33KmpLlh/B2X4Dp11hEV65p3oUQpIEpQ&#10;rQPZOWA6Omra3G7eMqj5cpD5NZ58kpFhUqUni0urVB0lyuYd5Edcu7hVO+BD/O6Qdw8l7iIz9qt1&#10;PxziD8N7qXpxeMOYmzKjrysW7FnZY9At1oJdKFN/NdLJFwYPJvujmhCLE+2gghS6rUXmOkIVnOSM&#10;HWU2nmUXH2IU/PNY/0lG6j56wzVOxlV2/Cn6vRJhUtDFtwvOqufxTyWlfPZhoExCZ3PgNyOzNzzz&#10;3DC8l60lwRtFUb3WHXp+IKi5UnT33NSBNb0jParoWMfx0/asXHdtoWBqJgAnr8+H3qwOHcxBblQj&#10;vQxwtS44rfMm0OenTC6V239ZwMlTjt7kZG8h1j2izX3Rqc7jOlZ36TeMSypklmsT1i9LrN89CZzs&#10;sn9ySvH662F4vwT6MbwnBjXBABLwI/AJgL5bRQ73zJ6R7CTGyJgfRlpcpkUp9zW2+AaG/EpVKO6p&#10;53yCV2ECV6uRyEnb6528HqOpQ2Nd3WX4ZAy/ijJ+mt1yhFH86UxeNjdxB7Xsc3xRjehxSFfeqxt0&#10;SW65BaetATtOkjI921yuaoXR2CNhaYFq6iD1XptuqFs/pnDP6rzGbw6sXjABUGF4L0kvuGyuVjgW&#10;r56Lz567cWLCpPdQZwwVeTwey7Jw3+MFN+84YZRWVukpLPYEg+gwBxzIQcZ54HKb99aw89Nxxmri&#10;zOvdvJXEqSTpwEVODWuO5PGbg4LjDeq2OEFOi3bgBD0nhX0/XT5cKi0y2MibN29eHNowvJeun4a3&#10;xx2cGcNa5LkcgevHJ5QSW8w1woUDoz3Niwd/+/p9ufmevEJsNGOqg5G1iMyEbmyYL5IaAYpWKcxb&#10;SMxtpNgMaXmTjnCVW8Kw8WcMo42qxnPMh8cYJXspTzjaJqCMnzP1AG0hR3inQpzeqm6uVLW5tCUe&#10;TfPP/jpcHnWZWhK8fyw40O11Umi3B9oVNXXe+GQXkRw4cMh87pLj8nUHBPmjx+7D9z1ZfUj2WHA/&#10;TrVtePa9LsnfjY0MmM0bKbUn6LHbGKQomuk3fbRfjsxEU0zfTTde4tBvcaXrO43bB7Wbew0nSwIR&#10;N+UQamF4/+X1Y3jnJjG/X0pdKLiY9pC6+dN2k2HRs1vQ6Lj/SYb7VHqQpkCJEpDeB05MGF/HTeap&#10;lBK3N4ttPzY1OzZvjpXSX8PVHqTe1Xj06dJytl3ktE1b6auSeSkej5JrGuFaWUB8CdWVA9k9FARp&#10;Vh408WKn9DQtMkVcUKxofCIp+Sp8znu5evE9b+i8wyBs4TrjEe3+helAACnJZAeD2GHhhftQhaXe&#10;M+cdXB62BT7EAZdbvRtSkHXJyI264JdNhlql5ZfdhJ103Ary6AcT5F81ynZT06+z49J4KedZTzcQ&#10;k6MFWceZBTdoV3OV+EusOL5D8u9d2/zP0X+CyNukd8Nhhe54S4WITjSGQmD6Oc4XFJfo9vuB0ozO&#10;iMDpYqR4DGzPCnzYqN/VY/m6XXefOP9+i/q1gel4qXgFuZdlE0Pfy+USRLPjOA5JsrhIo8x0MlZP&#10;GKcQjxzQv2iQFgwZyemyyjRJ6TXm/UeEU+EiLcvWkuANhxiOrNcT6mmR7V/T+/AKPvrKDI1oFIv9&#10;9Y0+pQphsYNPMz0UakCuCEXFujx+9EZz4DpuftOo8hYBy1j6rkv/zbDojqDx/anyHIX61XrVV93K&#10;L8fYn3bIvsWnvzfTd5ElzqS78JpA5PT8447Q8Uuy998PR94vgf7gsjnU1PBs3mNmaSanMI012Kkc&#10;6vrBitXWe1vJ4FoVktEPbG40awB82CHfiudFkeafUBxbeg2ftmqrdZrPZnJX4fNucJ6mCNLlpiGA&#10;ghnRw3uCBqXwWtBQAzi7AHcvkEYC2QMgOAlkUc9QbGUekUSGuLvZmgqeXXKSkfzrXesWTABUGN5L&#10;0ovDGyAoZcbgdgWhx3Z65xD03++dn979bff9i9NyyWLZZJnY1lCjv3rDceSEXaUOwYD7Rg1S3BHY&#10;X+HJo7nf6uV+PsI7PmbeRqeeYA9vnZS81i4+xW47xYjPUnKYDvN+Ru+QPD9flE61calWzkl6zANB&#10;6avf/nZxaMPwXrpeZNlco3TeOzcFvTHc8CwMxJ9EU+EoL7xFpQejYlznS5C87mD1FIBzeXef6cyY&#10;ZWevoVro3NJn+KxVt2NM9dlUe4a0JkdWM2rC58lr15A7YnjFamPPZUb2DXpeh26cI7gOVCksZQ6B&#10;fTSCkRAr7q1Q92QLq/7LX4X7eS9TLw5vh81/48RET7OstlhwYutgXbFgzux9cHH6ztmpfat7Fupz&#10;mC1ITZ0vOsY5iQvUtPhOV/t/VaHdMqBdVejY027c1W5mziIfD3H2ManvT5C+mZk6ycjfSy/lW/1b&#10;RpUbhpT72+fvE63byl07St35w2B9pf3bC4q33w7D+yXQ78NbLral3CfPKp3wsehvU0ALziSb/L7F&#10;J8loRMoqvSEEzRtAHrWB/FEkphU5Pq365/GJ89OGJK70rYmOHdTGU4zyj/AtUYIGp5PL1zYoJdEC&#10;yaN8zr1cSZFRcgdoC4HkOmodwykKkcA8UKdTeWenzQT4/TAK98+PXGXH23yGQWH0t/u/XTABUGF4&#10;L0kvDu8FaRQOixH7MA1vuHtuKi2GCq2A17vYFZhDM589zu8b8LMVqNOLqi1oJxWU9vnealC9m29a&#10;l+nLHgntHtatphArZ3kR7JZ4yTjfaRybMx9g0/vMxk203kpVz0Zy+eScYWpOfk9Q8Rmx7398+eni&#10;0IbhvXS9+J73YIeytVp8asdQehzWHS7jER0afaUqBCcygxWUSLCp3U4Be3vMV6YtD+nGSJztBE7f&#10;q3JvopHzFb1Gn2XMRKxQtdGsvDJV+4SmrkiSf4DRdp7bV6xodgjOA/ZWwNsP/1RYcOsonceZJYmc&#10;vHDkvWwtKfJmkIzfl1qDglE4jLVSH1JVcjt0yodH/Tv32kxmhM4MPohxpdQHI+tDZyuDHz51PiU6&#10;/+fwyKcjpPcG6Z/2SreRYzZTalbj20/T87ZNj98Q8NaTR7aMca/OWPYMmtKpzpi20NrUwL5a164L&#10;8g8+CMP7JdDvwxtFsXUYJtkIg7Bbp3GlWRyjzr2wfAqZffWmc2TUn1Pgaacg32Z5vuzUrKyaK+Tb&#10;/nkE9y6uZz/l7kZSInTS27QDD/iZH800JIkKOdwzp+h3p6mbxao8rkO6gxSr98yiPs0zxBuwTiOc&#10;HQ7+0VhGzFbSI5OxE3Wy2HZBj2ECaAsA79D+E+Fl82VqqfAW86yH1/d7XMF5s3fLZ+37vuuJvjKT&#10;Fk25sH8Uvmuzg4vXnBHnHXUzAGIb3mkkgJSeUCLJoTCjjfTg7Wnrr9o4ExZ1srTlAGukStW+h5b7&#10;c9zIbiYtW6L7H+MDe5i4q6zEJHHReU7LPurju8LJX30TPiq2fH0P76nRP9Ct+HdUXcA7uqkfBuLw&#10;OhgEcDrXNfpKyjzllYv559000IDHdkng/07UeZ6y7B4E2cWkvjndf4+X2jTbVyCvEzC2B31agVN6&#10;nHZrgH1ewtiKmLuwlTPOXmAdBewteMHtVyab8uUNattsuDzqsrXsPW+omiL+QIcCQVCPOygTWatr&#10;vbfuOdUapLffX1vvowtDqd3IV7HIZ5nOPXW2/9U382mr9olgdt4fen+Q+j/HBu6LBe+MUtZSSOe5&#10;uBuclOucJ3d4TQEEbOkzRhNsm0pcb7YLv7wg/u1vw+e8XwL9sWVzGGoL2HOXDo2d2DrYXo9VzSwp&#10;9yY9dosloehYl3oWSe5CIlrcv+mnrh8XXZwxfjzZ+g2ecIA68jFh5L5o7DNC533R5GNJd7mqTeJS&#10;XmSlPuSmR3MTU8RFx2i30oRZcKpjDruuBPCPoMbmeca6O4w7DbO9jZruubnRBnm5Q1sq0Xd+sveH&#10;8tdheC9JS4U39NjghIcX0JHPSqSn3CPhx7URu4bH+tQLHxibCFy57vB40BDy7Hxt4N6os0XiNjvR&#10;c5OWv+vH3xFIotgFWezbV/gzH8w0HmLkb6aU3BeNX+CzHkiELUbdPhZxLTE1RpD1BX7o79pYr0yM&#10;/sPXPxziD8N7qfoe3gvt/n5HMPBqKBNV5Cy24e9pkeU/Zhq0bi7DMjwaaG33TeACfEGou9eXnefx&#10;+VCaHOQNI4+7kQk+iKNa3x8di5Hg97Fo2yjFoyZCnryud7YDzOa7rTg860SKKNetSECNbUCTAbi7&#10;UbcQ/hX++bFmZsRdbt5NbnKHcih8znvZ+pPwZtN+aFEP/a1gAIEzd6Gz3JUj4z/uDzuDDxTV+7PL&#10;vNt322o7/U3TSMkYaKeA7ZnBL7oUhyZnP59o3YWvWTUz9VaLYjsx6w6v8CSrdDMNt40c+874wDu4&#10;+p3U8hghbVu/IWLccoQs+od+wte3xO++G468XwL9MXgvKC2GmpvMpBLM0JVravHduOOEkXfSY5fN&#10;BmwuNKoFyZ/xlzO8twddkeO2lZ36SZ2ne9Y2pff+BteeoxicMJHKlM0HaLlvTNXEihpjhdnXBdNn&#10;mY9q5ZVAcAKdn7D6TDLOUY34dok4S2WjV8orUMQLxFek2joEgEJF0z/vCGebL1NLhff34rPmjm0e&#10;qC0SHN88cP/i9J0LpKMn7RoNotMhD+Ncej2SOYB8lxK82Onq5Pu1VvBWP/vvJ4a/IeM3UmpihTmF&#10;at4m+sw+RnuRoqFW072O0teo40pdqgRR2QzndLmi/hD17n5acpqc8j++DMN7+frpZXMm2fTNa40L&#10;19CyT49qC9JYxEndULfmyAn79VvOExFYheO0DHd8snuCCyLKgweLArszkAae9zJJ98HM6Hb6zG+n&#10;J9YQC04zYu7w0j1OzrzfdpedniouyZfXoPoyNe8UlryiTptTpGjpGwD966D4Qq2ms1s/JuAnhI+K&#10;LVsvGHk77QHocAOAOhz+eYvXbHDDOfskihp9eQYJARhl6fSIyYwcOO3cddh+5JzzbkXw/Szrr7om&#10;r1G019q924bVnxM69jNHd5CfvjbSeZ4sW0eoOsVq28uknedzdtBGvsANnGLm/W0n8fV064cts7uG&#10;tR2z85/kW4+elf7qV6/duHEj+7lwONziP+hPKQzvf2P9BLzNBk/sdQJ8DujMIIy3jEZgtQKBKFRc&#10;5q1v9JUNI7104PSiQzyEIAY6KyjmYYeOGrS6YeP8OZLysoBdo+64yUl6ZaozgpVHsXLSZENnueNP&#10;pZUpkmKZoQsITvXPdmXJqjSMTQ63AuEdQM3daGAOaPPQ+RE/CBxk1P7PbeGWoMvU8uAtFVr72+RE&#10;nC7pLulRJDEQQOTyoNOFFVMjkQIJye570a7Lhf53a/Q7C3zH8pHvEkK7cfJPhrhbBrVfTddDeH9F&#10;bI7kZcEIe8xEiOQmKz26eGHuNXYC/JFrSiI5Sd+S+zr0Y71mw6drf6jAE4b3UvXT8JaJbFnxWHml&#10;1mrx+X0j5/aOwIls0Lqscz6TGTBYQRYn+OChq6jU0zocPF6AXB22f5BpLxxBSvjOE1PafxjAneFR&#10;15KaUyUVOympZ9k1ibwU4hw7WlCKn6Nr7SwgONbCOu8LOVEnC28haTWFYH4sqIhvmO0h6ns9VnG4&#10;POqy9YLwFnAWezR/r54WWcp9clE6y2RCHsS5zjz0FJd5zlx0dE6HSEIwygPra7RvDIzvHNIdHDZl&#10;cWyPuOpogfznPdTPCT076TM3CeZbRFOqgh8nqn7AiovlZ9QranaS2K+UaneMqneOqapFzgyK69Pz&#10;6v/6f/3twuBC3b17d/Gv/1MKw/vfWL8Db43SQSMYoDf3KJLw6CahOIOz+MazZ6np7vZOH4cbPH3O&#10;0UlCkjuR/dlIKxncJc7fnJkb1njyuY51VOLb+Ikq7ex9gWQng3KZW36cUbCLgVtDab/NfbKROnSQ&#10;9kRlo/QbJtHgPJBcD4jOCxUZWHt/v56jKvRrcoDsDuDuAYpon/jGaWbWb3eHI+9lahnwloqsEN6N&#10;ZaIrR8YPrO3NSWYopfbRXrXDCUhkrJ//4zQ3iRKQGEHlFEjtAWuSkLgh75dDvNX4/h1D2tNkxVsD&#10;zDMszn7WRJqkatSEHzBOZckqt9Oa1lFHI9hVInkytAhlGn6Bmn5XLPh4zZrFoQ3De+mC8B7u5UAY&#10;/8FKeUyKKfEuqb9dcWr7EBzN9jrJeL/G/DwhcUFeL7a4GvPIlV/slejRxA5wpRKpIwXXdhtuzMxt&#10;mRJ0GRXtuuFGg+5TYt9DAVYh0RKw9ujHz7Ke0tjH4eQF8gcoCDVoelIlJRIX9h9qzm+NFWTrpLFu&#10;cdLPwtnmy9VS97y9nuDlQ2NcpkX1vLCxyeAJBNCkNPfFeG9Rqff2fVdklm/ehcJRlukB1s+7Bqnk&#10;YJWtIYwvDNmuNvkf0IyVIse7TdpNvcZ1xOo2xqkG1tkUUXuSjHyKWftuf++pXtsD0vxhEv3jgcF3&#10;70v/r/8WhvdLoN+Bt0JiF/Pm4QWPYbl4cDQznrbQzBtB0D0HbE3NPniRkOaB5N74BOFrQRCgrXL3&#10;gUHzu328Ff2KPZTordSRau3sPTH/NJdSo9Oc5bGL1fTHMkLzbB/LLpwxTTw/IXZD5laLrIygsRHQ&#10;vgDGFjCbgyoSffwTfuEZrEkJd7dP/gCGbgdOHFp8RsLwXqJeHN4oijqedx4szeC4HAGvO5hwm3Ru&#10;38iJrQPHtwye3zsCPbbjpx25BZ4r152ZOR67Ez1XEiocRbIHwM6cwN/0znxGHE2QCTIVqpVduo9x&#10;Y6soePigkOZZaaL8OVlMCudRg5YBY7IUcdF8wP5IJtxBH0uU4f/5my8XhzYM76XrD0be+HEdjLBN&#10;enduMoNGNMZHEicGNRs+atv3Xc/jB2QJf7GmnkgcOnbKQWcGC0s8Lh+Wi3q2Moib9eEE2PWOfiPB&#10;5N7DmMiUtfKc1puC/mhhVZK4OkNa0qsfyZfXNYmSAGsDYG8GfgNtjkLgnAPqxyqXot+IK1PjGxmn&#10;3OLwsvny9eLwttv8Iz0qGGsNdSl3ft21/cvOCwdGb5yYVMkXT3hCwXfzizzdvT65ErFawQQfHO62&#10;Fk+GvunQt8hck/LA33cwP2ufhbF4DMW6a1AfK2JmytpK1JSfD808lSlP0/gQ82enjVdJ+i8GmOum&#10;mB/fkv7X/1cY3i+B/tiyOXXGAGf+6ndaSjM5WQmMOYufxw/6/CieGHiQ4D6Z7D9ViLRLPBUct9wa&#10;auX5ftXOu07RfIkvjBKx+o3mdpNuH5nRZNB9RxkbNeNnvQa2XXSb+1hu5wF5tE9y/RY3ZYxzwadM&#10;BsokLG3N3IVaerXqXOPcJGYUNJkABa6QO1weddl6cXhDcx99ZWbhGgZnWpWzo14ad4MQe40QeWqy&#10;rVYC539Ciut+tJMCfbkgajQh9dNIfL9/SgC+ynT9ZqjvIDX6HHcI/voThew0I/lTfEOZauS6iLeZ&#10;UlMgLnAHnQwbf8Q0c5+XVqFqO8PKqNMM4yz0N1a+tzCyUGF4L1V/EN56LXYwBCCobd4n5lmfxlDh&#10;gOYmMS8fHivP4SbfJ7OpWK6TWhOKT3JX13kHhnwyI0qVo0k9IeHzEsgMs//wiElmD5Ls1m+naVuo&#10;fXHCnFXktjgpJ4l93+kzzAccQFcBTC3A3AGsE6htGqvTYOnyWrpvc9MiuMR69lm75h/DLUGXrReH&#10;t3XO11EvsVt9WrUTjrjTEXgaS93yWcdg5w/PLYzCy6u85y45tFqEIkKGZoJ36rF47Pr0XMpgYGuN&#10;7X93k85NGy5MWqpEztt8cSSXF8tN20Eqfq9DtopEWkedNnpCEROW9T2Gv+8lvdElXB+r/q/hyPtl&#10;0B+Et1xiL0lnXz8xcXTTQMYjWlU+7+C6vunR2e5eP/xJy3DHZniuVIQYCnTzE6RmGqxNDr1VbD4y&#10;av5ti2Jd/2wKc37l9NAHM42rSaXv4wcf8gql5tE27dAdXi5Z1wHoX/uNzc6gHbXhgCYLWHqBoQ7o&#10;qyHFSbI0r4OJrcgpkzl28fQcdeORrYvPSBjeS9QSIu/ndbgWXzx71tMka64SFaaxlc+b0ww9NwQe&#10;L+ALQpFPfRodcuGK416RP30oVDsDZrT+c0RhiZpIm3d1yN3riYwIZvFTSUXVLPkoh7yPmlokSNbO&#10;TbTM9mdKK2O5CVbLsM7Q9lTWfp+f9atvP1wc2jC8l66f3vOGmhqeHe9X04nGmkJ+XYkg4EfyUphU&#10;vGHh3bxCj9mCCEUhDjfYPuivnAQXy5Eckmd7n7Fa5AwCtE/pvifm7qHXXmLFbaNWnWI34efoVar2&#10;AQNO6Z4FhhrExWuc7a1UtY0oin3qp37bdI/48TpSaQf7okP9zb8km4fhvWS9ILwhsL3uYHoc7cHF&#10;6bvnpxw2fzCIRF2e2f5V5/0L09dOTISCoLPbNzDsg5G3VAto/FBBf6ikzlcwDCpxIH8sFNWCZA6F&#10;0ll2usl/Hmf+LW78Kq/zHJ9xnf74Av3h+4SRDTRCtW52C7H4F33jvx7p2zcjerNDsDJBHt7zfin0&#10;+/CGT8PJ7YPQmqtkDo3CgRuZPbVjcN7ig+HXxStOuQIhM4Kfx4T4luC1auRkIZI+HErqD5zE6T8i&#10;Tr07M7mSjK9WWCpV+mMc+jHa7evcmmjRwHVOYqIwM4dxEYjOo7M5gLUe9euBbYZh5Y4IY0HABPw6&#10;wDvs5OzGluMER4HoIvyXlKtaNxwOJ6wtU8vY875zdgrGbUScbsUbTRU53OsnJnWzLovRA29S8EYS&#10;OdA8Fmxs9xkMyOliZHYeayZGMPivzcwN6eyrB2VTel8k3vLdCHcbreky69F1bt4BaqrFJXEampLE&#10;hS3a/jvc1GFNayk/eTOdeJGV+Ytv3lkc2jC8l66fhje07NePT0RfmYm/RfR6g3DyLr7xXEoVcuGq&#10;k0wJhEJo76B/bDIQCKFvJbsiCfOxZOsTpm1G7zvCxn9LGr7Nffo5oXojjXSDVYg6mfB3UY8c9Wk4&#10;DpHBZ7nLTXlEiyhg3/CGXPAh0Tt4aZKKMdEjjzA2fFRsqVqohgT1J+H949HUKB1w2rbXSDh0c3E6&#10;u7lSlJfMNGhdPh9W87i335+Q7a0eCh1MD8W0IokdgKlE62YQGHRtLnOmTnoPtNqy2PZGiWvLgP79&#10;qYrzzIcHWLQbIv4n+IYC5eR5dv5bUxXxovwDzAGOw1Gr0/79SP+b0YwwvF8K/T68YaTV3ybPjKfD&#10;yQ8fiydRlLRYaigE4NNw666TzgxcuelsGAhUT4GyJv+RXGR3r2XNmCBDpr4uwEcwcx6Jak+zyo4x&#10;cqOF9TmymobZ3nJ1L3+OZJPHAOwnGqgeA2MTOjcI1E+SuLHX6ZFelwioU9GQAw1a0fkRLJdNmQh0&#10;RaR55ppDGxefkTC8l6gXhPesyskgmxauLxwYzXhEg/DuapS2VosRBMRcxac9pAYCaGGJ5/Bx+9VH&#10;nili8F6i+0Kjl6wKuX1oJsn9ZZuuUuA8M2F+b5T2Lg6/jsi4xOeUqKk7rYT4DwAA//RJREFUKbmn&#10;GfEJwtKr3JoadddRZtVNfuN35JZkcdkJZmkEp/3d7z5aHNowvJeun4a3Qed+Ek2BP3E3CS5XADf8&#10;rwq5BILoyTOOoycd1/IDF7pcucPIlSb/sdJAMs2WxrTlc+2JzLn9rJlpq2UbfYZktR1lsZq4t51O&#10;/jMQRB30oDQyT5CSK6vR6xsB/ygwtaFehdvUcZub+iWhbju12Ov1huG9VNmf551A/Ul4L1RCXBD0&#10;mTRK50KRteFu5f2L0/lPmPMWb3mV12zBWn9mFXuvxnkGpzAH7mELMm8DF8qQlC4kfQDZ3G5Jl8zC&#10;+1Ek66oh1mV2Uqyw6IoAlyrnp3FisgRP1A4R3ca7xk4q00r3jmle6WVuolS8lkIK73m/FPodeKvk&#10;DireEHeDUFMkoEzrH1yafvyAPN6vgW+53Gh0rMtmB5k57nOXHEYTYjIhfUz0k2rdLnLcSkLmdcHE&#10;UXoezkIZMxNm5ujTFuoNTlLTbD/8XeiqA9ldoM7AjnFzD6BOBmCuAeYu+Wx5UHAciM49C9pROwHC&#10;GwhPAWM9UDxCHTSxS7HxcHjZfJl6EXgrpXaz0WN9Xt4Bzv8bJyYayoR7VnTvW91zfOtgaSZXLHC5&#10;Xdg+99VI54OHLoUylJ3nSSv0HspBzjV78lnO7cOatf2ag8PmFLrtczwxUSaBUdoF7sRVXvcV3sAB&#10;Zt/npIkN5NYSQcIGckWmUrCSAN27olJlc4ww+4u1P1TgCcN7qfqTy+ad9dKOBmlPi7wwjeV9Xub6&#10;x6qs9nb1+NlqcKTRxZ8FLSLPwSEzxeQ7M2ib1HkT+bot9JFUUf5JesanxOmDzPZu/ZhknoyGnMBQ&#10;h6gzpNqaFHFxuawESG6gfgPgHwPa/DlVZpasag8l3WMa/dniSbEwvJesF9/z/l7Qz466PJP3mHn1&#10;6Dg02laLFyIZICh0COAFbiZwIMJxN8pJYoWOn3HseRqKbUV2F/q/7pS/MTGdxJyDnvfHvcxVhLSG&#10;2eH7gppfjA/vZ3THiBriRLXn2MWbqC0XiNrPq0wf94renZx4PY4dhvdLoR/DG4bXZ3YNR1+Z2fdd&#10;T+x1vNcNrTZWBGDhXacLXI90Gk2AyQ5u2WmTa5FJPro1DfllhfQkI2sDpQE3b5meN31DbNlByShS&#10;NMjdmuucRI2dyTZP5cvKPcYWoC1E7UTA2ogaG4BbBHgHsVQXbS62EAejbeZqIInE3vXKgbkd0L+0&#10;WAZPnj65+IyE4b1EvQi8odu+ePVcoSC4dRpXmMbc8XVXfakQglzIwY4ewI89zvaezA1t32uDRj+6&#10;BdxtQIII2kAJvjWB/3SYM6P39Sg9h4iSKwLuWc5AqbI1CEIafXOFIOlbYmk59XRI9qCMfXMPc2QX&#10;rfwM41G2rOoGr/qfv3l7cWjD8F66/iS8oUg4PbTgo32qQ+v6+OzF7q5QUzOBwlLvgxgXhRWKakKO&#10;FyDny5BVaT7ZHBLX5/+qXf/ROO0yK9Ed8lSr2/cwydfY6QLnYi9RNOQIGlumjDhnyB1AgigaQhE/&#10;UD0BnJ1gbiBHVv2Uccxhfze8571s/Ul4T4/+0B1uQT5vqDybc2BtX1oMbaHCmscdHOxSwtG/F+1a&#10;fd374d2QEMbYAJWqkI2PkSqh88KkZVOv8di4ceeI9pU++kVWhsqjSxYXxonKf4kb+ppY++EI8+9G&#10;xiQe1wcE3BYK7TZH9osO7hHm0BsZU+GEtZdCvxN5ZyUwjm0esJi8JRns6kI+HG14Uyq0Qs99VovU&#10;1HsFwpBYEoIPwfVqpJMGNj9GdrSZ3pwYzJO3lKj6I7mdn3UqP58hHmf3JUu6ylQtVer2JHHbE9mQ&#10;SluN0VpXBORRqL4auvCoW9QuL8mjHraqngLhueeL6g8AFoifAcII1DoFzB3hbPNla6l73hmP6IEA&#10;Qp7Wp8fRHt0gnN4xdHTTgEHnhm9Z5pDB0QBdCqAhiI51ncsJHs5D8odBCKAjOtf5adOOAeO+IVOd&#10;xriNWraN1nyYUR8j6h42zSSJygaN0y5JpF12/6mw9OOZknti3hPZBNcxe4hNe2XFisWhDcN76XoR&#10;eHs9wYZSrHbpqR1DT2Np+lnXvMULXbH4JNeZC47aeu+tB66HGV6nByVI0JUFtnSu+dyEeQeV8dUQ&#10;/wi9OFVav5M++Dlp+qGEdobTFS2ocgXdqHWCYJ7xhLxo0A59br+5D8juw5kL/xarR3OTkz4yW+Oa&#10;ux2OvJetZUTeC5oenU26Q26rkaQ+pOQkM0ymEIuNHfKk8pDIGuwc/6VW79Y6Wx3XU8h1rOsxROBM&#10;T2Xqjwi4I2zK+9PlN/kdj4S5yZKOeCnhrYnprRPSNUTadW5tuqylVjO8mZy2ikg+ymx4PX/oZ2F4&#10;vwz6/T1vzvPCudBq3784TZrSL9ycxgdwU4GMbPfZi45QCPUF0fJJsOMporKF5rzIrnHZEVpWlx53&#10;gpHz5dTwFW7LOzONgxbjQ0FmlbLpBOPxbUG/ytAFVCnAyQaKmGcoEvLrTIrHRuZGJuswOv/88LeD&#10;Mi+5hZFbfOkZRDsIorqSrUd3LD4jYXgvUUuCt8Puh+MOfTLotsOfyFOTvS1yvcbl92F7aXDE84s8&#10;kXedG7baiss8yWmecZy/cBQYPUgW2/5Nl+Y3jfI3h3rSZNJ1hNRobuLrI23nWCN8h1Tl0Xbrx5J5&#10;eQni1hJFE0lTlyYp+XSmOEc5/Tmx7ZWVYXgvX38Q3rXFgsWr31N1AX/Nuy3QRYPXDFYw+bGrscXb&#10;2OxLSXUHAmg1HvlmSPg/h0cPj+sTZOK3x4m7SNy3ZyYKNMrNdFKynH2cMQItu8Oj8ArPAvZm1MkC&#10;ujKz6OqMtgNI72ApLKJzHvbOOHZ8j2FMYJH8VbjC2p/S960af0fLgLdB6z62uf/Q+r7uJlniHVLM&#10;NXzCbSIMvlPS3FE1wfRi77VKZE8msr/durXHNK33UU2+VZ36E1O6U1zW30/0lKhp+WoljMnyFW0t&#10;2oEsaWUkPWo3NTdJXFsjfCy1Mp5KyxIkI1sZlGOMwl8XD//s/x2G90ug34c3FHwUku+Rn0RTPZ7F&#10;7r++55UcWjt85VXeB03ICAe9VoO0kpEz7a6LuLkDw6ZijfwIk3CckRQnzI8TVZHnuaXKln4DLl1S&#10;kiYnHqCVumWxGl0tMDQAv+4Z4gZ2gs/YBITngeIhEF8GcyOoWwjmBtGABQ1ipSQgvIE0cm04YW25&#10;WmrkDSVgz2Un0qFNib1OcDkDqQ+poeclemCsBu27QBjautPW0enbvsfWMRaonkHWdBo+adYfpfNf&#10;7Zn+jvjkCpe/lpDBtwvYdoneZ56ebYkX5kbxMw4y++1Bf5d+xOSWnqDdSREXnWK1fzFO+Jsvw3ve&#10;y9dPRN5cpoXDwBbJBzsVDpu/JINDntZnxtOuHhsnTy8eFdPpkR17benZbqUSg4TEAI5Uek9TpZ9P&#10;k36FG103yf+uT3VbxN/LqL7KHzpOjzlMiy9VNqvcmhpVC3DQ4dxETe0I8AfUT9EQVhcZSG44NDmV&#10;qn7I+EpJa7ir2J/UwuT6fS0D3lmJ9GObBzIf0S4eGDu/b6ShTAjnr1IVysx1P87xdHT5GMzgFDlY&#10;j0cmhGD7lKhf49o7aEpj2lLZc5kq8T56S5dJ2zjbl64UPZHURPKKmpln4MylWbnXOIk3OEnpCuYa&#10;KvHLftmnE2OfVU797P8ThvdLoN+BN3TWRnvVd85NQfettVp88cBoT/PiXheLE9x/2O5yA5wA1cyh&#10;hSPIg5ZQ+XToIdl6nzT37iAzjWf6Gl+UKMpfSR69J+a264Zr1Z1nGVEFyt40TkJI/RSnLE0UZDks&#10;QxKHGEtMM3WgXhVqqAOc7YCzGwbcQJUKDLUQ4UD9FFA/gnc27P9q8RkJw3uJWga84YR3u4KhEOAy&#10;LE3l2HLrglCA+ryhtEwPbipgMgMiJ3S/2xvdFqQpQBXLe5VgvCzg0B228TntbfrtObdi2sKM5NXP&#10;c/abOQeO054eZVa16Yaq1R2poqJWVXOZqmsvkxTPMn763YbFoQ3De+n6MbyddixRGU5ekx4714cb&#10;ntXNYq3GJgY0Bp07PY52aF0f/Dm+ZQDeBHA0fcDuAAnJ7pZ236mz9rqx0JHiwL3m4A265jFPnyyX&#10;fDXKyBfOfUEai+Rlp0srEll3JNJYF+9YSHLjGeJFQQgo4oA6DX6bfzYXWLpR2wxB9nTUhN9Lq9xI&#10;zpvRU3/21+HyqMvUH4M3k7J4KgRqVumEhF649nqCPc1yAABhQnv/wjRhUgejL3hfq0P2XnNvKHTH&#10;1YVKhxGJLKSyoNBo72y25E76x2bdu6qd23r13+Azitk3L7LTb3AS05X8dCXvM+L4pxOEleOTEcyh&#10;I4ziIkVDroryEWHqf40NrxwlvJ43HYb3SyEIb6Nh3u9ffFDSY2kntw0iCBjqUsZHEiHCZ8a00KDD&#10;tx6luZtafG43FoJ308GUNPRllWVfo+MUTv/zJsmGMelXM4O/nGy+yn58kNH85nRjorjgqaSiUtVu&#10;dQmBrhIok3oUZff5aW2qhsuMe3PzU6hXCVRJQHganRsChhqVUwTMXUByDcjueVRPc/lJgLUx4siq&#10;xWckDO8l6kXgDUcWQf5VzprfjxRnsE/vGOqoX/z/lfzEDT13rxfNyHZfvemUSEN7q13/u4fwRg9v&#10;bZe+XuJaMyr+mDCl9XlnrHN5akWWrPICGzpwY2eY6cni0qucp7Wazk7dSIOmt1Q9Hi0s6zRwj9Nj&#10;t9MH//uXny4ObRjeS9eP4a2U/lAOc0GQ0NAJux2Ba6uRFKaxzu4dOby+b+GIERxxhTIUQlCjCQwO&#10;+y/HYdWOP282rKyeb5a4LwzYslTSm4KRzwgDs15zgby+Rz8mttKqBIkk/jU37zCKIlhJY+hqK2Ks&#10;fqvPbwSMlUB4FvUb7QHnQUbtKVaRi/nbcMLasrXUyNtu9cdcwwcCCHTajm3uN+ndDpvf5cAq3tfU&#10;e1efce9ODeUPA5oczehDThYhESXI/SnbKxONr3ZRj42aN0wKT5PuX2NElStbHstZRzmMk1zmYXra&#10;TvLTK/yJI/SiHv34DXbKfTH/A8LkA0HpF12P//q//83i6Ibh/RfU7y+bQ/99clhz99xUzFX81Ojs&#10;sS1Yd0gWO7hxt/3CNafHg9l6kQ5EDXq3ZPmHxIGjuNlf4kYLNMpfDo7+XRelQDXVxTjeqhvNl9ed&#10;5bTvp8R6hOfR+WHU2OgxdemsxPPMhyqPFktS1RYC1mZgakF9GpuDIXdrsBNiISdqnQzJo9zyh0CV&#10;FnHgh6PAYXgvSS8CbxbVDE384ovnOr9vJCeJQScavZ4QdOEddv8MIVBT501Ld9c3+ex2EAyiCYWe&#10;bcXWW8N2qsn3dbvuWyIpgovfRh+c9XnXUMfHzfwsleKmkPcFvuQib5xq5Srcsy3aAfo8I0qQwXRY&#10;e408GIgzDb0frHxrcWjD8F66fjphTad2tddKyrK5dcWCJ9GUrgZp3E3Cwlv+AJqT7+Fwg9OEwJOG&#10;YEwLEtWMDCq9ERPmlFHfp3nWdJb1kVScImlm2PiZ0spsWVW9pjuK9ZAhjZfOE7H9LF0FkN4G+qpk&#10;QbrZMgLYW1EEC/TN/vlPZgqzpWUuZXQ4YW3ZWl7C2kC7IuU+uTCVBccdWu+jmwfmLf6iEu/JM47E&#10;x27+LPrJA+S7BKyVlNgWXNmn+mWV/CLO1K1yfkcifT4+tG1y+BA1csAsvSvo/ZYys5ZcV6/pyZBW&#10;PBBUlSmbs0TZJRrhdgblqaTyy+7kv/4fYXi/BPp9eKsVDhh8J94mXjo01lAmMhs9Nju4fN1RXOZN&#10;SHK53ECpQggSsL/WdWLMcpswv7XPeAinuSMS5qqUW2kd7+EHbjGfIigYMeEzpFVxgmygLQGzeUAe&#10;4+bsCrG3Op0cIL4GrDgYYXs1mU4nF/CPYMVbjM1YqVRNJhCdxdLWpLeAKjniyA9dI8PwXpKWumxu&#10;0Lqir+A7G6T3L0zv/KbLYvIe3dQfH0n0+xCBMDg4tFhBgiQEl4qCqf0hymyQbPR906FfPyr9eqr+&#10;S1zFB72iM8zHKwh5m2i4eHHHpIU+NifsM0xAeKMBayHr6lV2wgZK+SHGZJ4kPxB0fLsunLC2fP1B&#10;eC8kGEINdymDQWCd80F+N1eKH90knN41VJnH4zEsTFbw4lVnRrZbrEDiWoHMiJ4uRm7WIisazG9V&#10;GgrGsY2wo3ReiWqMZReWKpv30Ju7eDeNkrtB5poOaRbqU8PvB+qMgLlDKrzqVzwCln6sPYGuxKIp&#10;+Him/JFksJ97LQzvZWtJ8PY8XxaFgo54RQ6XRTXlJDM0SmdpFndw0CWVh/IKPTGPXARW6JvHvtOV&#10;gdQeJGHcs3VScnrCUi9xxVKsLQbtl9O5a8ZxK4gVp9jj68ikq5ySpwqWHwkUKRrPMFOiBVnx4qY9&#10;9Ko3pmoO0xM+LO//3//0SkRERNRzjYyMLPwD/qTC8P431u/Du6tRmnSHdGrHUGu1BL6EkRYEtlaH&#10;uNwogRQQS0INE8iFcuRSBZLNcQQQtELoeKOb948TIwfZ9CO0BzsY4zd4pQPG6R4DKZKXdZlbP2ic&#10;QlGAoqjaxgbsHcAtgPMcQfyoKgU4GBiq4fyfH8My1xQxQP0EKB+hEOF2QlB2Z/3hzYs2IAzvJeoF&#10;4e20+2dVzvF+tUruuHV6MvrKzP3z05nxNAF7riiNFXMNDwcOAPRelDMxxUWiBC7fc21PR1bnuzf0&#10;GB4zbGu7dftw6u/I7QdpWacYmdfYSX36iRxZdbtuKF6Yd52TdpFTOmMcAShi9yjNsyUnaXE7yUk3&#10;OSmJ4sJfffvm4tCG4b10/T68JUIrYQI7AWwxeTZ/0u57XpgFP67Vz7orc3kbPmwzPj/4l57loVCD&#10;2XluGJPFtWFFuDRzaGoPiCgLvVOrF80HJdbgabLsIjtvD+VBnLCmVtV6hn43mp8eUqcB8VXoc2NH&#10;uoXnUBcfS1Ux1KF+AxaOawst8zOryd11nJt2y9+Gl82XrT8JbzglKTN6OG3lEttIrwq+jL9F3LOy&#10;p7FMtGdVz2AX9tBqlK7WNo9IHCwu9VxN9KrM6J5MpHYaMTvBkbzQMBspZXkqhS61K/Dz0cnvJln3&#10;qIYJy2zHrGXNsDRTQTrFzKpUtdPtuqPsiVSF9I3psWvcuuucx1vJCb/Ixb/61sdEInHhH/PiCsP7&#10;31i/A2+H3Q8fCDbNnBZDJeJ08A6c51m5nsERLPCanPJfuOKMakLuNyGbniD1MyCL5UikWd8dZG2m&#10;Nnw6zhgw6B4JFBGc6a/xGV8TyvfRirfSh9Ol5aidAuRRQHYbqFOBFMt5cdhpWKkWfSVgfoclrwnP&#10;wlgc9UjAbDZ2okx8CdhJesH5jQfDe97L1AvCe3JIk5VAd7uCeY+ZT6IozZWiWxE46LoVPWX7/Qi8&#10;WV8qNJqQ2HjXhSsOjhi5V4vsyw1+FO/b2mNa36d9fRx/ntuxj96YLq16zIkpU3XSrNxu/UiOrOq+&#10;aOhT4niOIEcuuPREmKOz0YG+xmdsVqgLdpBjLnEKf/ntu4tDG4b30vUHI2+52AYQlMu09LbIoMsF&#10;79CJRvK0vr1OcnzrQOB5+5moGJdej9x/6Cqv9EYX+SNroSMOmongYl2gXxA8WYQlJH88TitT9T8U&#10;5JGF90OSaxb5o5us1ELuQ5ciEWgLUOAHoovYjFbGAzl2yBvIH4K5/rmA7S6/ckpT7eKuCkfey9af&#10;hLfLEagrEUj488EAnOUg4xEtNZpy99wUnMhtdZLCVNbi55496+z2HTxmZ8jB6cvOpgnkZElwdYvp&#10;o9K5vGHkYm0glW25LxTb/MhOKmkXY/I4m5WroF/mFO2hphygxt0TTW6gke4KxGUCxwMx8xY35d3p&#10;5hPM7HeqG19966MwvP/y+h14dzfJEm4RXc5A5KnJzEe0H/f55wtCUTFO3Rxgq1D+LFifgtysD93G&#10;zyfQ5zcMySM4lLf6yWvJDR9MFceLKspUrZfZjx6JilYRC66wU3VOKeAfAqokjzxGNjcNFHEaQwdb&#10;medBfAuZL0BwCrVOAnU6EJ0H2jwwm4cG54A67dDuXy/agDC8l6gXhHdLlfja8QmHzQ/53VAmvHd+&#10;OvUhdd/q3qKnrLJsblkWpzKPp5lFsnLdbjdKU6AXagIRBaEj191r89x3SZaDLNI5Vuqrg7jXhsjn&#10;2IX9ZlWRsnHCQsJZyH0mVtUsr0M3rPJok8XVZaoW6MaF/JZniE/uVnMd4s2bf1hWCcN7qfpje94Q&#10;3kY9FmEvCE5nGtEIR3nfdz1HN/WrFY7GZt/UTODmbefZi47+Qb/Jjg6ywTdxyKFqT/lUKLLDG0Wa&#10;300ZuS+eGbfwK1StTo8qVVK6i5Icya+z2pkw+MbWYtSpWLVEQzUwNqJuAVDEAuZavyY7RpBFMY46&#10;JL8MR97L1osvmxNx+umR2ZQH5OZKMWVaD4PvrESG2fTDlB8Y8ldWe/DUYE61PxRCyyZA0pR734D5&#10;crvnSKn/zf6h70i1SRLpRmLiLmqG0O3YRStpnu2/yUm+zy9+JFDdE4qeyGVfkqbXTVPXTvesoxDe&#10;wFW/ljf1Wjjyfhn0+8vmNILx2OaBiwdHU6Mo0Hw7nIBKw7ZVJNJQ5B3nxRTfkTxEZ0CulIb2Nds+&#10;HeH8vEmyGs84wh65wk6q1XSZ/HPzftsp+r3H4uJVxPx3pyvPMKI76AcAewsQnUVE54KGerq+J1/R&#10;mKWYbtMNYrtlkptAlQzY21A0hLUtCVrRgDlA+1xA3xix++eLNiAM7yXqBeENPfeAH1FI7XSyEQVo&#10;Rhwt5hoB+nCXD49lxNKS7hBDIayqIpUWSMtwwwueBmjMoI+KHMgL/apOdoKZu5Xa8B4O/78GJz4l&#10;TSbJJTWagW79WJmyGSK8UFGv9uhAwOwXXxrSj0AGBECQ68C2Y2CAvnLDd4tDG4b30vXTCWsXD4yS&#10;Z7AKSxaj52ksTcybH+5RwYGGIxgMAmjTG1u8Hg9QW9BzpcjVKiR3CKErQDMt9Hc95M+JM9U69Wba&#10;WLqCfYVbq6d9d5vzqFfbHfKqMBdcdveZX4+tk+srgakVSC4DZQKQRgLhaY/kZrasul7V4FD9Yxje&#10;y9YLwlsisH79WmNxOqunWdbfrljzXgv0vM8fGGU/r7K1II8Xra71xqd56vEAAeihGvcvqmdXZrtT&#10;upHbjaFXCozn8drf1M5uHtTE8BVP5JJoieCSgLWDkhUrKn4fj/vHiZFXJidgUP5PXeS/76a8h8c9&#10;FFM+qqS8+nY48n4J9Pvw1mlcRzb0p0ZTshMZ0LI/jHOdPueQK0NkajArx02gBFunkFPnHFcKgi3M&#10;QDRT36tyH8Jpnsh5SeL6YdOMF/Hh5+jfkvqSJE3NBuFnxOFEUX6+ONtvpwD1U2x7TFtsV2cNSVL6&#10;DZOGeSLg7AD8oyi0AtJbE+pq7PyoKhXb9vYb4c0jh8LL5svUC8J7QQ67P+U++cCa3sx42pUj415v&#10;iDipK88Vpme584s8wSCamOJKTHE/qAmdKkLSepB9jY5Dg5b1M+z9NMp2BknqcddoNV8Tm4qVzY+E&#10;uUOm6ek5ao9+vEs/Sp3nmNV5Qe7uLElxo7QAMFZ2qBriRXmzXsOX68JFWpavH8PbbvWLeFgV+u81&#10;1KVUSGzwQjfritg1jBvGegtBuVwAOmF9A/60TPfcHKLWYt1d16cgrSSwscj5befsd6SO7eSYjwn9&#10;59nlTxSiQ4zBCs59hywKyyoVngaC46iTA7QFQJ2GFVmDM9ojBboyNGiDbjdLmjRpITWJ0x26vw/D&#10;e9l68ch7clCz6ZN2GHNbTF6NwhF7naCS2Z32wEK6AxSdEezt98OgC05knR5hyJDdT5znSkKH80M7&#10;M5CH/b5VfbINU5lH6Q0bSU+ihI1bp4UpcsEq8uCvByfOcmqiWI8jOPgkSe9m0qPzrOS3p/s2U4q+&#10;7njy6rvvhuH9lxeEt81mJ4zr5i1Yaykom9V/99zU90372Zwg/Llx2xkb7+JrUJocnRSCuz3uqGHn&#10;qMLfyPZ7Q2Dc4PhmquAoi/TNdNsealaiqDhGWJYoKviaWL+XVjximpkwk+o13aihASiigSYbOxjK&#10;3gy4zwuz0D4H4ivA3AEnv0dXCmw4MD8IZnMBa2OA8d1Xu8NHxZapF4S3yeBeWGXVz7o666URu4dz&#10;khh7v+uBIXggiJ0pqm/yIQg6POKXykNRqZ6Laf7DTY5irmt1h6FO7Do3aXlzgJGuoFep23t5NxG3&#10;sELVRp5nZUgrWnVTBSqaTJ4SYK6hmXBJooJB/RBT13GO+bBK1SZwyjZsChdpWb5+OvIGCGqd84VC&#10;IDeZWZDK2v5V5wLLpdLQxavOhGT3mQsOtiDkC6J6KyrUobXT4M0m8TYS6xP8TLpSXj6r+u3M+E0h&#10;b3zesoI8Ui2vJet79PP4IHMdcFBQFHjlcahtGvXr0OAc/FrUyfBoi25xU89yh2r4D53y7372s/9j&#10;YWTD8F6q/iC8FRJ78HnKAtT3u5kQ0gLOnIRvlQqs0ZfxTRWixgrh7hXdaTHUoWG/3QFmtVi2CgzA&#10;YNzVTURuVAdPFofiWpHPWnSHi4KPu5B1PbLz3IF3R9vPcXGf4wZWEKZ2U5IOU3M3jDJOcXDnWI8f&#10;i/IOMJo3ERO/mGzZMsP9cmbkjfq6V97+MAzvv7wgvOcstskhDZ/1Q9MhGHi11YgXXzx7ZjQiR0/Z&#10;T55x2NzovQZkTcPc/xqYfLOHu6nXcH7Scp84fxM/d4mkjhMoV3Zq38XN1M3irnHr27RDSaJyspVH&#10;tXJg8D0fsKMggPo0cMJj5HYysCLniBeIzmq0NUB2F3r0mBfvoGGHxJxMLAvGp999bO+CCYAKw3tJ&#10;ekF4w/nvfF7PAQbfgUDI70fczuCdc1OK53U/Fkq4AICWVXoBisK4LSXL86AuWDYBrvd43qif3Ttk&#10;WtGj3kSpypZWlcuKEa9S6lLdFbR9R5kqUbaXKhpn6WtcrM03Ock58pp4YeaEhXSdkzhhJj/gpb+6&#10;InzOe/n6aXjLRLaKXC5EOGFCe+0Y1ph/8Y3nlern5gCNEShtD4zzUbsHdfvRw3nI0/5QPt53m2iJ&#10;o85XKg07mJSPiVPb6eRWo84V8vYqy3y8g4i5B3D3hnw6gr4XeuHz2gqv9A7q4gDBCTCb5wi6YoUF&#10;meJ8N//2z/4qDO9l6g/CGwZXyPN2YVBwki5cQMG5qVE6Dq7ri7o8U5nHu3hw7OrRceioaWaR0XF/&#10;RZX3bpTzwiPv7nh/ajeyqkeVjfMn9QU3devgiJdMB2+TjB9Ol/62n7GKkPX3PYQGtekUUXyXYjyP&#10;MydKGTQbT6LM3k+5u3ZYmky3KuzBGwLB39Z1h+H9Uuj3l82h4AMBnbjidE52EqO9TkKeNrV1+Jpa&#10;fGMT/rtVwZTBQKvCOahxX+x0f9theEg3bZzk9mlt7xFwH48y11EouDl5paptyDjtDLpyZNVp0jKR&#10;U4462cDc6fJqg6yNQHQJzA0BbRE25yVXJ1nHsGxVfQXWWFCbj+WcwwvJDZ7syfajuxZMAFQY3kvS&#10;kpbNoRJvk+6dn6biDdCNexJFuXd+6tzekYAfgWhHUZRKD07NBKprvSo1MjITPFjr3jjFz5dry2dn&#10;T00aTs5oVo5TbwmGn4iqK1StF1lZBxl15apWipXzDPGQlIUp4iKzf17vlpsdnBhBNs/K+gKf94tv&#10;frs4tGF4L10L8J4enc1MwHqN/EFV5fNnVU44iEyyCc7l7wvyKFWhCVwgr9CzIy3En0XnnKjT+2yM&#10;h2RP+i/gLOt7DBncuQgObSutMVNBOsph0KyCi+yGVubpkLEJqJ+G3IIpCwV+j8ajd9jIqKkZcPdg&#10;XQH5R7wemdytdonv/Oxn/+fCyIbhvVS9yLJ5IID0tMjT42g6jcti9BJxuvEBTd5jZmUu79qxcUh3&#10;CjVQVeNVKEOHTzpWRAUfdyMddGRU7ZVbkJOFSNZo8Ek36FV4o/DWXzaKT3PpccKiY2zqTvrAl1OV&#10;l6b12wYMq0mTa0nlm0hZn+MbL+ONJ8fM2/oMX02y/rloOgzvl0J/EN7QWAeDiJAzt/2rzpEeFYOE&#10;OfjBIJpb4DkRYY8qD257imwocb5ZpVvRZjhIHNlFedJh0l3gM9eRcq9zkgeNU5aA1Yf4Afq8rYUV&#10;hwbnfRDbQduUhaTT1WAb26Jzz/Nc7qGIG8yPPgs8X3zTlWAnwt0iMD8CRBcAd3e4JeiytVR4E3F6&#10;GJ8VPGHB4a4u4B/b1E/CYRlPTrsfPg8P41ytbd6WNp/ZDHw+tIkIXqmRn2Zz/2507MS0JhI/1y53&#10;j1jMfzPeX6tlNyjrZLwIoCvHTu3PDVrZ292z+bNeg02dBVgbimWV93hpV1iPXvk2DO/lawHeZoPn&#10;d2rkfS8uw3J86wCHbva4g0c3D9QU8hfuAxStrff2Dfg3brNpjdjvmuxo1RS40xA6MKFOkIllHvdd&#10;MX87ffwSK+4qt5BklY6ZieupHZnSMsdsMWpqX/ieKQuZIH+KJZzaSVhvIdFFIL4Eo3DUb/Ry3/ro&#10;w7+9fv16a2vrixfx+P+b/uLw9v5Lw6c/qD8JbxhcycW2c/tGynN48KVW7dz5ddfJ7YO7vu3ubJQ+&#10;vEa0Wn84JdTV64s4bz943T3EAtsrnXdbghwNuFqJQBt+f8LxeZvutw2zZUr9CfqDb0iT+2lFE7rB&#10;IwziF1O4vcypXQxqlETwVCn7TS/zH8ZHf9Uou082v3Nb8epvw9nmL4EW4G2d80HffPEWxmmglNnb&#10;qsW4EQ1ueHbhZke3v2/ANz4ZiG5EdqQjV6qQs+WhiIrg1xPF+fLWiln2QzHlNvfxbe6Te8KhMROh&#10;QFHfb8Rhq+VukVd2P0NSAqEOvwfIo1FLL3CyUUsfOj8KVAlAfB6rai69iQbMaMiBufD6KuBVAc7O&#10;iBP7Fq17GN5L1FLhDRDUNu+DRkEmtp3fNyoT2UIIOj8P7HZgNiNPMz0Jya71W2zj+KDTBc6WIoPi&#10;QAbbHkebg4EazeQ7y5AcoT89TH+6m959nVvkZ28DulJsQcXcCQQnHnETN1BaIhnxAeonCmMvaZ4J&#10;g7Z1G9ctDm0Y3kvXAry9ntD3jQl+LP2se2JQ01whun5i4ubJyal/mcVQJjPyJN19PdLZ2b2Y5pLc&#10;iRSOIO08/7FxQ5Nqvs9i/Io8HSPqOMd6fImdzbQL4E+iKL/HMK7zmlAfVv4ByuYUhOhfAfEFoIjF&#10;HG7Reeh867y6KV2vj71h/dove3t7Fz75sukvDm8m+Y/ud0D9SXirZPbD6/u0aqwkLZRSai96ykp7&#10;SK3O5905N3PylHECt1gPEaq1w9fT52/v9PH4WLR9uQL5PNXzVqkpcwC5WhPa0GOIo1ovcARFamEy&#10;V3+SWXqOdHsdFXeJUxIlyL8moB1k06+ypCu7Z/+pQZLKtP6ij/Lz/HCRlpdDC/B22gNSAdaIEwrS&#10;2mH35z5mdjXKAAAC9hyMuQeG/HEJLgYTcxj9/+I1luFChxqd7421rcJV7aBRbvEqeA55pqy2Uztg&#10;8JoEdh7LLnQo4rslT02q9CHupaeSMqxBlVsMqJ8oZQlpknLskJgiFmiygKUTGGqwhkUeCRCcBoZq&#10;rBz63GDEyUOL1j0M7yXqReANXbTFK2wrFKuCp9O4WFTT9BhWqCsYQv1+tLgM6+R99aZj30nHODUE&#10;Y26FGc0dAiljWFfgaNL8zkEj0Ta/hdpxiNlxgVO2hZz/SFjp0pUBXZnN1KkQ3faLzuPkOd3sczL6&#10;BsDdi7p48aLi65yUL9eGs82XLwhvjVpXkslZyE74HQ11qda939rXJs94RKcSDLnJzJEepc8bmjN7&#10;Ydw2NOKHvvjiR589a8CDuEH/qk69yBo4P21YSR7sM7KGzZyHgqx0aflDQU6vATdrpRqtRJPv+QoZ&#10;imLetioFsLfa5AkYueEU5h0ImFquc/N2UvI5pBXr1/4mDO/l6UWWzeE8NWjdcDQVMnvyfdLJbYMX&#10;9o/uWtGdHkfrbdfZHYuLMQKeE1rvxmYfmxuatyIlY2BtEvJukutQn4VpCuxpcERNOd7rEh9lM7cS&#10;OXso3FXkkZWUyWtC3i1e6ReEym20nl+1Ct+dad9LnzxEHft4iP3NTPYHrXmvvvN+GN5/eS3A+/uV&#10;N6PO/e0bTdB2p0ZThJw5nxfrOuUPgFt3nQzWD0sxKPrMF0Szx4M3B52v9jNSmbYIuvg8F8exyyN5&#10;GaixCUIaCbmaNF1Kt/axpLjXMCF1KS3+eexIifgKUCRwjcMVinqLoVlg4wBl/L98LUADcyg0BFg5&#10;tgeokxFeNl+2XjDyhtH2wgVlxrD72+6+VllbjRhGBhz64mnRskqP0YTcvOOsaPD5/Fj+Wg8dXKoA&#10;MjOidYVUjsBNquSzmdxYCaVImPM1PjtV2omGHEI7P0NaUapsvsHNFikyEeEZhH8MMFfpPRpbwFGr&#10;7jxBu/2bb19fHNowvJeuP5awBlEN/+QyLBDe0VdmYJQWDCJiSTAUQoXceTis0CE7ecaRX+RJTccO&#10;7rt86I0aZHYeEhmtF7tWdSu2kh5/hO9dT5s8Rrs7aMR1GJh3eIUABbmymqeSUmyWBq1AehPMDWDH&#10;RqgfARcXOGhObXGGtHIPo33zNDWPeHD9ilfD8F6eXgTeC7JbsS2tpgqxTGQd7VNdOzZxbPOAftYF&#10;b2p1iN8PjkQ4jp50UKjBDdtt55J8qxKQQWHog2bdY6oDet6RLHmUSCxzu3tU7hNjpp/XKdYRqA+F&#10;bZ1GzbcU/E4G4Rg9YTu1YSeTkigq6NKPtcwOXmQlvNeV8Zt3w/B+CbQAb8vzojzwUchJZsRdJ0Se&#10;xp3bO7L6nZahLmVWrmd+HszNATjb03oRpxcVatFhDoAWfEYCPqjXbB5RtshcLbOz2yil8cLc+7yn&#10;tDnqqHF8Tt/IN09eYsVq9A0Kl8Iui0X9Wp86kyS45xacQW14YO4MKeMRbSFQxKB27FFATa0ojLk9&#10;MtQ6BlSpqIMehvey9cfgrVI4vk9bhfK4FxdSYFjW2yK7f2F6+1educmMGycmF+7LFSHowN265xyb&#10;wBLWLBYEht0PmrAORe08fwLNeo7F2k6OgSHapLbjIislj3HVpXxcqqjLkNYK56lR/Cd4VUXAI2NJ&#10;YoHkWqGs4gon2+mWSdmH1qz8oXxeGN5L1R+Dt+T5EppJ78lNYWYm0DPi6TKRTadHBob8cpkPxmpm&#10;MxJ515mZ4zl60i6TY71B2ykgvQ8hyJCjI+YTZOo+FjlWJLvAw/UZpkZM+CxZ7UNBtt5nNukbJg1D&#10;qB2PtRTTZGNN92UPsPPfqmQIb7M8aQ8l+Vdd9E+65YeIt9Z/90oY3ksVdLOUUvvvwHuhuedPCH4g&#10;5jpexJtPukuik4zQdLfXSTgsN5vj33bDc/m6o7ffdyIvdCg3BGfu+bIQ0xKoFbuOjZq/7NLso3D5&#10;LmepeH4tgfG3PaQt5OwLrEcHGPWxEslJVs0hRtk3pL7XcbjrgokkScte5vQxOuMfy8bDCWsvhX6c&#10;sMZlYqfFcpIY3U2yumLBj2ujOp0AGu6c5sDoZOBeI9LPROI7Q/mjyOFh8+Upyzdds9+RBh+Jyk/R&#10;752gJ5xmprHNUwEb0RZ0WAJW1KvAMslZG+D3uIKeAmGaVnIPeMTAinuGIkASSVSWANVjFPjA/Ahq&#10;6QG6cmwvXHIDcHZFnDywaN3D8F6i/hi81f8a3tDWwwkfdXm6r00hFVqzEuiN5cJT24fgfWj04Qeg&#10;cVcoQzkl3s+feD+85aqaRIrHwK2GUOK0K5tnXoGv/ozQd18sgK5bsrjuJicpKI+ek8dVK+rieEk8&#10;6upUzsNu9lnsQL/4ApgtmBXdwCmKsAUYddrmNe8vDm0Y3kvXH4P3gmDkvXdVz8y4FkbbWrULC7h9&#10;IZcL0BhBqSxUXedd+NgIPthBBUWjyP1GMMZD2mSuLTPEszziMWbRVV6X0CkHs7khTbbBZ4Y/WEsS&#10;UytWVcnciRrqsd9HvAspLPASKOLYghu/Heq7jjdvnkr+fMV7YXgvT78L7x/Z4T+mgQ5FbbEAYjvj&#10;ET0+kvg0lgrD8aiH9n33vNBRa+vwuX1oDw0cqXOsL3KNznoTabb7pPktOFEifV7p9t0izL3Tz9lI&#10;I22lTw2azf/cIjxGGD/DjLvEx6cpJf/cxvqSMLWPXt1kmH2zh7shTRkuj/pS6MfwXhAc+DvnplAU&#10;WyBdUCCI8vihqhqPxwfUmhCc50GArhznfd0vG9J4k8TKc3jtJ8SpFeSZc5z69eSq16cHo0SjDbND&#10;OAtZ6JQB6R3A2UM1jbhDXtTUDljrgPQudowbojpoBZydjqBLKYlCQ3YgvYH1PDC1oDYcMLYA8dWI&#10;4+GjYsvUCy6bA4AG/cipHYP3zk9dOzax7YvOh1fw2Ql0GsFQmS9UKJFZLbJ5h21w2H+iyrc6x30w&#10;B1GawcN+31ft+qszuuO0hB30xhqd5jsy8ZYAd4OT6LQRFQ4+wt5sY2+fF56DoXaVvDo0m2Pin3re&#10;jeoUMDYt/NXh2uZ/jn4Mb73O/eM6DVBwWP0+xGb15aUwjXpseRwK/hkKocEgeuyUnU4PwuA7shZ5&#10;2IJ4A2gghGpcWPrStz2aOq3gk5mCb8iThYqmx+KCM4z7CcK8anUHtqsFf+DstxOx3FKvDIVOuakF&#10;CI5gdRosPQ7Rla0zrV/WyR6RItavXx+G9/L04svmHncw8jQu5QEFOtwJkSRot+FjcPfsVFejlE0z&#10;d3R6Wtt9Xi+oqce2xvTWZ//UyCEYfLv6jXFU25UpSwnfWSZwvNEwu3/ItHqK5QmF9rNoayikgxOz&#10;r462rMEX5Mhnd1JSt5NjrglI2xgUVyh0mMn+eQExXB71pdDvwFvMt7ZWixPvkDLiaOQpvUru0GqR&#10;CZzfZgPpme6oWOeDhy6SFL1ZF/q0V/B1nT6H7WiRO9eSy8+yq44yG27zMr+jjEKQn+cO5ys6serH&#10;+spnwB90CTJEeRxhJBBd7BCnPuE9dQZsqOox/BvR+WGsnjlzLWpsBLLbqEeCzg0DRTz8eQZC4WXz&#10;ZesF4Q0VCoLCNFZLlfjOWVxdseDiwbGOOonPGyJPG6Cht9kBiRzIL/Icu+DsGPT7g8+082g1PhRD&#10;tq7s1A8brVeEnMPsSYLVVKLq9ruELMsMGnJj8Zkmm8y9MKgoVKkLITlUHq3HyQLMNWzjULwoz48E&#10;wvD+c/TTkTc064QJnVJqv3xoLOU+ua5EAP9sqlbQGAHNLDI24VeqsNpbOEowfxjsyUTyh5FWWqiM&#10;7l1X5njCnj9Pk53js78kTexjTl5ixZ1jRtNtPCA6h9rwKNaJ/y52Nmy2EGgyUWMd4B3ADn+yNyn4&#10;Zz9uG/s8xvjtcOknqz4Lw3t5enF4Q0GHbHJIE3l6sqdZduHA6LEtA9CAw7E+t29EqfAZjUhLmy+/&#10;1EuXAoUZ7C/yf5buKuG6hjUemT1YJXTeJsxnc+w7h7XxYvlTufKagL+LWh4ravl8pmTTVOs+Ska6&#10;tFznM+2hPIkRlH6F7/oGX/RWW+sr73wQhvdfXt/Dm0Ux1RTy4dgvJK+ZDZ5Lh8ZObh+E1tznQ9My&#10;3PcfuhqbfY/T3D0MEN8WOtvmWpnlKRc4oRGPkVDfGxn8nFC3Et99ns/OVcsjuckarz4Ao2fOdtQj&#10;RYNzWJAtvozaKT3qplT2AyC7g7oF8C9CQy7sILi2GMjuA3MHaidhGekwKAchYOmNOH1i0bqH4b1E&#10;vSC85+e81jkftPWQ1lkJdDjzR3pVDpv/9hlcbRE2QFB+P5qV63ma6T530VE0DGO1UMTwXLXIuW/I&#10;eJ7LO8ejHaPf20ipShKXRnKzyXM07Ow+Z2c278l706VbKAW7qU8sfut1TiLLLkDn+iysbRdZsTc4&#10;Sa+E+3n/Gfpj8Dbq3DKRTSGxw2lEIxrhaA50KGD8DeMzsxF7GEwm5MZt5+i4f1aLFI0iJwqwJAa6&#10;AtyuA5GNwdeyjVcIxttCQbKcFyWe+Rpf0K4b1nqNIRs+xFyrtkwE5ycBczVgfBvg7ncZ6rGWJLpC&#10;YOkG3N3d3Ltv1/LPlQXe7yf/dsVHYXgvT38M3maD+/vjYT8WtNXxt4gPr+IhsMuyuef2DsdHEheq&#10;4cKZm53n3pvtOlUelBhQ/iy6MzewpssAA+7HDFsa07Ztkvf1xPAaEimGZv6oS7Z+hH2E/iRb3nmA&#10;lnaYnvfJZPMOyvAJxpOL7JzTzILPp0jriU9/2dT2yjvhPe+XQD+OvAc7lYQJrd3qRxD03oUpKsHA&#10;oZm1KqdWh0TFuvIKPXeinPejnZcrwKdRoS+fuk+VBvlzgTiK9Q5DO6Zz8pzOp3LxWVb2sHEGkjtP&#10;Xmt3idCg41nQhmW1SK6CuQFo1kOqtODcEMZywQmsAaiuFHVQAO8gaiNgy6q0L4AR207D4O0gR5w+&#10;uWjdw/Beol4Q3oEAolI4oFnft7pn5W+bcpIYx7cMnt45vOWzDo83RKUHvD4U6+ed4BKKQmYzItUi&#10;mWOBT8YYJyeNkXjL1wTiTgZlHaVxN71+E7X1FiedLU/3Ir5RbU+Zqr9eP/sNGR/Jqzb75/gOKYA8&#10;cVBYs40duuGbnOTfhOH9Z+gPwtvrCUL/uzyHe/nwOPTG4GiaDJ6ZMW11Id/pCFw7Nu54XnInEEDP&#10;X3ZcvOIY5YArVQgCULkJPVMa2jGiOchkrKDgtzMom6m96dKqGGF+sqjwNveJWXjVKr13nvnQIYnE&#10;5in/KAhY/HDO0r/Gkk/nBtGAgWcTfttHrOe5v5tKeWfFB2F4L09/DN5EnK4si7P44l+km3XBKAuS&#10;W8yfj48kkKf1Lmfg4Npe+GGlKnT1hrO900egB0mckDeACuRIMwk5VRHsVLhfqZvdMy3ZQ3l8ipl6&#10;liTqV7u3kBn3qQ/201JH5rQPRYOXuOMHJmZvE+c+JIwVKlS/bOa9m2lLZuv/tqU1nG3+Uuj397wv&#10;HBjNeERPvEPKTWF0N8taqsRZj8XnLjnuR7vGWKB0HKR0I7nD4EYNcrY0dGjYfGzUvLJXE0mw5KtV&#10;aynDJcpOnkMSI8hKk5QFuHuc5k6gLQTCCOw8t7YA2GYgwp+BABqcx5qUSK4BzjbUxcXOjGoysZoe&#10;kutAnQH05UCbC3iHIva/t2jdw/BeohbgbbM5F0qX/4QAQKF9rynkw8g79jqBTjRG7BrWz7qCQXRq&#10;JkAgBiTSUEGRh6UAAi3YkRZK6Ams7dFGTTqaJe77PPk3pJ4jbEaCULWO0lmgaAiCYLd+rFnbX6Pu&#10;jBWPtOuGYOgWxY7h889hVetFZ3j6zjJlyxNJySdrPl8c2jC8l67fgbfTHoDBVjCANFYIc5MZ+U9Y&#10;DLLp3vnpgB8pzeS012JtWD3uoM3q6xvwZ+Z4evt9VFowrhV5OOpKGvZFlCDV08iRzvn3Bti/GSas&#10;IJaXKpuDAeu8C/tFGHn7ZfcHebeeSsrE5nHsbBj9G4zZlh6gTEE9cvD8tMh8wP7VTOXqKc45WtSa&#10;tSvD8F6e/uSyOZybCxdttZKT24egr1acwYYx99Wj45310vn5YEkpFnZzeMGkx67ox55rt5wDQ9ix&#10;fqcHHeOBSxXIwb65RJqtVmY7z6amSSXHZmQHGPWb6cRNU51PRDS8df4II+8WL+/LcTbX5rlBMlwi&#10;6K/2uNJ6QSzNcmuUE468Xwr9Prwf3STIJbaaIsGF/aMH1/Ul3yPHx8/39vmGhn2RtciBHOROPbhT&#10;jxSOgkF+6MqMMYIq2EIhvduqipLwU8RFMrcqVpjTqRvJ4z+izbPzFXVAFAFk0c9Q7FkEgpNo0Obn&#10;7gOGWlRXCl8C7r6FvxcKcHcBfRXqU6O+WeCgAkVMeM972XrxPW8oLtNyYttgeZHmxlkm9OIhvHNT&#10;mAsbKAYDsuu4o30yuOVxqGYK6WWA4wUIThpanYgUTQYv4iy7ae3XhLwoqTBFUpMlzMiQlMQJc6Qu&#10;lcLYJRLfd+hr0YAJ+mSoZQBbgKF/A79z1muI5Ga/8m24Mcny9ceWzVGAxlzDdzfJjm8ZOLdnRMSd&#10;u358oiCVBUdztFeV/JB/8aqTSgs0NPu8PvRxN/Jt2XwV25PQgeSMhLYUevYNmVrlrvdxXStmMiIY&#10;yXsoURXqNpN/zu9kZEgr7vFSY4TZWNq54hGqqwTUjzG/XHwR6xAaMOfL69ZR2k6w2PuJd9atCmeb&#10;L1Mvvuc9P+eDnndGHA1GXEadO/ryDBxopczu9S6mG3f1+7dc9uQXejSzIbcHpclB7hComER2jKpf&#10;mx6/w5UfwWmSWXMbSZ0nGJk5aumHHYoS8fwWKj5OmP1YXFqn42+ijX9MnBI5vKcnLABFt02J3q8g&#10;vxJOWHsZ9Pvw7m2R3zw1SZk22OZ9WrULQUBekefAEXtPry8QejbnRHVWdFoInwBQw/Gux7N+Ndr5&#10;Sc/oZ9Mkhl1FnBdEcnNwFooX8Tn9c3myCr5DigXZkNOqJPjlqDIR9Rs9oivYSTA4+UWXYPC98PdC&#10;oYgLW46TR2NFWthboMUPl0ddtl4E3n2tChhn1xQK+lrlB9f2pT2kXz+OO7t3pKVaHHVlBvJ7oQuh&#10;2Qym8MGN++zT+ABOADY9QaKakEdtiNuP7pwWHWMUnmFln2akXebk2OgriMqiYlF6ryQ1jvcEDRgd&#10;liE3xDZnG1AmoSGHap5Ure64zCnYQut9dcXbi0MbhvfS9UfhjaJOB9bRmUEyFj1ldzfLrh2bgCFa&#10;U4VIKbVP4AIjY/7YBFdWrkerwwYXDuIAExyr9H3bYHpEseVxHCSDL54+t4s0cZz+5IGglG0XnaDd&#10;FThlZ1nZVJu2nB+PZSOK4RS+hlVokcdgqabz40CZoHRrDzKa3+6mPGSnrl3xRhjey9P38J4zLZ7o&#10;+wnB4W6pEitlDngRdWk6/wnz1llCY4tXJg8Fg2h9ozc7D8tWgQb8XoF/x1PE5EC72MEt47J3xsgr&#10;e1Wb8IQd1K5IEbtFrzzNY60lVeylF0ULKqpU7QcZrYdp9/ZQYz4hTpFN3gu4uQyWbdO45PUM1htv&#10;h4+KvQTiceTfw9vjDtYWC7IS6CTcYvniBQWCaHGp59I1bPMbQVCRDpUaQdEoKCUEYOD1dZdmx4Ti&#10;BJuTLJf8dmb4JCPR7J+Hv8Wxi2EgHgBB1K/HktEclJk5mppzEHWxUTsJa/qpiMMgbcWhbi6KeIA0&#10;EoZoWId/SHrJNfgxoE4PR97L1p+EN3TLdLOu9lrJ1WPjHfWSO2dxZ/eMWOd8146N4yd0eIJvZsru&#10;82FtQPmCYFGpZ2I6cKM81EICie0IXgwuVyI7swNHCcJ9tLxD9OIHguoLrPJx1mmrnQGZjQL/XMBG&#10;nSOnS8u50vhnQayEp8ylERh6icqC4/SCRFHRr799Y3Fow/Beuv4YvBcE+Z1ynwwd8YZS4a3TuIEO&#10;hUbp9PtCgQCaX+RJz/KwOUEYtNls2OLKAAvEj3r34AVH2RNXeCPbiU0f9/O2UFtkbvWcuc8Vcht8&#10;Zn/A1Kaqb9P2E83TwCPFCjM4mQZTF5ZqLrmONRlirReLok4xxvdOSKMZDzes/iQM7+Xpe3jDYHrx&#10;1k9KxJ2H07a2RHDz5GTkadyNExPJ98g6HRIKoRVVrkeJbpEkVFvv5SpBZEPoZi2yPhnZ1GZ+fZS4&#10;cUS+kVx1jl26j0V7Gz++i5o5YSYJnTKDjVojr/2OQjjHm1pDbv6gl92tdrzXpD2Ps+wdNH2bLXrl&#10;rXDk/RLox5E3dNVXv9NS8IQpFVrhc9NQKqLRsfJbMPC6F+3cf8vTQ8AaGBzORWJawdM+5AnTbvUh&#10;r/bRX8fVfoDH3RXzz/E5leqJcTPRj2D7rBqvvk07qPRogXUSCI6jbh4QnIAsRx00zHmXR6NeOapK&#10;AfzDgH8M1eZji6uIG96HvwvMnWBuMOLwikXrHob3EvWCy+aESd36D9vgn3tX9Rxa36eQ2O+dnzIb&#10;PGeumq/edJyIcOQUuG/cdvb0+T1+9EYNOF4YaiKHNmT6nlAdq1tNk1rvXCBQqVOnylnbKNnHaLeu&#10;sRPg16JoqEzZBPTV2Nk/J3Ph7wKGaqCMhyG4gnP0LP3uK2F4/xn6aXhPDmnUcrtSZn8aSxNyMGca&#10;onrhLei0tXX6MnM8MFarrPEabGhcG1LEdf5tF3kdjRjJb8+X19/m13xHeEq18u7x0qYsVOzXefsB&#10;czXqN1j81sVD4/JorKsvexNW21xwGr60uaXfzNT/UyvvFOn6+u8+DcN7efqJZXO/D4H/6RdfPO9H&#10;oJTaQ0EQf4sI529VPn/zp+2x1wkLaS5z88jlaw447lGxru6hwFcxSMSQ1WAD61NCewcMfzswtZIy&#10;Ey0RnmOKvhwSvDZZP0jZks6NP0ZPLlI0tGqHfoNr2k+5f575MFpYXa5V53HsadDg+0NH2/jhCmsv&#10;hRbgrVY4dBrXrTO42mL+6R1D27/sTI2mXDw0mRIrsc4H/X4scSmjzKuZQ3ECNGcQaSKCOiJyCz/3&#10;dbu+XGqJk4ng6F4UcI6wCfMBJ36O/khY7gi6vP65s6zUJHGxRt8MBMdQrxKIzmJNwxSPwGwemM1F&#10;rZOokwa0Jc+AH0tHN3XAfxLq4gNjE9CkA1VSxO6fL1r3MLyXqBeEN5z/cEaKePMw4C7L4tYWCTrr&#10;pbjh2Tu3jNcvSROSnFRacAYfuHDVMUUNstXgSJXv/Xblm42aJLyzhue+gLPECOV7meQkURXDxn8q&#10;KctT1GFrLYqYoCYbKOJQUyt2Pvh5YRY44lizV1MbCDmAT7N5w3eLQxuG99L1B+GNG1nsHlacztaq&#10;nSaDJ/H2ovExaN3BIOJwgJRUd26Bp6rG29bhayYCGHbvzUI2l7n+pn+q2aA9zh68xIqjW3kZ0spi&#10;RSPNyl34dWBqRX3Yl6vdOrlbA/SVWOuggAXoS59BkEN4S64HQDCCVfbeTNsQ7+H6Fa+F4b08/QS8&#10;JwbU3zthUE0Voohdw8RJXUUul0kxxV7H97bKt33RyaJgLSKzc93HTjsgwkvKvAh4NshC0/qRxA4Q&#10;jbddnJqLJlvWTk0dZjH/sUWwqk/9Zi/1JDVzE6X61wOE48ymm4KxY8yS7ZTsdNlQnrwhgk35tk+x&#10;stOQKzS/msl+Pbxs/jJoAd6ECZ3XEzy+ZWDfdz03TkxCP67wKftJFPXOJSaN5puaDjicID7JJVMg&#10;3sCz1B5sqQ1v8LXRkGFB6Na0dcJs+5CA6zMbMxXEWGEefl7wFb5A71ZI7fw+w3i5tBBLMza1YQG3&#10;MAKY2oE08hnifRZyYuVZjPVAVwaUj4AyAXVhlgK1TmGrcLLbkPQRe39o+RyG95L0gvD+XqWZnMFO&#10;Bbzg0M06jbOr12+1gYePXAnFvtoG3617zohIt9GGbnyMfJHmmVIFGiSuOR+ydUi7m8jdTuvNkjXW&#10;aroyZJXt2j7sfIFHDCQ3dMYOp5OLOWoe2VzAhvrU0NDDvyKEIk2zw//49TuLQxuG99L1B+G9UNgc&#10;KhBAoGWn4g23InAw1IZ3rPM+GKJJpaErN5yPklzVdd6TEfZLFeBqFdIkdr/dqD1ClJzisk4xi29y&#10;C08wUu8Iup4q+Ini2mHTjD3onLHQgg7yhLYL8A5qBJexwuZwlMWXsAvePsDehiWvIL4UcdUlbr1F&#10;27J69edheC9PL5KwFgwCOE/hcNcU8pPvka8dH/f7QgWprLXvtdw+gyNMaFVyx9CAoyDPEgqhmTlu&#10;NifIlCBpfcj1ulCdyLWp2nZv1BlPs64bFx3nMI9yGB9Ptd7iPrnDy/x4uuUgm1YkN1zjcXLV8u/I&#10;faeZWec5rYcZrXsJoiOsmV0NMPIOL5u/BPrxsvmsyulyBqIuz+hnXTAgg+N9/LSDQAqSSMGYeFdq&#10;uvvCVSeVGTqci1yvBiZPKIHg8IdQmx95e7jrAjPxCLP1FJdxX9iRKMpv1g48EpXtpZX9Ctc+raoE&#10;1A+xDDX2ZmzxHMbf0kgU8QPOdmzx3C0CxjoguYnqirA+3+LLgLUe2KbgJ4Eyef/xcMLaMrVUeMNB&#10;P7yxX8iZCzw/IWZ3gMi7zqMnHTl57rIKT2KKOyMb24E7U4I8bEVeLdfHkuc71Pa9dGaOQP/hdPk7&#10;MwN7mROFoswgfQWgfwNms4DgJKLJQJir5jUFJ+l3zzCiNF4slwL6aiiK5sprf/VNeNl8+frpZXPK&#10;jGF6TJt0h3z58DiMv+EdOL7QvmflYs3E6hp9vf2QEcDsRFO6kYuj8z0K96f9gspZId0+/zEBd4k3&#10;fUdEgB55gmQwWVyo95pB0I6wtzH0XcDYEpJHKwztgLsTdZCx4seWHmDpAobqkDqzWdv/RNK4nxj1&#10;zor3w/Benv4YvB02//cpbMEg4n5e8/z5BgbWyRe6aPGRxMTbpAeXpqfHDEYT8HmByYztdkNHraTc&#10;szPa30oGqXR7p8JdMw3eLjRfwFl+UavaSmFsY1BWTvZcYSeeZjy4xkm7yKNG8KhHaLe30/vexU9W&#10;yy1vjM98PFN0js29xZGebBe88k4Y3i+Bfj/bfHJIE3sdHwwgPe268ipv34D/zn0nnPAJya6DR+2d&#10;3b4pRuhGNUimzq0h5r05RP51P3XtFHUVqWYXJb5KM8W2y+o0XQPGyUP0jHNc3EpCJlmaBPRlgLUJ&#10;y1DF0luuon4d1n0EznzJVaxnibYQK7Iof4A66Vgum+wBFqtJrmHL5ge/WLTuYXgvUX8M3m4XVjgT&#10;XsDZ3tkg1Wtdx7YMSIVYxCbmz9cWC4a6VT5vqLPb39rhy8rx6A1IdKwrIdn9JN0NvfjsAXCr23u5&#10;05NL8EW2+s8QNIksE1aMhZAXwcrjGXqxlENlArBNYyf7uXuEnONXGFnv4nsK6Vew9lPwh7sHSG+i&#10;Lt7m9V8tDm0Y3kvXT8ObSTEVp7OnRmYhxS8eHEt7SO1uksH7YkkoKtZ57JR9Bh+IT8K8sS4aeNiC&#10;RDUjv2hjHGG2n+W0fUScuijg8F1Omcddo+nCNrmxMgzZjDnaHd6T2bkZoMnAdrVEF7AOBc9LKkGh&#10;djKqybAFHZtJVUlc6fur/uOd8xbzsOSAv7j+GLxhZKWSORauSVO6zkapxeQ9tX2QNKW/dXoy5T75&#10;ypGxLZ91HFrfN9KrkkpDfj/a1uErKPJM4wMxj1ydff7qKXC0wl884z8wavi0Q90sdb/VydxNSbnE&#10;p6ynNN7ipj3gZX80U3GN13mWXdGpG11FrErnmfcOGT8cIBxlDeykjX6DJ69qJL8WjrxfBn0P74Af&#10;WntQXcA/s3v42rEJAXvOaMD69vMFIQ4XawZcUuYtrfDWNXiH2EBqQI0+/8oR2kkmbwuF/iZuagUF&#10;v4PWcYZdc44ZV6RoQL0q8jyrVtN1kRVrV+cC6gdAeBKY27E2BjDCdjLBbD5qJwDObuBkYevn2nys&#10;4NrcIGBtgPYd9Wkx0msLIva/u2jdw/Beol4w8ibh9E/jaPDCYvJwGeb9a3p3f9sdeWoyr8iTmeNO&#10;SMHKQZjMyJkL9qdZHgRBS8bA2RYPToxcrUI2Zvo/7hPcFAjfx/fd46VN6PohuVGPDPAPYme7lYke&#10;yY0EbtIb013HKCkuaRTQlcCbQFvcJH5qtxHDtc3/HP00vKvy+XfOTkVfwTeUCeNuECC5L+wbWXgL&#10;xmpkauD+Q1dOngcy4lxFcFtWIKYF7Gqfj2dYvsSToSt2WcC+za/BWSgDBhzFypFYGXN+22lGSrmq&#10;ddpCNVmGsCP70O3m7ESDiwv1z0IeP3d/DOfx5/2kC6yet1d8/B8O3hMDmsWrv6heZNl8QWqF49FN&#10;Io9lyX/MrC8VPI2llWRw8lKY/e3Y/hfU3DzYe8jmcmH7JlBqC1o+CY7mI7sGjBt6DAyLf/005Tti&#10;TpSYcF80foQeHyvM1vtsw3PmJKn4BjfzkTDnqoB5jS79lli/h5Z3X1D3CXHqF9n0V8NdxV4GfQ9v&#10;wqQ+GET62uR3zk3FXMPv+KpzoSrTgoZG/InJbuiqM/ihZhL4Jg4pmA58Osi/OmPZ2Gv4uE/0IWFq&#10;E238FDP/LvfpvFuBukUm/3y2rPo29zFWVW1+HFsPl94E7E1YMWT1E8DejnokWMI54n2GYIBB3WIg&#10;PAeEpwFvHzo3BKS3UL8+fFRs2XpBeEP/LPS8GIvPF4KeO7Ty0O5v/KgtGMSW46DzDt+C/ntdozc7&#10;H4O3woS2U5AL5UhqL3JyZG5Xq/WLqcFaLfksM9bv5GFNZTi7sOMDpjaLPOEs/dEjKfU8O9+lyQHq&#10;NKwmtuox0FeHROcBY+XmNR8vDm0Y3kvXT8Ab2vTCNNbxrQPJd0m3z07RScbEO6RZpTPzEX3xE8+e&#10;MViBljYfVwXeTnWsqLBCeJ8vQ2Y0/vukOaLFuZmG20dLq9N0a70GlUf3SJgLUCBzzfoQvzvkCdK+&#10;QhUx2FRVxANjA+ogL3ynk7l2F7X4H/uIq2dSvlz9VXjZfHl6cXjTCAaPOwiDrqEu5eXD42ajx2Tw&#10;HNs0QJnRXzgwKhPaZPLQqbOO2npv0hP3CDl0qgiJaUEONjjXdxpPVQYSCfYvpgpTJQ0R5KerSdlf&#10;4EuvcQpGLYrDbMb/7iW+gxvReq1Vmpl3pirvCDrFLn0Ej/7+TPMvqrvD2eYvhb6H9/dFNO1Wf9Id&#10;Usp9MnlKv5Dq4nCC2/ddaenusgovXxBM60HyhpHt+b5Ljb4ggubzbJvwXetJJafYNXyH9CC9MFVY&#10;WKnuyJY15ctrW7QDG0lPmbp2rBekJhs11qNuIViomWqbRkNOVJ0OuLtQrxqr9gADbkMdZt8VD7GV&#10;c2VSxMnDi9Y9DO8l6ifgDWe4046VS/yxJodmC5+y3a6AUeemEowqmSPhNtHjCQaCaFqGJzvP09nt&#10;0z0v63EgB4msRbTzqNoZ+KBHtJaU/1BQnKfoRX0qGNZhkNZXAnmUzcF6JG7Jkzc0qJqD5i4p/7xP&#10;WzrEPgt4h4Hs/qSZuHL9qsWhDcN76foJeOtnXbnJTAhs3LBmy+cdqdGUu+emVHLH5LCuoxtbRy0u&#10;9dCZwdZ2HwzFjhTByDu4Ix1ZW2IvYDtTGTYERXcwKa9Njx5hDSWJqxGAQHI/ERdPWSjUORJWbMdB&#10;waaz4CQ2kRXRWME1bQEw1PhFF/IVLYky6h7ig1XrvgvDe3n6aXhPDGgSb5PKsjglmWwxfz4rgc6h&#10;m+F0rsrnVeRyRbz58X51U7VietzY1eOemgkUFntSawMj00GtCTzuRsZ5YH9hYEuh50BO6OMOyRba&#10;8Drq6IeE0ffwg5vppN1M6nUhr9vIO8p4eoFPj5exCjWyczzOp8O4NVOcq3TljmnOr/Onwue8Xwp9&#10;D29otWGkJeTOSQTWA2t6j20eeHgVH3heYOt7icSh0XHM6LNUIL4d6WUiVKMvAj+7gliRLi1Pk5SG&#10;QChP0ZAirr7GTmrXTUDPHUbed6gxgPkdcAtg/I0GjJh9h9OesQrIbmG9Bbl7sGKo1knMKMDPwOhc&#10;cg1Avx7+2GYi9v2QkByG95L0E/CGQ2wyYD2ebfO+zrrFf7/PG4qPJJZmcnZ9293VJIXPg0SAbQFK&#10;ZaH1W2wkcqCwzPtVdCi9D9mcipwsRK5Vgy+6+BHs6vE52RV2cpq09jg9hesQj5oITexrCGf7s5AL&#10;DbkcHsXzerdqbE+Etw9ehHQl8GtVbu3mDT8c4g/De6n6Mbwtz/OYAn7EbvPnP2FV5fGq8/n5j5lP&#10;oqjQ0E8Mqhc+RqUHDh2zw5/qWm9vv//8ZUf3ePB+A7hQE4zDudZMc9p15q1UaplWfY0/ck9Efh8/&#10;2aYbDyJ+2jzzsbjI5+Lr3CoAvW15FFZ2ibvTbBlh2nhAePYZCAH+0ZCh/i479fXJhpOU+2vWrQnD&#10;e3n6aXhLBVaXKxAKASFnPjeZMTmkkYqsjx9QStI5V4+OH1rfJ+LOX0+077rgbu/0Qbc7Nd1z4pbb&#10;6sLq6N2oQVYlBd/Lthwp9Ql0oFBg/WiEfoQWs5fy9KEgcxspfhudmqNWlKl6tlCy11PGIjnZt3il&#10;n04P7RyW3sSbP2tX7mbQ/q62J1zb/KXQArytc77yHN78nO/8/tHV77Qk3iKZ9B4Ygi9+6Lnm50Hk&#10;HWcggHoDz9RzaNkEuNTo/7JV36t0H2fAJ+BBsbJR5zVup5ZuImc/4Gf0iFOCgXkURZUuOepkY31H&#10;hGexGh36CuyQqJOOpTWJLmL9xBxUwD8OmGuw/BfeQeDiYFXYdMWAfyxi3w8VNMPwXpL+5LI5eVp/&#10;7dj4QpMDIW++tkiQ8Yg20C6Hkz8UXNwk08yGbtxy7j9sS3zszinyXChD7jcie7OQc92OW1Nzt4mm&#10;r6e61lEGXp3q2kybiBFIvyUUX+c11qrbERDU+0xYzhr/KBCfZ/KvwtG3SiK7dIMuVTpqbESBP7zn&#10;/efoe3jDyTs9poUXmfH0R5HE1IdU6HaXZXPhT3UB//CG/rzHDPgugqDY8mmKi0AMNDZ5b95x4qYD&#10;DdPIpsfIhTb3PpzifTxu/aD640nqHRHuIPV2rLCwRz+VI29EQ/Y5j8bmMwDeIcDdBz1spqHbB/1v&#10;+UO/pTfgNwPJFdTFR/0mBPHlK+oqNHjanCDcVWzZesFlcy7DMtiphAY2J5l589QknLNF6WyvJwTD&#10;8QdXKS1tvpNn7ecuOlLT3WcuONJzPc1E5Eqr7/V2/v8aGb0zaX067flwjH6WwzzNo53iDJYpmw/T&#10;YnZSGb1mA98hP8dKOcdMo+o6+ZKE3ZQHO2hTX+FqdpPLznJp/1A5GIb3S6EFeDsdAejQQc8dGvTc&#10;FObRTQMwOOtp+f+x9x/AcV1beij8qlz1/Lt+P9vPnjszfr8945m59+rqKmeJSswiRVKkmHMGcwJz&#10;AAkSIIgciJwzQOSccw6NBjrnnHPO3Wcf/HujWxBHVCIlPZHj/qoLdc7pg24S6+z1rbVXEtgWqhEg&#10;0AyDBLtKhfn7ZcIrBtt8WIP3wybxXkLXW33D0Xz6buLDUOqD++yCXs240C4FqIeDFt6JMsxZx1A8&#10;G3rVgjuozbUiD9WDiWNwBx/XtePGUajicUMPdL5RFZmDh0x7bigQx4Uc3BTQ7kHyfkr8JHnXlnBG&#10;v+npMTWszE6gnNrVd3p3n9GARlZAKw1eLy51pmU6IqJs0F2ra3AxZPjVRtfhXN+WDsU/dE1s6VKf&#10;HdEt7eJtJRZcZ9a9NTFMt1nusnIvUO/vI162WUi4nQto22n6qROk2wY712XnmaHSVxZ52KempBXv&#10;rvwwINogeT89ntw2F3JNUIhSsbUil3n3wsSNU6M7V7WFHhjsbhFPDCkCBQU8X3Sc/d59G1zON27b&#10;Yup9ZDF+pRzcnNT/83DfR4MzH40Uvz2as5zQu50QsYHYtY/cVcOKqqVekFhYQBiJew0e4O2SVns4&#10;oUD9yKrr0jCPA/YJoK7GjQMuZck5Uszm2dYacdv7y3/bOm8AANSu8I8A2Stw6TEYDAb/huL34t9M&#10;zBsC/vdzEslttYJbp0f72sRKuR0pc7ZRIXPGJNizch2JyfbQK1YiC7O68CU5xpe6ZzZ2iwuGfYkD&#10;ro966fu6teE8dryQdJ4St59Uu500uI1ESOFVxHALztMKvp7JC2PmfTXbt48yc4bedmTuwc4ZUkgz&#10;M0jezwUWt80X0dkoOr699+7FifwUalF6oL8SRFYuSj4fZgECH2xKxI7k+d4rV51l0HcRow/P3ftw&#10;sj+c23ecdFvvMTrdmklhJo4DDPigg1XLTjDQD4K5Zaifg7IMBclsFNSqRZaG2pt7TSiXjbIeEjxc&#10;//Nu5TxYqF8EHlzfE0xYe2YskjcOcKcDtbl9EunRc1Cm8AWPIWfvXt2+9OXq/es6+gecuQWOwmIn&#10;le4dGHLL5Ni23aaiYqfBBIQa/GEHtire0yt1aJ2+92sVr/XVJfGLYrnlq6eyr1Djmtmx9ym3Itjp&#10;TDMHWm+AvlfLvYbiI6wQ1GpNFA3UlXqPqU7e+V5wJOgvwHfI2+vBoByh+wW1eU8LWsJ2mzc3iaKS&#10;26mz2sjLU6f39LtdWH2j69ota2Ozi87w3Ymw7czyXCzHMnqxPxUqb1Ilm2d777EyD8zeShZxEoSs&#10;Q5SOL4nD6ZwMlyx93mdhWwUOnxN1VfPZ0Egh3hVc14HrWlHXPOEdVB4y93kJLyucVUQ2sNauWfMb&#10;kTf8D46NjX3yySdhYWFHjhwJDw93u7/dI4TH8Mr27dvXr19fXV0NOT7wxmN4bskb/tcgnpa8q4s4&#10;A50StcJ+4cDA8W09Oo3z9O7+c/sGof2dlmlXqDC6GGxIwHRWENeKxQ46N6f4zhShLbSNidgf84VJ&#10;Qs418k2JQ3Fg9v6S8awTczej2FnZwkcy49T5uTvHSFH75zI/m+zYMtvwv2pZf+mc/bBi8i9vBMn7&#10;OcCT5H1kc/ftc2Ootb3UCp8MicAil6AbIHlPzngHGaCbAiZ42McdnPdGJ9JZuo96CZeZHasIQ1sm&#10;iJ9NZKULKlHeOH0XXOQPmXEe8jo+55qbcxY3DAB1FZA+BPTtwDgAeBfRAFD2SUBcAlU8jvtQ2qq+&#10;GzcNwe9CJeB2JtDU7z28L6Ddg+T9lHjc8/5O7sLjSImczYwjwwM2zVCZz8xJpDy4PmW3oy2W1Ax7&#10;RJQ9Jt6OYXhphTM333HkuCWlFaNJcbEWL5/yzWhcFVzLZxOF8Ne9wCc2TDvNMxxueCcn5i4rza4s&#10;Rx08uJcAdTNQVej06AHATePzXgM0GAR26edfLAuINkjeT4/vkPeRTV0Mko42p6sp4hSm0Yoz6Faz&#10;G0ozLowA13JfuxjqdKjNI6Pt4RGBadAQ60rMp/oNhzqMhxotWbP2w8PK89TxE/TJEoX0KLk2mZV2&#10;kJR3jZ7q0rZIdQNKJ2q6iTbPpSmAcwGtcZcCNTk2jaAKQChoQVidsGTtTOtDdsGaFa//RuQ9Pj6+&#10;a9cu/4MNGS4qKgqytf8t+MyfPn06NTUVHsC39u/fn5WVBZWY/91FPLfkLRWhVuRPRd6LyIont9cJ&#10;Lhwc+PrT5uEemduFfj0rxzHBBWeLMMjWkKofjWN1U6BkGAzJXXNy77jQ+0o7OZLP3jxTGsOuvUaL&#10;u8VIymRlVMhGOmVNuIPn0dR3qkdq5X0n5nI+7p9Ip5kPzna80lj3p9ffDpL37w9I3nKZ3j/5EQIa&#10;6bG3pvvaxDdOjtw5N+7zAanQIpda3W68pt6Vnue8WwugyQbt+53DolGD8c6s5tSo+sPBoVdH+3h2&#10;+xU24yq9gGpmw4/CXRKBTQAsRJe2FbU+hea5tgk3T+FeIyoCFsfgTjFupSDm1nX6v31hcmg0OhDc&#10;RNFxxoGg5/3MWCRv6Hv9EHlD/b5taUtWAlkusRU8pKrkAbXOZxk76gWQs1lsLyooYvh233PFpztm&#10;57xxHT6uyXO6EFtWw3u1r27pZPEddvOEnjZloOg9Rp1dsJMQ1qMes0MXzS0HwgijYYTPOIVa9NB3&#10;49pmVC2G+tuH4ZgjGPP+JeBxVHzet3XJYr7Z68WqClnx4TPDPVIqUZscQRzpkx3a2NXbKuaxjA+j&#10;5qQyrLrWdT0MZa7AXxmg4x+V6Y61WM4O648+clSMgR2t2nyxlGa1rJ5qr+Rn+8TRFq9t0kByi6JM&#10;rLMWfd+Qor1bXA5oW1H8i/wl2kvjXkQRMUkcinNRNwk1Hftmk7rot9es+MtvRN6Qno8fPx44mZ8f&#10;GRlZt26d/7i3t/f111/n81E7Goj6+nooRJvtW2PFjxdx29xk+G55yCKMehd5RnMlZPjM7v7j23oH&#10;OiQjfXKzydvb72nvdK846wqvxe7UYuWjoJ8OGgigmu56uZFVyjGfmCKsHhwKobZ+Nllzhzu7iVhx&#10;nR4fyWk9SmkdIW42Ubdx9eMp/Hq5U1UiaVw+2k8yW1bNTL7yqO/PwW3z5wGQvDlMVOENj61mz86V&#10;rdAVI4yrEu/MnNrVp1RhEQ/Qow8XfHikrbbd83E4tjwSy+nHjk9JZFZvpURzakRzh2AIodDzOLoc&#10;qWjlVB5Rkg9/BU0cIq8FxI+02jbUvZzyNW6ZwZ0iXNeGO4SoMMxjAMZBHGD4Qr9r3EbHcXjsQyqe&#10;sRvtsspzguT9zFgk7zmC+knnw4+7oRMblzR++lIVdL6h3l+8rbaEc+irLv8xxMEQS1iVL7sP1QxB&#10;zxve5sPwj/pKVC6dzm04QCr424G2OAHhAStLSd1r0LQAHM8RVUH+1tH2YKRVGG9hz5z6tZl7SS0r&#10;BOpawNgFKBvWr/08INogeT89jEbjd2LeED0t4tVv1cXfIVw8NCgVWa8eG17/QaNB54L+HDTgnE5g&#10;tYFrt2xSKabWgLw+8Ea4+0COV+9AklWZ8OOjqk+6WTEC3jtDhXQjFXdJyaquVZMJNMIXaOIfjvkU&#10;BV7GftSkwaMDhh64foGyEBni1jmgqvDyr3oxz7G5W4NT69es+uNvRN6XL19+//33vd5AJAj61otc&#10;Dt/68MMP4V/GfyoUCv/85z83NqJxR4/jhSBvJhUlDC1i0bD+Drxe0NEgvHZ8pKGSG3pwcPmrNduW&#10;tR7c0NlQLY6KsYVethaVOI/ftJ/P932VgEU3gdx+EDtrOjKg/VPz9MD0hhxe3j7i5SOzN0okDZHs&#10;zHpFd5Ny4LXx3g2E8rvM5FhOzpKpjnp5V7+O+bc9fe8OzvzNQNc/5I7++UXpsAZVFVzDEN8bPrFY&#10;LFBFBk6ewAu0bT7YJa0r48A1TxhTjfXLk+4Sa0s5t8JRS3P47uS0Jz7ZfqPUt6vWfLjKfjALix9y&#10;7u3VtAjtGzvUe6bZlwnKrV2aQrH0Mj1X5lRBPsY1tUCeC8QPYpmJqbQIn/A+CozxrqCyMf71hS//&#10;BuAxoxLH5n02oGtbCJEe/63bo0KZCgQCsVj8vfQGtQD8+wROnsCLnrAGIRFY5qY0bJqBTtJF35iO&#10;vDLpdvl8XmC3eVprBP573B58w2bTEAPsy8DiHnnXhdgSejznyr0RZN66yeqQ2Yf5ouajcw8KxXW1&#10;Kv5uUmsorUDh1PBtklp5J9pi4ZxFL/51wDw4Rj6aNrMPdelhHlRou1asXRkQ7W9D3lC40AmTy+Xf&#10;K1ytVvsk+S3iRUxYg5CJrXkp1IFOaWwY4cKBwcjLk1COsbemTUZX4A5oo9vA/Wjb3oNmrhxk9QKi&#10;EDfZ5+/2Ofb2q1/um1o+TrzMHA5nFTQpe4HPRtSOnKBWZ7KSLPreebiooWEtDAeSeKDIRWkr/GsC&#10;QSxqjKqphy64VVE0oJ2M4xZzyAfWrPytyBsuWEjeK1asoNFoZDJ5w4YNi642PP788889nkCaLXwA&#10;XnrppcfddD8gecNf738MGo0GrpTfGo2PmBazLXDywzAYDCwWCzJL4PwJSET6wJHDodOaW2pZW5bW&#10;3bs0fPlo7/3rI5FXR+5eGoMfUFpumJwyDw2bk1J0y25bPgmzXq2w3BqT3RxRLGmk3SDPreqo+qi3&#10;4X91la+f6D4+U1c/uoGjHM1gVr7XXxBPLU0lJRwlNF4md+2ealzRVrwuN3RnScHbD3P3J5T+6ZXX&#10;n3fyhmse/hFPnDiRnJycmpp69OhR+LgsKgJo+j169MifMQF/fq+Wf7Fi3rRZbeSlSa8HQ8UnfbKa&#10;YrT7bbEgk8VsAYkp9rwq941K7F499nkGMgPntO47U4YVzco1HbIqgeXjnuk1hIYMQfk1ehzPJvZB&#10;lxpz4m6lzDTHEWejhHNovMtzUYRMXYW+73EAD1T089Dthu44tOtdMqBtBNwLv53nDeU4NzcHBQcl&#10;m5KScvLkSUjDi8KF6z8zM/PYsWM3btyA5jxcSP7rj+MFJW8o3JIsuseNmfQBhQ4lHnYWZTlMjyrh&#10;qdPh627+lrQamlz7D1umpr3TfFxjBj1j3qsVqFqsluE8OKTMFogu0nItXmuBuLZPQ1g1XfPOWPZF&#10;6oNhZbvKpZ1UdXskSbiF4NHUiR2KSc1QP+M6bpmRmJllkqbfbtscyhFq5P3796elpcXGxp47d+5x&#10;Cxt6NlFRUWfPnr106dL9+/ef/BNBvKDkbTK6T+7sHeqSomYdnRK4hC8cHDy9u0+tRCa414trtSiv&#10;DRrlBiNomwX36sG4xLO5U/1BnWJbl/qTUeKHk+132TUdqqEWZZ/cpTZ5rZXS5qukG2M6AvwE3DQG&#10;eNehKYbGC0Hz2tANFEWo5ts4gOq8GQdTuUV/6atJmL22+rccCQql8/bbb7/xxhu7d++G0gxcnZ9/&#10;5513li9fHjhZwCuvvPLuu+8GTr4BJG94HdL8IoaGhuAT8pwAqhRIjUKhMHD+o5BIpHcvdxzcVFWW&#10;N37lRLP/4qNqQWUlv61dGBPPjc7gX7jIvnibe79c/FUKe2VTz872wj0NhLcf1R/vCdvTef1oz/W1&#10;7Rk7uxJuDsf3k+tO9D1Y2pzQTO080Rv5WUtWL609bLxjdXLCq0s+emXJR+99suRf3nvvTy+99LyT&#10;N1wbn3zyCVTx/lMSifTmm29KJIGOB3l5edDQczqdUFOMj4+vWbPm8cfIj+efvLkcMZOKikQhbp0e&#10;O7ql+/qJkY1LGqEXfunIoEJqLSxG/R+SU+06PTZCwfrGvYVD2BAXxWMiZozXJw19UueGDtVe0mCx&#10;pI1kYuaLaiQOxYikGDle+m40hUIQhiJk8EXdiBv6Fr4KqlcMdWVZSE8DsjQ0BpS2Hbfz0FgL+jaU&#10;hc6/ges6fjvyZrPZb731Flwh/tO+vr5Vq1b5SRoK9M6dO6dOnYKWOzyuqKjYuHHjojm/iBeUvGUi&#10;y90LE9hCS1Q/VDI7h2GcHFIc29ojW0hO9IPJ8t28bb14xRr5wNbS5hpl4dBuCylxnyrC3iyQfzxQ&#10;vpHQfIRGXjZdP6Gfc9o5WrdB7TJcoMR0q0eAz4q71U5JMiZJQB1aqF/jXjOKfPOu4rp2jlXYqR5e&#10;/pt53lCzrF692r99CiVYXV29Z88e/1tQpocPH46OjvYLF7I4NNGeTA56QckbYlGy0D6LuDSxd21H&#10;a60A/l/RWxhuMGA5+U7CjIevxo/mYsXDYFepfV2b6taU8YMG2Rbi3GlqrdljKZbUp/JLoJgULg1w&#10;KZy0XT5ZJg7cgHUEdynxhX7GYPZzYByEB1CyKHONtsPFOHCEXPAv+ZITs3HLl/71tyNvqHW3b98O&#10;VSvk4IcPHwauLlD1F198EThZAFyhUGkHTr4BJO+vvvoKLvZFQE8MPg/PCeCahQ8eVDiB85+Cz4fR&#10;SFo+xzjULfFfoVA9bje00sC9KOvOg6Ydh01Hj5s+ve1ZEuE6PaT5awN5V4/y/RbWkbnBCGYF0UA7&#10;NhtucJsmdXNKmzSCmZ4vqFE4NDxFg4J5doB5J09YDf8xu8aKlvbHPWRSlzY8/PObrz3v5E2hUF56&#10;6aVFtpbL5VDFzM6i/sDw7wLttaysLP9bZrP5s88+g3TuP13E80/ek6Osq8e6/b1RCWMqMkFbVcSm&#10;zGhbq/m5yWiev0DgS0l15Bc5+wfdJBGe2QOy+7CvEnwCLdjcrVzbqvywQf7xYNMFWonYLtd7TDcZ&#10;iQK7FMq7Sdk3KMz2kb9EldzQTmceAsoiXNsMvwh1SEVtW9IB5wIqCdPUolRzt8LfORXXteL6LtxG&#10;g6Z9yN5vO2j+uuTd0NDw6quv6nQ6/ynkcmihazQonxb+hMfwBv9bfD4fKoXOzkBW3SL+DWybQ5AI&#10;mi2ft2TEksLOjKXcn71ydOhRIUurwxhMb06+4+RZS0WVU61BfPCg1/33TTOft4vWtyv+rmto9UTl&#10;XlLziqnyzcT8Ud0Mrq5SWzk0C9dkpSGzzGfBrTOoLQ99O2rRo+9BNUXyHMC9oHdppzSDtZK615a/&#10;FRDtr03ecXFx0JiGKt5/CtcsXK3+Y2iLw+9aVD3T09PwMaDT6f7TRby45P04aks4d0MnMAzYbAD6&#10;3AXFjug4e2mFky/wDdDx88VYUjvYl+PNp1u/aJe/PlJwmFwewZtO5Bak8kspZrbapXdiLiBLRf0Q&#10;UUulE0AQDqCdbehHgS1FLm4eB9aAb4NbiF5hRLdm+sBsdBb59sqlv1XCGhTruXPniEQiVMgHDhz4&#10;85//nJ+PkmwgPv744xUrVviPIaCWhu9CFytw/g1exIQ1tcLu3xjzA55WFbBNRhcU7qMCVkYMafvK&#10;zuYqFD6AC/bEGcvBo+aePhSOPHDUcizUKhD57kbbQ0qdb1bL94wK01m602Tal9Mlh0idUNxnyJFS&#10;MxU39rvsbKdTgus7PZhXou2rYN5vUfYPG1TLJstKJI0bpjMuMjr39l78y1uvPO/kDRU6XNjp6enw&#10;IYCnkIOhEQcVIjzu6uqCjwV8gBZuRMWF0JTbu3ev/3QRL8q2uc8HBjqkDru3t01clEY7sqn76rHh&#10;xQ5rUI8fPYE69fSQsLgW7Eo5tjbNubVLI7F6vRi+c0T47nDJl1NJYzpyg6Jn1kQvkzTdY6ZBz7tQ&#10;Uuc1DCws+xDAODCPA+SI03eiel87C1fk4fo2lKRmmcGVxciuF4ZDz8z/pQASubIo5MC3O6u/Lnn3&#10;9PRACTY1NUH3C562trZCm90fQSgpKYFvQekv3IjSGl5//fVLly75Txfx4pK3VuVQSGw3To5Co62z&#10;UbhzVRufbYQS3726/cT2XgHPlJnjQGOAy5xj457rYdb+QWh54xwlOFvh3VVruVDh29Sm3tSh3jHB&#10;3kkmxHPyGBZeGCMpgZtv9dkxGxU1vhZFAM4ZQPwQ8K+hhGTmQdS1nvwF7jPjmNPqkLocgvVfrgmI&#10;9tcmb6jN4cqFnA2FC1FYWLhv3z7/WzExMVC4MlmgO41Wq4WnCQkJ/tNFvNDkDW3uxPCZHStaty5t&#10;2ftlR8KdGZXSLVdgg8Pu2/dsQpEPruWRCe+damxfBpbe53u1VHFpXB/N433QQ32rmXuFNXOEXBTO&#10;SKGZuQ7jCE+c4aNswnUtKKQlSYQvHHhxVSmKbbFCcBsTfSXuw+U5uEdbJ6o4RWsJpyYuX/ryb0He&#10;UJrx8fEHDx70n0KvCbL1W2+95d8Yg+44tNIWc9ngyoXCvXPnjv90Ec8nefuLuyC+l7y/g4eRszdO&#10;jnAYBq8XxN4inNjWw+U4KETt8W09cFFLpNgUAa1ZKs2375A5K9dx/LRl5wFzfJtvfZv6w2HCyump&#10;ZdMjnww3vNbA2k16FM8tnJPXupWlF2ZvX6GnerVNcqd6UjMSTr17i5EIlflpcnimoGrnzO1YXseO&#10;3rg/v/ncx7whJUPL7rXXXrt//77RaITrH5rt8OmBb125cgU+FovRYnhx165dS5cu9Z8u4nkmb6vZ&#10;MzEEuRuRt9eDYT4AjTiX01eZx7x6bGTjkiYWTR+4dSFaVlntIlO8WgteNQFWFJvCCcY9vZpoounk&#10;sHZnv3LVAOMWe3jHXH2JpJtkYqYJ0DxBoomOtiYdXDC3FBX7KkuAjYFqu5FCPwsUAXsZ9wbG6OI+&#10;2zwILDx0j3EoZP+3+v3XJW+bzQadszfeeCM3NxcKd/fu3SxWIN06JCQECneR9uDFd955Z/369f7T&#10;Rby45A3FDQXNZRpvnhod6JRMjSotZvfRzd0H1neGHhoc7ZNBcWNYIPzPZHu/3GiCqj+yAduTjt2q&#10;BkYH2NGlbpWaN06XzJiU0ErLFVWnC8q61MMV0maTXYQ7BagaWJaOqokMfSgmKryNZlcw9uPwGaB+&#10;jfbPyRvWL38pINpfm7whsS1btuztt9+GxplAINixY4dYLPa/tXPnTijcxbYeULjwq+FF/+kiXizy&#10;1mm+lTKbYchJpEDPDOrx3WvaD2/qzkumQoFarMDnw1vbXSXlzoJyV0WdG16cEeCbEn1r0h0hk+Jz&#10;DEaDwH57RrdqZipBOJfKL7nLTGVo+u8xkhysE4C+A/2x7GzcRkNWuPQhSj5VFAJhBDoW3MGNw0AU&#10;mcrNe3PsUR3x6JrfJuYNiRny7o0bNwLnC+bXyy+/TKFQ4HFiYuL7778Pr/jfIhAIUNaLobFFPJ/k&#10;LZcG2OTnkDdcsDJx4P6ZMdXeNR23zox1N4ug9rbZvg3wuVz4xJTn2DlrZJaraBC7V++rJnrDpgx7&#10;xwVrhphfd6r/pX3qDqu0To7Gxapc2ixBDcPCBQvlP26frVaGJBjPyb/DKrhEfZDMK9xIbF7R1fnH&#10;N9563skbAuq+48ePv/TSS/CZGB8fD1ydn1+9ejW8GDhZwP79+1955ZXAyTfwk/fWrVuPfoOqqiq4&#10;5J4HEKf5dy93zxDm+Hx+4NICWAzxoU21Q33Mtnpy+KWu9kayQKAMvSK4eVtY2yhNqFZM0VRbE6Qb&#10;a2dvdfISe0T5U4LQTuYXrfVnRzLDJzIjp9LySJWcufgZZmPSTK5CNHVnIoE2G62kpitpuSqVXDl2&#10;QDl1Ttm/QiWhqJRSFbtWOXFcOXNLSU5QUlIFUzGXzu4/enj/kW2vwD/Xm6//OaDdf23yhoBmO1Tr&#10;UHd/+OGHTOaCA7EAqLW/I1x4A7ThAiffAJI3vA2yvl+yEFBbBf6IzwHgswdtTUg/gfMnoFCoSnOn&#10;uluplUWEzhYqly25f733i3eKDm+uZdBl0wSF/zYo970Hec1dcpFE1TSqCs1RKJSqvQ2MQ82MN+qa&#10;42ZHW9mT63qrLo8mK4k3VVIqEuXcA2X/KuXINuXoDuXUWRXxjhJKefYepXnD8T1Ljmx7efeOd47u&#10;Xf3HP/4xINpfm7whoMqGxhlckqtWrVKpVIGr8/NwIX/nu6CP/mRYFJI3/N09e/YERHv06NDQkP8P&#10;8pyAQmbSaDT/8VAv038glSiun26PDuurKp5Z+17x1RNtWYmjV0+0tzWQc1LGlArlNEEeEy+Echwh&#10;qZh8VUqD8nyuYoapvDfEutTNDOvibe0cW9M+sLNv6Ojwo0fUZviZKikZClE2c0NJvKWcCVNSM5WU&#10;FCU8pT5UTp5UiSaVY/tVMsbkxMiRHW8u3bnqla0b1u9c+sZrf/6NPO/Q0NAjR44Ezhf2xqGI/UYq&#10;l8uFXjiJRILH8M7Y2Nht27YtOuKLeBG3zb8Dk8G1f11nyJZurdrRXM3b92Vn/B3CrTOjo31ypx39&#10;f9kcn9EIdHpw7ZZ1T4ynfNL3WYLzfDEqCU7uACv6Bt8bLlo9XL5nrpyoHYMXiUYahmO479uUFz/U&#10;xslIxsN103nnKXFd6pG9pLJ3awZfjPao8MkoKCiA/jdU019++eViShrU79Dc8x/7Adc59MMCJ9/A&#10;T943b97M/gbQAoAm8/MD6G7KZLLAiclkNJrqyikTw/w5gjhke8vedfXwok5nJMzoNm+Xdg/pv4rW&#10;H0zVh1ca9AaTSms63yPaWM87P0G6TMjnqgX5jKp0anElu1FvUNeyG9v43SajjqFkGYR1BmGtkRGH&#10;voKTa6THGMbWGmiRRjXVSIswUG4axW2Gqe0G2n2NjFqSsC7rztvZ99dlxx1Zvvy3inlDwOURFRUF&#10;TStonkPx+XfeIKA7/h1RQiFCFR84+QaQvCENwE8IiDY7G5Llwl/xuYDBYKDT6fAJDJw/AYPeGHt7&#10;OD+VsGVp9aFNTVuX14Sd66svp7AZCg5TUV9JgfdwWAqTEX6UMTpeUTZg7CAYS/uNj4aNIY3SD8rY&#10;p7oEG3rLChjVMXNZNwlxSJqyAcPwEvQaX2cYXWkYfN8wc8QIj2dPGRkPJOzBnHsfZmdlZGemZj/Y&#10;+tbrvyF5O53O06dPwzULhXvmzJlFDQ6NsO8Y2VDWr7/+euDkG0DyhoweHR0dEG12NoPB8P/dnhOI&#10;xWIOhxM4MZn0OqP/QKMxpMVM3DrbW1tGSYocu3ikc8eq2r529u0LfeOTuhmifv8haW6+qrBYzRSY&#10;dsXrj6Qb8roMKp2JrzBsLReFjjD/oZD4aU/LnzrKwompOiURrk34sUqdysAtMUzvM0zvMlDCjKIW&#10;o3zMQLpoVEwZpveYjGoOqTE7NXJH5KFPw8NWhn31wXt/+o1i3haLZenSpZA84IKFCjkiIqKysjLw&#10;3vx8R0cHVNeQy3U6HbTeBIJAxePj+I3IG3wzGv8X4ueQt8Pu1WudB7/qOr27PyWSuHVpy/0rk199&#10;1FiRy7wSMmSz4wePmuHr5FnLpVhnUgdGk4LL5eBoDlY6DM6XgM1lxiUdlKNzMfvJDVdpsdDQSeEV&#10;e4AXlXSaCUBwG7AOo/FROJYpah00qOK5pQqnhmxmbZx5dHFw+gXosAb/fLdv305LS4MH8PmA+gU6&#10;3Ho92kw+ePAgVAr+2yDgf37nzp2Q0QPn3+B53jY36l16rePxUjGX0yeXWB/en5saVe5Y0drZIDQa&#10;AsaKXIGFR9hy8h00MbhQglWOA4IAv9+ATSpde0eF6whFSYK+AnEtzcx1Yi7co8VMozbOeVQVyr2I&#10;Hgj2MdS9nLxh3muCn4Y7OCjmvTC2BAL1RhZFoZi3eRqXpqJHh38NKHJwt+q3yzZ3u90nT56sr6+H&#10;SyUrKwsKd9++ff4Up82bNz/ueUPhQnP+8UQYP170hDUMAz3NIvKMZnpUOTupbq8TFKbR1n/QcPv8&#10;uEHnpM5qRRIsO9tAJrs1Wiwx03koG1v5AIuoB5M8fJIPtrfpDs3Rw9mkInG9wWPKFVVp3QZcW4+7&#10;pCiwjSr1jwLGPtQB28HDVY8AfBiUJWhkuzgKiOMB69j61R8ERPtrkzeUI/SV4bqDzza0ruBSvXLl&#10;iv+ttWvXfke48N0nYyIv1ra5RuWAEvQfQ3g82Ll9A3Xl3MS7xKshwyK+OekeUa1yX7pmzcxxHDtt&#10;ySxzxSbaSRRvw6AvfwD0UMHRCtfb1fKVo6PnaTlHyaV7yH0F0tk6eVeFpJ5qQJk9DszpdqvQMF9U&#10;L9AKBT3v0aKdc/Yp3EZH3ZZk6V7gi+JWvTs0dnEuYs2K33CqmEajgR/e3NwMqZpGo8FHPfDGwmNP&#10;JBLLy8vr6uqg+g1c/df4jcjb7fIZvim/fBw2mxeutcDJz8BPkrfT4b0DF6neBSk8O4EcdW3y0Fdd&#10;C030ZkuzGDIZRiPpoM/tcuN3ImxJWc5dDzwhuVjeABik4yY7vvmhd/1D97Vxw7oe/saZsdOku3Qz&#10;N51flieqZproM5xwr74TMA8A7mWOYeIWs3zbTNKRuYhW1cDB2XvrCfm7eu6+/NYbzzt5+xPWFqNl&#10;paWlcJ37n8iMjAx47E9OhvBHYjZu3Og/XcTzTN52K3qkHidvk9ENMLylmj/QIYGq3Gb1QPE3tbia&#10;W9zhkbaGJnd1vetsMVY+hs2JcJHFyzN5dvcpX+mbusrszJHy04StVq8dIBL24FYi7uDOY24guIXr&#10;u9CsMGUJ4JzFNXW4zzSP+4BLApSFqFUqVASewJ8RAvdacBROu4YqSkUxIdu+dc5+XfLu7e2FHthi&#10;tnlcXNzLL78MvSt4fO/ePSjcxT5NkP+gL3748GH/6SJeaPK2Wjx2m3f/uo6ws2OndqH6PZnI+uD6&#10;VGrU7Nk9/Xy2Cdp2E5Oe1jZXfaPLYMQSk+1bdpi2R3sulWAb4rFRFljRKt45W5ElbDtNLQilRMVz&#10;889RIvtUA+MLBcEozi24A9hngTQJSJMB+zhuncN9FsC/BbkcZTbg2G9X511QUAC9Lv//HfpnFy9e&#10;hAvZbDbD03PnzkHhLrbMhBfh6SK1L+J5IG+l3BZ9Y/qHnLnHyft7MT2izEumBk4WMD3jCQu33o+2&#10;ZZS6kh464Oq+/giDNllMM9bGc96YNKwcH41gpR8n3d1LmYwRzDYouttUg9GcIg/mhgdKIwG1anBw&#10;gUeH3DJ5LrLLoX3GOYOm+krToOt2jpr9x46JbZNhq9d88duR9y/Ev4Ftcx4zoJ2g9QmdrolBxf51&#10;nTtXtY8OozzzvOyA1aLWYFodFpNg3/EQu1yBHc3FBBp8R7fmg1rlynbZZ03StROF0J+WOVXXaQlR&#10;nJJ0Ycd1ekbI3L1+TqRFlm2zkNuUA6donSHkvNuM5DxxYwy36e5E1p/feu4T1hobG+HCXvwjQm0I&#10;lXhKSgo8hn9fqG66u7v9b9nt9lWrVoWFhflPF/E8k7cfi+Rts3g2fNSoVtih7dZUxZsaUWo04Ovt&#10;JqUK83jw3HzHnQf2TjJeMoxVjGHhtdjdMculGcXfDvS8NznytwPty8bjr9BSq2XtsdzcbEEFcAhx&#10;D0pDQx7Y3FKg7wbUTUDbiEpCRQ9wRRGY/QSoy1E9t/QhvAfdaaMjIgduXN+J6ztQFrpHG3Jwc0C7&#10;/9rknZyc/Prrry/a7FDKr732GrTW4TGfz4fO2fT0tP8t+CeCqr+kpMR/uogXmrwtZjdc9id39kEn&#10;2+sFc9PqoW7ZrlVtlfkstxsb6pZ2Niu37jSdOmfJznP4fHh6lgM+Bj4Mj3jkPZ6PRbeAk52mO1zG&#10;59O9a2amj87e9Mgy9W6jl3MOs6FJdLhLhWa/qh8B2nZgGgXk9YBxANUaydJQf1ynAIr7tyPv8+fP&#10;b9261V8kAgFta2iojY2h2J6/ToTD4fjfYrFY8HRiYsJ/uojngbwlQkvBQ2roIVRL/SR+nLyhQt+7&#10;tmPr0hZohQcuLSh6APCyCuetcOutO9ZpLtibjt2txT66g8UOut6ukVdIRO+O5hygdJ5h0rYR85yY&#10;i2JmEQ1zOOZtl7dqlVXIIBPeBfJMdADtcsyFWq0ZB1Afe94ljLSKqOlPEdRH0h9+8Vs2afmFeD7J&#10;Wya26jVo5++HyNticvtvgICi9B/E3Jjevbr9wPrOpS9Xr/+gcWJYmfLQ7G+L6UdyqqO803siH3yd&#10;iDHkYFO94aN6RS3Zc3HIuGdE8k915MvUmA7V8CVawqHZm6P62XbVUJawEv7Uu02oGwcOqGaWzUL0&#10;AZ/SpTlFazw63PEf/vA3/+f/+X/+fxbwJOv9EP5fJW8mkwm19mLJENQFy5YtGxpCfUUgoAnv7+MB&#10;j+EihyT9pB5/gcjb68GEPDMk79YaPnVWe/PUaG0pV67A8oscdfWu2npXaas3oxtcKsPC2lxJ/R6D&#10;A2sT2/9aJ1jSwXljcOQc7VG3etTstQ7ppthWpC9wBx+oyha6nJ4AqgpcGInqxGSZaIY3dLgdrIXi&#10;74NoF848gbvkiLO9JvgWoGwAzAML/zqU+B3Q7r82eUMlDhU6/O/7T6EcV65c6U9MhYtny5Yt0Bf3&#10;v+UPfz65Bfeib5tDmIxuicCSdJcI3btbp8d2rGjLiCWNDyrMRpSKbDCCvgF3Z7cbavzrkfakDiy7&#10;F6jNeEYPdrDC8XW/cA1x/Bgld/nEw/PUBKuVAQVqlSSrLXSuTeTWNKJSMfpetKeqKITqHlcUAO55&#10;MPMu8tWgA2eZWbfi1YBof23yzs3NhdJcdK+hcFevXg3FCo8NBsOHH35YU1Pjf6u4uHj58uWWJzro&#10;PT/b5k7Ht0rc7f72+HvJ27GQrMSi6iETFKRS68o4MTcJfB78ryM1pdFg0wTPuYtWsdgnlWHtc/jD&#10;TlA0hEUO2A/2qR9JdHcI+kmDKV7EW01oi2QVyq1sIAyH/jRc12gGP+ccbmOiIgJNLWreYJ4AigI0&#10;ANA4BKhbUZNz3lWOYeYuq6CRcm3N8t+kVOxXwW9E3nw2igk+M2zWQM7ND5E32gp1/quLGrVDLLA8&#10;uD517fjIpcODN06OXD463F6PtortdpCT74Dau7nNfbkM25OGEfjoGZhSu/fUWpLnLBs7VOco3M9H&#10;KtfO9P1x+FEYs1jt0kHazuPl85jnHcZhiomh498BUC37LB5FPu4Ulkobt862//eyjv/wX/8usG7/&#10;j//j+vV/3ev6h/H/dswbmhWhoaFwDUPd3dTUdObMmcW0Jqj3oXU/Pj4OjfejR48ueuGP4wUibwj4&#10;ZERfnzq7t//+1cljW3sUC6ULbjd+P9pmd4DGFrdQjF0owb5u0b5fq/i6Q71rUPry0MifB0ZXz/Q9&#10;FAxWSDuhPQitdRT2xmxocpShB+2Ws47iHrQ7jbxw3kVI2+jYzgaSBMA5D7jngDgBDRmELjh0uzH7&#10;vNcEOR5VhzP2h+z8to/Hrx7zPn78eFRUFFwn8I9QVFQEjxcdccjiO3bsYDAYdDr90KFDZDIamvkd&#10;vLjkrVU5Fid8N1byTuzoZdH00NveuKTxSshwRgxJo/r2tyCLp6Taz8c5T+djx/OA0YbHdXqP9emv&#10;TGlqVPLLjOLVU6nLJoualX3QSI/j5sVwcmM5uTq3AYecrSpHYVFJgol7xaepw20sILqHQ3ecdQIy&#10;wbpl/xQQ7W8Q8z5w4EBOTo5cLpfJZMnJyQUFBYH3FozyPXv2wGULJbh///7vleDzGfMWcL6lhyfJ&#10;m0TQ7Fvb4XGjZ1gps/W1i+Hr8tGhwYHAAufxfYPD7oIiZ1SVr2QUg17VlQrsQQv2YY0yZELy1sSQ&#10;1uO2+DzvjuZWy9ptVpqCc2VaNwUlSxBlwMWIIiDsM7hTgruVuOebr/ZZUXyUd2XeZwfGUYthMIaT&#10;o9X0r1n2m2Sb/yp4gbbNoUZtehTo3P44oEkH7TOZyBp1dfLo192J4TOxt6bj7pCoVK/fKYd6+9Yd&#10;6+27NrMZlNa707qw+w2Ab/bmMyzvNoqKhdo/Dw/+98GeLcSa9yZHdpKJl2ipVbK2MT3R47O6jEO4&#10;G8kXd4lxTa3RLuxTdndrRjVu/RFy0a6BR//hD/81sG6fW/KGgDY7XPwdHR2Qm+HBonL3A5r2AwMD&#10;vb29Op3O74J/By8WeUPcODkaFzaz6ZOmlPuB/jNVtc6DRy0P05E2z8p1HMv2MTQ+kcV7uF97g6j+&#10;09DQ6inCMdr4ZkLMp+MZF6kPLlDuF4rrUOAb0rM8FzG06AHuQp1t0J455gjMEPNZ0JwScQyA9ru2&#10;CSiKAWMvbufgtoUoHQ6APAOYxkKO7A88I782eUNAaULt7BeuSqX6jgTNZjP0zqESNxqNi5tUj+PF&#10;JW+otr0eTK9FW3A9reLJEWVpJr2hnEub0xEfy3vy49YdG4vt8/rw81neynFAleKfZlq2d2m6JY6P&#10;hme2knryRDVl0rbbjBSOVShyyB7yi01eC7CzcF0L6sbFOoJjzhbGDdxnx4EXGHrRBKq5FcA6t27l&#10;6wHR/trkDQGNbCiazs5OuEI1Gs13hKvX6+FbIyMjT/rcfjyf5P04IHnzuJLcx6LaUKx6jdPfHvXE&#10;9t6Ii5OV+Uwo6G/eRSW/I2Meqcx36I5zSazz7C1744ivchxbGu881286NarGcLxbp7lAieLahHCd&#10;el1yj4XoxjxezInyDZkhaDeFFYI6GWub/B+La1sBF832BvI8ILiJA08yr1Bjk/9Gdd6/Cp5z8pYI&#10;9Y+T95PzfBkknUbpsFk8aqW9t03c3ybuaRVdOTbMYrpS0ux+ZeVy4Vfu2C1WcO6itbbTE9nqbRY4&#10;pFbvlNr5lzr+pg71ew2iTbPd/XrtdjLxrYnhLTPJUG8PSiswKHfjyLxbCcQPcDtz1kji2SQdqqFT&#10;5HCFS1Mhbd3afeY//uE/B9bt80zevxDPM3kzyMgbfpy84VNy+cjQvYsToQcHo65O3Tg5otc6LBYg&#10;FmOnz1sYTG90vD2qDsuf8ECbPaLbtadH2y43T2kcDJs1ScQ/QZuL4k/fZ2VYfXajpmVIO4U2zCkb&#10;UI9McTQwDsxDjxw+E9BOF9yGX4d7DbjPilJd5NloejdlE7Lu6Ttx6yzy2JxioKr47bbNfzle6G1z&#10;q8XDZRqhr2Y2uh9GzcKXyeAqy2JkxpEir3ybitLV4454YFepkfrYk441E8GGBO/GNPfVAcvfdow2&#10;yLVxQtZVenYKvzFb+GjSQEI9bhX5KL8BShxKk3c50GEN2mfCiHlI3opctMViowD26XXL/hQQ7W9A&#10;3r8QLwR5c9iS+1emom9MK6Q2yNwapX0xj4k2p71wYDAnEbUugRgY8vQNuEOvWO/cs0FpmkzgUoRj&#10;/xELmQtG2fiDRjAs8qxuUW0bEYTzaBsIGXc5ddDhhl417pajTTJNDRrJ7zOjTjuC22hR69rhx6K9&#10;NOFdQNkIlMWI1DW1k7rpFEF9FCNt7fI3g+T9bPihbXM/IG0f3NB5dm//tRPD0OE+s6f/5M6+khz+&#10;+g8aJocVc9Mo+ddqdg+NuKPSnYOzvl4qSG4HXz30/DXJ1EL3hs9q/0c1+9So5uNG0VfT5WcYY6sI&#10;g0fImRGstBJWHGqf57MBWYbYTOFb2NAam9ZPNyp6qPqpblERwUgNY1UcG7jx3/7ubwLrNkjevyMe&#10;J+9H+SzKjDbpHhGa7WFnx+6cH3+Uz4QWHKTt3n7P2QvWM+ctVivI7gOTPHCgT3ubKk2mmJc2Kld0&#10;8r+arjlOzr7NSI7hZOvtPJSPZqUATfXCRMgzYG4Z9L+B8B6uyEGLn/fdVqMIHh10u3FZFop8Qy0P&#10;yVsRnOf9dLCaPYtzKX6IvAHA7Ta0Zy7mm+Nvz8BfgccOu7e6mA1t+bJsJiQDv1PucOK3wq0hJy1Q&#10;7mQ+tibSd60Ce61E9k4788iALo+nfalaeIjUEMnKiGClZwsrzQ4p6lSvKgOGAdRhDYqeugUdaJtQ&#10;Q01lGdDUofbmUPVLk7iMk+s+//8FRBsk76eHf9u8t13cWsvPTaJqVA64bP1eGpRmWy2/vpwDVTw8&#10;hT736Rv2Q6G2y9etLW3uE2csCiWWkGy/mOu9XIEZ7XhouW91o3JDu/KNocn7fMbbo+X/c6jhCqPY&#10;gbkoJjawTC9Y1bug840MbgcHSZa2FZcmAc45aJ+hkYDGUdzQh9sYEv1ojazj4lxEkLyfGT9O3hBa&#10;tWO0T/bg2lTogcEH16eObOrKTpNMTDj4XGtDGRfeAB2zvn53ZZUrPMLWTQFXKjC+Gj9V5o3udb3a&#10;W797Jvyd0cpX+vtWTCY9ZD+8x0y7REvB3RqfU+zC3AYrHbOz0DAhQz+UbxcnNkdU5dY0as2kq7TY&#10;d8arr4w8+Nu//9vAug2S9++Ix8k77MzYWL/c7fLBF9Tv8CeO42mZjpo6lOmTlOq4esOq0SLyrmTa&#10;X26j/rmddHlafXxIt2yyN5Sa0K+ZsHrtJo/F7lYDcSwgrQTiB4AbChh7AOUr9CiIHqDFb/puZu93&#10;gBLZhOFA24J7dEHyfir4ex37j3+IvF1Onz90ShhVLo7+7G+XfP1J07l9/dCTi7o2ZV/osAhp3mAA&#10;IjEmV2BDox6lEff45mO63den9HFz5rWjY0tHH56kDVXJ2u0+J4l338O/BVSluFvlYJ9NoD8wCKNR&#10;oYE8G0gTUVmROGaEHe5jhqBtFXWVU5yw7vP/GRBtkLyfHn7yhjwt5ltUcrvPB8QCy/2rU9Agu3Zi&#10;pKNBeGxrz+SQIj2adPvcRE2V3mIB3b3uk2ctx09bTp9H/M1T4REN2Nki7GaTe1mr5OUaUQZPtYsy&#10;e4Y+dY/Tksgrvc/KHNXNsMWZdH6cQNOJCvdJq+ZxDLhVKJUB2uLIQEcFGn4ATb3XSs4WPDoyfQWS&#10;d1RUVOs3sNu/zX/+3fHckrd5oa/GD5E3XLajvYGe/H601vALU2lQ6M3V/KvHxxdbGpc/cp2/ZIXM&#10;nZhsx/H5O7XYpSrPaw38fSOSt3uHD5AbDpOrssSDH09UxHOKauUdFDO7XlSidioGddMZggo3hnKP&#10;ULcG0xggf4nbmbhTkieqOjx7LWQu/MzQ7f/0h/8SWLdB8v4dsUjedLKORdWHbO0JvzBRlI6qffR6&#10;1Jicy/MRiMhRq651xbQAhQEvH8f29qp3zpE3T99aMZ5/isi/T9K+1jO1nRC5a9afqZQL78chW2vq&#10;oOARE0NvW1GIykug8W4cWijzxeEBfDj8IXA/gCQJbdqIo1GJEecsdMFDDu8JPCNB8n5KLJI3k6Jf&#10;nHnwJJwOX8TlyYlB+f2rkzXF7M2fNXc2CdUKpGqNRkCleeMS7Y+qnaXlyBefIfsianwPmrBjreYv&#10;xzr2k+veHe/eM5tKNJDcVipuowIrdR5z+HTtBEGaC7prsjQ0vh3yN3TUzNN63k0UQ1GVIpNO27j+&#10;i48Cog2S99PDT96Bk/l5aG33d0gy48gFD6mNlTx4Cv2z3CTK7i/aFVKrv4WL3QEMRhQEZYkwtRkp&#10;+huPsNs12KEe3UsVso/Hp5aOE1JFc7Gc3D7N+C1mRq6wqk050CDv7lKPioVxuHEYdylwCxGuWdTI&#10;wc4C0lRUtb8A3DQM2McaBXlx/IGLc/fWLHv93/27f+cX7r//9//+yQbjvyOeW/K2LySc/xB5C7km&#10;AReZ3WU5zC2fNUMj++LhIcjf8Xdm6ko5Z/b0W6ygvMLZ3ulKemifIniuR9jvVGEGG94yC47n+/4l&#10;X3J/TnuwXxNN0ewhUN4c77vMpueKe8okjdGc7BhOTq6w2uRFXGCSFyMlLI5BPZeQOa5QONUKC6tK&#10;2pLKL13feenFSFj7hXixPG9o2S1/taazUXhgfYdCFiiz8cPjwW8lOK9X+75M9GYPYK9Uyuv5tqME&#10;/ltjo70K68oRwvqZptWEnlQx+wgpJpaTo/eg2Bsgvg/IG9B0CvjinEdRMUE4qhRi7MVdUrSRLghD&#10;G+myNP+3QKBSMdpuIElBCTJzy0K2/mPgGQmS99MAOs2L5F2eyzAZv6fxE8TEkCIvhZoZQyIRNCyq&#10;AVrxcWGExkq08waNK+ifXbtlZbJ8R45bIqLsNCFmc6HCT6LE91mNesUI5QGfeoJ0r1jGeMDJ1roM&#10;uHnSI03v00549H0YeZ2auvsWLdokjERut64FJSR7DfNuFaom4JxDMe/P/j4g2iB5LwDSbeDoCXjQ&#10;eOZ/lTX5HfKGLriAEwh4k2Y0+6GKXchfibo6RZ7R+H0ytQbLzHEUlTovlWHpzT74gVcqfV88wNI6&#10;seXNyi09sgv0gk71eCgles/MnYu0FLdTiqyxBeCyTJTCwjmNGjBA8nbJ0UUrGbejvkZ+QEc8bObC&#10;G0Mj2yZvLl/+dpC8nw0/RN7QCi/PZujUjp5mUXUha6BLMjWksFk9MTen4bLl0FFeLUR/h7iuwZWT&#10;57hyw6bTYzfvIE0u1OLZveBGp3NPr/rBrOndgTmyRdmjHoVk7BJGqHU9fOYZpkUAJQskqETWJ89D&#10;XS+tc4C8jiAtD6Ulh5ASDxGvnqNEvtuS+R//8Ae/ZCGC5P274XHyLsmkSwQWFt1w68yYQhogbz7f&#10;19ntvnvfFlXrO5jju9jgrJv1benSHBvUbWhTXRrTH5gduMPMnNCTIjl1W2YyzlDiOtRDKMZpJUN/&#10;C652oKkF4ljcOIi6bilLEDejqjAvSkTXtqBqBHeg2BpioVXqfXiAAw9U9yG7v+2gGSTvnw+jwfXj&#10;CWsQXg/m98laa/lmo7utTjA1ojiwoXN8UCHimXU6cPKcpbDYWVHlvHrTllPhuvTI90W0r5MM7rd7&#10;1raqclmmv3ZPh3GJDwTcEGprtbwf95nG1X1XaLHl4kdO4X2HS8FS1Pigky1NQ914yOtwKwm3oNY3&#10;KG9Rlrlu6W9VKvbL8buQtz8X4XsBLarvtN78Dnk/Dj7bBGn74f259BgS/MXDm7qnhlGXgtwCx70o&#10;++FjFr0ZL61wns73vVsr6mR5yscAS+vrl9ve7RrKk/APUCYT+A39mknIBGBu+bwXdaZDc+EE14G6&#10;Fjf04k5xIOfUwUcZiJL4eYBi7ZC88xl3X+vvPzlzd/WK94Pk/Wz4IfImTqh7W8Umo9vxTZ3n1Ihy&#10;dlJ1+cjw6jdrT+/uT44gdjYIeSxjZq7jzAVLb787J9+ZkOxonUQNrXekYivi3Mvbhe81CdePU7+e&#10;G0sX1Gvcht3TDw7NJkotyAhDDTkWZpMYTQRAWoWbp+aBt0nZF8PJO88YaFL2X6XHbe6r/g9/E0xY&#10;ew4AyVutMmCPtd7NS6ayaPryHKZQ5Jud89y+a6uscpVXOlv7vb1Tvrt1WB7ReX/GeLDDCPn7ClXw&#10;2VRnBCsdw9HqNXiMw9ophV2Got2QhtknUYKSEGWSo+7W6mq4vHFdO+rWIo4G+h7/N+JOIdpxFUYA&#10;TT3uVvufHhxz4obuYMz7mfEj5K1VOawWDyRvp9M71C0tzqDPTWnCz48b9a7sBHJbrcA/DVZvwFwu&#10;nC/w3b5vl6jAnVrsWB52IBMb4WKJJHM23bJvWHqLM/HhZNP746Wh1BiSdgKlNbGOoZwmytcKcYqO&#10;cwmH3pu6EkmcscfHPGLmXIC6HvCuAW7o+lXfFvEHyfup4HL6mHT5k+St0zjZNINaaX9wfQoKNDVq&#10;jjCqWmwe0tLmOn7akpRqNztwmQG/VuNd0SmqYtuh8x07at/fqzk9rKebHW1a5baZOIvXhvocO1GR&#10;MSoJ4ZwFqkq4onHbNz0PcAwlJApuIhfNzsB9FkyaksyI/mSisE7cvnbFe0Hyfjb8EHlDhwqK0uPG&#10;OHQkYoDhTKq+qZIHl+3slPr07r6ze/rLshkatSv0itXfGBGaawdDba8/NMRNWu+OWw7UmP/YOfDP&#10;A02FctFWEmHTdOyUgbx6uu4IKd2sacWBr0XZTzdz9bIir6oCcM7ZTJO4WyUy05N5KDQ+rp99yK/f&#10;23Ph/wqWij0PgORdV0Fd3K/jMo1n9/aFHhrcvqxFwDVB07upxXXqnIXJ9u4NsaZUe2R6/Eypd0Tp&#10;ujGt+6pT0a3TvjVaeIqS7VmYw41ap0HDHBrslmkU59bWo7RzQRik8IWLU7hLMQ8PGLtRpy3OOfQr&#10;VhKKhes7gaZmcbA3BGR0oCoLkvcz40fIG8oCwn8MRS8VWi4fGbp0eBAAvKtRdOPEqEr+bXpRd697&#10;loUpNWBOiKd3YydLvG8WaSRWX+iUelmL9J+G+/803HaBEjVnYkDBIp8MGmHUTUCSEEZPqBIUI6Uv&#10;zwecU7gsE5Ok+ChfAd5VIE0HzH3rl3877zVI3k8Fp8PLoMogeYv55n1rO5TfBLmg7g49NASpnTqn&#10;gwq9u1n4+V+q/eVDEFDokckOtxfUToFJLs5Vgm6+W2Tx9rJ8oePaSo6VoLf9y0jfuxODj+Q9Tsx9&#10;gnQ7kp2Be9SoHyptB6LquU9x0zDaV7PMopg3ZSMOrXb0NPmg9DHeZb1LkyWsrOfmr1n6UpC8nw0/&#10;RN5wefKYRpvVU5LB2Lik0aB3+Z0uIdf8xdt19y5OFKbSaHO6vAJ7yHX756cckXF2pQrbf9Sy6Zbr&#10;QI73jwXKLdPjR2bDDhJvpIlnj9MpJ6n1KyeSLF5vopB+mRqdK6qC9Aw/kGsg2H3OQHwE6mHgw6D1&#10;hgOd2/DeWM6Z4cT/GExYex4AyZvHVu1a3QattpkJFYOivxIyvOeL9oxYUks1Mrqzcx0hJy02G+ih&#10;4PmD4MtYLKMHCy33/T8d4+9OtC2fiD9GzimVtELR+j8QAreS0XqG8pZlAvIXqKm1ugq1Z1GV45Ch&#10;VeWoq6LPhrtkyJan70LV3h4dEIbjThGua8a9yO0DNjqgfBWy5+PAMxIk76fET26bw5UfeXkyK440&#10;PaJMvT8Lj68eH4kNI0wMKjAfuBsamF7/qNqlUGKZ+U42Fyro+RP19o3dit2U2Vg+bdVYUpW8r1E5&#10;KrBJlC6tF/isPjtQ1wBlERDH1UpbXD4bassly0Axb8ZeIE3GHQKk9KE9pyxbt/KNgGiD5P30kEq0&#10;Ar5sbkp9dm+/TGytK+XotY6uZhGfbcx/SN2xojX04GB2AlnENz/eVPXK/cDzwFbgqV0gpw+oHD6B&#10;2XN6TP0lYfrT6fEwLvMgKUfj0uPGURHj9CNZK26joTYsgjBcno1DUSpLcLcabbHIUiGLw4/CTUO4&#10;g4eMdVkaQzd2k1lyjHBtzbJXg+T9k4Bq0t/R9nE8Tt4mo8v+2A0+H4CyrshjNlRwJUILm468HRZV&#10;f/vc2P6NQ2kx1Ft3VbuPWLrGvJeTXbfu2i5fs8Yn2XfFehoI4HK191y//tw045Wm6b/2EAplkg0z&#10;dRtn8i4wmJUKboGodlTVPyQpc0PFK32I29kGfrhX3w10bQu2WaCX0S1m9dbus0Hyfi4AydtoMNeX&#10;cfkL5UPwSRrslGbEkDYuaZIIUazLYgUP0x3EOS9DDk4VYF9EY+dLsMIhbEuf5LPB0bus4lhuXZty&#10;YOHDEJDvxb+JDjAnME+BmfdRpw5VGdA0AGEksuZMY7hbBW9ADQHgMXwBz0LnxdOAuhlXP8LNU9Cu&#10;93N50PN+NkA58jmGHydvqAgEXBNUAZcODcHFTxhTRV6Z3LmybWxAvlhvBpGa4Sgbxb54gFkc803d&#10;nsox7MqE/l/aSLdY9SdI96MFpF4tZVRPhNZbs6KvX1oN2MehEgeSZKBvB7xQwDqCigjcGrRb7u/Q&#10;AlxQIwBj/283mOSX4/kn75F+3hzh28aZaQ/moBdemsXQ61BdQPTN6a1Lm7uaRCWZdH8QhE0z0GiO&#10;23dtHg/adJni4V8nYXdqMKIEIwixmyPmdLEwUUhaQehL5RVrbQK7lQml1q0ZRVlLylLEzcoyQNsG&#10;xQd1OepnzD6OVq6hBxnoKFbCg0Yb1P5pgtZSdnbQ835mPE7ekDcXba+OBqHXi0Gqvnho8PKRIT7b&#10;VFXE9rixuDBCdjyltsHFZjq8PlytAemZjsxsR0qa/UyC++Qj985M7/Z0b9mEb2eZ7Z+bqO+MtV6i&#10;pf3zSN9FNj1VRLzJZW4iPuqXNwHTKFNeKZEW4aL7gL4HdeChbMB1LbgiV2YTKpwalUuTL6rZ23sx&#10;2GHtuYA/Ya29TuCfPKhROTrqhXPTmtO7+4wLCTIA4FoddumqdZILQvIwqhStfIDjkyrX1m6lwml+&#10;f7znLDWwbQ6Bm0YBYze6B6pv2g7UXYt9CpjGUYMORR70tnEbHd0GvEjFc8+jlqjQRyd+AIyDQJGP&#10;5o/NfuYPsMHbguT9zPhxz9tu9SRHoA640G+D3tvp3f3VxWyzyT3cI9v9RXvTI5RwDjE04q6qcR67&#10;50yuQEUs0JLLH8CEFs+pceXHg6P/2DaUKhZunhurkLbcYiSG0eLc1K2ooYc4GjhF6CfnNCr1VqC+&#10;4ihJjbYdjWx3ScDcyiB5/0J8J2HNjTIU0dr0eUF1EbunXdncbHE6fFs+b6krRyPU4PHdSFtElA1a&#10;ZjI55gP4mSJAEoO2OXCh1PenbOmWubGj5EerCc05wqovptILxbVwmc8YqWjv1GdDy1kUDfRduKYB&#10;JZlDa0yWhsgbrmsocdQwtQGIIptZ4dunOjdPRC5f9maQvJ8NP7RtrlGhYBaGAZ3G2VrLd7t8+9Z1&#10;KqS2+1enpCIrpPmw2wazBZw4aykocly8as3Jc+YM+ZbUKXe1699t4G9p1YaOGP6xjrqTPL1tJjaE&#10;2vLBROsOYspWQvRtVgnDzAQAHCKl3qDFeTx65INBW21uKe6Udis6HD4HtM69wFskrntAqAqWij0X&#10;gOSt15v8zO3H3YsTFw8NqeTflor5MDwlzdHV7WomguhmrIUIsmiWaCJqhpzEVhwcF62Zzi8S18M7&#10;H8la2+TtQJ4Dj3EnH7VnEd7DNdXIbBfHoGFE0iToT/vnEaHRUlYyKgLmnEFxUHnOQgeubOiRo99y&#10;SXGHIEjez4wfIm8R3wzXv0HnHOqSQhWem0QBGN7ZJGyo4JbnMM/tHzizuz8pTtrZjUy3wmJndp5j&#10;dMxTXOZkylGxUmIbmFK4HxBNzSLHkSH1RQbrFmdkLXFyx2xuh6wZqXj6TlQJhoIjeaibJrTexLHI&#10;JhNGoD0YwR3E4uZJoG0OkvcvwXfI2+PBSAuxba8HO7Onf/2HzZVFwqJ0emeDaDE52enE2zvdmTmO&#10;OZK3p8+d0gGO52FrY7GYFmzb5MQlWvJuUsvS0cr7rKx107mRzFQvZaNBVY02yXnXcacAdUKFVjV9&#10;J6oc4ZzB3Qogy0LhcOFtoG1Cw/vlmd3Sule7mj4cfvjW0heVvOHqEPHQpuPvhR8i7+ZH/MjLgdbF&#10;OYkUldwO/auBDklKJDE7gbxjRdvUlN3uALX1LhLZk57lOH/VltLs+0uS8d0yxT8NDB4Z1OwYFnzS&#10;xf56buafegaOzUX0acbzRfWbCWl5ohqpQ6lRVAjUbQbuJbSEVRVoPgV9O+5WIRdL3wH9Lvi9d1n5&#10;e3svBbfNnwv4PW94AA320T7Z5LAi5ua0RumwmNz+bAgIhwM/etwsFPkMRqy80pXYDhop3huThncG&#10;mt8byyqWS+/y2bXysTOU+FxhlcKlRmSsXJgoRd0MKBvmMQca2i+JR7Vhs58iRpfnoYRk4wiAzwTm&#10;QPNAlcWL2Wq4HvVy8gdaQo7sCzwjLxp5L7Yp/b3wkzHvRXjdWFMlr7mKf/PU6MrXa9d/0HDtkiQ+&#10;yd7Z4w67azUasT0HzPfzXDtSMbUJrK4wvNcx86emmTCCPp5kouo9Z4miV0eKmxS9OHTLvGYocY+q&#10;gil66KPvQqmIUOJQ40MKp+9mC2J8+nZAXotq/TX169auDIg2SN4/ADTjeaFV7ZNYJG/ohznsXovZ&#10;DfkbmlfQT468MnnhwGBvqyji0kROEoVK1Pp8OInitVjAkRNmOsPb14+SEI1mcLEMO5yDUaRg+6B0&#10;5WRsyFzYRWpsuqCUYKQYPWZkbVvnUMtbqMd1HbhxeN5jRPFvaGqrKqBFjq4L7+KWGfjPwA19gLLO&#10;YmfvnSs4Rri+Yulfg573s+GHyPtxQIf73L7+vGRqZQFr+/LW/V/1Ln1nGD4q5BltRqbl1DlrbLz9&#10;yHHLzQxX/rj3y2Q3tLMnNLa1U8RIimrZGPEqs/sUOSGRVxnLKbxES7/PyjhPiTxJuuOEYuVdRh14&#10;PGqok+EXoeJe8rrFat5aeeeungt/fO0vdXV1sgX4r/8cBMn7V8YiecOVf2hjF5uuP39gICVy9sD6&#10;Tv+2OURbh2vnPvPUtIfL91XXuRoIILYNu0cwribUr5yIXTczEy/kfDg5vHyqoks94gM+lH0mS0fB&#10;TkEYarDHuwKkD1GRN/sk2kiH16FxB7U5XO3Q22YdQ7noohiUwubRou8DXqCuRH3OxdEhW//Zv/4h&#10;Xizyfjxs/Lvgx8m7t00SOIJWfDyFQUFTajh0w1dLGgseUmUSe0KyY/9h86Vr1rJK59lQ68S0p2kG&#10;9NOxDfm2j/qL3x0uKxJqNhBnKBbLKWr3LWaGzaXCNQ1o5KvXKHYo6hXdmFMKZA+hlFGvPajxWcfd&#10;tO0YNOqh9abvAvRdwSYtvwR+8nY6fHvWtNNJOkje8GJsGAH+dLl8VYUs+LP5Ee/m6VGX06dWg3Wb&#10;TCVlzsISpw/gHAWonwIqLXa6ENvxEOsWOXNZxvcnaq6wJpdNVYXM3SoS14cxkglGKjS4cfMktLCB&#10;OAY1RoSr0zwBbExcWQTk2WgegSIXXof3zPssQJ6hMM3uIKbdJMeuDdZ5Pw04jECDHYifJG+pyHI3&#10;dCL6xnRuEoUwpjq4oZNGNq18p/vwpq7jO/roFEtpuTOp2pNY5/syzlvDdfSLXGvaFMe6dQVMy1ft&#10;6iq+5esR1mfjqUuhaceruM1IzhNVO90ag8dsEidNG8gYjiFDXNu00CF1dCG4yfYAb4uyL5qTXURu&#10;fPXttyYnvx1f9DMRJO9fGZC8DXpz0yPEQNE3p0MPDRal01OjZkf6ZBymcahX2dXjjoq1S/V44SDY&#10;koSy1S6UIvs+bNoQSuPkycTHqCPnqHkZgoZMYQPXJk7jl8GPwu10VGECHW4rGYiiEG0LI3B1FdA2&#10;oVRk6Fh7jajJGuc0Cpspi1FOk3EAWvS4OA611YVv8W8AVshvN8/7l+OFjnnzWEa5xArt9+IMOnTU&#10;uppE0MlLjiTWlnAUEpvXg125bquudQlFvswcR8QDW06+IzTWVTEG9mT4NlcYl9TLH1JNOwi0Y3Ty&#10;LVaFwW00ieK9qgqMf93lUpDZ13BDL9pZtUyjec+SZGS6MQ8DwS2U1iS8gzKWnYL1q98LiDZI3k8P&#10;P3n7fCjCbTYi5oY4saNXpbBrVI6H92dtVk/YmTGtyuFvjkulec9etETF2GdmvSVdvsR2cLLYd7jA&#10;WzICXmlgH6ZSdpKniyT9N1mPLtNi9G5Tu7i0WtamsQvRAG9DNzD0o4lBumZUM+IUoQoi6tfQCsfN&#10;46hJAwqK1QNheI248rO+4U8GM95f/mGQvH8+4GIMHP0oeZsMrvQYUm4Sdf+6jjvnx/Z92XHz1Gjs&#10;LULDI/HxbT0SocXtwb1evK/fU1rtGmGB3AHwUbZpV4/mtRLVtlTf4QFdOdv6RjvjIo27YvpRk6IX&#10;8TE7+z6nXOJQqF26EfVgn2Yc4ABa4dDpQqK3zKI+DaJ7THVHiaShRaNiS7lvvPNmkLx/f/g9b8jG&#10;0PMe7JZCay41am5yWOEfTVFb7wo5ab5607Yxzlc2Ak4WYhIdfq8eeDB8W7/03YnhJePZtxhJ6HOc&#10;Gh/AnJhb6lSi0i/oPbOOAsp6tHMuuA0kMZDFccscarWGOVADFoR/NacW19QC2hZA3YRj0AXXoeQm&#10;SVLItn/xr3+IIHk/FX5y29ztwqB+Twwn7l3b0VjBvX12LCeREnUt8KxKZZjJDK7dtp06ZxUIfQeO&#10;mEfHPCQRfijfe7HSG07Q35oynJiQvTo8Wiid2Um4vn82bkw326hYqC0RRaKut5SvFhKdEgFpDcpY&#10;liQAOwNXlaCO98ANpR+Mef8SPB7zhusXvvzHEFCanQ3C6ydGdn/RzmUaj2/t0eucbjdQqrCJSc+G&#10;zaaiMidfir2VYnot1nq13/z/dA3vIs9+NNnRoxnr1QSUch39Wig1lmUVzEPzmnUMpR9C+9trQJmk&#10;bhWyrU3jgHcd1YlwLyDjDP5kHB7WTb/d1P1q0fTrS98Kkvez4YfIG2lMDOlNm8WjUzsIo8qSTPpo&#10;vzz25vT2Za3QBfff43Lh/YOeC5eRXh+g+v6Yr7o8ZpRZfTYXHk4wftqgvEGRvDQ4+sFEd66wpl7R&#10;8+eh6h3ksSRuoRf4UKYRcKMBBJC5bWjCBSoUNI565Xk3mUXrCJWjRv0XXWkvv/VKkLx/f/jJG5rn&#10;PLYR2nEt1WhMzYntvf72qG43/vU20/lL1tEZL0+Fq0z4jUcYXYbLbL7bBP3BEdmS8fw5Ex3Sdrd6&#10;VGwPxEVwtwpF3kyjqK8W9Lm5l4AoAjg4KPgN6VlwBzAPQj0OZBn++xcBTXs089slA4oclA4jiQ8m&#10;rD0zfk7Mu+kR78758QfXp9vqBAUPqbG3pod7AkGs2gZXX7975wX7vVj70ROW8QlPbIJ9dNIb1wLu&#10;j1pe6SR1SxxTateng5QsqRCq/pNU6qeTFVHsXLRrIs9GKWlQ3fOv45YZFD+Dxpw0GVWR8cMAfS+q&#10;+eaHBQeT/BI8Tt597RLiBNLdfnQ0CCMuT6iVdriKyQRNX7s4/yG1u8fR0obGRNL52OVYZ2WbJ74V&#10;25joe7dMvaZb+FpvcxSn7D478yqjgm7hWrw2aJRHcRuj2CUF4lqX9CEQ3EIZpvoeJEd5Nto5Mw6j&#10;i7oWNOebthMdS5JE+tF9s5l3qHkrl/4lSN7PgPF+OZ2s+l7yLs6gFTykOR1ew0I1IMRInwwq7ctH&#10;h+EShraaVGTxePErV9Q8vu/qDevJsxabHZ/k4pXjYGel9V69L2PO9mWbuoZn+2KY/tXc9D5y87G5&#10;B5tna68yCs7QWxkGokI/jMsyUAWQLBOqYvgVUEtj5HWN1HMnaL3HyVmb5wY29dUEyfu5wGLMGz4T&#10;5/YN6LUo+QWeetyYTuOEK5/FdMgVWHiELbrUUz0JIhuwhlmsgGk9N8Mr4unWDXEu0/IlDgU0/dHH&#10;wZ+Yk2cT233OMT3Rrm1D6Q92NrDMwhUO3wfaFjQY1EJAml1VCTinAPsM7hTBX0QXdc2Afw2VkLKO&#10;oPoT43CQvJ8ZP0neZpO7JAOFSHZ/0dbfLkm9Pzszrtq1qi08dEIk9tKZvslpT0KyPSXVfvy05cwF&#10;a3SKg8r0UaX4zVrfpMoltHgjZoy7ZgmnKfEH5kqOkwtC6ZWdqmGptgdwzuGyLLSPSt+FEs7leaji&#10;HxptnNNI7oIw+BM3T69b+r8Cog2S99PjcfJWym2LO+dw5UZdncIwNBIQntqtHmiWMch6ux2kZthL&#10;y531Y5jJBCgisLZOsbNdVjXjjR1yvjecnymoHjdwCsQt1+jxEeycekWXXtNoFscrVA0+5iFA2YhW&#10;qyQW9WZx8HDLFPTI/d+IIuJQprwrQBxjZRzs10zotSPBOu9nA52sU8qNo4O0J8l7akQpl1qHuqQx&#10;N9GAAAi3yzczoUoIJ658vRZ64f7iT4iOLvelTPeVOzaTGTQOo8/JH/X+MUuzqU6fNGdJ5skOUUcO&#10;UPq3EB9dZ2TnCKsyBeVl0iaPccQNbW5hOGqpxAlFo6EYewB9t5uyIZJV1qTs7dNMfDRecnmsLEje&#10;zwU4bLFIsJAmNj9fX87NSSCPD6J5QQ3l3DVv1wk5Jrjm7Xb8XpR9WaSvj+W7PGbIoFoYBtfGyYeb&#10;p++unYw+T4k/Q753k54wopuZh/oCx/NFtT7gi+XkmgzDYOY95Ifxb6Imaw4OLryHO8WoSBTqAjsH&#10;1STIM9FOkJOPttmh0Qc8OI4BlwK1gAg2afkF+HHytlk80FaDf/ibp0dlQkvCnRlotMXeIpTnMqE7&#10;Hhtvv3rTtn23uaTMOT7puXHb6vXi+zOxUwUguhmkE22fNihr+fZUmmnHbMmgbiqak2OykGUOFc3C&#10;xT2GQKzEMoUcMo/aQt0BBPdQNT/7BLLMJEnAZwKKwnUrg73Nnx2Pk7cfXKaxupgDLbCku0QOw1iU&#10;RoPHyZGzfhbXakFElP30OUt5pSs9y3ExyvlSluqNGjFNih/s1v9NX3ckj7mdRAwhZ0kdyhOkcIYF&#10;MjQRpZTS94C55Uig8gxkhSM5nkJNEtXV/u9F1SIuCYqSolbnt+HXefTja5a9ESTvZ4PL5RIKRD+U&#10;sAb/vOCbud0Po2ahtV2QSt26tOXc/oGDGzr913v7Pd19brMFjX+9X4+ik/uzsLAa7LUS1QcRniUN&#10;0hBy+crJjA8mh1/pGj00ey2VHIo5uEiOUPcyDwJJPDwGDi7QNgDWCQ37gsFtIpvY8KuzhVU3x+Ne&#10;eeu1IHn//hjopp3e0263eZVy+7XjI2qFXSmz1xSzoU1XnEHvbBS2d7qnCZ6BUU9CGzhX4/qoTnF9&#10;0vBOE/8MpeQ4pSiOk7dttvIwdXLFdG29vNvgMeNupb+/Kdo2Zx9HoeuFgrEBTlQJ+Swq7BbHoX6Z&#10;/OvoOucs7kF5zqjrlrIMpb3A34I3qEpRaRkLcneQvJ8R30ve0MO2LcwMhuQ91o+stNYaPtQFyRGz&#10;GbGk5oW8RQiXC1erMZkcy8l3HjtnvfDQ4/LO106BtTGY2ztfxrTt7dE2ixznaMydxBQv8GLAU8qO&#10;v8/OvE17QJFVAMo6NP6VG6pnnVSQN6MQGnwMoNvNPon8M+YRlMOMOdZ/uTog2iB5Pz2eJG/ofHMZ&#10;xrY6gURoqS5iXzoytO69hupCtl/QJRn0sDvGMxes3b3uR9XOjm73GBfcrcdEWnxvl+4hX/b1bOdH&#10;k/2xvMrbjBSSiWH3OcxeG6oTgbJDlb7daJKvaXKhGUMmkKaiELiDj7xwKwkVjylLkK9mIZLNLIOJ&#10;FvS8fw5YNMPj3U/9gOTNoPOfJO+seDJ8+Y8xDCTfI14/MXJ+/0DMbTK0uRsquMM9Mp8PxcWzc52n&#10;zllmiJ6HTb6tyVhYNbYyyfVlnO+dSuXhVtOtGc05Wk08r37j7PgV5iRctlWiykl+PFjYSulSdvuA&#10;Z0paiXwtK4knr1Ramf4vhRjUTj2YSn/17deD5P37Y3HbHGrzL96qO7a158bJkdCDgyZDoE5sZNRz&#10;P84e24TN8PE3cnQH+3RpVMva4eH1U+mb5iYnDYwbHGq0gBVCShE75CjlQdvob46G25kKcTJGWQ8X&#10;v0d4b1Le0MxNQSX/6krcNIIWPP8GGjgGrTxdB/om6LFB2uaHoRRHGw0NJaPvDtn9bVg0SN5PhR/y&#10;vCWiQJtiyOLQaIu8PGG1eDxu7Pa58dtnx+AVi8kNf8IHQK7EKh85t4ZYTxYi4/1AvPP6kPnCjKSZ&#10;5HupVHifw/trHXfzdFSLciRN0Ew00TrVw/3aca2mFbCP4VDFQ8tMljnv0QDeNRQfpe9GDQDEMahF&#10;j6oC2NnBhLVfgkXynhlT+XwAanN/tVh/p8Tp9HHoht2r2+LCCA+uTTdXBR7RnHzHuVDL8Kg7I8dJ&#10;keBXK7GoJowkwi+P64fUlhKx6jh15jApLZz5cNJAmscxaIijXwNu1F2H8hVKYUEkXYTL0nBDH6oj&#10;grDSEJFTty40TD3NM9PuMlMdLmuQvJ8ZkLy7WuaeJG8h1ySXoORitxuDr7uhEyd39Bam0kLPcOlk&#10;/VdLGvNSqGSK12oFs3Pe85esHg+e3A4yerA9adjqZtW6NnWXxPFg1vjayOi66ZQs4aMVk2lp/FKp&#10;U5nMq+xWjzzgZNl8jmndZIdqGO27mCegZaZwakxeRBBsqyCKnbWX1HBkpPEvbwWzzZ8DLJJ3SzVf&#10;p3EO90gPbOh8nLzhgr9600al+whEb1y5O6XDF9bqzmdaNvQJ91FmhQ77tEl6jpKsdGqNXjP0wFA4&#10;U9eKYtiaGo5uGHU8ZexGDVug4jYuDAnlXwVzK+bdCn/zB9zOwj3fTD1yqwH/Ctp5s1HhRajxQ7b+&#10;o3/9QwTJ+6nw49vmdqsHLnvMB0xGF1z2D+/PFqbTjm/rvXN+PC2a5PFgkA+cLtDT576X4dqXgbk8&#10;86dqHcs7hf/Q3TOrdX/Qxn2tZ/LujP6T8aF3xluWTSSO6meu0eITeUWogoiyAT0G6nIcc87jODBC&#10;W20WiZ59EuWyytIA8xBQlQXJ+5dgkbyhpTUxrGCQdPu+7ECtWtwYXMvHt/fCVXzhwODZPf3wBq0W&#10;cHm+xmYXfHm9gCnArj3CNsSjrdSL1d6QPv1lMvuzqfb9s7GnyYkHiFdpZg5unkZzB1zyQL9b5hEU&#10;AVUujImbW4p7TYB5EG2YQTqHV1ghqBu2UwTd7kJx3Zh6ek1wJOiz4nuzzRkU/eSwIi1qzmxyc5lG&#10;q9lzZnd/6MGBpHtEqLHvnBtf+XptX3ugeQN0vv3knT8A3g/DzhVjS+qVIwpnDc/2cYNyWZtk3yR9&#10;5XT1SdLdBkUPtNWKJE2p/JIsTgrAcRPrxJm5W1MGEmqCq23wfyAEzcy+Qot5b7Du7fbml4N13s8D&#10;IHkr5Hpotrtdvo1Lmvau6Qg7M3o3dNz3TY+RkjJn+SMntObKKl1pmY6v7nqZcjyarHtrbDRBOBPB&#10;rkvlV4zqZowe5M+hxcy/jXiavhN1aHHy0bEkHg0WEz1A/TrcSnSA2mTehoyOuzW4d6E7gc+OmFsU&#10;gWvq0f3GAVyeDUT3Qw5t9a9/iCB5PxV+iLydDq9MYoUqnjCqguTd0yIqSKVVF7MjLk1wGIaOeqFa&#10;aReJfF3drtgEO9T4vf2efgrgKPFhNnjnruf2kHVNq6pXblvTpmwSW//SN3CGmvOAk92uGozh5Ewb&#10;yDhqwLITbbTaaFDvL3TQU4C5z1FOA/8mykmG0uecw3XtQfL+JYDkLREH6jt4LKNR7+pvl0Crq74c&#10;DRmCltmRr7ulQsvclNrl9NmsASYof+RqakF2ed00KBsFt5s8aUPuLzIcfyxhnWbM7CUVXaRmniQn&#10;1Su65n1WFN6Glhb/Bphdimwy5mHco5/H7KgI0M7G7TRomAXS1jC0wQ4NbhfmzhCUJ7Hy1i5/J0je&#10;z4bvkDdcsLQ5nVqBagcW2+1B/xsuXjpJp5TbMmJIqQ9m712caGxEU2faOtwxyfasHDSEhirBIyq9&#10;xzrM73ewQwa1AwywoVIfP2OOIBg/HG5M55cVimpVLn26oBbV9y4kMaD9FdMotMOAPB+eos1z6IlZ&#10;53CXbEw/c4qcsL83NJiw9jsDil8ps7EYwo5GlsnoBhg+O6nOTaQMdkqpRC3UAqhJkxOVHFy7aRWJ&#10;fVGx9qg0R+6YZ1zl/LxZurRN+sZQ7ZCWsHs2JZRW1Kjo8X8sbppAkTBFjt+fhhrc36Uc91mAJDnw&#10;085AtUPMw2j7VBiJeqsZelHnFo8alaCoyoDwLvpdzP7itkf93fFD5O2weR9vXD83rWmq5N4Nndi2&#10;tCXi8mRJFv2Lt+poc1q7HW9pc/MFvvpGl1YHGgng61RPK81zotQT0mPoljhuTOkmTYb1Uw8bFQNh&#10;jKRkXmG+qAbDgcWp8HIv4jYm6scifgC/Ate2AOMw8rxl2UBRIFTWImeOsT9I3s8MuHhVKp2A993m&#10;lNAEZ5D1ieEzl44MXTg4yCDrFuKgAP6cGkF74E4XfivcxpdiyZ1YVi/Y2mA4PqBbXqE9OSb5aHI0&#10;ia06Tysb089eocUKNJ2o5hNNkVmKshbYp+FPZGpDa8xGR43roWVmIeK6Nv9X45JEHKB9+wZFd6d8&#10;YM2y14Pk/SQcdq+/nOdH8B3yNhvdi6UE3wH8qHXvN0DanptWNzySNNSbwsKtZy5YP7/mychyNDa5&#10;BCLfvQf2LbnOd2sEtTwbVev+x5a5JX3jm4e5H0x032QkDep5ZZKmFH6xxzgOXFJg6J7HnPPAB2SZ&#10;C9nHALdMgZm3Ae+a0sY9OnujS6e8MT3+xzffCJL37wm4/tMezOWljY32C+CpiGc+sqlbo7SbTe7t&#10;y1tbavhtdYLScvv6r003btvuRtp0ehDf4Xm3SrmuQ/m/BvuPToku0SiHKQ2R7JI21ZgTQ48X2gmH&#10;PO01AvKXuDx33qNF+cbSVFS6zTgEdK2oX6YeGfVopAH5C0BajaqJhPeQUQ9pXp67kKoWCxT5iN0F&#10;YS9ue9TfHT++bb4IuP7jbhHuXZporuLhC9OFhVwzNNqEIuzmmanL180P0+13ImxHU72POLZdzYYz&#10;tc5Mmnlfr/bgkPLz6bFlhKGvic2jeqLVa3dDJ8yjS+AV9KtHkAEnz8ONQ7i2GZDXICkTP0JRNNOE&#10;T1EEmAegF75u6bfCDZL3UwEuXgZVTiF9lxGLM+gSgWWoB1UTrX2nftOSptSoOShWmTzABC4Xfuqc&#10;5WSlq4bp1JjxY/26pc3yP/W2X6Fn7yBm1sn0O+ea+jXjFDObbxfD+3HzNKBtBaQvEFWbx1FJt7oa&#10;1Y/Is3HLLI65oInt/2TE6OyzuI0FHwOudnpFMNv8+yARmFUKNBzsR/C92+YQdWVoOpyAY+5tRaKB&#10;gKs1L5lyYH1nYwWPQPSKRD4W23fluq2jx6PWAOKc5+gJy7FTlutFvptV4G4t2D7CWzlVsnyqPJrP&#10;3keeDmfl32bmNin7MrnZekUZyk2xzi00uyXgqgrcq0Nzmd1KRN6SZC/wVUiaD1P63mpJ/UvQ834e&#10;sBjz9sPp9PW3S6AqH+5GRj2H64tPsrd1uLk8H1zqcW3YwTJnn8j1agPvGJkZzqWeJIWfpyQpnJoG&#10;xeA9Tm2/MBs1R7PMoI6JkKfl0Dzfi3LOURvzXAC1tjgWDZuTwreygOg+Kg8VRUDtgGrBxTEol804&#10;APjXcLccx9yA8lXI7iX+9Q8RJO+nwg+RNyRmf2aTH6RpzeFNXSyafnZKXVvCqSpijwyboa2Wm+/A&#10;AD5N8Fy651i23xZf68vtA4NiTwnT9scWSgJVP6O33+KS0wV1OcI61Idrfh61wjZPkLUDSMUzDyHC&#10;VpXx+ZG9okI+ZTfQNiL9Ls9Bfe9F0YB3KZht/kvAZsqFgm89b6vFkx5N6mlB/+CsePL6DxqhTo+8&#10;PEmbRYWgo2OBmmwIGt17OAp1uo1pAnEt4Ks01xstk/fZVdfpGfsog9tnywe0k6i7tUeDRgSpKlDk&#10;S5aBglmCW2jgEBQfPJClo3e1rfOYG7eScBwxDe6UQnUvd6q2T1x9fenbQfJ+BkA5qpXm7yVvhRQp&#10;6p5mUXE6zWRwDXVLT+7oO7Gt9/LRoboy/uSIViW39fU50jId+YXOyirnvkPmknJnWpbjSCZ2uxar&#10;IXlOTsiXjBfsmC2PoMmPjvPCWQVnqXlxnGKjtgNFuKHBbaP5eFcNwgeVvAylohQKGn5jtajSYuif&#10;kdexrcJLtMybY7HBbfPnAnK53E/e0DxnUQ2n9/TVlnKObu5eLCWsqnVduGQ9f8lSPQlWP8B2pvlO&#10;Fntr+bYLM9L3J0ZfHy79dPzhhGHuvbHSTycrckSP0O94TcDOAm41amNOWY9KvU0TgH0M2Omobxrn&#10;PC5LRXVi/Buo7FuRD1gn0BBJKwWoawF9H+6WQV2AysEN/SGHtvnXP0SQvJ8KP+55+3xAKrRABw4e&#10;Q6En3yNu+bwZemyVeczkaN7d+7b9hy0Mpu/8JWtBjy+tGysaxm4+wm4OWVJI5s/qFKNK52km5StC&#10;crG4oV7RE8fNp1t4uGkc5aPpu1HJ0NwylNPgs7YJ89O5eUmsFCfrCKrvp+0EdjZ6DNgn13323wOi&#10;DZL302MxYc3nRQkrJoP72NbegXbJ0r9Wn9jeA/U70umlHPKMBi5tISobxs9csCam2L1ekFfoPJiJ&#10;NRDA+QrvmgrjQ4p5B3HGhbmHdMTj1Ecx3FzoPaN2tuZJlL5A3YoyEKHgjIMofYH6NWqPqshHrbgU&#10;OWhbZfYzqPrhvwT3GHBRZI28o07UHMw2fzbo1A466fs7rEH426PCAyhZu8177diIx4MJuKaKXCa0&#10;1QrTaeODCrkCGxr2hJy0xCU70otdNVNYeC321l3X7m7t3n7Vu2Mdgwb1y90zL9fwNxPr3x0rPEi8&#10;MmdioE/HAaBucYiT1A5ZlbCkTo7GgOLGQfTWN8gT1RaRG958550gef/+GOylLZaKrf+g4fSuPovJ&#10;3VjBbanm+2/w+lDsU6cHNCme1Qsud9k6RU61wxczazo4zv98mHSe1pAnqjkyeztHWKVyoaJtlNLC&#10;v4b4mHUMOdbQZodOmLYFQKp2K9FWjLoKKAqRae+SIqsBtUoOA6YxNIrOrcSlydAtQ7rD0Bus835m&#10;/Dh597dLQg8NKqU26qw2JZJ4N3QCut2FqdTqIrb/Buhzu904i+OLy3TuTsc2JmBkMdIbPBV+fcD6&#10;VivnBLW6Wz2axi8tkxEaVPRYTo5dWQFEkYC+F82YwgGOOjwcw3VtOkmaS5aNfG7GXhyaaJo6FEBl&#10;HlofHAn6C7BI3teOD0ffmOqoF/DYJovZffHQ0HCvLGRLz6Gvui7sH9y1uj3yyiSfZTSaQP+g+9ot&#10;69iEp7TcOTvnTW/03qj3JJBM67qlh+nkLp1mF5H6Vifh4FziuH6WpRsB7DNg9nNkggvCUdibe35h&#10;tvc1/z8AAnVrEccstENe8Lw9atw4ksQrTGFmrFn2WpC8nw0/tG0OMTmk8NcB0eZ0V0KGw86OVRWy&#10;7l2cIE1rOhuEu1a38TjWiCh7TLzterhtb5rzToN7hAX2ZWDRTdiAzDkod37VLV9DmN5FTNg6lXqQ&#10;XHeAVDahn9O60ThmXFkK1y+yv8XRgHdlHnOhkULC8PmFvh1+FIrbk+eG//p2sFTs94P0m2LfxW1z&#10;l8N35ejw2nfqoTaHWkAhsfW2iaF/Bt/icH0JyY6WWXAoG6sYA1B9b+xQL2tS7plkvTk+dJxOfGO8&#10;a9XMRDQ7+zwlMolXILXxcPMU6oHMv4ZiZnMrgK4dLnvcNAK4ofADUW23E2204o6FCf/cC7iuHZ36&#10;LKj+WxyHu5SoeaqhL0jez4wfJ28o7ppijlJmp5MW7K35eehzn9s3AJUCdOP8V/w4ec4Sctd5Kst7&#10;pRLT2cHhft3SfvplinDddFWppKFSNlijmM4SVHw4ltbJTQCcM8gm81mAogAlKsuz5jH3POqaBxYm&#10;FKHmXJDOccwGLbn1a1cERBsk76eHn7zhCo2+PjU7qW6q5C2Wd04OK7LiySKeGfphPa2izHjSpWPE&#10;PQfNEimKT8vk2PHTllNnLVozfu2Rr4hpvTdtvDtjeH9y+AqdtqKP/e5YRTSnKFtQ6RFGAGkiSk/h&#10;nkNN1vRtC43NM9GEAnH0POZExWOiCOifwY9F3XDF8Rxl83Fy9dKB1I+XBsn7GQHJm8sVfi95LwK6&#10;2jmJlNtnxxLCZ7qaRLG3CCd29Crldo8Hh2aZWIyFR9kH6MDlxYeZ4FI5VjDtnlK7EkmmMo7tAp3W&#10;oR7Wu41D2qlZEwNHIRIUW8GdQrRpyr2CJM6/geKbpNVAvbCZ+g3qFd2h413/99//zR++wfXr1wPv&#10;/RSC5P3rwL9fCvF4zDsnkXxgfadG5bh6fBiewnv8WzRdPW6FAtubgW1K9n2YZFsRhZ0q9EVNmTe0&#10;q/t0+s+nu1k2cwKvlGZmj+mJTswNbAxc24YbugBxCdoJNw6g7ku8y8j/liShIhMF9MPSAXUT6rfl&#10;lKBcmIW0F9w4iH6FHYLrWoB5Gn57kLyfGT+ZsIaki+OJ4TP+U6jrz+4dOL6t11+OYrPj2QkUeJBX&#10;5Lh0zdI16DlThC1vUJ0Z0f+lVLGtS7NxkvLW+NDrAxO7iBUKl+YstbBCVOVzilHhvo0GPTYcPgYu&#10;KNzdgHcd13WgsiL0pRgicq8BCKPWr/ksINr/zcjbZHRj2DOOe4d/PJcTqfVFzxsKceGdbwElGH19&#10;etkr1eEXxuG7Pi/IT6E6HGBoBEW+ibPejVtNV25Y+Qo8qhGrnfN+VqV5SDH/U+vkCVL8rpmEvxno&#10;PEFt7VQPo+dD1w5m3kUvcezCEwPgTxQCJy0HzAM4JHJ5LoqC0XYA8yQUd6m4ekndxMb+lveWBhPW&#10;nhETQ2KIJ8nbYnLrNYFSsdpS9vr3GzrqIccj4W5c0jjSJ4Piych2HDhiIVO8D2LtUwTvKAtvJoIp&#10;Hrg/5PinMlkmzXJkQHuKPnWA+ODg7NVEbgGUsgd4z1EiLN6FChQoXDsDOPhAkYvSVgS3kbWNY9DU&#10;XvjaeY5VeGLg5v/1h//slyxEkLx/NyySN59jcjp8k0OKE9t7H1yb9PvcEHFJ9vYul9KIX6vEzpR5&#10;X8pX3Whz7s3Ezg0ZTk9LXmmnvDo2eIM9XCsPtNV1+JxWn31cT8Q1Nag1rrIISBJxbSMuy0KLnHsR&#10;cM9DRYB2ZoT3UM8H5kHc/c1AJJ8VlaNAjS+8i35q6kP2fKvfg+T9VPhJ8vZDIkCRbyZVf+Xo0Jk9&#10;/XWlHOjARd+YOrKPveeMjcdHGsRsAbkFzqYZENPvjO30rU7wHOrRFcgklQpZtUL1FaF41kgX2WU0&#10;Cwfae2g0JDTUmIdxl2ghbvIAtcJlHkGbq1YyDhasNAsRPgPrVrwaEG3Q8/7ZgMJy2L2oBd435P04&#10;Ym5Nm/QupcwmEVoaKrj5D2m9beLRPtQedRH7j1oya71cnu9YLrYsEmunoxBYCcv6fjdl7XTRCWrD&#10;NQ6jSz1eLm0CLjFLO4SbxgDn/EIPFmiK7QOCG2D2U0DbjqxwuMZVJbiyEDVpgW66Io9p5W8iZKRy&#10;qlcFp4o9ASg4neYn1iNUwhaL/Xu3zT1uzG+3QUCDrK9Ncmxrz+Ujw1WF7OIMOomg4TKNbI7vYbrj&#10;+GlLVIL9UJw7stCd1YNtu+g4kuEqIzmPDOr+VMP943DrkomKaP7MbUZKiaRBbJfXyDtsULiydMC7&#10;CD8czfCG+pl9DPnfdjrablGjppkQHaqh6On0//K3/7dfshBB8v7d8J1scwi44FMiA9NpILJzHdDt&#10;1llwu3teoMHjWsDtGt+6NnXomH5pm+QPXUMfTI5Cz/sCNcrktTrNM3eZqd3qUWAhIMUNmZtxAMke&#10;PgeqMuR/c87g0Gw3DsBPRpurgjsoc02eC6CvBm9jHcVV5UAcj9LRpcm4eTJk/5eBZyRI3k+Jn0ne&#10;lfmoyv/Qxs796zquHR8pyaIzKHroc4/0qwuKHVYroNG8sQn2sgqn2zuf0gGuVnm7RI4VHaJhrUnl&#10;du2epVyk0hN5hWZth8+ttPscyDKDqlwQFpC7tmUesy/UEHJQTT9A2gclPVA3r/vs7wOiDZL3U8Jq&#10;dn8veculVmh2t9cJOhqEcon10pGhrz9pzs9RSUQO/6Y6tMPCI5GPRRSC/AFw/RFWPYXFjtqzaZa/&#10;jDS8Odb5yUTudmJhpbRF49aj3AW0Tk0ovAU1O+s4UFWh8n3+TZSSAhc4dTOqAoWrmHsJtzEA64jJ&#10;pTk0GxfDyF699OUgef8kAAAd9QJI2IHzBTwZ82bRDDJxIND5OMpzGCFbuqNvTkNjLiVydsvS1oxY&#10;kteLO5z48Ih77yHz8hue2mFs5ylbSJrH6cHrZrBt3epXByb2zOaHMnoL5exjlAr4Obh5HLVe0Hej&#10;kh9I24Jw3ELAnSKUWEr6Ajf048YB3Ivi4vmi6ozZ4v/8h//ilyxEkLx/NzxJ3jar5+zefo06oPRH&#10;xzwnzljuR9vtdiA34skdoHUWfF5siCeZCpjWv+0a/nSqu0nZe44SkcJ/lMvLi+XkujA3VNbQJEcJ&#10;L3DNQwrX1AdyyC1EVEUmikY/eVeBjYxjThRcQWO/L0BfHHfLgaoYJbtJU3A7J7ht/sz4meQ90Cm5&#10;dWYU+twH1neGbOm5emyYOIkogUZHumNoxJ1X6LBYgMeD9marJ8DnFeolI7lFMm6KWJAi4n8yNb5j&#10;tiqKnZXIThOpW8d0BFQGRnwfedv8G6hBPXTUJPFQ3PDXcQcftciGZhzjIKBuW7fy9YBog+T99Phe&#10;8vYDumgSgeXEjl5ojcXcnLbZsK1LW3ISURCESvNCOwwenKpwQ8LenO8oG8E8PjxyxiRxWNfNNHSp&#10;R7MElRavDTrW8ziY95px0wi8H3cKAPNooPOSIh9XlqCqfV0rbiYAeRZq7SBJBMRPfMrS3bN5H4+k&#10;vBksFfsZgOTd1STyt7NUSG0zE0igT5I3g6ybHF7oM/+vAQBelk1f+249lLXT6cvOMuq1zuERJ5Pl&#10;y8xx7Nxn6qGCJXewcQ7Y8RA7lI2tT/R+0araMSA7zZiimTlcuzVf1AQ/h2sVKBwy3KNFtjWOLbwA&#10;MA6iKkHmEWi+4VYKFDe8s1Bcx5cJ/+bv/uCXLESQvH83PEnelBntjhWtcbcJ/lYAkLY7utx379ts&#10;NtA77p3k4XVkT/mU99ak8Q5Rs2Ky5Dg5qVHRG8ZITueXNSp6An1S3Yp5yMrGflQJJoxEpSbc86jr&#10;HuZErTGhQUdZjxuH54EXbapbyUDXhqaSCO6gBwjqBZ8ZGHqAuirk4ObAMxIk76fET5I3i6rPTaac&#10;3ddfVcAa7ZMPd0sLHlJzkyj9HRJ/28WePpScfPaCpXEKo8sQeT9oAp+1NR2avXeVPf1u39xFFn3t&#10;dHa+qH4rIeEuKw/egKtrUEBUWYzGkAhu4+oK1PDBwUcJjJwLyH6XpqKGa4y9QFm47vN/CIg2SN5P&#10;Dy5b0dWMTCI/rGbPYqgLwuX0hZ8fv358+FEBKh8gjKmgcwYPyiudcCHz1fi7GaYtXZq/9k0d69d9&#10;2ao+Oqj5qI94nppTImn5cjozW9TiH0exkJV2ANgZaNKMdQ7aZDj8qSxB5pfoPurWAm018wQKjvgL&#10;CjhnquXd+6cjPl/2ZpC8nwoysRXqXnjwJHmbDC5/k7WiDLpE+K9c8LwUavSN6YhLk7OTahHfXF9n&#10;5vJ8TS3uY6csj6qdp85avlhvKml0d5FBPx1cbfDsHxMdo/YfoM4sJ0yQLOZSOfkUJWVQO8VTt0Pm&#10;Rh14FHk6bQfaNoOqG2Ucj8NvgdoYN/RIHIqvCPkXxqr/69/9jV+yEEHy/t2wSN4Aw+USKw5w+HxA&#10;b+zwpm5/Rvo0wRPxwOb14hSq78pt24cxlpeqBYUzrgvDhsODmr90zK2dLr1GT0nkFpRJkBHnB25H&#10;hYNo+1RRCHg3APcy2pMRRkBuRgnnHg2A/K2uRE6YvgftvwnCUM0JcAMHB/0KNPah6WfoDQ4meWb8&#10;JHk3PeKd2zdwbGtPURqtMp/V2yKqqXNCW97jwbRqh1SOCUS+gmLn2IRnw0l7/QQihnYSvrRKeI4+&#10;kS4VRvH40ZziUHpHgbhxWEuUOwNeYCDmTd2MEhJRc65VSPSUr1ErHqcYyDJxVSnyy8Ux6774MCDa&#10;IHk/PaDnzWGhQRRTCz5ZR6OQOquF4utsFE4OK6CfvW1ZS0Ys6fa5cbf7Wxqg0b1nQ610pu9qBXar&#10;GvugULesSVnKtpYrZLH8tkJR3arp+mGDZulkdiq/BFUQeS2IvOWZuKEPrV9tIxDeQTtkhn5oh6EN&#10;M2EECntR1gHhbWAcxp2iFH7teVLSh8Fs82fFk+QNnXKV/Hv6sjls3uQI4sGvOhsqeBuWtDVWS1QK&#10;+72LE71t0uERz5kLVq0OeHx4TAvYXm1+7b59f6X9gxbBXwaHXxocOUiZK5CSNxPzdhMTbV77vNeE&#10;1DL3Itr15F1DyQ2MPdAsC3zTN4jllN+fTP9PwW3z5wGL5G2zeKoK2XDxmwzuKyHDQ91SeJFA9DY0&#10;uk6cscQm2llsX1WNc88Z21s37YWDWAfdl0o1f1Sv+MehvmP0mXOUSJnjm7wzCByg3qj8G0iPMw4h&#10;Vc7YjZuG0YHgFm7nIP8bxVTkKIMVuumQqplH0cxgRTHyyyEBwMeIdyXk0PbAMxIk76fET5I3dM40&#10;SofV4oF2PZOiryvjxj8QcplGscAM383IdvB4AfVRVOZsaHKJlCAkD0scdn7Yw2jUqA5Q547Spv/H&#10;UE+ulPovw9Utyv4O9TBKWEMzpk6iYn1lATqGTrYkAQVBnAJUTUDbjvZXDD1AkhRMWPslWNw2h5od&#10;/mTRDEqpDVJ4Qzk3MXwm6urUka+74YtMCIzsgzbZ9Cii+UfVrrtZrq8SsMxebEme4dUqeTLFPGEy&#10;fDxRuXSycslY2o7Z/GhOhdSpbFcPwfuBeQq4JCiZVFMPrXB8YU4o7tWjDh6oIDAdhb2huGWpqGzM&#10;Z8oV1cQws1es+jRI3s+GJ8n7STy4Pu31YEc2dd08NbpnTXvSPeKGZVPHDnJunx0PPTRIJjnLyp1f&#10;bzOdu2h1efFWsu+NKvknOebsXhBa5ypjW0vZto9GK5dOpO+Zq0zkFQQ+FIoVcyzEMYWoykB0H+2i&#10;yXPmcXweC1QhJvPK4qdz/1vQ8/59AfV1b6tYLJaZTJa+hR1yzIcyGBsreXWl3MFuKdTdew+Zj0c6&#10;t92234uxEwR4eaXzYbpjnI5a9ozL3VyT5/q0dsnocJuamsQrNXiQ0vcD6LsAeS1gn1hIb0FRT6Cu&#10;QLExNLqfAsTRqD0LvM00gbbdoKsNVz5jL+7gIhccHgvuoDmShv5gzPuZsUjeQz1SxzezEBZLTR6H&#10;x43tWtW2+s068ozG7Q60qrZYgVKFxSbY45PshSXOknr3mQJPKc2xvVvzfj8pWcS+zp6A/D1nMY2Z&#10;DFMmXbWsgymvBXbGvNcM7EzIzQubq/tRl1xWCKrttrPRBCqvGfE69Lzp+9Z/8XFAtEHy/ikIeebF&#10;QX9+fCfmzaYZ4A0J4TNNj3j3Lk2kRM4e29pzamdf9I3phDszg13S8QG5gItWKBRrxiNPbh9omwNf&#10;VZqOdRtDevUbCMTVM8PLCIM1so5uzeiEfg5NdF4o/4VA0oSuGG0nED9AOU3Mg6hCzGtEvrhpDBX0&#10;y9LRPdAud0qYVp7MKgt2WHtaiHgB/fkj5G3QO71eLP42YcVrNdkJ5OsnRmJvETobhAMdUG9zs+JI&#10;Bzf2RT9Q2x1gjuRtbXdDExwDaDDooSbz8XJXRi/2Pyt5RyZE1ycNRTJGhki4h9RZI++An4za74hj&#10;cI8OpTLgPhT5om1DBUFQG1O/Rg0TuaE48FZKWy+NRP7nPwSzzX9XQMfr5unRwR66QW/2+QBc+WKB&#10;5fz+wZpiNjTb22oF8LEgTpvOX7ftP2ndf8p6IdJBo3lJYnClEvTJnCcGtVcnDP/SRNk0U/jxRM1l&#10;aoy/TQ8ESiOn7QC8iyhZCS549gkgioLXAcppPACfj8Bt5klA/BjMvIsConDlz36MLgIvSnODZO8z&#10;A0VRkLyfGT8zYQ0CemzQ264p4dy7OHFgfWdlAXdgCBUEM9m+O/dscYn2DZtNt2Ida3JsCXPmP1XI&#10;cmiWAoY1kis4OiE5z6T8ZXD0BGOuUz3SoOj2ooQXHGhqAHkdKuI3E4AsE8jzoSJAesHfh8tMQMkv&#10;bs365S8FRBsk76cHJO+w853gm4YNfkBvzH/FoHftXdN+N3R8qEva0SBMjyERxlQP7881NDlLypyJ&#10;FW6eGuer8LOlvuUpzhXp9tcauS+1jUUJWKn8R+XStnBWUaGgHDrZuA+59bhxGK1oaIdxzwNpEoqG&#10;QLOMtAJA/hbcQbnKqjLkhfMuCU3kS9ToKlHr2jVrguT9vbBZPNCiCpw8hsUqsu+QNxQo/k3LDT/U&#10;CjuDrKPMaqF9tvL12oo8pkpuW2hlPyWVec9csKg16DFwufBjpyzhkbbUPGdSrbdmCots877TTj9A&#10;IRbLpbenjctHZo6Rs7zAiz4dWtUuOUo8om6CyxO1tWYcxKUpC+P5N6EtNFE07rMncwvzSZV///ff&#10;1okEyft3w+K2ObTjlv61ur1O2PSInxVHtpjc5blMpcxmtQKhyCcWY8VlzpExz41HmFCDZ9EsV8f1&#10;bzbwV0yW1SomswWV7aohN4Y0PqRk3NALHwWgqUMt1SwEwLuKEla9ekTn0GY3oWa5KInJQoT6fYG5&#10;E4CqArfMzmMOtFuua0VNPKSpwDwdJO9nxs8nb5fLp1LY0x7MJYbPnNjRG3F5SsCz0+d0egMWE2cv&#10;KHbK5VhllXNGAE6XeYuY1otj+jer5bdnNe+0sI5Qh1eMj/2Poe69xKQEbr7HwUG5qW4l2h5nHUO7&#10;L5C8hRGIyKF/pioPfCWE17j+i48Cog2S99NjfJifGDng+WanRMg1R16ZhGs26hqq75KJrHcvTNw4&#10;OXroq86ZcZXN6kERMaPrxi0DdMiycx1TPLyJCK4Om1bVaXZl+PY1mPdPs/v1uiqpIENM2TQ3WS6u&#10;9UJvTJqCdsXRkIJ1qN8WYy/qzaKpxh0s1Pmc9AWw0eDXAfbpeWiyGwcUhvEicd2oenrtineD5P29&#10;+M4OypN4nLyh1ODClIosj5M3hMPuvXhocOfKNrnEeiVkOPr6VGkWo69NDA01txvdGRNvr2t00bk+&#10;hR4v6fVVDGMbE7EkkjlNwHq9b3DVeM0bTYzTlJI0fimUl9jCRl6WPBe3zuJ2FspDXNhEQf0u0eDH&#10;PcgLZx3BNTUOn3NGSAo2aXku8Hi2OTTooq5NQfcLsvi5fQMpkbN+Kx5idMxTWOKA1vqyMkPakOdO&#10;Lba7Rd8ltb/eTYoRMKM45Q5fICjidoqc0AWHtqJxAPXoEYaj2Anv6sIksWw05IBzDuWmKktQNjJq&#10;go2jbXNJPOqdCR3uhUneEMja9JqD5P3M8Hl9Q/20n0PemA/cuTA+0CEhTqhaqvnn9w/MTWuM+oBA&#10;fT7c68UhhXt8aP/t01xj5Ixp5zj3lU7SRyNtVxnlmcKKHYQbqEsP2hU3QCm77WyvQwipGvBvoiH/&#10;8EkQ3EX9bikbUAtG4PNH1Navejsg2iB5Pz2+s20OBbf50+ahbtn2Fa0RlybP7OmPujoVe2u6NJP+&#10;eDc3kxk5cfmFjvxmj8KAp1LM1zrtn6Rb7hKMjWppo1p4iMheOpZ2lVHWyAyH/hb0vFFgS9sIWRzQ&#10;d6BUFTsTUDbiHgPqeou6ecSgyn5ZGiokEcfiNjrXKvJo+170bXPIhT85u3MRLqePRfu2AfgvxOPk&#10;DYW12PX2O8hLpkLyPrun/9SuvhPbe7uahNDILi0x2hdiZFSGNzLDdfq2fZyFpH+nFoj02I1Jw7o2&#10;1f9qm3l1qGvPBPsUpegEOWlcP8e0onligR4Mdg6gbUGJR+ryhSjJA5SlCG1x2UOL2zBtIN8eT/xP&#10;wW3z5wGPkze05qDhdnxbT9SVqcRw4uNrHtpxKjVmduBfxvq+iPa9E+H65+6ONL40lCS8zuCtJNSn&#10;CyobFT3tygGlS2Nd6LQH2RfNIHEKUMxbU4fO4RMAtblpArCOooaLgtuofAhz4FYiVASAeRg4xThw&#10;o5pgrwm19RDeCzm0NfCMBMn7KQEXP1QBP5O8w86OFafTpseU0TemxwdQFiFfEHDpBoc8h0LMI6Pu&#10;KS6e0Y2F5GIqh+/LNmWCkHls7jZczNBui2BlPJK1Ce0ylaICN40aPUYUQpt5Bwhuwk9A1hvxA6B+&#10;BGx01NZD9QhXFuC61uBUsV+C75A32vj0YO0Nwp2r2rgs49VjI/CANqcNOzvuLxLzIy3DcfiY5eBR&#10;y+UUl8ODy424wuZ7s1qRx9N+Np56kZY+ahDniap9wGf2WMcUbbh5DDVpQEM/cdQ1k74d1zQslI3o&#10;cSd68oFpHNnZEMZh1EcPBxepDxq4eS86eRu0Tvh/Cpz8FOCd2DdjGH85fk7CGgT8Rijx+grunXNj&#10;e9d27PqijTihhm66RoWWPHz3bKh16y4zlea7/gg7lgccblDItLzTN75mZnQnMXbDdPTKyYST1MoH&#10;nOwSccNC32L0X0CiXAhvLRz5UG9UKHHqFtzQybYKqmXth/vD/r9B8n4esEje0Hgkz2igqX7rzBhh&#10;XAVtOj7bBH1x+JZMjh07bZmaRnvm+zOxO03ejR3KVRO5SULqbaLu6xnSDtLYq2NNEaz0Uf3MoHYK&#10;7b149Sg2pqmBnhZKWZQmI4MdcjZ0smlbAGMXMtW9BtQvU1ML9B1o2ZvG0JBv7gV4jAYOOkVAEB5y&#10;ZH/gGQmS91PiJ7fN5RLr+KAcWmm3Fxb/+vcbqERtW63AoHcJ2KaaOpfJBOx2cOGy5X6iIzLWHlfu&#10;YStAGduax7DcIRjPTKhO09rTBXV18q5cYZXOKYvlFoYzU6tkbYi5mUfhgkc1RS4ZfB7mMfTPQI4a&#10;/xpu6EV7MNKH61f8NSDaIHk/Pb5D3mql/drx4e3LWw9+1dVeJ4i/TTCb3HAJhx4YzElC7VkAwMkU&#10;b3auw2AAJLJ3huJtJoJzxdhbDcLtc7MfT42eZ06/MdoVyWmkmTll0qYodlYsM34hh/QWmjelqUWh&#10;UF07Ggq3YI4DZQkKipvG0FaKvhvoWlGpiIN3nZ51j5q8aukr/5tsm0MG7Wr8NZ8TSN5tjcTvJW+r&#10;xX3j1GjiXWLBQ1phKu3iaUZWHPnmqVH4MupdDeXc07v6tAv9tbxePCXVfvi4JTrentQOtqZgVyuw&#10;B23eL/oZFxjUmzTCMVJiJCs9XzJ1Yu423ziLOwSQp+EvoiiJbeGBYYWggbC0bYC0Em2gGvvhxVbV&#10;GFks/m9/93d+yUIEyfv3gVRkFfAlfvLmMo27VrdDz/vqseHpUWVpJmN2odOWUIwkWvHIea3IsTfP&#10;sy4Ou9Hk3tWjWTtB/mR67J1e0tLRqnhuYa548B4rrVhcz7YJ0ThnGw115+HfRAFvrxE9ENxzqGyM&#10;fx21d2CfRCXd8jxUYaLvQcnnTvG8x4Ca4EP7nbwW0HbMe9A2VHDb/JnhJ2+jIbCt8r0gETSndvad&#10;2zcgFlgqcplw2QsEPrUaSdxmw3l83+iEZ/9hc32j606M40yqq5PlwQB+fFCbQbOsH2LHC7k32BMF&#10;4lp4P+6WV0ha/EmLqHyfth1ZY1DLW+fQ1quNgXIgbDRckYci4oZ+YBxct+bzgGiD5P30+A55j/XL&#10;wy+MF6bRzuztv35i5MimbijW+nJudiJZu+CKORwg9LI1NcMRl2gfG/eMjKEMldxBbPUA9f2JzpN0&#10;4jpCbhKviG7hYjhGMbMmtOM+twbNmOFdQiW/igLcJUV2tvQhrshFK9o8haoBxXGoMSpc2vC6SyLV&#10;dtXKO0PJaZ/+b0PeVqsHKk944LB7oQnlv/hLYDTYqsumniRvHtPI55jgwUCnNDx0PDmCmBIvibwy&#10;semT5pQI4vFtvWf39Mfcmo4Lm4H/ErcbhyZaU4trVgjOlPh6qfjedKxuGlRxrZ81Sw/1a3PE4g6t&#10;OlU42K4anPctdNbyWVHGkp0JrTEgCMO1DbiyELeQkB9F34VbEIsdp1S+0lL1H/7mv/olCxEk798B&#10;0DBf937D5BjLT95mgyv00GBpFmPL583wObh0eMifC+NaSH8oLnWey3SfK8G2pWAHcryXBs23Rs0l&#10;YnWcgBvB6Yzl5p6jREZzstUuPR7Ye/FnLW3BgQs3T897dGjcp3EIh6ocPgrUr1G2qug+SnjhXQXk&#10;NdBgR78FTXuUyLoHSOLgKUSQvJ8ZfvIe6fsxpdnTIjrydbf/WCG13jw9Ctc8tNkJM56Tobb9D9xs&#10;EWYyA4USO1ng+ecixatVcrnN94hrS6eav+4XZXG0L3W354tq/J8AFuaGoQOo4lmHUByEth1V9kPL&#10;nXUUED+BGh9qCNS5iXEI8vq6L5YERBsk76fHd8g77hZBwDEl3J3JTaI8jJy9cXJ0fFBBQ53y7K6F&#10;Ga9wYTa3ujKzHQYjxmShKzQpHtHs+7xF+g8D/SsJPRdpqRXS5k41migIYbNzu1VDODSpoezsLLgk&#10;ca8JNWxRFAL6DhyVd2YAnxU5Z9SvUGWRhYh7tJjqURy3ZMfklXeXvmAd1vy8+EuAtpl/9k77j+DJ&#10;bXMyQfPw/mzCHcJiKNNi8Qz3yIZ6ZOQZTdqDubkpzf51nfC4LJvh8WB1Da7zl6ynzllb210+DLe5&#10;8A4yCOkwdogdTh84MaQ72K9d1qTs0xi/IhR1q1H72yrxI5+yEFnbZgL8n6BUczsLXkd7KvDYRgeq&#10;4l716Ou9TWs67wR7m//+gHaif9tcrXSc2d0v4JpI05qsODKToqcSAyWeEE4XiIy2WR1osNjpIux6&#10;JVY+BqLGbMemhXEsxerpiXJp8xVaTBKvgGBE+y24z44KS5QlaJK3ogBVe7sUQJGzkI92D8BHRByD&#10;IqCC22iD3cFFeS7qSmTxQb3Pv4X7zP4WyhBB8n5m/OS2OdTpx7b2QHFDK23Hijaj3pWdSIEaAb4l&#10;lWHlla71F53peQ7inBfgeCcV25piiW71Xeuwf1SnSKWYb00aHlJMn/T0b5oOv0KLdYOFWgO3wmWe&#10;ucdI7OdEovRyfRdKUkP75JnQrgeaRuSoaWoBaQ1Qla7/clVAtP+2yNug+55i+l8d3yHvRfi8GBRi&#10;XjL13qWJqkJ2xKUJ6IiX56COh04nDh3u46ctu/aZK+td+zKwqEZwrc6ztE3EtTk+aWf8tXl8+2z1&#10;DXpiKC1PaJfq3MihROKTJKCsNPgShqN9Mrh45blAlo7etbMB+xRqm+rR4j6bQRB5mJS1b/r+8tXL&#10;XyDy/s4M+98XT5L3xJASSjA5YjZwvvAPFvFRXbjV7FZIbdDh9mebFmfS4UL2R0YexNqi4+1ZTd70&#10;HhDb7XkpQ3ek0lnGMa0eYuwZEZ8c1eyenfqKkH6KFG7x2lyW2XJ6mMghQwJVlUHLDANenVODy9Kg&#10;ikZfiTmrZe1vdDVs6Lz9l9dfbmhoQINLxeKfk1XjR5C8f2X4ydugdUKpw1PMB9AYf75tblpjt3mH&#10;uqU6jUOrBfWNLr4crIzC+Gr8Ti22P9f7pyLZyVn+ll75h30dj2RtZBMzS4AG1HiBdx6zo5YOc0tR&#10;dw7jMOBfBdzzqAKBdQygXfH1QBSFtuOURaibD+YC8gxktXo0QN+J1IS2AVUJq6pwjy5I3s+MHydv&#10;gOFttYKrIcPQXYNCr8hlsqiGijxmckRgoByDrMcA3tvnvn3PVlTitDjxyAZsRbS3eMK7plUVO2fa&#10;3aN5uUpwfO4hdLjhK11Q3ibvRFW/mgaqpu8++YrDY8E9emi9zftsQJyANlqYB9HIV2UpKkEx9K9b&#10;8VpAtP+2yBt6P4tlGn74t1V/XSyS9+MtzSGUMlvS3ZktnzUn3SWmRs2ufbd+6V+rI69M6tTIpICa&#10;/U6ELa/QWdXo3hjn25jga2W7z43oWDbrRYJ89xTrCLmgTTl4mZaA+t16NEiChh4045m6BYcLVlGE&#10;WjIYunHMsTC14iDQNgHTGMppou/BfRYK48w73TVLRlLeWPrW/ybb5t8BXEeBo2fFz0xY8+PCgcFz&#10;+wZibxHUCjs01PZ+2XHl2LhKjckVGJfny813rL3mvljkS2rHrlRiF2s8/6uVeJZJfWNw6pU2eoeG&#10;1a0hrJiqSuRVeFxyrlV0nRYDfS+0UerRcGyiUEqUzUZHcU8PeoCNHnM8Ny9i8uFb77w9OYkqEp8K&#10;QfL+lbGYsGYyoMb3s1Pq6iK2gGeFT8P0qNLrgRQAfD6czvSmZjoiM1xeH142CjLH3W+0sD+qV2zr&#10;Ve4kZjt8zmZFbzgzxYV54jh5iLxFC8NIeJcBfS8icmE4Cqi45LhpHJV3Q8uOewFAJe5WAOFdoOtA&#10;8yIho8Of8CW4hSIuDgGQxIXs/rYJV5C8nwo/Tt7+/Te44C8fGfJ5AeTs4nQ6i6pnUr+teNHqAHTU&#10;4hLtuQXO04XYBA983qRcVa0L63aszrVwTZ4lrYJrzHqikQbJu001yDBzDG4dbugHxCWAtBqa8Gj/&#10;jX8LddmTPgSc8yhFETK9JAE5c9QtwfaovwSL5N3VKHw8n9zjxq6dGEkMn4G+2pFN3aEHB88fGMh/&#10;SG2u5tMZvpYWe+hl6737tlOh1s/v+uLH7WobtrveVMpCSiCSz73KKIhm564n5OQKq3z+2iHMhbsk&#10;HYp23KMG9F2Adx3Jl3UYGAdRIMyjReRtnkAD+M2TTkXBl5OZWybCVq765H9D8oam8NTI94z/+pnQ&#10;aZzQFPsh8uazTeIFb/txyMTW6BvTd0MnHlybLs9l6rXO/Qc1GYUuhwMlwFOovrOh1vPXrFNMbEsy&#10;1it1ZDANL48NvDY6cphMy5Ywwplp6WLieWpmCicrV1Rlt/PYZgZumsQ19R7gVbm0QN+l5163Wen+&#10;npj9molaets7774TJO/fAQoZquOiLOyKQ2XN5wUS1vxIukdsrRWIBZbsBHL4hXEe2+SwefkCH4Pp&#10;8zdpiW3B8vrB/UawtFy3p1dLN7lO0LqqZe02n8Pm+zZZA40E5V2Er4XGPTKowVHTFVEEylOTpQHN&#10;N1FSqMS1aJwJMAwAVTluo6KZRYz9iOxl6fDOoOf9zPjJbXOIyjxmWQ6jrU5w9dhwbhKluYp/8eBg&#10;SiTRakF74AoVVlHlTM9y5Bc7vzpoDc3yZI14k7p9ad1gdzq2c5i1g5h6m5FeJK6bNpDzRNUuDNl/&#10;KA7COoqELo5G2eaShUID+m6U3CB6gNIdZGm4+hFuI69b/peAaIPk/QTgulsstX8SUMXLZdrv3TZH&#10;/RE8WFUhGyr6uDDC6Z1925e3chhGrxebndYRZ73lj5xH4j17wl0jTCyuFRzLw5YnuEMHjU0i6zUW&#10;bQOxOVHIWDndkCGsUbt0QrsMZSrhYID7wGYYQomoovto4r4wAiWsybPQVEBdC7TG4FcDuH4NPVsI&#10;WevH73607N/CSFCH3QtfgZOfAdU3GQbPBqicoVX9JHlDceM4rpTZFhPiLGZ3UTpNKrKM9sm++qhx&#10;6+ctadGkA+s74VvTBG9ymn2GiP7ZCcl2iRRranHTpPj2FKyL5f2iUp9IMSzvZq+crksTVA7pptIE&#10;tUfIGSWiSriEIWHLrFzI3EDTYBPc9boU8EOalH06h9zfK7dVOZBOLHr97TeC5P37w+95A4C7nOhZ&#10;6WoSndvbn59CzUkkn9nd71mYR7Rjj3n3AZPNhh6g6gmsZRbszcBoSl8JyzprslYoRPdYqfA2kR2F&#10;S/1AXU6F4Qt549uRvkZJLnvQbDFxNBo4tpjZ5M9Lt5KRolcWA9IXaNMGEj8ke+o23GcPkvcz4+eQ&#10;t0HnHOmV7f6iLT16LjVqLjeRMjeluXVmzL8T29HpNhoBtN8PhVjUGlBU7rpQjIVVgzNlvpeyNG/0&#10;NLeqBtdNZ38+WXyPVaJ1BXYLgaoUMHb5MLdr5v/P3n+wR3Ft66Lwj7j3u/fcc+6+55y993JYzsZx&#10;ORCNDQZjcs455xyECEIIAQIJIQllCeWcc85Sq7M655xzrJrFN6a6LWQbrwUYvMzaeh89eqqqSy2p&#10;Z43xjjHmCJ+i0Vm4YlB+HY18TpkqKF0uToaA54H1I2Uo+XHhzPfee2/BOA4dOhT68T8J/uSet93m&#10;53HUTyTvEDb90DD3/ZI9q1uIIOKxLUAJeo376NYOiwXl5nmvp/pHxAikXqyndhV4d3aYVjUZS6TO&#10;v7aUfNF7///XVndmLAveBIfE7b2d2npKlYQ7rIHDLdhL2bpx8ilF4PIB5MNxdd52vKCuMeSgk8aK&#10;We0pbzWUvTs1z/t5AeQ9OsJj0fQKqYM+PlcGlDMcOOyBiYS17ESOmG+9dLQfGD0vdez+DUZduXTf&#10;2tbQZNjbdz1bd9oDAep+isftxmX4GR3ofDEqHg0uyLdWydxrGjRbWNWZ8lKGnQda3UP66nQdBMIZ&#10;yrj3ji73EeHos4za/ZYBQ2eVBheJhbB+NPv1irS3Pnx3irz/+QiR90ifLmt8zxsQf2308rH+mxHD&#10;OJUpgJfz7AXXw3y8YdbAQFuSSY6OSGI5vkt3pLFdn/WWJsmKQxmqTsJNmevGC8PUuMWKNofS5eHs&#10;JE0q7mvPXkop4xFnBa4Wk17GkXN5FK73tfXj5ouCPchUQxHhhE9Kl4W7oAcdU+T93Pg1eYMn19+J&#10;TenJIAmUdoeVn8bb8H3d3tUtF0+yh4b9UpHd6wk2NPr7BwNtHf5LUa4WNjqbHfT4qTYuyugkEwY9&#10;u4dES2k17/Y072DVgBbAhQZ+HTwAuMGt5GyVtiWOHYE0D3DMXJ2Cw+a4CfYgJb0IF/GmibFi7aoF&#10;mZmZ4b/jT4ZXKGw+GSxaOM+0rV558Uhfe4My9S5uX2oyeOClO1dwxtPDAh+NHgRrjMcnNieRc2/5&#10;51Xoj/ebfmiTzKqVF2i0CQrxYU4G3InbKLFXuPUleA+LvxuPAcV9i+MQZxUePGXrAcubctCwmFva&#10;cV0of1fAr9vPzF06WA/kvWvXrtRx5OTk/H0j8g/GyyBv0YtLawDyriwZNpvcAT8JVlroosPmB/NL&#10;OGYFIhfxrEadB0dfFDiMmnKbCbq6NFfYWqeIPjOYfJNJpzmcLkzzFy+7tmx35Dz0NnUHF94OLqnX&#10;r2gwZPGdKTzb9MEeoUufIM5GFMpTVmUry+m2MWRt9xBePzjcKAh+VIv0QauxzxF0hTKRARXa7nXt&#10;BW9++P4Uef/zMbHnHcJIv37D9/VHtrS31ysL0nmV+SJsufOJ2NvuTTscVd1EVFXwQo3/b+Wqv1XK&#10;N/bxZvXdaNZ3q73hYaCUk4E7NjhHcXictwvXdg9/Cq42Eux7RPpwa3tTLeXXPgKD3SNEosMg/7iz&#10;j70fMebDFSpgoHx4vhke9c34jjIUbF8/K0zdU+T9jPg1edssvqGeSWNbx+FxB795v6SnVX3hYO+u&#10;Fc0pt1huV0AucWQnC0FfwA0mM3nkhDO5hdyQFLzY5E3tC+xJJyX24C2mNU0lWTkSf5WfuJt+gYR1&#10;xI0zf8BdHRSxlFeB7TP6XMrWiwPmkrNInw/vhlulmusxB4hOrF05f4q8nxtPJG+1wpl2l91UJS/O&#10;ER/bMTjGMl862rd9aSP4cFq1C2S5td1//qKruNR3PtK1+4RrY0zgfjM6mUeu75G90d18bIyzgdn8&#10;zWDWLmYGFmSPhHKxcMEIGNzq+0iTjhNWpBE4YC7YT6nuUXDRUIIUN0Pt60N/wy1x5fd9Nz+d9UlN&#10;TU3oyp8NL5y8f6uD6fNhctgc3GKv53H8HOzvCec7BJcTjzlZNad62YyqpdMrZ7xZeHxHd1oCP/Tq&#10;3URPQgXBExAXSoIpQ96ZN3xDmoCPQMkDvmktzbOGOjeMpp0bSz03lnuaG1usrKAcw5Xa1lDNJxm0&#10;m33a4+zrpzg3EsQ5J9kxgxZmj2kkg1n93rQPpsj7n49fkDdY6Gf3dQeDqLpIvObbmqsnBoDOq2v9&#10;8xfZdsUFdj4gl8WRud2k2B4YNfher22e139lF/NuaLHLNE2hNwHAM4dTk3wqJInAZb7CI/hS0I5Y&#10;y/Fx0DZ+B0LYFbuEDXxZNI6r83eCj05pUrBHPvwxkl/bvm1bmLqnyPsZ8TRhcwAsA+h0+A56//rZ&#10;oZY6+bn9PXAdjbd7vJ/i6e4JbN7hOPGQ3NOr3EEfW1ptOvyQmF6sh5/Zw+nrt9ArtF1b6Ik4ORmv&#10;KYnTl+jf4lJvyTkkuUhpkvEoKls3Hiwmj8YhGVMt3IlYP6xd9OYUeT83QuTtdgUnb7Ly2JbUO6yj&#10;W9sTYxhJNxhghMlE9lsXwcIaLcrECr2o1CtXEHsPOpZvc36235eS5/8igjyRR14cMcVIRV8ONu9j&#10;XJo/lDezP6lG14bG46iUi0mZ6hHu0NKII+djmx75tdj4FuyjpJF43nPAiGVZcAg3b/FrzX6r1++e&#10;N+v9/zrk/UKglDlDE3snkzdCFFjV46/jG4Cb4XtxVpibAYEAeXx75/0b9K9fLxjo0h5Y1zoy4o24&#10;jFW6xYrOXXYHSaqy2r84wv/pWfJ2HeqQB1Y0Gvp1vn+rYLzeVfphd8pBZtSCkdY74iy2Q0izMrEQ&#10;u3AUFh9QFLB1sjS/10wTueR+MrB46Pb/VVrwn+9Ped5/Akwmb6cjcGZfv0ziunFhOCeJOzqgz3sw&#10;5vUS/QMBrZbUWqlzhWRWF7rdEpjbIJ/fObahXftmqfAYJzwqCo+DnAAIs+QiNskZ32ElLr2Md8EF&#10;e3G2mjYDSc7gVCbCjUu9zY2UX4cjq9pMXBoOXjjcHNAjJxPUwVTY/LnxD8kbTPjUONatyJHr54c6&#10;GpRwDJri+tnB9gacVgpgc4PnIlwSCdHRFYi+7ytjBOamOlL6fWVS59w+2vyRgQ2ditUj2evoxV+3&#10;D5/iYhqm9EVY1xsrKcKpllx16Yspcz3u46FJwyNBvRLcRM/FoXxyUPRrV3w3Rd7PhFAiYQgh8vb7&#10;CTC1w5fGE1HnfVQq5lutJh/odKDtyCN9xVkCOAjdoFKTN+94RBpktaFDx5ynzrmyO9G2FPLjur7Z&#10;g0VLabjJ8f/qKJ49UHSaG8dxCB8hP6UvxB0a7D14w9vJQMKjuKSTuwnHVwwl46/G4gnuvO1tgitm&#10;rxp+S9Br/m7G61Pk/Xz4dcJaCOBk97Zp4Bnoa3+8+QX8qte6b5wfuhkxfPsybe+alqxEjlSMw+l+&#10;P5X90Esi6nCcf2cSsTGB+OSedVWTYVWj4dSgcU5/QpO+G1h5DyPi1NjDBSPNBar6NuNjSg4G7Zmy&#10;wgfSQieBs+RAvR9lX/u4t/T/LJki7z8HxCKFVh2uDtq5ovnaRfHQkFejdPE5OP8IHheXC48EbWgO&#10;b70kPfAsuuaeXidZ3M++Qbevoo+eG0sONXOYDNzS3FRNmRtwzRh7OdJm45JQ8L0cWIlQThYa24IV&#10;gSoBSS5gwgZ1ABwP9ytv4fpRUPeSc0AAU+T93HgieU/W/gCz0Zt8k1lVKD5/oEfAscBy713Temp3&#10;V6hnhURGbNpmZ7GD4HxfjXYRJPXdNVJro4ZNntcbhz5pZL9RKH67M/8sv+04J6HV2EeQPjfhJf0G&#10;mVudKq9cOHi1QVmCRmfggkBjGVhvlE9JGYqQ7BJuviaNWLv0iynyfiZYjI/bvzwxbF5XJj1/oJcI&#10;Ii7ddGhj+5q5texRU0W+aOvixtwU3KeFww0eve6dfYVQW3BkxeWj1iUHz5QE/1rV8eNI6Z5R0W3p&#10;0H1ZFbjddfqOTEUp3IOLwfj7cdmnYA+2sIX7KV0O3uEW7Eaio3js7+h0JDyM9PkMbaWL8HAc4gpV&#10;15xvvv7XIG8u0/yLqv3ng9v1M9H7O/gt8v4FHDa/xx3k0M18tmXn8ubrZ4cSonHCORhtAi7W3noD&#10;eSfZezibXBAZ3JdG7sskpyXY/pZl2lhuP95vihQxj3MyogU52+l3z3JvLx0pPM297RifKRUCuNq3&#10;Renx4hx7MOzdwcFFXnISo+/daVOlYn8CTHjeUqGtu0XFY5kPbmwD223TD/V3LtPoQ4bT551OR/BC&#10;pKO+0S9UoB92urbdCRSNEDxL4K0i2QYmI5IXf0ecpfE91iO41zHtC8SYR9m68QBg1lLcEhW3R37w&#10;iCIo9xieOsdZievBvFIKVLmhFKnu4ULwoBkH4sDnNhQ+8uM3nCLv58YTybujKexVhwDOd/TpwQWf&#10;lh3d0sFlmDRKZ2WBuLNJFSJvMOpz873HT7tOn3fRGUEWJ8hXU/szyC4B+qpcC/b7awWi9bSECN6d&#10;Wl0b3O8MODSKBKdXsZsesX30wtLBCzxJDFLceUQhYuRzp1dNER48n8qnwQ25gra1a1ZMkfdz44nk&#10;XVEgWj23Viaxp91lz5tWcnRrx6ldXWCcpcezQ3YbQVCFZb7suqBah7PNi/rRl9mmKJrtk5ahc4LW&#10;UwLudanoGCe3XNNk9ttCtX9gduOtbtkVnHYKbretH2cw8Hbg8TOcNUiTifi7cDsHsNEZ31GEO11e&#10;dWWs4N0ZH/5rkHcwEB639YfhKcn73nV6SY5g+czqPatb2uoUhze171/bCl8Ou78gg2c2eI0mctt+&#10;p9aKYm65e9jkghhyfRKR3kFOy9OJ7MEOrfv9nvb9rKTdjBubaFcfyArT5SXwtiCYocQjP+nX+8zk&#10;+LSSCeQqK8Uq6XvTpjzvPwEmyBu8rtAVk8ELNjs4ZGf3dltMXq2WtNsCB08405vIAEGNyqgzheSt&#10;OuJAtzmWaVnN6C/WMJbSanczrtXp2kPvgPQFlLkezDQQfhw1HbfKce8OeQzuhKoDL3wr1gIg+YL9&#10;yFgZ+qkQcMG3Bfz1K5Qfp1Zt37IuTN1T5P2MeCJ5K2WOX9StNlRIQd1rVTjWAvKvVbnBUfN6wvd4&#10;vVTMTfeSlTbaaFCvJzVWKrKU3JvnLxS6erS+xQ3aNbSKWGEqzcYBn1ti6SPpc5DiptvFQxTyw1Jy&#10;N+JFB0eNv4vyCHCTFgduiBt683Xr1k2R9z8E2NPho59jMnk77Vh4QXJFPGuoFLi1TnF2X3f8NbzV&#10;vWlhQ34az+0KCrmWulKpw4Hyi3xHTzoDQWpFpvutau6XZdof2iSL+1nNZuOS0aEGo6pM21SpbXlE&#10;OKiADvvWeADB97iAU3GDMhRS6iTM5aoEPFgIvhsK8eQxxxDS5Xq9iiv8vJWD176Y89VU2Pz58Avy&#10;FvNtrbWK3/L+LUbvws/KT2zvfHCbFRsxrFG6gkEy8x4n/q4xI9t74AjW7UMidCCLXHufyO0l96SR&#10;JxtdV0dsC9uFNySDa2nxa+llhzgVy4dvXOUnVuvaUqUltboW1U85yFqv0UPieA8IOKKo+9Ka871x&#10;r3/w9hR5//MhEsgdDgeXgRUEEUTgcsHXzYiR9fNqH6bgZuN+PxV13b1+v+tcTtDsRN9dI+82EwyT&#10;L43lXt6q+Lo37jy/Yj/rfptxgG0XjL/leJG3fdhpasAdT4GzcUetFop0U34j1gKcVXiqt3MEh9bF&#10;ZylEgs8d/sGACXfWHduMRwgDCMf2TYvD1D1F3s+Ip0xYA5426j2g07+bVpqThCOrBIEmR9e9Pkqp&#10;Iqtq/P4AZbBTK9M8C0pMS+v1HxSpC8Suy2LhDmb+Ifa94+ybkbz4oKkary9nNcLVBCewKSY+jSRn&#10;qHETjZBeNPlMCk94x26KvH8PJsgb1mtiusxkSPg2ldwpHLPGXhheN69ucsidJKnIK+5eAcrsIeZl&#10;OO6zHVF9jo0tRlcA3eIaPu2vbzEOXeHfy1aUo9CYSFu/SV+KM1S8Upx/zlyEU9CBrYO28eGBJyhD&#10;CTbZfQqxU/Rxa/Z/FPX+dfrHU+T9W4AlCx89Cb8gb7vVr5TiqV8AoHCL6XFmO0kiEF6w2MAFL3so&#10;LMkS7F/XZtBhcS4s9q3ZYF+93u52I6karb5LrEkgV8eT/ULqZi3aW+uYXqG9LhxcQqtpMOmtgeCi&#10;4fs9ZtptSduH3Zkf9yRnKmq8hJeiyH7LaIW2TepWHWJGd5lG7oqLjnffeP2Dd6bI+5+PrKRei9ke&#10;mqhz+zLNbPSCZ1ZdjOcBh7JYwfdavcHOZAaT07ydfYGDWeRHqaYNTcbjde7d3frp9Yw5LXk12vYO&#10;4+CoLVwpjqcPMX8AMxyNbcR72KMzcdhNeQeJTiKPCLvdplqcyyaLhBsodTKlLwj9IPbLpZE4r02d&#10;DLoAaGCqVOy58XfIm9av57Mf+3Mkgc7s7Y4+M7h/XWt9uayxUrZ96WMyaGzyd/UEHqR5tu92aLTk&#10;+YpAoci1ql25lsZkuRwbWaNraDdihJnRoqZBC5MibLhNXtCOG3ewlyPBQUT/Buke4tCrfeChLL/D&#10;OJSnrKZZcfHxFHn/HkyQN3haKlnY/AUQQbKhAv/Z4IiDR54YQ186ver+DUbo1RAIgiou9alMyOCg&#10;1iUHltYZ5lXq1jQZrtNs0RL6aW7CubGMOgML/G/0k2FN4gr+oziUwt2EWD+OTwW8hicM4bG/x3F9&#10;AbjmolMil3RO9+3/UTT45vT/QqVizwSPK5j3APtFv4UQeZuMj7efAaCZ6UMGWNPdK3EzuxBCTldh&#10;Bn/XiuaNC+qXz6xaObtaJvUoZQ6ryZf0wFNb5z901BGf6OnhUVUjODPxdgOxMilQMeY/2md8t6v7&#10;nZ72Lwd7PurtOsJO8ZGBJn2PxKUcsY0BkbuCLgoRQ1bWDWE6fE+VFR5nR4NJd6b35l8/mGrS8ifA&#10;RNg8I4FdXSTu79Ckx7Pnf1TK51jqyiShzR6w3eB7Tp5PoSJ3PCCXpXpr5Z4VXeI7MunGbvkXbSPr&#10;aHH72Fm5yjrcOo14/MzhgPnwR7i9mrESiU/i5LWx9Vj4sTbfjBtvSc4gWyfS5cDNlKkKkzp7BU5e&#10;Vd/HzV6s7dtXfxym7inyfkY8pecNoBDVWqsA+b9yvL8og2/QutvqFROzNLbtcmzZ4biZ5J11NpDX&#10;QX79wLagRn+LZd3Tp/6gr2UDnbF4uHrJ4MXzvIcaO+M050arcegRReJoqrEcr7KxCgdXpeeR5HSe&#10;OHs7u6PZ0GvwW4pVdV8vmTVF3s+NyWHz0YHwgddDpNxi1pdLQw0TO5uUS7+uBIlurpbXFEtsVp9c&#10;QbS04Z3s5tYAV4by6oONo2S7ONgk8y2s1Z8btL7R0LuWdjNFVnZHnFmja8Mj2AknzjYHhhYdpayt&#10;WDZN9TiELtiD6/VlV7CYg6EGvjhvKxjut0UPT3Bwk5Yp8n4+hMhbowp72yGAcs66F/aOJgBcvnlR&#10;w/yPy2qKxA67v65MevU0/cBhm9lMul3B0nJvZZVPKCZu3HInFPjrGehMEXmwzbqkXj+3QTa7jb2T&#10;VbtitHLpaN8+dkWoDUuoS2a/hXFblK7zmcZ/ySOSIo+wH3w/eOeBvDhB1vV1Q81fXlK2OfBNMBh0&#10;jcPv9yP09wIULxuvEHkD/D7y6NaOo1s6Dm5oj40YCrVWBs87tN3CFxCJqd4dWYE9HaaMMeeiLv78&#10;oaGPujN2jJ47xIx9vSs/Rd5IIf94d46HuJYX1sKnphSx4Fuj0W9wPzWw3EHmuWuQsWJc+Pfj3woc&#10;r0mlSDcePgb+mV+HDMVYX4BeMJZt3/RjmLqnyPsZ8fTkDZCJ7eB2b1pYn3yLOditBQK4dWmkIB0P&#10;9E1J8+7Y40jN8FxO8dfSUXxHYFujRWANfluj+W645qvBzn/raF49HBEaCTqgyDzHvqp3cCgXFz8M&#10;hAM3Q+Vtw6nmDlqyNL9EXddrHnEEXVd496YvmT1F3s+NJyasedzB49s6v/+kbPobBWK+7fyBni2L&#10;Gr//uCzuCi0kxXRGsKMLr5RKRW7c5th9wFFYF1hyi1x5h5TZgysaDds7DVtYDYNWZqm6ccfoGcor&#10;p5xMPOgPDG5VHG6N5xzFlSPDn48b2ffwd8F+s5Pl5GxErBWUm7+JnjatI2mKvJ8bT5OwBtZ2qFsL&#10;8N0Y0wyq2+UMKqSOiEN9i7+qBM+bQze5nARI7qZtjoImYk0Cca+ReD3OMqNc+2Wpdl+3IXnM+l57&#10;30fdnfk61UFWUq+ZFkBBcrxjB83KPsq+doWfGKr+hV/RZ6a1GvoQhU5zEg53Z77xwVsvmLxBWyUk&#10;JGzZsmXZsmXTpk378MMP582bt3HjxvPnz5vNT076eNl4VcjbbsU8DU/Die2dg13ao1vbr58dDPVG&#10;heUHa93uQJeuus9ecS9N9B7tsl4csp5t8Fzvd7OrKIQAAP/0SURBVHzVlj1goXsI36CVYfCHP2Qs&#10;8OMDuSnHMAVEbiwFHxoPDbQ044AqdwPeJ9OkIsEBnHBu78Mt0M2NyNZDES6KIiiPGHvh4LJzN2xf&#10;8VaYuqfI+xnxTOQNAL1vMeFcReaw8cze7v1rW2UibPtXVPmHRwI9vYFgEGv/nF6yS0Auqja82zaQ&#10;pVQf5DYuH+nbz7iUq6zgOcUUYb8nzorlxRGwyrpcPIFKfBL8b7tbAj/LM7aB2+0MhocrTIXNfw+e&#10;SN4AULUSgW3l7Bqdxt3XoZn9dtHtyyMbvq9rrcUpxBOw2dHu465+DrnwBnmjmqxjkolDnlt8rcwR&#10;/Ga4s8fCIIMOp6VdZh3Em9zCY8hUhzlbFo1NcPo3SHkXt0T0yvBLkgt+rxSzuDKOcvNylDWxvAdf&#10;fjOVsPaceBrylgrtMhGeMAY22eHN7dFnBr95r5jDMN2/wdi4sP5u1Gh3iyolzXP8lHPHbseNu54P&#10;LnpXXw+8navJ4bjfKuV/0f1gO6Nwdbvq235agU79Sc+9IQvzCDsuWVbnJwNBn1rl1VkDP3P9Ad2m&#10;obO8uv8szP3L+y8ubA6udnp6+ptvvvn666+/9957wJfA3xs2bJg7dy5QOGjY1157LSoqCh738A/8&#10;UfgzkzdI+HCfDshbp7WAww1yvuDTsj2rW07s6Lp2elCtcA716IDOeXzM3Bu22BMSPVejXZEF5MMe&#10;VDKI/nbftqlNd2pUc1dSBe8GS36NnwTfQ28OACbGfVqkl3EnJitufk751bi3ouoetuXBvXYycIcH&#10;0QlkrKT8WjimVPE4z9xcj2N0ipvwtX3lX8PUPUXez4h/SN4g9hnx7JCJBhDxrHtWtVw7NXD97NDF&#10;I31gzoeuP8z30plBpgQ5XUgmI46X+/Z0mKplnpWNhrcrGBtp0WtGy5bTu2KEaTcED8BU1+prdPQf&#10;EHMBZevDW6SiE3Z98QlWlFeV6HKywNQD/gYbH955irx/D35N3k57QDhm1aqxbbRrRbPF5CtI5x/b&#10;1rHkq0pg7lCz2xBsNtTY4m/oJbYkkWviyaXZrph2b6fc91brwOGxzmPcvDR5eY6iplrXdlucX6Ms&#10;1XG3gcDiNgy0GbjUW7AfgXkN37nrsRVu78fpLKOzKbDFre2J0rItw5c/nf35FHn/AiBiIXf572My&#10;eYNJ7f6pDuiJAPkFsQVbrSJfdPXEwLIZVXy25dCm9k0L6/s6DWB2Hz3hXLHR8e0dz4Vicka+MZPm&#10;+7RxdM1QXJSoOV+lXtLL/WF4ZPpA5arhG2tGH96XVgNtZynKmJYB0NLh3/EThq2saZ0l/ztu+C/v&#10;vaB53qCe5s+fD642cKTb7QYih38bjQP0F5wGAgG5XA6r9c477/zBw23+zOQNFnpTlUwkVDgcDq3K&#10;VZTJX/NtTeJ1+skdXcDcVrNvzrvFofGxbjd18YqLwQySJKWzUXfqSYUZLWlRftZV+FVHd7Qgo8XQ&#10;m6es2kGPDfevJ93jHdYiqIAZZ57jONtG/BvVybhbi+wqHiko2E0ZCnHn1OGPKJ+CUiUCYeNyMk0G&#10;4u8FBw6PEB2etn3Z/wxT9xR5PyP+IXnDAwCqBL7DsURoP46rTZhzPyj58YuKpTOqzu3rIUiqtz9w&#10;Lca9casjJs6TnumFgwsZAbo2uKXNeKTHLHUEooSS/SzegoEojkOE8PgiCiluYRNtbD2izUSj062W&#10;njGHiPBIbCNfbxo5foBx+fRYBd2OE3amyPv34Nfk3d+hmf5GwZpva3Vq9/KZ1VWForQ7rN52jU7t&#10;AkMNaGCwG4+aBik+d9F1LsLl86NjuaQvQJ18SH54Lri3xPN1rWQvKw3Ud5SwlO+y/qWr/MehO0Wq&#10;uoC5EfG3Y+FV3qF0+bjOGyTXw6d8KtzLYeQznIXq4iDeZvDLj3OLMhTid2d8OUXev0BI1v4hJpM3&#10;aOaJus0JuCYVg4AIN9fIRwf0V44PfP9JWWWeqLNJWVMsaWjyWixBEN5N2+z1jf6rRQSIc0ITqbGi&#10;iKrApl7Z3wbqG4za2YONN6SiwzzOZnqKj/RL3IoseVnkWDzIMaiH8O/4CSa/ZXpP5v/IL3nthXje&#10;wNZbtmypra0FVRW+9NsQCASnTp2SSHAE74/Bnzxs3tOiFvBlThw39wcDZNpdNnvUdCsSN0Hz+4ik&#10;WAaog6GRYFSMG3yv9o7A6XPO1vZAXQ+xNoEsF3l2del39ytvSVlx4szVtMzrwtJoQRKBSIr0UgEj&#10;5cJ1R7hIVHIO6fPxLClwsh1DlK2XAuPdVINHGoiO4YIxuC6/jsSn8TQ6wg4e2yPCg3dJXdypJi3P&#10;jacPm9ttfoc90FAhW/1NjVbtun528NqpQS7T3NqgPXXOWV7lU2tIoYho7/RfuOp5UBOMqAjuKXN3&#10;iYhtzebVreqPu1uOs6+Hm+OSHtxsx8XGm6OsJUge3aAsvcRLiBU8GLSMZooeSHTV4Hz7USBDXvr1&#10;1J7378Bk8gZvWyFx+LyEw+7PS+NVFIjuRdNH+vQP4lj3rtMvHe2De5yOQFWhGA6AyHU6cnAo0Njs&#10;L+wnb9Wh/Znkynr9vNamhb0pjYbuY+yYbwbzrosH0tWK2+JyPGcoYMBN8cSncbM8MMHVDxBvG8L9&#10;lPCYMmyje7BSxdteKHhHUjWjt/ud/wLkzWGEU7pCEPFeTGT312FzcKUmV5fVlEiA1OEg4MesN9Cp&#10;AYI/sL4t8mhfxKHeS0f6MhM4hRn8JV9XRp5XNDT5r8e6mRJEIOpeE6oWud/Lke7rNXxSKa2Sub+q&#10;F54T8pLltdW6NpaD7yI8KbJCsVsBbwu2eHhI6DjUXv0Jbt53w+3vV1W8/sGLmOf94MEDIMjwydPh&#10;zp07T8P0LwR/cvIW8W0SsRK4Wzq+fQIA/xsegox4dn4qTlYCyBXkqbNOux15vdTlq67hkeDOA869&#10;6UhkJTa3Gv+fqqGVDNrqkaQqbcuglXlHnIkbs+AGyIceAYW7BdjPtrTgMRWiI3g6JBC2i46JXJ2I&#10;u3ZYu3A5mbEUN94a792BxwMDl2sehH77FHk/N56evC0mXAFsMfn2rW01j1cDB4OUTk+mZnhu3XHb&#10;7GiMFywu83X3BgrqAl1j6NvYwNd3XfPLNendxFtNw9cknGPsaJBtMNrgZ5G9F2ct6AtxTz3pRfDV&#10;RC45y85H1jakTXfxD5SPD7BRe3ULVy6aIu9nBRFEoUKA39rzlosd2eP1+gCNynVwY9vdq6M3zg+f&#10;2NG1dw0ezMxkEXwBkZHj7WKQV8pIMMS3pZAr2kZXD0fGikoVHu3GkRM9ppEyTWOcKKPJ0I1ru5GP&#10;srbjuSOkFxd/Si/j/HPxSdw/0daFGyPaByh7P0ViRslWNv/3lvrXp3825Xk/H55mzxsA7hY8DKFj&#10;PsfS06aOu0JbP78OOLsoT+/3k6l3OE0N5iNHzYUlvu/P+G1u6k49ereGvngw8fiwZkmzelk/c2F7&#10;91rmSKyo8gjr2mlubGA87RQAHtiAhaHx4tQlALD4Q2Vlj4V/Vcz5qvb2my8kYe2Jj+/fh91unyLv&#10;CUzONnc5Ai21crDprp8ZCnXHDYEcHzDFYhMp2d6j2WRmK2lyIYaaTOY4/o/mpihx76y+BJPf4iV9&#10;0fwka8AGFhs40LgCCdxrEG/6XMzftk5sthMOpIzHXvW4nOPgjKWJMpTDEQ4q+XXYnBefQpbwgLIp&#10;8n5uPCV5g81+4VAvh266c2U0FF+Fi7X1/ptx7tPnnBlZ3sPHHVxesKnFH5/oHhwOKkzUZ1nGOU0i&#10;sd0/Zg5Mq+e829i+eeTUdUFyueQ+QZHIMQwON+6DS3r92qxKZXm+qhqPiFXeRWOb/YobDvsw/AqG&#10;jTdz6Zwp8n5W0Pr16Qm4Sv7vkPeFA+E5VOcP9Kz/vm7bksaFn5cLuRZY665WbVuHP+G+p4OFFt0k&#10;D2eTud3ofjP5YYbqP6oHv2pi7WWlJIhzQtMKSAq5CW+MIJmE5RPsoXTZcBHPa6d9BcY3ns1P+xqN&#10;zsIeuVeOmAvgi2vsmN6e+z+qut6aMdWk5Tnxa/K22/y/3iwX8ax2aziPQSKwHdvaUZDGK8kS8Fhm&#10;2oBeInYfiXRWVPmuXrOfPuc6EeebH02ezEOzE1wzytXdGu+3fcPr6RVz+rqm96Wtpd2zBGwBFGzQ&#10;dcG72QIOpUfbqO+GY3DGanTt+5k3lg5Frxq6MH+oYF7d+T+0SUtMTEz46I/Fq0XeYMqFnLDiLEF6&#10;PHvyXgs43HkFvnt5/hV3yMhy4jrN1qLwaVzEV81ja+mN0ULscPOcki7TMAg8HhemzcDRNnMj5ebh&#10;gjHCjoSH4X1wP2TRSWy2e6VIsPcR6XlEuJDoKN7wBkYHT529glLeonwqJL1AOQa3b5gXpu4p8n5G&#10;PA15mwxe0AsrZlXvWtHc06q+dnrwwW1WfDRj1wbG+UNDAp5r1z7HpauuxvGxNNntOHiuNKLdhZ43&#10;U1UpXcTdbt/RXvO6AYEl4MtRVETx7+9i3NTxj+CcBhcTKW5n8G9Gjt29yk90uzh4LA1Yb7pcZCyH&#10;dwOjfsnqpVPk/awAEzfkb/2avHlsi1xsb69X7F+HPWxAV4sKBPnI5vbs+5zMe5xQ4zywzxKTPTnl&#10;geM5JF1GNXQEkjO8d+pJkS3wXY1m1XD8bXFGkjTfFsTJxqDQR7XVxNgmpLqLq0I0GXiSEMivPAZH&#10;VsAoBy7n70X8PbCylIt1V5SxarT5tbbsD2ZOkfdz4rc8b914KiJg8p53CPBI9HdoD25ouxs1eucK&#10;LSOBs3dtR1S8LTPPByK8Y4/jaqJ3Tzq5qco+t9Qwt8g0v4O/p097iq5aPFTVbR4etXE1PgPXIbwn&#10;LZW4lZaAHdYdUYjtENTrOzfTLm5jFq0arVswPLRsiBUx1D/to49ePHkDD3G53K6fo76+/ssvvwzf&#10;8cfi1SLvENijpoWflq+aU6OUhUsF3G7qwiWXWELk9iClmdpYZ7rPMx8b1Gk9xLsFqiy1cj2jqM34&#10;+H+k7D24O8dPfdMAVNCKQ204c20Ljorr8ynHEGXF0ywAyMnAmas2bOgh3lZkKMBF4eC1j3y5fcXr&#10;YeqeIu9nxD8kb6AB4GxYbr+PTIimg/N9+Wj/QKd296qW7z4syb7P1Ws8Tc1+BjMIjppQTgp1lEiJ&#10;zheRe9PJ+dfJlHbi3UvuD+uZXw12xEtbyjXNd8VZwN9W7hbQ7+B5u93CnfSoVsFVYGtstBkrkT4P&#10;8XYN6xpCf8BUwtrvwWTyDmnzCwd7CzP4YDyH5soAwF27cWF49dyao1s64qNofA72p9Xq4PWrqjUb&#10;7aXNwQtF5BcnAht3OC4UBN7MUy3oGlsx2nJJNLSHHhkryvwpj8FL2Xqwka15gEa/psx1eB1N1Tj5&#10;XHQY8zd3A64ZU9yEex1B1zFubo586L0/pM7bbrdLpdLOzk6j0Ri6Ak81HHd0dPT19f1Cs03gXyNs&#10;HkJ3q6oiX6SUOUGQ467Qrhzvv31p5ObF4YtH+uoq5LG33cEgunvPc/qcc1uKf021ReMgDnSZvq3S&#10;La7XRvAEi4Y70+TF4HHdFKYnSHIOcQruSXMJhMNmBOHoNg2ny0vUXj3dPlamaUxTNN2WSf5bSfGL&#10;HwkaDAZXrlz52pPwxhtvhG/6Y/HnJ2+RUDH5Ea8plvR3aq6fGUq+yZioLQFTvas7UNfge9iD9DZq&#10;bjfzf3Y2zx8e+riV9v81d66lMzaPJnnJxx13cXtU0TGcmOrD/XrGLyFcHqa4QYF5HjAg7nrwy8Mv&#10;wftz1yPWIsRdR5nqKGkE6Hdk78eVZpxV21e8GabuKfJ+RvxD8iYI1FIr9473Ns9MYN8CgT/U11an&#10;FPNtmfeFHs/jMJ3RRLZ1BHzBR9/H+/ga6kAmmd+HvilTzOwaWUkfSVV0sRwCs9/WYx7B6YoBY2jz&#10;m9DlMpkbXPJYKoirznArbHsPhQJg0Y+/6xR5/y5MJu+2epxhNLEDOgG10nVmd/fVk/3LZ1b3tqv9&#10;fnxDMEj5/dSBw859h5wtQ8T2FFKqIvdVur4o1Wxo0edIzI0m7T528SlOXKjyc2KQDEUhPNVbm0kp&#10;71Ju/iPSh7NYZFdwUqpgP55Wwt9FEbYO40CmnPPxrBkvlbyBpOHhgUeIwWAAW4PyD11ns9nAAvAd&#10;xHPt2rU6XXjAxmS8uuTt9RB5D8LZSCEAZ5/b33MzYnj/urbIw32w0GDDNVXK4PMRCINnI1xnzju7&#10;urxsTjCn1BdTTZ7II1lKFEu31Rg0q0buFGo4saK0YSvrEj9z2dA1jkM0YGFofQbKPVavrmY7hJaA&#10;LUdRwXEIpW7VNUHqB22Vn6aM/ud7H7xg8jaZTMDTd+7cUavVsJwTgA9i2bJl4Zv+WPz5yVvAk6lV&#10;ZtDj9CEDaO0rJwbiLtO0KlfmPTY8BD29fpsN5eR5t+501Df4OsbQ8VyycDQYPWB/u5a+hU3fxu6I&#10;k3bfk+TYAg4w3BYO3T83luQ3lOPNMM4KIOPQb8EqW5WIK4jAw5ZewoUl2iw03oUNA/lxjN2nwtVl&#10;wNnKO7jIW3kXya5OlYo9N55yzxu8NJXcqVO76kold67QNv/QcOP8EJBBViIHHglyPMcVmHtwKKDV&#10;k4Ni6ko5yu9FOx6QZ9vsszqZ/62hLVXeARJu9FtCup4IOnHukq4At0Qd/gQxfxj/PRiUVwIEMDH9&#10;fYq8fw9+a897Ms4f6Nm3pvXamUGQ5dHBn93c1OoHhc7TUO1c1Myi5t72Vcs8eULXwV7jcQH77FhW&#10;6DaKcOSrqgMogA1xAj9LeM4QcLbwKJZlEFXZZWSuRYrriLkQRJty846wcv9na8HbM6a9PPL2er1X&#10;r17dsGED6PzwpXGAvv3ss8+6uvDGLbDXxYsXN23a9GsWfCJ5Ox0BoMbwyT8Vv0XeUqGNRTMKuGHx&#10;ASTfZKbcYoZa4Trs/jGmWcSzblnUkJfGa6yQeVxBHp/YudcB/jes9ZVrbqsVwXKfbHZ+Vq74b3Xd&#10;HzcPfjdA20FPuC7IaDHSLozdMQds57m3b7HOUYQdKHyySwbQ+Ayb6UX/UfQS2qNaLBZYufDJz5GS&#10;khI++h2ApwEUIiB8Pg6E0N+Jb7xCYfP6MmlbgyI/jddaq9i9quV+7ONJBmXlPo+HqqrxR8W4vjno&#10;kxoobxBt7VUe4rEyNIoURV+molzl1SZKH26gXc6Q4+wzXAA6vrUZAkW4KcVNyq+hAibE3437XfO2&#10;IjDVtZm4fSZ/73gWW2A8UVmKB4sxF+AfC1r/sIQ1+JNhHZ9pcf81yFuvwRtpqXFssNm//aAkIZp+&#10;5Vj/3jUtdWXSI5vbA36SzsD2O0JUWhO581bA5KQ2JhOLbgcjitGeRv3igYhvB9OXDl6MFabel+T5&#10;UeAk+wZp68ZNPJx0XDA28jlS3MYj2+EKe1ktc/c1fgKsNfzSP4y8Q4sLqxk+H8e4KP9m4uqrS95+&#10;H9lULXO7ggNdmj2rWo5v6/D5iO4WdVEmP3zHOMorfVweMSJEfA1yeql7TeTxZsf0GsVfmwbT1fKF&#10;QynXx1vuwJ2UCXdholQJlKEItzHmbcdbYNy1iL8T5586aOPpKTRcTuLiwCe9j1n4t674l9oeNSkp&#10;6e233/716iQnJ3/00UegdUOnw8PDr7/++sTpBP6Envdku2EyecOjq1G5QtlqaoUzNBquIk9k0mO5&#10;vhdDh++AK8f7S3IEAq6loVK2cUH9pWN9q7+tcTkDwPfHTrmS0n1nLjivXHNV1AfWJpCJDNf7+Zrb&#10;TMepPvN/1tGWjHbu4bJOsK+3GPpchKfPMqr1qkNF3qFuqROo07XPGyqaVdn5UsLm4GHDfx4+n4Ty&#10;8sdE8nwQCoVg6yUmJnK54TIMAJ/PP3To0JkzZ+Li4gKBXyYRAF4h8s5J4sacH0qIHr17dXTVnJrS&#10;XCGfbYk6NRjqnAogCOr2XfeM44HbdeTBHOKdMv609r6v+vqPcVJ206PylOE+ayRF4rpP+1Dop0LA&#10;48KAquUxSHoRzzYAx1oejUAXeASUV4YLweG6JhNPsODvwiOErdh2Bvwx5M1ms8FIT01NndwDAJ7O&#10;ffv2nThxIjs7+xd6P4R/DfIOgcs0n9nTfWJHZ8Sh3mUzqjb/UA8KIvSSQkEWlfhq6vyFfehEHopv&#10;RCfK/Il0V2q//0iXcf1oy996H66gZbYa+yJ58Uxzf6asOAi2mqUVB1r4u/DICsUNXHQAS2yq8QkO&#10;es3NOmN9iqxg7rJ5fwB5g/SBhMIiTlbidXV1ILlHjhz5LYJ5dckb1H0wQNaWSNIT2EKuVatyXR7f&#10;B+3vBElHo3Tcaslqwwcr19nrG/w34z2Hs8iTeWSzyv3vLS3LaQWzh/pWM4ZOjtWEHC+cSe5k4Ar+&#10;oBVPEpJGUH4dhe1sCV5cdTLudiy/hrfJ3BwkuZAqr9pHuz577pyXRN4CgeC99967c+cO/KfhSz8B&#10;fPEvvvhiYh8QDl577bXLly+HTifwZyNvrdolGZ/rGMIvyJvPsYAbHXopGCSlQvuv90dgxcHd2rWi&#10;Oe0uq6JABCIMNpxGS96/q9h40HXyort/KLBin0thRGviyYhi8k49mTZmX9rT+3lv8Qpa2l2ZbB2j&#10;cuNossFvoYJmx9gur74YNHm59vEEM4vfNmLjxIkrNrc3vfHBSxhMApo0NjYWHmv7JJjN5o0bcYev&#10;54PX601LS1u/fv1k2gaMjIzMmTMHyA8+35iYmKioqF97aX9O8oY/eLA7vBU0Qd5atTsQIEf6dOCC&#10;71jWtPa72vio0cvH+pNvhpvk1db7L0W5Nt4OHswil90JrqkybehQz61TLui/t5mezLALLAGb1K20&#10;BR1aYx3ibXuEftoyN1Vjxe3X4bm/5nANGNLl4bSm0DGQ+tgWJInArVr0D6mA5dFP5YYvm7xdLhc8&#10;MJs2bQJpCV8a/3xaW1uXLFkCzAe0ferUqZSUlF97af9K5A2A1a8qFGcmcJqqZNdODxZm8LU6cpQR&#10;7O0LgNsNdtv9PH90JVp8i3z/tm1hXOC9G87PKkVz+jL2Mi4eZ9/V+0yFqtp7ggSnm0+5uY9IH85M&#10;1GbB4j4ivdhcYy4UcncRpB9p0tTmjgptyw+rfnyp5A2yf+7cuf3791ssj+seYXHLyso2b94MKhIW&#10;d9u2baDKf22cvbrkHerEcityJOHaqMcVZNONqXHs7Uubok8PFmTwwCMP3cZkB/MLvRIpcfm6+1QO&#10;4fChzUnkjFzd0i7xBY7sq4HeTEWLj3zcURUJdqPR2Yi9EumycMxMEUs5hrAXjucJbfGy1+D+qZIL&#10;yDFUr++NF2TNmzfvZZA3rNSBAwfeffdd8KozMjLAvL53757xp2y1meOYvJpvvvnmr3kaVhz+PDAC&#10;JgA6ELyvlwenw2vUPe2vcDgcoFVAcsPnTweN0i6XWB/EjVYXC5prJB2NsvxMcWOza8Yay8Gj5s3b&#10;TVez3XOveOGrqM93Ms87p37oIiezRtV2hH59A61nE605ZiyVbxWLbPLYsQc0Ezv8vuOwWq11o83L&#10;ynfurTvT0tX2/ssg7/j4+DfeeAMW7Bf4PQlrkZGRX331FXyg4fOfAF5+REQE6AI4NplMn376aVNT&#10;mJkm8Kcl71A5LyBE3kadB8gbzDr/eIQNCPvcvh4QeJczMFFfmJXruXnb3dMXzKcF/3eO8qvO0VUj&#10;LL7NF02zLhvJiBfnbGfE/6034yjrltAlp0gPntjP20mhAEWReEAFczGyD+JSE/o87JBpkifa71H6&#10;YszrhAvH1QkHbogtvRR66aWSN9AbvP+aNWsmsl1CgLWePn06OOKhUyaTCY/Q6OjjDLsQ/pXIOzRB&#10;DlCQzuNzLWy6aeXs6vYGJTwqShVx+rzrbISrlo4+PoOHWOT1E19mGf6SqF3ayVg2dG4n4yq40RKX&#10;gueUHGZdvcS+kiMvUwnPIc4q3DhTdBKzOPhnHv557q0HskKc3DDe6/6lhs3dbjco6BMnToQkdAJS&#10;qfStt96aENWGhoYPP/xQpfops/InvOp73vBfEwTuVntsWyeYZR2Nyt2rmvesarFZfOB5F5f6jhx3&#10;gvOdnunNeeiNqyPLOIGTbQ6ljbxFtx3pMX3bwZvTn3iUdU3jM1ABPSW7gt3uoAUJDyIXG4lPI94O&#10;XDACoo27tZxp1DQYhKdxQQFvG7hooO5fEnnD8zx37tyPPvqoo6MDnCWQQZDNiZSmt99+G14NHYcA&#10;a/3++++HT34CkHcoi3kC8BjAWr88SKWy/Ky+8Mk/Ap/P7+npAcUSPv9tjI7wbl9rgYPhwbGbl5uS&#10;49r3bSw+e7Bqy9L8RV+lnztY1T8gOXth7HzE2InT3Jpa4Y0CybZbkq+Pi/fkspZWHUvsz4hoj701&#10;0LOovrp4tHqIN3K45eK59hiRFP9qqUQgHQKfHAPk9PU3Xn/t9ddeex0DPr0XTN7gRb3zzjtffvll&#10;YmLig0m4e/fub+2F/0PAHw2y/WsFzePxYMnb2sLFTuCdz58/f+/evaHTCbwSYXOjwbrm29qIw72H&#10;N7XPfb8EXC44yHswRh8yTHA84PxF156DjqQUz40236xK7VWO5o0S4Y9tst3MgR2M+1d4iQnSuiOc&#10;1Cx5WZf4LhrbiluXi88gVTxuwGRuppzhTXTKzcPRNlkUZW3DcwZx/LwYnwJ5e8U4vio6hlhLqPHK&#10;k5dK3jdv3oTVAYYLn/8EWFZ4QGk03PoRYDab4bm6fv166HQC/wLkzR7F+T6HNreDl5Zyi3lqd1f5&#10;Q2FbvcJq8dWWSqVC3Hevp03t8aKqGt+2PY5BJuHxP/ritvO99r7vRwYL1fr3y8VrR2svC9KZdh4R&#10;sFRpmuYPlc/qTzzJumx0S538/TjoKr+G9EVIn5errIwTZ1IO3H+XcnG+X/ESw+Znz54FqTcYwi2i&#10;JgC/EVSPWIzdU4BCoYDTvLy80OkE/iTkDa7zRN1XCMEAyabhVfst8u5pVcM9Er5tqBdH18oeCod6&#10;tKu+wdVi+9bi+m8Q6oxs7+14z917HtpokCMgTuSR3WrfllZjo9KzoFXyWVv95+0jx7iZscJ0sMbo&#10;Vjr2sNX3H1EEDpIpb+LGeXgqyUYEsqy8TakScGMlcMrZy5B9QO3RFcrr5nz7zcsgbxBGcJN2794d&#10;Pn/06P79+7CCZWVlcAwe+bfffhu6HgJoaWD68MlPAPL+7rvvuJMA9rr/n43BbqVWbYcDu90OWgWs&#10;z9D1J8Lr9XncPr3WUVcmtFpcKoV1w4Lq/i7l6Ii5vUkJN7jdXp3GbjD6flxuzG5wF9W6lm40bU/y&#10;xFb5zuZ5H4443yzr2EO7WaVsucxOyJVUgLddoWjSOPWh9x+H1+9UhI4sFgt8SkX95dFtRck1GS/e&#10;8wamBDvr1+FNAEhy+OhZAJL/ySefHD582OfzgR6cnNl45coVeGImDHawcFeuXPnNN9+ETifwSpA3&#10;eN4g3hGHenetaC7LFT5MGVs/r27zogb6oGHCaxFLiNR0T0qeX2dEK7Lc14bs+zrNe7qMB7nMfK34&#10;FDdj0MrMGR8Kie8mvcgtoBy4kRZl7cTtHQT7EH87uOO4e7mxHOmy8RVDGR44RjiRNh13Sw3acDqb&#10;Mo4KWkL6HfDyyBvMW1hB4G+gN7lcbrU+zuE8cuQIvDSh9xFCH3zwwdKlS0OnE/iX8bxJAqXeYdWX&#10;SY9t64g6OeBxh+MQKpnTaiOdTmQ2k5ej3KfOuQ4ccfj81IUSclq8ZXqpMmrY/v0AfQOzby1zZDv9&#10;XtDNs0mvJo7F5YtTkbV1xDwYNRYXVN9HsOL0uUiT4rb2WGQ3KK8MPwkv0/MGiYMVLCwshGcbFhe0&#10;YfiFR4+2bt0KL01cgU8JTjdt2hQ6ncCr4nkDE5/Y0alVucxGbzCIBFzroi8r2KM4jJyfztu5vLk4&#10;W1CaK1g2s+rs3p7NP4Qr7AEuN9IbUFK6N62TLB8hS8TuLW2GjV3qFbSuUh1X63dXaJvP8fKWDcUY&#10;/SCPNCqItR/l4SHVPcTdhCkcbDJYWUszkl3C7XeUt4C/wVY7zc39W9ed915OtjmQN+jkM2fOhM/H&#10;VxCc73PnzsExuPszZsyY0FrgmsPi7ty5M3Q6gWfd8wb7tbPpl7GZl4fJe96/heSbjNiI4YepPIJA&#10;B9a3Hd6Mhzif2dMNJtrK2dWVBVgPB4PU+UjX/RRvRIR57UZb8gPPlVicnbr9Abmj2ZLAM6wavnOU&#10;k/R+VxrdPnaMk5ms6IkRPlB5debApCbtoVr/cdiDznhxNl3Gem/aiy4Vg/8Z7Knwyc8BTnn46FnQ&#10;1NQEa79v3741a9YsWLAAaPjatWuhJ2PJkiXw0sRTAli/fj3YfeGTnxAi74iIiPSfAGoFFMc/HSql&#10;MXQAHMYbk+5bV7tiTnFzHX90SKGQG4b6ZHeu9sZGdofuAYzxrKXlxuU3LByprY1pm3fN9JCme7uk&#10;7se2E4cHoiqlA+823N/de1luUoV/wKq3m2Q2i9I6ssU6uMZK22Pt/AKObfw7dqsBvy5Ktw6vt+lo&#10;1qH1VtYpa9cMm0kC140aXn5edvjDSk+fM2dOmLpfNHknJyeDe338+PENGzbAbwGNkJaWFlpQMMJ+&#10;sbhg7H/44Yfhk58A5A12fUxMTPhvTU9nMBjj//yfAmCOgLGs0+nC5/8IBr1lyfTCtgaBSKCF0+4e&#10;c2uDYHDI3NFp2r1PfeyUZpRu2bxddSTRfC7XuiLW8vV5yydxipmFvPdLey+xRrf1PVCa1HaL0mY1&#10;WI2iAV6GeXSvqnOmVZRh7fnOJkiyqbsVjTMzLn+Qdm1WevwJ+LjgY39J5H3y5Mn333//woULW7Zs&#10;mT59Orjg1dXVoZe+/vrrXywuWPyw+uGTnwDkDRZbbGxsaGUBPB4v9EH9SQD6XSgUwoFaZQKxZdNV&#10;sIJqlbGiiG0x46SfkQH56m9LxCJ97MWu6LOd33+Wx+NqhoYt4z9t37JdfeGSdlOEcV+FYnW1MKpH&#10;lcqQf96ccpPL3DbYt6y3I5k3HDFyu1nea7EYbLoRu55pt1nHBFlW1gWbdsgmLbHbbTZerE2YZO1f&#10;bB3dKeJ2pd/ekZ6Wuj7m8JaYQ2999M7LIG9wkYGe9+/fHz4fB6zp1atX4WDv3r1gck1scYYM9F+H&#10;VZ6VvEkSAUeGT54XEzbxP8SvyVsusSdPKv9xO3FVWzBABvwkPMluV7CxUpafytu/tjUaN0lk1pXj&#10;4Zlt7X6wuSurfUePW6/HulautX95zF80iD5JsNzg6P/aXbdy+EyStOD8WHynacgSsCdIcnKVlfck&#10;Dx3Bx50/cFqxiwmeVegUTLrIvrh3P3wRg0kmA/6N8vLy5ubHCXITADEOHz0LwF+HtQ+JPbw5SDKo&#10;+6oqnFYNjwiYe+N3hQFuBPhh4ZOfECLvRYsWAUOEkJubC/r0nwv4q2rLGaFjOp3OYvLSEnp7OniR&#10;xxsWfJ41/9PMC4cbZr6Tun15iVKpgXuGhtRNzcoDEbKyLk11r4bJ1x5IUv+QydvQVpnDKLncfyed&#10;XlDCqWHJMVX8DFq1ZvSapnOZpvkrDe2SZuSClpUEF8dfEWuVLE33Os3wea2CoZX2aAWVOo1cwije&#10;v2PRhlVz8Ye1/PN33/x/w9T9oskb7HFYwe5u3NYNFvfYsWNge4VC5e+9994vlhLI++233w6f/AQg&#10;b3geli9fPr6wGJWVlaH/+88AjUYD/45UKg2f/wZYDAmLge/hsGSn9tSUlcmunWvlclUtrcrT58Qy&#10;uTb3oZzNVh86Kr54WTI4pN58X36qRnQoRb3tjrp2RK3WaGM7Rf9WUhY/knO1P16tVcsVXBq/UaAU&#10;abpWavp2awXVmv59cKAZe8io3b559ewNi98NfVwfffTRSyLvpUuXfvHFFxwOB469Xi8Y1vC71Go1&#10;nL7zzjvA1uN3hQGnvza7gbzh+ooVK0J/KqCtrS30if1JAMwET2DouK2R21TLDh2HoFJqQMx5XDl/&#10;TF6YPXw3ulMqUYVfGweNrl6yQnA+XT33svJYtnLtA/GCDO6cwoGbg8zN7bmbO/JWtZYVsquUGmXK&#10;YLy6/yAIr2bkoqZ7jU4l0GpVmuEzmsGjWmYcFmQVXytu6+lq2vDjXzesXf7uohn/8d3SN95+82WQ&#10;N/jZu3bt+uGHx80DALC4g4ODcFBWVgYm10TyKehqUL+hhNzJeFbyfiFwPx15AzHbba7J5K1VuaoK&#10;xZPNzSdCq3Kv/a62OEtweFN7cbagtkRqNPjPXHDu2uc4ccY5b4l9mBYsHUTTIv3/VsL6sJU2r69l&#10;fv/ARvrQHlb30qHYKEH2t4OpQN40K0fgehxw8k5KWgQkSEq3dKS+8cGLGAk6GcFgsK6u7tatW7Bm&#10;cDCBnJwcUMfhm54FwMdA3hMBVRAGOF27di0cf//99+B1ha4D4JMF7/zXmREh8v7zh83hIO8Bb/FX&#10;lef291w7PaiSO7kMExEMD3um04P3UzwcbjCuHin15PUqpLNRp/stn3aMRPLLcpQVbaZBMNwcwZ+F&#10;N3CGi7WdUtzCoyEl53HXLYrErVeEhyYao1K2XpzTJL2E9HjbG0kvPkIEZWmmrO24KZu1ZfvmFWHq&#10;ftHk/eOPP4Ied7vD7YJFIhEsbmgvDQz5yZYZfAjTpk2DdQyf/4RXOmz+i2oTkkCsEWN5nhBM+HXz&#10;ajVKl2jMCo8BLMK1GHfUdffZCKdSRe476MiuCkSWgCtC5fKdXCs2/d+vHVgwlHKRdxfEnqDIU+wb&#10;2YoKWEc8u4K7EY1twzXBwoN4l1R+DffnUtw2+izwtLy8sPns2bNBvwd+qt5kMpmwuKdPn4bjzz//&#10;fLJlBosLggy2ePj8J7xyCWvwj8BihU/GWyWG2q6FUJDO723XhI6ZrCBCOGV16Sqbxkqdzkd5XWTt&#10;CNqZRs6I9f77A+UHvZ2n+O31uq48ZXUQESq3moJVM9XglizMBUh0HMlvUAEjsnQgybnxhno+3NfB&#10;PYYUt4igeTsj46vejvdfWpMWUFkgjGCY4n+Zopqamg4cOBB6CVZ8/vz5ocJgeP537Nhx8eJFuCf0&#10;6gT+MPKGX/2LlIV/CBHP1tUq+4dh8wmEOrQ4HYHKfNGqOTU5Sdz2BuWp3T2bFzWKeFaVmjSayIuX&#10;XafifOu32NOrAp+cI5M6gtMrVB+USxYO09b3Se5x7Jvo93bQ46b11n7aX3VLlEb+apL3BNaNPvx/&#10;09tffJ03KGKwoEFKf43JRPv02Lx5M/zsxIcIKwHmPGh2OAZXHl7y+ycaiCLwwH6R6Ah4hchbJrLL&#10;JQ7g7FsXR2gD+v3r2kqyBcFAeBWVavJhvk9jQFt32bdc9KpcRIvKWyV3/Wdzi9it28fp3EAvPMxO&#10;Dt0cAh5BAUKuy0FOJgg8HtRtHwyo07xuPuUcRaKjVMAEDI2ricSnkPQy5WIiTfoj9DP79OXteYNz&#10;BiYdSHjoFBYX3Os5c+bA8b59+2BxJ1LQ4QEAs+zXTfpeafIe7A4XPYeEn0037VvTcuPc0LxppYnX&#10;6Wf39ayYVb35hwa3K6DWkGIxcSXaBfb7jj2OJiZqZqFD5d79XWaBLbCgSbGVXiBxKztNg0mS/DJN&#10;Y7w4B+w5XPgn2AdGGBIcQpzVuLhIX0D51GhsEy4LhI+bol4eeYMkwnrBrwidwgGYX2CuwTF44ZOF&#10;GlYZTrdu3Ro6ncCrSN6T00uZI8aJSK9EYIuPGg0Gw4+6y0kadR64efsuR2d3wOmjGtsC22/6T3fZ&#10;/98y+jedDUe4jVcExS7CM2ChD1qZYIVTpAtXDeAB7TGUPh9x1sCaUl4x5ZOBRY6nCCI/7t+ivBv0&#10;CM/x8mf05r0/86OXRN6AkZGRmTNnxsfHg6t29uzZyQkrBoNh48aNkZGRe/bsSUpK8j2p7ccfRt5g&#10;E4MFHD55ajzNnjcArG1geqUU7xEc2dwO5nhno+rs3p7sJG5mqm7L0o4Lh/BwucHhoNOJpDISjLas&#10;PO+uVPJaBdpb4vmuVM91uC8JRcuGCzaNxgpdslRZxfmx+xMNEB8FjM6AbdSGw1cT2DIas7uz7vX3&#10;337B5A0MunfvXjqdDo91aF8nBFjO1atXh296FsDag2BPBGEAW7Zs2bBhAxxwudzXX3+9tzc8eg9U&#10;5LfffvuLnRjAK0TeAC7TfC+afmp3197VLZeP95/Z2z3R3hwwMBQ4dNSZmuFZd9yTz/KtazZ+WKKY&#10;OdhRpx/ZwCid0Z/XYhj/NMZzkULAw7lHPsdzf2VRlE8BhrnLpycRSTnp2AnjrKFs3VjreGXA37gF&#10;m/tnTaAAL4+8wfx6++23JychrlixIrSCra2tsO7AzaHroCLhzhs3boROJ/BKk/cE9Fq3w+73uIPg&#10;nBFBMubcUFOlPC917MqJgV3bRKfPu9IyvAeOOLU6sqLKV1jsHZVSuT3ob9G+1U2Go73mmwzr7M6q&#10;r3rvFKr724x9ydL8q7w4obmXr2/AZcGM+XihJedwN3tzAy468qkfEeFksZdH3iCn8+bN83pxO6oQ&#10;vv/++9DeWXp6OizuBCuLxWI4LSwsDJ1O4JUj7xDaGxQgsxyGKTQsEnwvpcx5/kDv6KChp1WtUeLY&#10;GEFQQ8NBg4GMvOqKueXuYxBNLHQ4l8gdDG5rMHzTVnlXnJ0hL2k18T8b6M6Ul1IuDrIP4AxzbTaS&#10;XcEHliZcLaa6g5PP4UudhCtCA3qkL0T6fJqNv23o9MueKgaPt1AoVKvVEybaBIAIYFl/XWgwgX9K&#10;2Pzp8VvkbTL8TJYNOo9WFQ52hjbUBRzLzYvDe1a1nNzVc/3c8KHtuP9aU4ufzSHaO/33kjz9w8Et&#10;SeSVusDyXNeSXMddpr1Cr1wzcpPrwEpM7zPlKCrFbsx3lF/jtLRHj92uUhRSXukjRPhRIEma9+1g&#10;ZpdYDKT2gskb0NnZ+URt9XztUUEvgytfUVEROoVn4p133pmQ8yVLlkRFRYUeHaPR+MknnzQ2NoZe&#10;msCrRd58tuXEji74GunXCbmW7lb1oU3toZeqa/3rNtt27nUs3exIKg5szw4ksBwfFWu+rpNsZ/U6&#10;gu4jrCi+UxIkfRoP3lkMAYu9YA+u/gI/jLuB8mvx3E/CSfmN2OeWXES8bRTpRawf0eh0XPxtxt3O&#10;KWzL++AGOH555N3W1vbGG2+ACR86BV0Aax3aOQO1OH369KyscHtnMAfffPNN+B46ncC/BnlPBvhq&#10;P3xefnJH192rtC2LGr55r2ThfBGTHVy+GqersLnE1WgXWO6rUvxHGpz1CneARMd6zbPaBk5wC2l2&#10;VaYCl+s88ms8pO88N86gzsbF/bytsLJs5kbc7h5Uv1uIbF2w6HfFOV8unvmSyDs7O/ujjz7S/TSU&#10;IrS4oT1vUOtgioF9Fnqprq4OnPJ/mTpvNt0E3t7+da2r5tRYLT4B1+L1EmK+DWzx7z8pO7OnC/xv&#10;tYa8ccstV5C79zn6+gN36tHSODwmblsKeZthP8IUXxDULRu6kKJgzhosiRE+ALcbrO1HhAMXgxir&#10;sOdN+5py8fA+yPBnoSbnsKCUqRrxNsMSg8seybn30cxPXyp5/x7808kbIYokf2lzTOC3yDtUuhkC&#10;8E7oHeAAAG/o9xHJN5npd9kkiQIBMhCgOFxCICSOnXJGXnElJnvg/vUJxMIY4uvb7k0tpmlFmpUN&#10;+mSOfXGH+Dg3OzDeF2vMIbIG7N2mEZlbvXX09LAVT46fjP3stGo+C4TrxZM3IBAIgM01GSCBixYt&#10;Cr/8LACZT0hIWLp0aSiC2tLSAscTievd3d2zZs0CEQJSv3r16pUrV+D+0EsTeLXIG54A8Irry2Wg&#10;AkwGr89HyMThxwUehZibLrWe3JDn3pTtk5pRVLunkO/6rJ63cKg9WVaRKMk9yrp2X/IQKBzupzxC&#10;TNL6YtzJnLUYsZdSHhEeLMZdjze51Un4HjcfzwAOGJD0Ap4HLLsSrgA2N1HqRKS89Yj0vzzyhjWN&#10;jIzcunVrSEhyc3P37dsX2iUFYaiqqgrFyWFNjx49mpyc/OvF/dcgb7vNP9GhpTxPVPZQeOVEP6iA&#10;yCN9Rr3HYScLCr0mEzak8ou8Cfc9Rju1MNn9l6rB/Zz6/V2m6U38Y5xMuo17lnt7wMLMV9U8QkFX&#10;0LOPEamQx+OCQMl5pM3Qcncjawfl4eOZ0OLTNu3Da4LUz3+c8ZLI2+/3Hzp0CBYOPgRAbGxsKBsZ&#10;ANIK1L5r1y44hpc2bdpUVFQEF0OvTuBVJG+1whmawR8MkDy2pbNJVVcm1WvcG76vP3+wd83c2uoi&#10;sdnohcc7GKTA7T583Hn7rpsnJmRGakhMLUv0f9ZMnzuQ/c1g+eLRodP8hnhxTsgnC2G8kjOeUt+n&#10;NMm44FNwCI3OGh8SuBb74rKruNu5Nkvkkp1nJ73U3ua/E/908vZ5Caf9Ce20Q3iasDkYYQ67X6t2&#10;gZAKx6w5Sdwze7rvRdMzEjgRh3pP7e7KSDMpFT6jCbV3Bs5HuvYccQ6PBBZvdGw66JwX4fvwgWl1&#10;k2F6veSj1tEP2ge/HGi6LytD446ol/AVq+uNoBUC1gD5s01MwD523tKWzNfef9HZ5iEpfX28/8sv&#10;8Hx73iEUFBScOnUqNTUViPwXH2hfX9+ZM2eAtkG5T2THTMarRd4Ahz2wa2VzahwrPw0PnpOLHaGE&#10;C4cDnY1wpmV6r1chuYnqFaBFCf4NzZqdHNaMgf7rUt6psZy74qzjrGiND0ersJOtSUeqBKSIxUku&#10;YxtBtikXCzdJ1WYh9c92xynVfcreh5QJyFCKT908JLuGFLfg+OWRNwBU9v3794HCYXEB8PyEXxhH&#10;bW0tLG5ERERhYeGvlTvgX8bzRiQCz4w5bLRZfIc3tm1d3FiYzos6NbRjt6Ohya/TkRYLYrGDt+54&#10;DAayX4i+zjDN6qv8pDv90wr5Qc5YirTgljCt0zRUpe24wkuk/Mag8rZdfBa36BEexdEXeAzGNlFB&#10;O27YIjxo0WRVCW+Sfu3LC5sD3G539DiSkpIePnz4ixWEKxcuXDh79uyvo2Uh/MnJG1wrqVg3mbz9&#10;fhIYms9+3AgWALfdvDgSe2H43nX6zhXNTVXy8AuPHtFGg6P04KmzzjXH3FEV5DepjgSO9Y2GoSXD&#10;9UuG2z/uq7ouSDnGulahKMH5aAEjMpaS2lxibDPugUqfC7Y15VNT2mw8YUxfgCyteLD32DZYYkvA&#10;3mekvaQOay8Er0rY3Da+9/F3UJQhAFMsK5Gz+puabz8oqcgXgQjHXRrpalJ1dgeyMi0RF/SXrrsP&#10;Xvetu0faPVRxr/e1TMZfqoZzxJaNrcaVzboopuGDtuF/bxw4wEp2E4+3mcAEx+qacOCxNMHHD9UK&#10;Wtbymp43PnjR5A0kBDw9ffp0Go02Ngnwa7766qvwTc+O8aAEBhyEL/0EuBJ6NXz+K7xy5A3/Tl+b&#10;+ujWjpRbzNbasKiP9OkMOk93j//gWffnF8jSQTQgRntarSNG78Ex9v/Z0vT9SPNVMfccvz1enF0x&#10;3sseh8fl1/CIbtKH2CsQfTaifYmApINW7IuPe94ToEy1OKYKfB/KQg8Y4e8Yf+XlkjcgtHy/tbhP&#10;vD6Bfxnyhv9RyLOCTwbHealj4L2NDugFXIteD+9BmUzkpm2Oy1Gu/Yedfj+SG6lv7js/qxG9l6OL&#10;HDXQ7LZNrNEjrKhYYVqSNA/P88YgcW4afwdifIc4a5EqHs+bwUu/CzG+R+ZG5OLCp/tSyRsAf8dz&#10;L+6fnLzhL7darJPJe/w/etK/SeLrgCVfV4aSE4kgykyRwZp6vCguwR1dSaa2kReKSWeAXF6vLxK5&#10;ikWuYZt98UjWJd49BEtpbUXaDLcuP0maq/SocJDMMUzpC5HoBE5Vo8bfHT5JwomAyFmLK7UtKaL8&#10;KfJ+bkyQd9SpgcbKnz2BOrWbIFBoqzsURAGIeLb7MfRLR/sK0nnnD/TeODccdarf66WOnnQmp3pn&#10;rXbOvkZEl5L3m1CnkHjjtu6dlqK3ygUHukxFYtc1mu3LMg3N4P9huKJIVTtk/akPpl8zpi0bc4rB&#10;+H7kD9cpAC7zC/6tNPOND956weQNj/IHH3wAMhk+n4SJoNkfjFeLvOlDBrvVX5QpOLev5/YlWtV4&#10;mx4A+GRyqae03NfSHSweQMt3u+5VEd9m2M4NWL+olu7mDh1k3tjLjLsvLek2jYAfFvqpYSvb4x3P&#10;LsapLplIcADX+4MJP7YFtHnoHtwMWXYNH5He8ZzzSDxhkLsGiXFVD+Blk/fvwb/enjesfvItplbz&#10;s5I/n48SCoN7DjjiEz3BIPWgDe3LILfc8JUMkP/+QLGZMfDFQM+Pg5eiBclJsnqWQ+AmPJRXioSH&#10;8f6oX4dnt3PXIsa3eKycYB/oAtwuF/nAvHvZ5P178IrueYdg1HtAhMHt5jJMHldQKrJHnxkc7ArX&#10;F5AEEgtshSW+nDxvVq6XKace9qCsThRVG4wZsXdoXYd5HCdB3JTxlg6eswUdFPIXyosK1e1Zqt7r&#10;7Ag08gUFEi2PRtIIsA5C74n71bNXYItNGTdiZV9k33lJ7VFfCF4V8v51X5ebkSM8tsVkCLvIEwlr&#10;A13a/k5NdbEk6SYz4lDv4i8rb1/CW5BNLf6OrsAIPZhf5L0S7WrtC34fQ3xw0/5erHNumeHysPVI&#10;j7lB4dlGH1s+EnuWe6vPMlqlba3UNlN+LaIQ087PkJeEfkUISbKSfyvLfPOFkzf8z3PmzPlF8DME&#10;0GLhoz8WrxZ5349hVBWI9Fr3zuXNBze0Hd3SETLVwXI/dc4JuvtmDaobJm8nezck4hmCnxZr7jLt&#10;cTL2LnZps6HHFnDwndIadQWOgQetan0ZniXFmI9LSlAQl3qDL26up5wjSJeHY254C+0OmOqUh0/Z&#10;+3FOsjadsnXiRFblLXh03IR3iryfG09P3n4fEQySFpP3xM6uvWta1s2vi70wXFvyeDoqWPeBAFVS&#10;5oPvdxvQKIfYssM+JiW/SLAdYHO/GmzLVglXMdqLVbUN+q7DrKtSYyuu3edto9w8POlZk4o3RAV7&#10;QbMj5kK83EELqPvVa1dPkfdzA8hbqXjsEk0AnDP4Xp4nKs4SJFynu93B2mJJzPmhtd/WKmXOsjzR&#10;6IBBIrA3NTnBILt42ZWR5wNr7Go5uTCWWNtgPM0Vf9LXo3D7r4r458cSHsgKR83DozZuvqomTZpH&#10;k6fi3qi41fkDyjGCOxyDnY0COLomPoWrS9TJHIfwBOPmtJmfTJH38wGITCKW2axPllwuwxw+evRI&#10;rXS11uHkcOaIoapQDOStkjt2r2y+eyU8lwEAwstkByOvuuLi3bTR4OJk7y2G/Wy/5W+lmm/K9bua&#10;rMsb9UsGh1JlhTQbHpsp9ah4TgnlVeC2HOMh0i7TkMkV1nIrhrPeLql+7YU3aYG/srW1NS4uLnw+&#10;CceOHQsf/bF4tcgbt96gKNGY9erJwcVfVnQ0qQgCW0JwUaYgL0Z75l4PXqrz788g1ySQsy6Tl7ud&#10;P9bpt9IfFKrrIsbueAhvvDi7TtcBP4I0D8DZQrLLlN+AeDuRJh0xf6CkEXjUGGsxMlYg0TFKcYPS&#10;JCO4wdKCOzyY6nA2Mm8XLkFxhMeBT5H3c+Ppybu5Wg4aH1bfYQ9cOtK/6IuKTT/U71jaZDZ4M3O8&#10;UikxxsM23PlIF3je/iDV3BowmlB8AxozBj7oGHi7u2wvl/VFX36bqoJw0JyEOyCLwlUG1nY0toXS&#10;lyL2KlwZDMYZZy3SPmbrNWvXTpH3cwPI+/qFcM78ZAi5lqxE7mi/PuUm06T3wLISQWS3+mn9ej7b&#10;En16aNfK5lVzqvs7tTwBEX3Dvf+8e9cD8mgOuS3H93GxZn+vbnObQechZg5UHWFdA3Gu07Zc5t2L&#10;FaZ67TRwu3HOqWD/eLeWU8jcBF44VhAeETI3UK4x5OKe4GZ92FYwlbD23ADyFgokZmO4f9QEsu9j&#10;cp3ovRGCz0fEnBtqb1CW5QmJ8SEFIMtSGQHCG7qBICigbe5YMOKyKy3DM2uX4+M007xq3Tc51lUp&#10;vm8S3W/W0I+wc67wE3U+o5f0AVWTFAlmN/wsOF3w3U8GwJWCA2vAtnb4yry66Hc+fAkjQXt6ejZs&#10;2HDy5MnTk3D06NEPPvggfMcfi1eIvDVKl8sZcLuCV08MnN3XfWBDm80adDgf70EUlvl/vB6g64JK&#10;M9XMQtm9xBd1wmUd0k2jWS2G3kWDMfV6POcRQLnYlGMQl4cpYnF3DsEBpM1AtK/wGDHgbC/uu4v0&#10;+UiThhQxSF+IC1HgCnjb0gickS6Lomy91Dh/T5H3c+NZw+bgfANhP3wwlpPMvX+DcfFwn9EQ0GhJ&#10;rZY0GFF9oy/7oRd0PRjv4H93jaHP0nXnRgzRNNuOTv2snsZ0eY1dmcBV5VoCNhxx0eY8Qn4kvwYm&#10;PG7UA243WGzwSIyvfghTYfNnAsimTvNYoQN5q1ThSPhk2My+49s7C9L5cZceu18g3TcuDHe1qPev&#10;bc1IYHs9Qbsdfb/SfifJ09wRKO9Ht+rJH3MdJ1mS/93R9l53ebpCvWSkMFNenikvS5MXp8qLhq0s&#10;bGRb2sbn/h3BFrmxgjLVUJZWXO0pOoGTE8crSo5z8l6r63lz+n85z9ts9EpFj6u5nhsTYfPw+U8A&#10;kyp89BN4bIta4Rzs0kadGrxyvP9W5Eh+Gu/4js6RPt2FAz3gl8M9KhURc9NdUuZLy/Sevey+k+Fb&#10;GUcytMTRXHJDkXNlg+bj3sIaXdth5tUNI8eiBRm2wC+HX4NNRjnolA9Hr7MUZctbc9984Z631+sF&#10;pnz77bdnz579zSTMmjXr142p/xi8cglrwNxbFzfuX9cae2H4xK4+vQFbeVYbIklqZDR44Za3gYFi&#10;a9DlMvKv8eY3uhp+GKKtHi02B6x021icKNMWwG9FBSx4SiBnDc5qAdrWpGGTnL0CmSpxKpMfl9tS&#10;oWqxoJ0yFCH5dUp1F0kuUIZifL/gEKZ/9xjcMEXez41nJW+/j7h+dsjrDoKL9uMXFbcjR85dcJpM&#10;qKoap7wOjQSOnHCWV/rge9R1t97+6PUc0YjdfrzXcpun3Uo7Yw04KHMdrG+puhEHUYQHcX6D6j7i&#10;rsUjp8Bus7ZT9oHxhh6+RxRWTOumwubPApnIPnm21W/teYN7Da5Y6Bh+JHSQGscGFw2zi9B+dGvH&#10;3ajR4X7D0ZO4Zd69JE9LWyCy2rumwra2RTutTL6GMfpuT+ceFvdHWlOdvhMcr3JNk8dvwosov45E&#10;x/EwbxcLVxPo8nB5t+QszmJT3UPWTsotqNV19Blp70153k8HkkDwFT4Zx2+R9wSCQQSWXOgYIdTd&#10;ooq/SoNFX/td7ZEtHQKuNfJI3+ZFDZbxElDQ4fsOOh6ke69ecy84659zhfw+hlwTT/aIyeUNhq+a&#10;eAto/d8N3NtEOx3Bu9tm/CVV2YNOsY0WqgIHXBOVvl1V8PoHL7rDmlqtfu2113g8nt/vD0wCkHqo&#10;rPOPx5+fvCUSxWTytlv9Xc2q8/t71s+rvXysnySRVEocOeG4fdcN/H3qvGtfjL9mCB17SH5TL145&#10;HLWVTZs1UHpHlBkrTI0WJCs9j10BbIzLohDItpuLzLV4e1sZj3ubj85GxlKcEKFJexQcVy4UQfnk&#10;FOnBZcFjm3AXdHwRPSJ9U+T93HhW8g71cawqFJfnCROv07uaVPUV8p7Wxy134u/hhLW8fG/LAHE0&#10;h/yihl+qNfytnr9kkPnNYEm1rl/t1Y/auDIHD7GW4tGu6vs4ygrqnvbleM55AlLcRtKLeCdFjZsm&#10;TZH378FvkfcY03xuX0/oGPxvMMV4LEv0mUEO3RRxuDfyaB9c9/tIgkBA2xGRrpRULG4WJzXrChEz&#10;6Pyuk/t/tTa+3zr0frHyg64MrkPksw/6SD/l0+ComC4Ty7X4DEgu5RFTXinl1yPBAdzXQZeDLM0g&#10;vJ2moaixpL/N+XKKvJ8GComDRcMjXCfwD8m7o0FFHwr3j6MoSi52IEQ1VMrmfVRaXy49s7f73L7u&#10;edNK5BKsXeEGhwOJJURuvq+zL5DQSEZX4uKChTeIbgmxqlco8XiOMWRnuEk7Rs/eFmWE3nYCloAd&#10;e1yB8F8YKSj4v0vzXnvhpWKgp8DJDp/8HBN9TP9g/MnJG8y3swdqJ5N3CFazr7FSlnKLCd6YwUge&#10;POq8cs3d3OJft8ked9ezJipgcVF7uw3LukeO8TkbhwRzh1s6TawL/OIY4YPwW8BDgwf136IQgas/&#10;fSrc+hj0uCSCUicj9jJKdhk3u3YxKX0+zkm2dmBF4AnntwNwLI4+d/vqD8PUPUXez4gQebMZT8hp&#10;mgyvhzDqPSajt298cAUs+q3IkcOb2mtLpFVFks5uH0h+6M6ch95+AYotCl6rIK+UkXMfGs7TtR90&#10;9a6k07JF1kUjhduZOWnjuakOwk3AuksjgLMpawfOQOTvxrOfedtww1TlHcrSQlHEVNj89+C3yFuv&#10;dYOHrVG6QGvDKWj5zibllkUN967T539ceunoz3SuTE6cjnB18ahT+WSH2jOtrWZW3/AlsWBbv3hm&#10;O2vbaATW3X79IxBeSQTuc8zdgPupBSyIu4ay4h13ZCjGNhl7Oc42d47ClRZD72VuwsezPpsi7+fD&#10;PyTvJ6KuVFqRj3URmAKXj/cLuLg4u7M7sGm748Ytd3aut7zSt+yK9z8e8pf2sN5v6Jleqfi4WL2u&#10;V7KBObpkKLdG236QeeWBrBRc7fH3ewyEglpLmEBPjz1c35771ocvIWHt6NGjZvPjZLwJXL9+PXz0&#10;x+KVC5sD0HjXPa3KVZjBh6fB7cQBE42WvBLtjo1z19T5lp/w8HVoU4vxeK9lZt/QaZ7gw76OQbs1&#10;TpQpcSlB2ieG0gBhw6JQLjYOrJmqKH0eHt3P24oY83BVCWgBQwkuMhGfDd2JVPF424zE0R6E88/P&#10;bl/2v8LUPUXez4h/6HmDtQ7uFzjcoO7Dlx49yk/lNVbIzu/vKUjjEWBwB3AXRoKg/H7q9l23zkpt&#10;TyEDBHWlHBUPoCi2Dh4Ats2zv1d3jNuaq+5LkeaDl6ayjbiFJ3CKA/A3GGo+BVLepqSRSJWI09Y0&#10;KUh08tEUef8+/Jq8SbCXhLZv3iveurhhx/ImcLWDARLWF3xxkOUN39ddOzXY2Yh3LqsLxfRhAzwA&#10;o4zgnvPuegZaE0/OSrH/JVf9eRPnq/6qDaPxSbLKfjM9XV7caux32ocQeyUu0xefoLBF7h9PZEnH&#10;rrbfQOkLcdjM3IzGtlMo2GEavMC5P5Ww9tz4LfIOWWO/AFzMSRqDdR/p14eKg/QaN9hq0WeHsEZF&#10;lN5Alpb7du51nDrrvHTDM++O792K7o/aCpfV6Y90Wxb29fxAGxC6zWe5N7cwUj7vy203DoyPmfGG&#10;GlQjj9AnjfT/FDbvNA1tajn17gtPWEMICYXClJQU0KcgdROg0+mhaVF/PF5F8h4d0At51gPr28oe&#10;CjsaleCWwcXe/kBFlU8oJrbvdlS2Bjbkeg622m7SbRYf4SVJnssZr5Ce5ObCnR7CN9GpB8dOEYkL&#10;hLgbkYuNqdpUM951iwVPBt4kU96lKBLvoolPISN22pCxEvdVDdqRYwTx92zfvDxM3VPk/Yz4h+St&#10;kDoUkp8lp7TUKmIvDN+8OBx1ciDtDrurWZVX4MvJ88XFe46fdmY/9OoM5N00X1QF8gWoOgY6Uxo8&#10;3GXZP8a6IuHfFOU06LtOcmIu8RN4hpYbw1vu8O/ihAbpJVw+wFmJpJGUNgdXHMivUfYhyiP8L0je&#10;FKIC/ifUsj4Hfk3eYHCP9OrEfJtMbD+6uePqiX6LyXft9ODVkwOXj/UP9ejO7uuG0/Ddjx4ZjCg9&#10;0zsiQt18dPwhamKh7ZmBNwsFs/rvneXe1fqMXaah4+zoM9ybZh843z48Wsavp3S5yNaNBLuxww10&#10;LjyMm/DIrmIp1qQh3pZcZdPr7XXvzHi5g0l+D14geYt41oli6xeF3yLvnGScbf4LAEPLxQ4+27J/&#10;XWtGAp4A5nQEcpO5MpE9PZ7tdKFgkAK3W60hz553JaZ4Uh76+kRoda57W6tpRaNhfu+9f+8oXDic&#10;m6Wo288u2s9K5DpElK1Xp4h/5MdP133OlUjm+VJNuBFhjrJiX3fjGx+8aPK22+1vvvnmeDvUX+L3&#10;tEf9PXgVybu9Xrl+ft2y6VW7VjTvXd0y0qcfoQVbWv2373riEz3dvQG3/9Ge7OD3N4gl5Wath9je&#10;YaTZbRtZQ2nK4QjuHT8ZttGAg3ECi2ec28AXB9uc+QOe2w2+l6GYcgxSQQt2xYCkJeex8GtScU8+&#10;XKXAp5wMCgWQtX1qz/u58ax73g574Ni2jrjLNGD01XNrgcWjTg22t1rvp3h273cMDgWTHnj6OeT1&#10;fP+RIv/mJPL76+SKB76dvepounlaZ99VQV7ofZIECSo7o1NdMWhoR+YGnOsgv4Fk4HbH4ypBWGve&#10;TiQ+TQVM/0XJ++elPs+N3wqbh+yD5FjGGMsMvHLj/HD06cGCdB54ZntWtyz4tDyUsl5T58+t9N+O&#10;9/A0VCMLfXuNjChB54rIQkbgL+Xct1r6Os2Cm8K0Wl17EAUJhP9mPDRMdg3pcvC0X21meJivLArX&#10;hY5tQcZSfMXWe0tSNbu39/Xp/yXC5gatxzUem/z9kP9kSf8WeYO1HT76OVRy59bFjawR4/0bjG1L&#10;muB9spO4fh8BhkV+kQ+cbzC70zI8za2BnFK/wU7db0br0wILq/TfVxoWdzAjRfxK3eBR1rUTnJjw&#10;O4I28Gkpv84WdFzgJd8U5WsdXC/hG7AwyjXNdQLa2x++hN7mmzdvLiwslMvloLYmwOVyZ8+eHb7p&#10;j8UrR95mo/fi4b4Vs6rXflfb36Hp79SAZafWYIc79rbn7AUXWOsyI7U3nezS+NLGHIii3u/q/Xqg&#10;ddPIhWv8pBxFxUQveyzVsisUwo8gkl3GeS4uTigfDb+kSsAbn4QbqVMmOixS1nbsnYNzpssFkxK+&#10;psj7ufH05I1I6lbkSGIMPTjeCruvXXPnCu3Urq7z+3uYI0aXG43Sgw/Svd8usFXX+WOqyR9vEdNu&#10;2d7LVq7Icc+t1G3rUf97gfg4N6dE3QDvRrJX4vZbw58h2gxsqLGW4ppgWw9SJeEdE9aPeENEcAD4&#10;e93qRVNh8+fGb5E3SSCd2t1Wr7xyfOBmxEjKbebogOHKiYE57xTtW9P64DYrRN7Vtb6SPtLpoWZc&#10;InU2tPIOWSPzLGswLGvQ5wic/1HF3MAoVXv1JznxQ1aWKWB9RDhx5opPgTPURj7DZplgPyJ9SHED&#10;b464OCCtSJtDublRwsr/o7nmtel/mwqbPxNA/4UOfk3euSljwMHhk3HsXN40ETaDH+QyzIc3t5/b&#10;1xN5pM/rDRZlCfIKfFYb1qt6A7LayMtR7pqe4OwrpD9I1dHRpwmOy8O21/Jlq0cZH/V1/kAbjBYk&#10;P/a79PmUYxjWE8gbvnDZN4UcAVe5ujFeUvz/5Ff+5/svoc47Ozvb739CM/fKysrw0R+LPw95/7rT&#10;Xggh8uazLTcu4PKSQxvbk2IZOcljR7Z00IcMIVvP66Uqqv0btzqSUnC+cfkwWlhmjBg2N6id37dI&#10;Z3cx/tY2dIKd6CV/9slThANJL2M+DppxvpI2E2+CajNwwrm+kLL3UH4NkDc8FuH7XVxM6sZyXGNm&#10;78c6wlA8Rd7Pjackb7+fsFl9RVn8i4d7V82p2bumpbJAnJ/KgwdGrXQrFX6VmkxJ8+w/7Ii55X6Q&#10;5u1kkqNy9G6K/t+aumbWKA/3mFsM1vXM1u3MvAIVnujaJ71nd7I81k5kKHkUtFGWZsrchCRncKNc&#10;5S1cDai8g/OW5VFrF384Rd7Pjd8ib8AY06xSOMEQt5p9RzZ3HN3aUVUkPr+/98D6tn1rW/kcnMpk&#10;tSJwvssrfVmd6EEb8gYelYldZ0YMM3tbZw/17eb0HWdH95ppecoqZxCTPd7VBocbrDGwzBjzKXvf&#10;eKvjrbirkgmTNAKN7xEhTWa8tOrbgZ4v5sz51yBvtcIZH4UT8f4w/IK8wYduKJf+grxhZZVSB3yH&#10;625X0OclNi9qiLtM06pcdSXS0/tHVAovEUSnzjsHBgMqmfNqtPvGTXd2ka9PSFXT0Ioim9oTmNck&#10;3TogAfI+OMaO5KXck+SmyopSZAXtetxoC2+RBPEs4Mm4wC/8oqTjzfenvQDyfg7pMhqNv45IvCS8&#10;Kp53Y5UcBJ4k0dWT/Zn3OCtmVTVUyODU/9P+nN2Otu605+Z5q0bQ0ttk4pBnbavuy8Gew3RpzJh8&#10;VufwBtrNydX9Gp+BZedjOeesQuJzlLGcsjSOt2RqoJyTWvdpUqhQKgQKAtMj8RmKsGOOVz9A+gJQ&#10;GFPk/dz4h+RNECjgJ+1Wv8WEcxTqy6U1xeLDm9r1WjcikZhvOxfhuBbjArf7+CnXrn2OwaHA8tW2&#10;6ApkdVOL4gILanQ/1unfruJFCoRr6A0ZctzZ3h509IiiQ91w8Zg4wT7cnoW3HTEX4vg5Tlg7D5Yc&#10;ZR+CtV63bPoUeT83gLzVKq1W9TjZMARwtk7v7qotldSVSh12f+SR/jtXaE1VMoPWvWtl88TAAqcj&#10;AHemZXiD5KN2LnWnLcC1BOY1KN7pyP6ua/idBvpeVlqeqjpb2dqnLkWMBThOzl2HBAdx7YC5HtvZ&#10;yttYro1luMMxUDv437JLiLOiVFVVoOJNtUd9boTIu6ZUONEl7e+Az7Xo1C7WqBFYnMey7FnVnPdg&#10;7NSuztoSicPmVynC4t/TF/j2R9vpKM/OO4HCLmJbru/zSul/1o28XjNYoO70kWSNrk3t0aXLi2OF&#10;qRKX+BHyU8QT9vLvSYqnFVW+mJGg9+/fDx89NY4dOzYRoHjZeFXIG+xxMM/Bapv1VtG3H5TA8cUj&#10;faDEweoM3WaxogOH8UhQOofoE6KvI4kDXSax0+cggt/034wRZul8P0vyJyky4BFjIWevwBPDhEfH&#10;xfsylvOfXG2M8WNFqDqcIpGlCc+hA/tddh1ZWqfC5r8H/5C8QQp+LQjVRZIVs6vBos9N5j7M1mc9&#10;9NpspM9HPcjwXIh0HT7uiK7EzXEPl/j+I0P9Y7ZzaZ3uHEe2cCjuMOvqMfY1rc+IR0ayV6Hhabis&#10;n/4NGp2JWD9gu81UM94k9SwSHcMTSoKWqWzz3wMgbyFf0TGpbUsIsKZ5qTzjeDeuA+vajm/rBFc7&#10;N3mMzzLfuDAkfzyhH89/u3nbDS64xkrdrkVXm3yzKrQ7e7SLG/RRNMu3w13fDBYe4g1uG7nisPai&#10;0Rl4Zf1GxFmPhIeQoQQLqan6UdCGbF0UGaSMFUgZizjrOkyDD8QFH838dIq8nw8h8rZaPGBehy/9&#10;I4SyIBvKZWy6advixr2rmzsblbDooNhDNwwMBk/H+7cecx2/7FmbQFSxg/+zYnhBo3hZi+ISV9xu&#10;Mc0aat/HSug2j8g86qCT1aYur1HkGX6u1QEPlZUDEs6LmSrmcrn27dtXUlLyxGFiv0BTU9P+/fuf&#10;WEv2kvCqkLdC4rh+dkgqtLmcgYcPxlg0040Lw97xwgOAzY4IgjJb0LUYd1oTGVVJrK6ybOlViN0e&#10;UADr6fmNhu5QSstk4AgbHhrox3mqmlQ8iwLEG/hbdJwKWjFtE2FPXeMdHwEOnC059yi0C+5ihl6a&#10;Iu/nxtPveZMk6moON2Px+YhrZwaBwstyhR5XEIw2lxM/BsDfN267M7K9W895Nt4nB6XkgNp/oMny&#10;bkP/TiZ3O2tkJzNjN+NCuiTL75GxBefG09N+RPztmLANpeNJD0eBuXE3HscQ/poqFft9eGLYfHQA&#10;X7GYfF53EOcrpfEEXEtBGu/QxnbwxdvqFEunV8VfG1UoyboGHHHVaMikBx6bDZUPoa3Zvuhhe5XU&#10;vbrR0Kjw9Jqt73TlXhek72Umuf0mNLaBsrTg+hFbN2ItQtpsvA8iPEh5JTg11ViJoyz0bylbX4dx&#10;MENS8sHM/xLZ5pMx0vfkXYxnxW8lrP0CoSZrwSBqqgo/pf2d2k0/NIDqvn+DcXx7J21A3zVu2w0M&#10;BtZvtoMCj7rpPnLVs/Whp4IdmNk4uqVLta/TfHBIdU0q3MFlfNzzgD4+mwSwm5GYKO/vNg/LPRqD&#10;//E87x7TSB6r7P1pH7yYPW+v17t58+Zp06Y1NjYKBAK5XK5SqeDJNplMcACnQqGwo6Pj888///bb&#10;b39rl+gl4ZUgb6s1bIz7vASHboKDLYsawOeeqGnhCwl/AHV2B6rq/PuKvbvbTIsHWWvaVMd7zTMr&#10;tD8Ml66j3djFiFV5dKH7MSiE60ZAZfN2INz69Ny4530Rj/EX7MY8DSY8Yz5lxruk+HavAsmu4mGR&#10;jlHEWfsoGOb1KfJ+bvx98nY5HqfIUojy+8KaYqhHu/mHhnXz645u6bh1ccTp8MOTcPUkfoDTMrzX&#10;Y13f7PZkd6Elt8iDzfZmnXrewN2ZQ71vFcuOMaQrR25f5t01qLO49JVIfBxbaS4WriZgL0e6hzjc&#10;qknFoVfal/A8eAnPFHn/HvyCvMFLE45ZnfbwstosvslhlSNbOob79NdODR7d2lGQwQdzLa/Qy2QF&#10;g0EqNcPb3RMwO6n0dlJlpkolrh096qWjAyUS54ed2SNWNvw4hXxIdBKv4MinSHSKcnGQ/CYeTCDY&#10;i210SzMuJJFG4lpweXSzofcsM/abb+e+QuT9Qur3bOPtSH8/npK8ZSL7xHKPDoYbrmXEs88f6D20&#10;qb0km590g7nuuzoOG0e/+wYCq466l94mj98PNIyiaxVk9ph7ZqVmRoP48/7uxaNDMwdb/tabxnNK&#10;fKQ/iAiOQ3hdkHJx7K7Sq02Q5E7UeRerW070FLw77UXseYcA/2ddXd0bb7zx+uuvv/322++9997X&#10;X38NbA0HcAoXX3vtNVAT8KGEf+CPwitB3vdjB61mvLkCAr/6mxow2BnDhqoiMRjsZqPX6QwIhERz&#10;q3//YWdff2BIjA4W+VY16/Z3G68NOT5NN0WwFP+9vWE7416mvDT0niFghrY0UfYBylRH+bWUm48T&#10;zrUZlJOGbXbGfMT4HnvY4433cPtr2XXKWI6AvMc2P/qpy88UeT83/j55262PswuBvLtbVA4bvjLQ&#10;pb18vB+8tOSbzN2rmi1mHyKp0CCjnDyf2kQlt5LrEshuhT+Z42hSuWbXSGkm77KR0c308lNjpTtp&#10;p5SSKFwBLDpBaXMwVZtq8cgZzkqs5Uc+w/4ZZxU8Bi4HfYq8fw+e6HlPoKdNTRCkyeCtKsSb3MXZ&#10;gsNbOt2uACzu6rm1IOkWC9neEWho9vf2BbxeaksSuT+LLBW7N3TLvumPWzJ8/9+rGP+9sSlVXsF3&#10;SilrJ46ZgwUGxrcilqIIylRFeSSUX4d3RuEBCrVQ1GYh/q5aXUeKpPO9GdNeIfKeMF7/DHhK8p6M&#10;ib8fISytd67Qti5p/P6TsnMH+phswu+nhkaCx067jmUQ2V2k2kI9aCN319rn9dGvSoRfV8s/66g4&#10;yb0XJeq+Ka6OFaVlKcrgrVgOQaGqLuDme0m/M+hm2nkM+1gkv+r/Kip+8dnmoK0KCgoiIiJ27doF&#10;zP3ZZ59t3br13LlzqampTxM8fBl4Jchbp8VREbczAHac1ey7f4MReun6uaHII315qTypyF5b78/I&#10;8lgsyOKi9meQMzNNq1pV7zfQ/nbb9WkFe8HApUje3VZjX7dpeKLeIATKUETZ+ihDOd4kY3wH9Iyv&#10;Ij9S3ELyq5RHQCligNofIQL3X5RfoxxD4LGN9/Hop7zyKfJ+bjx92Bzoub4cJzed3t0Ve2GY1q9n&#10;0oygDsCM4/KCZyNcWTlegqCkMmLDTseVEvJqOTr2EC3NccYx7Qe6zPN7B88KuWnyCrlbrfOZ2JYB&#10;vKutiBFKYrFad47iSa/8XV7OOjQ6B3fsAReNv5uytq9bs2KKvJ8bf5+8nY5AVYHYoHUPduGEEqPO&#10;s3VxY+TRvj2rWxJjsICDOQ4Lmlfoq6zGLk1kKfldvPch3/VN89jioVsxkp6/dFbsZqZ2WZRJ0pJj&#10;rOhWTR3OXxmdgcRncfmfuQEJjyHmAiqItQfeF7O2orGNQPCJ0upZfU3/Yh3W/P7fpFKCQCO9zxDQ&#10;nUgk+i38Q/IONc6aABjiPi9uctzXrmHRjGf2dCXeoJuM3q4WFY9ljrnpjr7hLi1zH4vxnkkNbrxP&#10;pjcRifXkrhr7d12cEwJuokK6n9M0fzDx477ar/tSC1Q1IpfcRTxOhKQoZLaP1ug6gNRXjJb+75Ky&#10;v7yQhLU/OV6VPW8e29JUJe9oUgb8ZFEm/1706Pp5dSd2dE7MjnW7qZtxHrMZ9Qup5XfIh71khzi4&#10;q8MUx7JvHh7Yw7hmD/oOs67uol+wBKyhHwFQhA2xlmHfS5OGtz+VdxF/D4V82HInPfBMIH0esv+s&#10;7TxmbmMFTnRiLaacjCnyfm48PXkDVYPw+3wEc8R4dGvHpSP9lQXi0NJLpMTtu+79h3GpybLVtq07&#10;HWwO3mnblUae73bsbDdVqayb6CkBRFzm54yPC6M0TgEe+Wxta5EkIvcY7sbFXU/JrzsCdkzboN8V&#10;MZjdmQvWLvrrFHk/N/4+eU8AXDFYXLnEAWaZTu3euLB+9jtFcAVeMprQ/RSvSETcb0IODzX7Cskz&#10;ErMrdMsbDf9PTf8RTt5m2sm3u+vX0JtbjH1GJzco2IPTD2XXMH+rEnHDNU0aZayGt8IdcN188MIR&#10;b2ejoTsQDHz5zVf/SuRNG08m+DVIEsEnHD55QXgaz3vyL02IHq2vkG5b3LhzefPOZU09berj2zvB&#10;XPvmveJV39To9OSpSFdjk19lwn8qQ46WbHPW9RJnSohNbdoPW2izahQHOJxljOFFg9EilyL8ppNA&#10;UdRdcfYKWu7C4ayjY40r2urfeuFNWv6EeFXIO3QMD2IwSCokjouH+1gjjwfdmC3krn2OyKsupRIr&#10;9Fom+Waq/jrN9oBvuStWz20aXUuvELrUEWN3aDZOaGx7CDhlifE9nmegjKOMlZjCNQ/C9UKM73Dj&#10;rbHNoMcfBR+nEIYTmoIWyiOaKhX7PXh68g6htkTCHDGk3GbOfqdYKrSxR3H2QwjBIAWrf/2Gq6rG&#10;n/QA77CMyqjPb7s+fGDawxhdO3I+VTFSom5okj4gEHGTn9AnS8bVYvw92OcGUwx0vfAwEh7Fp7yd&#10;ePeUv9vhZK1bvWyKvJ8bf5+89VrPYLf2/g1G1KkBoO3yPNGOZU0j/boze7oTY+gg6aHb0jO9TS1+&#10;oZjQWKkFMeS+DHJNqa1J6TnCZe2kx+5iRH892LOGluQIOv0ursvSRoEhztuGzS/peTzJV1+Ax8QF&#10;rZQsCmerBa1Il1ejaw8Gg/PmzftXIu/fAji71he01T2BpyHv4d5JCUaPHiXFMjzuYChV5cLBXrEA&#10;5NeYfIspEdj0RvLH7ea69iCbQ4AtzuYTvUOBM/nkqofOhzzX+SHj7Hbuxg7Nl+3Dx9i3wm/3KwQR&#10;0WwY+qC39tvhfppMNu2jj6bI+5+PCfLmMs3p8Wwx39bVrPrxi4redvWZvd1bFzce39YhEPjLK3yb&#10;t9tXr7cPjwTz+8nFBba1lZYD3eZ/LxJ+WM9ZOZJWpW1h2HjA3JPJG0t1ABMz9re4a5E2nfLKcbNr&#10;cy3+GttAKWIpdSIeTKJ5PI5sMqbI+7nx9OStUbpczgBJoGUzqlLvsMFg376kcaBLe25fj9mMNUh9&#10;oz8+0bNjt72hyX852Tfvru9UafBSBfFVvPO/1/d8OdjzeW9Ssix/Zt+NAlFisbxQ6hSCW4aYixB/&#10;L/w4Lg8Tn0LCg7jLB3MBpc3Gr+rz1636YYq8nxu/Rd7UeAdWo96zZ3XLiR2doQGRRZmCzYsabpwf&#10;jjzaF+qwFghQQNsXL7v8fuzDNbf66xnocDaZzfSmcB2n+Tyl19FjM7/bQP96oGzAwvBau3AGw9hG&#10;PCbOyUDSC9gi92spwo6NcvEZylCKLXJDKdzcou39fPYX/xXI+0WBx3rswPyCvH/dfpX+U3raBEL3&#10;gA7PSOCs/r6zt1Of/9BoMgYy8r0RN71LbhJR5aTGhHoFqIWFUquC63Jd//ZQ+mHD6Kdt9M8aud/3&#10;NB/m5B1jJ4D3FUA/a+dF+cN1KA2G7gAZbDDqrw4PvTPtwyny/udjgrwpilr9TQ1Y6yyacd/a1rZ6&#10;xe5VzcEAWVMscblQ5FU3nRG8E+9uagkkZfuqRlBaB3msOPhFT8q03vKZAwU5CryZ7Qi6ilR1IMbj&#10;7/0YOGY+8jekzcEn40mwyCPFJrzsCuWgIdpXeOzgz4Hri+QxU+T93HgiebfX46FSvwBtUK9VuTLv&#10;cS4f7Y8+M7jg07K139WN9Otb6xShjGWNluwfCOw96PD7UWK674cEn9ZBrmo0/q17cNnI6A+jgwsH&#10;rt0QPjjLve0j/TGClHLmPjw1Th6DO/Dg/IabyFCONJk+aWQ3cxtlaUP078BRW7fkkynyfm78w7A5&#10;tqMRBfx9bGunw+anDxlO7uyCK0SQ1KndSiV54owzKcUjkZEeDyUQBudFkzR9QGIPHuo2v1cpODLW&#10;NuYUb6TnfNbfGCfO6zQNIgcdpJJyc3HOKbjawsMUmOPGCspYBs8JHljiV1OWDg/hSxTlTk0VeyY0&#10;VErDRz8nb4XE8WuZDUnlL6DXuPeubt24oD4mxiISendsFkqk5Oylju9/tB29489qIfemkXwNamaj&#10;LclExQj5/+WKvh3u2MamyzyeLpNtxWjdQcbVo6xrNbr24+xoriOs1igHnUDEUVZUu3HghjD1i5ac&#10;mdnMtz98cdnmf1q8QuTt8xJHNrfbrD7ww5JiGXWl0qiTA8EgjpPrDWRNnb+iypeT54297RaoUUYP&#10;ITNQWx96F/aPnBNy1zCH5w0VJ8uqxpwihUdD+cYbRxAu3JeDu47yafAkb9ZSfDEYLkvDc0ekFxFu&#10;pnYfR1PlUUh2mdJlw/Ej0odEh/HumuT89i1rwtQ9Rd7PiF+Tt8XkC5UC/hpOe+DE9s7bl0b6OjSn&#10;93QfWN822RUAZZFX6N2xxxF9w33jljuvNnCw3HOHad/XaVowOLKFWV2v70qUPLwuSCtQ14IBh7OZ&#10;6HPwghrKgMWBrSn3GBIdyRcl9vMjcVsP8SkqaJvKNv89eJo9b/C/D29qT49nx12mgTV24SCe9Opx&#10;BT3uIAj15Sh3VIx7zwGHXEHcjPMcuePP7SUyeU6ZIzhkcm9mlF3mJYhc8lPclJOcRPCnKa8Mb3iL&#10;TiJdAWUoQexluHeesRwLuCQCm2j6QsrJoNvGkkR5n8yemuf9nJhM3rBST+xsTRAoN2WsqkgMihpO&#10;TXrP3auja7+r3bW2b9fKtsijfZeP9deVSmw23KLjZpybyw0KtXgkyaVSMr8Xl3q+n2H4skT9RqZ8&#10;QZ12b7dx+dADPxlIkxWVa5ruS4sadF14mtS4Fw423MLB+Ax5Kc8pWdBf+Jdo9l/eedFhc1AxoLDC&#10;J38OvCrk/cRtm8JMvlQaJMfHe4/QgqP0YOwtt9lOHcsjumSBo4WBpQ+822n8GqN6yXDcR311dyUF&#10;u5m3TnBiKXK8GbK9F294Sy9RhBM/BAET5eHjlg5BG+XFDxzeM/PKqKCJsnZS4wVjjwgnEh7C80DF&#10;p3HauTJu+8bvw9Q9Rd7PiCd63qFMpV8ABAcstpYaOYdhgoNNC+v5HEvCtVHD+JxvrQ634rp91302&#10;0Z/aRMDzUFDuX3w3cLjHnCu2XhIzSjUNR9jxC4Yr4yXZFapygZ2TJs0PmupwfgNvBwVLj4J4C1wZ&#10;rxdHINyix4ZLD4TH1q1dNUXez42nIW9Aahxry48Nhza2r55bs/iryokHoKrG19zqP3fRlfPQe/y0&#10;s6snYLGiiBJyb7MtQSHjupwbWAOxwvRmQ+9uesRDZZXBOYYbMARMOO1UcpYy1+M8BtlVUPF4eAGQ&#10;tzaL8kiQYG+WvKxDP/hqlYr9HUzUUve1a0IHLxtPs+cdAqwmyCZj2LB+ft3mHxp++Lx8/9pWMMGP&#10;bevYvqzp6JaOUIgFtHdKqic13XOukIwqx7PbN1eb/1oinpan/THHvofR+HpTdyQ/3eA3a73GURu3&#10;2dCDh5EELBK3EqSVpFC/BXd3dxPeSH7WVzUNr7//osPmXq+3t/dnqcv/dLwS5G0x21tqn5Bk+DBl&#10;zO0i0Hhao9cLhhF16KhTZaL2pKOsTnS83rWlyfQ/mjvMAX+5jvt2T+tDZbXMrQHHi3LjNj24PEx6&#10;GVk78LjAsa3IWIHf1G9E/L1InYxv8KkoVQIanYUtesUNZO3E7ZG1meNWmJcKGEApTIXNnxtPJG+l&#10;7AllKiSBTu3qSopl3LvOUMmdgz1aRFLVxeLIo/0BP7wNBcb7qbNOvZXqGw4yWcG76d6ded6z/ZaV&#10;jfqZ3VntxsE0lfST3ocsO59CAbPf2mLo9TmG8Ma2Jp2y9SLmD7CkeJUNpXhEDWcVsnYj8bl1a9dM&#10;kfdz4ynJ+9rpgcx7nCVfVUadGljzbe1Ex82BwcDwSDDquisjy1tV64clJshH1yrR2hIcG1N4PXOG&#10;++wBd5I0/xQndv3IMYmNibveclbiua7anPEG9f14dK+1A08CJOx4mG9Aj1SJJerGC+w7X8z5csrz&#10;fj48PXkDaIP6+nKp0xHIfzC26IuKHcuaFn5aRhvQr5hVvWtFM3jtTieijQYbm/2bttr1JiQzUIX9&#10;aEub4YcGTdSAo0xunzFY9cPI4Ne9pVtpZ+ENsahS1PicR8IbdOAWmeOwBmwRY3G3JP1fN9S88eEL&#10;6rA2ASDv999//9SpU01NTU/5n79s/JnJOxgkzx/oHR4UTGSb223+wS5tU6V808KGqycHos8MTYi6&#10;243kCnL/IUdHZ8DkoBKbyX2Vrrcb+neweo6N1d+XFj6QVTHtvNDNIVB+LRZyaSRur+ZTU7p87E/j&#10;eWLd2L124CFmuJ8acwFOWPMq8Jwi/3iTc7g+7poDpsj7ufFE8taPJyv9AiCmHLpppE8vEdjryqQK&#10;qYPWp897MHZwY5vXg+NmxaW+Iyeco/RgYYmPxyeEYiK/F3173/VxG+3Tnobv+wc+aqWd52Vjuw28&#10;bdFJyiPEicdgmRkrkOAQrg+0D+AADOnBARXQ/tz1SLBn3ZrlU+T93Hgief96WHjZQ+HJXV3wdecK&#10;DbzwtDjcMQ1wJwEHzFmc4NXrbiY7KNFT1yrJPgG6Rbf16nzZauUlseAYn7t6JDJWmAp+GPwIzj+1&#10;j7dhGJ2B5RoOeDsR7QskuYDrP71SHFSX32jUd1/h10zteT83np68bRZfRwPeEb93ne6w+9Pj2U2V&#10;sugzg0c2t8dfG+1uwduX4H01NfvvJXk2bbPPTrInt5DgedeyibUpgfn3vDF029x27v9q7NvGSBmw&#10;MIasuC+1h/A9ChhVHo3N/7juV+PVH2FH/TicmTjIe+ODF03e8D8PDg6CMl2xYsWcOXM6OzuNRiMo&#10;pvDL/wy8QnveAJczwKLh8LXbGYy7PKJRuUKfXnam8dAx59adDhY7qFSR9xrR5mTi4zL5BkY9y6lL&#10;kOS1GYd0PhPLwVd4cGQJ6+7xMDiy9VCIRLIoivRRPjl+CXftYOBWa8DZY5tw2gtrGW6VDHQ+nqZO&#10;WdvARZtqj/r78UTy/odw2Pzgn4H93tmknNgg7x8IHD3pPBfhirnp9oCWDlAHMsltNdZZQ/0LR4Y/&#10;L1NvHGFdExbBnUFppNPSjn8GEXhzVHAQu90+Ja4J1OXjnRTREazux4sLpva8fw+eSN6gskPJ5ACV&#10;3GnUe8D8Wj+/Dmjb7yNrSySg1k16XOyXme3VaEm9njxx2lVZ7TuVR7p8lNpMnWt0Rw5Zv+tmLR/J&#10;Xd47doTbm6+qlrpVbsL7iCJwh1RbD3JxcamY+CTuo2duRPRvcYhFm4oTWYSHY0XFG+lDH/6r9zaf&#10;cGxeOJ6evCVCO1D1RHs1ndoNkjvUo6ssELFHTSd3dkqFNtDhfj+1cq094pJrf5H3QgnxWZbx6xL1&#10;97cD/7uEc59vXlCrfauzLEH8cMfouXPcW2CCs+wCvlOSIi18FLS6iLACcQc9pZqGw5y87wpob7zw&#10;sDn283/6h4E1Gxoa5s2bt379eqDw0MU/Hq8WecPjaDX7pEI7SPvS6VV7V7ek3WFbzd4jx50nzzqv&#10;x7rBgsO3kY82JAX/e9XAu10d09s4X/V2Lh1tWjGSnD2ecA6gXLyQD42jo7IruOOx9BKytOGXAmak&#10;y8JOubULVxCp4pGpChnLkSaNInC8Do9/1udTtl5cPEb6psj7ufF85K2UOUEdOMb3+Xpa1IPdeB2F&#10;ImL1BrvbTYH8r7sVBPKuHkWvFYx91tOXLzfN663aSr8ldasDKFiqbjjAvIw78JBuZK6n7H1IXxga&#10;+QzSCW+F3TV1Iv5NU+T9+/BE8gb5fXAbeBp/1B53MBhE8PUweSzq1EBWImf70qbII30x54ZDN4fg&#10;86ODR53fXCIyOnCp2Nlq36pGw9xq7aZhzpEhzezedL3fFLT1kV7JeAPEYZxnKjqKRRiscOBvWFzu&#10;ejzCQHIeaVIQZ02xonzbaOG//EjQydMBJsPjClrHZ+w+N56evKUie+/4TjwYavB95/KmU7u6EmPo&#10;25c2fvVa4fy/NSfFMjJzPMdPO+PiPWs32jOKfbvTyOk3PQsLLTl81/+spmUKbA0G81s97T+OpDHs&#10;PEsgPMDbjwLA4nBAs3FCV0Jo0Pd8XJ3z0jusIYS6u7uXLl362muvbdiwIS8vz+1+QszwpeLVIu9g&#10;kKwuEsdeGL5wsLe9Qdnbpk64Ptpap0jL9ILLlZTiAVP94hVXaWPwRD7xRrFod59qWr72/LB2Ma1m&#10;9Wj5kqFwjT9uehqwIN4WrLhB1CXn8CQD5S1MzMrbVNCKp3db25D4BM5ZC1qx2Ctu4swmWDVtJhIc&#10;QNxNcBE8tinyfm48JXlzGWZY4vAJ3nsi0u+yZSJ7aY4wP40HGh8ugjtusRBOJ7oa7V50JXinHu15&#10;GJjfIlw5OnpCwN3GyIB7/GTAbqeLXHKb/BZW5bJLuI0amG54cW+PvzfuwIPbXwv2U9pMyq9buXrJ&#10;FHk/N54cNveTT+y+CcrdZvE118hBucddoXE4fq8XO47+AJVX4G3tCsTWoNuNxLli4nJdYHWTYR9N&#10;cpLH+6Qn9QTnTo95hHILKTCyOatxyoLsKo6m6HJxB3vNA9ywRZtFKeMQbysOpI1t6jJ0nWMnfjzr&#10;v2i2OVhOv8XrT4mnJ2+N0gXWGDhdZoO3KIMPRH7z4vD5Az1D3bqTe/qjr+POtQODgfhET0mZb/tu&#10;R3mlL7sh+E2a46sMy4qHzvm1yu9qNfNbJItHygtVNeSkyZwyj9piG7B6tROedwhtxv6dbWfem/ai&#10;e5sDW8O/HTpQq9Xz588H2n733Xc3b97s9Xpzc3M/+eSTrKwsMEdD9/8BeLXIG0z1Qxvbjm5ph6dh&#10;dNAQc25o8w/19CHcECDnofd+sicxyXM12tXYHzxe6v+hwJbP8XxXrfuwLT9WlNFo6GHZBaEOLUDD&#10;FPIjfREc4VNLM353v4FyDOLxBopozNDi85QmHWt29krc3kF4CIfUbV1g2mOnDV7ibiQJ9+atW8LU&#10;PUXez4hn8rxJEoW6bvl95LcfliyfWX0zYmTVnJr0eBZBUMEgdT7StWOPI/KWp2IYIYoql7gX1eq+&#10;rdL+pUA2py/b5LfEi7OThUk+MoCbsagSqICZIr2IuYiyDyJt+nh9MG98r2QzuOC4Zwvty6n2qL8H&#10;v5WwBivYUoO3qEIAWfZ5CTReM1JbIrkVOZJ2hzWxmdjU7F+51va3gz4gb7sXbSl3LGxUvtWev59L&#10;OzDGLtbSd7FKY4XpcD8ylKGx9XieEH8Xon1BaVJxkRjpxaFycMHV95BXhsA4M7eUa5oOMcun9ryf&#10;G09P3qCxWaM4rgzuvssZAO9rdECfcoupVbniLo98836x3eqXSMNpEF09gWu3PbdqyOmJzi+T7VuS&#10;yXU90re6a+f3X11Jy0qTlwfJ8G+EZa3RtRWrm+b0xeykX9X5HteXVmhb4kby//rBi/a8gaHT0tJa&#10;Wlo2btwIWvWdd97Jzs6Wyx8/x36/f9euXadPnwZ2D196yXi1yNvrDVYXi9vqFQad5+rJgRvnhz1u&#10;bEKa9B6nPZDz0CdXELFxbp6E+OiyL7Xfv7RefXpMdEc2topenyjvTZeXWALjoW+PCIu06DhS3qEm&#10;zfmm9A/B60I2nFWOSdorpQgndsftA0gaSREOnIcMpr0mGWnTKH2+2W9btGFpmLqnyPsZ8Uzkff8G&#10;oyCNB7SMrbetHbnJYyD/HY3KK+cFQNtwXSYnC4t92w84j2QES7m+lXWmUaMfSGFDj+Ik94HJb40T&#10;Z10Yi6fbx3CDa2sb0ufjhDVDybirvQfPe9Vm48FiwmOUm4O0GUj/cN3qxVPk/dz4LfIGop3ofgpo&#10;rJLFR41WFoj72jWwuLDQi76oCE2Qs9nxhP7u3kD7MHEgk7xYRnyZZZrXRV9Lu3dJzPq0p/av7QXr&#10;abEXxpICKEA5mRRILncjzlkRn8ZV3awfKPV9pIhFXgke1s7fg0e+ik8myZs20Hs+nPX1FHk/H56e&#10;vCdw5UR/SbYg6x6nq1m1YlY1GN+HNrWr5E6Pl+rsxjocVnmYFswt86+/6j+Zh0u977UQPzTLZ/Um&#10;bBw5cY7fsG7khp8MYAUetFNemY/076FfiuTnD1qYIN0dJkxhjqCzSttxkzb4zocvoVQM/GzwtmfM&#10;mBEdHQ2n4Rd+AjzWZ86cefPNN10uHM3/A/AKkfdwr04px2liR7Z0/PhFRWIMHUw55ohRp3Y7x6NA&#10;Gdne1JJARjs5LEH7M8m0vsCMJv7CAUaXxndFPBbJT1P/NM+b8msp0oerSnjb8LCKn4CMlZStBx8R&#10;7vHC39vIUIg3zECVK+5Qfj2Osppr8XdQDeylSPdwKmz+3HhK8nbYAzKJXSK0d7eoYa13LW/at7b1&#10;wS3muu9qwWzPL/RevhYWlgfp3qMR7uslRGJ7cMYVYlhFMEz+D1v6jrJTRqxsrkPkdovACXO6Jd3G&#10;fp+xBltv8DU+QAzXdrOW4EeCuQjJoh7BWsuvr1uzdIq8nxu/Rd6TEQiQXKYZvO3SHOHBDW3bFjeC&#10;lq8qEIeS0tkcYmgkHOCVG6mb7b7tWYHNLcb9Y+y5w/3fDRV/0tOao2x8RPpg+fBWl6UVd1sy1SLm&#10;QspJR6p7yEmnVIk4OVF4CKnu47G//B23xJV/6+34ZPbMKfJ+PgB5SyQym+WpzO4JaNWuZdMr78fQ&#10;6UOGygIR8HdPa7izqVpDXI5x19T5b9/1DIrQ/NP+k9mEj6Qih6zX2ZpprTVb6ffOj6XU67tOcOIo&#10;B84+dgRdEwFzAhEJ4hylR+ckXMWq+rM9MW9/+O5LIe+UlBSwWSbiQpMBF7dt2wbs7nCEk5lfNl4V&#10;8uYwzMKxcFUAi2ZcM7d2uE+fGseC0/bGcHM+BjP4IN0zzCZ35foTGskl8cH3kkzXR21/LRW92VLf&#10;Yw4PEg0BrH8cEsfk/Xj7B4U6r40Du+a8bTinCZcUkuPfKTwqWHHzETneUJO1mApM1Xk/P56SvEMp&#10;afDhN1bKZrxZCI8BWO4RB3vVCidcPHrC2TiepQiIjPEsjiUuVxB70sldqeTOVsv/zlH9t6rBDbRo&#10;Pxks0zTC/bCGdCsHRH3IykLyGGSsAIsNjW2hfArspfH3YY1vKA811Fy3etEUeT83noa8wQSXCm2g&#10;1ouzBDP/WnjjwlDCNdxtIwRYgiPHnRYLdtPzetHrdyzvXHOtajLOrNBuH5RuHR1bSBvMVzUNGdoI&#10;SxPirEXMH5AqGUgax1T4O3Go3FSDg2fgeYM77lNic5y5YMTKiRWNvjtjqs7778Fs/M2kNiDvwuz+&#10;ntYndDKeDHiHyVP5G6tkpblChKiORmVhJj8hahR0qlRGZufi3ohFpb4tOxweD2V1U+tvBQ9lE5lM&#10;z9dl2gyec22R498b6/7WX72INvDdYEq0IDnwk9KWecL0D48KfOc7JSXq+q2dJe9Pe9HtUeF/rq7G&#10;8+n+DphMZlNT01TYfAJA3nabo7FCNtG+I/rMIHwfY5mzErnsUZPJEH7ILlxy3b7rvnjFdb+WWBRL&#10;ni8lPq8Y3kJPPshOPcaOvSvONk0qCsR7nNY2pLgRIu/xCCouJcL9mByjuFmm+BTOSlPcwLY8/Ruk&#10;uEV5FUh2GRv1Ad34zOAlj1BgiryfG09D3i5H4ObFcO6xiGft69AkxTIFHMueVS1ysV0hdUSeZKjU&#10;JHeMkMnJsxddO+95GlnoUDbJUaIGuWdVp3AbPbVQXddk6MmSlw9amPckOX5VEk9w3haw4cUFI0zz&#10;ANHn4lwHaSQyVVC27vFWuFHwJExlm/8ePA15e9zBvLSx4myBw+bvalHtXN7MZ+MkJgAsNyh6rZ48&#10;ftqVnOq1O1BBH5k/QMTS7fu7TLsZ/PV05nJ6y01x+VZGlsKjQdyNuPAPJFR5F/dGFR5Bodn8INMe&#10;Cc5i4+3A++KiY71mWoIw58s5U2Hz58RThs3t43sfTJpx44J6t2u8H0OWQMy3Xj05kHhXzWQR7c3m&#10;9RsMh487O7sDg0PBK9dccgUh1FIzLpE3a9DCXNuMcu30cu3mOstZprLXZrko4l8XlrJ/Sl0C6Hw/&#10;K9SyB52psvL/qCyemuf9p8DkPW/AUK8u8TodDh7EsbYublw+s/rEzi67HUXHuqtqcYOOY6echW3E&#10;/Bhycbr7847+3ayCZcMpN0Tlt0XptsDjeAbQM27M4lMh5o84pKbNQZw1SJ1C2bpwwA0cL9VdvAPK&#10;24K0mbjVImc1HhmpL8Azi9T3HxHhP2mKvJ8bT+l515U9noigkDhqSySdTUpwu0uyBbWl0uYaudFI&#10;1tb7TSZUVuGLvOJqaPQfzSWlBiqD5V7fI/2uP2Uv884eRmyriZ8mL4Y3wW226HNw42tJBM5+8Irx&#10;FqnkLBLspdwCxN2A1532NXjkU01afg9+Td7BADnQheMoTjvOXQpd1GvdLmeg7KEQrLQ9q1vAIIOL&#10;VrCsVKRASHT1Bo6ecKpUpNNN/XiT5BvIRLbj42L1/6ocLdFJhu3WEbv1Ai/HR/pxpb78BiZvXQ4s&#10;LuXm4z7H4NyRPjzCQJNOKe/g/W/Gd936jkL5VJOW58fT73mDKXZoY3ttsSTgJ/0+gggijdKVeINb&#10;WY03K/s7NLD6RhOZlulNSPIwGJjgzxaR05Is7VyqiB5Y12x8p0AVydRZ/OSAzfxF733xT/O8SYoU&#10;uxVtxp8xl8lvucJP/aI26bUP3pki738+fkHewSBKu8OCJ+D0rq6l06uaq2VgvFus5MN8b09foL4R&#10;zxA8GufP7ibTBgIXRkxtFuOnzewd7NYGw/hm9gQoCoda7H04wdgxTFlakPIm4qyjSA8maVP1OFsf&#10;w0kuulz8Kn8v7t+EN8JvYv2uTAi9zRR5Pzeekrx9XoIkECh3OAbV7/UQXi/R1azKiOcAl4fuAef7&#10;6ElnQ5N/9Qb78EjgZB66UhP8W4E+gmZc3qr6/7P3n9FxXNmaIHrX+/fmvdcz0923u2em+96pubeM&#10;SlLJllzJURIpOpEUvQE9Qe+9J0ESIEiA8B4EQAIECO+9996k9957nxmZGXEO3jnIJMQSVSoCLFVR&#10;6vwWFhQRmRkQc8fZ3977bPNme+de1vjaqbEsaTGeJ+i3Ybds7F3o5ExDErrYQJWBG/IIzwL+CWDp&#10;wCEWJGVFfNi6L0LkPW88S96BMQQID1PZEmGwYBeBosChTW17Vrc8SGE9SGUhFZ8URevqcn6z2upw&#10;goEh39pN1phC37VyyuKCfXLfq4+Vi+vUy4cyihQt1zlpbbp+tJTxQp76Es8dsA7h+Ln0Fu7QArx4&#10;CeuKAXc/zjyd2RcXcY5FcdJD5D1vPD95N9dIr58YtNu8TVWSBynMjBjakbCOkzu7oy+OxEeMXz4S&#10;1Mk2O+jo8t2JdYnE5KM+6uQjsmTcn890v3fP+U7H+OqpsVq18cuRikO0m1hn+zEdIJ4+yYiKFdwH&#10;yqAqRngoq7gryK5kNb0aIu+XAYi8xUL9bI8eLsN04/TQjVNDN88MdTTIj23vQnocKYX2Dm9Hl7eh&#10;iUhMcWfV+I/kUd/E+/5QKPt0eOCbkcmzvMmjDFzLK3erqSfp5djtRipbFo0D44pkpNDxJH/JNRww&#10;p6+cCZ7z8L44axO0dAFktivTgOgs1DzEMwcJbAD2mya+3Lw4SN0h8p4jnpO8ERB5J9ycQCxenMuT&#10;CGyTw7rrJwaebqTq9cGEZFwoKBDi52TffermsO2rGk0i27S9V/7HrpFU2eArvUUV6mbK0sPkX8Yl&#10;v5oHOEPNUANYG7ENx92LnwTBURx0VSTg8VMUEQqbvwh+PGyOpJmXEmyvwZgwmPTuhnLx/UQGUuvI&#10;S4s8N8xj2/R6EBvvLir2XLvh3BTr/zzK1ysiY8fse/s05ydUHwz2Lx4tzpJW95vG67SdZs0jHD4R&#10;X54p+UPkHYlT2JCrLYnAs70t7YC+DCeyiK+yTQOnaPEh8p43np+8A0D+1eavGywmwmTw0Mb0y96r&#10;RKJHOjz26phUaAMA3r7rSs0j9sf7xDpotQGVCR6t8OxsMf+qkHdLMHqGmXiBN7Z0rGnLZFqTrjd4&#10;0+lpD4Xdd6GxL3A6aJps0fWdYUbHjKS/8tarIfL+x2PW83Y5/UjYaz+v3ba08cDGdvq4weejlFL7&#10;+f3fiRNBo6Nu3HOvSSCvD9qXtyjf7hlKkUvXTRRYfLZ2/WCVusXhD7IFNDYCVRa20Ke+xqN/dSVI&#10;m0PdY9x2TRaJ/HJgrMZ7okin4x3xSuhVT5N/VgXQou97f/0nQeoOkfcc8fzkHYBK4bx8uD8palKj&#10;cMZdHw9enYFQ5G9o8iamuB7ke5AXntdHLq00Jgk0d3iKaq0+nF5VqW65zk2yCy8A+zjS74S2iIIU&#10;QCRt7sB7pextyBHHRpvoDJ5GQ9pxuMXJDNuyKUTe88bz7HkHUJzDZU4akBJXSh2RZ4ewd2UlfT7s&#10;pt9LcIsl5IUrjgPp/lfiLAtrtLUS19Im5Qc9o6UaxVmmaO1oy4GpyAvsHJFlHK1QqCuE5taZPZHr&#10;uI6fuw83TxQcAZw9uEmiWwj4hwe0bQ+kQyHynjd+nLwNWjefHUxcmAWSr8PuoyiQEUuLixhLuzu1&#10;b21r4CUk7tJyYvdp17exZFQVuHzDGRbvX5pMZDOdX3cyIwVNh2k30iTFh6auN2l78PspAtvWgTGP&#10;09PjFlagztvks55l3qlSt0WOj7zxN09YewnxMyLvwixO2JLG+jIxrg6cmSDr9VLtDbLxwWABmEJJ&#10;WSygvJK4Eu364K77WIt9UuvPorku0kTI7SYon4f6LvURziSz4GJfdhjOQZXHQa8We2DIw1Zn4QxV&#10;pNxlUbhOzMmChAY4GZD6gfq9UNh83vhL5O33UU+3ZbaYCd6MLrBavINdamSwy8X2i4f6JoaCxMBl&#10;mgcGfR1dPqT9i4oJBtOvs4FVKd5/KWH8obf/i0bplyPV1zhJ+fI6LGjhWeik1Wk6hZZJTN6M1Xbb&#10;6DjvCrT24QcAcfnUIqjOw9vesuhQtvmL4PnJ22L0fPtJTVOV5NSu7pToyTuXR9uaTUYTjpBl3nf7&#10;STjCoWLqwIoE39Y2Q3iXcVm9dk+fauNU++LhxIXDmRdY95p1fXg6u6kB569Ib4KphUi542HeglMz&#10;+1/H8dgh4UmIVrG+fExZ3KUbCZH3vPHj5J0UOTm7Nmfx7cfV5w/0ykQ2Ec+KXK/qx0K1wnnt2IBG&#10;5fT74Y49tpoWH5tLaiywdpQyO+G5x1SFyPFlfxLbLmjRDdwTtWZLShDNo1vh2h+PNDDWGYHrEHtI&#10;NzSUI3Nc5dFmSYsP9Ba++jcvFXsJ8TMiby9BIpHvWd2CjikKNlVKyvL5uUlMpyNYNjA84t+5x56a&#10;7r52w5nQSm5KIbP7fRH9jq0DnC1j+YdpUWeY0XzHTPYT8CIHC/9XX4IHEPGPoEWOu59SBESeGe8Q&#10;zlmzT+AQurEO579wtoPJL4B1AL8qu4t+8Nhv9AyRthB5zxt/iby9BEU+yWZC0GlcTzfUdNh85/b2&#10;RF8YGe4JTniTie1oVSOjbWTUt/egfZALLpeSh0qIV6Ptr5fKVjXq/q8S7usDnfvoGV5LD9M41KDt&#10;PUq/KZZn4jHt6MdvAZLrUJOPC4r4R7GuR+6aPBYIjoWt/zpE3vPG85M3An3ccPPMUMKNiYsH+/o6&#10;VWMDWpPe43bDuAT8eNyppU4/onKGfK8+VqUPEn8s0lxlSZeMNOUo+n/TW3ePHU3ZRjFti87gIJm5&#10;DVr7ccL5TCEo3hTTFWGBii/iAhPJdZ5p8Mv+9Fc//zBE3j8O+hhuXvksniZvpH6JJ3uaPwK0ipHb&#10;XZDB3vJ1w4M0VlLkRMyVUSTxqRH9mYvOS6nE0RTf2s22AxGuXi5m6IM51LpH9g96ijMklZe5BVc5&#10;ia1PkpbwYAI/TpjASUiKBNykAQJIBOvWSlSNB3or//Yd1l5C/LwS1pCORm4Zbq/YIN+7tvXGqUFi&#10;Zth74FWE0XH/0ZN2iwWrfokeLnlgOT+mW92k2z4ymSOrC5SKdRtGWmafA+RsmZpxGQmyzT0y3BdT&#10;EYcj54iqkR5XJKFTMPExejXwftwQmzljyCN3HJG33xoi73ljrmFzBNIPkCN+bn9vyQNebbFIrfan&#10;3aUhpUCS8Fa0q7nFe/6yc22UP3HY/Vqxamsa+Xm15sqI+X+Us3bQaw9NRZ9j3f1kMOXzoeJIfrpY&#10;Gos9M/5BQFsI6MshoQbqnOlAN037GFCmua3Dm0Jh8xfAc5K3zeJ12L1NVdKIk0OdjXKJ0Lbms9qS&#10;PJ6HAA/yPXGJrq27bC2t3qx2XAH47iPdogLzv+ZL3hzo+WS4+xYv8wo7nmbjYmt77F0w9j5QpADR&#10;RRw4EZ3HURZI4bQG0QWgycPGGW8fYG9zE5oIVvJHoXne88XT5K1VO62W7/pc/SCQlg4cWEyetnoZ&#10;8sGQ6l6xoKe5yYFu09bhDT9gP3jEvjPcfv4xoTDCFjrIHPD+sVxdotL+cbB/RT/zCrcI6XlyJl0J&#10;N7c2dyK2Rqob+nFMDhob8KBIjxgdFyhaV7c1vPZWKGz+EmCWvJH7ZTZ64q6PXzrU9ziHiyy+pirJ&#10;yZ1dg13qQDNFDwE3b7Pt2GPPfYD5wOGZ/ijRUaXRj5qdHw+WjlvZ+HbT02aflaCwsw69apykRhF4&#10;H1QWg6cPoTXP3opLfnE/phQgOIFTXYSnkc2O27O4RdCnx6WilpmZkjMIkfe8MSfyFnItFhNxaFM7&#10;8rNjLo9GnBhsr5dJhFa52O5xk7HxrsZm79Ubzt377LuSyGOPSLmVklnAl8muxVW6VcPtZybPWFwS&#10;nkPcrSi9LXgsMnZTxmacfoiWvWMMi16RCDg7p0kHnhOKK8eutPJvf7o6lG0+fzwnefe0Kod7NCKe&#10;Nf3u1JrPam6cHoo4OciaMrrdgM7wV1QSR07YrycR54qoK6XUpkzfplzP/ygSrZgYXTXREi98GM3P&#10;fKysNznYuHXx+MdAEgmY6wBtMWCsAo5JvJDRilZn4h0xdCA8Czg7zJbBHSNnQ2HzeWNOCWuIdCse&#10;4VIRBKnI5vdTBze1L3qr/FT40NiI/UG6gKLgrdvOrPue1HQ3X0KdiCNWR/u/qTKsbjB888i2q97y&#10;7j37ysH7EpfSSbo9FIH74JIOSFqxo0XIAFrCFOEigpunJxn5/3av/zevhsj7JcAseQ92qo9s6ah5&#10;LBwb0OYmMVQyB5tmOr698/aFkYZybHO1dfhodH9JGVFaQaS2UpdLqI/KpOGMzk20wfcHK7KkDVXq&#10;YIoEAvBqAH0Z4OwCLh7Ql4Gpr6HPiDtdj3+Ec9McNGzfaR4AYy3OPZZch+Z2qHmI2z5Aahp899SG&#10;yHvemKvn7fNRaPHbzARj3MCYMCD/e/PX9TXFQquZkCsoNgc3eVizwcpk+8dEUKKHjTJ32pRTaiM/&#10;aeB/NJAmcEpxHdHkFzrRDR1tpZq2xmruRt42rjhAJpq+ItgHNzABmrcfOeUr13wWIu9543nIG8m0&#10;OIcbaHWO1vLhze0X9veeDe9BnrdYQqakuUdG/afPO24luhObQHQNdb4IfJ1I3Ox37O5Xrh4vjxXk&#10;Fivr+03jZ1jpXOZuII3AnM3eDI312NQm1FCdhe1y8QVcAoqrSFZhe93cPmZkLlq8KETe88OcyBsh&#10;P4ONZEr6gVxiv3Kk/0hYx8N0flutNDuefuSYYZKGRXw31oUs76g7rg277LdK8Z17uGBVHFkwQCUM&#10;eL7u68+XVyM7IEdWpptJT4N+k9rOcbilUF+OTlUeXa8RJ7HWajq+bIz89ZuhPe+XALPk7ZgpFpQK&#10;bVlx9I1f1SOvq7JQsP6LuqYnTTwGhvwXLjsVStJJwFWR5P0xz9oeYatRf4HPGbfaf1/HWjeeGxhM&#10;Mk25cAEJ7xBytachwBFy0UWcm2qowd05HHRk02GLEUJgagW8cKAtxh08VCnoDdCJe7LOYuPOzUHq&#10;DpH3HDGPsDlCZ6Oio1FuMnjGh3R6rbuxQozEFJgqtmK1NfeBe9c+e10v2SDwWgnc2/zmmHVdh/K3&#10;PYUnGZEQWWyMb8HY26NmeqIor0LdgvPM/Xbo1QP6N1jQ3N1g/AO8byK+hHh9y8pXQuQ9b8ySd3eL&#10;IjB94FkgD3vXymaSBE6778vXSoVcCzLLSD/FoRuRWC9fc27fbZfKyKoawu6Gh/OobWnUnibLx5Wa&#10;gxPMm5zUbuNotrQkS1p8m5epE9/Gpd60ZcjhhoQcz/NVpc0sYgQQXM7aIsTfFpfs2OSNkOc9b8yV&#10;vPE3j7tLQ5uFyElk3Lk4GnVuBJ0+SGFdPzGIXroR6ZQryLMXHRevOmt7/MtjqFwObn6MXnrIcq8a&#10;ZO5g0JaMJGRI8CwodB3dE/fUMrdNI4+LuW72r6DfRcq6fFrZW+/8rQeTvIT4ee15B3Dz9NC5vb1R&#10;54YrHwm6mhQqeTAJvL1FfycGpyCOCMEXic6cEe+6NvUHQ33v9w0vGXm4cTRzy0QGIm+pG6eq4bnd&#10;HhkeQKSIx6MDbQNAeB56JECZDCxd0ElHjI5+Q9KJ01ZltwFrK642EZ7B076fQsjznjfmSt61JSLE&#10;1uhALXccDevYtaqlrkSEzHl0xeeDd++5qmu9t++6kMavGiS3Npp71J7Pa1UrGrRDWuJXZYwz7PwJ&#10;Cx0pBGhuA5xtgL0FKpKhvgLax3DaOW0RvohccBxf3TYzeGbdltUfhMh73pglb6uZ8M8MGnkWBr37&#10;xPZOpKNba6S3L4wgLzz22ljEyUH0ks3izc+WCYQkl0cmp7npUtDJgheLqX4+kDv827rV/3d7zcKh&#10;aKTQ08SFQqcMj+SfWoQnDqDFy9kFrb2AfxgPi5vZCoVONuCG42XOOySxMe+LGz748pMQeT8NhfR5&#10;B2rMlbyfhtHgQSLOiKWjP4cWb2Oj89Axx7UbzuWrrTEp7olJ/81if0wD+WGc61YlNanzfdlG2z91&#10;8xY/f8vkgyvcSqadH7wRCA7OhraR6Rmd7PC7rrDj08VFA6Kpd94Nhc1fAnyPvMUCW/TFEbTOrx0f&#10;7GrGFv2JHV1o8Qenehd5xsZ9+T1URJt7e7shbFC0dPTxl8PDdwQFFr9d7Pqukz4y03ADc1MTmPgE&#10;aPIh5cKBcUP1TJ+mRTjlGHlgfhu09OBWHtqHgLMbd36w9gFtPt45M7XgblzM9eG7NgapO0Tec8Sc&#10;w+ZeCgkaHThsvpE+zUivJjuBwWeZkdstk5M6Pbif62Gx/XvOOlfGUuinT0BtbtW/VipO5ZgWNcnX&#10;DKdLGNsgaQOic7gIcGohsI+iZyBwc5ynJrkODHXAMTXTnOsU0BaEmrS8CH48bI4YvaFC7HQGPXKd&#10;xoW0+dGtHbXFIgHXolZgi5zHJ9s7vEi+0bGurGr/mUK8FxaWQt2u8/+ubXA/7e5+WmqJqoFm4/qB&#10;H6cfqjNx2Fx4BmctSG/iK8oUaKjEpd7sMDwPFIlYdJ5tFxRKa95Z8F6IvJ/G1MgP55YH0N+hop4U&#10;cM6JvOvLxYF+9UhX5yUz7ycyGislyD47tq2zOI/b2OJNTXflFBOVTb7IeHdJNXHuMYVom6WEpUPg&#10;xpB15RD9KP3muIVZrW6L4CYH7okBSDxMyC2A5u82QxEucsveb8j/zVtvhsj7H4/vkTegoMngQet8&#10;YliXHc+gjRk2L6rHTAzh6Lj/2/XW2HgXh0+uOev5tMC4rUf18VDPhM06YWV1GYdd5HdzcnDqovgi&#10;7tHBWAPkcTgqbm7HtI0WOXcf8MiBthDnontkOKhOWwZUmegKTm1jrAW2IUzh0ihoqAp53tdPYD9p&#10;Hphf2DyAwW7V/QRGVaHgxqlB5Jw9yMdNuC5edfr9YOl9+/pGw7Jyo8EON7Zr1o8krBy+v5M+Wa2o&#10;Bdy90NSIPTBrP85D1DzAip6+HJpx/SECHvXNWIc7nzsmIOkIkfeL4MfJG3ldg11qz0zDhoeprLAl&#10;DRqVMzFyYs/qluZqyaI3y2UiG0XB8AO2wseeC1echBdG11DrE6gvY4mj3abHKnWDtttBOqN46X3G&#10;8Zmuat/gfojsrThhDS1qVSoQXwPjH+E6AtZGIImAfiPe+ebsHLMwO7WhJi1zg9vlD5jOCHMib8JD&#10;IrMbHSBdzWGYqh4LH6azDmxsQ07XmfDupGQrX+CPT3KlZriXf2tlsvxWF7xVRXUoPZ08clGd6q3e&#10;ByniggusmEZtFwVnss2VqdjXQkb2xKe4FSYV1Oo6j3HQPEW38c/033/n3XdD5P2Px7Nhc/QYIQsd&#10;LXIO3YROZ+t9EW1n57p377Nfv+Wks/x3mv35POfeHt2CoeEEyUiFuoXnEKs8OvQoBN6P64KMtdDc&#10;AfUVuLxEGgVU6UByFaJ1jpxy7m4gvgr9ZjyYxCOF9gms6JELjrSD/B626FUZ0G/5n5y8/T5qts5+&#10;rpgreXvcJADAavaeCe+5crQ/4sQgfdyAzDi+gETMXVLmKeokm1u9e/O8BVPE7WZcgPBYaFk/nIkM&#10;9gJ5lcglxxI3twLxZejV4a4spAP6TNA+jux3pPdxZqKpAc8p4R+XKvOrNe3rN28Ikfe88ePknRo9&#10;pVY4AoOnjHqPVuXyeMhz+3v3r2+jjek7G+XINUcvdXb7tDoqKwc/JCQF92ZT1wZsH1QpVk+OLurr&#10;SpdU3xPkZEiK9LYJPItdFo0XKaLqsXcAbQleqhOfAXP7NBV8xnAWm23ILI25yU754MuPQuQ9P8wv&#10;bI48b5nIvnNF06ZFDSd3daNVnBw1WZLLTUxxb7jgyavxPUb+dw1Bl8EPMy1nBkxrGjX/0tm5izH0&#10;5fCDbGmZl/L1GccSRA+gVwWBz0e6jA4e9OntfqdrZrC31Wc3ei050rJt3TW/e+utEHn/4/EseSN4&#10;CQoJfrhXjYxBZJ67XEAqI602sG2XzeuFTidA6zymjipkuz6pVO+f5H87nt+q70frHEl3dpwc9Ejw&#10;XApDBW6MSluKdzpVWdigY+8EzNW4doi9BXAPAEUCtI/N2Oy7gOweUgpI6WO9MDNkLOR5zxvPSd5I&#10;xMifRgettTLkqCEVsHNl87l9PWf39tgsXpPBgzzvrBxPYTFR3+bbsdvW2O07kU81CombY5Zb45Yl&#10;fXW7JqO0hAH3Q5XdBS4+UvG4x85MhyZca6BKhw4GVGcA3j5o7YGUVydP2z91NZKXtmbT2hB5zxs/&#10;Tt7PQqVwHtzUfufS6OSIfmbsGCAIKJaSTa3e+3lB7yqnC2wpt4a16TePM37d1/H2QFONpmfEqj0x&#10;EUEKjiKbDIfKVWmQdOHiEVMz3uFibQ18FgFvjlg6oLnd7/cvWbIkRN7zw7PkjXzr2TFxs6CN6jXK&#10;YEKSSu7Yv6Et7Q7t1O7uxzmch6ks5IVXFoqQoXbstGPNdd/ZG+5hLjgY4YmsITc1GrdOsP6P9o7F&#10;Y8NLR8qr9ZpUceWwmdZpGJLagxW/CEB0DnlZNr8T4tQ2P1LR6OJZTtFvi9p+80YoYe0lwLPkjdQ3&#10;SYLJYR1yvrPu0QeGfDejXJXVREUVEbbD5nLh2A6E01wVPFPiZxh8l4ctkcLBWk1/jqwsUfTQRwUz&#10;HRBz4x+fAZqQN3YFB8ldAmAdAMgX9+nwrjhyyFgbIXKyA5EZ9Hz4TDiEjhQEYnTbEKScIfKeN56T&#10;vEV8q3ZmBgny8pFM0EF2Aj0leurOpZHIc8Ncltnngx4PREZbdo67vpGIjXetPu38ptpwbtB8qNL1&#10;Zg3rnYHGk4wouVvNNU9g8saFBgcB7zDuujXxCdb1TiYib+yCk06oTCftIyY7mwoNJnkxzJW8kXDR&#10;0kYG2aK3ykf6NE4XpVRRxaXEvQS31wvQ8cSUv3wY9AipYS3xSGL+YKijVNXTYRhMFFftHztDcvfi&#10;LW1NLt4Cc0zgwm7xFbRaoeRa8A/MAChTIaEIkfeL4Hvkbbd6w5Y0bl3aGDj9QSATHL0NLWEk4ppi&#10;4b3rY2Yz9e1KGVLjt247Fx91/+mc79OL/rgGalUcdaLEuyDFeXfc2qN2RXEUKydH97OmDtKTBA4Z&#10;9MgCN/RQhNzGQqJEHnmcIEfr0QbM8Sxp5fr2ql+/GdrzfgnwLHkf29ZVXyZ2u/xD3ZrLR/qry9S7&#10;92hLKwgun8zL93R1+5Dnjd4mM8A9j91Sm79IYN9Cn7gl4tdpOwN3qFK3Ov123N6cImYGUThwEJWQ&#10;A+ktvKHiEeMQuuwOrv1VpgL1ffQRPBJYegtfZG8HE58D7aPArULkPW/Mb89bIXUk3po8E96DjPoD&#10;G9qQo9ZeL0N6XyQmt++2NTR69593Xcn1bUqiurWu292u3R2Gm/zx44wYJ6HhGrqAbQwnrAmO4WJu&#10;dTYQXUQGHM5f4x1Ap+j+0NQGlOlAnQecjBB5vwien7wfZbJNRo9J72mtlZY+4O9d29pRH9TRCC1t&#10;3rr64FSCG5VUHt09qPV8Wq36eqSuRNk4bmHqPDq//B7OVmFvAcJTyAoHisTA4Ao8ANBBC3w2AKAt&#10;cOhKC6TVf/zigxB5zw/Pet5mgweAYERzFh43OTsNcqhH7bT7Ht/nFmZxNn5Vj5ZtU4MtMNXbZgcl&#10;VcSum8TRB9TtGmBxwQ2J1MIM5+p63aqJsctC7tuDPeumxtaPP6jStNVrOwmkusngPFloHwXKFJ3r&#10;u6clTlT270WP//2NEHm/BHiWvG9fGIk4MSgV2QAFI88Or/+iLjFyIvCSXEHWNXgJH6QAjGki1zXr&#10;j/eZ3uwa2U7vjRXcL5BXB96GgDlb+wB3X/Hbke+Fe6CKL+PdMuY6XDzGC58GM61SZxpfA7cQpx+j&#10;A+Fp5IjjmLmuGPD2Q9IdIu9546+SN1r8waM/h4hn/eqNssObO7qag+UDiLyzcz1aHc5TXfvA+Uqe&#10;JoPhWDnQ96umrlKh87WW5ouch2zzWL+uk2Hj4N47U4twWqLmAbTMzClCpphXOzOKJgbnOk1+iVQ/&#10;umeIvF8Ec/K8Kx4JKgr4aXdpX/2hbGpE1/YUeVttICLSqTcAkwOsSiO2tRt+X6Q80GPKlsm2Tybd&#10;4d8PbITh4JltEC1qdAydf0bYCBCH2QBOSGRtUBo7Evn5oYS1ecPt9vz4njebZkRCDJ7MIOHmRGOl&#10;+PyBXiTfpMiJ5lrN+s0WmRzXj3g80OeDZRWE1wd7OSA8i0pqAnfHbblcO9/m/WIwY8PolQPMrkPs&#10;0Uh+1oGpKJtLDN1C3ETLMYWLPPmH8fFMLhvCjonCXyeM/PoPoVKxlwDPkrfVTBRmcww6t8PuG+rR&#10;XDjQK5cEKxRHx/3HTzuSczxqC9yRQR5qs65q1O3t1X40WBbJTVN5dBSkArPcIfAhqxwITmIfa2oh&#10;btKCeHpyIUSembkNiC9NUx48MFR2GzDX485rSKcHykYpF+7/IIsEygz00ITIe96YJW8RP2hHPw2P&#10;yy8X/3DhaUO5GP3kJDLFT31QLCFPnXXUd/mPFnu3deg7le44jvrTFv7HHczTbF6VVvRYWRfFSx+z&#10;MKFHYVZmO1hbgTU4CRgB74YaawF3F2Bvh7qSmWkHZIi8XwRzIm9ki7fMlHrfvTwavDSDzm6fUklW&#10;VhOnzzvEGvB4AES3eXd2GA73mLqM5rAh3srRTIWDi+eJSW9BTX7wY4jOfSboMwNlMrbP/FZo6Zsm&#10;7TjVdGoRx8ZZOlz0zhefhsh7fnA63T9I3jKRra5E7PNRHQ1y+hiOfBAE+fTqPrChreqx8H4Co/Qh&#10;XynDerh/0Hc6nriX4Fr+rTU6xnk2z78/h8rrAasKbVdHLXlcR9hET7Gy/iwr/QC9oEBew7IHO61C&#10;bZFKU4bjKxQB2Nugkxm4znVIk8ZL33gnlLD2EuAHE9b4bEv8jfG6UjH6uXNpVCLEfdOm6D6TmUpJ&#10;dyODLrfYe60Y22JxU7ZImuEMj50hbRwz090kMWSaQteBRwosXXhXTJOHw+PI7RacwDvcHjlQpGAi&#10;DwTJ8d72MBAcw46aIh5ft4/hsWMzPfkQQuQ9bzx/2HxiSBfIabeYiEAszm71JtyYGOhSF2Ry9Iag&#10;0S2RkgeO2Av7wZJUTxMDe2MnhxW3BB2X+f0tut5i1VC1ps8jvgoV9wB3D64P1BXjmhMnC70TKXok&#10;ejxuTpkCJDdxE01CFSLvF8GcyPvCgb41n9XMWuEB2CzEtQhL34AvO9dd10AwBNTGePK1dN2bHY1f&#10;DY1eE/KajPr145lOBwPwj0BTEx5AEJgWKDwNWJuhbRSq7+OCb8FxYG6dkXgJ4O42qPOvMOM+W/h5&#10;iLznh7+UbW4yeFprZIi8g+czoyCRWYYOrBYvRYHcJOaJHV1fvFqancAIjDMpKiFuJnim6H4Gi2xt&#10;82a2UOHZFEcFr/U4NnQpljWqP6iVvDvUfYkdlyh6qLCzTfJ4nIqoyvTwDjtcAtzbmLYUp5rahsxe&#10;KwVBs673Sn/M66GRoC8DfpC8vQRVUSgAFNQonYe3dJzZ20OSuP9eQSGh0+O0Jq8fZLRR7UrPKxX8&#10;S2OGTo1jwehABK8s+Hm0vN1S4GTjliz6chwvVaTg2hJlOrT2AN4BqCueaYN8Gqhx/gseUiK5joMz&#10;usdg6kvg4gL2lmkvLlELkfe88ePkrVG50u8Gg59gprci4SG3Lm1srpKenRG3SuGMODkY9u3w/sP2&#10;xyVYETx6TLg94G4t7uNxOBeMicGQzvVfm3oeyJtoVs7vex8eY2b5bCNAHoM762ke4gNCi+4c/Cuq&#10;NKgvBuMf4v1vtxBYOkLk/SL4S+RN+sGz/UCQNbbyT9XPlh0i6XC4pFJFdrJAUhN1q8/5u1Lxr7uL&#10;Xu9rjRCyV4wVZ0kb8cOBhAgh8BqAsQ59CgAf7mSMnG9CjYtEEHm7eIC5AXB3IktdzT8dao/6Inie&#10;UrH2elmgvDuArHgGkhFz0lD+kH/laP+6BXWbFtaLeNaoOy60lmPiXIm15O799vURvo1JlNoCwzvU&#10;bw/2/mt3+39ua8tVyf/Q33SSXdehrMT5SW4RYKwETi6e1Mw7BJxM3DbxCYbNU4e6Lr8WIu+XAbPk&#10;HUg51qpcyL5D8r54sC8QeBnu1QS6ZvYP+NIz3RQFeyfJ6+VUzTh4wHVcGNPt6NJ+PTpynlvXrh9A&#10;bwsA13PbR6G2CEx8Cp9MCYPWQeAR49GQwAfdYsA/hiw7fIDWvPgSLv7GWyxH8UhQtwCos6H2Ufim&#10;94PUHSLvOeLHydvt8nMZuDHT95B6Z+rEzq62OlnMlVEJ36ZQIIPd1z/om5zyZ2S7J2n+Pi5IaQG3&#10;qnCTphia+eOeyS1TjTf5xdGiplJZKQ6x4Ma3DOg34ZiK8BQOsShT8VhY+V38KnM1MLdDYw30qkPk&#10;/SJ4Hs/bZvUiIldI7CV5vOvHBwuzOD0tCuR/u93g+i2n0UQ5nKCjy/egwCOSkCoz3JnnO9xlvsOX&#10;v1Ii+6SvkmHjWXx25GHj0fus9djspoK1SdOkE7dgEl1Cjhr0Y+cPD5EkVFCVabJN7Bo9HyLvWaC1&#10;VnSfGzx5DjxL3qwpY0A/I3CZpsw4OlqbgXkzAdSViTd+VU8b0984NYg87/py8Uif1uXEhT9HTjpW&#10;b7FFxbq6ur03y6joGqppChx45P2XCtYu5tRRLjNFOryXlsm2CxUejcBKa6Dt7jcMQVUGbpPlmIB+&#10;Y6A9agAkoIbFE2+GwuYvA2bJ22TE9VpotSPz/PKR/iXvVsjENrTyNy+qf5SFm1xyueTh4/auHp/H&#10;Nx1ZhbfHbtdQ31QbfpNi/PempnRx8YQFB0gDgG4+Ltfm7sIRVP6h4EUfnleDD6x9QHAC/578DHdC&#10;RfpdkYSnjSF3jb4ScHYCWSxA/C2JCN/4VpC6Q+Q9R/w4eTvtvoSbwTzEyRG91UyIuBaLmeAwTBy6&#10;aeeKpqvHBh5lspHeQR65gG1JSnVHRrtu3XauSyLjGqm9LZY13ZI3SpSf9o9tpnVky/tWjVevG422&#10;+52EJp8nuIw75YnOY/tMHov3RwSnkNEGjU1460RbiCVuGwqR94vgr5K3kGsZ6lEHjpEpJuZb02Jo&#10;gci50wky73v0Bur2XdeRU45j552nzzmkSupggW9Hm2FB71Q8zfZRR4OHIgrlNW77JG5dzNmBBxOo&#10;89DHIaDw9gfvIC4Mc7LwFjjA+eqQtOPr5vYJE+uzRaGw+Tzx4543WqoKaTBWivQz8rYddh/ywpG4&#10;PR4y8dbk/g1tdy6PBHqmIjBY/rv3XK1t3p3hdrYS8jTwm2LLxir9q3W9CTLBMWZpg7bbB/zkzCzH&#10;HGnpiJnebxrH3RoAOTONIgnQV0F/cMOF6xCtab71mzdfD5H3Px4/GDYXsM3IVI84NYgeiMYKsd3m&#10;rS4Sdnb7wg/ba8cBXw23plF1ExQi7/WNhscsz+o22ReD95HUg59/Aix4xrdokQdOZ6tKgDweaArw&#10;bpk0AqcycffggVTS21jRW/oA/Rs8rcQ6ACl3+NaFQeoOkfcc8ePkDQD0EsGwm9+Hs1IRl+ckMi4c&#10;6C3J48vF9hunsQl/O0JaV63furSxu9f3qIg4d8m5L92/JsXXJfcM6zz/Us5e1KRY1i78qI1xVyLc&#10;y6hwUwTib41bhS0weQww1uESA8EpSCiBLAprdsZqwN4B9CXoIGzNhyHynjd+nLz1GjdyuM/vD+YM&#10;Ilnj8aC53Obq7/5Fgd3uXRfdlUOU2QyulpOfPTZwzL5GuXtDp/LrkWKmXXCVk2BSZgFTMw6Mjb2H&#10;C8ZUmZi8kcMNfNBvRsyNZ4MGkhPhzEQDabTP7//i6y9D5D0/PE/Y3OulGJPGm6eHdq5oDl6anh4b&#10;0F4+3LdndQuXYTq9pwfZ4gYjoChYU+ddt8l2/DQmYJMDLkry/L6tYv/UrRUTzXf4WUKnrFjZEM3P&#10;fKSoHjbTQCBIrivBkZWJj3DkHClkVXrgTyCmfzW38tevhdqjvgR4lrzHh3QkCZDznRVH72pS9LQp&#10;1QpnU5Wktd1XU0fk5XsupPt6uWB9IqVzUhcbPW0yIp5uj+Bzr/O/2/NGwI0w6csAdy9uw6R9PA0p&#10;vOvpkQFVNh5MosmbBv6ZnLVEaBvB9WO0JXikoCQCOOmzicqhPe9548fJ+1k4HT60Zm+eHrx3bUwm&#10;suUkMZENV1UsK84VMCeNJeXEoyJPaob7/St4x+RaGXVv0rqgf3zt2MiKIca7Az3HGSnJogKJS2kX&#10;XcESV9/3IuPdSYeKOCCLgS4urhlFGoG3HyevevXIKd+y6o0Qec8bf9XzVj9pv4XgJciDG9t2fNNc&#10;+oBXWyLyuHFAVSanMrPd2/fbrTYgEJIpNf5znVi/eym4oU3zRkdLiar5gazCo3kALN14OpzsLsSh&#10;8vPIJwPG2pkb/xlwIya3CMjv8a2STxd+FiLv+eF5yBsZ3GK+Fbngu79tGegKxlfuXh7dv76to0Ge&#10;FDmJrDSKBNExrroGIi3TveywO7MD5HYBrx9WjlOv3Zd+1Jm7bapoN6PnBCPynjD3gbyizziuJXAS&#10;OwLucyy7jWcDGioAWrnSG9MzrbScpHt72/VX3w6FzV8C/KDnjWAxEdGXRqoKBcV5PMlMQuPjUiIu&#10;wVVWQaw/7Z6UQpkBVkz5/1CsKhI4N3XLPhjsfyB/aq1CCJDUmetw61NDDU5J84gxczM34zbmxjpo&#10;H8aju5GVpy/He6KaPLzsnUy8bSaPm34SpQmR97wxJ/I26twKqV3ItUyN6veuazUbPXkpLNIPkBm3&#10;5esG9AYk94xsPNsgvor0+GBYCvVevP3VztoUcfNHXZNvt061GQRt+r4GZR1ywlyGOh/wlwpTgIuD&#10;LDPomEK+GjbjJDcAbTGuQbD2QcoZFhoJ+gL4cfK223zI+Q6eTE+XPuQf3Nje16Zc+m5FbjJz0Vvl&#10;B9a36Q1+koTXbjhdLlBR5RlnkHH1lMJGlYpcFWLXW+21PdI8ibbSMjOkH5eBYQlG4GO3ABtkM6Fy&#10;BEgRuHDfhF1A6BZ7FUn7xi99sjBUKjZP/CXyRlRt0gcb2f4g7lwauXpsoKVWmhkXDIIymGT0XRdy&#10;vsuGwb771Il8amEccajEk9NHJjHsX1Zr3mnv3Dx24QY3JVtSQj3pbI2A6zn9FmCowuPb/WYcYpmB&#10;njCe64//wzuhOu+XAD9I3khlXznaf3pPN4sW3KVGQE+A0wmSUl2r75Lni6jox/7rFdSZftNeGid8&#10;KjZNUl6hbrH47Ujh43cj8raPQI8UsLfi6SOyu8Ajw8Fw/gHsdmsLcBGRbRgPLOEdAJNfAmUaHvwu&#10;vop9Mt3jmT+IESLveWNO5O0lKIuZQJyNju1WL5L7ULe6v1OFXDS52A4ATEpx6wxURpbb6oSIvLek&#10;UJVjoF7iusfRbBjp+rI/Re423GNFuPjHeA4xsuW5sjScnja5AGl8dE88CZR/BIfQEXnry3Asjr0t&#10;bOPyEHnPG8+TsBYA8rbp4/rxQa3PS/FY5rULarlMc3mBcOtOK53hj0t0sdjkoWP2hGT3EJPaU+j5&#10;VYFyVaM+jDZWJK96pGgqV2NWxjO89WW4GQvlwaUilm6gDZZ945gKMscBAdFL4qs8Xf2QYerrxV+H&#10;yHt++EvkjcQXmK//l6BROnvblNeODbBpRqTDkXduMlGFxZ7+AVxl4Cenm+ngShkpNYNPb5ALWvkL&#10;6hQ7epVrJhtuclNZ9j/TY7hLh/wunsGvyceFgvqK6Zm0ROR5r2g68es33wiR9z8eP0jeSFlPDuv2&#10;rm0d6FQFL83g4SNPb7+PpYRWG9Xa6btX5PtTqn3x0MSaiaaL/IkTnM5IbppmNvDi4uEwmrYQUTVu&#10;zwS8iMunvbppMhjNwwVjikTslKsygKESJyEjmmdtgoj1Z8pJEULkPW/MNWweQF2pWCV3jPZrNSrX&#10;rTNDibdwUhuEcIrmz871xCe5S8qIqGpqQxLl9U+vbdZ/0jV8inmXZRfUa7tiBfc7DEPnWTGRvDTD&#10;5GIR55jEpSD15cDUAiEFkbpXpeKCQGTRc3YAU1MoYe1F8JzkzZoyOu1YdyOb7OjWzriI8XVf1CIt&#10;b7aAE2cc0TEutKI7u71HTtgra4gHPWBlkeX/qB1d0sM9zB5PEpcVKmpUDp7ewcGLVBoFjA24GYuT&#10;gROaLN2BP4EWbPCAdCHJ9k6sa9FpPl74VYi854e/GjbXaYKZ50+jq0m+e1VLSvRUThLzzuXRkV5N&#10;R4PMj1YbCVMz3Gw5cHhgVDUwOmBWB1iT7v2XmrEPugs3j3UtHyut0uBOiLOg23hmyR3AP4YziJlr&#10;ASsMe1+yuxCQiLz3d0f9JtTb/GXA0+SdEUN3OvHGJ7LaYq6O3jw9tPnrhsYKCVr2Xi9+kk6ecegN&#10;eKSYUkXtDLcv3WxfluZ+o3vwv3W18JzO1eOFyeKCoOeNLABE2JYOdACdLLTmAVrzjonAaBo87Zu3&#10;H/vltn7cUhGP+v4S73Zr8oA4AqozgTJ15h4h8p4/5kHeeq1ry+LGgP99cGNbXZmor00ZqAJ3uWFv&#10;n+9egvtmlKt8iKqfBGXDFNfs+7RGeYo5vnQwJktalit51K+pHzRNKt0qF2uHXHjD7ncm8NNwZqK5&#10;DQjPoNviiAsgcDiOkIdt2RQi73njR8hbKrZrVa6JIZ3d5h3p1yLyNmhd966NHdjQFnl2GHlvgeZ6&#10;hY89ialuJtPP5vijY5zhEZ4DOdQ7xcp/6W6/KxZ9MVIZwU3tNo506IcatF3A2o8TU6a+xk1SIQUk&#10;twJTCYLw4f8TZKAD9pYpQ99vOx7826ef/M9J3rhLLPlj/vFfxfPsefPZZoctuG2BQFEgO46+bXlT&#10;S4305I5u2qie8JDo/yQ5zV1eife86Qz/nVoQ30jJjWBfNhXfQP2xhb5nKukgLeImN83itSBHK3Ar&#10;SHmBvgq33ODswgmnwtPoB7/wpGAsZiTzlbdeDZH3Px7Pet5mEzHYpfL7qLY6GXK+i+5zrp8YbKwQ&#10;o5c0OupShBNZcAiDXHA6j/y2Tn+LL/52LOs4Z2DVeM09QU7gJhjgu44QwCPBG2b8g2BmBhHQPsLd&#10;y9GTwdyAW6iyNgZi6bhJE2cnEJ6F3mAKRoi85405kbfD7guMF8yKpytkjt425eZF9btWNcsldq3a&#10;Q1Hw5FnH0RN2uYI6f9nZ1OKtGgPbMvzVYteWMdbSes2yNsm34w+ShQ+ucxLUylzsWIsuQJ+ekt8l&#10;ZLHA0oOlLDqP7g8Yq3CHc8ckss/C1n0RIu9548c9b78fCNjmAElvW9Z4eHP7gY1tZ/Z0B8a/Ivh8&#10;8EG+h8H0Z953FxR6xid8dyvJZjq8Vuvd2qld0EO/SE88w7xzlZOg95rshjrcJ1FwHFo6ga4Qd+0g&#10;HU8v8ECpGCYuW7/PUHuWHvfpwv9Js831Wnf/nwcs54rnIe/hHs3sVBIEm8X7OIdbmM1Zv6Bu6buV&#10;eo3r8pGB6gqjQu4aGfftOmjn8fwGO7xYRt4ddH4U74oesedyLXv6xXvpD/tMY06vMaByoUeCp//Z&#10;hvGeJn0pmFqIC76FaC2bAn8IoZ3f+/u3XguR9z8eIqGcNh6MUX8Po/1atOwXvVV++8KwTIS1AHLC&#10;YuJdchVV0AvS26iGSfBRuWbxWPfykagb3JQCebVzZmx7ADg9TXgO+m243xbuYb4OETNOUkMvKdOh&#10;Og9PIuEfhcCPI+eKRNw/VR4HDeWI5nHBieg8UgTh25YHqTtE3nPEnMh7uFdz6+x3T6mQY9n+TVNt&#10;iejUrq47l0fPnxXff+AZm/AjXw2pe4EW7s/zb6g2G13gYLfx8KDm7cGenbSqh5KCQ7TrE6YxkyoH&#10;SXOacuPxYj4LdDAAawOmc48UiK8SigS8S6KI27LmTyHynjf+atjcZiGQ5+12+WljeqnI1t+hir44&#10;UpDJDgyksdkBg0ly+eTQiG9s3E+Tgo1JFFsJdzwk9vZo10yN3uVl2P3OJNFDtqYKqnNxsqH0tkMS&#10;aZKnBe6P8xBtuC8TdPMRbQcv6kraRElfDT54Y0Eo23yeeB7yFvOt3pkOaxKBjTZm4DBMOcnMS4f6&#10;rx4diL8xHr6mtSibg+hcIXUUl3mWrbY2DZJIe9dPgpRu37utzau6BF9Ua44Mq9eMV0hc3+l/6JgU&#10;SROnAQWsvVCFBY0Nce5uSAYD9R6KON4bHarzfimgUqns9mBq9/ewdWnTJ78pzoil7VzZFBgFjxzu&#10;pmY82LtyFIyLgdsLU8edO7u1v6/kvttfUKFuCXwwADycmxMOxJcwMSOfm7cf2EahrhBP+PZIsfPu&#10;FiLaxu9E7I7eMPExZnpCheM2smjsgjPXhm94M0jdIfKeI+ZE3lgcM31MW2sxXSHLvTiXi/R+wo1x&#10;dF2tIXl8/75D9tt3neFJ3t/FW16PcoVnkxsSqb0t5rd7hrrMhoWDExunak8xokYU+RHcJKgrwrEW&#10;eTz6ONDmQ8qHDDioe4xPmeuxI67JD+15vwiec8/b6yUDi7emRMiaMrZUSxurJFYzQXjIqVF9bLw7&#10;Mdlts1FXI10uAqxK9L9SKkZqPkEq3jr10At82Payj0HHOO7BoEgwi6+pJLHYw7b24gFC3D3ozsA5&#10;AgCOzCFAS18549R/by//fz79OETe88PzkHdS5GTA80YLqjyf/9Ufym6cGrx6rB/x94GN7RcO9G38&#10;qv5IWOcMx4OWNu/6BKpsGGR3gH4Btatbu6Re+2W15pWu/gThQ6PvuwZqCFgP+HS4RaaTg1tk8g5C&#10;6c3ga9PT/abxFa05r739doi8//F4NmyOVDZJgvsJjNirY1+/XY7IW8jFg2sUCupqhDPilhPvfZb6&#10;B/hY19dIXCvapZ/1Po4S1FSqW3TEk+x0P/4Ibn0qvQmEZ3CcfOJzIL4GrUN4Cxx52B4RzkZW38cd&#10;sL1K3IKRvQ0o7kF9JY6fC05BcwckHaGw+bwxjz1vucQefWmk7CEfHSOHu7lKiix3ZNSj9XwnxtXW&#10;50su8V2o8N+esH5Sqcnq92V2gG8btG/11aXLRhuU9sWjpULVI4W+iWsXDakqgTINl3S7eOgHN9Qz&#10;twN11kzbJhmePQN8IfJ+EfwgeQdaGj8Ns9Gzb21b7PXx3d+2nN3bk3pnKj2GlnZ3yuXEQe+UDLwb&#10;ig4S68g9mdR7Dw3X+Pw9nYYvqpQX+RO3+AWlysYG9kVS8wCR9zQkoTYfL1vJTWBswJKFALfikd8N&#10;5rJgyR4Y4V37XWf+a5+HOqzNE89D3mhVBg4oCsRcGTu4qT05ajIzln75cN+WxQ3oOC5i/MSOrokh&#10;nd+PZ1KMS2DZCLUznTqRDx6yXZ/VqL5olP2qULx5YjBDUqQjZu5GuSd4F9B/sbpmh0EnHXtfkghA&#10;Xwl9wW75xcqGV6oq//2NUJ33S4BnybupUuL3AyT7sCWNh7d0bF/ehEx1dL2skpDISMTfLa1ehQHE&#10;N4LIKkrjJA8MqD8dbLvKH77ELT7LSgkkrOHST8qNvWd9OT42twF9KS4GJR3IbEdqHWryoaEKqFKn&#10;kYOuTEEaAbpF0DEJNTP9F9Gb/RZobgnfuSFI3SHyniPmQd6x18aQw33j9CBSB0jRW0x4HsnGhVgF&#10;K1XUgaP25ettm864zzwmD9c45Q6ySKz+pKs2mp+3dyp27dTI3qEIH/1bpfqR0NQ3ZhzCI+N8RiCL&#10;mrk3Bm6yBnyIwjW6KolLGSLvF8Fzet56jWvpuxW7Vjb3tipP7Oy6eWYImWKzbbFdbpCU6r56wznE&#10;pnq4cGW+48iE5AHPcaDHWKOTX+LkpIkLG9RNlJMJVJlAV4r3v5BNxtkBXVw86tfFQa42XrwzPc9x&#10;QbAiyeZznKenL1i06O9A3ught1gs6Hfw/AlcLpfH8xdLol9a8qZIgDyl5yHv9noZAFiOLTVS5Hkj&#10;kkYXU25PIutt65KGHd80bfm6YXLEIJVSXT3eiEgnTwkO5lKR1SCj2/9poWFzq/7feurOM0SJMvEl&#10;dibDxqNbuVNWTqDFNU4iFl3G3pTkBhCeBKp0PFBuxj67L635fx5W/3tonvfLgB8sFUPLW61wfvNB&#10;ZWk+Dxnphza3o4sZ2Z6aemLLdtu366wUBStHQXwDnjDGMftWdQhPMpJyZFUt+n72TL0gsA1hbkZr&#10;Xp0JTc3YjgME3j4RHMPTA2cUOu59LbsNCSXOQPZq8J63NAr7aoi2kdE3+SV6NXzt/x2k7hB5zxHz&#10;IG+/jxrqVnc1KdZ8VltTIjy1G9cCCdg4qma1gV17bcu/tWaUePffp9YlUOHD0i8HszoNQ0cYWe8P&#10;dR7jMG9MnPOPf4AruRWxQJWGq/aRrzaT1oQrgJXJ0IOtQFx/ghtsUiHyfhE8J3nTxw2NlRKPmzTo&#10;3EXZnA1f1HkJKi8F6+iyh3y3y19eRRQWe6xOiAh9ZyZ5vM+UwrSlMWzrJluHzHQfEhb/EJ4Fp68C&#10;ykS8BWaow8V+6mxgqEU/OIQ+W2Bi6YGIziE8MXXr79MedXR09P3330dKLHg+PY04Ly4ubvPmzatX&#10;r25sbAxe/XO8tOSN+Nhh8z0PeUuFNvQ9I/F1typmi7/vJzKGe9Sj/dqYq2MWM3HmnDX8gP3kWcf1&#10;W86aei/hh8jjOpBDJTZT6cOeBZ30RqP2imAsip/RaxzNk1V4qCddd/SluPxHk4un0Yy/h3c8metx&#10;e0RjvdlnO9IT/ds3QwlrLwG+R94chglJPXDMZ5tvnB7qalYM92hykphNLd5Dx/BzUFLrvVpGjYjg&#10;wVxv1oSrRORY3DcWLSh0kx4dYdo3FekkXbiZorEe6B4jrxpaB3BKC3o0JRG42xpjbWAAKJ4+grMh&#10;9uIiQskNXBFubMC90C0deKSYMgka68J3rg1Sd4i854h5kHcAhIfct66tJI93fHsX0g5jA7iGpKbO&#10;29HlfdhGbkmh9mVT6W3gtUzdB80TC3vqEqUTezoNb9WPVLEuFEkKWvh3cFTc0oUMMkTa2A5Dz4Df&#10;hhvyiK9jFtc85PIvpIsLF61bEiLveeM5yXsWiMXNRs9Al+rc3t6jYR1I4w/3ajhc35kLjjuxLrsb&#10;xjVQ396j7jOdKQzbt8OMj4cqeA4J7nuIc0uv4YWpewxdvODtkBzlCXgjHIqCV5DS91uRX06TJMby&#10;7v8dpooZjcbFixf/5je/UamC2d0AgOvXr9+8edM/g40bNz5+jNMsAq/O4hcQNn8WkyO6a8cHkCPe&#10;UC5Gvy8c6Ovp9ezZb39U5Okb8OU8wHGISSmsGQdxNeTSR9Y9k6ylI5nfjOYkiR4G7hAA8rDxgDif&#10;Cbc09ohwWrHsDn4AkH7WPDB6LY/oFT+/UjFc7PzMF4qu/Eh85mdH3lKRDZl+gWO01Mvz+WFLGkkS&#10;mA2eA/uVKelukoIXIt23KsGQAOR3UitiqXVNmjDGxKKh5DPMu3cF2eeZMRK7wCo4Be3jyPcC0tvQ&#10;FZw2Bo31UF+C+zFJIoCLj7gZPQ24672LC7j7cW03acc6QnQBqwwezjn/u+15IyE+G3xD6x8tpODJ&#10;M/jlkXdztdRqJtob5DKRbaRPE3FycHaUYWUN0dji5UrA417q2ziqgwVi6oDOTX4zwNw0ypY6vNe4&#10;4rDJrAvszGJlFw6uoDXvoE9DEsdaVBk40QFP+L6HWNyvSHA7OVaXcMumNX8H8sYOituN1Hrw/Al8&#10;Ph9a0cGTZ/ALI+/a0u8oVqtyNc1shCGMjPp7+nBrh9OF5OMx8lCVc1+PgWf1ftzf9N5gTRQvjQpM&#10;AvQb8ZwCpMRxb8S/qO4Q0KImLH3Fsrqfurc5Eui5c+eioqKeJu/e3t7XX39dIBAETouKij777LNn&#10;l8AvkrzzUpj7N7Qd3NieHU9XyhzIPkuNYa9YLt6+26bWUNExLpsLrEv2Xykl/5BoWdmg/mS46zYv&#10;854w9w4/00V6WvV9FA6i+HAFL3sbnh6EB7Tvx80Q+cfRcg78lUeKmn1dkT8zzxs9K5s2bRodHQ2e&#10;zwCp7+3btx89ehSZez+oCH6mYfMAOhpkSpkduV8XDvWt/6I2J5ljd4C4RBeD6Sf8sKAfFA+C7elU&#10;DtuxjV67YSzisaJe7FLY/U43Sdh8uBcuxDMEczBn60pwtoulG9dwu4U429wjxj3XSBeY+Aw6GTid&#10;jbEG+dw4Zm6fwD1TtYWQIv4+5I2Eu3r1ahbru5GmCEh9b9my5cCBA6mpqc+qfoRfHnkjVwy53Ru/&#10;qj+8pWOgU2UyeIQ8K20E56ogoy0h2f2wwBMd6zqcR62MpdJawcUO2146K0Mh+2Sk/wKfFiPIdZJu&#10;n5ONY+a0pXiUu6kBOpmAtTkw0x3JHdBXlLIvp4gLvIzVWzat/juQt8FgWLZsmUQSpKsAysvLd+7c&#10;uXv37pKSkuClP8cvibwtRs/Kj6qbKiVCHt4BuXt5VCq0Oew+igJ6AxV115VS6TuYh1uaf9zJeLul&#10;P4FuWTSQcFPQ1KLrHrfiRXFfWirS1QMkPu5+6A3mLv0g8Pg4ZRqyepcsWfKTkndHR0dxcXFDQ8PT&#10;5H3x4sUPPvjAbA424kYsjl5tbv5u7lYAv0jyRkCe966Vzehnx4rmPatbaZOOTVsM1285t55yLTzn&#10;XpBjvVVLXiohcyY82/oYV3gdl9hJjxS10fyM27x0jUePbDgcK536GvexF57BZrf0Js5bMlRBEvdG&#10;RZi0sk/3Jf2cyBt9j9euXUPPAbLsgpemp/v6+hYtWoTWD/o3I/2Onhv0yAZfe4KfNXkjiPnWi4f6&#10;Yq+N8VhmgiCtNhCX7tGYoUZHpbSAqlGwpcI2oHN/O/ZI6JRzHMLrnGSTbybPHBlxyIJDuluTi4cB&#10;y7HNjh0vrxZPBZZF4yJRjxDoy5Hzjd/vN0Mne5oicJMmwfHZPvh/B/JGS2Xfvn1IuJOTk4ErSKA1&#10;NTUbNmxALyHaRpZZbGzss375LzVsvndt26XDfbKZ/h7JUZOPnzjfHC4ZedspUFDpVb7WKWpnBvX7&#10;TN2ngyPlOjUFwGXug3PMGKTl8YaoMh3PcVdj0UO3AFh78QOhLw0kPbRxr5bwokll0pZVf/ipyRs9&#10;2xs3bkTC5fPxxg0CEm5eXt7+/fuRtY2Ee+jQodzc3GeNs18SeTvtvspHgqw4xuZF9el3p/ata/P7&#10;qavHBqZG9Q4HqG3yrrruO1tIRXS6NvazPmhpXl6vvTql/WNfVamq5TwrRuHWuOxTeMMLWeEORsAO&#10;+xEYJLfP0qLf/eK9n468xWLxtm3b0LP9PfJeuXLlp59+OutHoSWAXj14MDiSeBa/SPIuL+DvWd1y&#10;clc3Ms6QoCsLcfhhcgo34dl6y7sgy3682X6tDCS3UgtLDcd7TX9sGT3FzPpqOHfSKjvKakArF70f&#10;14PYx3FOMf8IDpVPfolH8kuuA23RzB/BECrF77z780lYo9FoSUlJT5M3UgHoQbl5M1gAZzKZkMX3&#10;7MP6cydvvdZ1+0KwcXEA9/PcW7bbdu2zH8yhtqZRX1ZpH6s0y0bu7Z28fIuXWafpQN8Mehve0uYf&#10;BsLTOF/JbwW8w2jZB+6A6RlXi93DXG7pwq0WXRw8GJTyQNKBX5XHBbKcEP4O5F1XV1dYWPg0eSO1&#10;+MknnyAVHzhlMpmvvPLK94IuCL9I8rbbvPeujxdmczrqZchcQ/4ZAFigXi9Eiv7SVWdEof/UI8rm&#10;givvu8J6FW8MdK+Y6GvV99/hZ3boh1g2NiTtgFAAzh4sYhcPcLZBax+WLDrlH4KOCZzZQF8JCUXY&#10;ls0/NXkjqzozM/Np8kbyQlJrb8c5mAhtbW1vvfWWTCYLnM7il0TeR7d2aFROwkM+TGUhzW63ekkS&#10;pN2h+X1UQaFn8RkvV4Z7Hp8rJjfUmNlmXxLD9kW1Zh/tgR+Qudy7I+Yph7F5StcC2DugoTp4U4TZ&#10;xixODlKIwWNLt0dfdZ2V9NPteaMH++rVqwFj+nvkjZTtggULAscBvPrqq+hi8OQJEHl/+OGHd54C&#10;j8dD/vpLAqSTEePo9frg+XPAaDDptMamataC1/KuHGu9dqrDZJq5bjSPjuvvpahbxkxXC43ZTcbt&#10;yYZPsoXvNjYtbRlY3N5xaihzf9+l00NR1YJm/AG91MTPMU4cN/YvN02dNyn6TYxbRubt0cbzd26e&#10;unP7Fvqu0Jf/2ms/E88bPRlbt241Go1PkzedTv/tb3/b0xPs5+7xeJYtW4bM+cDpLH6m5I04W8zD&#10;DjRCwq2J+jLx7EY4QnaeZ+tue3Q1FV1DZTEd90WGtZM1WdLyo8yClaNZBm/QaYakDbrYuFhIGolT&#10;lmbmkeCqUPE13Olahg6u4lJRczOeeaAtxBvhkuvTPjPeLJ9p3oLwU5O3QCA4ffo0+gaeJu+WlhYk&#10;3KmpqcApeqRff/31W7duBU5n8csj74sH+5CK72lR7FvflpfCPLylY/OiBvqonqLwbIOmFu/tu64r&#10;Me5uNoyooFY1qXYwps7y2L/uKV05cq1W05ErKy9nHgO8fUDzEDpZ0KvGSQ+ySByCk9yA6pxA8A1P&#10;GKN/g96z5dt3flLyRos0JiYmEDudJe/s7Gx0ily3wKlSqUSnDx/+Wc4Owi+JvIVcK2Jri5GIODFY&#10;ns/f8FWdQhJc8pN0f0YBzuooGwbL71J7signMT2sI14pUi4eKJpp0mIkPco+ZWUL5xKe7vqkbzEC&#10;WteQwp8N1H8GLkJTC2Go2jFy9icib+QbJCcn19TUBE6/R96Iqr/++uvAcQBohb755pvBkydA5I3U&#10;8qmngB4Vw0sDtGyRLkLcETz/a6grp0+OirISBpk02eWjzUW54zyeVq3Wo5eEIt2aDeKlB8RXE5T1&#10;Q3qGUD/J0397X/C7iuL/Xlm1vqcjcqzidH8kS8nV6rUGNQ99RD9xST95WS8b0AvK0amOFq0fO9Hb&#10;0x34ojYf2vrR1pW/fuWVnwd5R0ZGIsOcIAj0lMySd0REBDpF32/gFD1SGzZs+OqrrwKnswiQd2lp&#10;KbLsAkD2lO9lAvqnmUym4MkTaNV2PsdYU8KbGFbvXFG/Z3Xj6IBKLrGgl5xOb1yi1eXxRlYSJ/I8&#10;+4ps2UxjsUweNvJwzVDqsYkYF+EO3MTrsXg1tQT3FDG1gRDeIoQ3veZJr6GbYB8hdE04WcguJkR3&#10;CcYur2XSq2slpKmE4IbHJhE0LOF0X+Ixh9HXhb7VIHX/BORNkiR6HJGMEMMhac6S9/Hjx9EpMtcC&#10;pwAA5Jw9G2dD5I088tbW1oBkEZ79Jv+BQAYloiik4oPnzwGDztFeL6aNaS4e6o6/MXI4rHX36sap&#10;EbXH483OtRWXOKQyD0vm7WUTq5Oc+3ulIypHJJ/zaX/nor5oNucKV9vdq2ojptYR9DDC0EuIY2ce&#10;gLN8yQOCfdjrkDjtRh5zAH1R3IlqTm/k6iVv/nTkbbFYduzYgSTyPfJGF9HpbFdBJFxkqG3bti1w&#10;OgtE3u+9915HR0dAsghz+ib/DkCaBGn54MlzwGp1N1UJr5/oDZ77fGyO58AR06Mie/gBU0KO/cMb&#10;zpOlzs316n2diu2D7FO0Tq5FjN7mdRu8sgxiYoXXNBj4oNdj9Rr7vLpmr5UTuIKAvlJO92XOcC6n&#10;51rFcN0Hn/1AJPLFgeR45swZtGYDePToEZImsrORoNGrH3zwwdNKGKllJNxFixYFz5/gZxo2t1l/&#10;OL9Sp3Y9TGMN92C76sKBvjPhPbHXxq4e6+9pVVrNhNFE3bztSsnybEmhYuvA1TJAU1FJg+69A6pk&#10;qTRKzD1Ei6QgDmMA/lEcLWesxglrwtPoAPfnEF3CYx6dwXwggvKubrn4m5/FSNCKioqCggJ08D3y&#10;XrlyJToNhIgDQN75a6+9Fjx5AvR4IfJG75wFMgWQOf/yYHh4mMViBU+eQkZC14PM3tibrZuXFhzZ&#10;Xn5yT2VnGw1dP3OOff4SGx3Q2NLlV0WvX2R9XNT4TkXK25WlF3q7djSnFk9UzdxAKuH2iJsXinuP&#10;SYajxQOXxXXvSWiPZ16QSAYuoN9SMVcymSdmlEvGkqT8MXyd085g0P/0p4+CX9ZvfoMIO0jdPwF5&#10;379/PyDQ75H3F198gU6fFu7777//xhtvBE+eAJH3zP/jd0hLS5v5p78UQMw9ODjI4XCC588HNkuA&#10;JDM6wjmyvayzlZZ2rxP9Rtf7+kW7wpkP8vno1aouSWGzuHKUH9vO+rbx0Z7mq+3MHsl4qrj3qKT/&#10;rLj+Q8lghLhju3jgomTyvrj7kLj7ABa3VNrTWvj73/8u+GXN4Kcj73v37iFuQwffI++PP/4YnT4t&#10;XOSuvfPOO8GTJ0DkPfM/+B0eP555el8aIGdxbGwsePIcOL6r4sDm0u0rC88cqLp2uh5daW4RLv2G&#10;vv8Q6+tl9IN3BAuu8OvG+WsfTawtnOAIxDf7W8Kbz3OGY/GH0docjhI3LcLHeGn3ibt2BY5ngbzh&#10;4Df1BD8FeSPmRndGlBxA4A+hg82bN6NXESV//vnngYg6ArJf0avoI4HTWfxMyfvph/ZpSAS2T35T&#10;LOJZJkf0Rp0bvS0xcmLjV/VCrgUdK1VUTJzLYqEeVfrW3vSpLdMXisDRcs9vu3v1XuK2aHzT2HUv&#10;8FWqW7QeA85Vorx4hjdnDx7j7eLjIBl9ORj/KDD41eyz7ek8+9Y7L317VPREXrhwIZD+8D3y/uij&#10;j5DXFTgOICws7Pe//33w5AkC5F1SUoJ0aAA6nS5oqb4cQP/GH/QXB3sUZ/d2NlcLN39d29UscTk9&#10;geu19Y4r1y1sBcFXefu5xJl8YlMn79POrnN09jdDucv7I3JFtYF3IhCKfEJwE3vYrCPYseZfC1z3&#10;Kh4QkmRCmkGI4wjOKa9N4LXxCMVD5Hm72Od5zevY9d+y28+wW/dtWPlekLr/1uQ9MjJy5cqVQI7h&#10;98gb8fT3RInI+1nLLOB5t7S0BEXL4SBnPfAPfBmANJdIJHraXxTy/vr/nkZlQ79bakV71zWdDu+8&#10;dbZfJjKjK2YLcfGq2e32omOXx3vpsaeL79rZqv5T63ieqMxDEB3qAbZZ4PPYCcEtYnwZwdjn9eBb&#10;ed1Gr0OKDhDMnBuj43W0ln3spu3svlikQH8i8q6rq0tOTg6koX2PvF9//XXE1oHjANDpH/7wh+DJ&#10;EwQ87/b29qBoORzkygf+FS8JftzztlndMjEWXABD3Yqi+0y51HJqdztjSut8spwHh1zRMRadztPY&#10;577ymNDaPGU866dlsngBf/NojcAqbRIVtmsGCHG8V/HQq20m+Fe8dqHX6yHUlV7zOLqD16VBy9br&#10;NttsNvw10XrZ3dfzeov++Mn7PwV5I2kik3QW8fHxSLi1tbVMJhO9evv2bbRUZ2Nm4+Pj6NXvVZEg&#10;/JIS1igKGHTu+jLRqo+rj+/oXP1pjV7r7m5W7F/fVvlIIJGSvf2+W2mESg827bafuOPJ7KI+LNBc&#10;mdBuoU+cYRWdZ8UMm2noPlNWjsgpV6sfB26L9y4nv8QzAEXncSs9fXngepOu96umnF+/5PO8ke47&#10;duyYUChE3IagVqvRc4AeR/NMHQLyvH/3u98F3omADJxNmza9/fbbwfMnCJD3zzdh7faFkZO7uq8d&#10;HwjMeMYNgJxgcNh3JdrNU0GhFu59RLxarFpcq/2wiX+FX1uhHs2Wfld7g+tGBEex7cY/DjjbgfQW&#10;BH6cu+QW4TEkLh5AB8wN+PnQFeLOi8KzQHwFVxaq0oHPAIRnwtf+a5C6/6bk7XQ6jx8/HpAsQmDj&#10;E+nrgHCR5/094SLJIqUQPH+Cn92et+hJHsOPYNeq5rqZmuDLh/sCrbAD1xHYHPLgUQdBwCEBqBoD&#10;pwqoHrFvST/jJi+/XT8YJ8zNEBeStmFcVqAvDQz9xP3yrH3AUIHb1/utQBqFHgmCdxBX87O2bln5&#10;2k9B3na7/cSJE0HRmkyjo6NIuOg3Yl/0KvK8nza7kXCRrD/99NPg+RP83Pe8nQ7faH9wUw+BMWHs&#10;blGwpoyHNrffODXkcmKblcsjU9Lc8UmuzGyP1QETm0A5mzjea1Y4fe8PdR+lx9RrWm5z4hVO6Uy9&#10;UDVQJkEnDWjzA/cMABKqQHtUXGWgSsedNdX343g5b3z+zk9B3t/D9/a80ZJ88803A0SOHdDExBUr&#10;ViALI/DqLH4Z5I2cbOdMvR9SzugnkFhq0Lpvnx95kMpqr5ddOtw3RfPrDVRGtlugAMNCUDcBwjL8&#10;v8tTHO4wb+5WrBlJLVM12vxY/+NWWpQbuoKlJQjQLYaGauR8Q2v/TMMWGdSXmH3WnR1X/vD2yx02&#10;b25uRqv63Sd455130FOCnowPPvgAvXr9+nV0ir7lwJuRjb9u3brv5Uog/KzJmz5uQL+z4xmf/KZY&#10;LrFLZRSLTT4o8NQ3efMe4pneDg/ckkrFjNs3txo+fKw+yJ6M4Hcki4JrGwveWIfzjc2dODeNcoPJ&#10;L6AyDWeVI+XuZEB5DBBdAH7zNAS4GlgWBSY+BbQVQHAaqDNnWH9Z+IY3gtT9NyXvgoIC5G8FRftE&#10;uG+99daHH36IXkVGGzqdXfNoFSG5I/kGTmfxsyPvHwfhwUMDbVYvOkCn7fXylhqpb2bsIEXBgiIP&#10;X0DuPWhXKKkjD8CmZDw+ckWib22nfM1kxyXWvQHT+IRpnKKvgg76zP2mAVL08ru4IbahFhfxIytN&#10;kYjT2ZhrAW0J1BWFrX7vpyDve/fuIfc6KNp330ViRdJE5lcgD3n79u3odLaqE0kZnYaHhwdOZ/Fz&#10;J+8fhE7tstt8HLoJuWW9bUokSrSWCS/YvQ8ZPFTRIBXV48oc9bxay/l6rAtZ4S5JlE14iRQcgx4p&#10;NLXgql/BSSA8BU3taHXj2gHgxYs3MM6AkOPGiF4D0DzQuPRfL/7670/eSCkVFRUdOHAAHSPva9Gi&#10;RTQaDV0MvDqLXwZ5a5TO2ensCF0tCpPB7fWSBza0dTYqDm/pEHCxtXr9lvPAUfuDUu+x256T+dTp&#10;R1RyCxVW4P62Sft2V1mHHg91xYDUtFeNM4V9JmioxDa3JAIi1T31FZj8FM8p8GqQ6+Ui3ad6b73s&#10;YXPEu4i/Z1FbW4uekvj4+JYWPPhSJBL99re/7evrC7zZ5XKhBwU5c4HTWfwcydvno5C/NdClMurd&#10;WXH0hJvjmXF0q5mwWIHJhJ+V5CwPVw2leugnpw/cpyqn/Ls6DBkCwyZa95LREp5jRt9BCNS50Iqz&#10;8ZHUAW8/HgCqzgX2McDZjct/nSysC+Sx2FFT5+HZ77SluI5ImYTfgC4KT6OP/ETZ5hKJJCjXGQS2&#10;69LT0wPCRWJFwkXLPvBmrVb72muvIdEHTmfxCyPvyWFdgKrtVm9hNmeoW3N4c3tFAY42m8zU7buu&#10;m1FOZMKfzPCdf0ydLgQlQ+BMiX9pq+QSn5ejGNtBKyyQI4V+GOeWK+7NTCXRA9E5aKxHbA2dU8g+&#10;g7ZBYGqGlg5kywN53JaVr/wU5M3lcoNynUFeXh4Sbm5ubqA8DNlt6HS2ZwsSHzqtqqoKnM7iF0ne&#10;CMgKT4+hPUxnoxUdvDQ9PTjsi01zh+USG3rFiSzz6731++gFZ5hxmaKcfPZ1Fx7x1wokt/D0AXM7&#10;riPwaaFHAvVluHe9D5v4T8MrvpbIf/j65z9Jwtr3gPRwVlbW0xoMcR76u6kzmN0r+R5+GeRt0Lkt&#10;SC2bCS4LxwslQltTlYQkwdm9PUh7o1OkyQVCcs8B+8SUf2u4fcMZz6XH1IUSal8OebDNtHNA9nlf&#10;1gV2YrwgFznfGgcnTfyoX9eFSz3pqwikhMWXcKd6Jx3Z2Xxdg9SEt4yR532k++rPrD0q+kLRIp/d&#10;80bYuHEj8r8DZh1aRe+99153Nx7k8DR+juTtdPiSb0/ymGb0E39jPDeJ2depCuysoH+sn4St7V4K&#10;uWhuyFPD3G4qgW470W++yheEjV+M4CY7SRceLAb82M3i7gPIguOFA3UOHuzNP4oUOg6/OKYg8EHZ&#10;bZwWwViFdTr/KFBnAdYmPAXBpwW2USC+jP5n/g513gjf2/NGbsiXX36Zk5MTOB0fH0dueiAW9zR+&#10;YeT9NHralCd3dqvkDo3CSRDwfq67sJgoLiMOHXNsTyEP5FJDArArkyoXOo/3mxK4wlhO/NeDGQOa&#10;FkDH3W0BY61ffAV34LEOAvF1ROTAZ8KbJsh74x+G6GEQHAW0ZWHrF/10CWuz+N6eN+LjN954I2Cl&#10;ISC7Da1ctE4Dp7P45ZE3UuUdjfJDmzuQZu9tV9qsXqsV1DcSd5LdO484Mmr9u+tt75Wp73G1q0Zu&#10;dhlHzrOzvxhKPMm4rTN3A94BCAisx+1jwdsho9xYN9uPAQF6xHi8r5Pp0eTvHL31ymc/YZOWF8Qv&#10;ac97FjyWWSHBNRQGrfvc/t7Rfi2u3b/oUGqoszdcR844qkYBXQ4/S3Bf7Xac6zfvZk6eZqU3aLtF&#10;Lm2JstEH/JNWViQvDRIKwFxXxjx3lX6NdEvwbghtsUZb7vRjTSJ1Kfd23f31zyLbfBbPkvfExMRn&#10;n31msVgAABcuXEhISAgkyDyNnyV5232ZsdjpJDykVGjraVWe39+LGB1dMZnBuUvOsgqCy/PL5KSf&#10;gmvjqTImsbxeG0s372UN9RrHJq3sXFk5UMQBQw1uWh4Y5m2owzytygDs7bgHi5sPvVr8lBgb8Qxg&#10;5jrAP4invlME7oAtPAfMHYEJdP8Q8kY2Smdn58qVK9ExosCDBw8WFxc/K9xfJHkzp4zIJ9uyuOHk&#10;rm4eC5ffTEz6OVzSYKDoDH9cgqtjwO8koJ+ajq2nuGZ/Ftu+bqI8gRvHZB/FAp34FG9/iC6aTG1Q&#10;lYG/StKBh5FYegFzDZ5PM1MQDPRliNfD/i5Txb5H3uj/qLq6eseOHegYfUWbNm1C3nnABH8avzzy&#10;dth8EScHd3/bsuKjqviIcXRFJCYLH3vWZ7kX33fkdYP4FnJ/tzGCrt5Nr4gRT30z0XWMfptnZdSL&#10;0nG0XHAMSK5B91NPO/Djb9MTrJjHcVdksitToLG+VdP/U/c2fxH88sjbZPDMTJpRP77PPbWru6ZY&#10;hI49Hmpk1H/6orNtkNwQZjuRh7siVo5TX0VS7z1ULZ0Y/mr48TH6zWxp9XFGksgpR/ehCAVugim+&#10;qnZKFKZeClI4boqUtg5nMln99vOsu69XJf/M5nn7/f7bt2/P9nYIYGpqCl2Mj48vLS19tjcqws+R&#10;vBEoCmbG4p3L/HT2mfCec/t6b5waKi8QSCWuqDuu9k7vwBDm8qwOkDXoY5q8Sif5UbViycRwGL2r&#10;yxi0zaHfamVvY7EPgsnP8SBnH1Y0OI+JvRU3b/GboEc6TTpxkhpid2UaHiEqj8W7pIJTs7G4vw95&#10;+3w+JMfZnbMAenp6oqKiYmNjm5qanmVuhF8keZ/d24NU/L3rY0e2dLQ34L5jJhNgMLEeqagiCgo9&#10;Thfw+GAnGx4u9m5q1b/TyDnGakDmWpwgp1uW3yArVDmlMuYuMLkA6CtnbomBVYAiEYdVWBuQcLHE&#10;6d/8RGHz78FgMCDhot/B8xnU1dUFWmv19/cHL/05fu7kjbR5ef6fBY09bhJp9vwMNuJvmchW8Mgp&#10;U1B1Dd5xDvmgh6LJ4M0a/+Ja7boW3X/pbL7OE8cJlFuniialaYQ6zys8h+PkmvzpZ6aSAF0h9Ooo&#10;UAoh7sADHTSTOPLY5I2ftD3qC+IXQ95atSt4NIPU6KnIc0NNVZKyh/ywxQ0qucPjgSdOO/Yftu86&#10;7HgzyrXroXdjhvf1QvWGVm2KSP2Htt5dk/f6jGPR/MxBM3ZdgKEScHYBcys+NrfhGROsMNzqmH8E&#10;KBOhpecK5+Erl0d+80ponvdLgB/Y857Z+ERwu/wbF9ZvXdqYGcdorpHsXNFs1GMmUKkp9DSg30X9&#10;lM4OaiWuZrn7cK/hspCbKuOVKBsCH5/2W3D3U1ML1D7AE92ZG/EmqK4UVw1qHiJqx345/zCOq9O+&#10;BvzjUB4P3AJAWwYk16GuCP/22/8+5D0//CLJu75MfP3kYFE2J+76uF7j5jHNs15pV4+PzSWNRlA6&#10;TO3KoJbm2WlG75SROM5ufaxoRHKPFZWF0duTxVWUW0C5hXjB8w9C18wQSWTOK+LwLqkWszUwNgH6&#10;ii0bl/0dyHt++IV53gDAykKBVuW8c3k0O47+1R/KKh7h3tdZOZ4bkc7+AZ9AQoXF+m8O2ta3ahOE&#10;ij1d+lsC0VsDXeG0tBOMSMH4IugzAdvIzCo2QuSQPeWCfxc8hyQQnaM0D3aMnv1k4ach8p4f5hc2&#10;Rzi/v/fqsYFNi+pzk5liHm6rV/iYOHbKvjHMVlpJbLzsOfaQul7v/bBM1a/xvF+uXtsr2DDVtnbk&#10;aqO2m+uYmbXvM+MOLcoU4KDj+iBNPtbJuhLsVvEPIblnS2u+ror57Zuvh8j7H49nyZs5FayS9BJk&#10;eiyt5rEwKXKirlSMTtFFLp9Mz3JfuOxQqkgWn1wfT56td7PNvo9rZYUaVbLoIVLiHYbv/3sxT6vv&#10;A8FJvPKR8615iN1xzh48fo61GW94S28B3mHcAX/qSxw2Z64GSNHrSkPkPW/Mj7wDYEwY2upkt84O&#10;I6WPfrfVYQ7z+mDfgO/AdfflUmqAD+toVOqY69Xm8a+6JlZPVJ1kpN7ixDdzLunFUSbZPZ/wPFDg&#10;3ENoDbq2wD6MQ6y4soABODvR8ZaN34TIe974q+Q9PqRlTATXcmOFZMc3TQ67z2z0XD7SP9CpkskI&#10;HEop8iiU5MSkb2TUv/2II6rTk8Gy35u05Ss0q6ZGvx66e52TGsVL94tv4KiJOhcHTjwK3Mpjpttx&#10;ANCPs5oDgITaz9lxg53yxy/+Hglr88NLQt4Kqf0HqzfnTd4upz87gRF5bjg+YvzCfjxbSK2lLl11&#10;3r3nupTtW36bXHPfvbhOu36Ic6Rff2bAdGSqJ0tatnfqjpbAcSm73+HFc/fPgonP8EaJLAqrZeRN&#10;SaPwQEgdLgF3ku6j3ddef/sPIfL+x+MHw+YBKGU4/aEwi9PRiLdDEMoqifAD9sho18Gjdq0JsDhk&#10;7TjYlUVubTQt6WWtGq8/wa4+yUybtLI79UN8eRZub24bhn4TZmVrL2BtxHOlhGdwInog5Zi5Hqew&#10;Il6f/Azo8bYKtPQB7l4cozN3QGNjiLznjfmRt0oefBjUCicy4Re+UXZwY1vgysSUv73Te+6q85ub&#10;vth6sDHN/2ap4CSbU6k0rZt4fI5+T6MpxX3s1dlAcgNww6GxAR9YepHZjmMwLg7u2eQ3A9GFaRI/&#10;WmGbN4TIe974q+SNLDC7zet2+b0E9SiLk3BrIu3uVEOFeNFbZeODWrcbyBVUeqa7t8+ntcLeAf/2&#10;i+7bHcT7lYoHcvWykeZ7wsI2/UCfaSxNXOBjrMbLlrMbmdrT5J+FanEKKjQBODPZBXnegmPoAdC7&#10;Te9/+WGIvH8cRr3n6Zz/WcyDvD0eEgm6vV7WVCWJOj98/cRg5j16IFCK7O+YOFd9E5Hf7D/x0L80&#10;x/5Nve7soLlaat9Ga4gX5uoIo4YweIFv58TlB9JynJmoSMH+N2Md1BVB5Hbry4H0NhBfgMDfpOv5&#10;t4qcf3/Jm7T8TfCzJu9AvDR8dctAV3AzGHnb5y85j51yfP2NddU1X1SWd0Us+fFN/1eZ9m9bVa82&#10;jj5W1u+dvHyGeecWL03sVGAne+xdwFiJVz7ysOnLAHs7br+nysDTw3jhOJFt7B38m3cE929xjAPO&#10;NqBIxnXevP3Iig+R97wxb8/b56VIEuQmM7/5oCo/nRXQL1YbyM71IC0Ql+ga4INhIbxbR54dMCmd&#10;/jiZeOf4WTdrGzX2NkA/qnSL+gF6eCCy4l18vFFibARuKbboNQV4jru22GQdUng0Yeu+CJH3vPGc&#10;YXOvl/T7KSwNPxV9caTsIW/jwvqJYZ2Yb9UbwOVrTvTSqntUzThgKsCAgPq8m/5fu5pPM9NtPgd6&#10;iaJ9jduwcHbhvkmGejjT0ONpQJ8FABpFpU6TDqjOwOStzff5fIsXLw6R9/wwV/K2mIiHaawbJ4d6&#10;25XDfZoVH1bdPDO0Z3WLfGaqLyLvS9ecSNA79tgP55EFI/67E7Ylddpv+6c2jJ27w8/sMg73GEeR&#10;rI1es5F3dNpngKZ2rKsZa6GTga6D8fdwljGiAwgFDunuzpjX3n7p26O+OH7W5B0AsuOCR9PTbg8o&#10;LSf2H7E7neBilLtmHJ5uteeMe97JM2wd5q8aSR8105UeLd3GvcG85QN+II/Hcz/NHbhUjL4CD4hF&#10;RpwsCp0iJQ5kMdjDRj4ZgY0DHGU11EBjLbR0Y2ddmw+UyeG7NgepO0Tec8Rcydvno66fGOhqVuxb&#10;16ZTu5x235GwDqkIZyERXnjyrofJ8ns8sLjRF1FB7b1P3WukPq9WjdtsZ7mDpxi36RY6MLWCqUU+&#10;2R2NsYOha7P7nU7SDbTppGoPlrvoPH4eePuBtrDbMHKUfmPdpp+qPeqL45e05223ei8d7muskFQX&#10;CSaGdH3tSqTZOxrlyPnOf+S5Fe06cY/YkOptn6RShz2ftfAOsGlp0u5CRVW7okzHPwtUWUB0DghO&#10;YXvagdOaIPAhOyxwcwS8BU7IcSMH/hHc2gH4/H7/kiVLQuQdgF6DYxV22w+PFXkWz0neGpULeduI&#10;U4e61WMDWrfTL+Jati5tPL2n534iAx201EgVck9EpPPiVWdsvGtXqm9UDE81uC7TFSsHRg7SknkO&#10;SZ6sfNv4mUnzGE5IQo7TxGdg/H0sRxcHyO4C5IJLInBOsTQSN0xVZfic7OTx3Fff+pmMBH0R/LzI&#10;2+ultKrvtrIQygv4qz+tiTw/5vMFs5YkEiryjovD9d/Pc4cddxUMk1w9lUyz/2vDcKZ8oEhZf5wR&#10;z7GycJserxonK8ru4JYdgmNQmYFba/GPAs1M/XRg71OdBYw1+ClB2kF+B/qfjBP1W3BlsPhK+K6N&#10;QeoOkfccMQ/PO+MePTeJeSa8p+g+F2kcRN4mg0el9Gi0VO5DT16+hyTh+tPu0iFwtpCKbfP+uqHv&#10;7cG2Y5yRLwdjDtGuW6WxgLPTLr0jdMrGLAyZW32Jjdzy84AYgYAKziyS32tmn73MjosR3F++YUWI&#10;vOeNHyHvgGMdPJlB8u3J5KhJpNBP7e7esaLJoHMTBJTJcWpqSRlx8abraKlHboJnCqkv0h3hnYZ3&#10;ukZVhHM3vSlDWDKz6xmBAye2EaAtwp0ynTQIfqC4BhBsIL3pJ50h8n4RPA95Ex6yre77Q+gpEug0&#10;ro0L6/eta42+OIJ8bosVnLvkiE9yGS3gwyiiW+RPGnY3SN3vVAm+7kvaMRGTLi68w7lnso44eEdw&#10;HZCDgeWrTAXia9A2BkkbcNCAMg2X8koikFoWuxSLGi7+zOq854efF3kjIw7B7fYj9wudsmimzHv0&#10;ggxO2p0piym4N4NM9bhE1zerremZ7sxq/9ki6lIJ1ckBF4dNH/fm5MiqftdbkSwuC7wZ62tlCrQO&#10;oAPokc7scJ8E0uuBV2cBrb1AcAZvmKmzcXY63mgpxm3PBUdDYfN5Y35hc2RTMccNO1c0P0xjP87h&#10;HtvWOdSjpihsuonF5M3bLq4S1IyDxCaw65H73+p6/3vV5LYR3hVeXbmqSW2d4E6upCTXke+FpEka&#10;GyWyZMqjwDE34Afiy0BfCewjEs6hFlXtLV7q1+uWhsh73vgR8vb78MZH8GQGNgtxeEtHa600+uJo&#10;fZmYyzBbLJRYgukh676nj0620OHi29QAD6jM0O0H50b1u5jjxcr2XFmFxaNkaRuBpQdCAEwtYHIh&#10;njFFfv+5gtAOwCjQl7k0D0Pk/SKYX8Ja2UN+QSbbqHef2tWN9PaBjW0BfY7A4ZKpGe4D96ltydTG&#10;ZDJy2PZ5lWZpk3zTWJKGMPjc4kzJ44eCdMDcBMY/hNZB3FVJchP3bDDWz6Sd7gSiizjn3C2csLDf&#10;qo7/9RuhsPlLgGfD5lqV68rR/j2rWyeGdJMjuroycXOVND+dHXwZr3a3y4W1eXqPb2ux80YV+Wau&#10;9q22jk3jbQfpyQuGKx8pGmdGy7lxYqq1J9gpc3IBYKyEBtyHEievSW8CYxN+UGRRkFBAG34UcENd&#10;XTH0aXFqKyJ+1ubwnWuD1B0i7zli3nve7CnThQO9JXm8+wmMLUsaBjvxnGCEkVHftl22m1HOohKP&#10;xwPKRsDBYmJhvmVpD9fpd5ermh0Ohl8cgWMtymScuYbkjkw3rwY317MNAFUmEF8FTjYy7R2Cc1w7&#10;N7Tn/SL48bC5QmpHWjtwPDagDdR/quXOEzu6suLoo/3awEsII2P+ujZfOxOkt4GqUXClyv9uE2PR&#10;QMdx2sMmXc81TmKluuUM847F1A5NzdA6BLSPAh+E0AWgEh8gET/pvIY3vBRxDAvvrQV//J+ZvDl0&#10;3OBofpgfeeu1bvq4Yf/6tgeprB3fNGXE0oru4ykjfj9MTHHZbMBgBHG1lNICBrVEIZ14yLN91p2f&#10;LSm9yIrNlBZH0C/7WFuA8PQ06YQuNi4I4uycccR5kJBhH8wjhdpCJ+kOa7v8yluhhLWXAM+Sd2ud&#10;VK10zj58tSWipMgJ5H4FThFa27242HeQ2lfgvdRnPdtte6tU9snQ4IDFlK2U7Wa03+ZlQ0KJk8l5&#10;h4EqG1eYGGvwjCljLeDuwUSuycVb3T4D7nftZATvi1Y+0g62EWAbxtPoJv4EaEvC178apO4Qec8R&#10;8yZvg859fEcnMuT9furCgb5rxwZYU8apSbtWR0XddZ0+54hPcWc2kxI9DH/o3ddtOMkUIJ7oM46m&#10;Tx2m2DjfEFcK4CEHyXgYCTLhefuBPAZZaYH741gc8sIJ2ZZv3wmR97zx/HveAXQ2y5FkOxrk/R2q&#10;Pd8Gu8Mi+PwwIhJvllEA1o6DJdnO1/o6z3MejWhqNKydUby0O7xEiXUMjxESX0T+N1ClYdMcmiHU&#10;ogP0QazWn0yjQUDsHsPNfvWzv8dUsfnhpyZvkgRG3ZzX3SzmR94IyO96lMmOODm0/ZsmLsNEUtDt&#10;Biyaafc+W0Kyq7nVezjZXyV0L2jlL2nmv9HUvGYkg2blVKiakfHt8dkotE654UBbCOT3kAmOC4W8&#10;avzjYkF1DiSDNFHLaX0tVCr2MuBZ8jZo3ejhQ+scHQ92qS8f6beavQErfrhX7fdRVhs4dMxeO0g1&#10;0wFLAS4UUysyXZ/1jjMc9nsC5bKx/rOcQhyCN7cA2mIgOA09clwmiH40OUCTjxujuvHQSQSoKwmM&#10;JAoAV4F7tYC9Ff8wVkNzWyhsPm/Mm7wpCiokDooCXoI6vRu36/f64KEoz7mLjrAd2PPuGSH3Z1OH&#10;cqmtmf4/1LKiRZxIETddXETTNoOZqm5gqMIDSAy16DEA0ihgqgf05Xj2jLkV6ItxIM7UAGTRW9Z8&#10;EiLveWOu5I1WJAAwJ4kZe2UMOWfBqzPkfeKMY4rmNzngnixq82PH7m7t+snKU/S7cgf3BCPSQ+Et&#10;MyC/O2Nts/D0T0zef9GzhMaau9ysVz97NxQ2nx/mRN5onfZ1fNcacrBbvejN8qSZ/AaSxOSNlvOd&#10;WJfdDiwWwFPD6zX+VQ3aRQMN92bmkWgJg1lfDR1TSMrAPgFoy/FcVzyBQjrT/hZAB+6kC21D0NwU&#10;+BM0KfNlHwn6N8HPkbwR0CIfG9DWlopG+7WZsfTMWFpK9FRnk7ynReklSKWSSkl3X41wXIhyxTWA&#10;4gHw9V3/knLjp30dN4RTKyaa82QVAPjdTh4eHcY/ArQFeNnbx3Abc95BXNUtuzv9VJOHZ4GDb+oc&#10;5LKHyHvemDd5I7hdfqQFEHMf39bJZ5vR81BZTfQP+qJjXJHRTpkWRNdQBXRPhcT5YU/J6tHbqyb6&#10;/zSQli+vn2lNfwpXFkwtRlLGnVCVKcBQDWhL8AEib+Z6oLmPx0oq07asejNE3vPGXMkbCVEpc3jc&#10;/tYaWW5ScMrOwKAvPcs9POLbvNteMQKaaOBGn0No9V0Y0y4eGFo/dq9e2+nwuzIk5XX0g4O0nUBw&#10;YnqGywOA0AFAsAnELKAqNbTn/SL4QfIO1H18D3KxHck04iSu6r52fEAisCkk9iNhHZcO9SfcmGBN&#10;GVVyh8lEIRGjxVvfSCAKLx2iluU6vujvuyMsj+Y/vMZJ7NK2TvstuIGakwHYYbikW3IDD+0lbbjw&#10;b6bKYCZbLdjwR6FWvv1uaM/7JcAPkrffD07t6j4T3hPYKrOaCQHb8vCJtT455evs9jX2+xffIe1u&#10;oDTBb+5SLL3/3RbaBfb9M5zaFl2fwWs2eS0QZyomAt5hPE6Kdwi4+XiclOw24J+Y9v6Z3oHUn3V+&#10;ANp8SODttBB5zxvzI2+bxYuDfnp3W61s7YLa7AR65UwfTYIgbTbAYpP5hZ7HJZ6qTv/BXCqs3tyk&#10;MS8bzWY4rGdYeTe5yX5TCyZsYwOOvFn7CO5uDe8YEJ6FpAvqK9B9cDxG+xhTuE8Xao/6Inh+8ib9&#10;oL5c7LD5Tu7s4jBMB9a3r/+iLvHWBKLzrm4fg4nLjR70gFMFlNpGnR808y2+be26Y32mPw02FSpq&#10;NW7VvrELMbyUDvYpXO+nyUP3xF0Z3CLA2xf4E3j/yx/UD0CV4fESoTrveWNOnjeSHfKti7I5jZWS&#10;tZ/X9rQqj23rvHSor7la2lYnHenVqNXU6g1WZJwtWmVlC6luNlie49w6ylV5Cbpdf4yRky0pMupr&#10;cYaKqQkJF+emmZrwpid7K7a5WZuB8ALW28ZqCPH/kkQlfeOd0J73S4AfJG/0QFjMxIkdXUad22oh&#10;kGU31KOxW4N1ih1dPp0edLDAnnJnbANF+Ka3ZPq/qdN9MdB6g5sSNna51ziGnijsYauzsfOtSoO2&#10;4WkfMu6O4DgMIZ8tCcPwmXArgJnZRND1ZPSTpRuacGOvEHnPG/Mgb4uJQGZ7VRH+FyEK72iQP87l&#10;ptyeREILTBu8G+s6ccZ+6Jg9Jtl9JI+62uA91G6JFHFWjqSOi+5Y+SdxA3O/Ffd5MLdj/pbHAJwF&#10;cxbvggeSG7waoHmAbXxV1pZv3w6R97zx/OTttPu0KpeAY3E5fchFa62RXjrcl5fCsliBUEQ+KPAg&#10;h4zww0EBePOBfuXgwJ6p0mVjA4uHJ7ZMlp5m3Ib6Si9ri114FijikexwTgPw4fRDRSLi7MCfwLPj&#10;QDCWhmigTz8W6m0+bzw/eeu1rqJsbqAZy5WjAwNdKtq4Hvld4WtaH2VyAg2tW1q9d2Jdb14lbjd6&#10;l92h9maDm73O1zqGY6WiNVNj13jMY/RbWgcXKJPwqmSsxFmlHjH2u7QFaPFCfSl2xBUJgLkOmWvQ&#10;q0VApBYi7388fpC8EVwOH3oywpY0onUee22MooKVJ4+KcKmYWEzWtPp2xfj2ZlP5veB8HbG8xrCg&#10;Ubh8rP4IuzNR9BC9E7tfrE24Oy5nNzDWQdKGRxIhHvBqpwGJHhFcUISWvaEaiK/gW3t1QHAKH8yw&#10;OB4vpi8OX/frIHWHyHuOmJ/nXfqAF6gftdu8kWeHO9sMKtV3Fb2Nzd7UDPfdHOJUqS+60X++zP95&#10;vWj5aMG4rh3w9uKdDtElaOkCzI1AnQFkMThbbeor7K6h6z49ugPU5OCif9sgejC2rH4vRN7zxlzD&#10;5lKRjccy71rV3NEga6uVoQVuswOvF1ptuBTY7YULblKf55sWDT08RE/aS0tcOzX+2UgH8rxxtooq&#10;888amKP1i7T5TOXIswCSiFDY/EXw/OQt4lovHQ7ODmBMGNQKZ2+bUi6xR50fCVjbCLX1RFOLl6WE&#10;V0rBzhzfh4913zTocoXGbyaGt9Ia99NyVB6d2ToGWBshRUBzJx4iJbmG9zdFZ/FwKVMjNtok17B9&#10;hrQ3acunl/8+1KTlZcBfIm8EwkNuWdy4bXkTstwTbkygK14fzMpxZ+V4vl5uPX3eceyKa0UsdaMC&#10;ODxgcTSZMGH/fU9XvPARctyRbY579DDXAPo3OFkJQhwnJ+1IBUBlEnbtZzLgoLUX0zmCtRt5bOi5&#10;CfpnlAt/UHQ2fMeaIHWHyHuOmB95z0gGsmimxkrJ/vVtV6/byyuf3uOERSXErizy3WLNni5jzJRt&#10;SOu5we6rkWQD4RmHW64nTLhqn7EC2ocBfRkOriKNMIPgHQg1HiI39SXg7Q+Vir0I5kreCCaD59ze&#10;3llZIKhUVGy8e89++80Cf1w9tSTOe3xEJXG7TnFZ/7279b3+DKaNj7Q2EAat6h8BhHKKypj2GZHF&#10;FiLvF8HzkDdrZnzU0ysL4faFkaTIiY1f1a9bUBdo64bg98PSCkJtmQZwum6C+lWeaNHw2KsVov+r&#10;qzpdXFKsbKhWtxKEBugeY5tMnWsT31QywqB9DMxUEADODuiR4BY9otOB8XEj4olX3wpNFXsJ8CPk&#10;bTJ6aktEQ93qiwd7w9e07lndQhszjI8T9Y3ezdtsUzwyrgFE14ALjwFfC/Y0mZcM9MdKmKWqjgpV&#10;c+AOOB6Ox7mrAP84YKzB2S54Yv+ThxJ4gfhyoFUT9CpxVzVNLtDitotAEYeHl9hHQmHzeeNFEtam&#10;RnSzpd45icHQKML5Sw6OgGIpwZ5cf6PYc3nMeHBcfHxQs2Xi8W1uar228wQ90i44jS130Tnc0N7Y&#10;ANR5QJEU/Dwy6TzSmYZ6l4FtMGxjqMPa/DFX8raavecP9MpENvqEwecLjv0VS8jDJxx7433h2VRW&#10;F8nRgFND+iyJ9gCNt3qi+jQr9zo3A6hSgfgKECLd7cVtGAglnjCkzf/hnFOKQE55k6r7D5+/HSLv&#10;54TPSwFErU/wI+Qt4lsbK/Dszu/BZvWaTZ74iPErR/s1SiyXh6kshx1zbVqmOy7RvSPSW9vgPZ3s&#10;XVZq+KROury/dNdE5PKxivOsxEvsODfpQdY2Jm9tkVeR6GNuwPHRGeC4i/YR3vmeGU4DXezMiUch&#10;z/ulwI+Qd346C/lepQ/4EScHdWoXMttHB7Qup99gBI8ee/be9eb1k9U0/55i98pG7b+19WfIOj4Y&#10;rFk30Z8qLlV5sFrBG976cjzUXXwFah7g9qjCU4DxLfQZkMON1YGxBjnp+J3IIze3Qq8GP0DSSPx+&#10;FwcxfYi85435kTfSDr3tyqJszuXDfchca6r+TlN4PBB54SmPvYX9YHmGe3u7nm4iNnQoV7fLPxvq&#10;z5CU4AkW9FVY4roS4GQAyQ3oFiM/zMXZDwTHcQcexOi0pXjEnDIdmfZhYWEh8p435kTeJQ94Bze1&#10;15WJ0FrOS2EG1DqCyw2u3HRtTSDbmWB3JnWjxv9WPffAqPQKn3eOnW3xGux2OhAcdXJ2kpp8HEoV&#10;X8PNMnG/69PQHLTRA4Aw+F1BZXKvbvSdBe+FyHt++Evk7XL6/H60rP+sd14A0ZdGH2Wxm6uliLwD&#10;Vb4UBU0m/M7wA/aTZxwJyS6GBKS0gCuNno1N+g9auo6xO1oMyu1TuUqPhkDrVHQRVwYhU3vyM7yx&#10;ReLkdtyTQ18BmOuhpQPQlwJzJzTUdAsGQp73S4EfIe/6cnFfh2rpe5WIsANXEG2H7bDFxLl2htv7&#10;J8hLJeTmFIqnAS0c8lclnLCJmNWj9/9rY1+XSZQrwx1Scdra5Oc4vRz9IG9MlY1rwKRR6DqO+FAu&#10;3IxFdhu/09wJ9GVY3SM3nbUBOJlg8lP0nhB5zxvzI2/kaoctbUSG2lCP+uapIWS0tTfgWqDmVu/B&#10;I469B+1iKemnYGw9da+JjGgm7tGs+7sNvyoQZMoaoZMNzO24A678Hp5woC0EwhPQLfSLLuOXhCdx&#10;krlXC/HuiRUCX4i8XwRzIu/F71Sc3t2tVTnVCueit8rL84OZocjz7ujyaXTYEc/rplYm+k4O6/7P&#10;rpZ1Uz3XOEksGw+MfwhYW3zcvRRS6y4O8ryBoQoi93qmiUfgJgD0ADBBUkchxO4aVN9XOXWLFi8K&#10;kff88Px73rNw2HyBaEpdmVglc4r51s4mudnkc3vgjj125HwfOmbPe+QRasG70a5f5Ss/bOF8OTZ4&#10;hMNcPpIwZmGOsg4B2iIQmMFvG8GVQaIL0CPHzZTEV4G+FFi7sec9/h4E/kkp4613QqViLwGeJW+p&#10;MFhQaLN6ccLaob6o88MeN8llmv1+ODjsM5nB4eOOW7dxcIanhvWTQKiFJ/r1YbT+A+yRncypGk27&#10;yWedptw4YU1wDAdL0bJXZc40aXkAbIPQPoL/AOVBmh2pcnSIadtnxO/B076zZry3YiA4Er72X4PU&#10;HSLvOWKu5I2MegCg3eYT8axOu6+rWTHQpWJNGX1+qFYSEVcUJeXE+KTf6p4+W0htTqb2ZFFrst1D&#10;WuLdvsFdI4K7wmrAP4yHeWsLIBIxMsKE53CPW1U2drgVSbjQn7QFAi0BhMj7RTAn8lZIHXyOJTuB&#10;np/OXregtr1eJuRatDry2/XWO7EupNx5fBJ5dJE11MVe2+KB7hxZWQSvoNs4ep0RK+AcxWuTG46T&#10;1PAAodjAPQEUIwscr2iSBQCehoAAXSygzvnF73nP+jM/BeZB3rO4PlPznZPIvHt5dLQP21IOJ8jI&#10;cpdXEmh1I129rcZ6uNe0uU1/jsdOk41kiIs6DUNWQo9rgigvjpAjwp5aiPssMddCpJBV6bhdplcN&#10;jHVAmQwdU1qt9t/+7d+WL1+OPCuE8vLywJ/+qwiR998YP+J5I/BY5s5GeeKtid42JXPSiCg8MZrr&#10;dAKjCVy94bTZQG4vNSbG6jiZYUvjGf5Hd83y0dxUcbD7MU5TnPgUi99Jh4YaaBsN5qP9OXAFgluA&#10;t1Vkd6FLCLj7cWdNVSpQJoU873ljruTNY5oQfweOhTwrY8Iw2K2uKxG1t7tOn3fE35FIZeTFK86x&#10;CT9bCbM7ASJvmtEbT7dupA2/2tdxi19h1FVjz1seiwwyIDiBp9Hg2ZF5SJp4l4R/mFLuAPIoPLaI&#10;IiAhC9u8LkTe88Zc97xP7upmThpiro59+0nNqV3dgcpPg97PYPmvXHcyeOTiaOpKKdUsd+8aYq4c&#10;iUkSPewxSWlWbqMgBu9zi69CFxsa6wJ3Q4DQTFEFwCcCgE5RhTi7Beop9Tlg7fvFk3dgyP1PhBch&#10;77jr48jsPratE0l5xYdVtFFc4sHj+2/HunQ2mNWBRbwtlTrcZH+tnn2MkdNlGDH7rACnkTvxRAlu&#10;ONQ8mAYkXsKIrcWXoJsPxj/ABZ/yGCA4TXn1RYya//DP/3tQKf/TP50/fz7wp/8qQuT9N8aPkzfC&#10;xUN9fR1KDs1068xQXMQ4MtjRRZKEkXdcVhd8L9qjdJAZLPumVv1rjbTNY1fWjN4+QouQuGYmFriF&#10;eCooexvOPvNbwNQXUH1/5q5/hkCHFogccfTc4HC6B0hv46Zsfkv4hlBv83lifmHzWaD1Pz6k3bmi&#10;OSmKXlmNezOhi34SHon0nMyn8nupuAZwasB0gi46zO7900BqtrS0VdvWKozF3XApN+DshrjTjgbI&#10;43HeIvDihg/mNLznLb6GE6AmP9+y8tUQec8bcyXv+nJxZ5NcIrRVFQkaK4OpDGnpDuSTURREa7mL&#10;BSLKwf5Wy7vlykWDpZfYcQVqaZ2ms5QfC7i7gSIZJy7gPAZe4LMUVUFRD0gq3k9uBIBDUdk+/yeU&#10;bAdy3ULZ5i+COZF35SMBl/Fd24wHqSxkmdHHDQad+8KBvsRbtIQU9/ikPyLB89Utat098lClu5Hn&#10;vT5i/axG8fFg7zv9hXcEWSKXHBiqsZ2tfoBjn/zDuJpfnQ1JN+65RFuG1ThrE1BlOf2OvV13/5cQ&#10;eb8M+HHyHu5RF2VzIs8OIRfcafed29tr0GIymJzy37nnii72f36DutXtOtSv3TQ5tGCkZi+jZf9U&#10;dJa0GPG3F/iguQUXgEkjgLYIkTPUPoLm9kCz3B8EtOOCNPQbt/VQpSPHPXzjH4LPSIi854h5k7ff&#10;R7FppuJcnlxsry7+7l+nUFIZ2e7NJ1xflytTB90bkqjrHa6FffVHWI1Lh6PPs2KyJMW8yVWBegHo&#10;mBTxTpepmnCoDY9/JnHeg61CzDutEF7F0TnegW+XvrNgwYL9M7h06VLgr7wk+GWQt17rri4SPp3J&#10;jODzUrNiHRr2VdYSp/KprY/cH2Val2W5uAZyWb12Jx3JNOft3v5WVTW0j+LdUNF5wN+PwypONvQK&#10;AFT4yfUAaNBNIPQh59tv/trn+5ASrwbmjnEj8+OvQk1a5ok5kTeHYTIbPYSHZE8Zr58czE9nH9rU&#10;fia8RyKwnt/fu2991+27rpExX3KaW6EDyU3UyjRC4SDPDJg/r9Is6mWuHX/0QFZh8ztwY1SXAA8A&#10;ZKzBIXTSBv1m7G2LI3BXBs0DvKepfQiN9XWctv/fP/+vQaUcIu9/IH6cvNvqpKl3pvQa94WDfTdO&#10;D3FZwWkEiLyvXHeeueRYHUc+YngW9zD2Td39cjBhxcTosvHuW8LBKH5GprSY9BkRZwNFInBMYfVN&#10;Xw4k12cKu0k83gDMtGyDwVAtBnqz9jEy9HB/Lp8J6B6Fb3w3+Iz8DMm7v/O7gQF/f8yPvEvyeBcP&#10;9i1/v6qmRIgstrKH/Iln66f0AAD/9ElEQVTBIEMoFNTDAs+FO+63UiVfZziW3qEOVroe8Z1aL/Ht&#10;5Gi1pqNGUY6zWiQRGlWOze90U55KZR3Q5lPyo4B040RF4J/26iCpBuosqMlbuvjToGj/6Z9+97vf&#10;Bf7KS4Jfnuc9Cw7d1FT1XRFBSQVxJJN8J18XNWFdUK2pl7qimdpf9xQvHRv6bLhuYCqMFF/zko4a&#10;TTuYWgQJ/Ej7/K9DqAI+PQB2CAkInSR5lxKs9pOfA0hX8c9/kbj6P/zH/3XhwoUbNmxITEwM/KGX&#10;B7+8hDWTwYNM7ex4+vblTef29fa0KNAqPrGja7bOs6nFK9WDX6caDlQ7+zTEmUFjqUz3m97Kz4cK&#10;TjOjTzPvSS0TwNqPc87FV/GAKOBHLjii7cDHgYuFlzZ3D3QLpCr5P//Xfw6u2xB5/wPxI+SNXO2L&#10;h/rQOq8tFl0+3N//1Owatxscveo6/ZDakU4ZHCCNbXq3rWZDF+e9Zs7i8eFz7EK5W92i77P4bHJN&#10;CS4sERzFfdb0ZbjMV54AONsBfQX0G4G+CkfkdI8DtwWKBDxVTHAKp8boSqFbFL57R/AZCXnec8T8&#10;yFvEtx7d2lmQwc6KoyNzLSlyEmmBwEtcHrn/hkcmIxMy3CU95IZM3780Di4dH7wo4J7gsnbSK1Xj&#10;C3E+uegS3zSgIfR4t0x0CVj78I6JW4g870C/egq0AW2h3S353eevB0UbIu+5Y67kTRBk1Lnh5irp&#10;4bCOyeHvPtjX76sbpL56YEGu2PE+UwLdtqKLe4GVcomdWi3O9Fh6jS5xp2HIicwv1nflvwgUWeYn&#10;v/aTB/ExKAGghaSSIbR7FCk7bx8MyvWf/iksLCzw/pcHPxfy1mtdrTXP9QS6XX61wtnVrFi3oBYt&#10;2G3LGk/v6Z4c0Yn5VgCg0wXuxLoEarAs03Wsz7SkTbxv6sFlzv0xC7PbMJIuKflyuLxNXQ/4B3E1&#10;oKEK07ZXiz0oxspANT8uBRJfBdxdJnPf4Z64/+Wf/2NQuiHy/gfiR8hbo3DeOjOkkjskAtu96+PZ&#10;8YzkqMlALjpJwux84m4tte8+VTyIjDRYJXYZPNTqNvXvOwfPsksCd3D4XWMWBt75pi0GyiRgasKP&#10;hYOG6Vx+d6ZfRwwO1MjvYv8beeRPWjDiRpvaQiA4Hr79m+AzEiLvOWLeYfPcJOanvy1e8k5F7JWx&#10;XataHqaxPG7S5QZ1DcSR4/YH+Z6LV/B6Pl7mfbW17wC9+o5E6CDJO6KxGMaV4rG1at5J6OKKHEKo&#10;ysDb25IbgT64CBRVR9lygKUX74yIryz74ndB0YbIe+6YK3l7CbK5SnLlSP+5/cgzw1ZUS5u3spro&#10;G/Adv+F+LdLy4QNjKd+tdpGnBkxL+tv+2Fl7lpWcLS2pkxbg9ltONk5oIlXAUx+YTQCgzk++R1HB&#10;ZGM/uZKiHkLogIbqjLhjQbmGyHvueB7PW6NyPlvwrZA6kIq+e2U08dZEZhw98x49O0VSVUOcvuaq&#10;b8NhziuloIVJrR/mrBlJzZI1iZzyBm33dW5SNP++m9DiHlmqdOgYB+ytuKYXTxiLwmWB2nxgaoHG&#10;BmgbEjrlixtv/L//038KSjdE3v9APEveyHwLHj1BYTanuwXZdHXnD/Q67F63B54+72htx0O+dXqA&#10;KJynp5bVaze06N9vZP62s3jDSGHgg3hugXemHaapBfhMOBnNb8OJS5JrAD0TyBGfAbqON0TpywOf&#10;QoA+C/bIeUfC9+wJPiMh8p4j5k3eSMtfOdq/45smJPG1n9fWFIuiL45KZow2nZ6KS3SZTJTONv1B&#10;ovPaiOWPZeocke6dwZ59tHtbx0+n0E5TjG8B/whur8gNB/JYnKrKCw/cmTRdpySXgPgi7rg5tWjZ&#10;p/8tKNoQec8d8wubB+zvo2Gd6Lio2HMlwiEQ4KlidxLcpx+RiT3eB1zHBy2ML3tSv2gWrRq5VqOo&#10;EE2txF13eOG4TgxoSU8iej8AfZTjAEnm4/U7Az952E++BUAzdEvTL/6PoFxD5D13PA95x0dMOB1B&#10;m3gWg13q6sfCwW5VcS5OKkSiKasgxiZ8ay4QJgcWU3wjCEulrC4QRzev7OGtn8hRe3RawtBjwLW7&#10;QHAEe97MDdjJnvwMTwWliGDCGv8o1OTjqd4QPqJX/n9De94vA54l7wdp3w3qDyD26thwjwaZdYHT&#10;+kZvSRlRXYuLJaQqEFND3Rl27O0yPuDaz/FZW+kD66d6Yvk4qxz3svebAWfHzD4KVjR43Ij0Ji4l&#10;VOcGgqgB4Moi9X1IyKf9mCSQmoCah0BfEb7x7eAzEiLvOWLe5I1AeLDieHyfm5/ObqqUIF+8o0Hm&#10;88Pbd11HE71Xy6itqdTaEmubxn5iRJMsUF8T8lZMtCaJSjiqElzePfE5QOvcQcOJTpxdmMXtNRSR&#10;g/uv+aqAqw2no3P3LF/0x6BoQ+Q9d8yJvBvKxEe2dg71qG9fGIk4OZhxj9ZUKUWum8EAFEoqOsHN&#10;5JLZneBsh31BtebqmPEGUx7FZUZw02pUtWzuGSA8i1sv6CuRWNHdwPgf/cQan+ujQLNrCA0AyAGY&#10;9Pl/AwAPuenpcaeDcg2R99zxPOSNZPcseYctbeDScVpSVZEw/ub4cK/G4QQkCeOTXDIdmJAApgKc&#10;LSZ39io3DvIi+IIdtJJw2gMHiYt9gKEaj5MwNUHHFF6nymToYqPr0DEJxNfxWuYfAoLT6EqPYOA/&#10;/PP/FpRuiLz/gfhLYXO/j7p0uI8kAXumSIw+ZnDYfR4C3ktwnbvo3LzdduGyw2YHSInfrMQZZ0YP&#10;dX3UTDe746Ti89z6JHHRhIXp9yhxvqKhFhf7Gxtx+aDkFhBdAKpM9BH8QHD34JZ7hAqHaOzjUI9D&#10;cLipqiIRVwN7daEmLfPGvMmbMWH0eSmPy3/l6MCqP1UXZLCHe9SFWRyBiLyX4K5p9WU/9o5xqf21&#10;9t/1dn4zPvqvZdxkueSb0ZJB7gU8W0yZDHSlyBqDLh4y3/A8f08ThH7gm5j2aqcD3XCROc9cF/K8&#10;XwRzIu/Sh7zEyMlHWezl71cW3eeU5AXLvRAGhnxImtWNXpEK5PSSpwfMg1riwJh0D3M4TVLSpOt5&#10;JMzA7eg1BVB2D8rvoY8A7m6/9yyAf/bk4yJvCleBo3dmpCUG5Roi77ljHglr3pnu6D1tQXcoP4N9&#10;eEuHUupwufBy6+n13U12c9UwsRlMGD2rh9IXjvSsnOhJlU2c5/WdZkaPWRiTUxsJ9lbSZ8LzCHQl&#10;uFqMsxOamwHjG7y5KTiJQ6H6MmSulbOa/rf/EgqbvwT4S+SNHgX0QOi1rs9/X/I4h5scNfUoiwOR&#10;jW2kIqOdW3fatu+2dfX4ZEpqbzY1IiMRc/+2o7/fYj7EZuynRS8eyY3k5z2SFQPGWpypZKhBFI7N&#10;OvsUDpvzj+E/oUzBE6gmP4NOJo7YWPtw21SkBQgFzmiz9kOfMUTe88b8yNtu8zZWiQOtFpuqJEjj&#10;Z96jI7kjSx89En4/zMz2mGxgQyL11R3fr8sFt8WinT3q94d6soT5pCIBJ6wq06BHBnVFOLji1QHp&#10;TQg86Ao1+SG0tAf+CtQVA9H5EHm/COZE3kh2j+9zu1sVLJpx06KG6As4TGo0ArGEvH7T6fOBK9ed&#10;LA4ZXQOuDJvpRu9RDnPEZlk8krdt/IzJNgrGP8IjIw01eAwg5mkKQvvTzfICwFUkEHfpykhPDco1&#10;RN5zx1zJOy1mCi3PwP6FUu4gCDL22vjCNytrq4L137X13uQ0t9YCD+aCy7XeSont0rjuXxuGboum&#10;Bi0yRN56wtQryaQcDEAocWNj+R08w1uTOzMV0A0BgSWreQR0xU5L74rmC/+ff/7PQemGyPsfiB9J&#10;WAvAbvPVl4ttFmLjV3U3Tg+d2NHFppvbOrxpGe5T5xxpmW61BZ56TB7vNW3t1GwYnThEj+sxjk5Z&#10;2YOaelwhKr2B253KbgNNPnbFSAdutufioDvj2e+IyC1duPe9MhUZeoG/iLlcWwAMldOkLXzb0uAz&#10;EiLvOeJFwuYIyPnOiKXlJOFSk/FBnVRoMxk8w6P+ji6v0QHzukFyC7WiVl+tNH87nh/LzenQdrr5&#10;J7AoJdehTw/t40DzEG9/uLjoDriJnuc7IoR+M9SXL1/0flC0IfKeO+ZE3kKuJSly4uLBvrxU1lCP&#10;hse2icRkZ7dvzQZbXKL7cQnh9QKRDl6sI+KmbIgGLvA5C8cGPx+pz5FWItnheULiy1ARD4z1s32W&#10;SDKR8uUHjgFgU1Q8AH0keQvqKzJS7wblGiLvuWOu5B3Y5ArgYRrLaiaQ2Z1xj+4lSJ2eqmsgYuNd&#10;bAG1KxPvdnWwqQVFxq1thvUdqk+7p67waLf5GU4HC9CXId96phVmJd7BREuYkAfbZwE/UGUByUwJ&#10;maFqUDT2v/+XULb5S4AfJ+9z+3q5zGBt951LI0e2dqTdoaFjtLxNJpCY7I5PdOkMYEGS67/VDS/s&#10;Zi0ba7snyKFZuUWK2sfKOpemANCW476nSIn7TFh9+/DdoGOmGYutHz8QyNv223EpAm/fNOnEqTDy&#10;eGjuhLrHgBsevnVh8BkJkfcc8Zzk7Xb9cJdmZMtXFQnL8nkVBXiIhd3qba2RkiTMyA7e0EVMf5tO&#10;rGoX32AkqWmrTjJiGdI0PLuCtQlXEGgf4elwnO2QxO+nwChlfQQcjZQxEhjrcE6y9tGyz38VFG2I&#10;vOeOOZG3TuPCEwIf8kb7tduWNZaUuc5esPv9eBWj3/mPPCy2f1Wib3mtfkDvvCXiXxfyUuTSMHr/&#10;xvE0uq6R4h8DqnS8J6q+D2TRfnIbhG7olVOS1RRopkCjn9xPkjeQ2w2hFVq60q9+11vp5Sdvvx8A&#10;Kph29zLgOckbGdNmoyd48ufYvap527ImBt155bpTLCMLuqjWEfJUgvd6Cak0gQ2pvgM9pvfK1R9U&#10;Kj/qpD2Q1xrcSmiswzmJinu4Ulcei52uqYXQ0o2scLytKbqAKZx/GLoFYqXkP4bC5i8Dfpy89Vo3&#10;8sDQwdiAFjlhLqff56OsVrD/sP3oSfvJa65jpxwH4337621lKv0NIesKO1XuVtdqOm7x0mIE9/Ue&#10;XH6AGyO7WMA2ELjn9EwK27TPEDwNAILpwGBvvxXIoiDwQbSenOzwnWuDz0iIvOeI5yRvNg1P9X8W&#10;EoFt/Rd1Fw70up1+JApk0aOLfhLeuu00mkF8I5Dq4Z4ix+L+jlq9+Mv+xCvcklplzTD7tEieAaS3&#10;KEkYdPOhJg9Io5Bx5ifXUb4qYC2h1EcBYxUlXAhYG5Z/+VpQtCHynjvmRN7IFPO4STDTam1iSHdu&#10;f1/8zanAKXLBu7p9VidclkIsqtF806L4aLh/E32iSKU5zGG8O1BYLsogSCew9ADGt0ASAUkbSZ6E&#10;HjpaszNJaitJMgFCNQDdPv8HfjIcmhozkq8H5fpzIG/WlPEnHTQyVzwneZMkCCjnZ9HRIM+MY8gV&#10;ZEMTcSneczXLW1Ltraohou8Tn2RYl9ZoY6ds18dMS8aHF4707Jy47FJm4lLAyQW4hlMWDVxcXCqm&#10;yQ/20ZoB9JkB/wA6YMt5oQ5rLwX+atgcQS62R18a6WySG/WYCdhcMjrGRWeTn8S6v7hvOVNIVXKJ&#10;yHHrRlrfSWZymrhs0UjJgsFktrEPJy4Kz+INTuRGSyMDd8PuNXpQtPkBtg4AmFsAfSWQ34HGeuSX&#10;44kmijgguxOq8543XjBsPtStibk6hjibyzBTJLh8pD9wvbaOOHHWca+aLBsGH9zXvtlfF8WVv9ef&#10;WcE80UTbLRJc40lTwfiHlOYokF7GvprkBhAe8Hn/C8X8ijLFA/8U0BVD2V2gzlq+8M2gaEPkPXfM&#10;ibwRkK4vzuUm356sKhIiaY72486mbR3esXH/8KhPa4MPe6n8PqpL5P+8XhYh5H01MBnOaG7W9WIJ&#10;agtwkimJFQUANAis0NqD+yk9WdQklUpSd/zkWyR1FCiTMjIygnINhc3njnkkrFkt3uSoyeDJ9HTq&#10;nSkh12Iy+n1+WFRCNLV4+wZ8u/fZM9rIj6rlSSzzax3Dy1rk1+jqZQOVrpnYGN4cmfwCKFOALAY6&#10;mbg9qjs4NzYA7FYhz9tQMyKeCIXNXwo8S95K2fe5HPnfMZfHhns1UqGNomBru9frhfuiiJIR3/ps&#10;9/1OsOehd1OroVPtWj9O28GYPMNl75zKEjsVbu4hNx5QURx4GgKZxj8IvCdqasYTJDk78KYpocLl&#10;huyw8E3fVROFyHtOmDd5N1aK7TZvQSYb2WoDnaqse/SKAkHYkgaRwMPl+8urCJ0Nbkyiviwwr2jQ&#10;Iv+sVmneMNk0MrUDuljQUI3TF5AdpiuhlPG4PBSJ0i8n5W8hgUJCjFMcZh4GQFsSSlh7EcyVvN0u&#10;/+EtHWkxNOaUARG594nTJhSRUjm5KYlaHE096KaSmqnNbbq7Yt6fhlt3TlwYtdCxTrcN4tbF9nHc&#10;Xolqw+PYcc4awGkrUASgFQAdhEg5FJHUVah7HCLvF8E8yBvB4yb3rWuTIRVNgtxkJqJzg9YdSDJF&#10;6lqtwR0abtx1vZ9iOzlg+lMn7YPBga8GJv7UVRb4OE4onlwAmBsBbx8QX8FXvGpc4ks6sQlu6YFo&#10;5SoTpyEcFI39p//6n/9fT3DhwoXAHf4qQuT9N8bzeN60UQOy4woy2PcTGffjGYjCtToqIdODHguN&#10;CUoNMLKcOtJii5wybh3l8lwOsctzjkePFbUmCx+WsK9BJx2oMoD8HrD24qr/mVLR7wH6LUjLY52u&#10;rwQTf4Kah3iDfHo6NBJ03pg3eaMF392iGO7BnpmIZ920sD5saePEsI7F9h86ZhcIySkpTGsF32S7&#10;4mjWlR2Sz3o7LnPiDbpyXF4ij8ftWUTnIaGgjJco5RGgz8cdmpBGUFzGnZMNVUgFAP4RxOsh8n4R&#10;PCd5W82EWoE74iHyPr69a+/a1uZqacKtCeR8a1U4HUlvwPUjFx6SV0qpqGrqeqP3t42TfxzIWTuW&#10;HCO4z7DxoIuL5SU+TQlXA+ZaYCwE0huk9wBJJQHI9pOHKVDm839DgX7E3+iGIfJ+Qfwl8kZOlEJq&#10;D578OUryeOwp493Lo6v+VH0krCPtLu3a8cFdK5tHh22Hjzsysj0x91yppT6+ElwqodR2qk7u/LcS&#10;0Zb/P3v/GR7HkeX5wnu/XvPunTs7Mzs7O9M901ZeorxEGZKipyjRe0/Qe0/QAwQJgIT33oOE9957&#10;FIDy3nuDqkJ5l5kRyTeSKFGa7tlpgWbFlur/4KknIwsokDgR5xcnMuIcJi1cUNhk7M1VVno8Muo8&#10;mCyc2kzqU5AeMXXK19pK1Qbl76DqU2hTIGftI5LIYpT+5tXfZmVlDT7Wjx8jIXg/Z/2H8Pa4cbcL&#10;QyF4w0PZmT19cTcmjXrPlWPDmxY1VRaKJPwZkiTTs7zVw0A+TRqm4SQfHCgOHBsx5gqcLYaZlXTa&#10;t/TuBsPoQ22z3yNBrtwpu0oF1qYH1NkDGCyFS+1FZy0jweNFG8xKwRuFbvYBqn6RYCepSSJtvSF4&#10;P7WeZdk8K46N4I2cO4I38ggqOeWUJXybwwkLi33FrXhYNjhdDI51OnZ2mz9q5R/mlFUyjzIY69ja&#10;EkydaFUnQdGhRxCD7gmoSYbSc5Q7IP3kTC912sROg9Sho4EQvJ9FPxLeKMgG3+XRNOg8zdXy7ibV&#10;vWsT58MGZs2KNDSCxZX4o+oAS0XyrYEDw7oMjXI/qyxeUih0CqHoCOmVQ/l5ElpInA+JCpIkcHw3&#10;hi8iiDsEcQnDX8Xwf8bxvbOfRk7XhpK0PIvmGnl7XNi0gZqHId2/Pplyh3F0a/eSt6vjbk4GMHKc&#10;hmVkey+Eu+rbsHYmPJADolrwDxvksQz7+snmo5zi5ZPtx1i3xkw9VG5z9X1q77AiEgr2UHV7p2tm&#10;P5bKvSE6hHCOoi+j0YigNjb2H8Rg/7lC8H7O+g/hjWIvv49gTZo3Lmy6cWokMZKO+kTUhXE0rXuS&#10;1qd/ACssCe517OGRhQPQicFXH2pPMpR/GOq4K86KleSkyIsDPrXLp1RIb8LJ96kc5o9FWhpIS8vs&#10;9RNBcgrCYA0MSiSE4qMheD+1ngXeZqN3sFPb2aT65pN6BPLZm1Njpqs33Dv3Ok9fdG9LJoQm8JtS&#10;7b/Wcb6iPbgtE29gDtcbuiq0LSQ2bQ9YSBRtWxpAIAtqbz9+PqqFpltouvYoYIDK21RlaMfwqlWr&#10;gqYNwXvumuuy+RMBArbWKj77/cN1XzTO3skt8C2P96wr9FjdZPKE5yhHOG+kcSGtL0VeEca4YnNM&#10;kT45ZK8E1uOQDD5YRUMVJ44AEIsTnwHbEQx/BSfemT3nTXr4ofSoz6KnWzafFYYBNF3LTwkWE/P6&#10;yD1hzspqf0qa9+IVd3k3sSkZXKvHk2leusU/b3Ds79sG100xi9Qd6YIogv0NnJxH1aFgfEmdA9Kl&#10;UikvH4t0TpIzbaQhjzSWheD9sugvLpvThoy5SZwjm7vryqQr3q9Bbl3AtuI4WVDsM5lAfAtsmIIF&#10;/bBLim0d7bsq7D3Lq85VNWi8Bg/h0/qMwFD8eMkllTTXzwbZSGTAMFvbgKrt/d2DcOrwCfn4WKF9&#10;GOrz0QXUZYSStDy1ngXelw8P3b8x2dGgXPNZQ1ejioQke4o6HdDUEohL9IQddx3LInzYoxSO49Oh&#10;4Y2Mlt8N9VwWMVPlJXdEGaWahgl9FRVtOxmAiAPWJGCLJEkMiLcCxQkIhgBegQJxaOsNwftZ9BTw&#10;HujU3j5P+dyk23Sdxj2b1gPpyg132wTBUMIrD+HttsA/1bBXjT/cNnW3z0zLV1WXMfZTWTs0CdS3&#10;Pt6zRkXe9k04sRYnNhLgPgCZCOE4sYcgrkNSQ+pzM9MTgnb9WcMbTYMyYpko8A22n5OeGt4+D66S&#10;Ozvqlf0dmuIMPgrBvR7cbAG5Bd7SB/6bMZ4HY2B+uvNIAXGi1bmjX7dgjLZqnBUlk14W02N4MRh/&#10;N+TvojLYG/KpEJzzLQkDpD6HSnguOUMd/jSVkS56CN4vi/4ivNmT5mmDB0Xe6FoutitlDh7TMjSC&#10;DQ5jUhkxxgN5fRCF3a/lTL/d1rKLXrd56v59SWmbaVTre+xZYAAKD1AbVhlfUDvRcAfUpj+COEl4&#10;SJ+K+obHQs6dAHEkSRGC2t3mZlP1vxWRYbtWBn1ACN5z1LPA2z5DPdowaN1Xjg5VFYoC/u/9SF2D&#10;3+mEFx4QRTxPHi3wTnfXNiYiN2c3/Wa+onRUEqURnYHS01B2Hj5OxQMhHcJJAEagNR3zvEsQJVB0&#10;mJyuIglXaNn8WTRXeE8bvUUZ/Nl1FDScbVY/MisWAHIFgeCdV+C7dced1QkK+2FCN/5OI3vdRGyS&#10;rGgXM+sbWqba3A0lp4HokIGzibCGA3eBS3oxoFgNAJMkbQA8hFD0mOUnqDwNCN6poSQtT69nibz9&#10;PiIhYkrIse76um3joiY0sQCAvBfvibzj4argihz376skW+pti7okq6aG42UV29j0JbSy+5LCSGGq&#10;3avqmR5lW8epbLjsVVC4F1raqCdcCNuaZMjfiUYu+hU6g+7d994Nwfun15/DG+E5ePVYqBMc29Yz&#10;PmiIujA+3Bss6U0QkMXGa+v94dfdK6LB1QrAsWDh49bP6jVrhnnrmeP/s6/pKCvFhXvImQ7o4nhn&#10;+v30z6EmhUpzb+9H0Ta1W/UHhwhnRZI/OFaI4K2KDi2bP7WeBd6zcjux+FtTZTmCgxs7g7cePUrP&#10;pD5QbSUvPiA2pGN7e01ftap+V67YTEuX2VlAGEaVAZ3phNZ2qI5HIRqEnZDk4dhKqLgG/HHQVYNc&#10;ALIs6deuXPZp0LQheM9dc4V3ajTj1pkRxGwE7JO7+iAkTXqP2eRFzl2hIi5cdkXFeU9kETYfFM/g&#10;vyvTvtY9+v5o9x7O2JLxdL0kXCS56Z+anymMBcYkaCrv4p3s5l+AvhGc+Bwn1kP4ECfewwNboOQU&#10;mqxnJl8L2jUE77nrWeA9K2TcQ5u6rxwd7m5WBQLk12vsI2OY0U4mduPl4/jeHPxQ28z8fsZq+vBK&#10;Ou04K2Iv/VqavKROVeqWnPVq0+F0NVX3z1AE3TzklKkPtA8jopOE00N4j/Rdfevdt0Pw/un15/A2&#10;Gf6duy/J5F8/ObJvTUd7vfL8/oHZHaqzysr11g0SGV3gYjkoGYJyO0E3B3b3G67zlWdFvHuyzofa&#10;5mxl/bB1iusQB6YbIOdbKNhL+v4y7aiCY7gdauLDtn8V9AEheM9Rzw7vGYvv8ObuEzt6v/64jsDh&#10;jMWPJm2jY1hCsqeuGz+YC8rGiMhR59FB6/Zax1eD1XXMPYcYV5TqDOpYvz4f6nN40iifeR/Qnydx&#10;C7BcB9MX4eS7pH0EzeFIbdrKr94ImjYE77lrrvCWSxy+x3k0EbC7mv70/9XTG/hyq/NIs/NYh/2h&#10;1O0j4BEBZzOjoEbfpbbRSb+md3oQirahOAxaGgnVl17T1x7zfAC6ceIQThwhQCSGLyV8+6H8FLQ0&#10;hXabP4ueBd4DnZrM++ycRPaNUyNDPTqd2oUmZ1HR7sYBfPU9cKsGni0F4Q2BsD5LNt8x5bA3T08j&#10;X31HNpAuL3MaSh+vkJ+kUvE8ToI5K2htg8ooKuGSLpu0tjcKOkLwfin0F5fNWRPThzd1pdxhcBmW&#10;7ctbb5wcRtO62bfaOgLDHJDTAzO7qZRbsS1Emmj6n9u7lvb1XORnbGT23JI0tlvk+crKQcuky0FD&#10;3nw2Peqfa/bYaLCBmmjex1kDtRlh+/cEfUAI3nPUM8JbwJlJj2Wu+6IRGV0isAXvPnq0aZvj+i33&#10;5r3ODYng0gMgnCb2D2p/1dm2kTmC5u9nOHfNHhUa/zx5rEkZF86LmZbdgOyvwdQHXvE7mOvfgPUh&#10;CexUfXfZpZUL/i1o2hC85665whsNW5nI3tmodDmxm2dGB7upClRPNqKfi/TszSa+TfdvKfEc67de&#10;EguKdRqmnX+Rd//q1Bm/JgU6J6mTvsooqArHvJ8QIBknPoZQAUkR+gKgGsfXQN4WwrqfnK7KTLoS&#10;tGsI3nPXU8PboHVn3Ged3NlbVSw6cUxrNFJH+UmSzC/yNbYHDHbKb8unyYxhbGOPWu51+wF8fbj3&#10;4+H0ZmMfIAFVvZe3mXrKaSyByOKWBuiVkZiJOugv3EudEhQfQ6EXU8mZF1o2fxn0F+GNRBsySPi2&#10;tZ833Dozem5fv0RKSCRUx7I5YEaWd3ScSpRmdT1aU+COECj/pa8lRvKwe3p0yq5MkpXGiLMmWNvV&#10;ygTlzBhU3n38ef+BSPso6eYEG6gJCeqIoSo6bOMfgz4gBO856hnhnRTF+HZ+fVeTKieRM9Krs5iC&#10;n5OV6y176Lsb66GJwJZU4kCf5TBz6hj7bommtUpR4rN21NB3kJZmrVd/nB1hlF0D9kGAFYGpDwn1&#10;UQK/S3j3ANURONNDEo4QvJ9FTwFv67SvslDk8xIP8kR1ZVJkU2RZ9BadiYfd8e9rtUU0B+pZxK9a&#10;aKeEvIcGxXV+Yq6qa9FoUTz9kEcQBh3jUHkH6tKgeC/pFZGkZnbCjeCNXonABWCPIIGRdNAybn0e&#10;tGsI3nPXD+H9ZNz9GFUXS8LWdvh9RGEa98DGXg6dynyM4H072n3wqPPqDeq4v91DLkvzftLV/OnA&#10;wzti5aKJgW/GI6PFmWjwUk+15VeoE2JuLsVscx0UHqTSZ2EmKhsPdz0JqONF6zpO//6dN0Pw/un1&#10;Y+CNNNqndzqw/BSuSuZoagncjKT6gdUKC0t88UkelRYczgNnK7F17cb5o2PF6vY74qLj/NE8VRXD&#10;zneaW3D2GkJyEtr6Zz/tz0VlBnBOBBvIHRiKScfoI4iH7d0W9AEheM9RTw1vjxuPDqddeZwPVa9x&#10;378+yZqc9nmDuWzVGpCd6xsZw+JbYVgOSJhybhmWLqdlj8jiIXstVQxYmzKbAbtNdBsac6H9ASFd&#10;BtgroG+CJD2QVMCZ7tnKJatWfP9MJATvuWqu8J6VgDPjsAXuXZtEA9lpp7aYYDgpkxMXbnvXRHp7&#10;uWBjRuAPdYL9XPYlMWfjVO5RdlahujZT8WBKXUBtOTbXwpkuKD5OOqjRihPrceIglc+cNGL45wSI&#10;glBC2gcy7x8M2jUE77nrqSNvhO3ZUgXXT44UpvFQII6uWZNmjZagTWK79jnQsAXw0biU3FniXtul&#10;XTzacIDHTlMLdzDSBy2TYrcSx11UOWZhGFWsWXQICnaTXgX6kMdlaVaRbuoEWouw59V3Xg/B+6fX&#10;j4T3rGQiO4f+fUGRiCj3uk32gmJfRZV/Sg7TB7F3KnVf94t/3dv30Uj711MtZ7gph1kx4fyUNPYF&#10;jP0t6eYHfxLNBgHVsZ6Iqi32+HV2/ZzKEiC9RM50hzasPbWeGt5YAOQmctmT0+ODeqnQtueb9vCj&#10;Q6yp6dl3Dx1zTk7he4+7FkSC/FH81rhtXqPoi9F0naVvwtACpeet/DVg5obV0mmWnUaGBI4UKNgP&#10;3XSc2ESS1EMTwr0fslZCS2PoqNiz6OngjSTizmQnsDcvbp7NkHrtFlWenyfAd4c5rpWBdfHEJy3S&#10;j8aHwsdmfAS8La6nxqMsHBoKqXJBHgH1SslFktQRKQKk4sQuCEUAVgFQD2E/tPUlR60O2jUE77nr&#10;qeFtn/FzGGYIyKNbe9oblKhJ4HBs2MZgUjNvOgNnsPABAczqhlsziA+r9HEK+REeZ9VE2VVBao95&#10;NFlWrDd3QtVdqvYEfxt1MAx4oLWDxG3UFhbuBii/jj5Ho9eGls1fCv1IeCtlzrxkTnEmP+Ls2MSw&#10;cfZm5F230wnHpojGCbA2AVxrDOzsNucJXJGT9q86ZNvY9NPCsfeHsxbSak5yEhTKeKrA1GMhF0BN&#10;3r2S2SYShKPolSTVkNRSqR68UmpPE24N27s56ANC8J6jnnHZnCBgX5tGJXMWpPBkIlvyHQZjnEJF&#10;Uoo3pTxwJIu4Wg3erdC91tGyl5F3in3fp47H1PehoeA2/TiKvAPcTbjmN4TsUyBfDYzR1Mlg4sBs&#10;+kxouAYNJVAZFYL3s+ip4X37/PjhTV2Fqdz0WJbd5i994Fu7yR5+3eX2wNtNeAUdv0qbCZ80rWg2&#10;JiuVcbJmEvih8ACVAxGzUNkPlVFoho0Tx3DiPIAMCCdR5I0T2yFVGPQ0jn8LNVHht78vBhiC91z1&#10;LJG3Xu1Gk++OBuXN06MbFzXJxfbZ5LgJKZ4jJ5yDbHC5gvBicFwBd3eYy+W2df3yTNXQgIVm9hkH&#10;+WcIxzjk75pNyBHgbvbJb6JJG9RmkI5RaB+FomPovkqnfvvdd0Lw/un1I+HdXq/Yvbr99O6+iwcH&#10;qovFEJII24XFPtokXlnnbxwFR9odqyote4fUf6wTbu3V/6aZOZ82fIqbw3fKWjVV0+oUo6mWVCcE&#10;x78mkXqs8mdJ1ihR1Q7YpB8hHJBuVqiq2FPrGeGN9DBfSB8zndnTd+3ESGLEVF4StSmhtNx3ItN/&#10;sRzsTAefJbtfaepfM95zR9KczTylFF+G+myWXQClF6g85+aGRyQBtalW2U0oPowmZAS4CqEWKsOh&#10;4gbpYq1a9lnQtCF4z11PB2+JwPb1R3WHN3Wj140LmpyOQHWt/06Mhysi1BZyXZH7gwb5sMF3bMDy&#10;YSt/I72sc3qYxGdQNAZnOqnaJOZ60kUnwDkIRwjiMB5YguEfEMRxHF0TB3BiHYbPI+1DmfGngnYN&#10;wXvuegp4i7hUzqtZoQl39FVm5n2W24VNDFEVCoZHsTOxvqYpeKgYm9cg/qpNsbVz+tSoadVk++IJ&#10;2l5WLs3G79Q349LzkLsWctZD7kbSSXfwtuGaFC/w+wPGGcxB1SbxSsiAXqFThnabvxT6kfCuKhLn&#10;JXONOs/+NR3Z8WzTNPT7qb2LPX3Y7buejhGibIL4qo//zdTDz8Z7Ooz2DT3a1YyJYk2nb7oOSs9R&#10;mx1cU1C4n1qH4XwD+VtJZeSjx9sffijysbsnZ3oofvuUkLkwbMfCoA8IwXuOenZ4Z8SykqMYx7f3&#10;Ht/RO9ZPeYGrN9wlZf5jZ91SPflOgXZjjb1d5fuiWTV/vPUiLzZDUQZJkm7nIQtSeRZ1MVRtf102&#10;dapbn4msD9TbIBwmAYUcKAwLJWl5Fj0dvFtqFJ//8SGyKRrIs8vmKjU4f9ldPgI/vg4KB+DmTvOl&#10;0ZkdvcZ8rXAnI30/K91mKEIuG0pOk7NJ1r4TGTBAzhoCnADaNbjpXwAox/B/IIhz1DPvv5J63vTH&#10;i0kvm+YK7z/5X1QXifeuHRju1WXeY83eGRjE1p/1ZXSCpD7s9ynTb98M5PBdddPa3awH2VrVHwbK&#10;mo196Nvu8W5LJ7+A/O2kuZZKqKVLJY3lM/w9poBl0DIB1bHQTqWv5qtFr7zzWgjeP71+JLz9PmJy&#10;1HTn0vhYn/7CgYHgXTQMavz1jYFJObxeBVaXzYQz1N/2qDa2T5+c0B1gF+YoKvwggGbr1MYHUwW1&#10;pRx4SGPZnzzw/l7wB4kGSRKq40Pwfmo9O7zRdH5i2Jh6l7n28wbrNJXN426M58Jd37lSwNeSf3gg&#10;PDmpVTixt7tph5mR07JbKMgulKSd50QzlJku6WWgO0qVZodKgDVRc3n7MDQUQOkJ0jkFbT1wumrV&#10;iqVB04bgPXc99bK514N3NqgSIuiAoPaKo1l4V0+guSPAFoHyYbjmoT2abv+31r5XhvveHOlfPjiS&#10;Koh5nFRHAx2jpKEEqu9TkzMoggSH9GtxYhFufRX3LMSJzQRxFcBB0sXIuPFB0K4vN7yf1EV9qfTj&#10;4e1yYKVZ/MYK2Z/8Rxi06dE+/aZFTXXV1BYliwXm5PnuxXsamvxuP0lXkNsabWfHp//YNnVRzN89&#10;UR7DjojgJuWrajymKoRtqE6ElnoqLSZzEZSc8kkvEj4VaR+CUx+T2LRYI30rtGz+MujHwBtCMuUO&#10;4+5l2oYFjX1tGpcziNiiUt/9FC8BHp0uAV9EgBo2tr/XfHTAsqfPVKU1z+urSJXX0u18p2MC0r+g&#10;itWo7kLeNjjTRWLf73r7T0T6FKHc5k+tZ4e3zepPj2Xu/ba9oUJamMpb9WHdaL/+xh2PdppK1XIy&#10;LdArIvIEruXDjFYTY1Ce6qR/Wa2pZ1gnvDN9pEdIGgpJ4KVqPwMDNFyh6vwrrkGfDCqjHxcfvBR6&#10;5v0sepYNa/XlsuhwGkEAMd+GBYBWB67ddHd2BxQGuCUT+02xNpqvz1Xp9nEnDnKaC+Uo8jaYvDrc&#10;OeWThpOOERioJUAhANkQMgiQiON7COIChr+DE+tBIJU012UmhKqKPb1+PLz9P8hbjIRMGbx6XCR0&#10;y+Lm0iwB8t7ZuV6jEag14E6MRyADVgd5ssa3PNm/PNNzfNBar3DfkIoOcus7TMMBbIbKsGQsIW29&#10;VKpE9KrLpKqC6gug8CC1UcncsLfn4qvvvBGC90+vHwNvkiRlQlvEubHeNvXmxc2jfcEkqdW1/nPx&#10;fo//EYCP7jeDD8uNd6Zsk9P+93vqGU5HtFySKi+9KUg+w0nkiMKponLaNOqBt30QTeRnP+HPRZJ+&#10;SNJmr6Hscti+nUEfEIL3HPXs8EZ2rymVfPHHh8vere7vUKNJG4aB4RFs30HH8dPOzgFsXYZ/ZZNJ&#10;4vS+OtTQa2jDJ9/DdJl3RZn3RJleayeU36R2qDK+IMybMPxXJCklnd2A8y21nXW6Fr0bgvez6Knh&#10;LRPbASDb6xRxNyY3f9VsnfZduuI2msCFcLdSBRqm4Gc1+mNMyfvDD76lRUzPDAUE+x9BgrQNUck6&#10;tMlQeZl6sE1qcGIXTtxAwMb8y7DA2zhxBgI2UJwn9Xnn48KDdg3Be+566g1rEATTZyFdOzFy6eAg&#10;GrBoFPe1a6eNvsPHnGdve8+VQoGOrJ+Ea+KB2AAvjs583KCMlvESpQWAhGy7kPRKoTaJdIxRg1d0&#10;mHQyIHcTVbBElwOt7Z2GroXNN/+vv/+Hv/mbv/n7x7p9+3bwV/4lheD9nPUX4T17WBBJq3JFXRg3&#10;/yBpgExG3Ih05xZQR8UU0+T2B+7FjYbLNMumyeqzwuEIYdYDbVOfeZxh5/ssbQWy/ID0ElXjXXYZ&#10;Km4/IiG0tpF+TfCzHoskbZAM3iEhDpWRYTuWBX1ACN5z1LPDe1bIxadFMyPOUscBqqr9YzQsOc3j&#10;dkO5idxQ4GlRepPZjo2M2kPMm3I7E+qzj05duceP9knOkc5JaE+GrhHCFwlgMUlOE8RpnNhOekTU&#10;0pzi1soFvwmaNgTvueup4U0fM108OFBbIslP4Q51a5uq5GIJcfq8q6HRz+UTxYPwyoht1UhuhDD1&#10;IONqAHfRFGl+wkvOdJOYGapjgDkBwmnCvB4KNkKiAbO9jfk/wM1/xInLuH8phG3QkhmKvJ9FTw3v&#10;HwoF3E2VsqTbVJZTAdsaHevUaMHt9sC8Cs2ZUmJMQh6q8axuMZ1kyu8pZF9N9pYKYxT6ivEZFuRt&#10;IYEbqu9RH6LPhpbGR4SbdDGp/A3yKxjE9/Ve+7//7r8Grftf/sulS5ce/8K/rBC8n7P+IrwlghnU&#10;D3xeqidJ+DY08jl0M4aRqRnemRk4Oo7n5PnKK3xW16OIWnB20PrR8NhrrZzlXYr3e+sSZQ8hSfqA&#10;3xKwQb8aGouhMurRbDFQTRIUHSJtvbOnRak7pBXCceTiZ5uUcEfY1k+CfSQE7znqecE7LYZpmQ5u&#10;LSwq8e3c60hI9rg9UKaHS3NcC+oNv+4eEnvcx/lT+5kxKbKSM7yys9wMbLrOq7gNhfuh+Ch1al94&#10;EPJ3EP49ODEPAgOVhVGwa+WX3z8TCcF7rnpqeGMBorJIXFcuxXHgdmJSkR3dHBrBrt1yOz1kTi/+&#10;r4WqbLXgPDc6S/HwEi/1iqC020xN3ap1bRp9OjRnQMKJ+zdg/vcx/NcY/jmGv48TX+HEOzixHEIH&#10;aarMSDgza1akELznqqeG99SoceOCJsfj3Ds+Lx62tuP49t6qIjFqdnYHTp110QTgWiUYkcCYJqJd&#10;7rf4iHmt/PsK2aKx7G5DG1P34BLvXqXwNrXJVHycSlAtPkqV9EZxlPwqtZDm5mNe2f6eq//fP/xD&#10;0LoheP+E+jHL5nabP2xdh8eNI4Q3VEiPbu0Rcq0uF9W3rDMwMSWIhxoa3FXkm9/J3zzF/tcS7ed1&#10;+tVjVQZTXZHo3m5GjmXqSyg+QT6uB0wJ4lRWNRjAiVMQTqEbAA5i+OuQ5M2+P6tQkpan1vOCd/Jt&#10;RvCKOvxNarTEsVPO85dcKeneDXHYB228zaypMoN2J7MlW1F7V0wtt3Cso6SLMWVsoQ4aqGKh6g41&#10;+IX7SGgiAyNAfwZamkjgW7VyedC0IXjPXf8reA9/91Trz2Wf8UsEtv52DYduEXCss4nN+wcoX9/V&#10;g1XX+bu55KgQ/j5ff4g3dkdclKl4eIWfUKPrott5XsLvJry4awrSPwWWCKqGGLGBAA8w/C2AFwKi&#10;GYAK3PQ28MSRLtZfy4a1l1NPDW/7TECnckFACjnWyPNj+Snc82EDK96vCfgJkZhQqUF2nndiEkeh&#10;V3Ivdp/heDAKbzQH/rVasHkqKVlWGCC8HsKLEW4K3rKLJOEgDSUkJKhAXHySWjFlLcf8+vjJvP/7&#10;v4Ui75dAPwbeBAGdDio+3vV1+83TI9XF4kMbuxqqDUolEZ/kTc72sUQEg4nfb4a8GeyjJlk4V3Fy&#10;yNqmcYcLBxiGpml1SqmmoU9d5pacpSpKge/rkiGR2PcOiCAuQkhlYSNJKhpACsH7qfW84H12b/+s&#10;9ZH6B7H8ImrbamycZ2AwcCAbfJBmXTck+afGiQxl67B1Klvx8J4kt1qWppNvrBJFQ9U1aqNDgI5b&#10;t+CGXwHDGWoCZ2klAzooOrxq8dtB04bgPXf9r+A9ORLMofTnMpu8SqlDKXNsXNRclM4vyuBjGLXF&#10;KT3Le/KMS2+C50rBtQZsX4ttWa/o1+3DR9mTe5hNayZzEqQlfkUEVdRZcYuc6SBJAKGOAMkA1BLE&#10;ZQgHAHwArSWQ8SVwREPTw6sxB4J2DcF77nr2ZXOEbTF/5ty+/ugrtL426kGk0QRsdiCTE2iKNjCI&#10;NTPgmRJwpQJcrsXC+sz7WIyrwgICAmgopip5KyOh9DyVIVVyEuoyqAxr6vtQHQ9NFaS13Wg0/uM/&#10;/mPQuiF4/4T6T+BdUyJ+UnRoVhqla8eK1qXvVHc0KP0+YmYGbNnhqBwESy8HYhM9LQyyRYR92S79&#10;dedwkcj5es9grGykRF7IUqbvp4dvmbxjll6FnLWktfXRDwuIkRggKknST6I5HnEBgsbv7hNUhrXN&#10;84J9JATvOeoZ4Y0FAArUBrq05/b3N1TIuAxLf4fGaMKZLHx0DDOZIE6QCxO9ix5YVg6MHmJe/3qy&#10;+ggz3SQ4UiS41WEaaDb2lajrKS+giiUxCcF7Hbdvwmy/Apw1kLEITn0CZzpDG9aeRU+9bA4IWFMq&#10;tln9MeG0vd+2J0UxLl1xJ6Z4797ztDIggvfNqZlPBnqXTA73mx2AJD8ba2g19VObzHWZyKAkDGa5&#10;J4grGL4PJ46RpBnDP8FnPqUWWj3j0NaWeW9/0K4heM9dzw7v8QH94jerti9vNeo8Qq6NzcWbWwMS&#10;KZGS4Y2+57HbYVYPdAZgNdcXNmD6p762zSzadkYORnihR0TOdFOZzK1dpLGYxCzURmPMDM316GNJ&#10;nxoa8g0GbQjeL4X+E3hbTF7ycSX2H+rm6dG+dg2awjdWyERiorrWf7wQnC0FKe3A6SUP5BH7eyxf&#10;t5j29ZnWjielKWr2cwbHZpiRwlS98Dh0ManCNaaHUJf9pDYohI3AW4ET6yBkk65xKNpOYtRjb5Jw&#10;QN6WsF3fBPtICN5z1DPC+/6NyYpCIZ9tuXtlMuq6pKVaHnF2DH8cqNU1BFRqomGM+H2qZfew5ggj&#10;SWXtXz1ZfJuXYOXtdvJ2GyXnYwSx0ZxYKDlN7XOBfAx/EwIpZv4E+qSkcwKRGzqnVi3//hB/CN5z&#10;1VPDe1ZSoe3Ejt7xQQOaovGFRPlD/7bdDjQzS2ghvmpTvT+cMb934ACXlq6mr55qOseNs8muUfny&#10;5NdIb7DDEyCWAHU4cYYk3QBU4vg3hHM/8N8jpvdkptwO2jUE77nruWxYk/BtBi1VVYhDt+QVeJNS&#10;vW3tgU3b7GcvuAIBsngQHumaWTw8tnikeC/jzi1hfrKs2GLt9XHWU4VB+dupL95GEneij4LWdmgs&#10;QxfUdmPuJpVi7L/9w98FrRuC90+oH7Ns/kReD54ew3yYL0TXwz06uw07f8mV3g5uVkOnj5xxk2tT&#10;A9eYhgcqy+uD/dGSh0nymsWTIylKepKsCOjz0KwNslZBfTbpCqb+IUkPSSoAqIOQiUJt6OeTlmYS&#10;+mcdBOmTh23/vvBUCN5z0jPCezbhYn+75tDW4f27hGjS9iQRBG0Cb2rxRyV5N6VjWwaFh2nX8hgn&#10;i9UN2YoKnqmVmrbrE5r5Rx6wT0PxPsj4AsePEkQUhr0KZi5Czlo49Smpvk/itlVLPw2aNgTvuesZ&#10;4V2Qyl39cR2Gge5mFWq6XDD8ultvgWsTiA9KjL8f6DtJV+VqJAkq+frJ3BbmPr2dzpruhrKTgOgn&#10;wD0CJKM5GQBFJDkD4RhO7MLwpTjxFQEyoeJWZmZm0K4heM9dzw7vGYsPxdwykf3G6RHmxDSdgReV&#10;+B5W+m9He9D8DH3D5YdAZAu82TSxYrRh6UTlPlbGLVHBHVF6r6mXysYhC4fsb0hrK5SeIWd6Zz8T&#10;apKgqRLNxdV69d+F4P0y6MfDG0XhAT94mCc8saNHbyDGadRzUC6PWHret/Ee5sdJp+9RfCs41GOZ&#10;X637ZoT71cTYDjZ9+WTjHnZtIucqFIVBYRh1DkGfC31K9Gl/HtaTpCN4Hw89835WPfsz71lbZNxn&#10;NVXK8pI5VUXic/sHKh5Y9x107glznikkqifBN83TBr/vCJ+zm5kcI87Cpj6G2jQSMwPOasheBQSv&#10;AslRAGKwwH+Hrgmgugsm3yPUa6nZPeFeuXJl0LQheM9dzwjv9npF1n0WNdYeq7M7oDeAjHL/oRLs&#10;n6uEv+oYmV9r2NBuSlcrL/OSoer+LcbZ/YzbGdxLpDaFIG4TxD4s8A4Q7UEBN058RhB5uONDwrya&#10;JJ3QUPRh+OKgXUPwnrvmBG8ISduMP9j4Tm21yoizYzdPjXrc2MmdfQjks/cjojwnz1LefksKuNTo&#10;Pz5o/ap/+JYw493RHvTVZZluMw6Q2AxkfkUaSx8FTFB6HlmT1OegfkLtOXXQSK8cQe2///fvExuH&#10;4P2T6cfDu75cqlW52uoU0eE0mZxo7wxMG6k+UVDiGxgMaKzk9Sq4JwffXm9bnhi4PmGNFqu20nPH&#10;Zph0G0+qLaL6geIm5G4irR1UcKbLogpX/EAQ9kBIlfeHMIhD0s0O2/pRsI+E4D1HPTu81XKn2ehd&#10;90XD3cu0/FQe8vV6jTspxXXpqovFxiOSfKXD8A8Z06kK9QnBxDH+0NaJxBT2Oa48VuCS1SlyfOrb&#10;wBIObOEQ5+G2d0m/CvdvAN48gJV4ZNcClraVX/46aNoQvOeuZ4G3x4VtX956fHvvYJd29k5qhtfp&#10;hLv3O3K6gdZN3Jyw5QpcO/p1WxnlEnMPobpjFBz2ik+bhadJfSb6fpK04L4NhOA1Ao8mQATungd4&#10;y6GznIK3cyrx5vcnPEPwnqvmBG/WpDkQAJZp34z535WKmBoxTgwbrxwd4jIsGjU2METFWs2tgcxs&#10;yiGcKwXhPS6OFdsxKC3QMg5yajdPXvlivGnVeJ7Hq6JOeE7XPsKtVHpjczzpU0LJKSg+BRW30Fcr&#10;r/7/CZ3zfhn0Y+BdliPQqV3oy/54ileUHizLrZA6mpr9F8NdFgvsYMEThaCLA2/W43ED/jim/Z5A&#10;v3WySOxWnuFl5ykeOPi7oSYF8rZSifcszVCb8ghQZ1QoQZwk7Ri+AoCm4J3HQnO9sL3bgn0kBO85&#10;6tnhPSsUdn/1VlVi5FRqNBM1I+64Cx5vOD9fgJ8phumT3uWjY42GnsUjlYvGmk+wbyfJilJkJXfF&#10;WXr5Ghw/Qvq5UBUN6J8Q3lM4tgMK90DpBVx1D5DEqkWvB00bgvfc9SzwHurWxVyZaK2VVxWLHU7o&#10;9ZLpWV6/n8zJ82Z0wWSGc0mT/kCfxYvDNRN59yX5Mfx7TulVaO+HykiPNtPI2w+trRCfwvA3CPwU&#10;bn6LmD5A6PfhxAY88BHQn86M3Ru0awjec9dTLJvbrNQhQJ8v+CMBP4Hu3Dg5cvXYMABQqaCyKgUw&#10;Mi3TuzcJX5biO1HnrRB6N7ab7tBtn4yOnhfxrwir70kf7GMkuN0CKreaYC+1/VBxA870QMVV0tZP&#10;1QZ1s9HrgGT0v/7d/xu0bgjeP6F+DLz9PsKk91w+PIiuJ0aM+9Z0zN53OODFKy40lYuK9kD4yI+R&#10;21JBfAeOJnQsS2BBveGNnsbT7Dt7GfdypBk2SyeUXSFV96AygvphEn5fVYyEABZg+Lto2h68g4RC&#10;cPGJsN1rg30kBO856lngbZn2IovPXhem8m6dHeOzLINdOo3SVfbAh1zA/XTfkjsg/CE4UIh/3Fuw&#10;a+rCXXF2uOBhuGg8TTnYYuy/wosz6/KgIhyorkPlVcB5lwCl0DUOhfsgoAPtDshavmrhH4KmDcF7&#10;7nrGZXOkvnZ1c5X88bMRMjPbh/z7gwq/3ES+mmH+5wZ6Gt/ea5nZy0xJkVfsZ1y/J86AhiIou0Rn&#10;bLwnyfaj6ZejhCAyMd87hG41bvsEw+fjxEXgvIf8e+iZ97PoqZ95PzkcJBXZRNyZ9BhmcQYvbF2n&#10;Wk7V0d+5x3EryrNlj3PVDc971zz3mkH8lOtQvyWJ40hTKz8fK/USPqqOlACNzRXUORHBLiobrukh&#10;lF0mtekUzqc+IQmHQqf823/4b0HrhuD9E+pHLpt7PTiHYcEC4MzevtF+/ezNySk8/Jq7tt5fWe0b&#10;HMI62LBwAKLZuj0AbtBsa3oV25j10eKsMnV19/SI2tQIlVHUeUFrK5WeJWCC+mz0IaR9kHSxSDJA&#10;klQmoO+FPIpzKmzjH4N9JATvOerZ4O2b3bAmFdrQ4D+2refI5q7ZWTy6CQB57pLrZjlxKA+MiMjt&#10;Be7X6sRLaNVnuZmfj6ZunEraw0hslqZQRdldrEe4g5Avw7C/A+qDUJMITDcI6z508xHhXrX8i6Bp&#10;Q/Ceu54R3gQO81O4rbWK2ebh465LNz0Xy0BUHZh/G3snd3pLj/6jgclNrJF9jMgjnOw7onT6dC+p&#10;vo9pEi36MupRKCYgvEcJw4fQnEpol+Dqj3DvPgAqSVtfRsSioF1D8J67nmXDGkHA2lIJukBDFV0f&#10;3dq96+u2pNsMl5Pas1ZQ7Dt70VVT6z97y/NVtnN/n2VthS2cZj0tYF3iF+CQ+o2kX0e6udSxQPk1&#10;qhKgPheqoqnjIfYRavFcGSUQd/7tP/xt0LoheP+E+jHwTo1mTI4Y5WL77tVt929MMieCGUz1ejAz&#10;A2VygsXBS8t9d+qpesAsI+4loNKJnR2x7uf01ejaa/UdozOMnYyMbtY+qisY8h6RAHmBR+BP91kg&#10;kWTwFOmswvZsCvaRELznqGdcNkeDvyybKkk00KndsqRl9Sd1aoUTNdFbdgc8csJlmoFdHHg4D2x4&#10;4Hytd+SKqHvTZMwORvoRdsJvBir20G9Oq28S0o8I6WfAkQdcuQjbZMAIhQegOpbEZOhzVi1fEDRt&#10;CN5z17NH3k4HdvM0lfcUSaMF0fc95X3geAHo5sKVyf6lvVO72O1bJlNOsaP2M8Iv8+51SaKh/Drp&#10;GIX0+VB8AtA/Bpa9hGwDkK/CrW/ixEqcOAxgJzn9MBR5P4ueBd5PxJ4yH9zQde3EcEWhyP94OV0q&#10;I67edJ+54Lp5251YEngr0XaSLdnbO12vcL/Z0X9fUtI+Pci0ccrkOdRuc9YyQrBn3NiGi46SNmrN&#10;lcqW6JyCpiqDfDB0zvul0I+BN5qha5VOLsNydm9/XZnkSamSWfUPYPsOOxPqibXxQGkmnQHoIyAO&#10;4OF+85LhwQxFRbU49r4k9wo/ji+NhJKzUJtCYhbI+Tb48z8QhAyc2EqSQZdE+jUheD+1nh3eCbfo&#10;erULjf+uJlXEubFTu3pnz3mjyDsiyl05QLybNZPeh5/qsa9q0+5kMj4d793M6vxyLC9JVm62TxC6&#10;BOibAHgpALU4sQ6fWQjVkdCcA9XXgfUc+pxQkpZn0dPBGw3e6CsTFpO3/oG0MI27/stgTiQkvgBN&#10;wf3hZdTJzy8r9J8OJ53h3M1jHEmQFU7Zlbs4/Tf591XyaKhJIPSLiJkjwJlAEHcIopCE8sd7zlcS&#10;RCyGfw70p6JTYoN2/euHd8BPFKT8u5zNL1rPDm+zyauSOdd90bhzReuxbT21ZVQsjpSS5r10xX30&#10;pPNWBXglfuaf2kYWV5lKRojFXdK1k0k7WC15qvYidR2Bwm7+dsJcO2OqAyR89DjxBjTXQGsnNBQI&#10;Ra2hZ94vhX7ksvmsmipluYmchIipg+s7JXwbunMv3kObwC5ccYc/AFF1VLE5sw/Uyt1ZXOcDifvt&#10;LvrbI/2fjmRe5d4pUdf5lZFU5P34vP9/KABHAWwjyWCvhTPdYbvXBPtICN5z1DPCG/mszHuslDuM&#10;8KND8RFTPS1qqxWmZ3kxjAq+FUpi3wnX5Vr/9nr74X7TumHRfk5/mry0gbnXKL5AJWZhLnGj+bs2&#10;DWpTxaILuHkpMb0H6tKA5ha1eVWXjWZmIXg/i54O3tNG78VDg3qNWyVzZNxnZcWxNcrgRpPObqyt&#10;I1BY6uvjwyPF2JERw/Ie3m+b+iLFD3Yxs1dMlHVr63WCw5D/LeafR9UQIw4Q4DqALEjKceIcAe4D&#10;UEIQiYTxYGTynaBd//rhjeNgcsT4w1LZL1rPDm+nA+toVB7e1I3ibzRyBRzrbPCN3HVisvf4Offm&#10;ZHCmlMgYxs6UgNMt7o/7G+6IMnosgnhp2V1evJe/E8qvQWPxkCKz30IjIUalxdUmo4gLio5KBBV/&#10;8/f/X9C6IXj/hPqR8IaAbK2V+3wE6gR97ZoHuUIUiKP7OfleBpNK2WEyQbqcTGyjnomaveD4oGVd&#10;m2k7e/wQ836aIBqyv4aiQ9BUDelfQP4uqrYg/QuS+A+4QmVLBRUk6Xu8jQaEznk/tZ4R3kgEAZHP&#10;QuP/64/rNn/VnBbNRCZ5fJ/s7g0k5vg0FvhRkeWtKtW7owP/2Nexm3Y3wFnnYa2C0otQctItOQ+F&#10;35J+SY34vtFvGrXSkUHHLeMsh5B0caDoSAjez6KnXjaf3biAYSA7nn3txMjBDV2o6XZTN9GcLC7R&#10;2z+IpXUAvolY0WTMlVg3M5vS5WWj2kro4mHK27j0HORtIzWJBHYcw1eSpB0PrIeQ/firHcfPQNOD&#10;zIy0oF1Dy+Zz13NZNucxLCjKOr27D12r5dT8rK8fq6n3x8Z5yh/67jVC8+M5W3YPZJr973Y/iBIV&#10;REk7YiV5t/ipVnkUUFzHZZfkliGZJot6SqK4SfrkpLEYmuuNRiOC2tjYGPXzc1EI3s9ZPxLeZqMX&#10;zdN3f91WkMJNj2XZrN+fKYxP9pQ9pLaq5j/wr0/Ca6QevYfY0mlu0zuWTVQ1GLofQRy3D3aJblDV&#10;ISWnoXMCTeWorgAo/P+JSNKJEysAnKKKH1hKwja/E/QBIXjPUc8O71khX+/14ElR9LIcwYzFx6RN&#10;JyR7U9K89+vBimhwsjIQw7BvmOD8brDn2NhVFv/kmLoQCnaR2kyK0MjLwwDpoPlxp85nIt1jfs1m&#10;oAijNrIqbobg/Sx6anhfPT4sFdl4TOulQ0Ppscydq9oYjMDJM85pMzAYwJFr3l4uvFsPaiTesD5L&#10;kU7zLb21SRABdVlqr+4682y+LJcEftIjQnYkZJ8T5gOE6C0Mex0n1gNQDkArnK7ITE8K2jUE77nr&#10;2eGNBuy0wRt+ZKitVt5ao0i9y2TQph1OME7DUtK9zS1+nR7oZshmBjxaFni7Uvvt1MQWVn+UTHxT&#10;mGv0W3BIEPYRKDoAzQ1QHg59Msj+Bs50PoIBqIoJwftl0Y+BN4HDzkaVQuo4HzZAGzIUpvKObOlG&#10;931e3GqmdjA2NPnNFmCZgSeLQBbXdbDfcnbEenDI9Mehzq8nMu+Iq0we1THWdbsul/TrUG8gcTvp&#10;lZCQSqMG4dCTh9wAtgNQOnuNRLo5ocIkT63nBW8klyNwN5x299K4Su5sqVXfjfEEAmRBmT8h3Xs0&#10;lxiWgaODln9poW2fbNs6eTFbVhSwtpNeMVRfALLD0FxLWpqpIoOKK0B2DDprgTMDTj+ElsbQbvNn&#10;0VPD2z4TQGH35KhpydvVkefHqopEafe41TVuNP8+eMSZW+i/UQWy+8Cowbei2XhBKMxWVjzkX6vn&#10;XztEv9DJ2DqjvIUGL7S2QM7Sx49FEgjDIRzfieEbMPwfCZBKmutL8pP+j//j//i/Hmv37t3BX/zS&#10;6GcMbzTVvnl6tDxHgK5dTiz+5uTSd6rP7es/u6+/qYraJSqREjv2ONYddW9PA3Ed+KZW875x+fLJ&#10;jkN8RoqKk6OsKFDVdE2PyA0VVBlQVTRURFBfj4uUPMLt6I5+/FQI3i+Ffvwzb7cT62hQul3YUI/2&#10;9O6+J8F3QbF38w4Hm0N1tb1ZYNpBHmtynxqy/q5GvJNRJPY4j9GiwNSH1pl+qtgcZy3pnIK6HDj1&#10;AfS24PhuAAdI0jD7UY+Xyv9dztRQ5P3Uel7wRhZprJCicC322gRyDQIhse+g8/xl97147yensY+u&#10;gbx+WC52b+jSR3C180b7N0zl2vxmUh1HWhqBYgWQraWOnUAM2BO97MVG4REo2EOaH6I7Kxf+Nmja&#10;ELznrqeG9xN1NCrRQK4pkVw7MWzQun0+cs8BZ3Gpb182kcuiuk0Kx7FuorNIVXtfkhclfhDJDofG&#10;csJ5CgjfhI5JoFgHoZKwbMbwP+DExzhxBCc2ABADHRM+Q+37Cz9qbm6e/UUvQrO+AinY/vf6T95C&#10;+iUsmyOhv8CFsH5kYnSBAq3ZjcY2Oyh74FtzIxDbCLYkg+xB/F+qeHsYdw+wsj8db0+Qll8VJBgs&#10;vVQmVIhTJUERts1NJAq+ZecgCEBjqUHeF4L3S6E5bVibFZ9tLcniy8XB9OMp6d7sPG9dg7+yDbv0&#10;AIzqAl8nBW4Pubf06HdyGMcF3GxFPUtdQAI/VFwngYecroKmh9RpQtJByJdDwIGQqnSCRJJmkgwe&#10;Ip9V2L6dQe8egvcc9bzgXVsquXJk+Oyevvxk7uxRsY7OQF6Bb/0l/9lyQjSDRw47dzTNnGJJPx4p&#10;vs5NvsaJ88tvQk08GdBD7kY4XULOdBP4LSBYjWkTZ6xboOYalWcRMFYu/yxo2hC8565nhLfHg1cV&#10;iUd6dYjcaFKO7iDjAkDyBfi5OP/tWpDTC5e1q6KYN+r1XQ2Grnhp/pShwWOqBIJvqUy37tU49iUA&#10;bcCfThj3QX0qAS4RxHGIM6H8Wp9x7ONFn744eI+MjBw7dmznzp3Xr1+fng6eXJ0V6va1tbXo/pUr&#10;VyYnJ4N3/71+CfAW82cUUkddmeRhgaivXY0FgExEeWyLFfYPYijiyugCF8rB9nTi8Igonpt6hJmS&#10;IFVvmcp0ufiI0FB8HOpzSI+I9IqAKtZkqoX8rVB2CYoOqdTcd959568A3j6fb3BwMD09vbGxEbnC&#10;4N3vhMZPR0dHTU0Nl8tFnSZ49wf6OT3zLsumlmKQClK4X39UNzYQpOzN2+7Scl/kHXf4He/hHCKy&#10;x5vOcY0Y/OdHZ97tptswrELXYrBN6F2igKGIWnCzNJFOxuzPkm4OlUkNTpDkd6lSH4skdbMXL3TD&#10;mtvt7u7uRsZtb2//ExeAhO60tLTU1dVJJJL/cBb/C4G3wx44urU78txYT4u6pMzH4eHtXYEdexyF&#10;jVg7G67N9SztFW8ekaxn0iJEuUmyomJRnIa1AeNve7zmdhPYIwjfAYJIonF3cvmHCewwUN9AfQBa&#10;Wlet+L5k3HOHt9VqbWtrQ8bt6elB4zR49zuhvwwa0Q0NDchLBm/9e/3s4W2z+quLxU2VsvQYJkFQ&#10;u9VQzN3WEejpDZyJ8xcPwlvVYEwfWDpUuZWeESXKOM2JvSnMbpdnWoXH2MxNuLGUAOdw4iSh/gRK&#10;z0LmEty9FCfW4tguKNjjCXgXLf3qRcAbjURk0EWLFu3bt2/r1q1vvvnmvHnz5HL5k3dLSkoOHz4c&#10;eKxvvvlmaGjozwfvzx7eAT8xMWwszqDyWAMA02KoxMZId2Op4Lu1PZCY4rV7yV0Z4GoF8BNwcY9o&#10;P3dyO7M8VlLKMLYBcx3pmiLV96HsMlRGEoLdbmUMtf9cFk46aGKN7PV5b7zs8PZ4PGvXrkVuBen3&#10;v//9Bx988MPBPDMzs2LFiqmpKTSK9u/fjxx98I0f6GcDbwjI2RGONNSjrSwWb/qqeTbVORKare/c&#10;62hp96dmefO6iVfTLMcHLedHZtb3qDYxEb+dp1m3znBuC6SRfv7uAkl6F+8saaKebUPYR5IQzd8h&#10;KSPJ7zfBQRhcSH9x8Ebmmz9//iuvvPKHP/wBGRddoz9F8L1Hj5BbXLVqFRpCNpttx44dTGaw9/9Q&#10;vxB4W82+pNuMaaP3xPYeHs/vcEIGC5dIictX3V1cuDDe96tyySr6+ICVe5EXS7fxE5SSxaOp06x1&#10;5HQl5G4Fwj2EdT2pisXERzHJGUK3CNq6SVcPlF5Y+fn/CJr2ecMbjbuPPvoIfeascb/88kuz2Rx8&#10;7zG5V69erdPpUB/YsGGDTEY9C/wT/bzhrZQ7oy6OIxePXmvLJP2dVHkSnw9W1fgzsqmnIeUj0Ggn&#10;9/daznAkqyYrp/3WNRMZ80eyh/lnB0w9p9m3taK1ROAMhv8GEL24Zw/uWkHIFmOedwjpIqiJPzB5&#10;9c0v570IeKNo6vTp08hlISSjHo7mZ8jEt27dmn0XjdM33niDx6OOZaNvyM7OXrZsGaL47LtP9LOH&#10;t1Rk47MsOB48VlBVHExe6fNR85iKKn9+kdePkcNimNkNtqQQq8rsi0dyBezNounWHfRYO3cz6dfA&#10;qflQcgGKjkPxYchcBD1c0sWCnLVGNfevYNkcRdXFxcVOpxP9HTs7O9EU79NPP32CuhMnTqAp3mzA&#10;rVKpkLOY7TQ/1M9s2ZzAIZM2fT5sIDWaOTli9HkJFDWj+wYjyMr1TjuonuENPLpeQ3RrvZeH7K/l&#10;6lZMVK6aLM9SPNzJLClSlNwWpR1h37vFz4D8HdQHgjJqDMI+DF9IgCwAq3D8321veXHwLioqQrEX&#10;8gVobKPwGk3hN2/ejGFU7R10E/n06Ojo2e8cHBxEpv/zEO0XAu971yeTb9Mri8Sz6VFNJjAyivn9&#10;ZF6hTzdDni0lluba/mdfXZZ6PFVecpwdcV9SmiorLJ/caNWkGd0yzC3024ZGBadw00IoPgDo7ygN&#10;FUC4Ds50rFqxJGja5w1vZLuuri4cx9H8Oy8vD5npwoULs29ZLBY0ih8+fDjbLCsrW7hwIaL4bPOJ&#10;ft7w9vuImhIJcu4zFl/KHYZEaHM6AlIhtT6BBrLTR9Kk5O06cGvC/k7v5HFe/bA85RTrbo6yLkFa&#10;IOAf86juw+kUIFwNlbehn4+5fw2mTwL+t4T/Om5aonewLrPvvSB4I4NqtcFKaEioe7/zzjt79uyZ&#10;bUZFRaEQ68lEjc/no6nbn7vfnyu8p0b/g/6A4+D6qRHOlPmHKxDFpb4RMVyZ5vskw3EkH2x56Hiz&#10;ryqRn1upa83T0GKYZ6Am5RHhpraaqu9RG9Y0iaQhn3r1Kf46dpvn5+f/8C8YExODvIBYTM1iENFf&#10;e+015P1n30JdaunSpZcvX55tPtHPDN4zFv/x7b2McdOmRU2AgAc3dK6ZX281U0e9R9mglwOvVYI+&#10;PkxoJwb0/hMT2j10QavZdEnM30ZPOsi8y3WIw9k3TbLrbtQbVHfQB6KwmyCuA1ADQAkABSSphSQ1&#10;AYIwWLjsxWVYq6+vD1491tGjR1HwjeJsdC0UClFEPjw8PPsW6qxoOp+TkzPbfKJfCLy5DHPM1Ynq&#10;EnH4kSEEb0TuzTvsYglx6qzrUpw3nxZ4KLf/60D3Ts7YSW5qiqyY75TIPZqbgmSZ8HyH4NqIhSZ0&#10;ioH8LOb8F2CPwfx/rzScBs4JQhn54pbN0XwrePXoEZqcff311yjUnm22tLQgh47c+mwTmQ81e3p6&#10;ZptP9POGdyAAniykXT8xwqB9/znJqZ5+LvVWAx2qHcSSPsFW9sgGRt0tUf5VQUIE/Rikzwfir0Cg&#10;GCrOAukWIP0IaI4Tig+g/ACh+RTYj7p12RdY0W99+e4L3bA2KwSk995770nkvW7dOjSKn/R55L2R&#10;cU+ePDnbfCIE71WrViHGPxHqJGi8vCRCNFEoFE/xT3LYfcGrH0ghseUksjAMR9cYRszePHbSNmPH&#10;WzmBTRm+qjFscblxyXj3Jjqt1aQN58SWilLMTvGgoQ8XHsPFF03sHVXSh9SfadpgNohPtFz949uv&#10;vuzwRjP34NVjPXjwAAF7dnE1NTUVdQuRSDT7FvpzrF+/fuXKlbPNJ/qZwRtCMvoKDTnxvBRuU5VM&#10;xJ8Z7ddJpXhUtCc2ybv3pPtEERDqyDaFT2rHrk9aFvWIFk6MfjzW8zV98DCnrNvQ6WAsoUp6E1SV&#10;GyQEb5KU4cRVHF9CkkoUhc/ef1LS+8VF3n8ysUXj/6uvvnK7qWdC6BoZ90mojbrBW2+99efHVX8h&#10;8EbCMbBjRculQ4NeD3IBJJONR9zxdPUGIsrxcx3OczTjvw10N04bF47XFKhqspUVeSrqfL9Hk05i&#10;01QxA9EhiNsA52OgjgDmJMha6lHHBxzjL27ZHP3fg1eP/fvWrVt37KBWepBOnDiBjIsc0WwTuUjU&#10;PHbs2GzziX7e8JZLHDarv7FCduXo0OFN3eu/bOSzrOi+WkOcPOu6/QDnack9ufjZoZkD46rtjILd&#10;jJg6fU+Vrm3UMkYlSZzOI0k7dHcB9ttAdxINZ8hZCzV3gWIj5G0bUWSuHkv44xcf/2+AN7IjmliP&#10;jIzMNj/++OMFCxb8MMREI/Szzz4LNr4TgjeanX/0A/X29qLx/pJIIpGMjo7K5fJg+6kkkyn7uzjo&#10;IjOhPy996NS+OoVC1d2jQHdGRhVXr4s4PGVxm2pfvDKnWbm7gv2QzttUNbWlvbBxskDZuVLZv1fF&#10;yFYJO1WCDraMW16WTf2ZPnzvow/feePdN3//h9//FWxY+6Hi4uKQC5j1C7t370Zj/ocAQM79gw8+&#10;CDa+0yy816xZg75/VmVlZSiSe3nEYrFkMlmw8SM03C88e6DJYDBeO9XGolM/GHNfodUaDx6Rnr8k&#10;X3JOw5Ma0M2b3ZJapnJ5suR3pd3be9sf8pkZ9OJsRlnr0AlJ72qDqM5o1BuNwd9rMHTr9cmzd6TS&#10;/SdOLAn+sXbvfvPNN4Pe/XnD+0+EfPqVK1dmnwKsXbsWGfeHAEBG/HMXgOD9hz/8YePGjcF/6+7d&#10;jY2Ns/+jl0FoWkan09EUPth+FhmMV0603b/Vq9dRxs3IVG7eJu3t05b26N+4zz/YPhXWl/5hS+Gx&#10;oZa9A9Vb+7tjJ1six5KaBJ3N3GoxPbaie9PVobTrnQcuNZzbs23xrrWv7Fr31sbt63/z678PmvYF&#10;bFh7IgzDvvnmm8zMzNnmsmXLkHFnDT0r5N8XL14cbHwnBG80U9+0aVPQtLt3I/8++8d4SSQWi1EP&#10;DDbmIp3O0NvBV6l0p/Y2bFn2oLJ4cvE7+XmpI+itgiJ1fYMmLFm/M04XW6/dWMu+Nyw40Td0dTSt&#10;YSqZOx4u1yk5SiaPlarlfKFnHjeoqX+AQTGqp98aHo7cteuD3VtXrFr3ye9WL/3t66/9b4B3U1PT&#10;6dOnn/hhZLKlS5fOXs8K3Xn77beDje+E4I0sPvwDWSwW30sjm82GwkIUUwXbTysu0yAVTssl5rhb&#10;YwmR40aDHd1ksV3rNxtvRlrkBu+9RlfcsGVfhzZuwnR71PhxM/0YvbVRWu6ZWqvRNnstk159ywzn&#10;hNfQoRNUD1XuuN8Qf+jBjU8Tz//xzdf+muCNwi/kAp4EqZ9++imau81ezwpxHXmBYOM7zcL7+vXr&#10;ud8J/Z8dL5NQL9HpdMHGj1Di7ZHrp3p2fl13/+bQ7J2sHNOFy/ptu7RS2czxLNvWuJnSPtuye9NT&#10;KsuyGsEnlaxlPb0pvB6Wnqc28uPHzkrHtzmsWrtt2m5Xz36CzYYGz8d2uwJdm0yVZWU5wT9Wxr1F&#10;n/w66N1fJLyRf1+1atWTIBWN9j8xJZp0vv7668HGd0KuEyEnOjo6+K/NzUUzodn/0csg5AL4fD7y&#10;rcH2M2jGart1tjfYcDii7xuu3NAnV1snRfb0FttbGZwVPeW5QtbiCnEKn/9ZT8U5WoLVZrXZbVbB&#10;Tps0pXRg266hm/sGL6dNFKalXs5NPh+deuvmrU/mvf59baIXB2+tVouAjdzWbBMFasihz17PClkW&#10;zRGDje+E4I26wb1794Kmzc0VCoXB///LIRRCoRAt2JiLRAJ9diLtwPoG8/TMwU2NS98tfVjIrC5l&#10;z76bmWOSax0ilSO53fLrHG63QjeqMn3YkTPAz6YNrVJPK3qU/XZxpo1x2Da5x26fsTvsDpvFxjor&#10;4h7NyYjJif72VuTi60kRaMi8aHjb7XbkdQM/2I/27rvvLlmyJNh4vOiCptfz588Ptr/Tz37D2qyq&#10;CsVXjg7hGPB68IxYJnq1Wf35SVz01vUIt0AGLj2Au9JBJ4fcN6Rt1Tq7zJZk5USeJN1u7Woy9KK/&#10;nl94wK64Y55aAOXhfhCQuJVl6voe8dDr8978q4E3mqcjH52fnx9sP3q0cOHCP4H3tm3b/ty//5yW&#10;za0Wn33Gj2GgKI2n17id9uCYIQhSJicSU7zUabEc7GAuiGkE74aD1Q9s0Vzj5+MtEaJSrlPcYuz3&#10;Ss6RriloH6RKQwp2kgFqS/njs904Sc6grgJAI1UPmAwe7CGtnWG7vgl69xcGbxRho7C7tbU12H70&#10;6IMPPvgTeL/33ntvvfVWsPGdfjnL5hCQdy6OP6kmV1njs1ohAR5hBBlVB++Peo6NGLPkhg8aFFfF&#10;on2c7ihRAY6ZudYxrnWUdIzYhYcCIMBz8GzKuzT+aUKzxm1cTfC2rlr6adC0LwzeyAMePHiQTqcH&#10;248ezZs370/gjQYycvrBxnf6eS+bI6nkVIHX1GhmUTo1nIN3Hz1q7ggsuY3vicMPlPtujdtHDL71&#10;7dP7aJJtE0la5mooOgzFx6DiBpRdgLr0OHF6rqqS9DGB4QJuew/3HCFnusyKu6WK+ncXfPBC4Y26&#10;99WrV//kpMDq1au//PLLJ2tmiIK///3vT506Ndt8ol8IvJGy49l7v+04tLHr5I5eg86NhjCyO7of&#10;n+R1uqDESN6th2YHubbZ9G6tcvUw776Cs3ayZB+7qUbXnikvv8+9Mc7eTVlcm+rCPYCE0Nrewq19&#10;7Z2X/qjYE6HBHxcXF2w81vnz53+4sorovnHjRkT02eYT/Zzg3dWsQv0gPZY5MWy8epwqExl849Gj&#10;3j4sKtrTPIgzlGR6J3w4AremEDcGnUk86xZWX7qiOl1RtmL8fhHncb0p5R2oTSZt/Y8gRgIDTqyA&#10;cAyADAxfRIBCnNgI4Pdbyf43JGlpb29PS0sLNh5r//79PzQuukBB2DfffDPbfKJfCLwbHkhNek/U&#10;xfH+dg1tyOBx4/QJR8x9T/sYsTjB/3AMXKfZ1k+yvx7lhI/YrAH8KKc0R1nhkEcC0VaoSYS6aKDe&#10;Awx5Bcpytew0ZCykqtQY8wFv/cqFfwya9oXBu7S0tKzs31Wx27Rp0w+XzdFfCTX/fEPDzx7es2qu&#10;lFcWiXPi2WhejuNkbr43M8d74owruhS71eUtEbvvMe2HByyv1NJWj1ZF0Y+4RcehsZgq7Cs6glma&#10;iwSRA2aaxjbFMTYTuvU4EQYtjbjy7pSV98lX818cvFGvjo+PZ7FYwfZ3unbtGor4n5wdQN+AjDv8&#10;3c7TJ/qFwJvPskacGzuxo3f1x/XFGXxAQMu0N/Uuw+eDV2+6xRLC5XuEIu9qvu/UkHUrc+Sr8eIB&#10;i/2kgB0tra8xCgu0onT5w0rxPSg+TWpTClU1w1ZqEryr+/xrfy2RN5rc7d69+0/+lJ2dnahbMBjB&#10;ZCOoMy1btgx922zziX5mG9ZaaxU2q58kybwkjkJqRxdIfAG+5XF61M3JYEUMYKngtgz84oj11JDl&#10;4MD0dvZguLClV1dvVUQnSPNJ3AFZy0lLE0lCaruavoDATxBEKYCDOEGtd5GkhQDHCBBPfQOC94tM&#10;j4r+8Wh4o/k7ugjeeqySkhJk3NljBUhms/n111//86MEvxB4oz/O+KChtVZ+Pmxgw4KmK0eHC9P4&#10;Zgv4ZrvzsyyHIwDn1xqOMCT/0DxyYdAmtgUWj2ec59frBQeBYAkU7oGuHgzfDMRHHgGqUpwlMKPl&#10;7weKE9Dft2rh74KmfQHwRr9raGgoOzs72P5OMTExyLg6XTALEMIzaqakpMw2n+iXAG/WpHmsXx9/&#10;c4o1OY3+XEYj4PDw8oe+giLvg2bsXgcOIGRbAoua9PuY98P5cQzOzjjOZRHzG8heDaXnCP0WgvON&#10;wVBxT5INIEFovsACa4FoQ7S44MOerN9+uuAFwRv9UxMSEpDjQhezQh4MTcHRWyMjI2+++aZEQpWv&#10;Rvfz8/MXLVr0w3X1Wf0S4O1yYOu+aERR1viQ4euP6iLOogAJOu0B6zT1/EgmJy7d94kN5NK7wI/B&#10;r3IcBVLLcY7wukS4knYvQph6UVB8Q1QYLc7SySKpDPayC1RZKZ+KJFyr28/89u23/grgrVAoUMz9&#10;xPyoQ3C51DMDNHNfsGDBE9dgs9k+/fTToqKi2eYT/czgjciNeoBUYD+3f4A+ZipO56NmaobXYKCC&#10;1MxuWDUOL1USMR1YGse5q9r5eX/vCXZUmrLtFus2xt9F+HWkiw31uaRPRSEcvYoOEILXCZCG4Z/D&#10;x6vlJIkhX48T6wiCOuARtndz0Lu/AHjzeLzMzMzZs91IaLTM5lOcnp5GVmtoaJi9LxKJEKT//DTR&#10;LwTeTkdAzJvZ8017zJWJ5CgGorjJBC5fc4+MYilVeD0dxI14vupQvDU0uHKMGc5R7WJyvxhvVrB3&#10;QvrnHNldmzariHO0TFGBe5U2zClzq23KGOjIg6rYVYu/rzrz3OE9MDCAJmFPPCCy8ujoKLpAE+5X&#10;XnnlyZBEgH/jjTeeHBt5ol8CvAc6NRPDRh7TknKHkZvIMRn8jc3+C+Gu1o7AoXScqSW0bkJgw7YM&#10;KT4fHzjCyc9TVabLy/rFt6FjDJruE4qFuGkeMEQAyT7SKwGaE4CoIabXJwrT1o8U//GzT14EvJEd&#10;r1y5gkyz8ztt37596dKlDgd1gAX1+Tt37syeHENOGxEa/RuQ0378o9/rlwBv5JkNOuppyP0bVJ4G&#10;Jm06+goNjeXZdyOiPMdPuzR6WDsB73dhu0t9O4bkr7W2/rZt7BK/1OCfVjgFWpckj3crUZQMTVVo&#10;tJKmB1Ad59WmHuu/8co7r7/s8EZDev78+ffv30cuHik9Pf369esPHjyYfTcvL2/16tXoD406R2tr&#10;6/r169H17FtP9DODN5JMZMuKY6NXLsOCAvHBLi2bg9+NddOZ+JmkwP5s8GmCO3rUFVELTpTgO3oM&#10;y6fGtzPpu9jdpZo2kUshdcmprD3qOKi6Q/pVFMgDRjR1Dn46BW89hKMkpM5bI724o2I0Gu2dd95J&#10;TEx8YtwzZ84gV47eQjOziIiII0eOoGtkXDRF27FjxxPGP9HPHt5NlVTWSZcjQBsyZsWxhnt16feY&#10;fDZVyFUiJW7fdR8/756fYXuj1BA+bn2nf2z5ePpR/kicUsayifScLaS5zsT6tkSeFcW6ep5xx61O&#10;Jt3UIX6/R6Q1VEJzw8rP/3vQtM8b3p2dnV9++WVqauqscdPS0g4cODBrKeQTDx06dPfuXXSNjHvt&#10;2jVkd/S3evxz3+sXsmz+RBcPDlI7WnAy8o4bQDKhhtidQaQNBvb1mr+hMW9JxnNU1W7Cw3DwBTa6&#10;gbNdzD+iMtZC+TXCdQiTfm2frqfy1RvLgXR7m/DmAOvIC0rSgobtvj9TfHx88O3HdL93797Vq1dP&#10;nTr15wvms/rZw9vv//5nzSbvyZ29V44OXTo0WJoVTHFtsUKxhBijYWVDMK8P3q4DNDkcU+MZDOfi&#10;0TK1V99k7L3GjYLSc3HSvCRZRRHvZrf4npb5DTldzVJyENReangjx/f222///t8LzdmFwmAVDTTg&#10;CwoKtm3bdvz48f3796OxNHv/h/r5wbu5St5Wq0iMoBem8VZ/Unfz1CiEpM8PkStvaQ8kNYDSYXC+&#10;HHx4ldhT7v23UvXBUe2qbvmCiaFrghwX7iEgoKpDTteSEH/0eGEciSSpGSLpERBEFIRukvShLjL7&#10;VtiOxUHv/lzhLRaLUbwVNOp3+vTTT2eTtCChkRMTE7N79240e7h8+fKfr7wh/UIib48bW/9FY3mu&#10;MDFiqqpYjGb0yMXvP+SYmQGdvdi+bOLdbMvFAccntbq3umt2Tl06xG1ZPp4iMPdCyXFcet6ri/TL&#10;D+NuETSWUdVKINFk7BMZ6qAy6gXBm81mv/baa0GjfqdVq1YF3358cuTcuXMHDx5EQRvy+/+hl/xF&#10;wfvykUHk3NEFGstVNf7yh747MZ49p1z78gNtau9DlfWtdtY1UW2dviOcH9c1PXyAfjFSmDqoawKa&#10;ZRj+b4CoJCTvQicDElZoyjzIuLxrIvGdBS8k8v4xQnMyhPD/BH4/e3g/2VuKFPATuUmcO5fG0RQc&#10;Oe3Zm1we8aDCf+6ia39M4GAunJSR1yrhrk7r65nmz3smL/CrvhhN30e/VKUs0fgM62nXy/W8JbT8&#10;s6yb+Yqyam7zyw7vHyPUS6anpxGhg+0/088P3j4vXpYtQEM99S5TwLZCQJpMgABke2fgyAkXir9v&#10;NOArS+2/ydJ+3s/6amyywzx9VsA3BXzlmsYe8Z18VbVXEQn1WaSbT/o1ZMBEWtshHHhEAqgvIAk3&#10;hH0QGh8Rwc734iLvvyhkXPTH+U/84y8E3kgeN5WtaOvSFuQIRLwZtSpwN9aTnOa9dtPt9JBxLXBr&#10;GvFFN+8oJztGnJWvqrrKT3x/KKOUG9EtvnSXfsipToLKO3Z1wiT3cJOhq0uRBRTbobX9xaVH/YtC&#10;xtXpdBYLtYrwH+pnDG9qtu39d+mnrNO+/GTqaSCS10fu3Oukdq7l+jYkE9ETjmOjhiiZtMHIuS/J&#10;5WpKDIK9LOs4w84nPXTc+CZQr4eSk6TpIemTUbmvWSurhJGF8uoXFHk/F/284T05YgxePVZ7neLE&#10;jp4dK1pryyRcZrDDo/n35h2OiCh3XIbvvXBwrRJcavSfG5nRuvFTbPEp7sOdzKJD7NIK/VSzoTdZ&#10;VnyRX9KsbdD6DKnyB/t6r7768i+bP7t+NvA2G72jfVRqOS7DMjVqjAmf6GpWhR8dkgqCoapMThSX&#10;+sxO8nCd+1C/ef+gIUak3TLF3sqmF+s1w7aZM7x8pTIpk39bpbibxrsJRQcgezmap+OWz3BiB4QS&#10;DF+F4Wsw/B8fl/S/RUIM+YKwHQuD3v1/O7z/on4h8Ha7gs8LqkskzdXUyRyXC0bFeM5edLWOEGcf&#10;ENENgKWBK4a5exm3PYSvUFXTbBzYQ48Ylp0TSK6b+N8AwZdQchpoo3plCUsnB6MlDzN5N52C/SsX&#10;/FvQtP/b4f0X9TOGN+J0Wa7APO3j0ilXbpvxK2UOdJM+bvL7CCHPhWZmXT0BgwFUjcFBAVzRaPhw&#10;aHwBbSxSlOuyNENxGOnmkOaaR8BP2gah9AxufgVaG0ifgirczlx0gX3tPCt68dKlIXg/nZ498p4V&#10;QUCtyrXkneqKAhGPaTm5sy/4BuUcYHyiU6sDPj95tQJUjEGRDUvlOAq1/EOMbPZ0j3xmjDa5MpV/&#10;N17BS5TmWxRRHq/SIDxpw5zGv4rc5s+unw28CRwG/AALgPibU1lxbJPekx3Hjjw7VpxJrcM4XXDf&#10;AWdCsjepOCDQwYhh54wfNCk90Qyb3he4IhG8OjC4g0W7LUqHwjCouA41ydDWDW31UJsChMtJIAdw&#10;EsIhnDhKEFcBSMbwjyByE1Mfhm34fkNyCN5z0vOCd2Jk8JC0RGC7fnJEzKfO4djscNNl/9pE/AEr&#10;kNYBVE68RulYP8xI5FyP4ES0TAtOsCOqpGmPMAuJm0iCSr2JxDQ2rp4oXE8vKNM04MC/culHQdOG&#10;4D13PTW8nQ7M68bRcBawrRqFs7JA5PMRD/KETkcAwdvtxL9eY2/vCOSX+CpG4fFCMD/DkS+2Xxy3&#10;vNFT3WQckLuoCrkk8KCPIj0CKlsqxoTSC+R0JWAvB+KF++i3l47Vvb9oUQjeT6c5wXu4J3hu4s9V&#10;VyrZ/XXb8ndrLCbvQKemNEfw5EA/grdajV2PcLvdsIMN7zZAApLbOs3fjpcXCCJyOBflLilbfHVi&#10;um8FLXfTxJUWXSN3uusA/WK/mRaC98uiHwlvy7SvqkhUksXf9XXbaL9+2kgNXQ4Ph5DayWk0gf2H&#10;nKkZ3pt5AZoUIofu8pGSGXxnj2lHjzFbYUhRqJZNjjcYhnMnt/uk56H63uNPfQRVd6HyDgHSCM8d&#10;3PMFTiyD5CRJeiAcpZ6IQzxs+6Kgdw/Be456jsvmSMitTxu90Zdpt85Se7aZtOlL8f5eHoxtBMui&#10;gdVN3pyw7R8Vp07sTmBfuiooODB1aUp9pVF4Lk5aOmXj7qJHneXGXuGnX+bF9fBOQn0hnK76CZfN&#10;/6J+9s+8k27TZ8w+twujDRrcTizvceItpJkZmJjiuRPn6RzBd6SBZRXWwwOWHIHrGs32h67uY6y7&#10;Nr8B8rcHAiaoiwHindBfgfn/FahPE+YlOHEEl79yi595jl38h88/DMH76fTj4Y1hf7rR8ocym7w9&#10;LeqGhzKF1FGQym2skDEnphMiptBbdAZ+7ZY7McVrtsKv74HiCez61PSb9aJ1tKHz3IQEUdo57t0r&#10;zItmVTzN0MoRnJ52sKH6vgd3eQlfCN4vi378M29qnA8bkm4z0FdCBF3ItRIE9PlIhYpoaPJX1vjL&#10;KvwyA9yXDcJywJcR4HQ5vinH/0Wt4RCX0z9juszPaRbfjZrcaxccgPo80iOkHjxShUl8hOILQvoq&#10;7tkKYR2pTYbeYgDuP34TD9uzIejdQ/Ceo54jvCEgT+/uQyF4c5XM68EZYyaHLTA4jIlERHgF4Omg&#10;F4efd4gX0QpTRfcTpfkl6jobfRHu+KPccOwmL0btFJXIC+iSyARBysap7AHmNkxyFhrLXtxu82fX&#10;L2fDmsuJHd/eIxMH99vK5MSNSPeJDDy9HTBVZNkEnjLkr5C4k9iOfSzONkbxIea1s5w7yIlDWweU&#10;X4XC9ZjrNUD/ALd9hLn/B5BtIyHWqO157cv3QvB+Oj2vZfNZIT+al8TZ8027ZdqLyH1qV6/PR+14&#10;QGF3VhsRUQMXRBKvZut/09/7NX0iVcWuUNf6DEUJopRBU592aoHe2t9uGrwhSLolSE2SlTcqy/JZ&#10;Fa+881eV2/zp9PPbsDYrHtMSHU6LvzU1OoZl53lRzH32gqv4oW9KCpdmeE5UBEoG4aQcbkzH3nig&#10;W8ec3MwcPsdJ9CqjA+r7wPQAqmKh5ByJmUkSI0kj1OdTOdcgBkA09JaT0EOSXorrhPMn3LD2F/XL&#10;gTca/0adp7pEfOcSTcy3DXZpXQ5sjIb39mFmJ3n+Ae7GwMY++bzessOMKzmywguc+OnJLwHjc2jI&#10;DxjLH6dXTIPmCp0orFsQfol7V6HJgqKjK7/816BpQ/Ceu54XvFUyR24SG13YZ4InXe/FezILfUot&#10;rKXBwgF4MBfU0ODRPmu5QdtnVUVLq9dMZl3mZ0z7DJC1DNoHgX4rrnyTdA5DdSQ0PfAIDtQrKkIb&#10;1p5azxfeAEDkq8PWduz9tuPolu6rx0dm959m5Xhr+gmpkSwbgpszA4tqtAeGdZ0WUxirMkmS1Wya&#10;GLZOxYtTp/R1R5k3s5UVseKCL8fLz/CKh2W0d96dF4L3T6+ngDeaquclc3MSOcH2o0cWC8zK9eYV&#10;+jLaie2t1i0Fvj1ZxP48/EABvqzR+OnQRKVRd4jzsJV9hErSgmbrKLxmrSDxJ4VBXQA0kuQMTmzH&#10;icWQ1MzeRwrB+6n1XODtsAds1qBPz4pj1T+Qxt2cLMnkG7RugZC4dtM9MIT1scCNanCTZps/klWo&#10;bm429sVKsnNkOSRmQdMvKDsCJGHIxUsN5XW6Vlx2qUKSBCTrSWvLqsXvBk0bgvfc9YzwLs0WuJwB&#10;twubNnjOhw2k3GXIJXa3GwtgZGKKlzaJ9/PJq5UAOXfFDMjhuyqk7iiZMEnekSZKLZMX5CortS4J&#10;lJ71qxN89jGv6JhDG01IP4X8XVCX6XCr5y14PwTvp9NzhLdW5TKbvOmxzG8/rV82rzri3OhQlxbd&#10;l0iJpDTvEAfUj4PXC43zUuyLM9ypMu0RPvOKsAYZ993h8pWTdbX67nxVdaWupVQUYzPVFExtPc/L&#10;3tQV++pfUW7zp9bPD94o8OptU29f3uL3fd+3kB/v7g10dmPbYzCri7z8EHxwFayMBRG9nnk9U+dE&#10;vCKddAPtstIhgMK9cLoG6nKh/CbpDyY4JMBxnDiO4a8DUE6AUySpJYgUCCmEh+D91Hou8EbmViuc&#10;yEbdzaq2OuWJHb2pdxhxN6nHZnUNARSiHc8krleBZYmBfylV/m6w545YuWa8/rYo/SznLlDfgwE1&#10;5vxHwrqJhDjp5nWIbgLgh/YRYCiA7G9WLvs8aNoQvOeuZ4+8WZPm2TIVEWfHWqrlFQVUBgtk60AA&#10;pqZ7fdijZgYZ1YS//lB7Z8o2YvBdk3C3TCXpROegIpKamZFko6G7ztAlcStx9tdQdRXO9EDVvUnG&#10;hjUjV373+U92zvsv6pcD78w4Nn3chKbaX71ZtXFh08SwEVkNQrK23n/tllsmJ6o7sA8jMQ8OrtKs&#10;740MpalE9wT3hNM9OxnlYTxaGPPOaU5UjCgN8rcD8UlgH74prvuo6e4fQ0fFXgbNFd4BP1GaJRBy&#10;rB739xnH5AoiJ8/b1ItdLKeODN6th8MiuCsDHOixHOVz32rhvtIx9d5IbRw3AUpOQ+UdnfhyLOMY&#10;ZiyDvm4ABgjDVoI4j+MHIKkjSYwA+QRxlCSpwicheD+1nueyOSSRo9ep3QkRUxcPDLTUKNBNt4fc&#10;ts954yFI7YBGF4jo8q3q0KxsNu6aGL3Kz2A5hFqX0Ke46TB9pTfcJ3SLacY2i+YylJwkpAsI3QrS&#10;xf7fUJjkqfXLWTZHQhPxkzt7U+4w0LjWqAPIs6PgG91/MArnx3m/bJPvG9ZuY3BGbTOrJ0vbpAkO&#10;ziY095qc7k+QFgwbO6AhzmUsd1h6CMm7hGwB3zq6i9H45oIvQ/B+Oj33Z956jRtNuCVC6livUefZ&#10;saI1LoLFZOHh192Xr7l3XvHdH/JUSN0bB+VrJ5lp8oZkaf4Rdm6uhlWkrqvVVNuZyyF/l0n/4CQ7&#10;UuZWM5Scd997LwTvn15zhffUqBENcjSPa69TXj85glhOECRfQLjcMCHZq9dTux/ZajKuGaTQPGv7&#10;FKdZ0g2sqXil4CArKV9eotAWEPp8n/hMG+eIX3gQmpOhIRaKTxHGpRCySNKIE3twIgbCYK7pF5Rh&#10;7bnolwPvWSmljshzo5cPD4YfHcIwFJ+RF667C3pAKxOeeoBHDrqX106XS23nhSNLxpP2szJHzMNM&#10;uzBfVS1xCAfl6X36Fqd6PtTcM1kHHwij7Jht1VdvBk0bgvfc9RzhPTVqOrdvIOLsaPiRoYsHB5Fl&#10;j51yTUxiVUPg0gOwt8FxSSj+dDj/MJ+TrabvZCTuZaYMWKYiRKUrJiuaOScx57t2zVaPZh/m+RWh&#10;+mLM0LJoMO33X7zAqmLPqF8UvGcl4dt2r27b8037+KC+p1XbVK1GVr5915NX4BPLiGoaYE8HOjXe&#10;z3r6ttCLK3WtJer6f+uvKdAM1wgioGCParpNqC2COHXmM7Tb/GXRXOF99dhwea5gwasVR7b0WKap&#10;OlFTdHz3fgcKvu/Fe6wOGNMI7zSA82VgTalzW5dpS+f0O31jN4QVW6Yiqwz8BSNpPPoKIN0Mhfsg&#10;ewXUJEFhGNBsgL4BMqCDsO1xYe/vzj/gtrBNbwW9ewjec9Rzh3dnozL5Nn3d542TY9OHjjtlcnD0&#10;tPPoGZdQDa5XgcV3ia/TfZ8PF2Rzrm6nXTvFjtWp02HAhHrIaXZUqaZ+Sn4UxxbgijccuKtJnh7Q&#10;Z6/8/B+Dpg3Be+56jvBWy533rk+m3mUgz27QuE+edQ2NYLv2OcOvu5Rm8ptsz29aJ9+olmp9vm3M&#10;2l1c5npGd7Wuo800GClKu8m+bpOfwVz/6jD9rp570EBfSJgbk3mxoQ1rT60XAe/UGGbUhXHakCHh&#10;Nre4zJeQ7Kms9t+IdHf3BnBAbqixXWjz+HG4rI/3Xm8pirDPc6M/GMleMp6qoS+F7DVO8ZkmZdGI&#10;hTY2wxyQjr717tsheP/0miu8bVZ/T6vG5QxEXRznc6gHZgGMPHDEWV7hP37KFZHkW36XiKwF50qJ&#10;zZW2FIarmO29QrN+NdxxgJW5Zqq422rcQ7uukkUicgP1caiLg6Y83Pke5v+fuG8dhr9KgEL0mQTI&#10;JkAFAfJDy+ZPrecOb7+fmDZ4429NifkzBA4wnOzsDhw+7jx01RPTCKIaich2//vNHQmTp3vUJdvp&#10;ialTl/p0dV7RUb8uC03ISFMF4CyA8sukiyXRFkJDwcrF7wVNG4L33PUc4Y10fHtvbhKHIGBjs3/b&#10;bsfOcO/WGGyCQ5gcJBrO3yZj82uUNSbDXi7rhpR/jJ0gc4oDfl0vf3OSrGjcMl7AOdYoOMHnr5XY&#10;GJcFxSfZNW8t+DwE76fTi4B3X5t6/5pOEXem7qFWLMFtdrj3gPPyVTdtAgeQjGwJXO5yZ/NcWTzn&#10;0jbRQe7oGcHIalrOWX5dnry8Rl1TrmnU+ozlusn5Y1V7em7/1dTzfhb9/OCNBAjo8xKttQrrDJxN&#10;0tLY4r91232vCDtywnkvxbsxntifDbakENe7vGXMwNJGY7bUcE7Qu5bevWiiq18cA0UHoeK6WX6A&#10;cLFJWz805QDNZgxfB0ABJDWQHAegFoEcgPoXWs/7GfXLgTdnyjzcTW1SRWqplu/9tsNkoLL0IOuf&#10;veDSWsnr1WBprTGX7jsxaIngqL4dLzzMylpOyxq0TCaIUtLlZRAG7JJFXt3rGl0p6ZP1mscIx9jK&#10;L/5n0LQheM9dzxHeeo07IYLOY1kc9kBfPyYU4UeveL6NJtr7sWkH2c6CX6V6/rm79ePRxq9oNacm&#10;T5cqK2v1nY8CBpNv2qGI9kov7p6I3jiZfk+ay1KmrJ/MvS0WhDasPbVeyLK5wFZZKDLqPWjyjaZo&#10;OE6yObhCCS5ecSVneFfcIZbkOHVuYmWTccUwfcvk3XX0tnK9cMBMK1LXmgLeQ8zrA5aJcH72dlZX&#10;Obf/D++E4P0SaE7wpqyOgZwENo4DFHlrVFTkjRQIkMlpXp0ROJxwy37npxGeeWm2twqm9/VY8wXO&#10;JY3Gt9pHDrHuFKnrWU5FojjT7JFD+dUJwUVccRtyN2HuV0hIrcCjj4IkhyQDJOknSQtJwrC924Pe&#10;PQTvOeo5wjszlpUey5y95jEtR7b2lpZT8BbKiLMJfggfJbeBByx/mcT5zy0Td9nTZ0bNH3T37GfG&#10;RwgzV9ESxG4l4eamipMPT505xS2MEWc9UBRBwb4QvJ9FzwXeMxYfem2qkE0Mf1/NAo1ElZqIvONu&#10;ZcKTRSAsl/hjvuHjsaH3RyqvCNKmORsfyLIzFA8MDq7RWKVXxPAFp/sUeWK3As3VrvPizvDyNkxU&#10;v7Xg0xC8n04vAt7jAwa13Ol2BncZ9w8G6hr8k5N4bJxn+x5HVrH/Yk1gX49lTbfm0/GeeFn5VmbD&#10;GfqVRm1Tnqr+jeHeA6yUMk2DHXOd5tw/2Bfabf5y6MfDmzkxfXBj1+SwcXzQUJLF3/dtu9Xio4+Z&#10;tCrqx/sHsexc7/AodiIh8IfEmXkF06/U8QvFDgDJ9Tm+Nrnv457Oq4K8NHnpHUEctA9CxlfAVUQG&#10;5CSuIkAkhn+EE1dx4kvqwBjkAFCJE4sA7Aktmz+1nu+yud9H9LaqAYBo/t7dqs3N983Y4Krdzk3Z&#10;Ph/2KKMLJo15ohiWLwY7105MvNk38vlI8ntDhUfYsUeZ95xONsb9JIF3r8vYXy44kqkob9JUAgdt&#10;5Zf/EjRtCN5z17PD2+XEZqvO9Hdoygo0mQlC9pQZNVFYFhXtqa6lzvcXDcIHk8SHvYwoofqbiaxc&#10;4Z1IYZrRb05XVF3jRj4QxSZKC6O5NwO8bX7+TrOuwKOMVmryCuXV8xd/FoL30+m5wBtFWfLHWfMI&#10;HNy+MBZ+ZOj6ieF71yY8brwwldvbpnG7Ydhh59AwFtcC0VdMO/abltFFtL7tTPZGRstDbUuONH/9&#10;ZNbX9JHPxor71SVawRFCeOAYp2BP5+lQhrWXQj8e3nlJnG3LWsxG77UTw1lx7PVfNFrN1LR9VjhB&#10;erzkgcPOIyecGjPJVJFny0D2uP/ogKVwIrBnUPvOQGGkuKpe34UBHM50Qm0K6VNBbQb0iEnSTpJm&#10;9IrhKwkiA/qHoJdNklQRsxC8n1rP/Zn3rDLvs5wODEISwTs1w5OZ7fUHyCk5PFWGj+j9PVrflmFp&#10;iY51W1R6n7afMFVh1g6oiglw34nk3j7EjDw+eUrne4ycgHnl5/8jaNoQvOeuOcF7bIAaTf8rWad9&#10;Z/f2xd2YDPgpYABAVlT5Ssqo0b0shlh4z78rD1vWKTvG60mVlSZIi2yYM1aS3SJPT5DmRYuzZjRJ&#10;QLiTNBQD3UkI1F7Z1avc5De+CG1Ye0o9F3gTBJw2UGNfr3Un32ZMjBiXf9xpNoO4m5O7V7fP9oeu&#10;nkBDk7+ZAekKOK9a835/8dqpB61Ga4qio1FTY9BkZ8sKloznHuXkq9SZcua3dvZ6AhKHesNfCyVp&#10;eRn0FM+8r58cvn1+fMuSZp+X2vgwRqMm70IR1dV6+wI5+d68GuxeE7hVA0489P9z0+TyMWaF0rxu&#10;MjlZVtNs6NP5jKRXDHXZUH4dsldDfxdJWiEpJ4h7GP4Ohi/AfJ8QjrPo08iAPvTM+6n13OGNorT0&#10;WFZ2PPvK0WE0h+PyiCvX3Zu3OzRaImvMvyDX2i8lPqrWH+fz5o/X7WXlGiXb4HQ2aRvwWtsJc2qK&#10;NDddXr5z6povYCFtPVCTsCp0zvsZ9Hw3rAk41qXvVPe2qtE1gndsvIevAGYnub8A25zn21Q/s2ik&#10;r89qXjLR+eZQyV1xlh13uvh77ggSGgxdAeVNYC4jNcm4ZSuu++As/eSnA/F/+OKjELyfTi9i2Tw3&#10;kTMy4k9P0t69THuSX6upNXAjwq01wegW/LNmxduD+dsmWk/TDNvp6d2iCJy3tVgQdZkXFyPOlVkG&#10;uU6JysFp0NQcH7geirxfCv14eKM4+8KBwZQ7jPwUbmejqrFCplW5+gawY6eCP56b7yt/6MvO9Q0L&#10;YPhDcCgXXG32/4+24bNCfq7AmSezfNRHd+C+w+yiS7z4O+IMnfgiNJQAfyMFbzgJ4ACO78bx9Tix&#10;BpKUVyI9wrDN84LePQTvOeo5wtti8s1YfA5bIP7WVEIkHcFbzJ9RytwRUe47Me5pB7mycvrLeqUj&#10;ALZ2GQ/waF/QRo7QbwYE62uZa65xb++lX8ySpNF1lZmilAZDN1Tfp6rJyS6sXPj7oGlD8J67ni+8&#10;H+QKk6MYtCEjFqB2rlRU+/enEVuz8P0V3jsdgcXV5vPj5qND5kiZJFo+eYidfZabcYh5/aYgiW7n&#10;IZCjTyDdPGhp9qvPOmf6O/SDHy8KPfN+Sr0IeLMmpjctaoq+TLt6fNjroXKb8/j4jUjqWKBMRsQ2&#10;wjKO9x575pN6dbfBuYNR1iO40sk7GSFIK1TXqLy6XFWl28kkfQqFqfnayP035r0VgvdPrx8Pb73G&#10;BSGJVFUkViuc5blCqkGSEimBXvkCvKTcj17Rt+T3Qfk0GdMI2ZbAlkHVqjbd8lbdb3qqT3PTWU7j&#10;djY9XFA0YKFdZN9yOlmk4hb6cJJ04MRiAmQQIBpCDYRKHI8EsCJs//6gdw/Be456jvA+trWnrlw6&#10;PmgY6dc/zBeisPvm6VGJgErYlJbpnRIDjZW8UEZ1jhSO8+iAJUklvyAc2jN1s0Rd75cfd/DmE8JX&#10;Ccmn0DlB9RhsBnrlEPhWLvht0LQheM9dzwXenY1Km9VHGzYwaNMbFzVtWNBkn/EDAMcn8AfVgffj&#10;3RfGzRdGZ9Cojpi0/7arfTeHtoyWe5gdnyIvhuYGKL8O5JehKhoqoqAqljAUd0+PkJbGbeNnQue8&#10;n1ovAt6NlbKIM2MKqSPuxmR5nuCx36YyrHH51GsnG+bR/F/U6f9bV/e8Otk/dbZmqWnx0pIPRxuX&#10;0kpOsW8PCM5B6Xk0bItUtQWsitA575dCPx7ePa3q/Ws76sokKpkT9QDkvtNimVYrodUBhZK4edvd&#10;2ByIS/YOi6lN4yIDTB7232c6MEh2qL2naIbd7LbzvMwiddNhTm2qvBy6mAHRIRR+kbgdwkGSdOPE&#10;NwRxEcMRwm9g+CeEfRNJGsP2bg569xC856jnCG+fB0cBWezVifpy6b1rEyWZ/OYqmdMRQG+x2Pid&#10;RG9WN7jRHDgyYLkyYZ7fzV04npeuHF9FSznJyVNpIoDqIGHcQuiXaN3SCGGKZnoFoV4IHeOh9KjP&#10;oucC75unRuRiu8VEdZKIs6PHtvWgyVlltb+jK4C+kttheJu3kBaQO4hUjuOtBtFvOkfW0Jsu8+7f&#10;FWdOKjNHpPckki9w1++dinM+5U1c/g1tukejSVg9cvXVL0KFSZ5Szx3e00YviriObOnetqz1xunR&#10;M3v6EpPsSameKzfc7Z0Bux3282FSD/ZFm2wja+qN7sp/6OoI47LWTBZECcUXhd2FyoqAYK9W/4Dv&#10;EDfK0xVa5bvvvRuC90+vHw9v5MHHBvQ2q5/LsHz9Ud2lQ0MpdxkPK30x9z2d3QEcJ31+8vQ5l9EE&#10;aur8ya1gUZk1kmZ3BMBDqTuRbb8ikC4bT82Ql3H0ddSGNVsvFOwmLa1QdAR3fABAMUlqgPwENN2D&#10;UArwQig6RBKusL3bgt49BO856rk/8+7v0MbfnMxN5MRem6gqFs/edLngJTR/18LPS8zf1Fj/vrMv&#10;QiZ+ZbDlDK8kVpxzmXdvfIYldPBqJjYwWNt16uRyTaNFmwiNJaRPsWr5wqBpQ/Ceu57vsjka3VeO&#10;DTU8lDZWyi1WqNODW1EeAMh7TeBMCdjbbD89ZL06PrOiS7yVlr6Ull2r76RbxobpG8SGHGC41Su6&#10;aFNH+ZUX7rAuHaLF/ksp77VPvwrB++n03OEtFdrO7uu/dGhQr3GzJs0P80RVNZ68Ql98ktfthkWD&#10;MLEVXHoAvyy0LOnnneRVrZwailPIa036haOTe9iNp9lRD6U598VpftFBaKqYUrBCz7xfCs1pw5p9&#10;xp8QQUfu+9SuvsObulATQtJmB3EJHqcTcvn4+UsuNODLHvgCOPlgjFiT4V/RaLw17Fyd4T08rn5t&#10;uGU9ozWTdREK90POWqiMJu2jpGMcN7yN4W9i+L/ggXlY4F9w4hiO73lEAio96vrvSz6H4D0nPXd4&#10;W6Z9DptfJXce3daD+gC64/WR1yPc8UkenCDvNIBLVfj6HvXaQcmYfWYns2wP4+77w9nhot7fNg3m&#10;ybUnOHn3JVlZyofQVAYtLaQyatXyL4OmDcF77nq+8Ha7sKEebV4iB03HUUAWfs0Vft1NEFSGliMl&#10;eLnQ802r6dywdQNt/DT90m76xXR5xfD0sE+w36mKA/yVuOstqIny4O4cZcVDg/pv29v+7bPQUbGn&#10;1ItYNo88N1ZfLu1sUCZG0gkCzt7UG8DFa+79cVjNBPTj5PEy/O0a6bf0gSLNxJLJsdeH+97p69sy&#10;GVmmbnx1sDBXWYnRP3fKrsfQMkLwfin04+HtdATibkxGnBtjT5lpQ4bWWkVrrRx81w+QeHw8Os4z&#10;KqLuIHjn9cGbg0662b+waObWgOvjobpPR5r30YfOMKJ4qiy3k0XahyHnWyg8CFXXgGIXALW4dzFu&#10;+B3m/jUBEmY/M2zPhqB3D8F7jnpe8G6q/D6DB5q2D3RqLxwcTIyc6mlVa7QgMcWTW+AVSYibDRjy&#10;75/U6JeNJmycvPkvvS2Lx0ffHh14b7R5y1TtsrGCK/yUfYzbfksZkOwC1tsqwZEvFr4aNG0I3nPX&#10;84L3QJe2PEcYe3Xi6Nbuo1u6B/rdxaW+1AxvzH3PwCB2uCTwRZ1hR5d5whRoU3u/7pUe47XvHrvS&#10;LIzJV1WXKMsOM29gfiNhHyYxK9DcMEhOlfOPbKEPffjVohC8n07PF94cuvnM3v6sOHZBKjc1mlGW&#10;LdAoqA2GLhe8fM29J8yx65grs41IbiDCyn3/1tn3h87RRX3Vu+lTTKdj6yRzN+Mhi3tggntAJwkn&#10;XfReddnS9pg/vBN65v0S6MfD2zztS49htdcrbVb/6o/qLh8anBylqsMG3370CI35jVsdaMy3tQd0&#10;M2Q3F/ZpfTtH5au6lV/WGT6qV68ea70mqo7mJ0eJMnI5F3F9LmSvhPTPoOQk5loKQBPw3MWN7+G+&#10;N3Hic5KkTqCFznk/tZ4XvH0+am/qrKpKxPvXdOz5pv3y4cGidB5BHQj2r93pGBrFcgaIeQlOmjHw&#10;XvfQEd7EoSnhMlrnuqn81ZMlx9kJDHWucWZYL12KYf+N0Cz3KO+Gs2/9/svXg6YNwXvuel7wRqP4&#10;8Oau4nSehG9b8na167skXLfivWfSsX0JWLvC936V/st6/bwOxsddIwdYqY7J9/XKWzqfCfpUUJ/s&#10;VF/0W9ocHplf8wbAy9XSy6WK+uXLl4fg/XR6vvA2m7wo1mKMm1Z+UBtzdbK7RevxEDhOAkBW1/rW&#10;bLSvuoKldoCiQYjh5I1Ja6vW8cca7gedtM3MkSPsrAbBVWy6xsjd7hQdB+ITM+a2c0Pxocj7pdCc&#10;ls2L0/kXDwyGHxl6WCAqzuSfDxsg8O8jb50OHD/lvBvrRn0CufXIWuj2k2YfoXETXRrvwmbNClrK&#10;iGXSFrB0GruuciLN8jsuJ4N0saClkTBswXzzMPwjDH8DJxYDUzSGzydJQwjeT63nvmyOVFMqpkyf&#10;wRvr1+M48HjhjUj3tQeAoSRjGkE+y7u9V/9h/0SlUb+F2VCpaxU4JfdE6THCBDj1ETQUAvk+DPtH&#10;IF1uNzxw4a5lK5YFTRuC99z1vOCtkDr62jWlWQKl1JGXRD0NGR3HAwGysgU7UUBcrYCX2j2Xx2ZK&#10;ZbYFY8l3xfn3ZG0bx27V64cy5eUY7lIKF+KqV4AuuV3f0iC+hRs/YfJWrBy9/8cvvgjB++n0IpbN&#10;MQwIOdZzR9iXr7pa2wNcHjUjnzaDqzfcSWne5BqidJDy5P/aSltEa9tLj87kXE8Vp+yeuiCw80ol&#10;KVsn78cJ8/eNXds1Gbu/P+Ptd+eF4P3Ta07wzkvi6tUuq5k68ttcJZc+PiyEYwgTZPlDaufarRys&#10;riVQWe2XGMn0Tpg45EfD/us2/epuxYYu3bL+9nBOpoe33Su98FDbHM6LPsy8bsMcUHuXMH+FY2/h&#10;tuVAvI4wnWwTXofaNGgfDduzPujdQ/Ceo54vvP0+ojCNx54y15RKrh6nznlzeYRYQuQWeNMyvXdi&#10;PJ1suKLIsaBbuJHO2MqmL+ziXmAWMpWp45Koo8xoNWOlydIDtGG47f1+RUSEqOwUr2zeV+8HTRuC&#10;99z1vOBt0LoRv5ur5cisKD5Dd6pq/G43TMvy1gwR32b6lzUa3yqYXtCoXjJ2r1rXtpWR/2UX7Rrr&#10;Zpq8VOM1XObdN6gSvdNVPuUS0s2bER66xovdSMt67ctQYZKn1HOBN0FAZNlg4zs9yBNWFYkvHhxo&#10;rZU7ndBgBGM07EyEN66WKgUJyUfb+3Xzx9uyxBkq4clU3s04XiRHme7Ul/Qau3NUdatoGV8NTf22&#10;rjq0bP5SaE7wvnZiBJEbQvJJgvsnmpmBhSU+g430+EiZEe7PAjvSwe4c/MsaY6fB/kbXVCRfa8EC&#10;h7h9xepWk99ygRubpahkO4QBBGl3A05sAIEkAruAa/4Nyo8D/udAeQWI9ocyrD21ni+87TN+DsOy&#10;/svGnETOjhWtW5a0mM0wgJEXwl2Xbrp5fMrRsFXkR5HYbpr447Ghj8Z6V0z1fD6asnH8xrrJrKOc&#10;0vWTMbcnD1xinizW9OZrxdcEKX8ILZs/g54LvGfzdQT8YO837Svfry1I4c6upQ2PYlW1fpIko+rg&#10;A4n7aov/zdbunVNXY2X914S111nhTOmORFlBALffFCQPaasi+fEc2R2C+0FAcswou3F0/MzHX4U2&#10;rD2lXkTkPSs0BU+5w1jzWUN1ieR+gmfbLntsnOdsKczqhqVDQOUgFtYbPh0b2T1x5yjrzj7GNYWh&#10;hjrebSwjPfwO0+ABxs1Xh1pOjnT99u1QkpaXQHOCt0JilwhsMxb/vauTwVvfyeGA7V0BwwwplREM&#10;DnG6GIQ/BJNycn6sb0mf8LPR8XCR+JiAu52edpyTjMJuhcdwmpsXzotjSm7h9m8hqSZcl3B8E0Gk&#10;QWskVEcA5RfQ2RS2c0XQu4fgPUe9iGXz0kz+zlVtjQ+leSnU+qo/QDY0+T+8Yc/qAiwBQEbfnUUs&#10;6RauGZAuGSu/LixMFaewWRulbk2ctPaGMLdUmnWcnXpW0HaZnxHBvf3+wreCpg3Be+56LvC+fYFy&#10;wf0dmqIMHpqaXz48lBhJR3dwgoy57yEIsnwEDgnhhZGZBc2a37aMfE3LHJCluKY+dXrkMrcS+rWD&#10;00PZiofNxhGToYKvSU8Vx+2cPLeZ1vb2ggUheD+dXhy8a0ok4wN6lxNDkzaJhBgcpmIwP07qZsji&#10;QWj1QJYlENZnea+/b+Hovc9H4o+xbnkxG9RlkF5Jsqz4LDclU5xfwKr8Y+iZ98ugOcHbbgsc3NA1&#10;MWzg0i3BW48emS2wtt5/5YY7v9C38Lh/eIrqc2vjqdzmGPEotgkuKjL/z8aJME53sqz8a1pGvLQS&#10;jfaT/I719Mp4QazT0kno1hNEOk5sxIkdwNeKed8hdPug+MgjiIXt3RT07iF4z1HPHd5owJfnCjPv&#10;s3atah3p05v0HjYHz87z8rRkXT+RWEesLXUWDgKJHb88bj3MHvqyr/BrWlEYM65M2yGTx8RIyiNE&#10;uamykirOUZPk0iTnwFehwiTPoOe1bI7kdATSYlgH1nce396DYrLZm/WNfjQ5u1EF8vtAl4AoEblu&#10;TthW94jOsZJs4tNT5qGL3FgJ/wjgzYeGAqA4qNCXn+fGJEjzmwVXLk2E//GLL0Pwfjo9X3ijYWu3&#10;UQXiakolt8+PsaamaUMG1BSJibxCX2EJtT/pfhtxqYKoGIWdYuwcXfN+O2PVVGvY5GW/V4aZKqD6&#10;ntvS0SlLVBmqA8q7TT1bXn3n1RC8f3r95/A2aN0eF0aSJITk1Khpw4KmxgrZ7FLbEwmExLZdDqcT&#10;xsa5o+97phjo+x8ZbI/Qq8wIw4qwt7MNr1SJo6Xc7ZNRbaaB3fSLFdqWE5zkMh2vc5q5l35pUnoR&#10;J1bgxFYMfxsCJSBoOHGFSr7olYSt/1XQu4fgPUe9iMgbabhHh7wAcvQSgQ0N++u33EYTuJ/gvVmK&#10;/6pY8Umtbl4Lv9Koq5a79vWaf99bPTbDXDae+sl4224O86PR2u2T51o529omvznPuv7lwleCpg3B&#10;e+56jvCeVcY91rZlLbNVQZksLDOXekCW2wWW3gU704l4pp1p9v+ubTJfw0WTb6lbVaiqyVQ84Dkl&#10;QL4dC/wjodlButjIV+yk3yxQK/7t89Cy+VPq+cK7oUJ2/cQwiru+erPKoHFHh9MY49PITDgBeXz8&#10;bqxHZSE/ypvJYnpXpwQW5dt3D2r30iNXj99MkuaZ5LdbRHf6tLUPtc0u3FOvKq6aXJfJbH773XdH&#10;RkaQh0GC8Ps9y/+5QvB+zvpP4M1lmFGAxRg3Jd2mb1/Wcm5//9Xjw4mRU6l3mcHv+E6V1X4Wj5rH&#10;5Rb4bkW5pxQQuXWlmVwZC1LHvZ928n/XyD46Yny1czJb2bFyIr9AVaOysypFSVnyyoOMKybZcaqk&#10;t/8PuGWjW3G2nn0Ys/4aGPdBW2/Yzu83JIfgPSe9CHg7bH4Rb2ZyxHjj1OhsVUGDAWTm+4q6iSk+&#10;uNjgy+W7lgzl57Euf0tvnjcw9ofB+jcHC+/KJm+Lq1fQkg9xqm+L0jLkZSMzmsv81M+WfBg0bQje&#10;c9fzhXd7vfLGqRH0hYIz1EQjur4pgOCNwu6IGnivJ7Cr03Js0PL+4HiqUvFac+fy4Qf7WXm3hRla&#10;6Q1yphl4bgLdLdIxAY1pOtntnSN33/hsQUFBgfmxbDZqZ+vLo19a5G3SezxuLPM+6+z+/twkjlHv&#10;OXrSpVSBuCRPYbGPzSUuPQBVMteXneL1I6Pz+ga/nchaN1W+nVl/d+ooFOz2ySOg6g7UZUFdmkqV&#10;PL854v/8+7//m7/5m79/rBs3bgR/019SCN7PWX9x2bypUhZzZaIiX5gey0QXZTmC/Ws7Y69MzJb+&#10;ndXgMHbmvKuuwZ+Q5MmswfP64KiYHBFTu120TqJc4t7TYy4Tu9OUvOuCpCRpaYmmpVGW6jJV2W3D&#10;IpccKiNJvwx46wnFhwHzvIByPuZZCeEgtWy+4fvaFSF4z0kvAt7XTgxvX96yf21Hyh1Geixr9ubg&#10;CJaa4aXT8ZhGUCP0L2nhLRjOWjPZ2mXRXhOk7pw6Fy+r3TVxgU7/ZtXo3f2MmChRZrxSuo1Z/6vP&#10;QxvWnl7PF95oUl5VLH5SLBLHyexcr2oaHisAOT3wXhMoG4bZAvs/dfXEidUberSbenRRcmGpppUt&#10;OAbEq+BMC3R0QUshrnmDLjj/7kDp7974fkPDt99+O/uxL4l+gc+8tWpXajTj2vHhgxu6zNNeqoIU&#10;JOlMLPKuZ98h571GsKvK8U/V9IPMlD3M1IUTI5ckgm8YtN8PNrabBqnyzZIzhPiIgL7SpE5PmMz9&#10;r3/3/wZN+1/+y6VLl4K/4y8pBO/nrB/zzBuZGX1dPjL05SsVkefGlrxdvWlRU2m24ODGThwDs9+Q&#10;V+BjsfEZGzx4zBkZ45EYqDl7vwB+nOi+ODazsN6wotm4qE3+DS1mP2fgEG/kIjfWo070Gku9aEKn&#10;z4O6a5jvn4B4CYR6HF+H+8IeBYxQej5s+/cZNEPwnpNeBLwJHAb8wGELnNrVh6K04F3K18OiEt/e&#10;BGxLu/nrLtX7Nepfl6k+6yltNPTW68d2c+n35OMtjG/yuAcS5BObp+4f4nM+Gnnwj/O/P0oQgvdc&#10;9RzhbTF5o69M0IYMJAzmXBoawW5GexZEgu1pYE8miK4H4cP2V8rU39Bylo/e3TpxZel4ySURo98y&#10;JTDOxxz/hBt/jVvfIGSfAXnYhakbbw92///++IegaUPwnqNeBLxR5L1lSXNaDLOqSNTTokJ3pDKi&#10;otovkRKJKV4UaPXxYVgOWDU0nqORfjw+mKNVi9yaJiMTOepRK33UOsl3Su9Lq+oMXVmM0v/n7/5r&#10;0LQheP+E+s/h3duq7mlRJ0XRD23sunVmNOLc6FC3dqRHbzJ4Ziw+9C4AwQcexWW+tExvU3PA6yUn&#10;6fi5O97yYXi6GMyP93zdbJpXqf+iU7hgjIYBUuEOHOL2isThpJtH2oegIkLt4KrVt4FqP5SdwlUL&#10;cHwxoV4M2auhc2rh1qXBPhKC9xz1IuCNZNR50KtK5qwtDe5sEoqJ23fd1TX+6EbX7zto7UbrDmbx&#10;8vHKzRM39jNT3xtpviEVXRCOnuWk3JPk3OVE7qLffa2rf/1E/msL3w6aNgTvues5wlurcvW3ayqL&#10;xB0NKpvV73QE/AHyXoLn0FlXXgOOyB3WMZPKtX82kPXqQNkZbobRb77Ar91Fj2owiXpFW+zSVZ2C&#10;LUPaU6SLDeTbOlmHHgiS//X13wRNG4L3HPUi4I000KlteCi7cXLE7yMwnNyxx1FQ5Lt52334uHNL&#10;hv9UlT+827WkSb+0V7ialrRgvOQgdzSSfmnvVPyQJOrk1LlMxYOtU/cfSnMO9ob/7T/8t6BpQ/D+&#10;CfWfw3u0X19XLkmMpKMLrxt3uSAKstF9nxfXf5cBAA179Gqzw9Z2f1Gpr6Tcx2bjO/Y62pmwmgbv&#10;DXqj6fZ6heerscl4JW8vTfrJ6OheTneNJHHQ0EnaRwgQYDuEpGOIMC4Cmk1Y4C3cthHwVkF9TiHv&#10;+tLtK4N9JATvOeoFwRtJr3a31SkmHyc8Jwgyt8CLHL1SBVqmwOvFhk2tlvdrOtf2088IWQd59MW0&#10;hmLtWLw0d8rQGCtKHTc0KZ3ic7y8r2iV//xZKPJ+ej3fZfOpUVPqXeb4oKGvXWMx+5paAmg6LtSR&#10;xwqoM5/fPrQvbpGumSrbSb+fKMoK6NJyxanhvPtR3Mw4QZZPdiGOH50jiALqvbj5jwHdbqnw+j++&#10;+j+Dpg3Be456LvBGLrq+/E9dU0uNIuYKzf/4iafeAFIzPPHJnqs33KfyiRKm/+3uyc/axWu6FQcY&#10;SeG8lK/GyzZP3MkTpXInl/KV6Ub/NBkwnOWmx9Iy/r+//9ugaUPw/gn1Q3ijWMoyTfl6ROjmStlY&#10;P7UjCU3Tzuzp02soVN+J8VisVKiNYwB7vGD+RNW1frsDXr/lPnnWeeyU8+oN18UrbhoTz+iEB3LA&#10;zofu02zZWsbQsM16iMe+r5RaArZaxm4o2IUTHp5lAHLWE9qlUHEGEgIoDIOiA5D9bZv6wfzN31eN&#10;DMF7Tnpx8I66MN5aq5hddOkfDKRlePcccDKYeM8YfqWaqGUQ36YGflXFW0evKxLekfAO9pnHanQd&#10;jSZegarGLLtVJ7qTIi9RsdYt/vx7/x6C91z1fOFtNnmPb+9x2Kka7UgeD0xO8x44744pxe7Ug2Ex&#10;XFjbf4AZuZPVun4ie5K12G6n2dxSn/CA36cFyuNev95nvIMFfoXhbyrE204yIkLwfmo9F3hT+8m/&#10;y12NzBrwE0KOdWxATx8zHd/ei256vfDcRdeZ867Dx5wXi4icPvBhO/93ff3/3Nf9u4Hqg8xJpde9&#10;hdl0lFN+lltYq+8Yt4ydoV/7ZCjvs/q0/+vv/iZo2hC8f0I9gTeybkEqb7YsAUHA3ATOsW09PKaF&#10;z7ae2NHr/G5Uo/maXv89tlEE1tpsi4hyHzrm3LnXuXGbY2gYq2vwP6zy773gyarDDuYC+TR5rDjw&#10;bfP0DabxroS9lzM5b6QlXFAiZW+H4sMkxOF0LdSkQHOcTZ/q0VyCugSLNo2crtX5TDv3bAz2kRC8&#10;56gXB2+T3lNRINLqqG6AXEB2rk8iJW6X4dGN4NhDfyzdfo9pX0IbucOLnXZLztDPnufczmGdWjVe&#10;uJVRvGcq84qgtELXmcC5MT9UVewZ9HzhjcShmxsqZLO7WNBEHMEbfd2IcA+NUD7hTJNrYatoHY1z&#10;kzrzeaVnenTAMkG62eRMCxBshOZyINgALNHAesmg2JcpffDa29/vRgzBe056vsvmiOK9reqRPn3c&#10;jcm+Nk3CrSmTgXryNTaB5Zb7W3oxmwPm98EODvigQLdomMGwuSMmbHsnxYMzlnWTaSyHYMzKbDMO&#10;5Cgb3h+pXD/Gea2k+v/821Dk/RLoP1w2R/bWKF13L4+v/bxhtE9/+/x4f4dm37cdfe0aBgvv6vY9&#10;edSNFHHHfeW2Jy3Tm5HlPXXOtfuQq6cP6+nHjhWAyw/BuVLgcMGN9/xbW6xRbNOi0bS1jL6tjIyp&#10;GaaP/S2UnCaAD9PNw/DlwJYEuesJyQdAdRu426D45ICqcMuebcE+EoL3HPXi4I0FQMMD6YM8YV4S&#10;F11nZHsHhrDwUmJ5DPFxpWFxg6FK7lZ5p7cyckrVDfGSvAeiWEJ7akY2f/vYtQK9UunR32BeSJTk&#10;rFz6SdC0IXjPXc8d3sWZPIXEMfsU7P/P3luA1ZGlW8Mz8997v6vj09Pu3XFXQjyBuLs7cXeHhJCE&#10;BA+BEAgRiKGBQHB3d3d3jmudk39V7eI0DUm6kwkQZmo96zlP7V27qnZtedf71ikBMKM36/GPnRJk&#10;ZiruhlF77ysPBLWOCE2wKwuvTpzwouJxakO4MmuKhPctlTScSp2gaNJSVk1UVV+RClKfVYZ8OeCn&#10;L/Fz4v1WeO/iDXNdWSa4bZa+eoZPY4NUqaT/+mxpUTk9kogk6iaBWiBRz7EXOsUqt4Y0Hopqoj/s&#10;6107z79sYZyhSq26WmB3Jts0sSXTuujBuvSAZQEn//ev3A1rHwBeKd4yGXXuQPS2JQEHN4YaHY87&#10;szfq4tHYorzWlib6TT3XziZYGNLvUARKSqnjZ4QubpKwCHlGpuK6uWjxfvHh44JLV0S1zarKZnUd&#10;j373ntY5pbaBIq1Jtj60enZU+qgYn/M5Zpkpi9UVFo2CPHH9fWXhGKpYT1VhTtUZUhnzKIm3qvCY&#10;Kmcb91Wxd0bXiTfBQ/tc/N53lljZSVav5+2zUdwMUc70K9dyrwisa9iYYjYpyn1DsvnWlAvX8iye&#10;FV8yTD3tVOJ+LCdwUnjYyTT3/WnXp3HPef8DeL/iXVUuuHAkVqlUafxy+vV59mLnR5JjJwUmbsq7&#10;kUqLBOHWsPp1KbGro41uFj32rQ3JaIw2yTJIzt1N1ayhKo6qZbkvVfKzuQ/6h975S79v2a7lxPst&#10;8X7FWy5TOtnlPLmTd/5A9KFNoTevsm/pgKjfviM2cZJrnaNW2SjGu9Y+yRMfimxe5lc/wb1mZVDN&#10;lCiHnWlX62WNtXWedRV29S1xB5P2T49/bp+R8te//53tWk68exAQb14r3925sKlBAu/suWvxPess&#10;l/v5RifiTfWTctKbUKa+Rkzeu0QQHd7Ia2GvogPRMQqRSCUSqwKD5bv2CcytRFY2Yld3qX+gDPNf&#10;IlU/dpPeDlY18NWhtaIzEbyRLlW6YWnHMq+m1nj6lNxtagrxrnBVZa9Tpc6gWo7JBQNVmfMUlVbW&#10;WYZxVa6ceL8zuk68pWLlvZvZznY55heTPH2kltbicxeE5h5KA3dK50nteN+Cz8ICFqUkpLWI10WV&#10;jAqJ3Z8dOTzy4YTIh0bpxs/yr26Pv74uLeBy/oO5c+eyXcuJ99vjvf/nfdM4VST86eWJXs+lqemK&#10;A0f40O/CUmr4vdq7ha2mabzTcc19XAvP5QWaFDgcy7I2K4kxyDFTyhtVlVZqfiLVaHIgw2ZMiMdf&#10;+nKR9zvivUfeCjmVmdJ43ybb1CBJKlGWFvJ4rfQbeFJSFcdPC2PzqP73y1YF1boXi9YHNVxMbNF2&#10;q9keUTc+3Gtp8jOzwvue+VeTSm6oCg9VpM6zKHmxKCDko79/zHYtJ949BT/PkoL8Mj6fj440Ohm3&#10;aLxn4PMyH9eSO5YZWxb5Q7nJ932Lclvbz+oDRzpG6jZ24iMnBHV1KntHyaUrwuISZVo6/RKAZqH6&#10;VhD1PIWKyFVPcmr6LijqW/8Yz4pWt9rydck3tKKsJsR62ZQ8FLf6q5LGqCpMVKoyhWQmVXlG0uTf&#10;wEtRJY3btnYKO0Y48X5LdJ14wxzoH4yxvJSsO9T16b381mbpZj3+0yiqWfgypVTtnqwY4llYL5M+&#10;r68dGBU+JTppaIT93ARnp/jVVNFptUqpzN1ul29tXug4Z+ZEtms58X57vBfxRleSX6A4v1VvSQDJ&#10;ATKzlUdPCusb6L/AAzNVQ5zLzUpK1gY2PC0U7sxOP5Hj5lxd9LeQF1+Gul0ruE2pKVXFSWXRHJWk&#10;bF/KzS8e5P/+B+4/73fEexRv9Kbh0Vh3Z/qpTn+vUsxZ84vJC8Z5hPtX2twST9gsnrJKMM9YccRK&#10;6hxFVQoUeyOaRkVHbQmtPxzVtNC31qQ4y7rogVGe9dlsM/tSjwPpRhtSY4/HRv3v37hHxXoaJQW8&#10;iJDs2prm7UsDjM8mBPuWQ7CNTsQd0ws/sjXs4MZQheJnt5QTKBTs9NYgN08ZFSO/eUtseFm4dhPv&#10;4WOJu6fUxEps4Eb/530vXJVTpdZ7LBkfGqMd629Rmr4wOVg7LmxETLhzVbZjjpFakFGXd0BVcICq&#10;0KeK1lIFO1VlxmpZnSp7LfdJ0HdG14l3bZXQRD8xNb5+3liP/JyWggI5rPxjF/ovFYn85aUX8tWB&#10;lSeybx/Ojd+TnTHIL21WZGahSGhcEGmfey0oZ//8SIdZUb6LE28Mmsy92/zd8W7iLeD97GO+EYGV&#10;+E2OrRPw5RnJjbctcl74sxfVMrOU9x5I6HfnZSqNPCmHLOG+iEZE3qsC6jeE1gwLTDEoTFuacF4/&#10;1zq00kXVEqaqtosotzPIMbcvcf00wPMvfQewXcuJ91viPYp3Y71kxjDXtMR6LNdViw5vDjM6EV9b&#10;LYRhFwhVqZnK80YieyfJ3SeyWXd4p+Natvm1nopvmhiRPCMqbW5cqk5MpEfGXlHhsbMpZ3Tjbg8L&#10;Dhsc8uxI5NU/fvRntms58e5BxEbltjTTd6mY6iftWxeydbF/UmxtXT1lf7PC1jQb0XPAiyY4a0rl&#10;T3eovQ72dySIv1eu5d2+I7lsLGpqUt2PUNW2qvc4y48/okyeUyPciycH5FwtKt6Smj0yOGVM1IvL&#10;mRec8q6FNcTXVNipyq6oSvRVSRNUFZZqRYsqf7+q+PSadbPYMcKJ91ui68RbIafu22ZbXkp54pgX&#10;7FMOu4/4DOJd3qA+95Ra4cK7kNwwIPRhv+dxOhFp4+OC5yXHL4vOu1pSuCI1YEac68TnRRuD67Si&#10;gn+cPJztWk683x7vJfKuLBPIZVRkYGVmSuOc0e5wy0g+fPFj50UXLgmDQmTGFuLtdsoNwXWz/cs2&#10;RFRMCyxMa5SdTS87lBs3OPKufn6gfe4VZaOLqvGpsvluS8Fhx4xTn7jHftGPez3qO+L9XjYHcjKa&#10;zC4kTR/scmhT6LWzCXER9DPAAHo5LEKWWkIddVBMsW391C3ZwF9ikdH6mV/k5ITogdFBOgmepok7&#10;0xN0LXNMzIpcjmVevVbkuTv0LPeGtQ8C1dXVOZk1MqnSziRdb1nA3DHurg/yE5Pky1bzHjyUoICF&#10;Ycryqd7w2rDc3KJav4WXlPyzr4q1x9advKeuUiNj0bzFrRWVdNSua0SNvijTuUSFZquMvJWb78hX&#10;BFadT2j+3qlyY5JbQPZhWc7GusbgluzNanGBSpYkb/5GVXVNrRSoMpaoik9tW/GTCeDE+63Q1Tes&#10;WV1O8XErtjFOiwmpgpMXHiXfeVAQnETteCbQ8i14Udsy5lnZmmS7BQkhFULF2rBKvbTskbERM+Of&#10;zIp/uj+pfHH83e8mcZH3u+N9/ecdF1HjaJXp8iB/1fTnO5YHImfbkoCrxq0LrimFUtXJM8K1m/lT&#10;L8n7eGWOdqkySmtIbxWNDU1cEn9ufdLpBfH6trkWorItd3IuRWWtp/K2qIpOXY3fNisq8fffDWa7&#10;lhPvt8R7F+/aKlFUcCUMO5yzW6bppYU8kp+Xr3B/JvULlB2+IHaNp0adU5x6TM3yrRwWHYGpOi3W&#10;ZF7igxFRQV+Fem/OTNyelr4y2XFHutWy4Od/+oi7bP4BICOt6MrpiItHY/OzmsMDKkNeVAQH0p8A&#10;ksrUUil9edzYuPGaQXZjnfj0nkg/j9K8AmV5hVJNvwHgp4vnSkpdU0sFBMnPXRA+eiK5bC72D5Td&#10;sBH7+svm7RZFJCtbROp9d6njD1V7nORnkmr1MjIf1+TnCXmbU12cMk/eT922K+msf+Z+VcV1qnK9&#10;KGezqtELgbi68dm6zevZMcKJ91ui68Q70LtU/2CMwaGYy6fi0xIb4PnduSe590Di/Fi63lJpm8Xb&#10;Glt6Nid3QXLkpmT9/ZnhJ+OaPn+atTje8nSO8+jY8OUJ58/kZ65NvjROdzzbtZx4vz3e7w1r+dkt&#10;t0zSEZn5uJWIhIqEJMWFS6Kz+sJjp4Qzdgn17OX7XaWTnlUEVYlPF+Q+q695VhN0Lsc8ojFxWozx&#10;wVRzCSWlCtdQlWtbRcXaYXZf3S35Ux/usvk74r2Ld3uUl/BN9BOL8lsry4Uw0eaWIqFQZeBCXXlG&#10;NQnUjmEq7RcJ8+JN+0WFmJcmLkqJGBoZeSD90tIk7xkxNpfz7+llxZyOj/zvv3HPefcQlErVbbOM&#10;qnL6vrN7tjEpCeUXDsfCL4N+W19JTUug/yDRQChS1dZRcrna8mq219MSkolISyCgL6Tn5ivhuIWG&#10;yTdu5W/W4+0/LDh2SrDGkpqzsNXhrvjAEf6ps4KbvtSZJ6p11tS2ezLfIql1dvOB3LQpMRYuNaWG&#10;RSljowOXJLlaFN6tbIm3LHQIbYjNbooOLrxelbbUMPnwgCVj2THyLyDevFZZXnYzm/iH0XXinZXS&#10;eHRb+JLJXmtn+abE1Ykl6lXrWgOC6f9KDT1Uek/FiwPKl8Rf1I29a1VSsSayZFdqRv/IkH7hT59U&#10;ZxrlP7xeeO90zn3LspxPudej/gN4j+ItESsVcgpmAT668blEj7bXaoZHyvcdEmgbi6bebzb2or57&#10;mjXUo3hUUNql4jyTgjtVkjr3Kr+5cQb6WTb8onGyipP5gpKTWWaTwty2BdX83w8/vYGHE++3QleI&#10;d32t6Mi28PJSfkuTdO0sn1vX02LCqmHGg0LkwbHKq96UQyjlmaSKyletD65dFZczI/6RVswT+8ry&#10;RRH5brV58+IurkkLnBlvd7EoO66o5O+ffvbFF1/8wMDU1JQ9xi+BE+/3AIpSweYKBfStK9XV1cd3&#10;BpzaHfngVo6fJ6vNGjTWiyVi+iJ5S6sKSnzjZkclKChUGl0VXjMVpaYrVq1vTU1TmFuJtxwRzV7Q&#10;umM339RC7PFMau6rmnmZmnFLMNTffUNU3rGY5mHR4VcLS3ViTY9n2+jGmM2Ic7xT5vIiZf3ZbEuj&#10;3JuKXL2UrF1rU70nRJuNXbmMNQD/AuKNfmn/odV/EF0k3oW5LQFepbD1pheS1sz0LcprhQmAiS8t&#10;VcYXqU8+ora4CNcmZ9oUlu6MLbldVLfYr2ZWzL0ZEZmT42PXprqNjPZfluxpUJitkxj7zUTuDWvv&#10;jvci3pZGySWFvOy0ptYWaU5G07VziW5OBY119P9lQGaW0thEFJ2iKGtSZecqNjjIR/llrEpJt60o&#10;mRln/rDCy63KzzDv5pQYE7P0w745p3alnXeu8J4a5bHweTV32fyd0RXiDduCboV/5uNWAufb/GJS&#10;bkYTZm5MtGj2LnFamWqNFZVfo7r8TBVQIZoUGXQ089qshIdSSnUoOyOoIXlyRHj/F6lbMtM+8Y0a&#10;/jCi/9DhISEhIga/vp6ceL8fxEXUBPmUq9XqzPTicweC3Z0LT+2K3LE8UC6j/6iurKJOnBFu28l3&#10;edoSHk5b/+RUxckzgrDwn92qSuDiJr1uKS4rpzKzlSKRSiJVez2X3r0vsbET+/rJnvvLL7pT86xk&#10;15JbF0fHuJc2Wqbzxgdn6iaGO1Rkrkt1OZtjdzLb/GTW9TuFtu6V3sLKm6oKs7RSG/vyyFPZNwYv&#10;Hc0aAO6y+Vuii8RbKlGS5wYjg6rsTNLD/SsQee/ezy+voOp46tBs9Z5H0j3JJUcSapeHVJzPLZ76&#10;vGJ5UDV6PLql2bygyqa8dFlq4vqkC5cKXH+YzL2k5d3xDuKdmdwYG1b92DGPTb98WVEqIL2JiV9T&#10;KfRwLrh2NsHrSRFy6htUdXWUm4d0k5li313q+jNqq7Nktl/50bSyLXHF1wsLlyU77864szHNYWH8&#10;xXXJN62K7mOrVgV/U4rtoICAv/fhxPsd0XWXzfmtstW6PlaXU164l5DgDc730ZNCR2/l2Wfy9U+E&#10;+p7KEU4VxkV5K1J95yfHT4p7bJj/NLU1e0Tg49l+FWdyiqcEpy5yS+4/dERsbCzZ568HJ97vCHLH&#10;GQBvC2FTWTE/yLsMyxeO+a+d4x7mX1Fc0NpUL4kJqy4tYm9nyC9QmpiLTxmJUYzkEIhEaor6KeeK&#10;mfjURVFWtgKZxI4vWdG6fjPf4JIwI1NBv+o8QqnvpRjonaWf0CJVqm9k8ke6lo33rLQpL9uSHnK/&#10;3KtCXGOVqS/N3qQqPq/K30ul6laWn3Qsc6uVirZs3cIaAE683xJdfcNaUkzdzhWBlWWCuPCa2jrq&#10;zHlBZpZi7Q3qmhd1+gm1LaRxVGjkg+qKKTH+G+PTHhS18GQqq7KST0IDjuSl3qnInJfk/v2kvmzX&#10;cuL99ngH8W5pkuRmvvp/mZLC1iunE1zv5x/aFLp44jOFgjpwmH/khODMeeHpq+LDTqrcalU/r5jt&#10;cUUzvWp1/comRt+cFXP1UlH+dJ+Kwc8Th0U+cMy+ylMIdqQaXs6/Ozrc5vd9fupcTrzfCu9RvDXd&#10;LRYpbIxTL5+Id7DKKC3kBXqXmeonYTzAYu/ayze4ITnqTCVWKJJqZUM8Cz4LDBsWHeRf2zQ04ql/&#10;XVSdtGlhgrVZcdnnYQEn83PWhfl9P3QIJ949AK+nxTbX0opyW7Hc3CjZs87D+ExERGBlQU5LWRHP&#10;8UYm8cgAvkB17oJw7UkJuTcNgXV5OR2Xx8TJja6yrgBQ30AVlyjNLEQyuVqlVsfGy+850W9Lve1A&#10;XzNfuY53x0122ZPa4Ch7kCyLrJYeiGw6lnzFMC9nT0butFjHVYn6zsUOqvwDqsob4kqbhKYk/+zD&#10;la2JRnm2O7PClmzkblh7R3SpeMPDu3YucfGEZ8mxdUHPy5RKdV6+EqOipFa155JkwlXpAt+6bx4W&#10;bE9NW55wamyIX3Cl2DqTvzeqfnLsww1JBgeynDenGE2f+dMbeDjxflu83xvWgKoygaN1lvHZhJIC&#10;Xm5GU0Ki/NAxQWKSnC9S7b5DrbFWGkRVn02q1U9svVlesjEjaWFCwspkp4OZLgsSHB0Lb+1KMzIr&#10;vDMk6vGsgMy+T7O+6M89KvaO6IrIWy6jgn3KXO7ludzPP7076sCG0Hs3s0oKeYi4+Hzq6jXRwZPC&#10;Czelhh4qr2LRiBDXZQnntmZ4fu2ZMirMrU/4k9vl2cuSXdemR81PjFvof6nPsIGceHcH+C0yewv2&#10;9rTC3NYTOyP1D8WEB8KsKzbO9/N4mnxwk5/ZhSTjMwkRAfQ3CRBFMdu9jIyWt7So7t6XuLhJEXz7&#10;+ssyMxVV1RREGigsUmbnKLPTmoqLJFbWYj6fvn8Ner/tkPCshcTihujQUcGeAwLPZ9L7ESqJXG3q&#10;o9pqRy33q3tcIJwV5vu0sqFFId+RGexfFx1YG/QkZUNT3h6HrLOumTtvJa1X1T2OyTrgVxc9dtVK&#10;1gBw4v2W6FLxzs1ssr6a6nw7545lpteTIpFIFR4pX7lf+MBDdsRFPtmt7lGOeIpv8ZLAqhlRabuT&#10;SvdGNi3yrVvkV7smPnxW5Isl0XmTo6z7TR7Edi0n3m+P9yXeFKUKeVGeldbEb5XtXx9ifiG5uobx&#10;0WPlerv4d+6Ks/OUt4NVIVmqnfZUlUB5IbGlr3/ijy8SF0TmrUyyO5Z+37e+/Gr+raPZ97dleB7J&#10;tJ0TkrEnuP7TPpx4vyO6Qrwf3MqBfqcnNZzbH5WWWB8bVu3ulB/sW45V+heF+pdFGw8JbezEh52o&#10;Uz6S44llS6PyxvjmTnxRNCcy635F8Mlsh8eVz5enBEz2zzzgn/HjYO6yebcAfUZesSLgyU/siNA/&#10;GJMUW5ed2mh0Im5Sv8cXjvqd3huEtb5uJVDo/AJFVrYiPYN+uSkyIeRez6X7D9PCf/SE8OJl0ap1&#10;9EV1+GuHjvJ37xeQD9RgITiUjtcVSjpYx7QvqlVN11fsu8hG7VKFWqZQn3OhEJrXihSLXtQa5VQO&#10;iwkbExuQ0pr3pNIni194PNu2tnAPlTiGSp+ravAMqnC7lO82a+081gBw4v2W6OrL5gKezPZaWlxE&#10;DZYrq6hjp4RT94rPPFHOvUbV89RBWeoX5WLt50X+FcKsJllBi3yqfeu+yMZpntXL/Or4MmpscMx3&#10;3GXzfwDvS7xbm6XbFvtbGCbLZFRKfD36tK7+pzcyhYXLHzhLbV8o9W5TTnGK8UEZYVXiMV4lf/cP&#10;GeyftC3d83Be1v6cpIt5dnfKns+JNz+VbaodlDnIgP+nL356Aw8n3m+F9yvedKTV9srbU3sizx+I&#10;XjHNGx2dldpIMq+biY0fK+YYUyKpesZl5U5HZYNQ9aJMtD28dkpM/P6czL+FvNiSYrY04cyu7NQ9&#10;MdVpRVUjR47ixLtbIZMp0XMXj8XeNE576pjn5lRQUcIvLionXxXzei5Ljm9FxHz8lDA4RHbrtvi5&#10;jwzLBobCIOYpoNJSqrVVBWI5NFymd1Z8x4l+IyZQWUm5PyzJL1CaWYorKimrm6JNR0Tb7angLNYK&#10;xBaoVlpSR59JrqW2PsgTjAvM7BMZvCvd0aHM/Wqh2+aUa6ezTY0LnDyrXhQJS8qLr1YUnIirDx8W&#10;9XTymn+hu83fL7pUvBGlxUfWGJ9JOL49guS08lRw8lJS5Qfuq87FtDwu4h+KarLO4g19UqWf0JJT&#10;p9wZ3LDcv36lf719gtQkjaflF/PjpD5s13Li/fZ4j5fNpRJaJyRipYk+fQUOkZmc+ao3QVqGYuoJ&#10;2TpratJFxep7wkMxdTuy0w/nZX/iHzYy/MX2rIQNGSkmxVHjgv2mBKauSInTSyge7Fj548CfngPk&#10;xPut8N7FuzC3hXzDWyGn/DxLD2wIhfEna4HKKuX5K6IJBlRls3q3uygklzrpprgaJVwTWL8jOf9W&#10;adWKxLTZ0a6RzQ1wxw9GN1zzrOg3ZCQn3t2HRw70BxxLCnnH9MKvnU3EssGhmJjQKs0nQR8+kebm&#10;KgUC1YEjgpZWFTzu8xeEMMcNjRSi8MIipUislslVxiaiB86SoiKlqYM0I4N91ZpCQaUm1NfUUJbW&#10;YhhxMwuRX4AsJVXheE9SU0vV1lLYdske0XJLhY65lC9TnYxtOZFcPSH06dUCl/4RThvSfU5lmRzP&#10;vm1a5Don2nhupP3G1EcWhfdWpnqMXLmCNQCceL8lujry9nUvPrwltKKUHjxAcqrC45kUlsLUh9r3&#10;WGb6QjnHTrg9tHFjePXy8JJqAbXVXjH0UelXD8qflYguJraODojm3rD2j6C9eN+1ziILbwWZFALB&#10;utfJsbWm+onr5/ge3hymtzQA0xmZoeHyx0+lvv6yyUekB+5TT2NVex7KDYJEKwPqVyZ4DPIPmRqZ&#10;alEcNCcp7mhs01y/yvXJWSfj6c9SeeTx//41F3m/I977ZfPaKvYWpTC/ioXanhvmviDfdM7KVkTH&#10;yOMT5Zi5dm7yvGr15Weq6z7UDgdK26lmVUrYDP/CEb5Zk+KjD2bmY9qOv8kvbqAG2Cd8P3QYJ97d&#10;AfhcmKLwucQixZGtYat1fUh+erpc31Do5lFKxLu5VSUQqkLD6LtUbG+LG5uoYyeFW7fzqqqpxkbV&#10;8jW8R0+kObnKO3fpB8BQXnMLupVRClkoKaX8AmXP/WRyuZrHo27eEtvYia+biRCsw6afclCMcK5Y&#10;7tu4MbjxTHxTv/DHa1M9NqaHLo6/ENBQeL048Xhe+tGczCH+qUP9MvblZOSJBIOiQz9eOJ81AJx4&#10;vyW6WrzVKvXVUwkOFhlRYQ2u7vRdEeZWovvhdMSmpNQpJaqZdgIZpfYuEy31r7UPVd5I4w/wS97v&#10;LdTza/ErEz+trfxo/Ei2aznxfnu0F29Vu6c/fj0e2edGhVSRZZmMKslvhZzfNs+IDquCxZDK1KfP&#10;CwOCZI73JT5hivwa1eNYVVCWam9E03fuWevTE4Y9zzYoKFiXHu9R3TDGtdomizfWq3SpX92DLLFV&#10;lPCTbzjxfke8m3jXM7H1m4Fu3brY/55NVkpc3Sqd581NUopSl5QqrxiLVqzhVVRSUrlaIFEvuE6N&#10;cC5cm3R6YnSIfla5dnBGVrN0SETUlw9KgislvhmlfblHxboHPq7Fa2b4XDkVr38weu1M371rQ2YO&#10;d92yyP+Os+j8VfGNm8VEvDXIyFJcMxUlJivKypXnDISXjUVPXaWXr4lCw9nPDUGbE5MUmVnK4FD6&#10;o7DkOVGhSHXBSHjUWLJlr4DPV2FM2NqJHe5Jlq7jZ+coEIX7pakNfGQGz2V7nkqeFAoXh2fNCQ6d&#10;ExG6L9NxQ3rgjMTondlpq9PCvo/wOpPrktKa7VjucSLbefIqHdYAcOL9lnjv4h0ZRH+BSoMgn3I7&#10;k7SDm0Lv3iq5ck0Ez8/shvhFsqqsnMKAuRtC6bmIN9pQi5+0rvKv3+LTah8rt87k67tRq62VG0Pq&#10;7HJ443V++uoMJ95vi/biHepH32r6tiAztwPg6x/YGNraTP8jJharHZkX30qlqoom9QU3yjCWPyc8&#10;53hGycGc7KVJT7akP9uRfs8gL3NDZMXOqNrA2oYT8Wd2+ZmsspR+8SN32fwXUFPJfgamA95NvHPS&#10;mxCesYlXIdy/wt4i45511i2TtNtm6Sd3Rlw7m1Cc36pUqiOj5c99pc9D5QfuUwW1ao9EVXaDYoNv&#10;8dd38+c8aB1tKpjn1Dr4bvkAj7wTnrLZD7L6DOHEu4uRFF171zrL6VY2+szCMFkkUKTE18HXhuKm&#10;JTaQMprL5jKZ+oy+wNhElJAor6yi46f6BlV8gsLEQgTT7B8ou3NPEhImxzROy1AcOipAVG1gKAxh&#10;7lMj8PKRmVmKIO31jaqUNAUi78IqVU0LHRPcuSupqqOu+SrHulTO9akd6VKt86x25NPy/aklUxKi&#10;gxobliVcOpp55XK+YyKvdm+aoWnhnUpxjUyUu3LdHNYAcOL9lujqyDsxqnbPmmAF8+doXR2lt4t3&#10;0VhUVKu6fVeif11cUa+abyec4By10bPudFyLeRr/abLSOU7Z53bd6CuSbfZKg/iWr8bqsl3Liffb&#10;g4j3C48S8s/FA9ssPo91r18JRF2aOPt1CPQuO7g58tTuSM2b/krLlDb2kinnFdNuCJ/ny1Jq5Hap&#10;osPRzVMDChbEX7lacPtRsYNOjPG0uDsutVU/hAfsjzY6GPPQNV72h2+4u83fEe/9sjlBXbXo5rW0&#10;6+cTD24MDfAqXTDOc+eKwLBQnlqtDouQXb4u4vFUD6NVJx+povNVD+Oowlp1eaN62p3mq/H8FR4t&#10;B+9TYTmqHXcVW25W/DiQu2GtK4Hpt2am79N7eflZzXvXBu9YHuhsl+Pu3FFpNOKdkam8aCe9/1C6&#10;9wAfwmx4WbRkZetzXxk0eO9BvtNDibWNaLMe/SItKLS+oXDXPn5MHLT8p+t1QpEaIg3xDg6Vh4bJ&#10;LG+IfV6w1uRJuHLNDepaoPzbJ0VWGbx7eYLzKXWz4n2XJ17UiXNcGl4yK+qJQ6lLdFPyzISHR9PN&#10;/YrMD2UYOZQ85CLvd0aXindzg4Si1PERNTevpiF530niHyA7YCldYCk3dKOcolRmvtSp0MapIbeX&#10;vMi+lyUa41rtViTSfy6LKaGm2Qr2OFJDXAv/qKXNdi0n3m8PIt7pSQ0NdXQXI1amXv/d3qSYuuPb&#10;I6JCXyHe/FbZ7lVBYf4VGSkN+odi4uN+Fg5eNxMdOCoIyqDGPamcGHFnjHvs1QB5TK10cnD2l2HP&#10;zYo8Dyfpz0JjNdXsyclcG1LjVSaMKJONOiX94xdc5P2OeF/ijSFR3S64VypU3k+Klk722rrYf9eq&#10;oB0rAmOjeQjPsrIVcw9KNpsp9hwUnH+g9ElV3wlTbfJtcYmnLrhTa+9JnKKp5c6CS57UlWeqNU8E&#10;005XDRnOiXcXoyC7RcCX6y0NsL2WZn0l9fTuSIPDMcivrhAiPzG6FstZ2ZXpGa3wrxMSFas28QsK&#10;lXn5ytR0RWCw7MIl+oO+d17Ql8cLi5SIv50eSoVCVStPhaRE+pOlEAkVxFX38ZVCvMsrlCfOCL19&#10;pM4RVFEJlZOn3H5TGZ6rMn+huhlIpZSqnPIEs5/Xzg/JGhHi8XGo19Sw5w8qKpYn2Y8Od5idGDI7&#10;8smKaJulidfmRj8cuHQRawA48X5LdJ14S0QKE/1Ey0sp922zz+2PqiwV5OUrLlwVjTsjnnhBdN1V&#10;OfECdcGNsgtW3YtQwWE/7SkfcJ1n6EGZv6DOu6qOOKn03ajzEby/jJrKdi0n3m+P9pfNOyAisIq8&#10;10GDskLeyunPIdJsGp0oUcKtx0JxQau7U8FN4zSVSv3QPvfsvqind/OfOOYplfRtqhDv+86SrHzK&#10;LEh+Liaxz60K4xeKMx6K7WGNOjEpm+ON10TdHhAcPykwZ0100UDXggeJChN/xZ57ks+5y+bvijeL&#10;d0OtGK4Ym/glPHv8M+sER+3auYRrZxP2rQ1GCA4VQObyNa1RuSpjJ/m6TfySGtVGW0xS6qgzpXdf&#10;hjjbO1k10VB+NVTSLFIZp7QecpdeflI9ZBgn3u8JFPUzjxvTUqFQyeWUVKLctMDP+mqqWKSorxHT&#10;N6FI6IucarVaJKK/6cnjq8LCywsLeRKJ+pqpaMMW/k1b8YEjgq07+FDoJStaZy9odXGXFhUr9x8T&#10;zF3C26KHEJz+MwwBN1QcCwi/8NvSRMdhxiasl6dSqy9eFm3bwTO2l57WFy7VExx/qILVPv6Q2vlY&#10;PNQnfdMT0QS36rAyaR+f1C/8IyZE3nGtq5mUED0uxnl9itX5tNpZ3rVXCsrGepR/NXMtawA48X5L&#10;dGnkrVBQx/TCty8P8H9WenpPFHJCouVaZ8UhEfKFVxTPU1TFdeqCalVCvmr2NaVLEjXPQrbFTjnx&#10;umTzLeWcq9RCc4X209q/jpzOdi0n3m+PN4g38MQxV6n86XGv9oBlUFFqO9N08pcHkpFBVYjLC3Na&#10;Zo9yRyifm9EU4MWeuECo2ntQEJypMvOhHkarHMNUDjmCSebiI9HN2u41SwNqt4XVvSiRGCW12mfz&#10;h99uPOas2mBDrbrD//33A9mu5cT7LfFrIu/WFmlkcCXpwTfA89HPrNPV0/ELx3uum+2LyXvbLKOl&#10;SVpTS23dzn/yVGpwSXjugtDXXyaSqldbUXq3qVtpok0Bjc/L+d+EBEyPdo6qle4Jbzwd3bTmetXg&#10;oZx4vyeQr4loUJDTglDY6VY2OumOVSavhb523dQggdwmJdN3NCC2NrwsPHVO4Osnu25abGxSd9FI&#10;tHErb9V6HvlK2JKVrWHhcjsHiYGhcM9+2oUPTVJu3S+0sha/8JdJZWq93Xzb22I45tgVj0eruFyh&#10;lsnZS+gQcnjx+heFp8/Rj4xffKLcf5faZEsddpd9e6fya5eMXaFNo1yqvUtFqY1Sm3TBmaTaWeG5&#10;06KT1sQlXiuOKBQJgxuab1WUfO8btnHLVtYAcOL9luhS8c5Ka9Id6rptScCO5YGwAshpaVU9dJVm&#10;ZCo8n0uTUxSZmQpLe+k5I5H2NdF3drV9vDIMPJTDXEr33Vcst6B8U1XlfCUn3v8I3ize5SV8zEE2&#10;8XO4PsiH7xXkU65U/OT0u9zLN7+YvH99CK9ZtnTyM5h1dgVz5byqUX03XOWTojpwnzoV17wxqOFR&#10;gfDMC8nAIL8xYZ4rHvGWhkdujb0/9G6NobvqTphq2EnJH74aynYtJ95viV8j3rFh1foHojVfrPiV&#10;KMxt8fMosbmWFuhddnx7eG5mc1KKwi9Adv4C/TZMmOtjtxWLrylzK1Wnn6gEUvU2e+WPD3OO5UUO&#10;9vHa9UhqE0wtvSnbcaNq4BBOvLsGQr485EXF3RtZe9YE798QIpUqESgnxLZCX8mLDz29pMdOCs4Z&#10;CHfu5R85XpCY1HL1uujoSaGnt9Q/UNbUrCqtUXn7ySxuiI6eEKzewAsOke/cw8/LV6RnKqJj5eUV&#10;lL6h6Ja9uLHxp8kPF49chCEQiVQOjuJ9hwSO9yQw5RWNatdw5Yp7Yr3QRtciYUSxcqpXlW5wvk+Z&#10;6IfHpXMDyh9kidf5Na6MSjmRk3A4vmZdXOH24KadoQ2f6HKR9zuiq29Yy89qtryU4vYgPyKQvgu9&#10;rp46dExw/qLwyHGBTaDgcmBjVJLC8oa4vEZ15KFyxS3ZRTfqureqha8ydlPeClbt9BL8ZeQ0tms5&#10;8X57QLwjgnMQLrPpNlCUqqaSfjpUzbxXC378L5r45Ni6hKhaxtGXPncptriU/PRunuaetfsPJZOv&#10;Cg2fK7JLqD32lE2kfE1A/daQhnUPRaM9S3Xi7gzzT54X8/BJwjJt32d77yt9UlW1zQruOe9fCQHv&#10;J7NJ8IvinZ3GvhztrYBevnwy3swg6ejWsC2L/E/sjMjNaEqKo/86Ka9QXjMVpaQqngQpYvJVCqX6&#10;aRx9/XyxGbXUUfjtnZI5DsJx1jw9e+WK29IdNhXf9x1sZ2cXwaCg4Kf3vbwZnHj/MryeFuktDTDV&#10;T8L0S0usd7DIiI8Xp6UrhCL6v2pMaYlE5fhEBvHesIW/Yk3+nv01tnZid0+pta3orL4QxSoqlZDt&#10;wCD5nIWtL/yl8QkKlBQIqPWb+XHxCuwBsTX5zndnkLUJifIHDyVPXemHTG7dlty5J545t/WIgwLx&#10;llSp2nlHOe02f6B/yrrYxMXxZwYERV1IbF0V0DAvIXBKjM/phKaAClpyjjpRX43dxhoATrzfEl0n&#10;3qd3RWUk008rID7bOM9PzUR4rTzVFTNxfJby2Cnh/JBnaxOPGEXXR0TKG3jqJzGq0gb1/nvUjLOK&#10;dZt5PtHKsBzV2Bu8P2mNZ7uWE++3AaYYAPF2f5ISHVZNMrNSG5GJhfJi/guPktSE+mVTvOhizdIE&#10;5u6WXwRUZMkkL5j1pJg6k/NJQc/LsDmPT896V3fpfSfJemuljrH8cFRzRLV0xMPa1fbSAZYNE6Os&#10;tCJ9x3pU9PPKOvRc7J6gOudCrd3Y9Ne/cZH324F0H0DEW6GgLS3JV9GemPq5azEp8IvwcftZSbIf&#10;+HBn9kSFvCivrlFYXU5ZOtkrPKByxnBXUgZu947dfIgCjkWp1JVNKq1zyuvelFeSOq6AWnRT9vXj&#10;oqeJyplhOROuF/73Hz5hu/Y3vzlx4gTZwy+CE+9fBlo/4Fmp4bHYpibq8d2CrNQmGXNd/Z6zxOaW&#10;OBnulavU4KEyPoOqqaGSM6vis/mJSQqBUGVnLykopZzcZCbmotIyCvF6YLD8ho344mXh3fu0Et9x&#10;lCA0f/REgkNEBtF3rqYnNcSG1ygVKgeLTImYdhVDwuQ79vARc182FiHw2nNAAJ9u7Saeywv52huU&#10;6TPloUfyuTcl1gGUUaRwzLPsSWE2ehlxpXyFcUrrkOfpa+Pz1gbWL4vOf5ArPP6QmraAE+93RNeJ&#10;d3F+q0JOxYRVNzVIFmp7XjubgAFQWsS76SRdd03e3KJy8G/WDy25cIOfWaxqFtKGo6RUed9DvsxE&#10;OfugpJmnyihXb3GSDJk8g+1aTrx/CVEhVZ4P6ZGGqWd7Pe2RQ25LC33ZPDmuzvxickpcHW1z2+59&#10;eeyQi8xz+6Mjfv5o/puBPbjcyzu6LRzx2eEtYelJ9S738v29yn38ZAaGQktr0dY9guh8yiJAefKR&#10;8qAjFZilepgtNs9odi5uaRArI4sUD6NVedXqjUay9EzJd99zN6y9HaKC2WcBiHjbmqReYO4v9npa&#10;fGpXZE2lcPuyALYAY2kLslsa618xu+PCa0oK6I9GalBZJsDmiLwxYe1M08PDBCkJjY8d8qorhCFB&#10;LXC7Uea2g1gkUuXmKy+4qRaaUAtui/yylSuvyE19qXNPqccxqoBMqrCR2uwm2HKj4vd/5sT7vSI+&#10;osbxRtaVU/EWhslGJ+Iiw3gHDgugoxUV7D/iCIjDI2WmVuKyRvVRQ/Gy9fz8UsrMrXKHLY9iiiip&#10;l4fvKG/7UwjBLxqJzCzE4RHy2jrqnpPklL5ww1lJfj79/tTyCvqFqdGh1cE+5UKBnNciVSiocH/6&#10;NRFyGZWXw4+JUyQlKxDNOz2UOtyVPHaRHjlO/3Fe36red1Cw77gwrlBt7E1NfNB4LKYZQfahqKZd&#10;EY06MUk6QVmLg8rmOwgHPM/44X7FYgvF99qceL8juvqyOZCf3eJsl7NndTCJCVLTFOZW4pVreafP&#10;CV39oOJUfh39/8t1M5HhFdHGHYJ7QdRlV2VoliogTL7mpvJbLe4571+Luhox+VtKRdHivXmBX1hA&#10;QXV1zbYl/oiiILd3rDKVSlV9rXiBtucj+9wrJ+O3LwssL+GTzd8AzGXXB/kVJfyslEaZVOnuXHBk&#10;a1ge8x1o8s93S6tq+27+WX1BbLzcxU0Kt/t2MP2FQIcE2eGoppOxzTO9a4d45W4PatjpQCWVqGcc&#10;lEilik8+4SLvdwQR78yUOiLefp6ll47HwTMrLaQ/CgVsmOtbkN0cH1nzyuvnkUGVCZEdr7XQn3ll&#10;Hi7w9yo9vDls5gg3/QMxOelN8LlJgbgEueFl4d6D/MwsRYvo5aJ7wgeRqp0W8i3WyiNOlIEbtdFM&#10;Me2obP0h0RnH6t//iRPv94dA7zL0aHRwtd7SAEzytIR6+N0SiTI9Q6FgPvwFON6XRETJHUMp20DV&#10;xjuy+cbK3XcofZsya19efoHygb8C4l3WoEZ5xotXFxQqLW6I6eg8WVFVQx09KczKYi+VY6rrDnXd&#10;vyFEJv3ZvXJqtZrcPRcQJJu7qPX8BWFVNbVlOx+TXyZTF5dQnoHyQOa9LkV1qsl2PL3o6kGuZfuj&#10;Gy4ltqS08g9GNaWUqSboU4ss5bNsRKtvKL/mLpu/K7pBvJsbJfO1PI7vCHewzIBLt2sff+sOnu1t&#10;uPDqrBxlTat67FnFpRviyGg5BsDpc4LEZMWsdfykAlVVHbXMSs7dsPYOqCoTLJ/m7Xw7Z8rAu7GR&#10;+af3RG2a7xf6omL78kDMPjODpJvGqXdvZC0Y57l7TRDca3az1wNbQeP1D8YYHo0tymvF/EW8HuZX&#10;4f2kEIIBy3DTVnz6vPCysRCWYb+jklKpxVL16DPUTAvpj06Vu8Ial/s0THfgLbkjsg9RRWZSFy6L&#10;/AJE3GXzd0ZEYMnBrR45GQ2mBvQbyIH2txYCfh70FyDZxK8Dr1VGLsy0NkuXT/VaP+eF2YUkqUSJ&#10;oLyuRhQdI1+9nrdxK18qo42/W7yqga8+9pB6karSs6ekCrVcqT5jIDx4lH/NVBQYVPnnv3zMdi0n&#10;3v84EGof3RaO/kAkdPVUAoJvv2e03SkuUcJxVirVz31ky3YKoKZX7sp3O1J3QlU77ypX36AuOlem&#10;F/JDw+SFRcoVllR+jep2iKocobkzZXRHBv1+4iJ1fiQhn/7UABMebj6fJ8tObyI5dfWUnz97hyqf&#10;r9p3SBAQKAsJk2MPphaijcdEicWqjTbUjVC5bzp11YvKqVJNcWraHVPVzyNvrGepdSZ/tnftmTD+&#10;2bjmCU/rwguUZ55Qj9OlS9ZuYccIJ95via4W7/CASszzzJTGu9ZZc0a75+cI1m7k7djDv3lLfPYq&#10;/Vp7u3uSHafFRSVKOHALdomQc+SE4NRZobWtuKxONcS2gRPvt0VkcNXp3VF71waf2Ru1XMfF6moE&#10;gmaRUAHF3bUqKCu10cooZdlUb4NDMYieYQo6POb7BsCAbF3sj9/aahECbo9HhaH+NclxdVY24otG&#10;Qr9A2X0nid4uvk+I3DdV5Z2suuql2uMk72NTe/Cp7PgL0YwrSis/Wh0qayiUd3ok+OvfOfF+O5Cn&#10;txtqxXvX+usf8Vk9wwsB90N7+oNS/yDiI2oMDsfsXx8CtfZ6UpSb0Wxnlj5jmCsCPHT69XOJGRkK&#10;2HlXd+mjp9JdRwSzd4mtHSRGntRFd1VWBS3nmLwNjfQ1V8iEiXUZJ97vEzCgy6Z4B3iVml9Mhqym&#10;JzWQ202hoLv38S2sxGf1hfsclJh4ta3q9HJ1UZ161z3FHDPZyisVkZm8ep76bij9VlvsCu5zA3Ox&#10;7eFjSVyC3OY2/XGRA0cEK9e2njr705sfxGJ1QlTt5RPx5NpadQX9kHddNX2bKzpbKFI5P5Tk5StX&#10;rGmNjZc7xSgj8lV3w1QTLyij81VmvvRzCPudFbtcxTaB1B5HyiFOruNVq+tVa5XOy2yS3/CnlphS&#10;kUXKz2dwd5u/I7pavFPi6mRSCv0OnSjOb83L5u/Z3yqXq/kClYWVSCSi32+PYZCUokhOVejuFvsF&#10;yS5fo1/S99RVYnxLOtZMMGD8TLZrOfF+DaDHLcxrxgnEIsXJHRGXT8ZHBFaS/7zZFS9fXjgUu39D&#10;SE5G04UjsXDi7UzTr51NgBJ3CNpeiey0JtcHBTDuT+/m2ZtlILg3PBZrfjkPapyZpSivpLbt5F82&#10;hvslEQhUAok6tkDd2KqGKfdMUBXVqu9F0IEalPucCxWQTH+RKCVNwkXebwWFnDI8Hgs/DLMmMaby&#10;9H7vksIWl/v5yE9LbNg03++2aXp8ZI3lpWSh4Ke708mNaf5MnPZKYIf4xajYvSqI3GIMPy83s9lE&#10;PykrpfH8gejEmFryRvSiYqWBIf0ZSbholtYie0fWbiQUqdZYUykl6sZmla+fDL28zqTqj3/hLpu/&#10;PzhaZ8KlemCT7eNWQu5iSI2vqyoX3L0vMbgkXLeJl5gkP64vnHlB8ThWdfaJqlGgfpak3mBDbbes&#10;3G7Dq2lVz7mqfOhBfxCssoqCwPPEtBVeuKx170F+RaXy4DFBdraypeUnQ4DOxtyOC6954VHyIkCW&#10;k0s/TQ5PX8CXmVvRd6ht2c5D+bp61f7TwlOPVXOuUoj4x95qmWcutw1SbbKl5hpTp16Ijb2ps8/k&#10;U31Kvatb1gY2HI1uMk4Q7L6n2H5bddiJ+kabe877HdENl80LcptbmiR+z0qXTHrm/bTo6pkkmB4Q&#10;owhr9+znr9/MO3ZKoFSqT9+RLnKvqK2jPLzod/7sOyx4EEp9M2I227WceL8GsN0w2UkxtVdPJ2Be&#10;W19J9fcqJW9Pc7mfFvyC/RKoSCifPdINQbne0gCrS8kb5/ulJtS3NktrqkS3zemn8BvqxJ0fKtNA&#10;JlVmpzWe2RO1eb4fprONcSr04LlrMfnOd3qmwthE5OImcfOQFpfQl8Su+ilCUpUIx9HXDS3qiQbU&#10;pSfKuEL16ceqi5eFEO9LV1o//ZQT77cAfKymBolYrEDkc+187Ard+9uX+TveyER+WTH/2rnE5kaJ&#10;3tJA49MJKEM2oV+Iy1wJf8NrcTXPBEGhEcth4dj2iPTEBrOLyfvWheRlNaPAvo3RMPVbt/NWrOXF&#10;J8otrcWVlRRPqI7MU8uVL2MLVPqu1DJzausl6cx5rdvtKY+w6j/+mYu83wd4LTLrq6mWRilBz8sw&#10;wzG9Sb5CQd9WhujZ67lM30Jy46bY4oZ40zbeNTPx0ZOC0HB5RK7qqDOle6bihg/P0J3aaEM9DVNe&#10;86aSi1VzTRUXvBRR0fJDRwUxsfKgEHl2rqIol72D8ZF97rVzCVXlwpAX5TjE9fOJF4+nSNu9LbWu&#10;nkpNo590IEnHJ9KVpyQ7jwv3HhbMPSqeY6zccJOyC1Edc1btsKdWW1HPcqWrAypXh5W75Ymjq2Qz&#10;Q7LGeruvchK0iNTbtnH/eb8L4F93g3hXlgqOb484ujVcRakfOeRaGaU0NUosbrBPFQcEyWRy9XUz&#10;kbuHtLxBYf1YvPeo8Ky+8MgZ4VZr6YBb9dxlc4LC3FfLqlSqhEEP96+8cSU1M4UWV/IlfqCuRpSf&#10;W12QVw7zff1cYkRA5byxHkV5re4PCy6fije/mAybgFVQX5h+sVCRkdyYkcR+iwidZW9d5GDV8Xos&#10;5nJ9rfjxnVznWzmBz8sQhaMCMpn6gbMEYTck+fQ5wd0HkksW4mveqvwa9cH71MMApfNT6dLNAms7&#10;cXae0tJB4hcgS4ypt7Ss//PH3IdJfhkQVE0kfe1swvn90SUFvJSEqgvHfU/sCFs323fPmmAY9rvW&#10;WYlRtUYn4oN9yi8cjoWQo7zNtbSj28LItr8eAp4cATeU4vLJeKtLKRDywiIlbHVWpjg/V1BSooyK&#10;oZ/yNbslcQhU7j8mPHJOVFCkXHRSet5Csmsf/7yt9KJ52f/+gRPvdwJmI7yn9l/whQ/l8ZB+Uj4j&#10;pTEmWnjkpADzEOEOdDc4TK6g1M0tqrQs+jnvpGSF4wOJo7PE2U9xK0i11poadrL4lBPPzIfSPk85&#10;hKq23qa23qJ8chRn/cQRUfL7ThJETpeuiDCHsX/YApFQERNafe9mls4Ql0ObwswvJMGyXDuTWJDT&#10;EhlUBTsS6F3G58lbmqSwO9EhVcTd4/FVew4IHj2V7rsqyaygnyM84kRZvFBBnmEIHseoVlpQSRXK&#10;q0mtIWXSrzwjl0ZeHONc9jxYvnAh95/3u6CuRhwZXNnV4g23HSb+zJ7IumoRlHvLIv+z+6LWzg1G&#10;OI61IhH9FfnkJCEcO1d36WY9fmg4/Q1ZI1PxwbvKfS5STrzfjOoK4cFNYZaXUlbr+iyf6g15xrwj&#10;q+zNM+zM40tL6IeLwvwrBHx5fY2Y3yqDNZ/c/wnUd8McXxI3A/nZLbFhNWQZUKvUiTG1ZcXsbcYa&#10;yGSU1+Oi8IBKzNknjnkLx3sunviM1ypramJvSn3hL6Of+fSSjTyutA+iQjJVz5NVhy6I5p4WPQin&#10;nB5JHz6WhoTK7SwK7jwT/+GbQWzXcuL9GmAuhPpVQKHR0TFhtFG9fCLe+krKiR0hDtYRFkaJkGes&#10;3b4s0MEyc84od3jJSyY+g/m9a505b6x7elL9/vWhMLOtLTL0Nawuu983IjO10cel+JZpWmkhz/hM&#10;wrHt0ehu1CQrnT9nQXNkNP2QCJ9PKwWM/xMXqY2XEsGYjZ34urk4M0t5+JjAy7vir3/9pxDvlpaW&#10;N5jvrhBvsUgRH1mDwJpNv3xpcCj22rlEOOZpCfWpyYJ9h/hQ7vQMRVq6QiBWX3lGv6j2gjt1/bnq&#10;Sazqhj/9jkPEu4buqhahasudohXXeccf0W+in3OV0jGi7keoMirUJRWUZ6LKO0557ILI3VOamlCP&#10;UWJwOMbONN3SMGX7soBLx+Mw5gK8SlPj6xHnYUjFhlXDsfB+WgQ7Pne0u49b8R3LzKy0RqFQXlbC&#10;R32um4qWHJZExCv4EvX9CMrEU3nUTdYkVFkHqE4/pvY6qlDVow+pxzGK6WubCitUzyMV2jo9Kd4N&#10;DQ0lJSVsohO4y+aA7fU0U4MkR+vMnSsDT+2KvHIyHkORrKosEyiVqhfuJdZWNUdt5OTrsS2tqpXr&#10;eJdMxIfuUiOm9OR/3tXV1ZWVr30M+gO5bC4QyB/b5x7eHHpiZwTk2ekJ/b4U5MeF17g/yggIqKiq&#10;olqbpWhnZD53KTYzSEqJqydvXHhnIDDQPxgdHlBxTC/i8OawM3ujJIwf0Nqq8nouMzYR3X4gsbsj&#10;MbUU+frLj58T2fkr9p4VOd6XQNq37eQ/cBJeOJnw8Sc9+W7zsrKy2trXvpqmZ8VbIlI4WGZEBlZa&#10;GSVDm/UPxhzaFFqY2wLLedM4df/6kMToCvKGNUhybRV7HaswtxUSnhBZu2SiFwxvdlrTY4fcTfP9&#10;IO0Q9SCf8sd36Esp0AUPp0LyN/Yr0VgvgTE31U80v5CMzvX0FCoUKlen4qJipfMjCcI8qVQtEtPD&#10;KSZODstvZCx69ERy0kDkFSC/aSvGeAuPqPzb33q5eEulUisrq1OnTtnY2GzZsuWVRryrL5tDJlfq&#10;PL9xOfWWSfq9m9kIf8mTnTK5eude/j0E2fcl98Opo3ZyPQv5oQfUcgvqzFNquz29EJihwu/g2efW&#10;XQjZ/0i+3UkWlaeCqDtHqdziVeUVyqmG1ISzyv2GkvBwmeuDQrMLSYI3fjAYgAeXn9Uc7FN+5VR8&#10;gFeZWKh45JC3ZqYPXEislcrUSSnyU+eEd4JVuhcVeUXK0gb1FS/VyUf002vnPRTljWol9TKlQGX3&#10;SHbQXXLOtcfesAbNMzIy0tfXt7S03L9/f319PbuiHT4o8UYQDC+eGFkCoVB44MCBlJQUNt01KMpr&#10;gUgjmIuLqIE/d/Fo7MPbOdmpjYj2Ar3LlJS6rl6VlyM0tkcAR1sEvkAFL37rIeGWh6I/jeuZN6yh&#10;ZU6ePHn58mUTExPMXx6vYwwKQLwHDhzo6OjIpnsCYrHiuUsRnGODQzElBXQlPZ/LXNylMXGKsnLK&#10;wtJj1pzLgcGyiCh5Tq4S9nr36uBrZxPcHhRAwv08S549LiL7+ZWQyZRwzclycQHv0rG4uWM8zh+I&#10;PrkzElZFIaeam1W7rkh09kjQp37+Mlt7yYEjAjML0eFbCi9fWXCI/Ngpwe07Eq8nRSt1vD76Sx+2&#10;a7tXvKHZe/fuRc+ifzGF0dfsinboWfGuqxF5PipMS2w4uy9qw9wX5ob0PQqQbaivvXmGTKrMzc3d&#10;tnW7q1MqJpFQIC/Kb83Lam6oFVWVC07vjnxkT7+Bh+wKna55tQsB3Lig57/wfGBiVG10SFV8VM3J&#10;nRFn90VfP5d4/1a+UKisrPzZc7+AUKSKjJJnZikeOEvuPpCs2cCzs5fom5b93+97uXibmpouWLBA&#10;oaB9nMzMTC0tLZGo4zuEu1q8H9/J27zAPzm2LoJ53xkA+SQIj2RejnEZlVIfOCxYv4XXxFcFZKgM&#10;A6TJJTC2NCqb1CMmLu570O5T3+gtEdXuhSLI+cnH1J47qqpm+jk/vyB5ZLS8oYG6bCycPrV4xfTn&#10;6GkcAgcqzGvFHshBsbBnTTCGgkioWDfbx+gE/UoBZCbF1D57UnjLNF1TsqlZ5R8oi0+UG5sIl63m&#10;YUAg82kcVS1UpFYpDe4rcnOV2H9BBXXGQz7dUPn12B64YU2lUkGwoXwk6enpOWHCBJmso+PyIYg3&#10;6QvghUfJ3nUh9TUi0vLIhyZNnDgxODhYqaBzSLEuAmK1fWuDi/NbdYe5HtgQsnWx/9VTCYVFCpge&#10;CAmqhPqAAKVUVVQo9Q4Kd9lTfx/UAzesURSFaWthYUGSsPLLli0js7g9IN4//vjjhQsX2HS3ID6y&#10;BrYbThhJanotPKDy5lX2XhaZTL1xKz8gSK490Ux7wsaTZ+hvAN5zEqN5EVQ9dMi9cChm3liPLYv8&#10;5FKqtUXq/6xUInltHPYG4KD2FukVpYIHttkw9HTfUeroWHllFSWXq8Ii6IfHkGN+g74z2cFR7OYh&#10;bWik+3jtooQ9a4O+/a4HblhDtDplyhQvLy8soya7du06evQoBh9Zq0GPXzZvbZahYSHhDhYZpvpJ&#10;mC/71oXAui6b7FVQIPbwjBk6dPjj+/End0Q+e1L0yCEX5wJgw9JC3undUTVtX+kmme8AskOALAc9&#10;LzuxI4J8hg6dWFJKeTyT3bgvvfdYinEllaqOnhQ+cZUcOyWsraOqq2s+/rg3322OATFu3DgHBweS&#10;5PP5kydPRpRGkhp0qXiXFfFP7IxAQAw3SvP64opK+u4DixtiRN5yufr6c1VCkYrPVx21V6y0pC+J&#10;b3sgy6xQX35GWQdQ172p4ZMWfaF//iP/oFnOzUHl4hWPBbvuUJZ+qswCOoY7cFO+Ya9w+24+9nbT&#10;VuzlLVq1suq2ZTZWBT4vqyjjtzZLYW5gnQ9tCo2PqLEwTLYzS798Mn7FVPq5tcsn4xAKHN0WZmqQ&#10;xNQOs0sdl6AwtxKBC5e1+gfLmoUv9z6STbbj3QlTHXOmCqpVZeVKh7sSo6ui+0+ko8dsYsdIN4o3&#10;nPdhw4Z5e3uTZGlp6YABA549e0aSGnwI4p2bQb81Cbhnk4XY6I5lpt7SgNvmGQHPSol4v/AJMDFI&#10;bKqXwK+6Z5NdVfazzzy/L2D+81pp5+bI1vDVM332rA5GNXIymovyWlfr+uxcGXR2fxQiDJiq9XN8&#10;b5tnunlKY9KUM2bOZbu2G8U7Pj6+T58+CQkJJJmSkoJOTEujrwy1R4+It1xOScT0Q9s1FfTLLMmF&#10;0ACvMnSo5g9s6OXtO+LLxqLlKy1mzd6877Bg935BZJQMOcbXRQF+PFenfHfnQptraYc2hj65m7dr&#10;VRBid8xTsvk7AC74ntVB9bXipgYJqiGTq+/el8TH03+CZGYrPZ5J0zMU8Yn0/a12DuKGBtU1/bS7&#10;1hl/+cP3bNd2o3i7urpi5paXs6FnYGAgkq2tP3tXKNDj4g2DCZc6zL/i4MZQiVhZkNOCmRLDvKYe&#10;xvbAofARI0akpFTW1CjKSul2xuTFJoizIbE+rsUhvhUI3+1M0y+eyrnnUF2Q+8vv0esAX/cSDAkY&#10;aiw31IsPbAjdNN8PviOSYrFSJqPq6lSzNgnPW9Dvw5ZIVEXF9IcoQ8PlJ84IzC1L/9Crb1iDKcfc&#10;Tk1l3WG5XA53fuXKlSSpQVeIN3oaswgLLU1Sg0MxYjHtESOpUKpPnxcam4ggkDdsxA53xeUVlLGX&#10;6uADqqZFfegeZfpctdJGfuqp0i1VcfChYrcj5RxFzV6waOAZy3n2wnOuyu0uwu2JabsDq3c4UOll&#10;6tw85Z4DgtsOkooKCv0H07B7Hz8zU2FnkW98JuHsvigb47TVM3wcrTL9PEusLqeg7/29SheNf+Z4&#10;I0t3qEteVjMGnFSqXDPLJ9i3zPl2Lpatr6Y21InFYlV9A3XkhCAhQ2nlp7rurXqeonoQo5x4QWnp&#10;o3r2XIqzwEBxcZMOGbaRHSPdKN52dnboXM3XcoRC4eDBg/ft20eSGnwgl81hVavKBWLmRsJjehFr&#10;Zvq4OhffMsm4ZRqnNVb73NF7KXH1znY5h7eEGR2Pu9H2MAJBZZngpnEqftn0PwyMSdcH+Ue2hEGk&#10;E6JqMVb1D8bcvZF572YW7AVczGPbww9vDi0okFy4JBwydBbbtd0o3tBjdG5VFXulqrm5GclLly6R&#10;pAbdLN4IkaHcWIApf3o3Pz+75dz+aMwpGGs4xLGMUgKY6Sbmoph4OSbIytUWs+dsXrSBf+CU8JyB&#10;cN8hASbUM2+pVKzEeMAMDfQuQ/vzGafq6LbwS8ff0QpBM+CK2dyqO3S0AhqDHFiY+EQ5QgI4bZVV&#10;yivXRXq7+Na24mumotxssfnFZEujpL/+uT/btd0o3gi1tbS0NP+DwAtHJ9rb25OkBj0l3rDbCGSt&#10;r6Y8dsw7sycKAffFwzH1taLMlEZ4bKQMj6+ysY3q23f4/MW5a7f9TJWTE4UON0vgGR/YEKJ/KCYi&#10;oHLvnuqde1pMDTNgV4vzO/oobwaMM7lxCrWCAXd3KrC8lGKinwj/u6FOcueuJDlF7vRI0thIxcTJ&#10;Hz2V6hsKL10RXTQSbtEr/N//7c3iffDgQQwLiYQWUQCDePXq1ZMmTSJJDYh4nz59+tb7w5iBe/fv&#10;MjK+YjVlzKHd2wyPn7hpZmZLVq3beGP9xhtk+fjJmytXW20/Zrv/nO2pS7aHj1lvPWa79JjV5vNW&#10;3+ldG73PZPmhmycu2g4fO15v5+65x82/237160MntM8u63/okO4Oa1vbW+YWtkuWWVlZ0Xubt9Bq&#10;xiyLG8y+dWdaHDtqoTv+yJhB+w/vv2pmar1/5+UTR4znTTt+ZP8VXe0j2Nb4qtWqRWf2bL+0ZPap&#10;KaMPXrpojg2vG9+YNenY5UsWV67YIKm3/caBwzdn77EetvLmKD3LKQfNF+y5aWJqe+GCzbETN7fq&#10;3Th4xnbo6KnsGOlG8d60aRM6V3OdHJ0LR3j27NkkqQHEG5JjZGREN0rPQW/9hZkTjx7cc3m+zgmD&#10;82bnTpssXnjl+nUb46umw4YNP3ToyKY1+iePXBvVb+9VIwt0FrsZA4NzZhhF2zddZNPvA+j9c6dM&#10;Zk8+evyw8TStQ+Zm1gbnTdctOz9uyH6twfvnTjs+YfiBw4fMMW4RFbFd243ivWzZMnSu5jo5OheH&#10;Xr58OUlqQMR7xYoV7Fl1MbZtuHDFyAILaLoVC05j4ozqv/fKJQsLc2sbG9vLl21u3rQ9fNTazNx2&#10;4WKr02dvYmJO19mgpaW7a6/1mHEWY7Utjp+wNjGh7QD2sHOL4brl5/TPmk4YcWDjWiNraxv0u6nJ&#10;jY2r9K9dZe3DrwfqNrr/3gN7rs6eYYA+JZmWlraYoQYXbu7db42ja02wOHvuprX1LUMD8916hseO&#10;XP3Tn75gu7YbxXvmzJmTJ0+myKcamM7t06cPpjNJagDxHj9+PDmR7sTe7ZfQF/rnTGE2jx68et3Y&#10;Cj2C/iVrYbqn61ouW2GlO/NEv/6w8ldXrfmps2bOtrx2zdbExHrRzJPL558xuX5jmtbhuVOPjxt6&#10;AHNq0axTmGhs0bcEKnD1siUWbG1sUb2De69gqGzTs16xijb9UIH5Cy3R0dt33Fix8MzJUzdHa136&#10;7//5I9u1vVG8p0+fjmHBJhisX78ecRibaENTU9PevXu3cHhXrFmzBqoJxwg4evQo26xdjLFjx3bQ&#10;EuQMGjSITbShtLSUrSWHdwKkce7cuaRzz507xzZrF2PkyJEdOnfgwIFDhw5lE21IT09na8nhnbBk&#10;yZIFCxaQzr158ybbrF0M9CMsM5tgMGDAgOHDh7OJNkRERLC15PBOQM8uXryYdK67uzvbrL+ED0W8&#10;4bj169ePTTCAzHQWbw69ETABHbpy1KhRMPFsgkNvxuDBg2HQ2QQD9PWQIUPYBIfeDEzSGTNmsAkG&#10;sNLDhg1jExx6FB+KeOvp6f34449sgrk+gzBiwoQJbJpDbwa6skPnQs51dXXZNIfejHnz5nXoXCR7&#10;9vYlDu8LU6dOnTJlCptgbitG5yKsYtMcehQfinjb29tjWGhueyE3rC1ZsoQkOfRqXLlyBZ3b0MC+&#10;TpLcsLZ9+3aS5NCrcfjwYXSu5p4mcsPa6dOnSZJDr8aGDRsQQWluRaqpqUHnmpmZkSSHnsWHIt4K&#10;hWLQoEGap4lg36dNm2ZoaEiSHHo1ysrK+vfvHx0dTZIVFRUDBgx49OgRSXLo1QgODoZBz8nJIcnM&#10;zMz2T45x6NW4ffv2qFGjNO9Wi4yMxESGf0aSHHoWH4p4A8eOHduyZQu5s7GoqAiDRhOIc+jVkMvl&#10;q1at0rhigYGBw4cPb2piv1zOoVeDz+ePHz/e2dmZJGHudXV1O79eiUNvRGNj48iRI2NiYrCsVqtP&#10;njypMdEcehwfkHg3NDRs3brV3d09LCwMC1FRUewKDr0f8MM2b94cxEBPTy8/P59dwaH3o6SkZNOm&#10;TaGhof7+/jt27KioYN9oxuGfAMnJyRs2bIiIiPD29t69e3f7T55z6Fl8QOINwLlLTU3lrrn9UwKd&#10;GxcX19XvBufQI1CpVIjPMjMz2TSHfyKgcyMjIzmH+0PDhyXeHDhw4MCBA4dfBCfeHDhw4MCBQy9D&#10;rxHvpqammJiY131NubCwsMc/FUzQ+a39gEqlSk1N1Twr1YOQSqXR0dF8/lu/eb9LUVNTg85F3dj0&#10;z5GTk/Mh3Lool8s1z8y0B/Lj4+Nf2e/dDIFAEBsb+7pm7CnIZLK4uLiysjI2/XOg3ZKSkjBB2HQP&#10;AU33yjqIRCLMlw/h/rsPpKE6IC8vLzEx8ZW3sH048+J198bCDCYkJHT+Al73A9KQkZHBJn41eoF4&#10;Nzc3b9u2rW/fvj/++OOgQYNOnTrVfi7V1tZu37796dOnrq6uBw8ebGxsZFd0I9RqdUlJiaGh4ejR&#10;o4ODg9ncNoSHh69bt87Hx+fGjRunT5/uKUOAae/s7HzgwAHU8Pz586iMUvnTx6p7CnV1datXr+7T&#10;pw86d/jw4ZcvX27/qdDs7OyNGzd6eHjcu3fv2LFjr/xQdFcDnYtqYNRpaWlpvq2igbu7+86dOwMD&#10;A42MjIyNjWGw2BXdCxggS0vLs2fPBgUFYRZ8II/hYcjdvn175MiRpH8XLlzY/qszcDIMDAyuXr3q&#10;7++/devWgIAAdkU3Ap2bnJyMFpsyZUoHzwyChMpj1IWEhJw4ccLBwaGnhPNDaKjOQLtNmzaN9Oz4&#10;8eNhftkVDDBnMS9QVTIvOn//txuA/oqIiNixY8esWbPYrDZgnqI9L168iBru2rXL09OTXdHtgBzA&#10;tty8edPX1xedC/+MXfEr8KGLNzoAJgmGCUoDQ79lyxYMFxsbG7JWKBROmjQJyk2S6Iz169d3vwFF&#10;JYuLi1+8eIG6dRBvOBMw+iRwhIWdPHmyra0tWdXNgHsxatQo4tzATo0dO1bz4HVPAQ2yYcOGBw8e&#10;oAHLy8uXL18OQ4BBTNZCqmEUyN2LsKSbNm3qkVd/wO5Acuzs7OA4dhDvmpoauGv19fVYhoUdM2aM&#10;pvLdjLCwMLg+xLnBpEDnFhUVkVU9CExYPT290tJSaKS9vf2AAQPQoRqNvH//PlqMXEtDzTFNKisr&#10;yapuA9oKnQsLgxbrIN6pqakjRoxoaWnBMiwsCvTU7XgfQkN1ACqzaNEiGBDMXETeEyZMGDp0qMa3&#10;7jwvELqQVd0JBP0wevD+p06dyma14dmzZ6gweh/LAoEAndtTF24R8q1YsYLEUXl5eehc0m6/Bh+6&#10;eEOJIYqY/CRJtFDzfj5vb+9+/fppboOEoe/fv39PmS3MbVSmvXij2nDqFyxYwKaZz+/AyHa/e4Ga&#10;6Orqwsdk0y9fwvHEkO3ZS0YVFRWY/5rOhQME8d6/fz9JwmPT1tYm1hOAjzx48OCeuiaM2LqDeKPa&#10;CCXbf2EJ7jPsVI/4jnBhz5w5w6Zfvjx06BCioh5/HhfOtOaqKZrLwsIC/Uu+54s6YyKbm5uTtcDq&#10;1au3bduGfDbdjYA6dhBv1BYWH83Ipl++PHfu3Lhx47r/YlXnhoL1Q4jWIw2lAcQYTg+ZufhFgIue&#10;JZ9LQRK6DslkCtLoqXlBgLi/g3ij6eBttP9q7fbt25cuXdr98wU1gYPo5OREknAmpk+fbmRkRJK/&#10;iF4Qebe/5IKRARFC/E2SBw4cGDhwoOYvDRh6jKHLly+TZDcjOzu7g3jDp8O4QfDBpl++rK6uRg1/&#10;/Xdj3hfg3+C4kEM2/fKlv78/cnr2qTy4Du2tITq3b9++J0+eJMlVq1bNmjVLY1LhkKLCt2/fJslu&#10;Brq1g3iXl5cjlIQ+sWnGd0QNEQSz6e4C5BDH9fDwYNOMuYQXC2eITfcQOvzXmJycjHqSb/b7+flh&#10;OTY2lqwCjhw5MnHixB75i9TZ2bmDeKenp6N6d+/eZdMvXz569Ag5WVlZbLq70Lmhjh492lMNpUGH&#10;//5gpfv06UNe1IN5AZvc/sPtCM1xCt0/LwhMTU07iDdqgvoEBQWx6ZcvoZcjR46sqalh090FMqgw&#10;2EgS9nAxA5L8RfSaG9YIyJVna2trkpw9e/aQIUPae0yQz87fEu4edBbvhoYGjIkOF3sxytuP7O4B&#10;Ga/Pnz9n08xVQeS4ubmx6Q8AiKpRpRcvXpAkokm4w8S7J4C0IzhjE92LzuKdkpKC+ty7d49NMxcS&#10;UP87d+6w6e4CPHcct33dnjx5gmHWs55ZZ4SGhmI6kAjs6tWrqHN7vxyTYtiwYZo3cXYnOou3t7c3&#10;qkfeLEYAW4+cwMBANt1d6NxQ8Bd7qqFeB3gSEGzSgGRetPd7KisrcQrdPy8IOou3jY0N6tPes4Sz&#10;i/rn5eWx6e7C3r17UZP21yTWrl2rra3NJn4JvUy8S0pKxo8fr7lte+jQoSNGjCDLBOgDZLKJ7kVn&#10;8caoRY6+vj6bZoCcDRs2sInuAmJ9jJL2t7qkpaXBvmvuHvgQEB0dPW7cOM2d8BBLBN9kmQDRJAqw&#10;ie5FZ/Em/tDDhw/ZNNPdaNLufyG/sbExatL+du6nT58ip31s8SFgy5YtmvBLT08PbUWWCdBuMPqI&#10;29h0N6KzeJPvJLW/ewgDADnwith0d6FzQ126dKmnGup1sLCwOHr0KFkODw9HQ5EonKCqqqpH5gVB&#10;Z/E+ceIEakj+8CawtbVFDbv//VGoGLqSTTCANMDKsYlfQm8Sb0TYGAEYHGya+ZbwqFGj2AQDSGPn&#10;b8V3D14n3gYGBmyaAUZJ+z+Eugeurq4Yr+3jBhJ599Tdc52Bzj127Jjm+xbAgAEDVq9ezSYYYKDD&#10;dWMT3YvO4o04Eg3Y/r5uEnm3/y+te3DlyhUMqvbWHBqDmrQfij0ONNeOHTs0EeTWrVs7mC1E3h+O&#10;eN++fRsNmJyczKbbIm/NvbHdhs4Nhci7pxrqlWhpaVmzZk11dTVJvtKp7ZF5QdBZvGFnMF/aizci&#10;b+R0v3hPmjQJAsEmGKxbt67D1/HfgA9LvBFYo6G12+Di4sKuYODm5tbh/+y5c+dCvzVXViEAGCU4&#10;f5LsCkAF2cppa6Oq7f9WfN1l87Nnz7LpthrC2rLp7gKZUX5+fmz65UtEFch59uwZm+56ILBmG45B&#10;+3fXowetra0fPHjAphlMnjx52bJlHTp39+7dJNkVsLKyYiunrY2h1f7muM7iDe8H3a252QQoLS1F&#10;DTucRTcA2oPjtr9dFjmw7+21pxuAGJFtO23tDv9uoO/27NnDJhiQq8Ht/xM5d+4cJkvXvTr71KlT&#10;bOW0tTv8s9ZZvMll88TERDbd9t8zXBA23V3o/obqjA7zon1DqVSqI0eOdJ4X7WdBWVkZTqFL5wXM&#10;Als/be0OoVFn8UbEgvoIBAI2zdwbCx1p/xxj92Dfvn3tOxeNuXLlSig6Sf4iPizxbmxsxGBFeE3Q&#10;fvJkZWXZ2NjACrBpBuSGNc0jClVVVWiLLv3cLKrEVs7QEBrc/r0rr7thrb3ZyszMRA27/8EJcsNa&#10;+7u94Bghh9w91D3A3GAbjkH7CR8ZGYkQtkPnrlq1CpZCE6sVFRWhwu3F8r0jMDCQrZyhIUZR+1vx&#10;O4s3Qh/4yNeuXWPTzOaoYfs/SrsH5Ia19v+JXL9+vX///q97L0oX4e7du2zbGRo6OjqyuczTTbCt&#10;HSpDtLD9/V+YJnDXNHP5vQNuN1s5Q0PNTTMEncWb3LDWPs4mF9Jzc3PZdHehc0Pt3bu3SxuqM4KC&#10;gtiGMzSEFrb/jxbNgskL1WHTbfPC2NiYTXfLvIBnwNbP0BBVYnMZdBZvEsnEx8ez6ZcvEV+NGjWq&#10;O/0hAnLDmubxKDTs/Pnzf/09W73jsjk07+jRoxo7DitP7tfw8vJq/2wYgjloeTfbLA2IeLe/NA2X&#10;6tChQ4sWLWLTL1/CqMFMdP8DWmixmTNnap7CAgwMDKZMmdJBL3sEiMgx5TS3nWOB3EsCf3/ChAma&#10;u2rR18OHD+/+piOAeGNotf82AwzW4sWL24eYEPKJEyd2/9NE6ER0Zfv73iGE8Hs+hM4VCoVwg9o/&#10;ukqe/UPdECSRh4sIYLMgS+1loNsA8R4zZkx78Ub1pk+frnnwATh27FiPPH33yoZC//ZIQ7UHxjm0&#10;p/2lO9hntCEqtmTJkq1bt7K5jCuJidz984IA4g1fh00wQJNinqJWbPrly02bNq1du7b7mxRtMnLk&#10;SI2PyOfzMZFNTExI8hfRC8Q7Ly9v9erVEGb4SgAWzpw5Q/6fwFgZPXq05v04ECT0QU/Zd3jHEO8O&#10;92/DVEFyiMFCxcaPH+/g4EBWdTMqKiqGDh1KLhah3UaMGNH9//F0BuoASxQbG0s6NyIiAlEa0UgM&#10;ZYxs8tZAzKv169e3/wOim4Hgo2/fvpqHOggaGhqGDRtG7rCD5UKTtr/u0p1Auw0ZMoS8x0MkEqHd&#10;PoS7kWEld+zYAdsUFxeHzkUve3h4aP4zunfvHsIdEsaRvn7dayy7Gojb4Jl1ePwJAw/zhWSiYdG5&#10;PfXo3YfTUO3x+PFjc3Nz0rNAQEDAwoULm5ubsarzvOjBeyfhUne+hRmRgOalEfAvUcP211C7E9Cs&#10;FStWEKcQSoeO/vXXVD508S4sLITg/fhzIIhkVzOatGXLFkw/OKenT58mo6ebgQibXE7v06fPrl27&#10;QkJC2ruZMOjoHhcXF8RGcPeIhe1+QP/u378PaYSzfPToUSz3lC+sQUxMDOYV26ltWLZsGbuauSV+&#10;zZo1cPDhjaL1iDnoZqDd0KGHDx9G3c6dOwdrxa5g4OrqiiADmnTq1Ck7O7v2VxS7EzguLOmJEyfc&#10;3d0xAmGb2BU9B9hEtAzp0/bQPK+IiaCvr49Z8+TJE4Q+8D9IfncCnYv64OiomKWlZfv3S2N2oEMP&#10;HjyI+bJ//364IN0fmRF8CA3VAbdu3YKtIx2qAdqKXf1hzAsoIvpuwYIFqKq9vX37v7Qh23AiEQyg&#10;nnp6eu0vl3YzINUnT560sLBwcnJCi73VG857x2XzNwOTKjU1taSkhE1/eIAhSEpK+vXvves6tLa2&#10;Qn56RAXfDejc5OTkyp5+H+QbAJVC5NGzL80gQLQNJ7KnXkL3DoDXW1ZWhsnbU7r4i2hsbETndgjK&#10;ux+ahiIhWq/AhzMvXoeqqirYlp66UqsBOhcx9zu8fPefQbw5cODAgQOHfylw4s2BAwcOHDj0MnDi&#10;zYEDBw4cOPQycOLNgQMHDhw49DJw4s2BAwcOHDj0MnDizYEDBw4cOPQycOLNgQMHDhw49DJw4s2B&#10;AwcOHDj0MnDizYEDBw4cOPQycOL91pDJZPfv309LS2PTXYOWlpZ79+59CG+o/peCUCi8detW+6+H&#10;dQXq6uocHBw+hDdU/0uhubnZ0dFR8+XpLkJxcbGdnV0veonhPwcwpx48eNDVr8dOT09H5/bUK647&#10;gBPvtwO67cqVK11t3AkaGxtXrVrV/V+Z/ZcFlPv8+fPkKzJdDUiInp4ep9/dBh6Pd+zYse7R1JKS&#10;kkOHDrX/YjSHLkVlZeXevXu75y22WVlZsBIfgn5z4v12uHDhAjwvdbtv43cpysvL586dy5n4boBc&#10;Lt+6davmC3XdgLi4OB0dHc7EdwNg1mfOnNmdn1p3d3dfuXJlL3rPfO8FvG10brcFOTD+1tbWR44c&#10;ZBxsiwAAT9ZJREFU6fEX8nPi/RZIS0ubPn265rPi3QCKovbt23f06FE2zaHLEBAQABPQnZ8/UigU&#10;CxYsMDc3Z9McugyOjo5z5szpzs/owUrAM3NxcWHTHLoMhoaGmzdv7s5PtkgkkqlTp3anL/hK/OuK&#10;N5zx5jaIxWL0PVlubW19pUsFsz5hwoQzZ86waQbIrKysrKqqwiYNDQ1BQUF1dXUkLkdEVVRUBH9Q&#10;85F/HAJOYnFxMQrweLyUlJSKigryTRuyn6SkpM4f4cEQGTRoEPcX2lsBjU96E0D0A6tNll/3rVyU&#10;GT58+K1bt9g0A9jf0tLS+vp6dBy6NSQkBF2MvgPQTTk5OeXl5RqxxyGwtqysDCMBB0KvVVdXk4GE&#10;AYCS6enpQqGQFNbA399/yJAhnfM5vAGYC6Q3AbQ/ZhBZft01DMx0NLK3tzebZoAex9zEfETHoaei&#10;o6OxB/Qs6T50Fia1RuxxiJqaGsxQrG1sbAwNDa2trSWdi77DIMnNze18HfXBgwcjRozQTH8Ovwgy&#10;s5jOpIFmR/+S5dfNEQwGmMfIyEg2zQB9gemJTbA5+hF2FRMfO8dExiRNTExEbyJJCqMMpifpUEz2&#10;wMBAMs2xCjsvKCiAxe58BeXKlSujRo3qzkCuM/51xRv9B5cNHTBu3DioLAYKJtvs2bMRXr/SiUN+&#10;3759nZ2d2TQTqy1fvnzo0KHPnj0zMTFZv3794MGDhw0b9ujRIwjzkiVL5s+f/+OPP+7ZsweFMb13&#10;7NgxduzYY8eOwbJv2rRp2rRp2OHp06cxbhYtWrR06dI+ffrAP+jwzX+MLRTDVmyaw68A7OyhQ4fQ&#10;uQhtobuYYxYWFgsXLsSUZkv8HC9evEBPYVazaeaDxNgWdgG9jMZft27dgAEDRo4cibkdERGBztLV&#10;1cUm+vr6KJycnIwOxeEQRnt4eGzcuFFbW3vgwIHGxsboTYwE0rmd/wFBxZBvZmbGpjn8CpSUlOjp&#10;6aG1t23bBgMNS33u3LkVK1Z0mDga2NvbYwa1d4sdHBww0/v37w+jv3Xr1rVr12IZczM1NdXNzW3Z&#10;smUTJ07s16/fjRs3UDg8PHz16tXw7R4/fgz3bsOGDViGN4CdZGVloXMXL16MTsQAII64BrAqGCFP&#10;njxh0xx+CZDM/Px8dAc699SpU+hZ9O/u3bthOTGj2UI/x4ULF9BTGjcLphuzCXMTPYJZuWXLFvQd&#10;CsDYQsVtbGzQuWPGjIGhRm+iPFw69CB609fXF7uCDce0hcsFk56QkIBpi3GCTuxsfonF6Nlvq/+r&#10;XzbfuXMnJnZUVBQcZEzL2NhYdkUnQLbRW5jJbJrxx9HlyDQwMMjOzkYOfH9Mewiwra0t/H2MJETq&#10;GDow2RheCMsgABhM6HgkYbhXrVqFzWEjiE0PCwtDZWBrmN3/hJkzZ2J4cS782wKuFeQWNh0eNKYl&#10;jCm7ohPgxmE+ty+ADnJyckLvwMWGY44caAZmNTwAWG30HXofIg2jD1XAMuw+Cu/atYsEAbA7xHW7&#10;efMmkQ0yfhC+03tvB4wWuG4d7D6HNwOBFMzx5MmT0bOYO1BxLLDrfg6EU7Dg8KXaB0+YmHCz0B0w&#10;9GTqwQJg6kHIXVxc0PUoDEnGbMWMRteg11AYfjZ6GYUxtXF0DAaIAQpAcuClYXMyTjRAAAeZhxPJ&#10;pjn8OmDCIiKCpwvlRmCzd+/e1wW46KYpU6bAPLJpRv7R4ydPnmw/9Z4+fYokBBiOOJKYm9gEfjks&#10;Kvoa7hrWXrp0ifxrjvGgpaUF+YejRgrs378fNhzRP32ANsAzQI8T966n8K8u3hBU+GhTp05FByNm&#10;YnNfBUxd9DHcMTbNABE2MttfkcP819HRwfQmSZhyFCAOWmNjI0ZMeycO3h/Waj7DXlNTgwIkmGsP&#10;RBUQiQ6mgcMvAoEROnfWrFnXrl3rrJrtgV4bNmxYhxYmfadx1zCTMefh4ZEk4OPjgwIYA1guLS3F&#10;cvs/sE1MTJCDAUaSeXl5SN6+fZskNcA+YYBepz0cXgf42ehcxEZ79uxpf8mkAyC98KLQwh0EwNXV&#10;Fd1BxBiA0GLqweiTJODo6IgCCASxjIGEZRKrEUCSEalrDDrMAgr4+fmRJAHWQgZWrlzJpjn8akBl&#10;0Z5QzXnz5pEueCXQawij4fuy6TYQz0xzJQZuN5JWVlYkCRgZGSEHsTiW4+PjsUx0HYBjB3sL103j&#10;TwcHB6NAXFwcSRIgWoNNRg3ZdE+Au2GN7ht0A4JgOFls1quwbt06dGFubi6bZtBZvBEEtBfvmJgY&#10;FHideMPNx1qNeMPNfKV4wzzB9dMU4/Dr8eDBA5j4w4cPs+nXAPZ91KhRdXV1bJpBZ/GGH9BevGGs&#10;UeB14o2oDjka8S4oKECys3gvX74cBghjg01z+NVAvIsmhZPEpl8FuVw+adKkOXPmYIHNYtBBvMnc&#10;bC/e9+/fR4HXifeRI0fai3dSUhIKdBBvOGRwGmbMmMGmObwNDhw4gJn76NEjNv0qwNuGz71582Y2&#10;3YYO4k3mZnvxvnLlCnJeJ97wt9qLd2hoKAp0EG/M64EDBy5btoxN9wQ48aZvOYF/h0HwBhcPWLt2&#10;LbqwR8Qb2sOJ97sB8xa2G+pIJurr0IPijXHFife7AWZ3xIgREyZMQATGZnVCD4o3DMv06dN1dXXZ&#10;NIe3AYwqbDIasP3NCh1AxHvTpk1sug3dIN7YFuK9dOlSNt0T4MT7pZ6eHvpPS0tryJAhr7sbGSD/&#10;o6Akm2bQPeK9Zs0aiLdmLHL49di1axfabeTIkbChUF82txPgvP+ay+ZdId7QlYkTJ77BQnF4Hfbt&#10;21dTU4Npi0lH7v3uDJhguOa/eNm8K8S7paVl3LhxS5YsYdMc3gaIWGJjY2H3DA0N2axOqK+vh+O7&#10;cOFCNt2GbhBvRHH9+/ffvn07m+4J/KuL95MnTzAn1Wo1eqhv374GBgbsik4gkzksLIxNM+ge8V60&#10;aBHyX/ckDIfXwcLCAvYUnevs7NynTx9bW1t2RSeg39HCHd7z0D3ijdgC6tIhLuTwZsCwQmhhT9G5&#10;JiYmMKOvu2EFor5x40aIaIenfbpBvLHP0aNH7927l01z+HUQi8UIpvPy8tDLaGf0C4wzu+7nwJSc&#10;NGlS52sb3SDeGRkZcCxMTU3ZdE/gX1e8Me2hmuQ5LpLEiEEnvXjx4pVePLm9sP2jYgDR5vaZ2MnU&#10;qVM1Qks6/vnz51iGNg8cOLD9ZCYGQnO7DbkUc/z4cZIkQMUQFOrp6bFpDr8C6MGEhIRLly6RJNoQ&#10;sxFN/bqnCby8vNp3BIG/vz8yfX19SRIO2YwZM1avXk2SgKenJwoQz4xoc/sogRgIjUOQnZ2NZHt1&#10;B1BP2KYLFy6waQ6/Amg0TKg7d+5oknCq0Lavew7QxsYGM7fDRbUHDx5gE8xfkiRzs/2d4XZ2dihA&#10;PmGAuY/l9o7X/v37Icyay/XEDnR4KgzTGfbd0dGRTXP4FYB2ouU1kw6dC3lGUxOh7QzyOE+H25Wu&#10;Xr2K7tD8xYk5iKSxsTFJAphxyCHqjngMy25ubmQVdrV06dL58+dr/GniowcGBpIkAdmqQ2Y3419X&#10;vBFRYUxAaIlzjY6EB4f+GDp0KAYEBg0ppgG8vFGjRrUPi+GLkacAR44c6eDggPkPtYAtxmA6fPgw&#10;TAlcdbJPOP7Qacg2llEAY0soFNrb22OHyIGuIHaHAwiFJhWAiYf7SY4CDwOmp6KigiQ5/Bogrho8&#10;ePCCBQvIlXAIOUwA2hYNDk2FlpNiGqA7BgwYgE5k04xyT5gwAZtghDx8+BCDBGEZIjyY+PPnz8OU&#10;wChraWmhABT96dOniMixPGTIEIT7mP9w84cPH44c5GOew6+H6iM5YsSI9hqATsdo6fBfO4c34+bN&#10;m+SRS9JusK2kI8aPHw9F79y5ra2tKN8+LMbwGDNmDDZZuHAhQnZo8+7du5HEmMHwwGDAITCpkbNs&#10;2TJ3d3fi+cGHvnXrVktLC2QAHd2nTx+4/ikpKbD7c+fORQHYk/Z+PDxCHFcTnXP4RUC5DQwMyOVo&#10;tDNynJycSEdMmTKFhEAdAP8JM0jzbybsNmYx2WT9+vUhISEIn7BAuo/MTRMTEywjZ8uWLY8ePZo+&#10;fTqWtbW1YaLLyspg4dFrqAPmO0QBFZg8eTIK4Lf9u5Otra1RrGevhnL/eb8FoqKidHR03nxT+vsF&#10;LBGcxF27drFpDl0GmOA5c+bAfLDprgc6d9u2bW/4S4/D+8KNGzeg093cuStWrNBcHuDQdTh16tSO&#10;HTs6h1tdBxwLoXmHf0m6H5x4vx2OHDly9+7dzt59FwHu56xZszT/m3LoOkil0pUrV77Su+8iFBYW&#10;jh07lgu7uwEIvhGXd3hJQ5ciLi5OV1eXu0+lG1BbWztp0qSSkhI23cWA8ffx8dm8eXN3RnGvBCfe&#10;bwfMxtOnT2tuhehSYHDAqUxOTmbTHLoYcJWOdddXI0nncm5Zt6GhoeHgwYPCbnmNvEKhQOfW19ez&#10;aQ5dDPjBe/bsecPjJO8RIpEIEkCu6vcsOPF+a4jFYhsbG/I+1K4DJMTNze119+Bw6CJgTpqamna1&#10;F9/c3Ozk5NRtsQIHAoRomLn4ZdNdg+rqant7+5qaGjbNoVtQWlrq6Oj4hmd93wsQttna2n4gD3Zy&#10;4s2BAwcOHDj0MnDizYEDBw4cOPQycOLNgQMHDhw49DJw4s2BAwcOHDj0MnDizYEDBw4cOPQycOLN&#10;gQMHDhw49DJw4s2BAwcOHDj0MnDizYEDBw4cOPQycOLNgQMHDhw49DJw4s2BAwcOHDj0MnDizYED&#10;Bw4cOPQycOLNgQMHDhw49DJw4s2BAwcOHDj0MnDizYEDBw4cOPQycOLNgQMHDhw49DJw4s2BAwcO&#10;HDj0MnDizYEDBw4cOPQycOLNgQMHDhw49DJw4s2BAwcOHDj0Mvwk3mq1muLAgQMHDhw4fHhQqSjI&#10;NCvYXOTNgQMHDhw49Dqw4g09r6ttnDdnzcIFyxfMB5cxJMuv4YIVNOeDdHIhzRU/58qfJRcQrmTY&#10;IfkzLngFVzHULLyGC8GVzG87tq1dCC4EV3ciyV+1cFHbAs0OZdq4iOYCwoVtC+9Esiuai1/Fn69d&#10;8AquobmEIVnuzCWrO7LDTpasnv+PcynDDkmWqzRc0I5MToeS4E+FaS57Nect7URktmOH8j9xOUNm&#10;ucMmP3G5hisJf74Vm/lKzu2UQ4j8n3NFJ74qf8XbcPnyNrKbz2O5nOUKmvPbSJLtc9plLpvPUrOK&#10;zVnAUJOcv3I5Qyz8tLYdl7axQ/JNXEi4kuaClUsW/pyLGHZKLl7Eks1pS7JcvHLJYvqXJpMEF2ly&#10;2rhoCUNmFU2SbONCzcLSjly0ZMXCpe24bMUCwqX0L5I/5XTg8rbfn3P+8pULaGJhxfwVDMlyW3IB&#10;w/kr29aS5fZJDUk+21GduKqtABY6s1P+AnD1ivmr6V96uS3nbbj85+ywtjNXtk+yh/6JWEtzPku6&#10;QDtq8l/LdttquKodOyTfxHk/Z7tVq3/OzoVXa6gp1j5Tw/k7d85qaqrWBN8/iXd5RcmPX0/UGRAw&#10;rb/3tP4vwOkDAtoYPH1giM6gUJ1BYTQHR4K6Q6N1h8boDo3VHRYPzhieMGN4IsPkGSNSZ4xImzky&#10;g+aorJmjsmmOzgVnjcmfNaZg1tiiWWOLwdlapbO1ymiOq5itXTl7fNXs8dXgnAm1NCfWz5nYMGdi&#10;45xJTTQnN82Z2gLOndbKkDd3uoCmjnCurojmDDHNWVKWs2U058jnzlGA8+Yq581TzptPsVyoYrlI&#10;TXOJet5ShssYLm/jSoar2ria5lxwLcN1DNer525guPElzU1t3Pxy7taXc8BtDPVeztnOcAfN2TsZ&#10;7no5ezfNWeAemjP3vpy5j+H+lzPAgzR1D9HUAY/QnA4eoznt+MtpJ15OPfFyykmak07TnACeoTn+&#10;HMtx52lqgQY0x1ygOfriy9GGL0eBl2iOBC+/HHnl5QjwKkPjlyOuvRx+nVA93IShWRvNaQ4DLRha&#10;tfEGQ2uGN9XDbGgOtVUPvcXQjuZg8LZ60G3VIAeaA+9Q4IA7ygGONPs7KvrfVfS/p+h/Xw72uy/r&#10;94ChkxTsCzozfCgh7PNI3OexuM8TUZ+noh9BF0Lhj67CH0A3mt+7Cb53p/mdJ81vPfnfPqP5jVcr&#10;+DXozfB5C+FXPs3glz5NX/rS/PxFI/jZi4bP/Bo+9av/xL8O/Ni/9uMAmh8F1nwUVPO3oOq/BleB&#10;fw6pBP8UUvHHUJr/F1oG/k9o6X+F0fzPsOL/F14E/ntEIfj/ReT/f5E0fxeZC/42Mue3UWD2b6Oz&#10;WMZkMkz/Hc20/y82Ffz32BSGyf8vLhH87/h4wt/Hx/0hPu6P8bF/TogBP0qIAv+eEPFJIs3Pk8IJ&#10;v0oK/Top9Nvk4O9SaP6YEgD2SfHvmwr69U99AQ5M8yEclOY9mKbX0PRn4PB0T4YeIzLcwVEZrgyf&#10;js4kfDwm6xGoleXM8MG4bJrjs+8yvDMhB3SYlGPP8PbUXDtweu5NHZrWM3JvgLPzLME5eebz8szm&#10;5ZkuzDMhXJpvDC7Lv7oi/wq4Ot8QXJt/YR1Ng4355wm3FZwBtxec2kHz5O6C47sLju0tOAzuLzh4&#10;qODAoYL9xwr2Ep4q2A2ezt91Ln8HaJC/TT9/28X8zYb5m4zyNxnnbzDOX389f60JQ7O81RZ5q8Ab&#10;eStu5C23zVsK2uUudshd6JC7wDF3HngvZ44Ty9mPcmaCrtk6oFv2dI/saR7ZU72yJj3LmvQ8a4Iv&#10;zfH+mdqEIZlaYFjGmHCGUemjotJHxqSPiE0fEZc2LCFtWHzasJS0oakM01MHZaQOykwZmM0wL2UA&#10;mJ/cvzCJZnEiy3KGFQn9qxjWJgwA6+IH1DNsihsItsQNbI0bBPLjBgniBoPi2GGgJHaYNHa4LGaE&#10;PGYkqIwZDVIxY9QxWm3UZjiB4UR1zCR1zGR1zFTClzHTaMa2MY5w6st4hglTaCZOepkETnyZwjB1&#10;Asu08S/TQe2XGeC4l1laDMe+zGaYO4Zl3miGo14WMCxkWDTyZfHIlyUjX5aNYDj8ZTnDiuEvK8Fh&#10;L6sYVg99WTNUXTNEXTuYZv0gmg2D1I2EA9VNDFsGsGwdoOYNUAv60xT2U4sYitso7cuwj1rWRy3/&#10;Ua0g/EGt/EFNfa9Wgd+p1Rp+y/Abhl+r1V8x/LKNn6vVn6nVn7bx45cvPya/ixZ/VlBQ/mrx/vZz&#10;7cl93Sf2eTSxjws4qa97Gz0n9Xs2ub/X5P7ek/s/nzzgBThloP+UgQFTBgZOGRQMTh0cMnVwKMOw&#10;qUMipg6JnDY0muaw2GnD4mgOTwCnj0iiOTJl+shUUGdUms6odJqjM3XGZOmMzdYZmwPqauXRHFeg&#10;O65Qd1yRrnYxywml4IyJZSwnVdCcXDljShXNqdU0p9ey1KmjqVs/Q7eB5oxGmjObWM5uZjmnleZc&#10;3ox5DOfzaS4QsFwkpLlYxHKJmOUyCc3lDFdIZ6xkuEpGc7Wc5Rr5jLVyXXCdguZ6he4Ghhtp6mxi&#10;uFmhs0UJTge30py2TTlNj+F2aiq4k+aUXTQng3toTgL30py4j5p4gJpwgBp/kKb2YZpa4BGaY4+x&#10;HH2c5qjjylEnaY44RXP4acXwM4ph4FmaQ8FziqHnFUPOy4foMzSQD7kgH3xRxlA62JChURsvS8BB&#10;l8WDrjA0FjEUsrwmoHmdP8iE5kAT3kBTsHWgGc0BZi0DzFv6mzf3t6TZz6oJ7GvV2PcGzT43GvpY&#10;N/S52dDHph780abuR1uGt2rBH0A7hrdrCL+3r/7eAaz6/k7Vd6AjYeV3dyu/Be/R/OZexTf3aX7t&#10;RPMrp/KvnGl++bAM/AJ8xPBxKeHnT0rAz54Uf/aU5qcuReAnLoWfuBZ+7Frwd7d88CO3vI/caf7V&#10;PfevHrl/8cj5s2c2+MdnWeAfnmX+3ovm/3ilg//llfaf3jT/wzv1331SwH/zTQZ/55v0uxc0f/si&#10;AfzNi/jf+IFxv/GPZRkQwzDqtzQjfxcYAf5bYDjDsH8PCv2PoND/Cg4m/N/goP8LDvp9cOAfQwLA&#10;v4b4gX8L8f17KM1Pw3wIPw/z+iLM66swz6/DaX4X7g5+H+72QwTo2ifCBewX+YSwf+SjATQfDoxy&#10;BgdHOTF8MCT6Pjgs+i7DO8NjCB1GxNqDo2LtGNqOjqM5Ns6aoZVWPGipHW/B0HxCghk4KeH6ZJrX&#10;piYYgzqJV0HdxMszEo1mJF6anWhIOC/JAJyfpL8w6Ty4JOkMuCzp1HKaJ1clHSdcl3QE3JB0aCPN&#10;g1uS9m1J2rstaTe4PWnnrqQdu5K2703aRngoaQt4OGnzsaSN4MmkdSeS1p1OWnMmafXZpNUGSSsN&#10;klZcTFpmyNAoccmVxMWgceJC48QFJonzQLOEOZYJsy0TZt1ImAHejNe9xVLHPn4aeDduMngvbtKD&#10;uIkP4iY8jNV2jtV+HKv1lOZYt5gxhM9iRoHe0SN8GPpFDfOLGhoQNSQwakhQ5KCQyEHBkYPCIwdG&#10;MIyK6B8d0T8mvF8cw8TwvmBSWJ9khqmhLDMYZob0yWaYF9IXzA/uW8CwOKgfWBrUryyoP1ge1L8i&#10;aABYHTgIrAkcVBs4uC5gSH3AULAxYDjYFDCiJWAUIS9gDCgI0AKFAeNEAdqgJGACKA2YIAuYCCoC&#10;2xhEUxk0gQpmGDKeZqg2FQaOo8IZRmixjBxLRYFjqGhwNBU7iuFIKo5hwghCZeJwhsOUSQyTaSpS&#10;hipSGaYPYThYkUFTnjlYnjVYljVIls0wZ6Asd6A0d4A0j6akoD/Nwv6SIprion7iYoalfUERWMaw&#10;og/Nyh9FVQyr21j7A8PvRXXfi+q/EzUQfitq/FbU9I2oGfxa3NJG3lcMvxTzwS8kws8ZfiYR0ZRK&#10;PpVKPpFKP27jRzLZRyLxRxT10fwFf3+deJcy4u0xsc/jiX1cwUl9Pdr4bFK/NuV+D+KdzCh3Gsgo&#10;dwbN0Vk6Y4hy54K6Wvk0iXKPg2yXsJxQBs6YWM5yUiXNyVDuappTa2hOr2OpU0+TVu5GcOaMppkz&#10;m2bOamY5p4XlXB7NefyZ8xkuENBcKGS5WERziZjlUgk4A1wupQnZppWb0WyNbK9RsFyrmMHKtpLm&#10;BqXuRoabKFBnM8MtlM5WFTgd3EZzmp5q2naGO9RTwV00p+ymORncS3MSuO8lOHH/y4kHXk448HL8&#10;QZrah2lqgUdojj2mJhx9nOao46pRJ2mOOEVz+Glq+BlqGHiW5tCzyqHnlEPPK4dAv/UZGiiGXFAM&#10;vgj9ZiTckKFRGy9Dv6WDoN9XGBpDvxkJv8bwupCmiWCQKc2BpvyBZiBvoDnNAeatAyxa+1u09Lei&#10;2e9GM9j3RlNfa5p9rBv73GzsY9PYx7YB/NG2/sdbDO3qwB/A2wztawm/d6j5/g5Y/b1j9XfgXcKq&#10;7+5VfQvep/nN/cpvHtD82pnmV84VXz2k+eWjcvAL8DHDJ2WEnz8tBT97WvKZC81PXYvBT1yLPnEr&#10;+tit8O/uBeBH7vkfedD8q0feXz3z/uKZ++dnOeAfvbLBP3hl/d6b5v94Z4D/5Z3+n89p/r/naf/h&#10;kwr+my/0O+UfFG8o9zuJt/cXYd5fhT37Opzmd+Ee4Pfh7j9EgG59aP127Rf5lLB/5OMBNB8NjIJ+&#10;PxxM6zct4UOiod8PhkXfY+g4PIbwzohY6LfDqNjbDG+NjqM5Nu4mwxta8aCVNq3ftIRPSIB+m09K&#10;MJlM8/pUWr+vacR7ZqLRzMRLcxINCefTym2wIEl/UdJ5cGnSGRDKvYLmydVJxwnXJx8BNyYf2kTz&#10;4Nbk/VuT9+kl7wF3JO/anbxzd/KOfcl6hIeSt4KHk7YcS9oEnkxafyJp/emktWeS1pxNWmOQtAr6&#10;fTFpuSFDo8SlV2j9XnItcdG1xIWmifNB84S5VglzrBJmWyfMBG3ide1Y6jjETwPv0co9+X7cJKe4&#10;iU5xEx7FakO/n8RqudAc6x4zhtArZhT4/B8T7xSGaaEsMxlmhfTJYZgP5Q6hZbuQYUlQP7AsqB9k&#10;m1Hu/pVBA0DINqPcg+oCB9cHDGkIGAo20co9vDlgRGvAKEJ+wBhQSCu3lihgnDhAG4RsM8o9QR4w&#10;EVQGsqSCaKqCJqiDGYaMpxmqrQ4Dx6nDGUZosYwcq44Cx6ijwdHq2FEMR6rjGCaMIFQlDmc4TJXM&#10;MIUmlTqUSqOpzBjCcLAyk6Yia7Aie7A8e5A8h2HuQHneQFneAFk+TWlhf5pF/aXFNCXF/SQlDMv6&#10;gmKwnGFlH5pVP4qrGda0se4Hht+L678XN3wnbiT8Vtz0rbj5G3EL+LWktY38rxh+KRGAX0hFnzP8&#10;TCqmKZN+KpN+IpN93MaP5PKPxJKPXr6kxbuwkBNvTrw58ebEmxNvTrw58ebEmxNvTrw58ebEmxNv&#10;Trw58ebEmxNvTrw58ebEmxNvTrw58ebEmxNvTrw58ebEmxNvTrw58ebEmxNvTrw58ebEmxNvTrw5&#10;8ebEmxNvTrw58ebEmxNvTrw58ebEmxNvTrw58ebEmxNvTrw58ebEmxNvTrw58ebEmxNvTrxfKd4F&#10;/wzivVbeu8X7goxmbxdv8oa1Xi3e/pG9W7xjQSstWr97sXhfTlhyOWFxbxfvgqC+hUG9W7xV8b1e&#10;vOk3rP3zincxE3z3cvFeT/V68TZU9nLxRsxd07vF2z/yN4ExvV68E63/CcT7anKvj7yLQ3u5eEO5&#10;k3q3eIt5X8pF/5zinQfxnjomTndcSS8W7zVy3bWyqSuqaOWGivdK8ZYPviAddLKcFm/69ea9ULzv&#10;Me82t0pm323eG8XbP/o3gdH/5vKcuXge3ivFO9Ya+j3ax2hsjKVWHFHu3ifelxIg3ovPvJgH8TZO&#10;6JXince81TzGtU9RcJ/iwF4p3oi51Ukj6vyHQbmphF4p3mIeHXkX5X8paKXfbf7PJt4ztMqGDdSb&#10;Ma6JvnLeO8Vbd41Ed03rsHFHZ25R6ayT90rxNpAPNmztO23n4EvU4AuiXinejqXfOpZ9p7Psa6ea&#10;b+6V9Urx9ov+TXTa39dt+k14Ym8V7+gbY5Nv9V8wdUyoiVaURW8V7/glVxIXT140DOJ9JbZXindW&#10;IC3eaxb/WBnZpyigV4o3BfEuHHF0U38qcbg8vleKt6D5K7Hoy2XLvisu+lLI+2cT79wZ4yoH9ps3&#10;S5vXm8VbrLO6aeDwFbO3qXuxeF9q6jNq1mAj9eALwl4p3ndKoN8/DBn19cO6b+72WvGOy/p8xuzf&#10;RKb8rreKt9XY1Nt9Rg4ZE3RdK8q894r31aTFQ0b3v5a06EpM7xTvAPpWtUnjfqyO7tuLxbt05LLZ&#10;/ajk3ire/KavhIIvhw79ITfnn1S8B/Vf0PvFu3nQiFW9XrxHz+314j1sTK8X71lze714jxk2Jri3&#10;i/eSYVoDert4Txn/Y3VU7xbvlXN7t3iLBF+OGPFDHifenHhz4s2JNyfenHhz4v2vLN7uE/s8mtjH&#10;BZzU172NnpP6PZvcn+i39+QBvuCUgX6MfvtPGQT9Dpw6OGjqYEg4o+JDoN/h04ZCvyOnDYN+x9Ac&#10;Dv2OmzYiYdqIxGkjk6eNTAGnj0qdPiqN5uiM6WMyp4/Nmj42G9TRytYdVz6o//yZ2i064wp0tItY&#10;TigBdSeWspxUTnNyhe6USppTq2hOq2E5vZamTp2uTj1Iq/iMhhkzG1nObmI5p4Xm3NYZ8xjO59Fc&#10;wGe5SEBzsZDlEhGoCy4T01zOcIVYdyXDVRKaq6WEOquF01c1QrxnbVVOXyvRWS/T2cBwoxycvonh&#10;Zvn0LQpwGriV4TbFND2G25VTwZ00p+yiORncQ3MSuJcCJ+6jJu6nJuynxh+gqX2IphZ4mObYo0rC&#10;0cdojjqmGHWC5oiTNIefkg8/LR8GnqE59Ixs6FnZ0HOyIeekQ84z1Aclgw0baPG+pBxswB98UTz4&#10;UhuNaA4yEg26zPCqkKFgkDHDa3ya13mDTGgONGkdaAq2DDSjOcCseYB5c3/zpv6WNPtZNYJ9rRr6&#10;3qDZ50Z9H+v6Pjfr+9jUgT/a1P5oy/BWDfgDaMfwdjXh9/ZV3zuAld/fqfwOdCSs+O5uxbegQ9G3&#10;d4pp8Xau/sax5GuncvArp7KvnGl++bAU/AJ8xPBxCeHnT4rBz54UffaU5qcuheAnLgWfuBZ87Jr/&#10;d7c88CO33I/caf7VPeevHjl/8cj+s2cW+MdnmeAfnmX83ovm/3ilgf/llfqf3jT/n3fKfzxPBv/N&#10;Jwn8nU/C73xp/tY3DvyNb+xvXoCMYBP6R/3mReRvYjI+nzXnN+FJv/MP/V1A2L8FhDIM+Y+AYPC/&#10;AgMJ/zcw4P8CA34f6P/HIJp/DXoB/i3I5+/BND8NeU74eYjXFyFeX4V4fh1K87tQd/D7ULcfwkDX&#10;PmEuYL/wJ4T9wx8NoPlwYIQzODjCieGDIZH3wWGRdxneGR5F6DAi2h4cFW3H0HZ0DM2xkZZjk+36&#10;jB42JvCaVoSZdqwFQ/MJcWbgpLjrk2lemxpnDE6PvwLqxBvNiL80I95wdvxFwnkJ+uD8hPMLE86B&#10;SxJOg8sSTi6neWJVwjHCdYmHwQ2JBzfSPLAlcd+WxL3bEneD2xN37krcsStx+97EbYQHE7eAhxI2&#10;H03YCJ5IWHc8Yd2phDWnE1afSVitn7BSP2HFhYRlFxkaxi6+krB42NgBxgkLL0ctMImfB5rFzbGM&#10;m20ZN+tG3AzwZqzOLZbT7WOngXdjJoP3YiY9iJn4IGbCw2ht52jtx9FaT2mOdYsaQ/gsahToHTni&#10;OcMXEcNeRAz1jxgSAIYPCgofFBg+KDR8YBjDiLD+kWH9o0L7xTCMD+0LJoT0SWKYEswynWFGUJ8s&#10;hrlBfTP8++YH0eJdGdm3wK8frd8B/UoD+oNlAf3LAwaAVQGDwOqAQTUBg2v9h9T5DwUb/IeDjf4j&#10;mv1HEbb6jwH5/lqgwH+c0F8bFPtPIJT4TwRlASyJlisCJigDGQaNpxmsrQwBxylDGYZpsQwfq4wA&#10;xygjwdHK6FEMRypjaMpjRyiLR66Y00+eOFwSO1wRP0yRyDCJpjx5qDyFpixtCMPBsnSa0ozB0szB&#10;ksxBkiyG2QMlOQPFOQPEuQzz+9Ms6C8upCkq7CcqYljSFxSCpQzL+9Cs+FFYybCqjTU/MPxeWPu9&#10;sO47YT3ht8KGb4WN3wibwK9FzW1s/aq14Ss+jxbv7Kwv+S2fiwXgZ2IhQ/GnYvEnYvHHbfxIIvlI&#10;KPqIot4k3iU/fDNx+gD/qf29pvb3AacN8G9j4LSBQdMHBU8fFEJzcDioMyRSZ0iUztBonaGxoO6w&#10;ON1h8QwTdYcn6w5PmTEijebIDIaZM0ZlgzNH584cnTdzTMHMMYXgLK3iWVolNMeVzdIunzW+gnD2&#10;hIq5E1uGDloyf1Lr7Il1syc1sJzSBM6d2sxyWivN6a1zdRjqMpzZxlkMZ7OcN7d13rzWefPbuJDH&#10;clEbF/PmLeHNW8pwWRtXMFzZxlU054JrGK5luJ43dwPDjQw3sZy9iTdrY+vQMRsW7ObP2sybvZU/&#10;ext/th5/9naas3Yw3MmftYvmTHA3zRl7+DP2MtzH1wUP0tRhOB08THMaeITm1KP8qcf4U47xJx+n&#10;OekUzQngaZrjz7Icd46mFqhPc7QBzVEX+KMu8keChjRHgJf4I4z4w414wy8zvEJzmEl5/3GLhpny&#10;h13lDbvOG2baRjOaQ0FzhpY/5w2G1ryhN2kOAW0Y2tIcDN7iDQJv0xxo3woOAO/Q7A86tva/29r/&#10;Hs1+4P2f2Bd8wNCJZZ+HrX0eMXzc+uPj1h+etPFp6/fgo4bvH5f1Han9rUfpd0+avnVvBb9xb/nG&#10;k+GzZvBrDb2aCL/ybgS/8G744jnNz33qwc986j7zrfvUt/aTFzXgx35VH/vT/Mi/8qOAyr8FVPwl&#10;kOafgsrBPwaV/TGY5v8Fl4D/E1z8XyE0/zOk8P+FFoD/EZYP/lt4LuHvwrPB34Zn/TYCzPxtZAbL&#10;qPTfRqT9NrP0q/mLfpuS929Rif8Wnfwf0UkME/9fTDz437GxhL+PjflDbMwfY6P/FBcFfhQXAf49&#10;LvyT+DDw88RQwq8Sg79ODP4mMfDbJJo/JPmDfZJe9E0Gffsn+4ADU7wJB6U8G0zTc0gqzWGp7gzd&#10;hqe5giPTnjJ8PCqd8NHojIegVsYDhvfHMRyfZj++4MEA7VHjYq0mpNpOyrJjeGtKti04Ldt6Os0b&#10;utmW4KwcC3BOjtm8HNN5OSYLc64TLs69Ai7Jvbw81whclXsRXJNrsDbXYF2u/sbcc4Rb8k6Denkn&#10;t9M8sSvv6K68I3vyDoH78g4cpLn/SN4ewpN5u8BTuTvP5m4H9XO3nM/dYpC76WLuJsPcTVdyN1zJ&#10;XX8td811hiZZK81zVo6cMNgqd5l5+rKbOYtB2+yFt2kuuJM9D7ybNed+1myGsx5mzQCfZkwHXTKm&#10;uWVMdcuY8ixjkmfGJK+MCc9pjn+Rrg36pWsHpWuBIWljQtNGgxGpIyNSR0SlDo9OHR6TMjQuZWhs&#10;ytCklCHJDFOTB6UlD0pPGpjBMCdpAJib2D+fYWE8y1KGZXH9KxhWxQ0oixqAX53J/crTBtRFDWyI&#10;GdgUM7A5ZhDYEjOoNWYwzeihbRzWGjW8NWoEw1EMR/OitNqozXACw4m8qEkMp7RxKsiPbmMM4RR+&#10;LMO4yTQTJvETwYn8JIbJE1imjOengtr8NHAcP0OL4Vh+xhh+5hh+1mh+49h1Cwfy80bxMkfxc0by&#10;8xjmMywYwS8cwS8awS8ZznAYv5Qmr2wYrxwcyqsgHMKrBAfzqhjWDqJZN4hXTziQ18CwaQDLZoat&#10;/Rn268S+DPsw/JHX+gPD7xl+x+OB37bjN7zWb5qbvhk9um9mxtc83lcMv+TxvmD4OY/3GY/3aRs/&#10;JuTzP160+POCgleJd3VV3ajhM7THTR03FpzGkCy35Wi9kWOn/0QtmtpaOtr0r4ZIduS4DhzXRjqp&#10;O3astrbWTLLMctwrOeNn1GbYKV8b1H4lZ/6M49uRzexYeBw4/teQrgl9FhNmdVo1c9wEDWcRotjP&#10;OJHNfzWxth21fs43r23jTK1Jr+LP88dOmjFWa9zYSbPoBTrZxskstVjOaKMm5xc5Q2sKzbGdOfnn&#10;7LD2zZz6E8eAU3THTNEZq6U1Zqru2Cm6Y/HbiVj1C5xGqEMWRhN2KDMVa2mOfi3Jhh0yO3A6y+lt&#10;ZJM6Y8aNw+/oadN+KvMTkflzTqc5hiFZ1iQ1HPsTp7bxlZlTtdqxLXOKlg7hVJpIvpHj6N/JY7S0&#10;tKZNxoKG43Tac1KHpParObFDcvyrOYEsTGA5oT0n/pxMzvj2nPRKTtcGtbTGTtLBwvjJOtqEU9px&#10;8vRxU36iNjh1+jhQkzl1ulYb6fxp07VAJMkCTR2G7XOmj53OLOBXQx36F/k0dX4ddfE7jSZOgSzr&#10;stRqzxksxzLUJFnO7MhxYLu1dPJ1nKXhdK1XEfntqTVLp0MBmjPxq6ulPW4sFuhllGnHmR05thPb&#10;Vul24k+ZY9tzRgfOeA07rhrTRjo5c+ZPJDl0L+iMmTFzzExwRhtJ8ieOblsYu3z54IaGio7iDahU&#10;ajmgkP1ayruBQIccju+Psl9LBd0PHTP/QSq6mfTQ7pTZu9ijp9Ch+96RXTCQGP40qN8LO+7+5/zF&#10;At3FDl30NvyFodThQB8k0Q8dct6RHc69+/i2E1qhkKvVKlaw24s39JyeWhw4cODAgQOHDwwKhUwT&#10;dgM/iTcHDhw4cODAoVeAE28OHDhw4MChl4ETbw4cOHDgwKGXgRNvDhw4cODAoZeBE28OHDhw4MCh&#10;l4ETbw4cOHDgwKGXgRNvDhw4cODAoZeBE28OHDhw4MChl+FDFG81AzbRDiQfYNMfNti6dqpt55wP&#10;Da+stgZkLcCmPxi8uVZvXgv8YoFuwBvq8IZVGvyaMl2NX1OBN9TzDau6E7+mDq+r6uvyuxNvrsOb&#10;1wKkAMCmewK/WIF/vEBX480VIGsBNv0qvLnAByfeqKtKpVIqle0rjWWKAfIBFHjDKfUsNPVHbaVS&#10;KZY75wMf4CmQRmYamEWHSmoKKBQK5iSoD+EUUAcAVQXYrHYgq8jpvLLOzNZqrMUvKYkFdl13gRwa&#10;QPXYrHYg1SNryULnGiITqwDmFHugX3BEgFTyzUcnxQA23Qbko/74xR6w0LlAN0BzCmz6VWDqTrc2&#10;fttPcIBUHkAmfpEE2HXdAnJEUr3Oh9asAjCF8Ytkh2JIklMgxdqfXfdAU0nUgSx0qAMKAEzt6FUo&#10;hiS7rg1kQ4CcSOcCXQocjhwXv2QB9WlfB1I9soosdKghkgDJ1+yBXdcOH5Z4k+rGxsaGh4ejxlhG&#10;Jn0earVYLE5LS/P19S0oKJDJ6LfEAWSrDwekVpgYNTU1OTk5fn5+QqGQZAI4hezs7BcvXuTl5aEM&#10;yWS37GmQykgkkuLi4qCgIH9//5KSErlcrqmhpgDOy8vLC7+wXCSTFOhZoDLx8fH19fXtq0SWMahK&#10;S0sxcpKSkvh8PskkBQAyr7BhSEhIREREhz10J3AKqampzc3NmolKaoJkY2NjWFiYm5tbYWEhRlGH&#10;6pEyDQ0NqH9oaCjGHrMdDbZEtwCHw6jOzMysqqp6pa0hVcKgwrngTEmy/aqmpiacAjqitraW9AtZ&#10;253AKWRkZFRU0J9/6HwWTDXpU6iurs7KygoICMAEJ8WQj190X0xMDGZQZWUlKQwwm3YHyLFwCjCS&#10;GPPt609qgvmLIYRqBwYGlpWVdTCkZLm1tRVTCRYAjUAMMkAKdDXIsdC85eXlHh4eaEa0MzGV7Qug&#10;VmhenEVcXBxqSzIBTQGcOKZDZGQkxlI3TwdyFDQs2h8TlpwC0TKyCr+oHhknjx49giJ0Nkok2dLS&#10;gukQHByMPWATksmWYPABiTfqh3NOT08fNGjQ3r17Mc5IdZGPsbh169aLFy+6urpi1ZUrV8iwY7f8&#10;MIB6AuiMkydP6uvro2PgbaCeJB9T5cCBA8h/+vTp0aNHz58/395M9yxIO4tEolOnTp09exbTBkBV&#10;T5w4gXGDVagnfmFSjxw5grPD2uPHj2OBx+Mhn91Lt4OutFpdV1f38OHDHTt2fP7555irJJMUQLVx&#10;UteuXduzZw+a/erVqzt37iwqKtI0O0qigzDHtmzZcufOndu3b2OYYb6R8yVluhTkKNBmVA+V/Oqr&#10;r2CPYJvIWlINtPaYMWMwKbD2iy++2LRpU25uLikAoDBMA1yTdevW2dnZ3bt3b8OGDfCusCHZeVeD&#10;HAiDGXMTI7xPnz6enp6oEru6HcjpQBU+++wz9AURhvb569evt7W1vXv3Lk7B3d2drO0GkAMJBIJn&#10;z55hhH/55ZfOzs7I1IwTgCTxm5ycjDKwRS4uLpB5KA3ySS9ER0djIN24cQMDUk9P7/79+2Qtu4uu&#10;BCoGQAa8vb0xNwcOHIhm1AwkANWA4KHmhoaG6CA0L5YvXboE8SPFyNkhcFqzZo25uTlOYfPmzZgU&#10;ZM8A2U/XAYdAHeA9nz59+vvvv8cpfPTRR8OHD7ewsIB+kzIogBltb2+Pujk5OVlZWWE6pKSkaGqI&#10;c0EZBEirV6++desWGgHzAuerKdDVQAUwkGDeMRGGDRv28ccfDx48GKOdKDTWYkhAkidOnNivXz/M&#10;aFitVatWweXVVI8Ug2bj1DAdMKMxqGAfNNGsBh+QeKPG6Llly5Zh8hw6dIhckgKgELt378Z8RqOg&#10;DNxzHR0d0qNIshv3KNCmABoXztScOXMuXLiAqqLmJB8LiJb279+/du1a9Bw5hfHjx1++fJmUYffS&#10;c0DNAWNjYzQ+iSQAKMrMmTNNTU1RYSSRD7VesWIFRiEKwyucN28exih6AUl2R90L1AqtV1JS8uTJ&#10;kwULFvz973+Hr800Od2k+EXdsGrcuHHwCJlzUp05c2bu3Lma8BpITEyENEIgSYHHjx8PGDAAHhiW&#10;sZYcqOtADoEQB8Z0+fLlOIWkpCQyqkl9sAqdAmsVFRUFacE0RhnMBQwkNDs2R2EYr0mTJqHmKI9M&#10;mG8tLS2Yg+6ZHXQjqtVw8mAiYYbgXsCT6DwkUAbVw6BasmQJypBxRbZFPjpxxowZNjY2yAQQ+Y0Y&#10;MQI2DqtQgN1Fl4EcAr6pj4/Pxo0b//KXv8BWkoqRAgCWUTGc2vTp06EZ0DxN3fCLVYhoYZFhl0hJ&#10;VL5v377wJrFM9tClQB0AGBY/P79t27ahhaG+mkOTGiJmwMjBpEANAZzvrFmzIG/EwwCg7osXL4b5&#10;Qnn0YH5+/tixY58/f44k1pJddR1wCFTSzMwMogXvMzw8HM4o5uZ3333n6OiIVagSfjFTJkyYkJWV&#10;hWXUHF4UZjROHOdFThMjH30EzSM7hApiOmCaYy3AHqwLQPaPaqC2mKcwKZiziAdQW3QHZBhrUR+M&#10;E1QP7hFGCMbbrl27Pvnkk0WLFpWX0x/qJsCsx3SwtLREeQCyAqMUFhaGM8Ja9ngfjniTSiPsQ8AK&#10;f4SIN+qNVcj55ptv4PCiAHLwiw4bPXo0OqkbhtSvAWnT1NRUuFGI81BJkkOAZGho6LfffouZj2UM&#10;QXQwiqFTic/Y42eBKsGf1dbWhjyTCqNKaH+48DC1CKpQBkPtT3/6E/FhUR6/cGyHDh3abRa2M3BQ&#10;AEdHe5qYmPz5z39uL97ILC0tHTJkiIGBASqMYgAmADxiTGyUQcyNfLgjmPzwRUgBbIJ2OHHiBBoE&#10;7UAO1NVANfALSfi///s/jXjjFz4fYiMy8pmCL6GR0HJMBxgvUmGsgt5MmTIFThU2wVnDNYErs337&#10;dnJdRLNtF4EcAsBZwGzBEr1SvFE3NCmMGuTtf//3f69fv44cshXqDL2ZPHkyRhrJge87f/58FO7+&#10;XnB1dUX1Oos3qoHRhWgJwx4lScsDWEV+ES/CwpKL1SgAOYErg7Cvrq5OU7LrQA5BaoVJioDP2dlZ&#10;03TIRCNDwxACom4AVmGC79mzZ+XKlRgnSGJbzJRBgwaRCqM8frdu3YrZUVNT074pugioA0QLDhwm&#10;Iw5NcmD8+/fvDycDwQOqjVrBF0csR04BxTA7MGExqMh0RibqDF8Wcwd1Rnm4WZBGjCUS+5JjdQWw&#10;cwDabGhoCCeVZKIO8H4QfCOoI00KRxy+KapKClRVVa1fvx6m9cWLF1iLfPzu27cPJ0Uu+OOM0CAL&#10;Fy6ET0N6imwIfBDijTMEEFiQi8lff/01nESMLVRdIpGgq77//nsyjZEDwDpA4G/evImt2F30KNAr&#10;sKrwlRCMYvyhhqiYprYYNMeOHfvyyy/hbaAkc64qYggwW0hJdkc9BIwYNC+cCZwC+X8FORgoEDbU&#10;HB2BXkBVIS1paWlM9WkbkZCQ8OOPP546dQrLyGH31e3AoeGAY/ZiAsDVZZqctWIIPj777DMSgpD8&#10;srIyuL3oJtIROAX4H1AOrCJl0FkHDx6EFS4oKMBu2WN0MVATAGYLstFevGGP/P390fikbiiDBYQm&#10;CL4RYJHM3NxcOLJLly4lxgtlsAAn+KOPPoLAowBAjtKlwFFw9AcPHkA2YIawzK5ggLWoGDoClUcM&#10;9B//8R9wtlB/+rRVqry8PER4iPlIMQAtDwuIWY/gDz3F7qWLQQ4N5esg3lgA0M5wBDdv3tzQ0KCp&#10;uaZMcXGxrq4uzgLjhwSy6AV4Yxh+iPzIHpiDdC3Igby9vTFCOov3qFGj4PmR6+RIYgGuObxDYmnh&#10;82Fe4BRQcySZ81PBU8Gu4PJqdtV1wCGgeehxTfMCqMzEiRMxZ6FkyA8ICIDlv3LlClYhiXpCL2Cm&#10;Ro4ciW2RCe2EjwK1xgmS/WBBX1//008/xTBDkj1YFwCVAeD6YITjQACSxJDCtMI3xSoUi4uLQz6p&#10;PMpgAf4iTKuTkxPJgeUZP348fCYsY3NkooOMjY0xHWAc2s+sD0K8cQLk/xjIGzxWdA8Rb9QejglO&#10;GxMDvYhiKIxMeFtw8A8cOECGHUD20yMgHQCXFiHd/fv3kUTcAL+PrELdMJ7gRuEs4JVjJCETKC8v&#10;79u3L/kvoGfrD2BAABji33777d69ezHIcEaQDUwbDBfUtra2Fp7j8OHDcS6oLTkFCOEPP/yA8KJn&#10;ewHHRataWlp2EG+sgtuHSAITHkmSCduKqBQnUlRUhByYV/j1RkZGWMYp4xeW99q1axhdmq3IUboU&#10;5EAdxLszSDHYU1gi1B9njUw48gMHDjx+/DixViiAYtbW1v/+7/8OI06SZPOuBo7+SvEm1U5JSUE8&#10;AcGIiYn5r//6r/biDeMFRxbTX1MYq3Bef/vb39zc3MhJkV11KcihO4s3zgV1OHPmDJQYp4ZMmGPN&#10;mNdshegKsREmPsojB5t4eXn98Y9/vH37NilGjtKlwIHwi1Cvs3hj+fDhwxCAc+fOQecwWmCsoBCY&#10;0agwqhcRETFixIh169ZhFcoTIKD6n//5H4xMclJkb90G0rbTpk3DnEV0AQk4dOgQJixqjnycEQqg&#10;ttu3b0dolJ2djU0ggZgOGEtkLdmDra3tf//3f+NcSA7ZedcBRwTIMqqHITFlyhQ0NakSKUDWAmjY&#10;oKAgNDJx8lDAw8MD0oDJgiQ2wS/KoDfhjuPsSA7ZtofFG/UAWlpaEMD5+Pig6pjeGvFGReGIYcCt&#10;Xr2a+LPYBM0BPxc2Yv369RAVsgeyt+4HDo1aYTLDV4I8w3jt2bMH/QRJQ5xBpgFcDcwlBBYIatEN&#10;2IrMFgwykknOqwfBNCF9lymcCejWypUrb968CeUjF2zR8mhwzBnE5RBsUhhdAxOAyBsnW1FRQXZC&#10;9tbNwHHRzq8Ub/h8Y8aMgVqQJDFAODsoOoIJLCPIhv8BOcRaUga/d+/eRSPcuXMHyyiDzK4GOdAr&#10;xbt9BVAMZ3r+/Hm0OToFtgyZkG1MEDgcODsysVHsyZMniG5hs5DTfm9dChzoleKNZdgvTHBinuLj&#10;4zuIt7m5+ddff3358mUURhJlAMj2X//6V1NTU3LjKtlVl4IcuoN4k1+M8KFDhy5cuBBDBVIxa9Ys&#10;zBR3d3f0AhlU8AKhH+gLWC1y7vhFV/75z382NDTEHgBylC4FaajO4g1gGWeBUBsu0ZYtWzA2MMER&#10;jGITANVzcXGB7w51JGdEEB4ejs46e/as5qb6LgU5qGYZR4Q0QLzhjKL+GAk6OjpDhgyBDJO1ABYg&#10;1V988YWfnx+2MjAwwHRAaE5GF707tRreIcT7xo0bmD7t26QrQI7IJphBBTs5bty469evI59UiV3H&#10;APVxdHREmERMKwrgZD///PMLFy6QtfhFj+DsIN44r/bToYfFm5wMJurp06dRLdgjIt7oDyRRafhT&#10;iDM2btyIdkdhbIIFaAnM6+zZs3NycrC55mS6H6RKvr6+8LvRQ5gAGO5oaHgbCMQxXHAWsbGx//mf&#10;/7lixQq4GjgjlMcvgE0wFnNzc8lOehZoQwwUTG89PT3MBJiqR48ewTYhE50CFwqZmj8FSOGmpiac&#10;46RJk6DxZA9kV90MHPd14g3l1tbWhlqQJNocq9ARcGxh2pAJK/bdd985ODhgLSmDX8wlxFiYPKQ8&#10;MrsaOCgO9IuRN/IbGhrmzJmjuTcNmTt27Pjmm2+gf0iiADl3iDd8eQSLRF3I5l0NHL2zeKM+UG40&#10;KdQCAwl1i4uLI+JNKoycS5cuYXTBuqE8aQoABhfWCvEHPGMkyd66FOTQHcSbAOeFMQMVgWDD7QsM&#10;DIQKQiQ0DjqsKk4cIodzJOeO38TERCglvHmcJkCO0qUgDfVK8SYnAmuDgAF+xqhRo2CmyAQnZ3rv&#10;3j1oBvwP1Bw5BDhZtMbmzZvr6+u75xQ0wOFQK7QwmhpjAA2LgTRixAiYJs09dAAWIBY4o9u3b2Or&#10;w4cPYzpgdGnWAjDLOAucGsJ3zcjsBuDQqANqO336dGhW50PjHGtqahDpIaTGCZLycMTRfcSXJW2O&#10;DTGnMMDgb7WfDj0p3qRxCwsL4cxiGGEZv3w+v33kTcR706ZNrxRvjEVsBZAddj9I48JX6tevH+qM&#10;GiIHbV1eXj5lyhR4spA9RH4Qb/QQxFvTGQAR767+J+ZXAm2IupWUlMB1hbwNHDgQ1YOpQmtrxHv+&#10;/Pmap1dRGB5lrxDvhIQEkkSbYxURbxgFZBLxhrRgLSmD8yLiffHiRSyjPDK7Gjg0DvRm8UYZ1B+y&#10;ffDgQTJZkEQ+EW8LCwskSYVR8gMRb3Jeqampa9asIaEbkvClMB3aR95EvBFkYxMUIIBDD+X7/9u7&#10;t1Ctqi0O4FAHK6EL1ptEEvhiRSjdo5sh3TTT1MrU7hmWGUVWmFoUVr4kJZGRBdLJoosk1bEyPBIm&#10;VAZpaUl3rSySKKnXzm+v/3LxtS92zoH1fVtY/4fFWmOOb84x5hzX77L3rFmzOpu8IyRjYDOiKrZs&#10;Mi1GjBhxzDHHcBmPSd7z58/vlrzVHwKul0CxSL3IRu0heXPkO++8UzoUr8gvf8dsIMn7rrvuQjFP&#10;oBVhSNyk/cmbtDt37hTkmRNJWHKS9/DhwzVLKNHITZL3k08+6VVJ3g8//HA1Ch1J3hHAipKXao8Y&#10;HsuxAh4jm4ikx8uja5L3Qw89FB5XMjspxJkzZ/aL5E0C1qDPFn3UHTx806ZNH330Ea8YMmTIdddd&#10;JyWoSlibXD5t2rTW5L1161auYlOq3/xkzvYjBm27OYPWIZ5ATjcLFiw4+OCDNRDC8UEHHTRp0iTq&#10;xHRcGeJRRx01YcKEHTt2RK8OwgaSQVc9efLklStXsqQlS5bI35DPTRVYQ4cO1fO1dt5523zs2LHf&#10;ffddJslsbYZ1+0reCouTTz5Zq5dH2w4TJ05Ul6xbtw6bwKp/ituHh15KePWiPISCB7FuZKE9JG8M&#10;iLS74oorvv766zDkKperP2Q+qqFEd4FbgqQXYvRqA6zemrxJgsK8hf4333yTa28sIFodeOCBkgRK&#10;voXEfQTfhQsXmiRbAdKn5P3oo4/m0+UsUSuydK/JW8LjrdWvjwypRfJubX5Sb/8VfHPmzEnyRnFV&#10;tQ8aNEhez1TlMnXCQq49k3fkEWPlCVL99ttvBObRqluOgA2UswLv7NmzI3+g8x44cKCCXhJqjwpg&#10;XWtZkVMvXbpUqPSY5H366af37Ly5APt5++23vVbByh1YFI0yCsuXL1eCiGlUQ88qdSMCMGCGzSrc&#10;lwMFMiqu3nTTTa7ugaiuCnHxR0UbNldi50yVvK3u0MnkDSwp7dFpp53mYMANq8q70IsWLfrpp58w&#10;SHIOr1JPOKaeM4smUE7admRzdd7yXFXuAZEEMkGKS6g/jj322DFjxmhbHUNGNdzaVrFYFOig/AGp&#10;7OSMGTMUSYRhatKhUKWG1TM5Ajl75MiRcuFXX32FISoko8v3kr1HKKdrL6zbV/JW3inVESMwqOVH&#10;jx6t5/jiiy888itV1+LFizGHh+73339/v/rCWka3b98+b968/DwS0MNGeHnlgQceSGAy5Co0Dxgw&#10;oLNfWLOu1V9++WW7ffbZZ/PrQDl15JFHIjKnxx57jF8vW7ZMFZgP+fIqUxnStnq5qVCyRK3I0r0m&#10;b9lLk63HqNhcRSc5g4Qen3vuuWHDhuUHrhHYC59//vlDDjlECRX+rFIrLOTaa/LmI1yVjyO6lxrF&#10;K5WrNinN3OrVq0VduSTyR2CVlrTHMtt2CmBpWLFihf5Hwo4WZLa306dPdxDZczyuHPbqq69WRW3e&#10;vBmb3XYQedss84B0SAtlVh6LReoFwRi2ekKE0eRYtHX33BNPz3PLLbeITu4z6oqT2Yirc+fORcmQ&#10;zacXd3CmrQfR4c+8KcA+5AluD9xY3yNnjB8/nri6cAd27bXXOjA30QRYJ7fpDz8ViwCipPR8xx13&#10;kBAQQbmn82aCv/zyC5+RJLZs2cIEDeFR0qLcc8891PGY2ToCAhDp888/V9LKW3l05RVilrNQZ/z6&#10;66+0Yz06py7dCgYlFCPr+E/FrN4zeQfKdvJX31gmZH4qdv7554eydu1aWs+aNctQKDTlUY5GaWLa&#10;co2akf3sNXmjeyTVzTffnHcLoJIWtFMnnHCCKjBpA92N/uOwww775JNPwlPOVTMs3Zq8szS7Eoz4&#10;dbwbdEVku/LKK91v2LDBq7TgVJg6dSp+qgHbk8u1UFu3bm3zKfT8zNuNACUEKYncZ+ddlexHHHHE&#10;G2+84ZFrK1BGjRqlqY2PUyEtlKSIAcpl6kRW6Za8Q3QQClmNICKQ0BnpfwYPHpy304RifsE72I/H&#10;8LBJU61Zs8Zj1wI1I+sSjEnMnz8/v8QhRpfEBV3aZhXKjnC6/vzzz5dccsnw4cPd4Pz4449POumk&#10;KVOmOIW8ShI1lXKcLWEoV6oN1dZR4frrr6/+gEQQdcAm663fe++9MFd0UKCfcsoplEKMH2FWnVOc&#10;v6CUK3U8eUe+YpO7wOKrL6zl8wkMTz311JAhQ/SvGFCoJ+cdd9xxdsd9OVGHQDxgZFqKsWPH2mVC&#10;FkfQ9QUQjqHDc//aa6+pDRViTCp48MEHq7/7g6GcrhOIAEneIqb7qGCruUr1dycEKUEt/Sj5XTm2&#10;Ul0V4t4k5XRth9X5Z37n3foXYwiZtzdkC/dRirR8IM0QY/vjjz/GjBkzbtw4xoYBnNeJJ554++23&#10;79q1y2OWqBsEs1aSN38mbeg5GpU77fgtNbGhYGD8iVbu+bnMoX9yZHh+/PFHUVhHlT92AZmtVljF&#10;6kner7/+eqsK6EDy3KjI84U1opIfxSlcfvnlI0eOzHuzKIqVCy64QILPuWSqumFpayV5Kziy1eR3&#10;/eabb0aMGKHDi4MHcrmcsW3bNoZEZomQs+TdNeo7tYkTJ1522WWSYtcZtOsUIL/zfuaZZ0gSoqti&#10;lAoMKTtMfledkvo7H+ehKNDVKCIwnhjbVVdddd5551HBfbFCvYj8XGDevHk7ir8VY13CMAO+zE5E&#10;Wloor7PJhvgFh837yZiJPXny5NhSHtkSH2dLHAR/uVJtILNVlNQi/Pbt2ysV7KpimpAov//+u8rP&#10;MaFnFBwQm4le+lUJJYkfZefOnVSYNm0aCv5ypf6QvFthrymZP9LiqIiOyHT49uzZs0OhgNh03333&#10;xbzKiToHEtpfYUvFt6r4uQKKQ7rxxhvlwnxgQ2ZbP3PmzDiJQxJt58yZ06Vz59JeBVLZzBkzZjAR&#10;hhIiG1q4cCEiNyCkVHHNNdfccMMNToEKXGLSpEkCViJXXtIpkGfx4sWDBg3Sm5akIhbbfHTNBMeg&#10;Ao1Uu2edddYPP/yAwavwKEq0fdUfRRe75Xu+F9vLVHUjCz3xxBP5Mzix6kKc8i/83HrrrSRU/OX6&#10;7LPPjh8/XpKOOaEo1SniVSgKLOFMjsw8bYPlCFZ94hBitAgQgWADBw4UbYnqMacgBDsX/W4o9l8p&#10;aZ68MFPVjSwkpDqFF154oVqanJBStXprx+ZLzEuXLq3q9Q8++OD4449ftmxZplq/fv2wYcPy89eu&#10;2dsC67r+q/hmcn6SUNGpIKuRORUSCrG1pGmTsu2yyznnnPP44497iccvv/zy1FNPXb58ucc2aGEJ&#10;ePfddxU96r/Vq1ezdnjrrbcWLFiQv7JOKm4iN+d7gjyaIY0aNSo/5AmDCv6MM8549dVXzYn4zjvv&#10;iMxr1641moVqgvmBChs3bpwwYYLmjQFHBbqIPHlfUy6QvEROIlUe/corr0yfPl1ojRaCwJlnnvnP&#10;4hcxwLSOPvrofE0PyvU6nry7QQqh26GHHqpvoElkBX2GhK3hVhFPnTrVLuDMUPnKjsKOwyOPPKKZ&#10;fvrpp5mLaOu0UusBOT/77LNLL7303nvv5VTO6e6775YmDZVTdBTZSemZYDyct7z//vsa1ttuuy3v&#10;HEQF/ceUKVPkEh25pM7t874WlBO1F1maG2sguOu+++7LbF566SXBKAzElvz4iUqW5dhznQR+Hh4G&#10;L1d8LFmyRLxwcE5QF8uXMjOErT5kiW+//VbQF4Oo4AiokDpV5a4BHTBggGz3j93As99++xE1xWvA&#10;zxVe9kFou/jii1PUt0F+KPap6yN5rR4nJRsTYuT5JBVKvt2cvGOfffbhy4lT6BHVS0aPHu0s4KKL&#10;LmJj9Cpe0aZT0OoxknHjxtlkwdeWppCNDLt27dIOUpCcYrHmT2mbtIcnpyC8kly9yJakSWfqjMJQ&#10;NyKkruDFF19UVTsFkhCgUoEYfFkLoQRfs2YNBxeLJG9pLxLmFOQbxe6iRYt0IwxJddKeUzC/hax+&#10;+OGH77///jH1gMEPHjy4+nvADkJoZWMOSHfLYT/88MMMmSfSOqNzzz2XIXEH+6AiN9oGFYAKpD3g&#10;gAOIDZUKQ4cOVZLKbvKXRweUISgY9507d66XR37SOscLL7xQycipRSeWGRWgXK+/JW/yKaaUJJ9+&#10;+mnUCBFYHt8Q1xRWInI3NTqLCKPPU5iroVS+6sdWIV2pI/lVKlT1b2boOEhCHv2E1KVdSP7ON+Fb&#10;VdhW/Cc+hsX/GWJnVbA0SBKbNm2ypWDbFUlMqGIgITn/Xfw/TZJLk91kphR+ysoWct7mzZsrw2sD&#10;spAaSGyS1WDdunVUkNjQxSnHUdEDOjIzSnltXu6qBKHCihUrVq5cqfCPChmtG1mICraOnE6BkFu2&#10;bCFShkq+lvNyEPnmI2TIochzohsVeJBwnOo8o3UjC3FJYadSIW9yhgFsqYrKqEywatUqzVAKrFYV&#10;wOaTH0+VUdqjhVWASFRgHlRwZVQo1Shhvv/+e5VH+tr169fnkxdDmcS9bedNrMhB5CtHeW0Y6oMl&#10;rC5C6kRJDoWxd8G93SZYxcYvHASHFWnzoV4hY5eQuSG2lzgFiuhiUyZCsVRdyPwiDPPupgJs2LBB&#10;nCFYHls9GqS8vB0YJChpWakQW4o7dFOhfyXvoKeUEGJ7juH/QwSz730JGWI7A+v/ighG/l5VCAX6&#10;UrAjiCTdUI4VCGUP2x56B88l67aiL3orwhOEIoolkJXUNiICtKIc6IFyuAdDiJUKUA60EVm3FeVA&#10;gVD24OAQer89hRAL/95TjCJ/R9whK/aFkmk32996dGFK7balLNcr/kuGoCTttiUoB1qwlyXv6jxK&#10;an9Cq4TQU8hWhp6j/QGVeFAI+xchQ4GKoRzoKCJSN5RjBTxGYOg2FPwtQ92waDf0RW9FeIJQ+qEK&#10;PVEO92BAifzQK0MbkHVbUQ4U8FjK17eEFU+vo3WjEOovKAd2AyXiBb0ytPL0ZKgVWb0vlEwtQuam&#10;pLYg9KgAvfLUhCzdK/5LhiCUSn4oB1rQH5N3gwYNGjRo0GAPaJJ3gwYNGjRosJehSd4NGjRo0KDB&#10;XoYmeTdo0KBBgwZ7GZrk3aBBgwYNGuxlaJJ3gwYNGjRosFfhzz//A8BYtx4lA8qwAAAAAElFTkSu&#10;QmCCUEsDBBQABgAIAAAAIQCGrANi3QAAAAYBAAAPAAAAZHJzL2Rvd25yZXYueG1sTI9BS8NAEIXv&#10;gv9hGcGb3ay1ocRsSinqqQi2gnibZqdJaHY2ZLdJ+u9dvdTLg+E93vsmX022FQP1vnGsQc0SEMSl&#10;Mw1XGj73rw9LED4gG2wdk4YLeVgVtzc5ZsaN/EHDLlQilrDPUEMdQpdJ6cuaLPqZ64ijd3S9xRDP&#10;vpKmxzGW21Y+JkkqLTYcF2rsaFNTedqdrYa3Ecf1XL0M29Nxc/neL96/toq0vr+b1s8gAk3hGoZf&#10;/IgORWQ6uDMbL1oN8ZHwp9F7mqcLEIcYUulSgSxy+R+/+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p7rTsPgMAAHYHAAAOAAAAAAAAAAAAAAAAADoCAABkcnMv&#10;ZTJvRG9jLnhtbFBLAQItAAoAAAAAAAAAIQCD2hcI8k8JAPJPCQAUAAAAAAAAAAAAAAAAAKQFAABk&#10;cnMvbWVkaWEvaW1hZ2UxLnBuZ1BLAQItABQABgAIAAAAIQCGrANi3QAAAAYBAAAPAAAAAAAAAAAA&#10;AAAAAMhVCQBkcnMvZG93bnJldi54bWxQSwECLQAUAAYACAAAACEAqiYOvrwAAAAhAQAAGQAAAAAA&#10;AAAAAAAAAADSVgkAZHJzL19yZWxzL2Uyb0RvYy54bWwucmVsc1BLBQYAAAAABgAGAHwBAADFVwkA&#10;AAA=&#10;">
                <v:shape id="Cuadro de texto 2" o:spid="_x0000_s1060" type="#_x0000_t202" style="position:absolute;left:58;top:71037;width:27661;height:3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3AFAB4E9" w14:textId="77777777" w:rsidR="002E1480" w:rsidRDefault="002E1480" w:rsidP="002E1480">
                        <w:pPr>
                          <w:jc w:val="center"/>
                          <w:textDirection w:val="btLr"/>
                        </w:pPr>
                        <w:r>
                          <w:rPr>
                            <w:b/>
                            <w:color w:val="000000"/>
                            <w:sz w:val="18"/>
                          </w:rPr>
                          <w:t>Figura 11</w:t>
                        </w:r>
                        <w:r>
                          <w:rPr>
                            <w:color w:val="000000"/>
                            <w:sz w:val="18"/>
                          </w:rPr>
                          <w:t xml:space="preserve">. Visualización de la capa límite térmica.  </w:t>
                        </w:r>
                      </w:p>
                    </w:txbxContent>
                  </v:textbox>
                </v:shape>
                <v:shape id="Imagen 33" o:spid="_x0000_s1061" type="#_x0000_t75" style="position:absolute;width:27432;height:71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o9wQAAANsAAAAPAAAAZHJzL2Rvd25yZXYueG1sRI/RagIx&#10;FETfC/5DuELfatYKraxG0UrBpxZdP+CSXDeLm5uwSdf17xtB8HGYmTPMcj24VvTUxcazgumkAEGs&#10;vWm4VnCqvt/mIGJCNth6JgU3irBejV6WWBp/5QP1x1SLDOFYogKbUiiljNqSwzjxgTh7Z985TFl2&#10;tTQdXjPctfK9KD6kw4bzgsVAX5b05fjnFOjLz257c9UhfNp0Dlz1emd+lXodD5sFiERDeoYf7b1R&#10;MJvB/Uv+AXL1DwAA//8DAFBLAQItABQABgAIAAAAIQDb4fbL7gAAAIUBAAATAAAAAAAAAAAAAAAA&#10;AAAAAABbQ29udGVudF9UeXBlc10ueG1sUEsBAi0AFAAGAAgAAAAhAFr0LFu/AAAAFQEAAAsAAAAA&#10;AAAAAAAAAAAAHwEAAF9yZWxzLy5yZWxzUEsBAi0AFAAGAAgAAAAhAHJ+ej3BAAAA2wAAAA8AAAAA&#10;AAAAAAAAAAAABwIAAGRycy9kb3ducmV2LnhtbFBLBQYAAAAAAwADALcAAAD1AgAAAAA=&#10;">
                  <v:imagedata r:id="rId31" o:title=""/>
                </v:shape>
                <w10:wrap type="square" anchorx="margin" anchory="margin"/>
              </v:group>
            </w:pict>
          </mc:Fallback>
        </mc:AlternateContent>
      </w:r>
    </w:p>
    <w:p w14:paraId="7151BC70" w14:textId="77F9B73C" w:rsidR="00515FC3" w:rsidRDefault="00515FC3"/>
    <w:p w14:paraId="41F762F8" w14:textId="19C9AF3C" w:rsidR="00515FC3" w:rsidRDefault="001A7982" w:rsidP="001A7982">
      <w:pPr>
        <w:pStyle w:val="Prrafodelista"/>
        <w:numPr>
          <w:ilvl w:val="0"/>
          <w:numId w:val="5"/>
        </w:numPr>
        <w:ind w:left="360"/>
      </w:pPr>
      <w:r>
        <w:lastRenderedPageBreak/>
        <w:t>A mayor calor suministrado a la aleta, mayor es la velocidad de la capa límite hidrodinámica, al mismo tiempo aumenta es espesor tanto de la capa límite térmica como la hidrodinámica.</w:t>
      </w:r>
    </w:p>
    <w:p w14:paraId="69545940" w14:textId="355467BC" w:rsidR="001A7982" w:rsidRDefault="001A7982" w:rsidP="001A7982">
      <w:pPr>
        <w:pStyle w:val="Prrafodelista"/>
        <w:numPr>
          <w:ilvl w:val="0"/>
          <w:numId w:val="5"/>
        </w:numPr>
        <w:ind w:left="360"/>
      </w:pPr>
      <w:r>
        <w:t>El flujo convectivo genera por arrastre un flujo secundario lejos de la aleta. La interacción entre ellas se intensifica a mayor suministro de calor.</w:t>
      </w:r>
    </w:p>
    <w:p w14:paraId="021C58B7" w14:textId="4C5E96C2" w:rsidR="001A7982" w:rsidRDefault="001A7982" w:rsidP="001A7982">
      <w:pPr>
        <w:pStyle w:val="Prrafodelista"/>
        <w:numPr>
          <w:ilvl w:val="0"/>
          <w:numId w:val="5"/>
        </w:numPr>
        <w:ind w:left="360"/>
      </w:pPr>
      <w:r>
        <w:t xml:space="preserve">Las perforaciones afectan a la capa límite hidrodinámica y la térmica, sus efectos se pueden identificar </w:t>
      </w:r>
      <w:r w:rsidR="00BB217E">
        <w:t>como</w:t>
      </w:r>
      <w:r>
        <w:t xml:space="preserve"> ondulaciones en el flujo.</w:t>
      </w:r>
    </w:p>
    <w:p w14:paraId="38739A1C" w14:textId="23B59B36" w:rsidR="001A7982" w:rsidRDefault="001A7982" w:rsidP="001A7982">
      <w:pPr>
        <w:pStyle w:val="Prrafodelista"/>
        <w:numPr>
          <w:ilvl w:val="0"/>
          <w:numId w:val="5"/>
        </w:numPr>
        <w:ind w:left="360"/>
      </w:pPr>
      <w:r>
        <w:t>Al aumentar la iteración manufacturada se disminuye el área de transferencia de calor, incrementando la resistencia térmica de la aleta</w:t>
      </w:r>
      <w:r w:rsidR="004B3E84">
        <w:t xml:space="preserve"> y la temperatura de la base. </w:t>
      </w:r>
      <w:r>
        <w:t xml:space="preserve"> </w:t>
      </w:r>
    </w:p>
    <w:p w14:paraId="0B98CDEC" w14:textId="111043AA" w:rsidR="00471803" w:rsidRDefault="00471803"/>
    <w:p w14:paraId="00208857" w14:textId="77777777" w:rsidR="00471803" w:rsidRDefault="00D226AB">
      <w:pPr>
        <w:pStyle w:val="Ttulo2"/>
        <w:numPr>
          <w:ilvl w:val="1"/>
          <w:numId w:val="1"/>
        </w:numPr>
      </w:pPr>
      <w:r>
        <w:t>Agradecimientos</w:t>
      </w:r>
    </w:p>
    <w:p w14:paraId="7B1B2E85" w14:textId="77777777" w:rsidR="00471803" w:rsidRDefault="00471803"/>
    <w:p w14:paraId="5CD49801" w14:textId="3D38B2BD" w:rsidR="00471803" w:rsidRDefault="00D226AB">
      <w:r>
        <w:t xml:space="preserve">Los autores agradecen a la Dirección General de Personal Académico de la UNAM, por el apoyo brindado por medio del proyecto PAPIIT IN-113821. </w:t>
      </w:r>
    </w:p>
    <w:p w14:paraId="62D857F8" w14:textId="77777777" w:rsidR="00471803" w:rsidRDefault="00471803"/>
    <w:p w14:paraId="20B3BDBB" w14:textId="77777777" w:rsidR="00471803" w:rsidRDefault="00D226AB">
      <w:pPr>
        <w:pStyle w:val="Ttulo1"/>
        <w:numPr>
          <w:ilvl w:val="0"/>
          <w:numId w:val="1"/>
        </w:numPr>
      </w:pPr>
      <w:r>
        <w:t>Referencias</w:t>
      </w:r>
    </w:p>
    <w:p w14:paraId="2A827358" w14:textId="77777777" w:rsidR="00471803" w:rsidRDefault="00471803"/>
    <w:p w14:paraId="19EB86F4" w14:textId="37695B9A" w:rsidR="0047081E" w:rsidRPr="00557280" w:rsidRDefault="0047081E" w:rsidP="0047081E">
      <w:pPr>
        <w:rPr>
          <w:i/>
          <w:iCs/>
          <w:lang w:val="en-US"/>
        </w:rPr>
      </w:pPr>
      <w:r w:rsidRPr="0047081E">
        <w:rPr>
          <w:lang w:val="en-US"/>
        </w:rPr>
        <w:t xml:space="preserve">[1] </w:t>
      </w:r>
      <w:r w:rsidRPr="00557280">
        <w:rPr>
          <w:lang w:val="en-US"/>
        </w:rPr>
        <w:t>Theodore, L.:</w:t>
      </w:r>
      <w:r w:rsidR="008A2473">
        <w:rPr>
          <w:lang w:val="en-US"/>
        </w:rPr>
        <w:t xml:space="preserve"> </w:t>
      </w:r>
      <w:r w:rsidRPr="00557280">
        <w:rPr>
          <w:i/>
          <w:iCs/>
          <w:lang w:val="en-US"/>
        </w:rPr>
        <w:t>Heat Transfer Applications for the Practicing Engineer,</w:t>
      </w:r>
      <w:r w:rsidRPr="00557280">
        <w:rPr>
          <w:lang w:val="en-US"/>
        </w:rPr>
        <w:t xml:space="preserve"> (2011)</w:t>
      </w:r>
      <w:r w:rsidRPr="00557280">
        <w:rPr>
          <w:i/>
          <w:iCs/>
          <w:lang w:val="en-US"/>
        </w:rPr>
        <w:t>.</w:t>
      </w:r>
      <w:r w:rsidR="008A2473" w:rsidRPr="008A2473">
        <w:rPr>
          <w:lang w:val="en-US"/>
        </w:rPr>
        <w:t xml:space="preserve"> </w:t>
      </w:r>
      <w:r w:rsidR="008A2473" w:rsidRPr="00E16AC8">
        <w:rPr>
          <w:lang w:val="en-US"/>
        </w:rPr>
        <w:t>John Wiley &amp; Sons, Inc., ISBN 978-0-470 64372-3, 2011.</w:t>
      </w:r>
    </w:p>
    <w:p w14:paraId="7BA4F0C4" w14:textId="4E4C8D9F" w:rsidR="0047081E" w:rsidRPr="008A2473" w:rsidRDefault="0047081E" w:rsidP="0047081E">
      <w:pPr>
        <w:rPr>
          <w:lang w:val="es-MX"/>
        </w:rPr>
      </w:pPr>
      <w:r w:rsidRPr="0047081E">
        <w:rPr>
          <w:lang w:val="en-US"/>
        </w:rPr>
        <w:t xml:space="preserve">[2] </w:t>
      </w:r>
      <w:proofErr w:type="spellStart"/>
      <w:r w:rsidRPr="00557280">
        <w:rPr>
          <w:lang w:val="en-US"/>
        </w:rPr>
        <w:t>Thulukkanam</w:t>
      </w:r>
      <w:proofErr w:type="spellEnd"/>
      <w:r w:rsidRPr="00557280">
        <w:rPr>
          <w:lang w:val="en-US"/>
        </w:rPr>
        <w:t xml:space="preserve">, K.: </w:t>
      </w:r>
      <w:r w:rsidRPr="00557280">
        <w:rPr>
          <w:i/>
          <w:iCs/>
          <w:lang w:val="en-US"/>
        </w:rPr>
        <w:t>Heat Exchanger Design Handbook</w:t>
      </w:r>
      <w:r w:rsidR="008A2473">
        <w:rPr>
          <w:i/>
          <w:iCs/>
          <w:lang w:val="en-US"/>
        </w:rPr>
        <w:t xml:space="preserve">. </w:t>
      </w:r>
      <w:r w:rsidR="008A2473" w:rsidRPr="008A2473">
        <w:rPr>
          <w:lang w:val="es-MX"/>
        </w:rPr>
        <w:t xml:space="preserve">Taylor &amp; Francis </w:t>
      </w:r>
      <w:proofErr w:type="spellStart"/>
      <w:r w:rsidR="008A2473" w:rsidRPr="008A2473">
        <w:rPr>
          <w:lang w:val="es-MX"/>
        </w:rPr>
        <w:t>Group</w:t>
      </w:r>
      <w:proofErr w:type="spellEnd"/>
      <w:r w:rsidR="008A2473" w:rsidRPr="008A2473">
        <w:rPr>
          <w:lang w:val="es-MX"/>
        </w:rPr>
        <w:t xml:space="preserve">, LLC., 2da edición, ISBN 978-1-4398-4213-3, 2013. </w:t>
      </w:r>
    </w:p>
    <w:p w14:paraId="01B57CE7" w14:textId="24F26547" w:rsidR="0047081E" w:rsidRPr="00557280" w:rsidRDefault="0047081E" w:rsidP="0047081E">
      <w:pPr>
        <w:rPr>
          <w:i/>
          <w:iCs/>
          <w:lang w:val="en-US"/>
        </w:rPr>
      </w:pPr>
      <w:r w:rsidRPr="0047081E">
        <w:rPr>
          <w:lang w:val="en-US"/>
        </w:rPr>
        <w:t xml:space="preserve">[3] </w:t>
      </w:r>
      <w:proofErr w:type="spellStart"/>
      <w:r w:rsidRPr="00557280">
        <w:rPr>
          <w:lang w:val="en-US"/>
        </w:rPr>
        <w:t>Hesselgreaves</w:t>
      </w:r>
      <w:proofErr w:type="spellEnd"/>
      <w:r w:rsidRPr="00557280">
        <w:rPr>
          <w:lang w:val="en-US"/>
        </w:rPr>
        <w:t xml:space="preserve">, J., Law, R., Reay, D.: </w:t>
      </w:r>
      <w:r w:rsidRPr="00557280">
        <w:rPr>
          <w:i/>
          <w:iCs/>
          <w:lang w:val="en-US"/>
        </w:rPr>
        <w:t>Compact Heat Exchangers Selection, Design and Operation</w:t>
      </w:r>
      <w:r w:rsidR="008A2473">
        <w:rPr>
          <w:i/>
          <w:iCs/>
          <w:lang w:val="en-US"/>
        </w:rPr>
        <w:t xml:space="preserve">. </w:t>
      </w:r>
      <w:r w:rsidR="008A2473" w:rsidRPr="00E16AC8">
        <w:rPr>
          <w:lang w:val="en-US"/>
        </w:rPr>
        <w:t>Elsevier Ltd.,</w:t>
      </w:r>
      <w:r w:rsidR="008A2473">
        <w:rPr>
          <w:lang w:val="en-US"/>
        </w:rPr>
        <w:t xml:space="preserve"> </w:t>
      </w:r>
      <w:r w:rsidR="008A2473" w:rsidRPr="00E16AC8">
        <w:rPr>
          <w:lang w:val="en-US"/>
        </w:rPr>
        <w:t xml:space="preserve">2da </w:t>
      </w:r>
      <w:proofErr w:type="spellStart"/>
      <w:r w:rsidR="008A2473" w:rsidRPr="00E16AC8">
        <w:rPr>
          <w:lang w:val="en-US"/>
        </w:rPr>
        <w:t>edición</w:t>
      </w:r>
      <w:proofErr w:type="spellEnd"/>
      <w:r w:rsidR="008A2473" w:rsidRPr="00E16AC8">
        <w:rPr>
          <w:lang w:val="en-US"/>
        </w:rPr>
        <w:t>, ISBN 978-0-08-100305-3, 2016.</w:t>
      </w:r>
    </w:p>
    <w:p w14:paraId="2A855A66" w14:textId="3A33453E" w:rsidR="0047081E" w:rsidRPr="00557280" w:rsidRDefault="0047081E" w:rsidP="0047081E">
      <w:pPr>
        <w:rPr>
          <w:i/>
          <w:iCs/>
          <w:color w:val="000000"/>
          <w:lang w:val="en-US"/>
        </w:rPr>
      </w:pPr>
      <w:r w:rsidRPr="0047081E">
        <w:rPr>
          <w:lang w:val="en-US"/>
        </w:rPr>
        <w:t xml:space="preserve">[4] </w:t>
      </w:r>
      <w:r w:rsidRPr="00557280">
        <w:rPr>
          <w:color w:val="000000"/>
          <w:lang w:val="en-US"/>
        </w:rPr>
        <w:t xml:space="preserve">Lee, H.: </w:t>
      </w:r>
      <w:r w:rsidRPr="00557280">
        <w:rPr>
          <w:i/>
          <w:iCs/>
          <w:color w:val="000000"/>
          <w:lang w:val="en-US"/>
        </w:rPr>
        <w:t xml:space="preserve">Thermal Design: Heat Sinks, </w:t>
      </w:r>
      <w:proofErr w:type="spellStart"/>
      <w:r w:rsidRPr="00557280">
        <w:rPr>
          <w:i/>
          <w:iCs/>
          <w:color w:val="000000"/>
          <w:lang w:val="en-US"/>
        </w:rPr>
        <w:t>Thermoelectrics</w:t>
      </w:r>
      <w:proofErr w:type="spellEnd"/>
      <w:r w:rsidRPr="00557280">
        <w:rPr>
          <w:i/>
          <w:iCs/>
          <w:color w:val="000000"/>
          <w:lang w:val="en-US"/>
        </w:rPr>
        <w:t>, Heat Pipes, Compact Heat Exchangers, and Solar Cells</w:t>
      </w:r>
      <w:r w:rsidR="008A2473">
        <w:rPr>
          <w:i/>
          <w:iCs/>
          <w:color w:val="000000"/>
          <w:lang w:val="en-US"/>
        </w:rPr>
        <w:t xml:space="preserve">. </w:t>
      </w:r>
      <w:r w:rsidR="008A2473" w:rsidRPr="00E16AC8">
        <w:rPr>
          <w:color w:val="000000"/>
          <w:lang w:val="en-US"/>
        </w:rPr>
        <w:t>John Wiley &amp; Sons, Inc., ISBN 978-0-470-49662-6, 2010.</w:t>
      </w:r>
    </w:p>
    <w:p w14:paraId="58E9C28A" w14:textId="637574EE" w:rsidR="0047081E" w:rsidRPr="00557280" w:rsidRDefault="0047081E" w:rsidP="0047081E">
      <w:pPr>
        <w:rPr>
          <w:lang w:val="en-US"/>
        </w:rPr>
      </w:pPr>
      <w:r w:rsidRPr="0047081E">
        <w:rPr>
          <w:lang w:val="en-US"/>
        </w:rPr>
        <w:t xml:space="preserve">[5] </w:t>
      </w:r>
      <w:proofErr w:type="spellStart"/>
      <w:r w:rsidRPr="00557280">
        <w:rPr>
          <w:color w:val="000000"/>
          <w:lang w:val="en-US"/>
        </w:rPr>
        <w:t>Zohuri</w:t>
      </w:r>
      <w:proofErr w:type="spellEnd"/>
      <w:r w:rsidRPr="00557280">
        <w:rPr>
          <w:color w:val="000000"/>
          <w:lang w:val="en-US"/>
        </w:rPr>
        <w:t xml:space="preserve">, B.: </w:t>
      </w:r>
      <w:r w:rsidRPr="00557280">
        <w:rPr>
          <w:i/>
          <w:iCs/>
          <w:color w:val="000000"/>
          <w:lang w:val="en-US"/>
        </w:rPr>
        <w:t>Compact Heat Exchangers. Selection, Application, Design and Evaluation</w:t>
      </w:r>
      <w:r w:rsidR="008A2473">
        <w:rPr>
          <w:i/>
          <w:iCs/>
          <w:color w:val="000000"/>
          <w:lang w:val="en-US"/>
        </w:rPr>
        <w:t xml:space="preserve">. </w:t>
      </w:r>
      <w:r w:rsidR="008A2473" w:rsidRPr="00E16AC8">
        <w:rPr>
          <w:color w:val="000000"/>
          <w:lang w:val="en-US"/>
        </w:rPr>
        <w:t>Springer International Publishing AG Switzerland,</w:t>
      </w:r>
      <w:r w:rsidR="008A2473" w:rsidRPr="00E16AC8">
        <w:rPr>
          <w:lang w:val="en-US"/>
        </w:rPr>
        <w:t xml:space="preserve"> ISBN </w:t>
      </w:r>
      <w:r w:rsidR="008A2473" w:rsidRPr="00E16AC8">
        <w:rPr>
          <w:color w:val="000000"/>
          <w:lang w:val="en-US"/>
        </w:rPr>
        <w:t>978-3-319-29835-1, 2017.</w:t>
      </w:r>
    </w:p>
    <w:p w14:paraId="1AD8FD8E" w14:textId="52D8481B" w:rsidR="0047081E" w:rsidRDefault="0047081E" w:rsidP="0047081E">
      <w:pPr>
        <w:rPr>
          <w:i/>
          <w:iCs/>
          <w:lang w:val="en-US"/>
        </w:rPr>
      </w:pPr>
      <w:r w:rsidRPr="0047081E">
        <w:rPr>
          <w:lang w:val="en-US"/>
        </w:rPr>
        <w:t xml:space="preserve">[6] </w:t>
      </w:r>
      <w:r w:rsidRPr="00557280">
        <w:rPr>
          <w:lang w:val="en-US"/>
        </w:rPr>
        <w:t xml:space="preserve">Kumar, S., Ranjan, H., Sruthi, M., Kumar, A.: </w:t>
      </w:r>
      <w:r w:rsidRPr="00557280">
        <w:rPr>
          <w:i/>
          <w:iCs/>
          <w:lang w:val="en-US"/>
        </w:rPr>
        <w:t>Heat Transfer Enhancement in Plate and Fin Extended Surfaces</w:t>
      </w:r>
      <w:r w:rsidR="008A2473">
        <w:rPr>
          <w:i/>
          <w:iCs/>
          <w:lang w:val="en-US"/>
        </w:rPr>
        <w:t>.</w:t>
      </w:r>
      <w:r w:rsidR="008A2473" w:rsidRPr="008A2473">
        <w:rPr>
          <w:lang w:val="en-US"/>
        </w:rPr>
        <w:t xml:space="preserve"> </w:t>
      </w:r>
      <w:r w:rsidR="008A2473" w:rsidRPr="00E16AC8">
        <w:rPr>
          <w:lang w:val="en-US"/>
        </w:rPr>
        <w:t>Springer Nature Switzerland AG, ISBN 978-3-030-20736-6, 2020.</w:t>
      </w:r>
    </w:p>
    <w:p w14:paraId="1183E6C3" w14:textId="77777777" w:rsidR="0047081E" w:rsidRDefault="0047081E" w:rsidP="0047081E">
      <w:pPr>
        <w:rPr>
          <w:color w:val="000000"/>
          <w:lang w:val="en-US"/>
        </w:rPr>
      </w:pPr>
      <w:r>
        <w:rPr>
          <w:color w:val="000000"/>
          <w:lang w:val="en-US"/>
        </w:rPr>
        <w:t>[7]</w:t>
      </w:r>
      <w:r w:rsidRPr="00474AD0">
        <w:rPr>
          <w:color w:val="000000"/>
          <w:lang w:val="en-US"/>
        </w:rPr>
        <w:t xml:space="preserve"> </w:t>
      </w:r>
      <w:proofErr w:type="spellStart"/>
      <w:r w:rsidRPr="00474AD0">
        <w:rPr>
          <w:color w:val="000000"/>
          <w:lang w:val="en-US"/>
        </w:rPr>
        <w:t>Kacimov</w:t>
      </w:r>
      <w:proofErr w:type="spellEnd"/>
      <w:r w:rsidRPr="00474AD0">
        <w:rPr>
          <w:color w:val="000000"/>
          <w:lang w:val="en-US"/>
        </w:rPr>
        <w:t>, A.</w:t>
      </w:r>
      <w:r>
        <w:rPr>
          <w:color w:val="000000"/>
          <w:lang w:val="en-US"/>
        </w:rPr>
        <w:t>,</w:t>
      </w:r>
      <w:r w:rsidRPr="00474AD0">
        <w:rPr>
          <w:color w:val="000000"/>
          <w:lang w:val="en-US"/>
        </w:rPr>
        <w:t xml:space="preserve"> </w:t>
      </w:r>
      <w:proofErr w:type="spellStart"/>
      <w:r w:rsidRPr="00474AD0">
        <w:rPr>
          <w:color w:val="000000"/>
          <w:lang w:val="en-US"/>
        </w:rPr>
        <w:t>Obnosov</w:t>
      </w:r>
      <w:proofErr w:type="spellEnd"/>
      <w:r w:rsidRPr="00474AD0">
        <w:rPr>
          <w:color w:val="000000"/>
          <w:lang w:val="en-US"/>
        </w:rPr>
        <w:t>, Y.</w:t>
      </w:r>
      <w:r>
        <w:rPr>
          <w:color w:val="000000"/>
          <w:lang w:val="en-US"/>
        </w:rPr>
        <w:t>:</w:t>
      </w:r>
      <w:r w:rsidRPr="00474AD0">
        <w:rPr>
          <w:color w:val="000000"/>
          <w:lang w:val="en-US"/>
        </w:rPr>
        <w:t xml:space="preserve"> </w:t>
      </w:r>
      <w:r w:rsidRPr="00474AD0">
        <w:rPr>
          <w:i/>
          <w:iCs/>
          <w:color w:val="000000"/>
          <w:lang w:val="en-US"/>
        </w:rPr>
        <w:t xml:space="preserve">Conduction through a grooved surface and </w:t>
      </w:r>
      <w:proofErr w:type="spellStart"/>
      <w:r w:rsidRPr="00474AD0">
        <w:rPr>
          <w:i/>
          <w:iCs/>
          <w:color w:val="000000"/>
          <w:lang w:val="en-US"/>
        </w:rPr>
        <w:t>Sierpinsky</w:t>
      </w:r>
      <w:proofErr w:type="spellEnd"/>
      <w:r w:rsidRPr="00474AD0">
        <w:rPr>
          <w:i/>
          <w:iCs/>
          <w:color w:val="000000"/>
          <w:lang w:val="en-US"/>
        </w:rPr>
        <w:t xml:space="preserve"> fractals</w:t>
      </w:r>
      <w:r>
        <w:rPr>
          <w:color w:val="000000"/>
          <w:lang w:val="en-US"/>
        </w:rPr>
        <w:t>,</w:t>
      </w:r>
      <w:r w:rsidRPr="001D37B3">
        <w:rPr>
          <w:lang w:val="en-US"/>
        </w:rPr>
        <w:t xml:space="preserve"> </w:t>
      </w:r>
      <w:r w:rsidRPr="001D37B3">
        <w:rPr>
          <w:color w:val="000000"/>
          <w:lang w:val="en-US"/>
        </w:rPr>
        <w:t>International Journal of Heat and Mass Transfe</w:t>
      </w:r>
      <w:r>
        <w:rPr>
          <w:color w:val="000000"/>
          <w:lang w:val="en-US"/>
        </w:rPr>
        <w:t>r, 43(4),</w:t>
      </w:r>
      <w:r w:rsidRPr="00541F0F">
        <w:rPr>
          <w:lang w:val="en-US"/>
        </w:rPr>
        <w:t xml:space="preserve"> </w:t>
      </w:r>
      <w:r w:rsidRPr="00541F0F">
        <w:rPr>
          <w:color w:val="000000"/>
          <w:lang w:val="en-US"/>
        </w:rPr>
        <w:t>623-628</w:t>
      </w:r>
      <w:r>
        <w:rPr>
          <w:color w:val="000000"/>
          <w:lang w:val="en-US"/>
        </w:rPr>
        <w:t xml:space="preserve">, </w:t>
      </w:r>
      <w:r w:rsidRPr="00541F0F">
        <w:rPr>
          <w:color w:val="000000"/>
          <w:lang w:val="en-US"/>
        </w:rPr>
        <w:t>(2000).</w:t>
      </w:r>
    </w:p>
    <w:p w14:paraId="0C3886D5" w14:textId="77777777" w:rsidR="0047081E" w:rsidRPr="000D0680" w:rsidRDefault="0047081E" w:rsidP="0047081E">
      <w:pPr>
        <w:rPr>
          <w:i/>
          <w:iCs/>
          <w:lang w:val="en-US"/>
        </w:rPr>
      </w:pPr>
      <w:r>
        <w:rPr>
          <w:color w:val="000000"/>
          <w:lang w:val="en-US"/>
        </w:rPr>
        <w:t xml:space="preserve">[8] </w:t>
      </w:r>
      <w:r w:rsidRPr="000D0680">
        <w:rPr>
          <w:lang w:val="en-US"/>
        </w:rPr>
        <w:t>Huang, R.-</w:t>
      </w:r>
      <w:r>
        <w:rPr>
          <w:lang w:val="en-US"/>
        </w:rPr>
        <w:t>T.</w:t>
      </w:r>
      <w:r w:rsidRPr="000D0680">
        <w:rPr>
          <w:lang w:val="en-US"/>
        </w:rPr>
        <w:t xml:space="preserve">, </w:t>
      </w:r>
      <w:proofErr w:type="spellStart"/>
      <w:r>
        <w:rPr>
          <w:lang w:val="en-US"/>
        </w:rPr>
        <w:t>Sheu</w:t>
      </w:r>
      <w:proofErr w:type="spellEnd"/>
      <w:r w:rsidRPr="000D0680">
        <w:rPr>
          <w:lang w:val="en-US"/>
        </w:rPr>
        <w:t>, W</w:t>
      </w:r>
      <w:r>
        <w:rPr>
          <w:lang w:val="en-US"/>
        </w:rPr>
        <w:t>.-J</w:t>
      </w:r>
      <w:r w:rsidRPr="000D0680">
        <w:rPr>
          <w:lang w:val="en-US"/>
        </w:rPr>
        <w:t>.</w:t>
      </w:r>
      <w:r>
        <w:rPr>
          <w:lang w:val="en-US"/>
        </w:rPr>
        <w:t>, Li, H.-Y., Wang, C.-C., Yang, K.-S.:</w:t>
      </w:r>
      <w:r w:rsidRPr="000D0680">
        <w:rPr>
          <w:lang w:val="en-US"/>
        </w:rPr>
        <w:t xml:space="preserve"> </w:t>
      </w:r>
      <w:r w:rsidRPr="008868D7">
        <w:rPr>
          <w:i/>
          <w:iCs/>
          <w:lang w:val="en-US"/>
        </w:rPr>
        <w:t>Natural Convection Heat Transfer from Square Pin Fin Heat Sinks Subject to the Influence of Orientation</w:t>
      </w:r>
      <w:r w:rsidRPr="00686E60">
        <w:rPr>
          <w:lang w:val="en-US"/>
        </w:rPr>
        <w:t>,</w:t>
      </w:r>
      <w:r w:rsidRPr="000D0680">
        <w:rPr>
          <w:lang w:val="en-US"/>
        </w:rPr>
        <w:t xml:space="preserve"> </w:t>
      </w:r>
      <w:r w:rsidRPr="00FA6829">
        <w:rPr>
          <w:lang w:val="en-US"/>
        </w:rPr>
        <w:t xml:space="preserve">Twenty-Second Annual IEEE Semiconductor Thermal Measurement </w:t>
      </w:r>
      <w:r>
        <w:rPr>
          <w:lang w:val="en-US"/>
        </w:rPr>
        <w:t>a</w:t>
      </w:r>
      <w:r w:rsidRPr="00FA6829">
        <w:rPr>
          <w:lang w:val="en-US"/>
        </w:rPr>
        <w:t>nd Management Symposium</w:t>
      </w:r>
      <w:r w:rsidRPr="000D0680">
        <w:rPr>
          <w:lang w:val="en-US"/>
        </w:rPr>
        <w:t>,</w:t>
      </w:r>
      <w:r>
        <w:rPr>
          <w:lang w:val="en-US"/>
        </w:rPr>
        <w:t xml:space="preserve"> </w:t>
      </w:r>
      <w:r w:rsidRPr="00FA6829">
        <w:rPr>
          <w:lang w:val="en-US"/>
        </w:rPr>
        <w:t>102-107, (</w:t>
      </w:r>
      <w:r w:rsidRPr="008868D7">
        <w:rPr>
          <w:lang w:val="en-US"/>
        </w:rPr>
        <w:t>2006).</w:t>
      </w:r>
    </w:p>
    <w:p w14:paraId="6F99517F" w14:textId="77777777" w:rsidR="0047081E" w:rsidRDefault="0047081E" w:rsidP="0047081E">
      <w:pPr>
        <w:rPr>
          <w:i/>
          <w:iCs/>
          <w:color w:val="000000"/>
          <w:lang w:val="en-US"/>
        </w:rPr>
      </w:pPr>
      <w:r>
        <w:rPr>
          <w:color w:val="000000"/>
          <w:lang w:val="en-US"/>
        </w:rPr>
        <w:t xml:space="preserve">[9] </w:t>
      </w:r>
      <w:proofErr w:type="spellStart"/>
      <w:r w:rsidRPr="005A0A65">
        <w:rPr>
          <w:color w:val="000000"/>
          <w:lang w:val="en-US"/>
        </w:rPr>
        <w:t>Ghandouri</w:t>
      </w:r>
      <w:proofErr w:type="spellEnd"/>
      <w:r w:rsidRPr="005A0A65">
        <w:rPr>
          <w:color w:val="000000"/>
          <w:lang w:val="en-US"/>
        </w:rPr>
        <w:t>, I.</w:t>
      </w:r>
      <w:r>
        <w:rPr>
          <w:color w:val="000000"/>
          <w:lang w:val="en-US"/>
        </w:rPr>
        <w:t xml:space="preserve">, </w:t>
      </w:r>
      <w:proofErr w:type="spellStart"/>
      <w:r w:rsidRPr="00A5573E">
        <w:rPr>
          <w:color w:val="000000"/>
          <w:lang w:val="en-US"/>
        </w:rPr>
        <w:t>Maakoul</w:t>
      </w:r>
      <w:proofErr w:type="spellEnd"/>
      <w:r>
        <w:rPr>
          <w:color w:val="000000"/>
          <w:lang w:val="en-US"/>
        </w:rPr>
        <w:t>, A.,</w:t>
      </w:r>
      <w:r w:rsidRPr="005A0A65">
        <w:rPr>
          <w:color w:val="000000"/>
          <w:lang w:val="en-US"/>
        </w:rPr>
        <w:t xml:space="preserve"> </w:t>
      </w:r>
      <w:proofErr w:type="spellStart"/>
      <w:r w:rsidRPr="00A5573E">
        <w:rPr>
          <w:color w:val="000000"/>
          <w:lang w:val="en-US"/>
        </w:rPr>
        <w:t>Saadeddine</w:t>
      </w:r>
      <w:proofErr w:type="spellEnd"/>
      <w:r>
        <w:rPr>
          <w:color w:val="000000"/>
          <w:lang w:val="en-US"/>
        </w:rPr>
        <w:t xml:space="preserve">, S., </w:t>
      </w:r>
      <w:proofErr w:type="spellStart"/>
      <w:r w:rsidRPr="00A5573E">
        <w:rPr>
          <w:color w:val="000000"/>
          <w:lang w:val="en-US"/>
        </w:rPr>
        <w:t>Meziane</w:t>
      </w:r>
      <w:proofErr w:type="spellEnd"/>
      <w:r>
        <w:rPr>
          <w:color w:val="000000"/>
          <w:lang w:val="en-US"/>
        </w:rPr>
        <w:t>, M.:</w:t>
      </w:r>
      <w:r w:rsidRPr="005A0A65">
        <w:rPr>
          <w:color w:val="000000"/>
          <w:lang w:val="en-US"/>
        </w:rPr>
        <w:t xml:space="preserve"> </w:t>
      </w:r>
      <w:r w:rsidRPr="005A0A65">
        <w:rPr>
          <w:i/>
          <w:iCs/>
          <w:color w:val="000000"/>
          <w:lang w:val="en-US"/>
        </w:rPr>
        <w:t>Design and numerical investigations of natural convection heat transfer of a new rippling fin shape</w:t>
      </w:r>
      <w:r w:rsidRPr="00A5573E">
        <w:rPr>
          <w:color w:val="000000"/>
          <w:lang w:val="en-US"/>
        </w:rPr>
        <w:t>, Applied Thermal Engineering,</w:t>
      </w:r>
      <w:r>
        <w:rPr>
          <w:color w:val="000000"/>
          <w:lang w:val="en-US"/>
        </w:rPr>
        <w:t xml:space="preserve"> 178, </w:t>
      </w:r>
      <w:r w:rsidRPr="005A0A65">
        <w:rPr>
          <w:color w:val="000000"/>
          <w:lang w:val="en-US"/>
        </w:rPr>
        <w:t>(2020).</w:t>
      </w:r>
    </w:p>
    <w:p w14:paraId="67D87736" w14:textId="77777777" w:rsidR="0047081E" w:rsidRDefault="0047081E" w:rsidP="0047081E">
      <w:pPr>
        <w:rPr>
          <w:i/>
          <w:iCs/>
          <w:lang w:val="en-US"/>
        </w:rPr>
      </w:pPr>
      <w:r>
        <w:rPr>
          <w:color w:val="000000"/>
          <w:lang w:val="en-US"/>
        </w:rPr>
        <w:t xml:space="preserve">[10] </w:t>
      </w:r>
      <w:r w:rsidRPr="008868D7">
        <w:rPr>
          <w:lang w:val="en-US"/>
        </w:rPr>
        <w:t>Adnan, M.</w:t>
      </w:r>
      <w:r>
        <w:rPr>
          <w:lang w:val="en-US"/>
        </w:rPr>
        <w:t>,</w:t>
      </w:r>
      <w:r w:rsidRPr="008868D7">
        <w:rPr>
          <w:lang w:val="en-US"/>
        </w:rPr>
        <w:t xml:space="preserve"> Ali, M.</w:t>
      </w:r>
      <w:r>
        <w:rPr>
          <w:lang w:val="en-US"/>
        </w:rPr>
        <w:t>:</w:t>
      </w:r>
      <w:r w:rsidRPr="008868D7">
        <w:rPr>
          <w:lang w:val="en-US"/>
        </w:rPr>
        <w:t xml:space="preserve"> </w:t>
      </w:r>
      <w:r w:rsidRPr="008868D7">
        <w:rPr>
          <w:i/>
          <w:iCs/>
          <w:lang w:val="en-US"/>
        </w:rPr>
        <w:t>Numerical Analysis in Enhancement of Heat Transfer Using Extended Surfaces</w:t>
      </w:r>
      <w:r>
        <w:rPr>
          <w:lang w:val="en-US"/>
        </w:rPr>
        <w:t xml:space="preserve">, </w:t>
      </w:r>
      <w:r w:rsidRPr="00CF6318">
        <w:rPr>
          <w:lang w:val="en-US"/>
        </w:rPr>
        <w:t xml:space="preserve">2021 International </w:t>
      </w:r>
      <w:proofErr w:type="spellStart"/>
      <w:r w:rsidRPr="00CF6318">
        <w:rPr>
          <w:lang w:val="en-US"/>
        </w:rPr>
        <w:t>Bhurban</w:t>
      </w:r>
      <w:proofErr w:type="spellEnd"/>
      <w:r w:rsidRPr="00CF6318">
        <w:rPr>
          <w:lang w:val="en-US"/>
        </w:rPr>
        <w:t xml:space="preserve"> Conference on Applied Sciences and Technologies (IBCAST),</w:t>
      </w:r>
      <w:r>
        <w:rPr>
          <w:i/>
          <w:iCs/>
          <w:lang w:val="en-US"/>
        </w:rPr>
        <w:t xml:space="preserve"> </w:t>
      </w:r>
      <w:r w:rsidRPr="00CF6318">
        <w:rPr>
          <w:lang w:val="en-US"/>
        </w:rPr>
        <w:t>767-773,</w:t>
      </w:r>
      <w:r>
        <w:rPr>
          <w:i/>
          <w:iCs/>
          <w:lang w:val="en-US"/>
        </w:rPr>
        <w:t xml:space="preserve"> </w:t>
      </w:r>
      <w:r w:rsidRPr="00CF6318">
        <w:rPr>
          <w:lang w:val="en-US"/>
        </w:rPr>
        <w:t>(</w:t>
      </w:r>
      <w:r>
        <w:rPr>
          <w:lang w:val="en-US"/>
        </w:rPr>
        <w:t>2021)</w:t>
      </w:r>
      <w:r w:rsidRPr="008868D7">
        <w:rPr>
          <w:i/>
          <w:iCs/>
          <w:lang w:val="en-US"/>
        </w:rPr>
        <w:t>.</w:t>
      </w:r>
    </w:p>
    <w:p w14:paraId="7662390B" w14:textId="77777777" w:rsidR="0047081E" w:rsidRDefault="0047081E" w:rsidP="0047081E">
      <w:pPr>
        <w:rPr>
          <w:i/>
          <w:iCs/>
          <w:lang w:val="en-US"/>
        </w:rPr>
      </w:pPr>
      <w:r>
        <w:rPr>
          <w:color w:val="000000"/>
          <w:lang w:val="en-US"/>
        </w:rPr>
        <w:t xml:space="preserve">[11] </w:t>
      </w:r>
      <w:proofErr w:type="spellStart"/>
      <w:r w:rsidRPr="00DA281A">
        <w:rPr>
          <w:lang w:val="en-US"/>
        </w:rPr>
        <w:t>Karlapalem</w:t>
      </w:r>
      <w:proofErr w:type="spellEnd"/>
      <w:r w:rsidRPr="00DA281A">
        <w:rPr>
          <w:lang w:val="en-US"/>
        </w:rPr>
        <w:t>, V.</w:t>
      </w:r>
      <w:r>
        <w:rPr>
          <w:lang w:val="en-US"/>
        </w:rPr>
        <w:t xml:space="preserve">, </w:t>
      </w:r>
      <w:r w:rsidRPr="00DA281A">
        <w:rPr>
          <w:lang w:val="en-US"/>
        </w:rPr>
        <w:t>Kumar, S.</w:t>
      </w:r>
      <w:r>
        <w:rPr>
          <w:lang w:val="en-US"/>
        </w:rPr>
        <w:t xml:space="preserve">: </w:t>
      </w:r>
      <w:r w:rsidRPr="005A0A65">
        <w:rPr>
          <w:i/>
          <w:iCs/>
          <w:lang w:val="en-US"/>
        </w:rPr>
        <w:t>Design of perforated branching fins in laminar natural convection</w:t>
      </w:r>
      <w:r>
        <w:rPr>
          <w:lang w:val="en-US"/>
        </w:rPr>
        <w:t xml:space="preserve">, </w:t>
      </w:r>
      <w:r w:rsidRPr="00CF6318">
        <w:rPr>
          <w:lang w:val="en-US"/>
        </w:rPr>
        <w:t>International Communications in Heat and Mass Transfer</w:t>
      </w:r>
      <w:r>
        <w:rPr>
          <w:lang w:val="en-US"/>
        </w:rPr>
        <w:t xml:space="preserve">, 120, </w:t>
      </w:r>
      <w:r w:rsidRPr="00DA281A">
        <w:rPr>
          <w:lang w:val="en-US"/>
        </w:rPr>
        <w:t>(2021)</w:t>
      </w:r>
      <w:r w:rsidRPr="005A0A65">
        <w:rPr>
          <w:i/>
          <w:iCs/>
          <w:lang w:val="en-US"/>
        </w:rPr>
        <w:t>.</w:t>
      </w:r>
    </w:p>
    <w:p w14:paraId="31334073" w14:textId="77777777" w:rsidR="0047081E" w:rsidRPr="00181870" w:rsidRDefault="0047081E" w:rsidP="0047081E">
      <w:pPr>
        <w:pStyle w:val="referenceitem"/>
        <w:numPr>
          <w:ilvl w:val="0"/>
          <w:numId w:val="0"/>
        </w:numPr>
        <w:rPr>
          <w:sz w:val="20"/>
          <w:lang w:val="en-US"/>
        </w:rPr>
      </w:pPr>
      <w:r>
        <w:rPr>
          <w:color w:val="000000"/>
          <w:lang w:val="en-US"/>
        </w:rPr>
        <w:t xml:space="preserve">[12] </w:t>
      </w:r>
      <w:proofErr w:type="spellStart"/>
      <w:r w:rsidRPr="004B0695">
        <w:rPr>
          <w:sz w:val="20"/>
          <w:lang w:val="en-US"/>
        </w:rPr>
        <w:t>Shaeri</w:t>
      </w:r>
      <w:proofErr w:type="spellEnd"/>
      <w:r w:rsidRPr="004B0695">
        <w:rPr>
          <w:sz w:val="20"/>
          <w:lang w:val="en-US"/>
        </w:rPr>
        <w:t xml:space="preserve">, M. R., </w:t>
      </w:r>
      <w:proofErr w:type="spellStart"/>
      <w:r w:rsidRPr="004B0695">
        <w:rPr>
          <w:sz w:val="20"/>
          <w:lang w:val="en-US"/>
        </w:rPr>
        <w:t>Yaghoubi</w:t>
      </w:r>
      <w:proofErr w:type="spellEnd"/>
      <w:r w:rsidRPr="004B0695">
        <w:rPr>
          <w:sz w:val="20"/>
          <w:lang w:val="en-US"/>
        </w:rPr>
        <w:t xml:space="preserve">, M.: </w:t>
      </w:r>
      <w:r w:rsidRPr="004B0695">
        <w:rPr>
          <w:i/>
          <w:iCs/>
          <w:sz w:val="20"/>
          <w:lang w:val="en-US"/>
        </w:rPr>
        <w:t>Thermal enhancement from heat sinks by using perforated fins</w:t>
      </w:r>
      <w:r w:rsidRPr="004B0695">
        <w:rPr>
          <w:sz w:val="20"/>
          <w:lang w:val="en-US"/>
        </w:rPr>
        <w:t>. Energy conversion and management 50(5), 1264-1270 (2009).</w:t>
      </w:r>
      <w:r w:rsidRPr="00181870">
        <w:rPr>
          <w:sz w:val="20"/>
          <w:lang w:val="en-US"/>
        </w:rPr>
        <w:t xml:space="preserve"> </w:t>
      </w:r>
    </w:p>
    <w:p w14:paraId="163C5385" w14:textId="6F63389C" w:rsidR="0047081E" w:rsidRDefault="0047081E" w:rsidP="0047081E">
      <w:pPr>
        <w:rPr>
          <w:i/>
          <w:iCs/>
          <w:color w:val="000000"/>
          <w:lang w:val="en-US"/>
        </w:rPr>
      </w:pPr>
      <w:r>
        <w:rPr>
          <w:color w:val="000000"/>
          <w:lang w:val="en-US"/>
        </w:rPr>
        <w:t xml:space="preserve">[13] </w:t>
      </w:r>
      <w:r w:rsidRPr="00730431">
        <w:rPr>
          <w:color w:val="000000"/>
          <w:lang w:val="en-US"/>
        </w:rPr>
        <w:t>Ismail, F., Reza, M.,</w:t>
      </w:r>
      <w:r w:rsidRPr="00730431">
        <w:rPr>
          <w:lang w:val="en-US"/>
        </w:rPr>
        <w:t xml:space="preserve"> </w:t>
      </w:r>
      <w:proofErr w:type="spellStart"/>
      <w:r w:rsidRPr="00730431">
        <w:rPr>
          <w:color w:val="000000"/>
          <w:lang w:val="en-US"/>
        </w:rPr>
        <w:t>Zobaer</w:t>
      </w:r>
      <w:proofErr w:type="spellEnd"/>
      <w:r w:rsidRPr="00730431">
        <w:rPr>
          <w:color w:val="000000"/>
          <w:lang w:val="en-US"/>
        </w:rPr>
        <w:t xml:space="preserve">, M., Ali, M.: </w:t>
      </w:r>
      <w:r w:rsidRPr="00794B5B">
        <w:rPr>
          <w:i/>
          <w:iCs/>
          <w:color w:val="000000"/>
          <w:lang w:val="en-US"/>
        </w:rPr>
        <w:t>Numerical investigation of turbulent heat convection from solid and longitudinally perforated rectangular fins</w:t>
      </w:r>
      <w:r>
        <w:rPr>
          <w:color w:val="000000"/>
          <w:lang w:val="en-US"/>
        </w:rPr>
        <w:t>,</w:t>
      </w:r>
      <w:r w:rsidRPr="00730431">
        <w:rPr>
          <w:color w:val="000000"/>
          <w:lang w:val="en-US"/>
        </w:rPr>
        <w:t xml:space="preserve"> Procedia Engineering</w:t>
      </w:r>
      <w:r>
        <w:rPr>
          <w:color w:val="000000"/>
          <w:lang w:val="en-US"/>
        </w:rPr>
        <w:t xml:space="preserve">, 56, </w:t>
      </w:r>
      <w:r w:rsidRPr="00730431">
        <w:rPr>
          <w:color w:val="000000"/>
          <w:lang w:val="en-US"/>
        </w:rPr>
        <w:t>497-502</w:t>
      </w:r>
      <w:r>
        <w:rPr>
          <w:color w:val="000000"/>
          <w:lang w:val="en-US"/>
        </w:rPr>
        <w:t>,</w:t>
      </w:r>
      <w:r w:rsidRPr="00730431">
        <w:rPr>
          <w:color w:val="000000"/>
          <w:lang w:val="en-US"/>
        </w:rPr>
        <w:t xml:space="preserve"> (2013)</w:t>
      </w:r>
      <w:r w:rsidRPr="00794B5B">
        <w:rPr>
          <w:i/>
          <w:iCs/>
          <w:color w:val="000000"/>
          <w:lang w:val="en-US"/>
        </w:rPr>
        <w:t>.</w:t>
      </w:r>
    </w:p>
    <w:p w14:paraId="235CE3B2" w14:textId="77777777" w:rsidR="0047081E" w:rsidRPr="00F72088" w:rsidRDefault="0047081E" w:rsidP="0047081E">
      <w:pPr>
        <w:rPr>
          <w:lang w:val="en-US"/>
        </w:rPr>
      </w:pPr>
      <w:r>
        <w:rPr>
          <w:color w:val="000000"/>
          <w:lang w:val="en-US"/>
        </w:rPr>
        <w:t xml:space="preserve">[14] </w:t>
      </w:r>
      <w:r w:rsidRPr="007B3FB3">
        <w:rPr>
          <w:lang w:val="en-US"/>
        </w:rPr>
        <w:t>Huang, C.</w:t>
      </w:r>
      <w:r>
        <w:rPr>
          <w:lang w:val="en-US"/>
        </w:rPr>
        <w:t>-H.</w:t>
      </w:r>
      <w:r w:rsidRPr="007B3FB3">
        <w:rPr>
          <w:lang w:val="en-US"/>
        </w:rPr>
        <w:t>,</w:t>
      </w:r>
      <w:r>
        <w:rPr>
          <w:lang w:val="en-US"/>
        </w:rPr>
        <w:t xml:space="preserve"> Liu, Y.-C., Ay, H</w:t>
      </w:r>
      <w:r w:rsidRPr="007B3FB3">
        <w:rPr>
          <w:lang w:val="en-US"/>
        </w:rPr>
        <w:t>.</w:t>
      </w:r>
      <w:r>
        <w:rPr>
          <w:lang w:val="en-US"/>
        </w:rPr>
        <w:t>:</w:t>
      </w:r>
      <w:r w:rsidRPr="007B3FB3">
        <w:rPr>
          <w:lang w:val="en-US"/>
        </w:rPr>
        <w:t xml:space="preserve"> </w:t>
      </w:r>
      <w:r w:rsidRPr="007B3FB3">
        <w:rPr>
          <w:i/>
          <w:iCs/>
          <w:lang w:val="en-US"/>
        </w:rPr>
        <w:t>The design of optimum perforation diameters for pin fin array for heat transfer enhancement</w:t>
      </w:r>
      <w:r>
        <w:rPr>
          <w:lang w:val="en-US"/>
        </w:rPr>
        <w:t>,</w:t>
      </w:r>
      <w:r w:rsidRPr="00686E60">
        <w:rPr>
          <w:lang w:val="en-US"/>
        </w:rPr>
        <w:t xml:space="preserve"> International Journal of Heat and Mass Transfer</w:t>
      </w:r>
      <w:r>
        <w:rPr>
          <w:lang w:val="en-US"/>
        </w:rPr>
        <w:t xml:space="preserve">, 84, </w:t>
      </w:r>
      <w:r w:rsidRPr="00730431">
        <w:rPr>
          <w:lang w:val="en-US"/>
        </w:rPr>
        <w:t>752-765</w:t>
      </w:r>
      <w:r>
        <w:rPr>
          <w:lang w:val="en-US"/>
        </w:rPr>
        <w:t>,</w:t>
      </w:r>
      <w:r w:rsidRPr="00730431">
        <w:rPr>
          <w:lang w:val="en-US"/>
        </w:rPr>
        <w:t xml:space="preserve"> </w:t>
      </w:r>
      <w:r w:rsidRPr="007B3FB3">
        <w:rPr>
          <w:lang w:val="en-US"/>
        </w:rPr>
        <w:t>(2015).</w:t>
      </w:r>
    </w:p>
    <w:p w14:paraId="45E30EFF" w14:textId="2610D7B3" w:rsidR="00471803" w:rsidRDefault="0047081E" w:rsidP="0047081E">
      <w:pPr>
        <w:rPr>
          <w:color w:val="000000"/>
          <w:lang w:val="en-US"/>
        </w:rPr>
      </w:pPr>
      <w:r>
        <w:rPr>
          <w:color w:val="000000"/>
          <w:lang w:val="en-US"/>
        </w:rPr>
        <w:t xml:space="preserve">[15] </w:t>
      </w:r>
      <w:proofErr w:type="spellStart"/>
      <w:r w:rsidRPr="0058666E">
        <w:rPr>
          <w:color w:val="000000"/>
          <w:lang w:val="en-US"/>
        </w:rPr>
        <w:t>Awasarmol</w:t>
      </w:r>
      <w:proofErr w:type="spellEnd"/>
      <w:r w:rsidRPr="0058666E">
        <w:rPr>
          <w:color w:val="000000"/>
          <w:lang w:val="en-US"/>
        </w:rPr>
        <w:t>, U.</w:t>
      </w:r>
      <w:r>
        <w:rPr>
          <w:color w:val="000000"/>
          <w:lang w:val="en-US"/>
        </w:rPr>
        <w:t>,</w:t>
      </w:r>
      <w:r w:rsidRPr="0058666E">
        <w:rPr>
          <w:color w:val="000000"/>
          <w:lang w:val="en-US"/>
        </w:rPr>
        <w:t xml:space="preserve"> </w:t>
      </w:r>
      <w:proofErr w:type="spellStart"/>
      <w:r w:rsidRPr="0058666E">
        <w:rPr>
          <w:color w:val="000000"/>
          <w:lang w:val="en-US"/>
        </w:rPr>
        <w:t>Pise</w:t>
      </w:r>
      <w:proofErr w:type="spellEnd"/>
      <w:r w:rsidRPr="0058666E">
        <w:rPr>
          <w:color w:val="000000"/>
          <w:lang w:val="en-US"/>
        </w:rPr>
        <w:t>, A.</w:t>
      </w:r>
      <w:r>
        <w:rPr>
          <w:color w:val="000000"/>
          <w:lang w:val="en-US"/>
        </w:rPr>
        <w:t>:</w:t>
      </w:r>
      <w:r w:rsidRPr="0058666E">
        <w:rPr>
          <w:color w:val="000000"/>
          <w:lang w:val="en-US"/>
        </w:rPr>
        <w:t xml:space="preserve"> </w:t>
      </w:r>
      <w:r w:rsidRPr="0058666E">
        <w:rPr>
          <w:i/>
          <w:iCs/>
          <w:color w:val="000000"/>
          <w:lang w:val="en-US"/>
        </w:rPr>
        <w:t>An experimental investigation of natural convection heat transfer enhancement from perforated rectangular fins array at different inclinations</w:t>
      </w:r>
      <w:r>
        <w:rPr>
          <w:color w:val="000000"/>
          <w:lang w:val="en-US"/>
        </w:rPr>
        <w:t xml:space="preserve">, </w:t>
      </w:r>
      <w:r w:rsidRPr="00686E60">
        <w:rPr>
          <w:color w:val="000000"/>
          <w:lang w:val="en-US"/>
        </w:rPr>
        <w:t>Experimental Thermal and Fluid Science</w:t>
      </w:r>
      <w:r>
        <w:rPr>
          <w:color w:val="000000"/>
          <w:lang w:val="en-US"/>
        </w:rPr>
        <w:t xml:space="preserve">, 68, </w:t>
      </w:r>
      <w:r w:rsidRPr="005A4E18">
        <w:rPr>
          <w:color w:val="000000"/>
          <w:lang w:val="en-US"/>
        </w:rPr>
        <w:t>145-154</w:t>
      </w:r>
      <w:r>
        <w:rPr>
          <w:color w:val="000000"/>
          <w:lang w:val="en-US"/>
        </w:rPr>
        <w:t xml:space="preserve">, </w:t>
      </w:r>
      <w:r w:rsidRPr="0058666E">
        <w:rPr>
          <w:color w:val="000000"/>
          <w:lang w:val="en-US"/>
        </w:rPr>
        <w:t>(2015).</w:t>
      </w:r>
    </w:p>
    <w:p w14:paraId="18D3F101" w14:textId="77777777" w:rsidR="0047081E" w:rsidRPr="00CC7F90" w:rsidRDefault="0047081E" w:rsidP="0047081E">
      <w:pPr>
        <w:rPr>
          <w:color w:val="000000"/>
          <w:lang w:val="en-US"/>
        </w:rPr>
      </w:pPr>
      <w:r>
        <w:rPr>
          <w:color w:val="000000"/>
          <w:lang w:val="en-US"/>
        </w:rPr>
        <w:t>[16]</w:t>
      </w:r>
      <w:r w:rsidRPr="00794B5B">
        <w:rPr>
          <w:color w:val="000000"/>
          <w:lang w:val="en-US"/>
        </w:rPr>
        <w:t xml:space="preserve"> </w:t>
      </w:r>
      <w:proofErr w:type="spellStart"/>
      <w:r w:rsidRPr="00794B5B">
        <w:rPr>
          <w:color w:val="000000"/>
          <w:lang w:val="en-US"/>
        </w:rPr>
        <w:t>Sakanova</w:t>
      </w:r>
      <w:proofErr w:type="spellEnd"/>
      <w:r w:rsidRPr="00794B5B">
        <w:rPr>
          <w:color w:val="000000"/>
          <w:lang w:val="en-US"/>
        </w:rPr>
        <w:t>, A.</w:t>
      </w:r>
      <w:r>
        <w:rPr>
          <w:color w:val="000000"/>
          <w:lang w:val="en-US"/>
        </w:rPr>
        <w:t>:</w:t>
      </w:r>
      <w:r w:rsidRPr="00794B5B">
        <w:rPr>
          <w:color w:val="000000"/>
          <w:lang w:val="en-US"/>
        </w:rPr>
        <w:t xml:space="preserve"> </w:t>
      </w:r>
      <w:r w:rsidRPr="00794B5B">
        <w:rPr>
          <w:i/>
          <w:iCs/>
          <w:color w:val="000000"/>
          <w:lang w:val="en-US"/>
        </w:rPr>
        <w:t>Heat transfer enhancement of perforated pin heat sink in future aircraft applications</w:t>
      </w:r>
      <w:r w:rsidRPr="00CC7F90">
        <w:rPr>
          <w:color w:val="000000"/>
          <w:lang w:val="en-US"/>
        </w:rPr>
        <w:t>,</w:t>
      </w:r>
      <w:r>
        <w:rPr>
          <w:color w:val="000000"/>
          <w:lang w:val="en-US"/>
        </w:rPr>
        <w:t xml:space="preserve"> </w:t>
      </w:r>
      <w:r w:rsidRPr="00CC7F90">
        <w:rPr>
          <w:color w:val="000000"/>
          <w:lang w:val="en-US"/>
        </w:rPr>
        <w:t>Applied Thermal Engineering, 124,</w:t>
      </w:r>
      <w:r>
        <w:rPr>
          <w:color w:val="000000"/>
          <w:lang w:val="en-US"/>
        </w:rPr>
        <w:t xml:space="preserve"> </w:t>
      </w:r>
      <w:r w:rsidRPr="00CC7F90">
        <w:rPr>
          <w:color w:val="000000"/>
          <w:lang w:val="en-US"/>
        </w:rPr>
        <w:t>315-326,</w:t>
      </w:r>
      <w:r>
        <w:rPr>
          <w:color w:val="000000"/>
          <w:lang w:val="en-US"/>
        </w:rPr>
        <w:t xml:space="preserve"> (2017)</w:t>
      </w:r>
      <w:r w:rsidRPr="00794B5B">
        <w:rPr>
          <w:i/>
          <w:iCs/>
          <w:color w:val="000000"/>
          <w:lang w:val="en-US"/>
        </w:rPr>
        <w:t>.</w:t>
      </w:r>
    </w:p>
    <w:p w14:paraId="15D16FAF" w14:textId="77777777" w:rsidR="0047081E" w:rsidRPr="003B3A05" w:rsidRDefault="0047081E" w:rsidP="0047081E">
      <w:pPr>
        <w:rPr>
          <w:i/>
          <w:iCs/>
          <w:color w:val="000000"/>
          <w:lang w:val="en-US"/>
        </w:rPr>
      </w:pPr>
      <w:r>
        <w:rPr>
          <w:color w:val="000000"/>
          <w:lang w:val="en-US"/>
        </w:rPr>
        <w:t>[17]</w:t>
      </w:r>
      <w:r w:rsidRPr="003B3A05">
        <w:rPr>
          <w:color w:val="000000"/>
          <w:lang w:val="en-US"/>
        </w:rPr>
        <w:t xml:space="preserve"> Al-</w:t>
      </w:r>
      <w:proofErr w:type="spellStart"/>
      <w:r w:rsidRPr="003B3A05">
        <w:rPr>
          <w:color w:val="000000"/>
          <w:lang w:val="en-US"/>
        </w:rPr>
        <w:t>Jessani</w:t>
      </w:r>
      <w:proofErr w:type="spellEnd"/>
      <w:r w:rsidRPr="003B3A05">
        <w:rPr>
          <w:color w:val="000000"/>
          <w:lang w:val="en-US"/>
        </w:rPr>
        <w:t xml:space="preserve">, A., Al- </w:t>
      </w:r>
      <w:proofErr w:type="spellStart"/>
      <w:r w:rsidRPr="003B3A05">
        <w:rPr>
          <w:color w:val="000000"/>
          <w:lang w:val="en-US"/>
        </w:rPr>
        <w:t>Bugharbee</w:t>
      </w:r>
      <w:proofErr w:type="spellEnd"/>
      <w:r w:rsidRPr="003B3A05">
        <w:rPr>
          <w:color w:val="000000"/>
          <w:lang w:val="en-US"/>
        </w:rPr>
        <w:t xml:space="preserve">, H.: </w:t>
      </w:r>
      <w:r w:rsidRPr="00794B5B">
        <w:rPr>
          <w:i/>
          <w:iCs/>
          <w:color w:val="000000"/>
          <w:lang w:val="en-US"/>
        </w:rPr>
        <w:t>An experimental investigation of free convection heat transfer rate enhancement of rectangular fins with circular perforations</w:t>
      </w:r>
      <w:r w:rsidRPr="003B3A05">
        <w:rPr>
          <w:color w:val="000000"/>
          <w:lang w:val="en-US"/>
        </w:rPr>
        <w:t>, 2018 International Conference on Advance of Sustainable Engineering and its Application (ICASEA)</w:t>
      </w:r>
      <w:r>
        <w:rPr>
          <w:color w:val="000000"/>
          <w:lang w:val="en-US"/>
        </w:rPr>
        <w:t>,</w:t>
      </w:r>
      <w:r w:rsidRPr="003B3A05">
        <w:rPr>
          <w:color w:val="000000"/>
          <w:lang w:val="en-US"/>
        </w:rPr>
        <w:t xml:space="preserve"> 233-237</w:t>
      </w:r>
      <w:r>
        <w:rPr>
          <w:color w:val="000000"/>
          <w:lang w:val="en-US"/>
        </w:rPr>
        <w:t xml:space="preserve">, </w:t>
      </w:r>
      <w:r w:rsidRPr="003B3A05">
        <w:rPr>
          <w:color w:val="000000"/>
          <w:lang w:val="en-US"/>
        </w:rPr>
        <w:t>(2018).</w:t>
      </w:r>
    </w:p>
    <w:p w14:paraId="1EB64885" w14:textId="77777777" w:rsidR="0047081E" w:rsidRPr="00557280" w:rsidRDefault="0047081E" w:rsidP="0047081E">
      <w:pPr>
        <w:rPr>
          <w:color w:val="000000"/>
          <w:lang w:val="en-US"/>
        </w:rPr>
      </w:pPr>
      <w:r>
        <w:rPr>
          <w:color w:val="000000"/>
          <w:lang w:val="en-US"/>
        </w:rPr>
        <w:t>[18]</w:t>
      </w:r>
      <w:r w:rsidRPr="00557280">
        <w:rPr>
          <w:color w:val="000000"/>
          <w:lang w:val="en-US"/>
        </w:rPr>
        <w:t xml:space="preserve"> </w:t>
      </w:r>
      <w:proofErr w:type="spellStart"/>
      <w:r w:rsidRPr="00557280">
        <w:rPr>
          <w:color w:val="000000"/>
          <w:lang w:val="en-US"/>
        </w:rPr>
        <w:t>Dannelley</w:t>
      </w:r>
      <w:proofErr w:type="spellEnd"/>
      <w:r w:rsidRPr="00557280">
        <w:rPr>
          <w:color w:val="000000"/>
          <w:lang w:val="en-US"/>
        </w:rPr>
        <w:t xml:space="preserve">, D.: PhD Thesis: </w:t>
      </w:r>
      <w:r w:rsidRPr="00557280">
        <w:rPr>
          <w:i/>
          <w:iCs/>
          <w:color w:val="000000"/>
          <w:lang w:val="en-US"/>
        </w:rPr>
        <w:t>Enhancement of extended surface heat transfer using fractal-like geometries</w:t>
      </w:r>
      <w:r w:rsidRPr="00557280">
        <w:rPr>
          <w:color w:val="000000"/>
          <w:lang w:val="en-US"/>
        </w:rPr>
        <w:t>, (2013).</w:t>
      </w:r>
    </w:p>
    <w:p w14:paraId="5208D5C8" w14:textId="77777777" w:rsidR="0047081E" w:rsidRPr="00557280" w:rsidRDefault="0047081E" w:rsidP="0047081E">
      <w:pPr>
        <w:pStyle w:val="referenceitem"/>
        <w:numPr>
          <w:ilvl w:val="0"/>
          <w:numId w:val="0"/>
        </w:numPr>
        <w:rPr>
          <w:lang w:val="en-US"/>
        </w:rPr>
      </w:pPr>
      <w:r>
        <w:rPr>
          <w:color w:val="000000"/>
          <w:lang w:val="en-US"/>
        </w:rPr>
        <w:t>[19]</w:t>
      </w:r>
      <w:r w:rsidRPr="00557280">
        <w:rPr>
          <w:rStyle w:val="fontstyle01"/>
          <w:lang w:val="en-US"/>
        </w:rPr>
        <w:t xml:space="preserve"> </w:t>
      </w:r>
      <w:proofErr w:type="spellStart"/>
      <w:r w:rsidRPr="00557280">
        <w:rPr>
          <w:rStyle w:val="fontstyle01"/>
          <w:lang w:val="en-US"/>
        </w:rPr>
        <w:t>Calamas</w:t>
      </w:r>
      <w:proofErr w:type="spellEnd"/>
      <w:r w:rsidRPr="00557280">
        <w:rPr>
          <w:rStyle w:val="fontstyle01"/>
          <w:lang w:val="en-US"/>
        </w:rPr>
        <w:t xml:space="preserve">, D., </w:t>
      </w:r>
      <w:proofErr w:type="spellStart"/>
      <w:r w:rsidRPr="00557280">
        <w:rPr>
          <w:rStyle w:val="fontstyle01"/>
          <w:lang w:val="en-US"/>
        </w:rPr>
        <w:t>Dannelley</w:t>
      </w:r>
      <w:proofErr w:type="spellEnd"/>
      <w:r w:rsidRPr="00557280">
        <w:rPr>
          <w:rStyle w:val="fontstyle01"/>
          <w:lang w:val="en-US"/>
        </w:rPr>
        <w:t xml:space="preserve"> D., </w:t>
      </w:r>
      <w:proofErr w:type="spellStart"/>
      <w:r w:rsidRPr="00557280">
        <w:rPr>
          <w:rStyle w:val="fontstyle01"/>
          <w:lang w:val="en-US"/>
        </w:rPr>
        <w:t>Keten</w:t>
      </w:r>
      <w:proofErr w:type="spellEnd"/>
      <w:r w:rsidRPr="00557280">
        <w:rPr>
          <w:rStyle w:val="fontstyle01"/>
          <w:lang w:val="en-US"/>
        </w:rPr>
        <w:t xml:space="preserve">, G., Hines, P.: </w:t>
      </w:r>
      <w:r w:rsidRPr="00557280">
        <w:rPr>
          <w:rStyle w:val="fontstyle21"/>
          <w:lang w:val="en-US"/>
        </w:rPr>
        <w:t xml:space="preserve">Thermal performance of Sierpinski carpet fractal fins in a natural convection environment, </w:t>
      </w:r>
      <w:r w:rsidRPr="00557280">
        <w:rPr>
          <w:rStyle w:val="fontstyle01"/>
          <w:lang w:val="en-US"/>
        </w:rPr>
        <w:t>Heat Transfer and Thermal Engineering 8(B), (2015).</w:t>
      </w:r>
      <w:r w:rsidRPr="00557280">
        <w:rPr>
          <w:lang w:val="en-US"/>
        </w:rPr>
        <w:t xml:space="preserve"> </w:t>
      </w:r>
    </w:p>
    <w:p w14:paraId="37FE2DBA" w14:textId="1134E64C" w:rsidR="0047081E" w:rsidRPr="00557280" w:rsidRDefault="0047081E" w:rsidP="0047081E">
      <w:pPr>
        <w:pStyle w:val="referenceitem"/>
        <w:numPr>
          <w:ilvl w:val="0"/>
          <w:numId w:val="0"/>
        </w:numPr>
        <w:rPr>
          <w:lang w:val="en-US"/>
        </w:rPr>
      </w:pPr>
      <w:r>
        <w:rPr>
          <w:color w:val="000000"/>
          <w:lang w:val="en-US"/>
        </w:rPr>
        <w:t>[20]</w:t>
      </w:r>
      <w:r w:rsidRPr="00557280">
        <w:rPr>
          <w:rStyle w:val="fontstyle01"/>
          <w:lang w:val="en-US"/>
        </w:rPr>
        <w:t xml:space="preserve"> </w:t>
      </w:r>
      <w:proofErr w:type="spellStart"/>
      <w:r w:rsidRPr="00557280">
        <w:rPr>
          <w:rStyle w:val="fontstyle01"/>
          <w:lang w:val="en-US"/>
        </w:rPr>
        <w:t>Calamas</w:t>
      </w:r>
      <w:proofErr w:type="spellEnd"/>
      <w:r w:rsidRPr="00557280">
        <w:rPr>
          <w:rStyle w:val="fontstyle01"/>
          <w:lang w:val="en-US"/>
        </w:rPr>
        <w:t xml:space="preserve">, D., </w:t>
      </w:r>
      <w:proofErr w:type="spellStart"/>
      <w:r w:rsidRPr="00557280">
        <w:rPr>
          <w:rStyle w:val="fontstyle01"/>
          <w:lang w:val="en-US"/>
        </w:rPr>
        <w:t>Dannelley</w:t>
      </w:r>
      <w:proofErr w:type="spellEnd"/>
      <w:r w:rsidRPr="00557280">
        <w:rPr>
          <w:rStyle w:val="fontstyle01"/>
          <w:lang w:val="en-US"/>
        </w:rPr>
        <w:t xml:space="preserve"> D., </w:t>
      </w:r>
      <w:proofErr w:type="spellStart"/>
      <w:r w:rsidRPr="00557280">
        <w:rPr>
          <w:rStyle w:val="fontstyle01"/>
          <w:lang w:val="en-US"/>
        </w:rPr>
        <w:t>Keten</w:t>
      </w:r>
      <w:proofErr w:type="spellEnd"/>
      <w:r w:rsidRPr="00557280">
        <w:rPr>
          <w:rStyle w:val="fontstyle01"/>
          <w:lang w:val="en-US"/>
        </w:rPr>
        <w:t xml:space="preserve">, G.: </w:t>
      </w:r>
      <w:r w:rsidRPr="00557280">
        <w:rPr>
          <w:rStyle w:val="fontstyle21"/>
          <w:lang w:val="en-US"/>
        </w:rPr>
        <w:t xml:space="preserve">Experimental effectiveness of Sierpinski carpet fractal fins in a natural convection environment, Journal of heat transfer 139(9), (2017). </w:t>
      </w:r>
      <w:r w:rsidR="008E4C9E">
        <w:rPr>
          <w:rStyle w:val="fontstyle21"/>
          <w:lang w:val="en-US"/>
        </w:rPr>
        <w:t xml:space="preserve"> </w:t>
      </w:r>
    </w:p>
    <w:p w14:paraId="2D2D0AC5" w14:textId="77777777" w:rsidR="0047081E" w:rsidRPr="00D6697E" w:rsidRDefault="0047081E" w:rsidP="0047081E">
      <w:pPr>
        <w:rPr>
          <w:lang w:val="en-US"/>
        </w:rPr>
      </w:pPr>
      <w:r>
        <w:rPr>
          <w:color w:val="000000"/>
          <w:lang w:val="en-US"/>
        </w:rPr>
        <w:t>[21]</w:t>
      </w:r>
      <w:r w:rsidRPr="00557280">
        <w:rPr>
          <w:color w:val="000000"/>
          <w:lang w:val="en-US"/>
        </w:rPr>
        <w:t xml:space="preserve"> </w:t>
      </w:r>
      <w:proofErr w:type="spellStart"/>
      <w:r w:rsidRPr="00557280">
        <w:rPr>
          <w:color w:val="000000"/>
          <w:lang w:val="en-US"/>
        </w:rPr>
        <w:t>Calamas</w:t>
      </w:r>
      <w:proofErr w:type="spellEnd"/>
      <w:r w:rsidRPr="00557280">
        <w:rPr>
          <w:color w:val="000000"/>
          <w:lang w:val="en-US"/>
        </w:rPr>
        <w:t xml:space="preserve">, D., </w:t>
      </w:r>
      <w:proofErr w:type="spellStart"/>
      <w:r w:rsidRPr="00557280">
        <w:rPr>
          <w:color w:val="000000"/>
          <w:lang w:val="en-US"/>
        </w:rPr>
        <w:t>Dannelley</w:t>
      </w:r>
      <w:proofErr w:type="spellEnd"/>
      <w:r w:rsidRPr="00557280">
        <w:rPr>
          <w:color w:val="000000"/>
          <w:lang w:val="en-US"/>
        </w:rPr>
        <w:t xml:space="preserve">, D.: </w:t>
      </w:r>
      <w:r w:rsidRPr="00557280">
        <w:rPr>
          <w:i/>
          <w:iCs/>
          <w:color w:val="000000"/>
          <w:lang w:val="en-US"/>
        </w:rPr>
        <w:t>Average</w:t>
      </w:r>
      <w:r w:rsidRPr="005A0A65">
        <w:rPr>
          <w:i/>
          <w:iCs/>
          <w:color w:val="000000"/>
          <w:lang w:val="en-US"/>
        </w:rPr>
        <w:t xml:space="preserve"> view factors for extended surfaces with fractal perforations</w:t>
      </w:r>
      <w:r>
        <w:rPr>
          <w:color w:val="000000"/>
          <w:lang w:val="en-US"/>
        </w:rPr>
        <w:t xml:space="preserve">, </w:t>
      </w:r>
      <w:r w:rsidRPr="00D6697E">
        <w:rPr>
          <w:color w:val="000000"/>
          <w:lang w:val="en-US"/>
        </w:rPr>
        <w:t>Case Studies in Thermal Engineering</w:t>
      </w:r>
      <w:r>
        <w:rPr>
          <w:color w:val="000000"/>
          <w:lang w:val="en-US"/>
        </w:rPr>
        <w:t>, 12, 701-710, (2018).</w:t>
      </w:r>
    </w:p>
    <w:p w14:paraId="3402E502" w14:textId="77777777" w:rsidR="0047081E" w:rsidRPr="00421ABD" w:rsidRDefault="0047081E" w:rsidP="0047081E">
      <w:pPr>
        <w:rPr>
          <w:lang w:val="en-US"/>
        </w:rPr>
      </w:pPr>
      <w:r>
        <w:rPr>
          <w:color w:val="000000"/>
          <w:lang w:val="en-US"/>
        </w:rPr>
        <w:t>[22]</w:t>
      </w:r>
      <w:r w:rsidRPr="00421ABD">
        <w:rPr>
          <w:lang w:val="en-US"/>
        </w:rPr>
        <w:t xml:space="preserve"> Ebrahimi, K., Ebrahimi, S., Ebrahimi, K.: </w:t>
      </w:r>
      <w:r w:rsidRPr="00474AD0">
        <w:rPr>
          <w:i/>
          <w:iCs/>
          <w:lang w:val="en-US"/>
        </w:rPr>
        <w:t>Fractal Pattern Effects on Natural Convection Heat Transfer and Flow Characteristics</w:t>
      </w:r>
      <w:r>
        <w:rPr>
          <w:lang w:val="en-US"/>
        </w:rPr>
        <w:t>,</w:t>
      </w:r>
      <w:r w:rsidRPr="00421ABD">
        <w:rPr>
          <w:lang w:val="en-US"/>
        </w:rPr>
        <w:t xml:space="preserve"> 2020 19th IEEE Intersociety Conference on Thermal and Thermomechanical Phenomena in Electronic Systems (</w:t>
      </w:r>
      <w:proofErr w:type="spellStart"/>
      <w:r w:rsidRPr="00421ABD">
        <w:rPr>
          <w:lang w:val="en-US"/>
        </w:rPr>
        <w:t>ITherm</w:t>
      </w:r>
      <w:proofErr w:type="spellEnd"/>
      <w:r w:rsidRPr="00421ABD">
        <w:rPr>
          <w:lang w:val="en-US"/>
        </w:rPr>
        <w:t>)</w:t>
      </w:r>
      <w:r>
        <w:rPr>
          <w:lang w:val="en-US"/>
        </w:rPr>
        <w:t xml:space="preserve">, </w:t>
      </w:r>
      <w:r w:rsidRPr="00421ABD">
        <w:rPr>
          <w:lang w:val="en-US"/>
        </w:rPr>
        <w:t>357-365</w:t>
      </w:r>
      <w:r>
        <w:rPr>
          <w:lang w:val="en-US"/>
        </w:rPr>
        <w:t>,</w:t>
      </w:r>
      <w:r w:rsidRPr="00421ABD">
        <w:rPr>
          <w:lang w:val="en-US"/>
        </w:rPr>
        <w:t xml:space="preserve"> (2020).</w:t>
      </w:r>
    </w:p>
    <w:p w14:paraId="6E185577" w14:textId="77777777" w:rsidR="0047081E" w:rsidRDefault="0047081E" w:rsidP="0047081E">
      <w:pPr>
        <w:rPr>
          <w:lang w:val="es-ES"/>
        </w:rPr>
      </w:pPr>
      <w:r w:rsidRPr="0047081E">
        <w:rPr>
          <w:color w:val="000000"/>
          <w:lang w:val="es-MX"/>
        </w:rPr>
        <w:t>[23]</w:t>
      </w:r>
      <w:r>
        <w:rPr>
          <w:lang w:val="es-ES"/>
        </w:rPr>
        <w:t xml:space="preserve"> </w:t>
      </w:r>
      <w:proofErr w:type="spellStart"/>
      <w:r w:rsidRPr="00474AD0">
        <w:rPr>
          <w:lang w:val="es-ES"/>
        </w:rPr>
        <w:t>Debenardi</w:t>
      </w:r>
      <w:proofErr w:type="spellEnd"/>
      <w:r w:rsidRPr="00474AD0">
        <w:rPr>
          <w:lang w:val="es-ES"/>
        </w:rPr>
        <w:t xml:space="preserve">, C., </w:t>
      </w:r>
      <w:r>
        <w:t>Martínez, L., Godínez, F., Solorio, F. J., Chávez, R</w:t>
      </w:r>
      <w:r w:rsidRPr="00474AD0">
        <w:rPr>
          <w:lang w:val="es-ES"/>
        </w:rPr>
        <w:t>.</w:t>
      </w:r>
      <w:r>
        <w:rPr>
          <w:lang w:val="es-ES"/>
        </w:rPr>
        <w:t>:</w:t>
      </w:r>
      <w:r w:rsidRPr="00474AD0">
        <w:rPr>
          <w:lang w:val="es-ES"/>
        </w:rPr>
        <w:t xml:space="preserve"> </w:t>
      </w:r>
      <w:r w:rsidRPr="00474AD0">
        <w:rPr>
          <w:i/>
          <w:iCs/>
          <w:lang w:val="es-ES"/>
        </w:rPr>
        <w:t xml:space="preserve">Transferencia de calor en aletas de geometría </w:t>
      </w:r>
      <w:proofErr w:type="spellStart"/>
      <w:r w:rsidRPr="00474AD0">
        <w:rPr>
          <w:i/>
          <w:iCs/>
          <w:lang w:val="es-ES"/>
        </w:rPr>
        <w:t>pre-fractal</w:t>
      </w:r>
      <w:proofErr w:type="spellEnd"/>
      <w:r w:rsidRPr="00474AD0">
        <w:rPr>
          <w:i/>
          <w:iCs/>
          <w:lang w:val="es-ES"/>
        </w:rPr>
        <w:t>: Experimentos y simulaciones numéricas</w:t>
      </w:r>
      <w:r>
        <w:rPr>
          <w:lang w:val="es-ES"/>
        </w:rPr>
        <w:t>,</w:t>
      </w:r>
      <w:r w:rsidRPr="004F5A32">
        <w:t xml:space="preserve"> </w:t>
      </w:r>
      <w:r w:rsidRPr="004F5A32">
        <w:rPr>
          <w:lang w:val="es-ES"/>
        </w:rPr>
        <w:t>M</w:t>
      </w:r>
      <w:r>
        <w:rPr>
          <w:lang w:val="es-ES"/>
        </w:rPr>
        <w:t xml:space="preserve">emorias del </w:t>
      </w:r>
      <w:r w:rsidRPr="004F5A32">
        <w:rPr>
          <w:lang w:val="es-ES"/>
        </w:rPr>
        <w:t xml:space="preserve">XXVII Congreso </w:t>
      </w:r>
      <w:r w:rsidRPr="004F5A32">
        <w:rPr>
          <w:lang w:val="es-ES"/>
        </w:rPr>
        <w:lastRenderedPageBreak/>
        <w:t>Internacional Anual de la SOMIM</w:t>
      </w:r>
      <w:r>
        <w:rPr>
          <w:lang w:val="es-ES"/>
        </w:rPr>
        <w:t xml:space="preserve"> A4 (49), 232-241, </w:t>
      </w:r>
      <w:r w:rsidRPr="00474AD0">
        <w:rPr>
          <w:lang w:val="es-ES"/>
        </w:rPr>
        <w:t>(2021).</w:t>
      </w:r>
    </w:p>
    <w:p w14:paraId="3693AAF8" w14:textId="77777777" w:rsidR="0047081E" w:rsidRDefault="0047081E" w:rsidP="0047081E">
      <w:pPr>
        <w:rPr>
          <w:lang w:val="en-US"/>
        </w:rPr>
      </w:pPr>
      <w:r>
        <w:rPr>
          <w:color w:val="000000"/>
          <w:lang w:val="en-US"/>
        </w:rPr>
        <w:t>[24]</w:t>
      </w:r>
      <w:r w:rsidRPr="0015301A">
        <w:rPr>
          <w:lang w:val="en-US"/>
        </w:rPr>
        <w:t xml:space="preserve"> </w:t>
      </w:r>
      <w:proofErr w:type="spellStart"/>
      <w:r w:rsidRPr="0015301A">
        <w:rPr>
          <w:lang w:val="en-US"/>
        </w:rPr>
        <w:t>Thielicke</w:t>
      </w:r>
      <w:proofErr w:type="spellEnd"/>
      <w:r w:rsidRPr="0015301A">
        <w:rPr>
          <w:lang w:val="en-US"/>
        </w:rPr>
        <w:t>, W., Sonntag, R.</w:t>
      </w:r>
      <w:r>
        <w:rPr>
          <w:lang w:val="en-US"/>
        </w:rPr>
        <w:t>:</w:t>
      </w:r>
      <w:r w:rsidRPr="0015301A">
        <w:rPr>
          <w:lang w:val="en-US"/>
        </w:rPr>
        <w:t xml:space="preserve"> </w:t>
      </w:r>
      <w:r w:rsidRPr="008714EE">
        <w:rPr>
          <w:i/>
          <w:iCs/>
          <w:lang w:val="en-US"/>
        </w:rPr>
        <w:t xml:space="preserve">Particle Image Velocimetry for MATLAB: Accuracy and enhanced algorithms in </w:t>
      </w:r>
      <w:proofErr w:type="spellStart"/>
      <w:r w:rsidRPr="008714EE">
        <w:rPr>
          <w:i/>
          <w:iCs/>
          <w:lang w:val="en-US"/>
        </w:rPr>
        <w:t>PIVlab</w:t>
      </w:r>
      <w:proofErr w:type="spellEnd"/>
      <w:r w:rsidRPr="0015301A">
        <w:rPr>
          <w:lang w:val="en-US"/>
        </w:rPr>
        <w:t>. Journal of Open Research Software, 9: 12</w:t>
      </w:r>
      <w:r>
        <w:rPr>
          <w:lang w:val="en-US"/>
        </w:rPr>
        <w:t xml:space="preserve"> </w:t>
      </w:r>
      <w:r w:rsidRPr="0015301A">
        <w:rPr>
          <w:lang w:val="en-US"/>
        </w:rPr>
        <w:t>(2021).</w:t>
      </w:r>
    </w:p>
    <w:p w14:paraId="5A12C5EE" w14:textId="77777777" w:rsidR="0047081E" w:rsidRDefault="0047081E" w:rsidP="0047081E">
      <w:pPr>
        <w:rPr>
          <w:lang w:val="en-US"/>
        </w:rPr>
      </w:pPr>
      <w:r>
        <w:rPr>
          <w:color w:val="000000"/>
          <w:lang w:val="en-US"/>
        </w:rPr>
        <w:t>[25]</w:t>
      </w:r>
      <w:r w:rsidRPr="008714EE">
        <w:rPr>
          <w:lang w:val="en-US"/>
        </w:rPr>
        <w:t xml:space="preserve"> </w:t>
      </w:r>
      <w:proofErr w:type="spellStart"/>
      <w:r w:rsidRPr="008714EE">
        <w:rPr>
          <w:lang w:val="en-US"/>
        </w:rPr>
        <w:t>Thielicke</w:t>
      </w:r>
      <w:proofErr w:type="spellEnd"/>
      <w:r w:rsidRPr="008714EE">
        <w:rPr>
          <w:lang w:val="en-US"/>
        </w:rPr>
        <w:t xml:space="preserve">, W.: </w:t>
      </w:r>
      <w:r w:rsidRPr="008714EE">
        <w:rPr>
          <w:i/>
          <w:iCs/>
          <w:lang w:val="en-US"/>
        </w:rPr>
        <w:t>The Flapping Flight of Birds - Analysis and Application</w:t>
      </w:r>
      <w:r w:rsidRPr="008714EE">
        <w:rPr>
          <w:lang w:val="en-US"/>
        </w:rPr>
        <w:t xml:space="preserve">. </w:t>
      </w:r>
      <w:proofErr w:type="spellStart"/>
      <w:r w:rsidRPr="008714EE">
        <w:rPr>
          <w:lang w:val="en-US"/>
        </w:rPr>
        <w:t>Phd</w:t>
      </w:r>
      <w:proofErr w:type="spellEnd"/>
      <w:r w:rsidRPr="008714EE">
        <w:rPr>
          <w:lang w:val="en-US"/>
        </w:rPr>
        <w:t xml:space="preserve"> thesis, </w:t>
      </w:r>
      <w:proofErr w:type="spellStart"/>
      <w:r w:rsidRPr="008714EE">
        <w:rPr>
          <w:lang w:val="en-US"/>
        </w:rPr>
        <w:t>Rijksuniversiteit</w:t>
      </w:r>
      <w:proofErr w:type="spellEnd"/>
      <w:r w:rsidRPr="008714EE">
        <w:rPr>
          <w:lang w:val="en-US"/>
        </w:rPr>
        <w:t xml:space="preserve"> Groningen</w:t>
      </w:r>
      <w:r>
        <w:rPr>
          <w:lang w:val="en-US"/>
        </w:rPr>
        <w:t xml:space="preserve">, </w:t>
      </w:r>
      <w:r w:rsidRPr="008714EE">
        <w:rPr>
          <w:lang w:val="en-US"/>
        </w:rPr>
        <w:t xml:space="preserve">(2014). </w:t>
      </w:r>
    </w:p>
    <w:p w14:paraId="6F2FB0C9" w14:textId="1D403380" w:rsidR="0047081E" w:rsidRPr="0047081E" w:rsidRDefault="0047081E" w:rsidP="0047081E">
      <w:pPr>
        <w:rPr>
          <w:lang w:val="en-US"/>
        </w:rPr>
      </w:pPr>
      <w:r>
        <w:rPr>
          <w:color w:val="000000"/>
          <w:lang w:val="en-US"/>
        </w:rPr>
        <w:t>[26]</w:t>
      </w:r>
      <w:r w:rsidRPr="008714EE">
        <w:rPr>
          <w:lang w:val="en-US"/>
        </w:rPr>
        <w:t xml:space="preserve"> </w:t>
      </w:r>
      <w:proofErr w:type="spellStart"/>
      <w:r>
        <w:rPr>
          <w:lang w:val="en-US"/>
        </w:rPr>
        <w:t>Raffel</w:t>
      </w:r>
      <w:proofErr w:type="spellEnd"/>
      <w:r>
        <w:rPr>
          <w:lang w:val="en-US"/>
        </w:rPr>
        <w:t xml:space="preserve">, M., </w:t>
      </w:r>
      <w:proofErr w:type="spellStart"/>
      <w:r>
        <w:rPr>
          <w:lang w:val="en-US"/>
        </w:rPr>
        <w:t>Willert</w:t>
      </w:r>
      <w:proofErr w:type="spellEnd"/>
      <w:r>
        <w:rPr>
          <w:lang w:val="en-US"/>
        </w:rPr>
        <w:t xml:space="preserve">, C. E., Scarano, F., </w:t>
      </w:r>
      <w:proofErr w:type="spellStart"/>
      <w:r>
        <w:rPr>
          <w:lang w:val="en-US"/>
        </w:rPr>
        <w:t>Kähler</w:t>
      </w:r>
      <w:proofErr w:type="spellEnd"/>
      <w:r>
        <w:rPr>
          <w:lang w:val="en-US"/>
        </w:rPr>
        <w:t xml:space="preserve">, C. J., </w:t>
      </w:r>
      <w:proofErr w:type="spellStart"/>
      <w:r>
        <w:rPr>
          <w:lang w:val="en-US"/>
        </w:rPr>
        <w:t>Wereley</w:t>
      </w:r>
      <w:proofErr w:type="spellEnd"/>
      <w:r>
        <w:rPr>
          <w:lang w:val="en-US"/>
        </w:rPr>
        <w:t xml:space="preserve"> S. T., </w:t>
      </w:r>
      <w:proofErr w:type="spellStart"/>
      <w:r>
        <w:rPr>
          <w:lang w:val="en-US"/>
        </w:rPr>
        <w:t>Kompenhans</w:t>
      </w:r>
      <w:proofErr w:type="spellEnd"/>
      <w:r>
        <w:rPr>
          <w:lang w:val="en-US"/>
        </w:rPr>
        <w:t>, J.</w:t>
      </w:r>
      <w:r w:rsidRPr="008714EE">
        <w:rPr>
          <w:lang w:val="en-US"/>
        </w:rPr>
        <w:t xml:space="preserve">: </w:t>
      </w:r>
      <w:r w:rsidRPr="00CE4347">
        <w:rPr>
          <w:i/>
          <w:iCs/>
          <w:lang w:val="en-US"/>
        </w:rPr>
        <w:t>Particle Image Velocimetry: a practical guide</w:t>
      </w:r>
      <w:r w:rsidRPr="008714EE">
        <w:rPr>
          <w:lang w:val="en-US"/>
        </w:rPr>
        <w:t xml:space="preserve">. </w:t>
      </w:r>
      <w:r>
        <w:rPr>
          <w:lang w:val="en-US"/>
        </w:rPr>
        <w:t>Springer, third edition (2018).</w:t>
      </w:r>
    </w:p>
    <w:p w14:paraId="32C32414" w14:textId="77777777" w:rsidR="00471803" w:rsidRPr="0047081E" w:rsidRDefault="00471803">
      <w:pPr>
        <w:rPr>
          <w:lang w:val="en-US"/>
        </w:rPr>
      </w:pPr>
    </w:p>
    <w:p w14:paraId="034BEC22" w14:textId="77777777" w:rsidR="00471803" w:rsidRPr="0047081E" w:rsidRDefault="00471803">
      <w:pPr>
        <w:rPr>
          <w:sz w:val="18"/>
          <w:szCs w:val="18"/>
          <w:lang w:val="en-US"/>
        </w:rPr>
      </w:pPr>
    </w:p>
    <w:p w14:paraId="12AE982A" w14:textId="77777777" w:rsidR="00471803" w:rsidRPr="0047081E" w:rsidRDefault="00471803">
      <w:pPr>
        <w:rPr>
          <w:sz w:val="18"/>
          <w:szCs w:val="18"/>
          <w:lang w:val="en-US"/>
        </w:rPr>
      </w:pPr>
    </w:p>
    <w:p w14:paraId="4F10457F" w14:textId="77777777" w:rsidR="00471803" w:rsidRPr="0047081E" w:rsidRDefault="00471803">
      <w:pPr>
        <w:rPr>
          <w:sz w:val="18"/>
          <w:szCs w:val="18"/>
          <w:lang w:val="en-US"/>
        </w:rPr>
      </w:pPr>
    </w:p>
    <w:p w14:paraId="3E46F97F" w14:textId="77777777" w:rsidR="00471803" w:rsidRPr="0047081E" w:rsidRDefault="00471803">
      <w:pPr>
        <w:rPr>
          <w:sz w:val="18"/>
          <w:szCs w:val="18"/>
          <w:lang w:val="en-US"/>
        </w:rPr>
      </w:pPr>
    </w:p>
    <w:p w14:paraId="415FE1A7" w14:textId="77777777" w:rsidR="00471803" w:rsidRPr="0047081E" w:rsidRDefault="00471803">
      <w:pPr>
        <w:rPr>
          <w:sz w:val="18"/>
          <w:szCs w:val="18"/>
          <w:lang w:val="en-US"/>
        </w:rPr>
      </w:pPr>
    </w:p>
    <w:p w14:paraId="35DCB072" w14:textId="77777777" w:rsidR="00471803" w:rsidRPr="0047081E" w:rsidRDefault="00471803" w:rsidP="00872576">
      <w:pPr>
        <w:rPr>
          <w:sz w:val="18"/>
          <w:szCs w:val="18"/>
          <w:lang w:val="en-US"/>
        </w:rPr>
      </w:pPr>
    </w:p>
    <w:sectPr w:rsidR="00471803" w:rsidRPr="0047081E">
      <w:type w:val="continuous"/>
      <w:pgSz w:w="11906" w:h="16838"/>
      <w:pgMar w:top="1134" w:right="1418" w:bottom="1418" w:left="1418" w:header="1064" w:footer="709" w:gutter="0"/>
      <w:cols w:num="2" w:space="720" w:equalWidth="0">
        <w:col w:w="4367" w:space="335"/>
        <w:col w:w="4367"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EDD66" w14:textId="77777777" w:rsidR="00EA7DD1" w:rsidRDefault="00EA7DD1">
      <w:r>
        <w:separator/>
      </w:r>
    </w:p>
  </w:endnote>
  <w:endnote w:type="continuationSeparator" w:id="0">
    <w:p w14:paraId="0891495E" w14:textId="77777777" w:rsidR="00EA7DD1" w:rsidRDefault="00EA7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60409020205020404"/>
    <w:charset w:val="00"/>
    <w:family w:val="modern"/>
    <w:pitch w:val="fixed"/>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quare721 Cn BT">
    <w:altName w:val="Calibri"/>
    <w:charset w:val="00"/>
    <w:family w:val="swiss"/>
    <w:pitch w:val="variable"/>
    <w:sig w:usb0="800000AF"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E4086" w14:textId="77777777" w:rsidR="00EA7DD1" w:rsidRDefault="00EA7DD1">
      <w:r>
        <w:separator/>
      </w:r>
    </w:p>
  </w:footnote>
  <w:footnote w:type="continuationSeparator" w:id="0">
    <w:p w14:paraId="6CEDBA45" w14:textId="77777777" w:rsidR="00EA7DD1" w:rsidRDefault="00EA7D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C58A5" w14:textId="77777777" w:rsidR="00471803" w:rsidRDefault="00D226AB">
    <w:pPr>
      <w:pBdr>
        <w:top w:val="nil"/>
        <w:left w:val="nil"/>
        <w:bottom w:val="nil"/>
        <w:right w:val="nil"/>
        <w:between w:val="nil"/>
      </w:pBdr>
      <w:tabs>
        <w:tab w:val="center" w:pos="4419"/>
        <w:tab w:val="right" w:pos="8838"/>
      </w:tabs>
      <w:rPr>
        <w:color w:val="000000"/>
      </w:rPr>
    </w:pPr>
    <w:r>
      <w:rPr>
        <w:b/>
        <w:color w:val="000000"/>
        <w:sz w:val="16"/>
        <w:szCs w:val="16"/>
      </w:rPr>
      <w:fldChar w:fldCharType="begin"/>
    </w:r>
    <w:r>
      <w:rPr>
        <w:b/>
        <w:color w:val="000000"/>
        <w:sz w:val="16"/>
        <w:szCs w:val="16"/>
      </w:rPr>
      <w:instrText>PAGE</w:instrText>
    </w:r>
    <w:r>
      <w:rPr>
        <w:b/>
        <w:color w:val="000000"/>
        <w:sz w:val="16"/>
        <w:szCs w:val="16"/>
      </w:rPr>
      <w:fldChar w:fldCharType="separate"/>
    </w:r>
    <w:r w:rsidR="00B30F53">
      <w:rPr>
        <w:b/>
        <w:noProof/>
        <w:color w:val="000000"/>
        <w:sz w:val="16"/>
        <w:szCs w:val="16"/>
      </w:rPr>
      <w:t>2</w:t>
    </w:r>
    <w:r>
      <w:rPr>
        <w:b/>
        <w:color w:val="000000"/>
        <w:sz w:val="16"/>
        <w:szCs w:val="16"/>
      </w:rPr>
      <w:fldChar w:fldCharType="end"/>
    </w:r>
    <w:r>
      <w:rPr>
        <w:noProof/>
      </w:rPr>
      <mc:AlternateContent>
        <mc:Choice Requires="wps">
          <w:drawing>
            <wp:anchor distT="45720" distB="45720" distL="114300" distR="114300" simplePos="0" relativeHeight="251661312" behindDoc="0" locked="0" layoutInCell="1" hidden="0" allowOverlap="1" wp14:anchorId="57E54E13" wp14:editId="12F122BF">
              <wp:simplePos x="0" y="0"/>
              <wp:positionH relativeFrom="column">
                <wp:posOffset>3937000</wp:posOffset>
              </wp:positionH>
              <wp:positionV relativeFrom="paragraph">
                <wp:posOffset>7621</wp:posOffset>
              </wp:positionV>
              <wp:extent cx="2117725" cy="234950"/>
              <wp:effectExtent l="0" t="0" r="0" b="0"/>
              <wp:wrapSquare wrapText="bothSides" distT="45720" distB="45720" distL="114300" distR="114300"/>
              <wp:docPr id="257" name="Rectángulo 257"/>
              <wp:cNvGraphicFramePr/>
              <a:graphic xmlns:a="http://schemas.openxmlformats.org/drawingml/2006/main">
                <a:graphicData uri="http://schemas.microsoft.com/office/word/2010/wordprocessingShape">
                  <wps:wsp>
                    <wps:cNvSpPr/>
                    <wps:spPr>
                      <a:xfrm>
                        <a:off x="4291900" y="3667288"/>
                        <a:ext cx="2108200" cy="225425"/>
                      </a:xfrm>
                      <a:prstGeom prst="rect">
                        <a:avLst/>
                      </a:prstGeom>
                      <a:noFill/>
                      <a:ln>
                        <a:noFill/>
                      </a:ln>
                    </wps:spPr>
                    <wps:txbx>
                      <w:txbxContent>
                        <w:p w14:paraId="47138CD4" w14:textId="77777777" w:rsidR="00471803" w:rsidRDefault="00D226AB">
                          <w:pPr>
                            <w:jc w:val="right"/>
                            <w:textDirection w:val="btLr"/>
                          </w:pPr>
                          <w:r>
                            <w:rPr>
                              <w:color w:val="000000"/>
                              <w:sz w:val="16"/>
                            </w:rPr>
                            <w:t>XV CIBIM – 2022, Madrid</w:t>
                          </w:r>
                        </w:p>
                      </w:txbxContent>
                    </wps:txbx>
                    <wps:bodyPr spcFirstLastPara="1" wrap="square" lIns="91425" tIns="45700" rIns="91425" bIns="45700" anchor="t" anchorCtr="0">
                      <a:noAutofit/>
                    </wps:bodyPr>
                  </wps:wsp>
                </a:graphicData>
              </a:graphic>
            </wp:anchor>
          </w:drawing>
        </mc:Choice>
        <mc:Fallback>
          <w:pict>
            <v:rect w14:anchorId="57E54E13" id="Rectángulo 257" o:spid="_x0000_s1062" style="position:absolute;left:0;text-align:left;margin-left:310pt;margin-top:.6pt;width:166.75pt;height:18.5pt;z-index:2516613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yTyuQEAAFoDAAAOAAAAZHJzL2Uyb0RvYy54bWysU9uO0zAQfUfiHyy/01xou23UdIVYFSGt&#10;oNLCB7iO3VhKbDPjNunfM3bKtsAb4sUZe0Znzjkz2TyOfcfOCtA4W/NilnOmrHSNsceaf/+2e7fi&#10;DIOwjeicVTW/KOSP27dvNoOvVOla1zUKGIFYrAZf8zYEX2UZylb1AmfOK0tJ7aAXga5wzBoQA6H3&#10;XVbm+TIbHDQenFSI9Po0Jfk24WutZPiqNarAupoTt5BOSOchntl2I6ojCN8aeaUh/oFFL4ylpq9Q&#10;TyIIdgLzF1RvJDh0Osyk6zOntZEqaSA1Rf6HmpdWeJW0kDnoX23C/wcrv5xf/B7IhsFjhRRGFaOG&#10;Pn6JHxtrPi/XxTon+y41f79cPpSr1WScGgOTVFAW+YqmwZmkirJczMtFLMhuSB4wfFKuZzGoOdBg&#10;kl/i/IxhKv1VEhtbtzNdl4bT2d8eCDO+ZDe6MQrjYbxqOLjmsgeGXu4M9XoWGPYCaKgFZwMNuub4&#10;4yRAcdZ9tuTkuohsWUiX+eIhyoD7zOE+I6xsHe1P4GwKP4a0TRPHD6fgtEl6IquJypUsDTA5cl22&#10;uCH391R1+yW2PwEAAP//AwBQSwMEFAAGAAgAAAAhALjv5ZTaAAAACAEAAA8AAABkcnMvZG93bnJl&#10;di54bWxMjzFPwzAQhXck/oN1SGzUaUqiksapEIKBkZSB0Y2PJKp9jmynTf89xwTj6Xv63rt6vzgr&#10;zhji6EnBepWBQOq8GalX8Hl4e9iCiEmT0dYTKrhihH1ze1PryvgLfeC5Tb1gCcVKKxhSmiopYzeg&#10;03HlJyRm3z44nfgMvTRBX1jurMyzrJROj8QNg57wZcDu1M5OwYTWzPaxzb46+RpoXb4f5LVQ6v5u&#10;ed6BSLikvzD8zufp0PCmo5/JRGEVlKznKIMcBPOnYlOAOCrYbHOQTS3/P9D8AAAA//8DAFBLAQIt&#10;ABQABgAIAAAAIQC2gziS/gAAAOEBAAATAAAAAAAAAAAAAAAAAAAAAABbQ29udGVudF9UeXBlc10u&#10;eG1sUEsBAi0AFAAGAAgAAAAhADj9If/WAAAAlAEAAAsAAAAAAAAAAAAAAAAALwEAAF9yZWxzLy5y&#10;ZWxzUEsBAi0AFAAGAAgAAAAhAMFHJPK5AQAAWgMAAA4AAAAAAAAAAAAAAAAALgIAAGRycy9lMm9E&#10;b2MueG1sUEsBAi0AFAAGAAgAAAAhALjv5ZTaAAAACAEAAA8AAAAAAAAAAAAAAAAAEwQAAGRycy9k&#10;b3ducmV2LnhtbFBLBQYAAAAABAAEAPMAAAAaBQAAAAA=&#10;" filled="f" stroked="f">
              <v:textbox inset="2.53958mm,1.2694mm,2.53958mm,1.2694mm">
                <w:txbxContent>
                  <w:p w14:paraId="47138CD4" w14:textId="77777777" w:rsidR="00471803" w:rsidRDefault="00D226AB">
                    <w:pPr>
                      <w:jc w:val="right"/>
                      <w:textDirection w:val="btLr"/>
                    </w:pPr>
                    <w:r>
                      <w:rPr>
                        <w:color w:val="000000"/>
                        <w:sz w:val="16"/>
                      </w:rPr>
                      <w:t xml:space="preserve">XV CIBIM – 2022, </w:t>
                    </w:r>
                    <w:r>
                      <w:rPr>
                        <w:color w:val="000000"/>
                        <w:sz w:val="16"/>
                      </w:rPr>
                      <w:t>Madrid</w:t>
                    </w:r>
                  </w:p>
                </w:txbxContent>
              </v:textbox>
              <w10:wrap type="square"/>
            </v:rect>
          </w:pict>
        </mc:Fallback>
      </mc:AlternateContent>
    </w:r>
  </w:p>
  <w:p w14:paraId="56619CDD" w14:textId="77777777" w:rsidR="00471803" w:rsidRDefault="00471803">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p w14:paraId="79CBABEA" w14:textId="77777777" w:rsidR="00471803" w:rsidRDefault="00471803">
    <w:pPr>
      <w:pBdr>
        <w:top w:val="nil"/>
        <w:left w:val="nil"/>
        <w:bottom w:val="nil"/>
        <w:right w:val="nil"/>
        <w:between w:val="nil"/>
      </w:pBdr>
      <w:tabs>
        <w:tab w:val="center" w:pos="4419"/>
        <w:tab w:val="right" w:pos="8838"/>
      </w:tabs>
      <w:rPr>
        <w:rFonts w:ascii="Square721 Cn BT" w:eastAsia="Square721 Cn BT" w:hAnsi="Square721 Cn BT" w:cs="Square721 Cn BT"/>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F0EC7" w14:textId="703AEC25" w:rsidR="00471803" w:rsidRDefault="00F4365F">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r>
      <w:rPr>
        <w:noProof/>
      </w:rPr>
      <mc:AlternateContent>
        <mc:Choice Requires="wps">
          <w:drawing>
            <wp:anchor distT="45720" distB="45720" distL="114300" distR="114300" simplePos="0" relativeHeight="251658240" behindDoc="0" locked="0" layoutInCell="1" hidden="0" allowOverlap="1" wp14:anchorId="47CEA5D2" wp14:editId="35997D19">
              <wp:simplePos x="0" y="0"/>
              <wp:positionH relativeFrom="column">
                <wp:posOffset>-90170</wp:posOffset>
              </wp:positionH>
              <wp:positionV relativeFrom="paragraph">
                <wp:posOffset>-73025</wp:posOffset>
              </wp:positionV>
              <wp:extent cx="4613910" cy="329565"/>
              <wp:effectExtent l="0" t="0" r="0" b="0"/>
              <wp:wrapSquare wrapText="bothSides" distT="45720" distB="45720" distL="114300" distR="114300"/>
              <wp:docPr id="253" name="Rectángulo 253"/>
              <wp:cNvGraphicFramePr/>
              <a:graphic xmlns:a="http://schemas.openxmlformats.org/drawingml/2006/main">
                <a:graphicData uri="http://schemas.microsoft.com/office/word/2010/wordprocessingShape">
                  <wps:wsp>
                    <wps:cNvSpPr/>
                    <wps:spPr>
                      <a:xfrm>
                        <a:off x="0" y="0"/>
                        <a:ext cx="4613910" cy="329565"/>
                      </a:xfrm>
                      <a:prstGeom prst="rect">
                        <a:avLst/>
                      </a:prstGeom>
                      <a:solidFill>
                        <a:srgbClr val="FFFFFF"/>
                      </a:solidFill>
                      <a:ln>
                        <a:noFill/>
                      </a:ln>
                    </wps:spPr>
                    <wps:txbx>
                      <w:txbxContent>
                        <w:p w14:paraId="220383AE" w14:textId="13690A43" w:rsidR="00471803" w:rsidRDefault="00F4365F">
                          <w:pPr>
                            <w:textDirection w:val="btLr"/>
                          </w:pPr>
                          <w:r>
                            <w:rPr>
                              <w:color w:val="000000"/>
                              <w:sz w:val="16"/>
                            </w:rPr>
                            <w:t>Efecto de la carpeta de Sierpinski en el desarrollo de la capa límite hidrodinámica y térmica para una aleta cuadrada bajo convección natural</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7CEA5D2" id="Rectángulo 253" o:spid="_x0000_s1063" style="position:absolute;left:0;text-align:left;margin-left:-7.1pt;margin-top:-5.75pt;width:363.3pt;height:25.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uYvxQEAAH4DAAAOAAAAZHJzL2Uyb0RvYy54bWysU9uO0zAQfUfiHyy/0yTdttCo6Qrtqghp&#10;BZUWPsBxnMaSY5sZt0n/nrFT2gJviDw4c/PJmTOTzePYG3ZSgNrZiheznDNlpWu0PVT8+7fduw+c&#10;YRC2EcZZVfGzQv64fftmM/hSzV3nTKOAEYjFcvAV70LwZZah7FQvcOa8spRsHfQikAuHrAExEHpv&#10;snmer7LBQePBSYVI0ecpybcJv22VDF/bFlVgpuLELaQT0lnHM9tuRHkA4TstLzTEP7Dohbb00SvU&#10;swiCHUH/BdVrCQ5dG2bS9ZlrWy1V6oG6KfI/unnthFepFxIH/VUm/H+w8svp1e+BZBg8lkhm7GJs&#10;oY9v4sfGJNb5KpYaA5MUXKyKh3VBmkrKPczXy9UyqpndbnvA8Em5nkWj4kDDSBqJ0wuGqfRXSfwY&#10;OqObnTYmOXConwywk6DB7dJzQf+tzNhYbF28NiHGSHbrJVphrEemG1rPCBEjtWvOe2Do5U4TtxeB&#10;YS+ABl9wNtAyVBx/HAUozsxnS2qvi8V8SduTnMXyfU5tw32mvs8IKztHOxY4m8ynkDZuovrxGFyr&#10;U/83KhfONOSk4GUh4xbd+6nq9ttsfwIAAP//AwBQSwMEFAAGAAgAAAAhAHLIWRbeAAAACgEAAA8A&#10;AABkcnMvZG93bnJldi54bWxMj8FKxDAQhu+C7xBG8LabtGR1qU0XWfAmiFXRY9qMbdlkUpq0W9/e&#10;7ElvM8zHP99fHlZn2YJTGDwpyLYCGFLrzUCdgve3p80eWIiajLaeUMEPBjhU11elLow/0ysudexY&#10;CqFQaAV9jGPBeWh7dDps/YiUbt9+cjqmdeq4mfQ5hTvLcyHuuNMDpQ+9HvHYY3uqZ6fALkJ+fDa7&#10;r309dPh8Wpejn1+Uur1ZHx+ARVzjHwwX/aQOVXJq/EwmMKtgk8k8oZch2wFLxH2WS2CNAikk8Krk&#10;/ytUvwAAAP//AwBQSwECLQAUAAYACAAAACEAtoM4kv4AAADhAQAAEwAAAAAAAAAAAAAAAAAAAAAA&#10;W0NvbnRlbnRfVHlwZXNdLnhtbFBLAQItABQABgAIAAAAIQA4/SH/1gAAAJQBAAALAAAAAAAAAAAA&#10;AAAAAC8BAABfcmVscy8ucmVsc1BLAQItABQABgAIAAAAIQDd1uYvxQEAAH4DAAAOAAAAAAAAAAAA&#10;AAAAAC4CAABkcnMvZTJvRG9jLnhtbFBLAQItABQABgAIAAAAIQByyFkW3gAAAAoBAAAPAAAAAAAA&#10;AAAAAAAAAB8EAABkcnMvZG93bnJldi54bWxQSwUGAAAAAAQABADzAAAAKgUAAAAA&#10;" stroked="f">
              <v:textbox inset="2.53958mm,1.2694mm,2.53958mm,1.2694mm">
                <w:txbxContent>
                  <w:p w14:paraId="220383AE" w14:textId="13690A43" w:rsidR="00471803" w:rsidRDefault="00F4365F">
                    <w:pPr>
                      <w:textDirection w:val="btLr"/>
                    </w:pPr>
                    <w:r>
                      <w:rPr>
                        <w:color w:val="000000"/>
                        <w:sz w:val="16"/>
                      </w:rPr>
                      <w:t>Efecto de la carpeta de Sierpinski en el desarrollo de la capa límite hidrodinámica y térmica para una aleta cuadrada bajo convección natural</w:t>
                    </w:r>
                  </w:p>
                </w:txbxContent>
              </v:textbox>
              <w10:wrap type="square"/>
            </v:rect>
          </w:pict>
        </mc:Fallback>
      </mc:AlternateContent>
    </w:r>
    <w:r>
      <w:rPr>
        <w:rFonts w:ascii="Square721 Cn BT" w:eastAsia="Square721 Cn BT" w:hAnsi="Square721 Cn BT" w:cs="Square721 Cn BT"/>
        <w:color w:val="000000"/>
      </w:rPr>
      <w:t xml:space="preserve">                           </w:t>
    </w:r>
    <w:r>
      <w:rPr>
        <w:b/>
        <w:color w:val="000000"/>
        <w:sz w:val="16"/>
        <w:szCs w:val="16"/>
      </w:rPr>
      <w:fldChar w:fldCharType="begin"/>
    </w:r>
    <w:r>
      <w:rPr>
        <w:b/>
        <w:color w:val="000000"/>
        <w:sz w:val="16"/>
        <w:szCs w:val="16"/>
      </w:rPr>
      <w:instrText>PAGE</w:instrText>
    </w:r>
    <w:r>
      <w:rPr>
        <w:b/>
        <w:color w:val="000000"/>
        <w:sz w:val="16"/>
        <w:szCs w:val="16"/>
      </w:rPr>
      <w:fldChar w:fldCharType="separate"/>
    </w:r>
    <w:r w:rsidR="00B30F53">
      <w:rPr>
        <w:b/>
        <w:noProof/>
        <w:color w:val="000000"/>
        <w:sz w:val="16"/>
        <w:szCs w:val="16"/>
      </w:rPr>
      <w:t>3</w:t>
    </w:r>
    <w:r>
      <w:rPr>
        <w:b/>
        <w:color w:val="000000"/>
        <w:sz w:val="16"/>
        <w:szCs w:val="16"/>
      </w:rPr>
      <w:fldChar w:fldCharType="end"/>
    </w:r>
  </w:p>
  <w:p w14:paraId="6CC6C50D" w14:textId="77777777" w:rsidR="00471803" w:rsidRDefault="00471803">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p>
  <w:p w14:paraId="20827EFB" w14:textId="77777777" w:rsidR="00471803" w:rsidRDefault="00471803">
    <w:pPr>
      <w:pBdr>
        <w:top w:val="nil"/>
        <w:left w:val="nil"/>
        <w:bottom w:val="nil"/>
        <w:right w:val="nil"/>
        <w:between w:val="nil"/>
      </w:pBdr>
      <w:tabs>
        <w:tab w:val="center" w:pos="4419"/>
        <w:tab w:val="right" w:pos="8838"/>
      </w:tabs>
      <w:jc w:val="right"/>
      <w:rPr>
        <w:rFonts w:ascii="Square721 Cn BT" w:eastAsia="Square721 Cn BT" w:hAnsi="Square721 Cn BT" w:cs="Square721 Cn BT"/>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2AE0B" w14:textId="77777777" w:rsidR="00471803" w:rsidRDefault="00D226AB">
    <w:pPr>
      <w:pBdr>
        <w:top w:val="nil"/>
        <w:left w:val="nil"/>
        <w:bottom w:val="nil"/>
        <w:right w:val="nil"/>
        <w:between w:val="nil"/>
      </w:pBdr>
      <w:tabs>
        <w:tab w:val="center" w:pos="4419"/>
        <w:tab w:val="right" w:pos="8838"/>
        <w:tab w:val="left" w:pos="460"/>
      </w:tabs>
      <w:rPr>
        <w:color w:val="003B68"/>
      </w:rPr>
    </w:pPr>
    <w:r>
      <w:rPr>
        <w:color w:val="003B68"/>
      </w:rPr>
      <w:t xml:space="preserve">XV Congreso Iberoamericano de Ingeniería Mecánica </w:t>
    </w:r>
    <w:r>
      <w:rPr>
        <w:noProof/>
      </w:rPr>
      <w:drawing>
        <wp:anchor distT="0" distB="0" distL="114300" distR="114300" simplePos="0" relativeHeight="251659264" behindDoc="0" locked="0" layoutInCell="1" hidden="0" allowOverlap="1" wp14:anchorId="18C18DAC" wp14:editId="5464D0DB">
          <wp:simplePos x="0" y="0"/>
          <wp:positionH relativeFrom="column">
            <wp:posOffset>3729706</wp:posOffset>
          </wp:positionH>
          <wp:positionV relativeFrom="paragraph">
            <wp:posOffset>-12699</wp:posOffset>
          </wp:positionV>
          <wp:extent cx="2027254" cy="534865"/>
          <wp:effectExtent l="0" t="0" r="0" b="0"/>
          <wp:wrapNone/>
          <wp:docPr id="263" name="image12.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2.png" descr="Texto&#10;&#10;Descripción generada automáticamente"/>
                  <pic:cNvPicPr preferRelativeResize="0"/>
                </pic:nvPicPr>
                <pic:blipFill>
                  <a:blip r:embed="rId1"/>
                  <a:srcRect/>
                  <a:stretch>
                    <a:fillRect/>
                  </a:stretch>
                </pic:blipFill>
                <pic:spPr>
                  <a:xfrm>
                    <a:off x="0" y="0"/>
                    <a:ext cx="2027254" cy="534865"/>
                  </a:xfrm>
                  <a:prstGeom prst="rect">
                    <a:avLst/>
                  </a:prstGeom>
                  <a:ln/>
                </pic:spPr>
              </pic:pic>
            </a:graphicData>
          </a:graphic>
        </wp:anchor>
      </w:drawing>
    </w:r>
  </w:p>
  <w:p w14:paraId="5CBBB3BC" w14:textId="77777777" w:rsidR="00471803" w:rsidRDefault="00D226AB">
    <w:pPr>
      <w:pBdr>
        <w:top w:val="nil"/>
        <w:left w:val="nil"/>
        <w:bottom w:val="nil"/>
        <w:right w:val="nil"/>
        <w:between w:val="nil"/>
      </w:pBdr>
      <w:tabs>
        <w:tab w:val="center" w:pos="4419"/>
        <w:tab w:val="right" w:pos="8838"/>
        <w:tab w:val="left" w:pos="460"/>
      </w:tabs>
      <w:rPr>
        <w:color w:val="003B68"/>
      </w:rPr>
    </w:pPr>
    <w:r>
      <w:rPr>
        <w:color w:val="003B68"/>
      </w:rPr>
      <w:t xml:space="preserve">XV </w:t>
    </w:r>
    <w:proofErr w:type="spellStart"/>
    <w:r>
      <w:rPr>
        <w:color w:val="003B68"/>
      </w:rPr>
      <w:t>Congresso</w:t>
    </w:r>
    <w:proofErr w:type="spellEnd"/>
    <w:r>
      <w:rPr>
        <w:color w:val="003B68"/>
      </w:rPr>
      <w:t xml:space="preserve"> </w:t>
    </w:r>
    <w:proofErr w:type="gramStart"/>
    <w:r>
      <w:rPr>
        <w:color w:val="003B68"/>
      </w:rPr>
      <w:t>Ibero-americano</w:t>
    </w:r>
    <w:proofErr w:type="gramEnd"/>
    <w:r>
      <w:rPr>
        <w:color w:val="003B68"/>
      </w:rPr>
      <w:t xml:space="preserve"> de </w:t>
    </w:r>
    <w:proofErr w:type="spellStart"/>
    <w:r>
      <w:rPr>
        <w:color w:val="003B68"/>
      </w:rPr>
      <w:t>Engenharia</w:t>
    </w:r>
    <w:proofErr w:type="spellEnd"/>
    <w:r>
      <w:rPr>
        <w:color w:val="003B68"/>
      </w:rPr>
      <w:t xml:space="preserve"> </w:t>
    </w:r>
    <w:proofErr w:type="spellStart"/>
    <w:r>
      <w:rPr>
        <w:color w:val="003B68"/>
      </w:rPr>
      <w:t>Mecânica</w:t>
    </w:r>
    <w:proofErr w:type="spellEnd"/>
  </w:p>
  <w:p w14:paraId="27EB2809" w14:textId="77777777" w:rsidR="00471803" w:rsidRDefault="00D226AB">
    <w:pPr>
      <w:pBdr>
        <w:top w:val="nil"/>
        <w:left w:val="nil"/>
        <w:bottom w:val="nil"/>
        <w:right w:val="nil"/>
        <w:between w:val="nil"/>
      </w:pBdr>
      <w:tabs>
        <w:tab w:val="center" w:pos="4419"/>
        <w:tab w:val="right" w:pos="8838"/>
      </w:tabs>
      <w:rPr>
        <w:color w:val="003B68"/>
      </w:rPr>
    </w:pPr>
    <w:r>
      <w:rPr>
        <w:color w:val="003B68"/>
      </w:rPr>
      <w:t>Madrid, España, 22-24 de noviembre de 2022</w:t>
    </w:r>
    <w:r>
      <w:rPr>
        <w:noProof/>
      </w:rPr>
      <mc:AlternateContent>
        <mc:Choice Requires="wps">
          <w:drawing>
            <wp:anchor distT="0" distB="0" distL="114300" distR="114300" simplePos="0" relativeHeight="251660288" behindDoc="0" locked="0" layoutInCell="1" hidden="0" allowOverlap="1" wp14:anchorId="3AAD4570" wp14:editId="244DB866">
              <wp:simplePos x="0" y="0"/>
              <wp:positionH relativeFrom="column">
                <wp:posOffset>1</wp:posOffset>
              </wp:positionH>
              <wp:positionV relativeFrom="paragraph">
                <wp:posOffset>241300</wp:posOffset>
              </wp:positionV>
              <wp:extent cx="8626" cy="12700"/>
              <wp:effectExtent l="0" t="0" r="0" b="0"/>
              <wp:wrapNone/>
              <wp:docPr id="260" name="Conector recto de flecha 260"/>
              <wp:cNvGraphicFramePr/>
              <a:graphic xmlns:a="http://schemas.openxmlformats.org/drawingml/2006/main">
                <a:graphicData uri="http://schemas.microsoft.com/office/word/2010/wordprocessingShape">
                  <wps:wsp>
                    <wps:cNvCnPr/>
                    <wps:spPr>
                      <a:xfrm rot="10800000" flipH="1">
                        <a:off x="2466000" y="3775687"/>
                        <a:ext cx="5760000" cy="8626"/>
                      </a:xfrm>
                      <a:prstGeom prst="straightConnector1">
                        <a:avLst/>
                      </a:prstGeom>
                      <a:noFill/>
                      <a:ln w="12700" cap="flat" cmpd="sng">
                        <a:solidFill>
                          <a:srgbClr val="005392"/>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241300</wp:posOffset>
              </wp:positionV>
              <wp:extent cx="8626" cy="12700"/>
              <wp:effectExtent b="0" l="0" r="0" t="0"/>
              <wp:wrapNone/>
              <wp:docPr id="260" name="image9.png"/>
              <a:graphic>
                <a:graphicData uri="http://schemas.openxmlformats.org/drawingml/2006/picture">
                  <pic:pic>
                    <pic:nvPicPr>
                      <pic:cNvPr id="0" name="image9.png"/>
                      <pic:cNvPicPr preferRelativeResize="0"/>
                    </pic:nvPicPr>
                    <pic:blipFill>
                      <a:blip r:embed="rId2"/>
                      <a:srcRect/>
                      <a:stretch>
                        <a:fillRect/>
                      </a:stretch>
                    </pic:blipFill>
                    <pic:spPr>
                      <a:xfrm>
                        <a:off x="0" y="0"/>
                        <a:ext cx="8626"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E29F1"/>
    <w:multiLevelType w:val="multilevel"/>
    <w:tmpl w:val="6E2E7CB8"/>
    <w:lvl w:ilvl="0">
      <w:start w:val="1"/>
      <w:numFmt w:val="decimal"/>
      <w:pStyle w:val="referenceitem"/>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283B2147"/>
    <w:multiLevelType w:val="multilevel"/>
    <w:tmpl w:val="CCF0AFBE"/>
    <w:lvl w:ilvl="0">
      <w:start w:val="2"/>
      <w:numFmt w:val="decimal"/>
      <w:lvlText w:val="%1"/>
      <w:lvlJc w:val="left"/>
      <w:pPr>
        <w:ind w:left="405" w:hanging="405"/>
      </w:pPr>
    </w:lvl>
    <w:lvl w:ilvl="1">
      <w:start w:val="1"/>
      <w:numFmt w:val="decimal"/>
      <w:lvlText w:val="%1.%2"/>
      <w:lvlJc w:val="left"/>
      <w:pPr>
        <w:ind w:left="405" w:hanging="4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 w15:restartNumberingAfterBreak="0">
    <w:nsid w:val="3A9D47AC"/>
    <w:multiLevelType w:val="hybridMultilevel"/>
    <w:tmpl w:val="8E46B7EE"/>
    <w:lvl w:ilvl="0" w:tplc="7BA25C5C">
      <w:start w:val="9"/>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4257B11"/>
    <w:multiLevelType w:val="multilevel"/>
    <w:tmpl w:val="13A613A6"/>
    <w:lvl w:ilvl="0">
      <w:start w:val="1"/>
      <w:numFmt w:val="decimal"/>
      <w:pStyle w:val="Ttulo1"/>
      <w:lvlText w:val="%1."/>
      <w:lvlJc w:val="left"/>
      <w:pPr>
        <w:ind w:left="0" w:firstLine="0"/>
      </w:pPr>
    </w:lvl>
    <w:lvl w:ilvl="1">
      <w:start w:val="1"/>
      <w:numFmt w:val="decimal"/>
      <w:pStyle w:val="Ttulo2"/>
      <w:lvlText w:val="%1.%2."/>
      <w:lvlJc w:val="left"/>
      <w:pPr>
        <w:ind w:left="0" w:firstLine="0"/>
      </w:pPr>
    </w:lvl>
    <w:lvl w:ilvl="2">
      <w:start w:val="1"/>
      <w:numFmt w:val="decimal"/>
      <w:pStyle w:val="Ttulo3"/>
      <w:lvlText w:val="%1.%2.%3."/>
      <w:lvlJc w:val="left"/>
      <w:pPr>
        <w:ind w:left="0" w:firstLine="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4" w15:restartNumberingAfterBreak="0">
    <w:nsid w:val="7D9521C8"/>
    <w:multiLevelType w:val="multilevel"/>
    <w:tmpl w:val="F35CB8F2"/>
    <w:styleLink w:val="referencelist"/>
    <w:lvl w:ilvl="0">
      <w:start w:val="1"/>
      <w:numFmt w:val="decimal"/>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16cid:durableId="277026204">
    <w:abstractNumId w:val="1"/>
  </w:num>
  <w:num w:numId="2" w16cid:durableId="1373457580">
    <w:abstractNumId w:val="3"/>
  </w:num>
  <w:num w:numId="3" w16cid:durableId="324825074">
    <w:abstractNumId w:val="0"/>
  </w:num>
  <w:num w:numId="4" w16cid:durableId="394666718">
    <w:abstractNumId w:val="4"/>
  </w:num>
  <w:num w:numId="5" w16cid:durableId="5491514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803"/>
    <w:rsid w:val="0000172B"/>
    <w:rsid w:val="00001D1D"/>
    <w:rsid w:val="000047FC"/>
    <w:rsid w:val="000108B5"/>
    <w:rsid w:val="00016E5C"/>
    <w:rsid w:val="00020681"/>
    <w:rsid w:val="00020F2F"/>
    <w:rsid w:val="000266D6"/>
    <w:rsid w:val="000417D6"/>
    <w:rsid w:val="000509F0"/>
    <w:rsid w:val="00052460"/>
    <w:rsid w:val="000554D3"/>
    <w:rsid w:val="00065E3F"/>
    <w:rsid w:val="00071FAB"/>
    <w:rsid w:val="00080F23"/>
    <w:rsid w:val="000A3113"/>
    <w:rsid w:val="000B34C1"/>
    <w:rsid w:val="000B49FF"/>
    <w:rsid w:val="000C23FE"/>
    <w:rsid w:val="000D2A2B"/>
    <w:rsid w:val="000E4416"/>
    <w:rsid w:val="000E694D"/>
    <w:rsid w:val="000F0BBF"/>
    <w:rsid w:val="00105786"/>
    <w:rsid w:val="00115165"/>
    <w:rsid w:val="00115191"/>
    <w:rsid w:val="00121365"/>
    <w:rsid w:val="00124918"/>
    <w:rsid w:val="001345F7"/>
    <w:rsid w:val="0014574B"/>
    <w:rsid w:val="0016422F"/>
    <w:rsid w:val="001675A2"/>
    <w:rsid w:val="001A3912"/>
    <w:rsid w:val="001A7982"/>
    <w:rsid w:val="001A7AAE"/>
    <w:rsid w:val="001B5907"/>
    <w:rsid w:val="001C736C"/>
    <w:rsid w:val="001E1EB4"/>
    <w:rsid w:val="001E267A"/>
    <w:rsid w:val="001F1014"/>
    <w:rsid w:val="001F2EB8"/>
    <w:rsid w:val="00205EAD"/>
    <w:rsid w:val="00223CF5"/>
    <w:rsid w:val="002318C0"/>
    <w:rsid w:val="00244F16"/>
    <w:rsid w:val="00263AAF"/>
    <w:rsid w:val="0027441E"/>
    <w:rsid w:val="0028050C"/>
    <w:rsid w:val="00296884"/>
    <w:rsid w:val="002A0601"/>
    <w:rsid w:val="002B4BB2"/>
    <w:rsid w:val="002C7B45"/>
    <w:rsid w:val="002E1480"/>
    <w:rsid w:val="002E416C"/>
    <w:rsid w:val="002E44AC"/>
    <w:rsid w:val="002F0BA5"/>
    <w:rsid w:val="00313BA5"/>
    <w:rsid w:val="003167B0"/>
    <w:rsid w:val="00321564"/>
    <w:rsid w:val="003243AD"/>
    <w:rsid w:val="00326720"/>
    <w:rsid w:val="00331E4D"/>
    <w:rsid w:val="00332550"/>
    <w:rsid w:val="00363F82"/>
    <w:rsid w:val="00366749"/>
    <w:rsid w:val="00375DB9"/>
    <w:rsid w:val="00390249"/>
    <w:rsid w:val="00392EBE"/>
    <w:rsid w:val="003954FC"/>
    <w:rsid w:val="003B3956"/>
    <w:rsid w:val="003C4B71"/>
    <w:rsid w:val="003E0851"/>
    <w:rsid w:val="003E5D88"/>
    <w:rsid w:val="003F111E"/>
    <w:rsid w:val="00403B72"/>
    <w:rsid w:val="004079B8"/>
    <w:rsid w:val="004213B1"/>
    <w:rsid w:val="0042343D"/>
    <w:rsid w:val="0042619D"/>
    <w:rsid w:val="00434715"/>
    <w:rsid w:val="00452EA6"/>
    <w:rsid w:val="00462A74"/>
    <w:rsid w:val="004679B3"/>
    <w:rsid w:val="0047081E"/>
    <w:rsid w:val="00471803"/>
    <w:rsid w:val="0047563D"/>
    <w:rsid w:val="004A355F"/>
    <w:rsid w:val="004B14D5"/>
    <w:rsid w:val="004B3E84"/>
    <w:rsid w:val="004B50A8"/>
    <w:rsid w:val="004B637D"/>
    <w:rsid w:val="004B75C7"/>
    <w:rsid w:val="004C1775"/>
    <w:rsid w:val="004C351B"/>
    <w:rsid w:val="004D7FC5"/>
    <w:rsid w:val="004F0114"/>
    <w:rsid w:val="004F428A"/>
    <w:rsid w:val="00500FA3"/>
    <w:rsid w:val="00506E2B"/>
    <w:rsid w:val="00515FC3"/>
    <w:rsid w:val="00516193"/>
    <w:rsid w:val="00516684"/>
    <w:rsid w:val="00520DDE"/>
    <w:rsid w:val="005414CC"/>
    <w:rsid w:val="00556A78"/>
    <w:rsid w:val="0055772B"/>
    <w:rsid w:val="005615EA"/>
    <w:rsid w:val="005712FD"/>
    <w:rsid w:val="00581FFA"/>
    <w:rsid w:val="00584D70"/>
    <w:rsid w:val="0059093A"/>
    <w:rsid w:val="00590AD1"/>
    <w:rsid w:val="00592991"/>
    <w:rsid w:val="00597275"/>
    <w:rsid w:val="00597818"/>
    <w:rsid w:val="005B3022"/>
    <w:rsid w:val="005C4D7C"/>
    <w:rsid w:val="005D68C9"/>
    <w:rsid w:val="005E1B5C"/>
    <w:rsid w:val="005E6A90"/>
    <w:rsid w:val="005E6F28"/>
    <w:rsid w:val="005F092F"/>
    <w:rsid w:val="005F0E85"/>
    <w:rsid w:val="005F11E9"/>
    <w:rsid w:val="005F23FE"/>
    <w:rsid w:val="005F4181"/>
    <w:rsid w:val="00601769"/>
    <w:rsid w:val="00644807"/>
    <w:rsid w:val="00652431"/>
    <w:rsid w:val="00661F68"/>
    <w:rsid w:val="00667DDC"/>
    <w:rsid w:val="00677F0E"/>
    <w:rsid w:val="00681CFC"/>
    <w:rsid w:val="00691902"/>
    <w:rsid w:val="00692E40"/>
    <w:rsid w:val="006A2B9F"/>
    <w:rsid w:val="006B0C77"/>
    <w:rsid w:val="006F5BB1"/>
    <w:rsid w:val="00703CF2"/>
    <w:rsid w:val="0072017E"/>
    <w:rsid w:val="007279B9"/>
    <w:rsid w:val="00741DB3"/>
    <w:rsid w:val="007427B3"/>
    <w:rsid w:val="007A04CF"/>
    <w:rsid w:val="007A07AD"/>
    <w:rsid w:val="007C28C9"/>
    <w:rsid w:val="007C4838"/>
    <w:rsid w:val="007C5E87"/>
    <w:rsid w:val="007C643A"/>
    <w:rsid w:val="007D38AA"/>
    <w:rsid w:val="007D439D"/>
    <w:rsid w:val="007F5995"/>
    <w:rsid w:val="007F6BB6"/>
    <w:rsid w:val="008039B3"/>
    <w:rsid w:val="0080668C"/>
    <w:rsid w:val="008166C9"/>
    <w:rsid w:val="00833757"/>
    <w:rsid w:val="008360FB"/>
    <w:rsid w:val="008374C3"/>
    <w:rsid w:val="008474B7"/>
    <w:rsid w:val="008568FC"/>
    <w:rsid w:val="0086247D"/>
    <w:rsid w:val="00863CE0"/>
    <w:rsid w:val="00872576"/>
    <w:rsid w:val="00874C39"/>
    <w:rsid w:val="00876227"/>
    <w:rsid w:val="00877C80"/>
    <w:rsid w:val="00881F65"/>
    <w:rsid w:val="008A2473"/>
    <w:rsid w:val="008A5E98"/>
    <w:rsid w:val="008B069A"/>
    <w:rsid w:val="008C0A1C"/>
    <w:rsid w:val="008C6B6E"/>
    <w:rsid w:val="008D1EF4"/>
    <w:rsid w:val="008E0D94"/>
    <w:rsid w:val="008E4C9E"/>
    <w:rsid w:val="008F5211"/>
    <w:rsid w:val="00907068"/>
    <w:rsid w:val="009143A1"/>
    <w:rsid w:val="00924664"/>
    <w:rsid w:val="00930500"/>
    <w:rsid w:val="009324C9"/>
    <w:rsid w:val="009410BF"/>
    <w:rsid w:val="009564E3"/>
    <w:rsid w:val="009627DC"/>
    <w:rsid w:val="00973A99"/>
    <w:rsid w:val="00976A00"/>
    <w:rsid w:val="009824C5"/>
    <w:rsid w:val="0098507E"/>
    <w:rsid w:val="009912D9"/>
    <w:rsid w:val="00995208"/>
    <w:rsid w:val="009A2A3C"/>
    <w:rsid w:val="009A6B68"/>
    <w:rsid w:val="009B2D9C"/>
    <w:rsid w:val="009C3098"/>
    <w:rsid w:val="009F40A8"/>
    <w:rsid w:val="009F4A51"/>
    <w:rsid w:val="00A037F7"/>
    <w:rsid w:val="00A041A8"/>
    <w:rsid w:val="00A20D9E"/>
    <w:rsid w:val="00A217ED"/>
    <w:rsid w:val="00A33031"/>
    <w:rsid w:val="00A41B71"/>
    <w:rsid w:val="00A43A60"/>
    <w:rsid w:val="00A455DA"/>
    <w:rsid w:val="00A46F95"/>
    <w:rsid w:val="00A6226A"/>
    <w:rsid w:val="00A721ED"/>
    <w:rsid w:val="00A90927"/>
    <w:rsid w:val="00A97926"/>
    <w:rsid w:val="00AC1EE8"/>
    <w:rsid w:val="00AC3F1F"/>
    <w:rsid w:val="00AC5BB3"/>
    <w:rsid w:val="00AD0B0E"/>
    <w:rsid w:val="00AF1EAA"/>
    <w:rsid w:val="00AF20E9"/>
    <w:rsid w:val="00B032F7"/>
    <w:rsid w:val="00B0486D"/>
    <w:rsid w:val="00B214EF"/>
    <w:rsid w:val="00B30F53"/>
    <w:rsid w:val="00B3178A"/>
    <w:rsid w:val="00B41555"/>
    <w:rsid w:val="00B55284"/>
    <w:rsid w:val="00B57D79"/>
    <w:rsid w:val="00B60AAB"/>
    <w:rsid w:val="00B63C90"/>
    <w:rsid w:val="00B76394"/>
    <w:rsid w:val="00B86862"/>
    <w:rsid w:val="00BA3314"/>
    <w:rsid w:val="00BA4D8B"/>
    <w:rsid w:val="00BB217E"/>
    <w:rsid w:val="00BB291D"/>
    <w:rsid w:val="00BB47E2"/>
    <w:rsid w:val="00BD3169"/>
    <w:rsid w:val="00BD613F"/>
    <w:rsid w:val="00BF0292"/>
    <w:rsid w:val="00BF0C47"/>
    <w:rsid w:val="00C0138D"/>
    <w:rsid w:val="00C06877"/>
    <w:rsid w:val="00C06A8E"/>
    <w:rsid w:val="00C25694"/>
    <w:rsid w:val="00C27BDB"/>
    <w:rsid w:val="00C552A8"/>
    <w:rsid w:val="00C62482"/>
    <w:rsid w:val="00C658FB"/>
    <w:rsid w:val="00C65EEC"/>
    <w:rsid w:val="00C772CC"/>
    <w:rsid w:val="00C77E37"/>
    <w:rsid w:val="00C95814"/>
    <w:rsid w:val="00C95F68"/>
    <w:rsid w:val="00CC3DF6"/>
    <w:rsid w:val="00CD390F"/>
    <w:rsid w:val="00CD6394"/>
    <w:rsid w:val="00CE1123"/>
    <w:rsid w:val="00CE2750"/>
    <w:rsid w:val="00CE4CE0"/>
    <w:rsid w:val="00D11354"/>
    <w:rsid w:val="00D122A1"/>
    <w:rsid w:val="00D226AB"/>
    <w:rsid w:val="00D30782"/>
    <w:rsid w:val="00D42A95"/>
    <w:rsid w:val="00D5213D"/>
    <w:rsid w:val="00D52B31"/>
    <w:rsid w:val="00D6341E"/>
    <w:rsid w:val="00DA154B"/>
    <w:rsid w:val="00DB1737"/>
    <w:rsid w:val="00DB3B10"/>
    <w:rsid w:val="00DC7B21"/>
    <w:rsid w:val="00DD465E"/>
    <w:rsid w:val="00DE0EC3"/>
    <w:rsid w:val="00DF0FD9"/>
    <w:rsid w:val="00DF2D4E"/>
    <w:rsid w:val="00E009FF"/>
    <w:rsid w:val="00E05E11"/>
    <w:rsid w:val="00E11C54"/>
    <w:rsid w:val="00E13C33"/>
    <w:rsid w:val="00E20069"/>
    <w:rsid w:val="00E24627"/>
    <w:rsid w:val="00E32B87"/>
    <w:rsid w:val="00E377EE"/>
    <w:rsid w:val="00E42B0C"/>
    <w:rsid w:val="00E44238"/>
    <w:rsid w:val="00E474D4"/>
    <w:rsid w:val="00E52626"/>
    <w:rsid w:val="00E6461C"/>
    <w:rsid w:val="00EA7DD1"/>
    <w:rsid w:val="00EB12AC"/>
    <w:rsid w:val="00EB2250"/>
    <w:rsid w:val="00EC6946"/>
    <w:rsid w:val="00ED5953"/>
    <w:rsid w:val="00EE5375"/>
    <w:rsid w:val="00F04B7B"/>
    <w:rsid w:val="00F0680C"/>
    <w:rsid w:val="00F126BA"/>
    <w:rsid w:val="00F160B8"/>
    <w:rsid w:val="00F236CB"/>
    <w:rsid w:val="00F26D37"/>
    <w:rsid w:val="00F3496D"/>
    <w:rsid w:val="00F4365F"/>
    <w:rsid w:val="00F53376"/>
    <w:rsid w:val="00F6756E"/>
    <w:rsid w:val="00FA09DB"/>
    <w:rsid w:val="00FA383C"/>
    <w:rsid w:val="00FB55D5"/>
    <w:rsid w:val="00FB5FA7"/>
    <w:rsid w:val="00FC6569"/>
    <w:rsid w:val="00FD4478"/>
    <w:rsid w:val="00FE60F2"/>
    <w:rsid w:val="00FF52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FB75D3"/>
  <w15:docId w15:val="{87871110-5919-4FB4-B161-36F70D6A4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style>
  <w:style w:type="paragraph" w:styleId="Ttulo1">
    <w:name w:val="heading 1"/>
    <w:basedOn w:val="Prrafodelista"/>
    <w:next w:val="Normal"/>
    <w:link w:val="Ttulo1Car"/>
    <w:uiPriority w:val="9"/>
    <w:qFormat/>
    <w:rsid w:val="009C2728"/>
    <w:pPr>
      <w:numPr>
        <w:numId w:val="2"/>
      </w:numPr>
      <w:outlineLvl w:val="0"/>
    </w:pPr>
    <w:rPr>
      <w:b/>
      <w:color w:val="000000"/>
    </w:rPr>
  </w:style>
  <w:style w:type="paragraph" w:styleId="Ttulo2">
    <w:name w:val="heading 2"/>
    <w:basedOn w:val="Ttulo1"/>
    <w:next w:val="Normal"/>
    <w:link w:val="Ttulo2Car"/>
    <w:uiPriority w:val="9"/>
    <w:unhideWhenUsed/>
    <w:qFormat/>
    <w:rsid w:val="009C2728"/>
    <w:pPr>
      <w:numPr>
        <w:ilvl w:val="1"/>
      </w:numPr>
      <w:outlineLvl w:val="1"/>
    </w:pPr>
  </w:style>
  <w:style w:type="paragraph" w:styleId="Ttulo3">
    <w:name w:val="heading 3"/>
    <w:basedOn w:val="Ttulo2"/>
    <w:next w:val="Normal"/>
    <w:link w:val="Ttulo3Car"/>
    <w:uiPriority w:val="9"/>
    <w:semiHidden/>
    <w:unhideWhenUsed/>
    <w:qFormat/>
    <w:rsid w:val="00960B8F"/>
    <w:pPr>
      <w:numPr>
        <w:ilvl w:val="2"/>
      </w:numPr>
      <w:outlineLvl w:val="2"/>
    </w:p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Default">
    <w:name w:val="Default"/>
    <w:rsid w:val="00E72566"/>
    <w:pPr>
      <w:autoSpaceDE w:val="0"/>
      <w:autoSpaceDN w:val="0"/>
      <w:adjustRightInd w:val="0"/>
    </w:pPr>
    <w:rPr>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hAnsi="Arial"/>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style>
  <w:style w:type="table" w:customStyle="1" w:styleId="Tablanormal21">
    <w:name w:val="Tabla normal 21"/>
    <w:basedOn w:val="Tablanormal"/>
    <w:uiPriority w:val="42"/>
    <w:rsid w:val="00DD4D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jc w:val="center"/>
    </w:pPr>
    <w:rPr>
      <w:rFonts w:ascii="Garamond" w:hAnsi="Garamond" w:cs="Arial"/>
      <w:b/>
      <w:bCs/>
      <w:szCs w:val="32"/>
      <w:lang w:val="es-ES" w:eastAsia="es-ES"/>
    </w:rPr>
  </w:style>
  <w:style w:type="paragraph" w:customStyle="1" w:styleId="IEEEAuthorEmail">
    <w:name w:val="IEEE Author Email"/>
    <w:next w:val="Normal"/>
    <w:rsid w:val="003B0EB7"/>
    <w:pPr>
      <w:spacing w:after="60"/>
      <w:jc w:val="center"/>
    </w:pPr>
    <w:rPr>
      <w:rFonts w:ascii="Courier" w:hAnsi="Courier"/>
      <w:sz w:val="18"/>
      <w:szCs w:val="24"/>
      <w:lang w:val="en-GB" w:eastAsia="en-GB"/>
    </w:rPr>
  </w:style>
  <w:style w:type="paragraph" w:customStyle="1" w:styleId="FrameContents">
    <w:name w:val="Frame Contents"/>
    <w:basedOn w:val="Normal"/>
    <w:rsid w:val="005D4349"/>
    <w:pPr>
      <w:suppressAutoHyphens/>
    </w:pPr>
    <w:rPr>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line="360" w:lineRule="auto"/>
    </w:pPr>
    <w:rPr>
      <w:rFonts w:ascii="Arial" w:eastAsia="Calibri" w:hAnsi="Arial"/>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line="360" w:lineRule="auto"/>
    </w:pPr>
    <w:rPr>
      <w:rFonts w:ascii="Arial" w:eastAsia="Calibri" w:hAnsi="Arial"/>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sz w:val="24"/>
      <w:szCs w:val="24"/>
      <w:lang w:val="en-US"/>
    </w:rPr>
  </w:style>
  <w:style w:type="paragraph" w:customStyle="1" w:styleId="p1a">
    <w:name w:val="p1a"/>
    <w:basedOn w:val="Normal"/>
    <w:next w:val="Normal"/>
    <w:rsid w:val="008A035B"/>
    <w:pPr>
      <w:overflowPunct w:val="0"/>
      <w:autoSpaceDE w:val="0"/>
      <w:autoSpaceDN w:val="0"/>
      <w:adjustRightInd w:val="0"/>
      <w:spacing w:line="240" w:lineRule="atLeast"/>
      <w:textAlignment w:val="baseline"/>
    </w:pPr>
    <w:rPr>
      <w:lang w:val="es-ES"/>
    </w:rPr>
  </w:style>
  <w:style w:type="paragraph" w:customStyle="1" w:styleId="referenceitem">
    <w:name w:val="referenceitem"/>
    <w:basedOn w:val="Normal"/>
    <w:rsid w:val="008A035B"/>
    <w:pPr>
      <w:numPr>
        <w:numId w:val="3"/>
      </w:numPr>
      <w:overflowPunct w:val="0"/>
      <w:autoSpaceDE w:val="0"/>
      <w:autoSpaceDN w:val="0"/>
      <w:adjustRightInd w:val="0"/>
      <w:spacing w:line="220" w:lineRule="atLeast"/>
      <w:textAlignment w:val="baseline"/>
    </w:pPr>
    <w:rPr>
      <w:sz w:val="18"/>
      <w:lang w:val="es-ES"/>
    </w:rPr>
  </w:style>
  <w:style w:type="numbering" w:customStyle="1" w:styleId="referencelist">
    <w:name w:val="referencelist"/>
    <w:basedOn w:val="Sinlista"/>
    <w:semiHidden/>
    <w:rsid w:val="008A035B"/>
    <w:pPr>
      <w:numPr>
        <w:numId w:val="4"/>
      </w:numPr>
    </w:pPr>
  </w:style>
  <w:style w:type="character" w:customStyle="1" w:styleId="fontstyle01">
    <w:name w:val="fontstyle01"/>
    <w:basedOn w:val="Fuentedeprrafopredeter"/>
    <w:rsid w:val="008A035B"/>
    <w:rPr>
      <w:rFonts w:ascii="TimesNewRomanPSMT" w:hAnsi="TimesNewRomanPSMT" w:hint="default"/>
      <w:b w:val="0"/>
      <w:bCs w:val="0"/>
      <w:i w:val="0"/>
      <w:iCs w:val="0"/>
      <w:color w:val="000000"/>
      <w:sz w:val="20"/>
      <w:szCs w:val="20"/>
    </w:rPr>
  </w:style>
  <w:style w:type="character" w:customStyle="1" w:styleId="fontstyle21">
    <w:name w:val="fontstyle21"/>
    <w:basedOn w:val="Fuentedeprrafopredeter"/>
    <w:rsid w:val="008A035B"/>
    <w:rPr>
      <w:rFonts w:ascii="TimesNewRomanPS-ItalicMT" w:hAnsi="TimesNewRomanPS-ItalicMT" w:hint="default"/>
      <w:b w:val="0"/>
      <w:bCs w:val="0"/>
      <w:i/>
      <w:iCs/>
      <w:color w:val="000000"/>
      <w:sz w:val="20"/>
      <w:szCs w:val="20"/>
    </w:rPr>
  </w:style>
  <w:style w:type="character" w:styleId="Textodelmarcadordeposicin">
    <w:name w:val="Placeholder Text"/>
    <w:basedOn w:val="Fuentedeprrafopredeter"/>
    <w:uiPriority w:val="99"/>
    <w:semiHidden/>
    <w:rsid w:val="00F66696"/>
    <w:rPr>
      <w:color w:val="80808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character" w:customStyle="1" w:styleId="hgkelc">
    <w:name w:val="hgkelc"/>
    <w:basedOn w:val="Fuentedeprrafopredeter"/>
    <w:rsid w:val="00C624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fSqQ6n4WOS45OyJeP+MUJtTcsg==">AMUW2mUQy/8M+Kq47U5bkgjeO/LaArqBfaOS/iWkWQ5PYr4eTyOpu/6GzE8FdezSXC5vAlVQp8xyC3MG5aFWC476FKIvufsKvr2P0E0+fFazi9R5jn0THS8=</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5F16295-4E86-4E7C-9714-C831CA3B01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5202</Words>
  <Characters>28612</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ROCIO BARRA MINGORANCE</dc:creator>
  <cp:lastModifiedBy>Aram Torres Bárcenas</cp:lastModifiedBy>
  <cp:revision>2</cp:revision>
  <cp:lastPrinted>2022-09-13T12:34:00Z</cp:lastPrinted>
  <dcterms:created xsi:type="dcterms:W3CDTF">2022-10-16T00:56:00Z</dcterms:created>
  <dcterms:modified xsi:type="dcterms:W3CDTF">2022-10-16T00:56:00Z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